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349B" w14:textId="19037CE1" w:rsidR="0088398B" w:rsidRPr="00293151" w:rsidRDefault="00E146EB" w:rsidP="00293151">
      <w:pPr>
        <w:rPr>
          <w:b/>
          <w:bCs/>
          <w:sz w:val="28"/>
          <w:szCs w:val="28"/>
          <w:lang w:val="en-US"/>
        </w:rPr>
      </w:pPr>
      <w:r w:rsidRPr="00293151">
        <w:rPr>
          <w:b/>
          <w:bCs/>
          <w:sz w:val="28"/>
          <w:szCs w:val="28"/>
          <w:lang w:val="en-US"/>
        </w:rPr>
        <w:t>PRESENTE CONTINUO</w:t>
      </w:r>
    </w:p>
    <w:p w14:paraId="35DA871A" w14:textId="74EE3AD4" w:rsidR="00E146EB" w:rsidRPr="004E71F4" w:rsidRDefault="00E146EB">
      <w:pPr>
        <w:rPr>
          <w:sz w:val="24"/>
          <w:szCs w:val="24"/>
          <w:u w:val="single"/>
          <w:lang w:val="en-US"/>
        </w:rPr>
      </w:pPr>
      <w:r w:rsidRPr="004E71F4">
        <w:rPr>
          <w:sz w:val="24"/>
          <w:szCs w:val="24"/>
          <w:u w:val="single"/>
          <w:lang w:val="en-US"/>
        </w:rPr>
        <w:t>TO BE + GERUNDIO</w:t>
      </w:r>
    </w:p>
    <w:p w14:paraId="7253C23C" w14:textId="27827C0B" w:rsidR="00E146EB" w:rsidRPr="004E71F4" w:rsidRDefault="00E146EB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D7E6C" wp14:editId="1E200A28">
                <wp:simplePos x="0" y="0"/>
                <wp:positionH relativeFrom="column">
                  <wp:posOffset>367665</wp:posOffset>
                </wp:positionH>
                <wp:positionV relativeFrom="paragraph">
                  <wp:posOffset>248285</wp:posOffset>
                </wp:positionV>
                <wp:extent cx="142875" cy="904875"/>
                <wp:effectExtent l="0" t="0" r="47625" b="285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048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7E3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8.95pt;margin-top:19.55pt;width:11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" adj="284" strokecolor="black [3213]" strokeweight=".5pt">
                <v:stroke joinstyle="miter"/>
              </v:shape>
            </w:pict>
          </mc:Fallback>
        </mc:AlternateContent>
      </w:r>
    </w:p>
    <w:p w14:paraId="2705B631" w14:textId="5890FD97" w:rsidR="00E146EB" w:rsidRPr="004E71F4" w:rsidRDefault="00E146EB">
      <w:pPr>
        <w:rPr>
          <w:sz w:val="24"/>
          <w:szCs w:val="24"/>
          <w:lang w:val="en-US"/>
        </w:rPr>
      </w:pPr>
      <w:r w:rsidRPr="004E71F4">
        <w:rPr>
          <w:sz w:val="24"/>
          <w:szCs w:val="24"/>
          <w:lang w:val="en-US"/>
        </w:rPr>
        <w:t>AM</w:t>
      </w:r>
    </w:p>
    <w:p w14:paraId="4D5D7454" w14:textId="483F85A6" w:rsidR="00E146EB" w:rsidRPr="00E146EB" w:rsidRDefault="00E146EB">
      <w:pPr>
        <w:rPr>
          <w:sz w:val="24"/>
          <w:szCs w:val="24"/>
          <w:lang w:val="en-US"/>
        </w:rPr>
      </w:pPr>
      <w:r w:rsidRPr="00E146EB">
        <w:rPr>
          <w:sz w:val="24"/>
          <w:szCs w:val="24"/>
          <w:lang w:val="en-US"/>
        </w:rPr>
        <w:t>IS</w:t>
      </w:r>
      <w:r w:rsidRPr="00E146EB">
        <w:rPr>
          <w:sz w:val="24"/>
          <w:szCs w:val="24"/>
          <w:lang w:val="en-US"/>
        </w:rPr>
        <w:tab/>
      </w:r>
      <w:r w:rsidRPr="00E146EB">
        <w:rPr>
          <w:sz w:val="24"/>
          <w:szCs w:val="24"/>
          <w:lang w:val="en-US"/>
        </w:rPr>
        <w:tab/>
        <w:t xml:space="preserve">- </w:t>
      </w:r>
      <w:proofErr w:type="gramStart"/>
      <w:r w:rsidRPr="00E146EB">
        <w:rPr>
          <w:sz w:val="24"/>
          <w:szCs w:val="24"/>
          <w:lang w:val="en-US"/>
        </w:rPr>
        <w:t>ING</w:t>
      </w:r>
      <w:proofErr w:type="gramEnd"/>
    </w:p>
    <w:p w14:paraId="1B6A14F0" w14:textId="76F53DEF" w:rsidR="00E146EB" w:rsidRPr="00E146EB" w:rsidRDefault="00E146EB">
      <w:pPr>
        <w:rPr>
          <w:sz w:val="24"/>
          <w:szCs w:val="24"/>
          <w:lang w:val="en-US"/>
        </w:rPr>
      </w:pPr>
      <w:r w:rsidRPr="00E146EB">
        <w:rPr>
          <w:sz w:val="24"/>
          <w:szCs w:val="24"/>
          <w:lang w:val="en-US"/>
        </w:rPr>
        <w:t>ARE</w:t>
      </w:r>
    </w:p>
    <w:p w14:paraId="0D53EE68" w14:textId="77777777" w:rsidR="00E146EB" w:rsidRPr="00E146EB" w:rsidRDefault="00E146EB">
      <w:pPr>
        <w:rPr>
          <w:sz w:val="24"/>
          <w:szCs w:val="24"/>
          <w:lang w:val="en-US"/>
        </w:rPr>
      </w:pPr>
    </w:p>
    <w:p w14:paraId="3FB872E1" w14:textId="075D6CA1" w:rsidR="00E146EB" w:rsidRDefault="00E146EB">
      <w:pPr>
        <w:rPr>
          <w:sz w:val="24"/>
          <w:szCs w:val="24"/>
          <w:lang w:val="en-US"/>
        </w:rPr>
      </w:pPr>
      <w:r w:rsidRPr="00E146EB">
        <w:rPr>
          <w:sz w:val="24"/>
          <w:szCs w:val="24"/>
          <w:lang w:val="en-US"/>
        </w:rPr>
        <w:t>SHE IS R</w:t>
      </w:r>
      <w:r>
        <w:rPr>
          <w:sz w:val="24"/>
          <w:szCs w:val="24"/>
          <w:lang w:val="en-US"/>
        </w:rPr>
        <w:t>EADING A MAGAZINE NOW.</w:t>
      </w:r>
    </w:p>
    <w:p w14:paraId="2937D112" w14:textId="51EC5BAD" w:rsidR="00565DC6" w:rsidRDefault="008A6D65">
      <w:pPr>
        <w:rPr>
          <w:sz w:val="24"/>
          <w:szCs w:val="24"/>
        </w:rPr>
      </w:pPr>
      <w:r>
        <w:rPr>
          <w:sz w:val="24"/>
          <w:szCs w:val="24"/>
        </w:rPr>
        <w:t>ELLA ESTA LEYENDO UNA REVISTA AHORA.</w:t>
      </w:r>
    </w:p>
    <w:p w14:paraId="33D21943" w14:textId="0FC8E64D" w:rsidR="004E71F4" w:rsidRDefault="004E71F4">
      <w:pPr>
        <w:rPr>
          <w:sz w:val="24"/>
          <w:szCs w:val="24"/>
          <w:lang w:val="en-US"/>
        </w:rPr>
      </w:pPr>
      <w:r w:rsidRPr="004E71F4">
        <w:rPr>
          <w:sz w:val="24"/>
          <w:szCs w:val="24"/>
          <w:lang w:val="en-US"/>
        </w:rPr>
        <w:t>IS SHE READING A M</w:t>
      </w:r>
      <w:r>
        <w:rPr>
          <w:sz w:val="24"/>
          <w:szCs w:val="24"/>
          <w:lang w:val="en-US"/>
        </w:rPr>
        <w:t>AGAZINE NOW?</w:t>
      </w:r>
    </w:p>
    <w:p w14:paraId="0DB23E3C" w14:textId="5838046B" w:rsidR="004E71F4" w:rsidRPr="004E71F4" w:rsidRDefault="004E71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IS NOT READING A MAGAZINE NOW.</w:t>
      </w:r>
      <w:r>
        <w:rPr>
          <w:sz w:val="24"/>
          <w:szCs w:val="24"/>
          <w:lang w:val="en-US"/>
        </w:rPr>
        <w:tab/>
      </w:r>
      <w:r w:rsidRPr="00AA1C49">
        <w:rPr>
          <w:b/>
          <w:bCs/>
          <w:sz w:val="24"/>
          <w:szCs w:val="24"/>
          <w:lang w:val="en-US"/>
        </w:rPr>
        <w:t>ISN´T</w:t>
      </w:r>
    </w:p>
    <w:p w14:paraId="658383FD" w14:textId="016B5AE7" w:rsidR="00E146EB" w:rsidRPr="004E71F4" w:rsidRDefault="00E146EB">
      <w:pPr>
        <w:rPr>
          <w:sz w:val="24"/>
          <w:szCs w:val="24"/>
          <w:lang w:val="en-US"/>
        </w:rPr>
      </w:pPr>
    </w:p>
    <w:p w14:paraId="0F04AD43" w14:textId="261D0B78" w:rsidR="00E146EB" w:rsidRDefault="00E14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IS WORKING IN THE MORNING THIS MONTH.</w:t>
      </w:r>
    </w:p>
    <w:p w14:paraId="3C4536F8" w14:textId="3DB744F8" w:rsidR="00565DC6" w:rsidRDefault="008A6D65">
      <w:pPr>
        <w:rPr>
          <w:sz w:val="24"/>
          <w:szCs w:val="24"/>
        </w:rPr>
      </w:pPr>
      <w:r>
        <w:rPr>
          <w:sz w:val="24"/>
          <w:szCs w:val="24"/>
        </w:rPr>
        <w:t>EL ESTA TRABAJANDO A LA MAÑANA ESTE MES.</w:t>
      </w:r>
    </w:p>
    <w:p w14:paraId="7A794C3B" w14:textId="5D5C62C0" w:rsidR="004E71F4" w:rsidRDefault="004E71F4">
      <w:pPr>
        <w:rPr>
          <w:sz w:val="24"/>
          <w:szCs w:val="24"/>
          <w:lang w:val="en-US"/>
        </w:rPr>
      </w:pPr>
      <w:r w:rsidRPr="004E71F4">
        <w:rPr>
          <w:sz w:val="24"/>
          <w:szCs w:val="24"/>
          <w:lang w:val="en-US"/>
        </w:rPr>
        <w:t>IS HE WORKING IN T</w:t>
      </w:r>
      <w:r>
        <w:rPr>
          <w:sz w:val="24"/>
          <w:szCs w:val="24"/>
          <w:lang w:val="en-US"/>
        </w:rPr>
        <w:t>HE MORNING THIS MONTH?</w:t>
      </w:r>
    </w:p>
    <w:p w14:paraId="3B7AFBE9" w14:textId="76F99234" w:rsidR="004E71F4" w:rsidRPr="004E71F4" w:rsidRDefault="004E71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IS NOT WORKING IN THE MORNING THIS MONTH.</w:t>
      </w:r>
    </w:p>
    <w:p w14:paraId="009F1510" w14:textId="71F7AED2" w:rsidR="00E146EB" w:rsidRPr="004E71F4" w:rsidRDefault="00E146EB">
      <w:pPr>
        <w:rPr>
          <w:sz w:val="24"/>
          <w:szCs w:val="24"/>
          <w:lang w:val="en-US"/>
        </w:rPr>
      </w:pPr>
    </w:p>
    <w:p w14:paraId="45FAAE58" w14:textId="5F6ACDAC" w:rsidR="00E146EB" w:rsidRDefault="00E146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ARE TRAVELING TO BUENOS AIRES NEXT WEEK.</w:t>
      </w:r>
    </w:p>
    <w:p w14:paraId="36B318BD" w14:textId="38882145" w:rsidR="00565DC6" w:rsidRPr="008A6D65" w:rsidRDefault="008A6D65">
      <w:pPr>
        <w:rPr>
          <w:sz w:val="24"/>
          <w:szCs w:val="24"/>
        </w:rPr>
      </w:pPr>
      <w:r w:rsidRPr="008A6D65">
        <w:rPr>
          <w:sz w:val="24"/>
          <w:szCs w:val="24"/>
        </w:rPr>
        <w:t>ESTAMOS VIAJANDO A BUENOS A</w:t>
      </w:r>
      <w:r>
        <w:rPr>
          <w:sz w:val="24"/>
          <w:szCs w:val="24"/>
        </w:rPr>
        <w:t>IRES LA SEMANA QUE VIENE.</w:t>
      </w:r>
    </w:p>
    <w:p w14:paraId="684A72C0" w14:textId="762CFB56" w:rsidR="004E71F4" w:rsidRDefault="004E71F4">
      <w:pPr>
        <w:rPr>
          <w:sz w:val="24"/>
          <w:szCs w:val="24"/>
          <w:lang w:val="en-US"/>
        </w:rPr>
      </w:pPr>
      <w:r w:rsidRPr="004E71F4">
        <w:rPr>
          <w:sz w:val="24"/>
          <w:szCs w:val="24"/>
          <w:lang w:val="en-US"/>
        </w:rPr>
        <w:t>ARE WE TRAVELING</w:t>
      </w:r>
      <w:r>
        <w:rPr>
          <w:sz w:val="24"/>
          <w:szCs w:val="24"/>
          <w:lang w:val="en-US"/>
        </w:rPr>
        <w:t xml:space="preserve"> </w:t>
      </w:r>
      <w:r w:rsidRPr="004E71F4">
        <w:rPr>
          <w:sz w:val="24"/>
          <w:szCs w:val="24"/>
          <w:lang w:val="en-US"/>
        </w:rPr>
        <w:t>TO BS AS N</w:t>
      </w:r>
      <w:r>
        <w:rPr>
          <w:sz w:val="24"/>
          <w:szCs w:val="24"/>
          <w:lang w:val="en-US"/>
        </w:rPr>
        <w:t>EXT WEEK?</w:t>
      </w:r>
    </w:p>
    <w:p w14:paraId="6B702809" w14:textId="1120830E" w:rsidR="004E71F4" w:rsidRPr="004E71F4" w:rsidRDefault="004E71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ARE NOT TRAVELING TO BS AS NEXT WEEK.</w:t>
      </w:r>
      <w:r w:rsidR="00FD53E4">
        <w:rPr>
          <w:sz w:val="24"/>
          <w:szCs w:val="24"/>
          <w:lang w:val="en-US"/>
        </w:rPr>
        <w:t xml:space="preserve"> </w:t>
      </w:r>
      <w:r w:rsidR="00FD53E4" w:rsidRPr="00FD53E4">
        <w:rPr>
          <w:b/>
          <w:bCs/>
          <w:sz w:val="24"/>
          <w:szCs w:val="24"/>
          <w:lang w:val="en-US"/>
        </w:rPr>
        <w:t xml:space="preserve"> </w:t>
      </w:r>
      <w:r w:rsidR="00FD53E4">
        <w:rPr>
          <w:b/>
          <w:bCs/>
          <w:sz w:val="24"/>
          <w:szCs w:val="24"/>
          <w:lang w:val="en-US"/>
        </w:rPr>
        <w:t xml:space="preserve">    </w:t>
      </w:r>
      <w:r w:rsidR="00FD53E4" w:rsidRPr="00FD53E4">
        <w:rPr>
          <w:b/>
          <w:bCs/>
          <w:sz w:val="24"/>
          <w:szCs w:val="24"/>
          <w:lang w:val="en-US"/>
        </w:rPr>
        <w:t>AREN´T</w:t>
      </w:r>
    </w:p>
    <w:sectPr w:rsidR="004E71F4" w:rsidRPr="004E7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EB"/>
    <w:rsid w:val="00123A22"/>
    <w:rsid w:val="00293151"/>
    <w:rsid w:val="004E71F4"/>
    <w:rsid w:val="0050397B"/>
    <w:rsid w:val="005137C4"/>
    <w:rsid w:val="00565DC6"/>
    <w:rsid w:val="00663FD0"/>
    <w:rsid w:val="0088398B"/>
    <w:rsid w:val="008A6D65"/>
    <w:rsid w:val="009D78D5"/>
    <w:rsid w:val="00AA1C49"/>
    <w:rsid w:val="00CF11E6"/>
    <w:rsid w:val="00DD0E85"/>
    <w:rsid w:val="00E146EB"/>
    <w:rsid w:val="00F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0204"/>
  <w15:chartTrackingRefBased/>
  <w15:docId w15:val="{1FE902EA-41A5-498C-A9AE-08F6665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passumma@ies21.edu.ar</dc:creator>
  <cp:keywords/>
  <dc:description/>
  <cp:lastModifiedBy>Paola Assumma</cp:lastModifiedBy>
  <cp:revision>15</cp:revision>
  <dcterms:created xsi:type="dcterms:W3CDTF">2020-04-27T20:05:00Z</dcterms:created>
  <dcterms:modified xsi:type="dcterms:W3CDTF">2021-05-31T23:19:00Z</dcterms:modified>
</cp:coreProperties>
</file>