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528F2" w:rsidR="000528F2" w:rsidP="600C7AE6" w:rsidRDefault="00BE3C07" w14:paraId="57B9C4A8" w14:textId="77777777" w14:noSpellErr="1">
      <w:pPr>
        <w:pStyle w:val="Sinespaciado"/>
        <w:spacing w:line="360" w:lineRule="auto"/>
        <w:jc w:val="center"/>
        <w:rPr>
          <w:b w:val="1"/>
          <w:bCs w:val="1"/>
          <w:sz w:val="28"/>
          <w:szCs w:val="28"/>
          <w:lang w:val="es-ES"/>
        </w:rPr>
      </w:pPr>
      <w:r w:rsidRPr="600C7AE6" w:rsidR="00BE3C07">
        <w:rPr>
          <w:b w:val="1"/>
          <w:bCs w:val="1"/>
          <w:sz w:val="28"/>
          <w:szCs w:val="28"/>
          <w:lang w:val="es-ES"/>
        </w:rPr>
        <w:t>TRABAJO PRÁCTICO</w:t>
      </w:r>
      <w:r w:rsidRPr="600C7AE6" w:rsidR="000528F2">
        <w:rPr>
          <w:b w:val="1"/>
          <w:bCs w:val="1"/>
          <w:sz w:val="28"/>
          <w:szCs w:val="28"/>
          <w:lang w:val="es-ES"/>
        </w:rPr>
        <w:t xml:space="preserve"> N° 1</w:t>
      </w:r>
      <w:r w:rsidRPr="600C7AE6" w:rsidR="00BE3C07">
        <w:rPr>
          <w:b w:val="1"/>
          <w:bCs w:val="1"/>
          <w:sz w:val="28"/>
          <w:szCs w:val="28"/>
          <w:lang w:val="es-ES"/>
        </w:rPr>
        <w:t xml:space="preserve"> </w:t>
      </w:r>
    </w:p>
    <w:p w:rsidRPr="000528F2" w:rsidR="009B6F9F" w:rsidP="000528F2" w:rsidRDefault="000528F2" w14:paraId="1E6C09DE" w14:textId="1C674AC2">
      <w:pPr>
        <w:pStyle w:val="Sinespaciado"/>
        <w:spacing w:line="360" w:lineRule="auto"/>
        <w:jc w:val="center"/>
        <w:rPr>
          <w:b/>
          <w:bCs/>
          <w:sz w:val="28"/>
          <w:szCs w:val="28"/>
        </w:rPr>
      </w:pPr>
      <w:r w:rsidRPr="000528F2">
        <w:rPr>
          <w:b/>
          <w:bCs/>
          <w:sz w:val="28"/>
          <w:szCs w:val="28"/>
        </w:rPr>
        <w:t xml:space="preserve">TEMA: </w:t>
      </w:r>
      <w:r w:rsidRPr="000528F2" w:rsidR="009B6F9F">
        <w:rPr>
          <w:b/>
          <w:bCs/>
          <w:sz w:val="28"/>
          <w:szCs w:val="28"/>
        </w:rPr>
        <w:t>DICCIONARIOS</w:t>
      </w:r>
    </w:p>
    <w:p w:rsidRPr="001C42BE" w:rsidR="009B6F9F" w:rsidP="000438C4" w:rsidRDefault="009B6F9F" w14:paraId="31C351CE" w14:textId="77777777">
      <w:pPr>
        <w:pStyle w:val="TITULO"/>
        <w:outlineLvl w:val="0"/>
      </w:pPr>
    </w:p>
    <w:p w:rsidR="009B6F9F" w:rsidP="00967864" w:rsidRDefault="009B6F9F" w14:paraId="2D26229B" w14:textId="7CFDEC72">
      <w:pPr>
        <w:pStyle w:val="Sangra2detindependiente"/>
        <w:ind w:left="0"/>
        <w:rPr>
          <w:lang w:val="es-AR"/>
        </w:rPr>
      </w:pPr>
      <w:r>
        <w:rPr>
          <w:lang w:val="es-AR"/>
        </w:rPr>
        <w:t xml:space="preserve">Realice los diccionarios de </w:t>
      </w:r>
      <w:r w:rsidR="004A1D92">
        <w:rPr>
          <w:lang w:val="es-AR"/>
        </w:rPr>
        <w:t>D</w:t>
      </w:r>
      <w:r>
        <w:rPr>
          <w:lang w:val="es-AR"/>
        </w:rPr>
        <w:t xml:space="preserve">atos, </w:t>
      </w:r>
      <w:r w:rsidR="004A1D92">
        <w:rPr>
          <w:lang w:val="es-AR"/>
        </w:rPr>
        <w:t>R</w:t>
      </w:r>
      <w:r>
        <w:rPr>
          <w:lang w:val="es-AR"/>
        </w:rPr>
        <w:t xml:space="preserve">esultados y </w:t>
      </w:r>
      <w:r w:rsidR="004A1D92">
        <w:rPr>
          <w:lang w:val="es-AR"/>
        </w:rPr>
        <w:t>C</w:t>
      </w:r>
      <w:r>
        <w:rPr>
          <w:lang w:val="es-AR"/>
        </w:rPr>
        <w:t xml:space="preserve">ondiciones </w:t>
      </w:r>
      <w:r w:rsidR="000528F2">
        <w:rPr>
          <w:lang w:val="es-AR"/>
        </w:rPr>
        <w:t>Vinculantes de</w:t>
      </w:r>
      <w:r>
        <w:rPr>
          <w:lang w:val="es-AR"/>
        </w:rPr>
        <w:t xml:space="preserve"> los siguientes enunciados:</w:t>
      </w:r>
    </w:p>
    <w:p w:rsidR="004A1D92" w:rsidP="00967864" w:rsidRDefault="004A1D92" w14:paraId="2B0A54D3" w14:textId="77777777">
      <w:pPr>
        <w:pStyle w:val="Sangra2detindependiente"/>
        <w:ind w:left="0"/>
        <w:rPr>
          <w:lang w:val="es-AR"/>
        </w:rPr>
      </w:pPr>
    </w:p>
    <w:p w:rsidR="004A1D92" w:rsidP="004A1D92" w:rsidRDefault="004A1D92" w14:paraId="4664E530" w14:textId="77777777">
      <w:pPr>
        <w:pStyle w:val="TITULO"/>
        <w:numPr>
          <w:ilvl w:val="0"/>
          <w:numId w:val="46"/>
        </w:numPr>
        <w:jc w:val="left"/>
        <w:outlineLvl w:val="0"/>
        <w:rPr>
          <w:b w:val="0"/>
          <w:bCs w:val="0"/>
          <w:color w:val="000000"/>
          <w:u w:val="none"/>
          <w:lang w:val="es-MX"/>
        </w:rPr>
      </w:pPr>
      <w:r>
        <w:rPr>
          <w:b w:val="0"/>
          <w:bCs w:val="0"/>
          <w:color w:val="000000"/>
          <w:u w:val="none"/>
          <w:lang w:val="es-MX"/>
        </w:rPr>
        <w:t>Ingresar el lado de un cuadrado e indicar el área y perímetro del mismo.</w:t>
      </w:r>
    </w:p>
    <w:p w:rsidR="004A1D92" w:rsidP="004A1D92" w:rsidRDefault="004A1D92" w14:paraId="27B947AB" w14:textId="77777777">
      <w:pPr>
        <w:pStyle w:val="TITULO"/>
        <w:ind w:left="360" w:firstLine="0"/>
        <w:jc w:val="left"/>
        <w:outlineLvl w:val="0"/>
        <w:rPr>
          <w:b w:val="0"/>
          <w:bCs w:val="0"/>
          <w:color w:val="000000"/>
          <w:u w:val="none"/>
          <w:lang w:val="es-MX"/>
        </w:rPr>
      </w:pPr>
    </w:p>
    <w:p w:rsidR="00ED3042" w:rsidP="004A1D92" w:rsidRDefault="00ED3042" w14:paraId="09FF2DD0" w14:textId="77777777">
      <w:pPr>
        <w:pStyle w:val="TITULO"/>
        <w:ind w:left="360" w:firstLine="0"/>
        <w:jc w:val="left"/>
        <w:outlineLvl w:val="0"/>
        <w:rPr>
          <w:b w:val="0"/>
          <w:bCs w:val="0"/>
          <w:color w:val="000000"/>
          <w:u w:val="none"/>
          <w:lang w:val="es-MX"/>
        </w:rPr>
      </w:pPr>
    </w:p>
    <w:p w:rsidR="00ED3042" w:rsidP="00ED3042" w:rsidRDefault="00ED3042" w14:paraId="1D8D2B01" w14:textId="77777777">
      <w:pPr>
        <w:pStyle w:val="Textoindependiente3"/>
        <w:jc w:val="center"/>
      </w:pPr>
      <w:r>
        <w:t>DICCIONARIO DE DATOS</w:t>
      </w:r>
    </w:p>
    <w:p w:rsidR="00ED3042" w:rsidP="00ED3042" w:rsidRDefault="00ED3042" w14:paraId="4BB77FCF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393D0659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59AEF5C0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2816A084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0718B2A9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598AB48A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726FFC21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7529539A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4D7941E4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3FE1A6EA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325C67" w14:paraId="4ECD25BD" w14:textId="77777777">
            <w:pPr>
              <w:pStyle w:val="Textoindependiente3"/>
              <w:jc w:val="center"/>
            </w:pPr>
            <w:r>
              <w:t>L</w:t>
            </w:r>
          </w:p>
        </w:tc>
        <w:tc>
          <w:tcPr>
            <w:tcW w:w="1275" w:type="dxa"/>
            <w:vAlign w:val="center"/>
          </w:tcPr>
          <w:p w:rsidR="00ED3042" w:rsidP="00325C67" w:rsidRDefault="00325C67" w14:paraId="2F2DAF7C" w14:textId="77777777">
            <w:pPr>
              <w:pStyle w:val="Textoindependiente3"/>
              <w:jc w:val="center"/>
            </w:pPr>
            <w:r>
              <w:t>Entero</w:t>
            </w:r>
          </w:p>
        </w:tc>
        <w:tc>
          <w:tcPr>
            <w:tcW w:w="2694" w:type="dxa"/>
            <w:vAlign w:val="center"/>
          </w:tcPr>
          <w:p w:rsidR="00ED3042" w:rsidP="00325C67" w:rsidRDefault="00325C67" w14:paraId="06B1EA23" w14:textId="77777777">
            <w:pPr>
              <w:pStyle w:val="Textoindependiente3"/>
              <w:jc w:val="center"/>
            </w:pPr>
            <w:r>
              <w:t>Lado de un cuadrado</w:t>
            </w:r>
          </w:p>
        </w:tc>
      </w:tr>
      <w:tr w:rsidR="00ED3042" w:rsidTr="00325C67" w14:paraId="2F392146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4D287FC3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25BA4CC2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771F7E0C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0E338ED2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6AFAB686" w14:textId="77777777">
            <w:pPr>
              <w:pStyle w:val="Textoindependiente3"/>
              <w:jc w:val="center"/>
            </w:pPr>
          </w:p>
        </w:tc>
      </w:tr>
      <w:tr w:rsidR="00ED3042" w:rsidTr="00325C67" w14:paraId="186A9D38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3DBE582A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4A492603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73442A5C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191A137F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4D1E3C05" w14:textId="77777777">
      <w:pPr>
        <w:pStyle w:val="Textoindependiente3"/>
        <w:rPr>
          <w:lang w:val="es-ES_tradnl"/>
        </w:rPr>
      </w:pPr>
    </w:p>
    <w:p w:rsidR="00ED3042" w:rsidP="00ED3042" w:rsidRDefault="00ED3042" w14:paraId="1BF15B05" w14:textId="77777777">
      <w:pPr>
        <w:pStyle w:val="Textoindependiente3"/>
      </w:pPr>
      <w:r>
        <w:tab/>
      </w:r>
    </w:p>
    <w:p w:rsidR="00ED3042" w:rsidP="00ED3042" w:rsidRDefault="00ED3042" w14:paraId="153D8212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73B3A94E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4E72FB17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67C3AA86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2C176E9C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19FB1491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5050B380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4303118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48ADDA5A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5871D20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325C67" w14:paraId="2192962F" w14:textId="77777777">
            <w:pPr>
              <w:pStyle w:val="Textoindependiente3"/>
              <w:jc w:val="center"/>
            </w:pPr>
            <w:r>
              <w:t>A</w:t>
            </w:r>
          </w:p>
          <w:p w:rsidR="00325C67" w:rsidP="00325C67" w:rsidRDefault="00325C67" w14:paraId="0F983B6E" w14:textId="77777777">
            <w:pPr>
              <w:pStyle w:val="Textoindependiente3"/>
              <w:jc w:val="center"/>
            </w:pPr>
            <w:r>
              <w:t>P</w:t>
            </w:r>
          </w:p>
        </w:tc>
        <w:tc>
          <w:tcPr>
            <w:tcW w:w="1985" w:type="dxa"/>
            <w:vAlign w:val="center"/>
          </w:tcPr>
          <w:p w:rsidR="00ED3042" w:rsidP="00325C67" w:rsidRDefault="00325C67" w14:paraId="5E2CA0D5" w14:textId="77777777">
            <w:pPr>
              <w:pStyle w:val="Textoindependiente3"/>
              <w:jc w:val="center"/>
            </w:pPr>
            <w:r>
              <w:t>Entero</w:t>
            </w:r>
          </w:p>
        </w:tc>
        <w:tc>
          <w:tcPr>
            <w:tcW w:w="1950" w:type="dxa"/>
            <w:vAlign w:val="center"/>
          </w:tcPr>
          <w:p w:rsidR="00ED3042" w:rsidP="00325C67" w:rsidRDefault="00325C67" w14:paraId="7122FC38" w14:textId="77777777">
            <w:pPr>
              <w:pStyle w:val="Textoindependiente3"/>
              <w:jc w:val="center"/>
            </w:pPr>
            <w:r>
              <w:t>Área</w:t>
            </w:r>
          </w:p>
          <w:p w:rsidR="00325C67" w:rsidP="00325C67" w:rsidRDefault="00325C67" w14:paraId="6632DF50" w14:textId="77777777">
            <w:pPr>
              <w:pStyle w:val="Textoindependiente3"/>
              <w:jc w:val="center"/>
            </w:pPr>
            <w:r>
              <w:t>Perímetro</w:t>
            </w:r>
          </w:p>
        </w:tc>
      </w:tr>
      <w:tr w:rsidR="00ED3042" w:rsidTr="00325C67" w14:paraId="46C1A50A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509E83D0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6C33A996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14FDD655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691431A6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0DE55484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31E8044D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2CF9C83A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05833323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5D7332C2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154D85EE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5A17C87C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5F4B9176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276F2407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6D2B5C" w14:paraId="6DC5FB6E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 = L * L</w:t>
            </w:r>
          </w:p>
        </w:tc>
      </w:tr>
      <w:tr w:rsidR="00ED3042" w:rsidTr="00325C67" w14:paraId="70BEEE05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1184849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6D2B5C" w14:paraId="4B9A125A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 = L * 4</w:t>
            </w:r>
          </w:p>
        </w:tc>
      </w:tr>
    </w:tbl>
    <w:p w:rsidR="00ED3042" w:rsidP="00ED3042" w:rsidRDefault="00ED3042" w14:paraId="13A7D161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28183C4C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br w:type="page"/>
      </w:r>
    </w:p>
    <w:p w:rsidRPr="004A1D92" w:rsidR="00ED3042" w:rsidP="004A1D92" w:rsidRDefault="00ED3042" w14:paraId="44CE0314" w14:textId="77777777">
      <w:pPr>
        <w:pStyle w:val="TITULO"/>
        <w:ind w:left="360" w:firstLine="0"/>
        <w:jc w:val="left"/>
        <w:outlineLvl w:val="0"/>
        <w:rPr>
          <w:b w:val="0"/>
          <w:bCs w:val="0"/>
          <w:color w:val="000000"/>
          <w:u w:val="none"/>
          <w:lang w:val="es-MX"/>
        </w:rPr>
      </w:pPr>
    </w:p>
    <w:p w:rsidR="009B6F9F" w:rsidP="00967864" w:rsidRDefault="009B6F9F" w14:paraId="2E58FD71" w14:textId="77777777">
      <w:pPr>
        <w:pStyle w:val="TITULO"/>
        <w:numPr>
          <w:ilvl w:val="0"/>
          <w:numId w:val="46"/>
        </w:numPr>
        <w:jc w:val="left"/>
        <w:outlineLvl w:val="0"/>
        <w:rPr>
          <w:b w:val="0"/>
          <w:bCs w:val="0"/>
          <w:color w:val="000000"/>
          <w:u w:val="none"/>
          <w:lang w:val="es-MX"/>
        </w:rPr>
      </w:pPr>
      <w:r>
        <w:rPr>
          <w:b w:val="0"/>
          <w:bCs w:val="0"/>
          <w:color w:val="000000"/>
          <w:u w:val="none"/>
          <w:lang w:val="es-MX"/>
        </w:rPr>
        <w:t>Dado el radio de un círculo</w:t>
      </w:r>
      <w:r w:rsidR="00B3580F">
        <w:rPr>
          <w:b w:val="0"/>
          <w:bCs w:val="0"/>
          <w:color w:val="000000"/>
          <w:u w:val="none"/>
          <w:lang w:val="es-MX"/>
        </w:rPr>
        <w:t>,</w:t>
      </w:r>
      <w:r>
        <w:rPr>
          <w:b w:val="0"/>
          <w:bCs w:val="0"/>
          <w:color w:val="000000"/>
          <w:u w:val="none"/>
          <w:lang w:val="es-MX"/>
        </w:rPr>
        <w:t xml:space="preserve"> calcular su perímetro y su superficie.</w:t>
      </w:r>
    </w:p>
    <w:p w:rsidR="004A1D92" w:rsidP="004A1D92" w:rsidRDefault="004A1D92" w14:paraId="26FFB676" w14:textId="77777777">
      <w:pPr>
        <w:pStyle w:val="TITULO"/>
        <w:ind w:left="360" w:firstLine="0"/>
        <w:jc w:val="left"/>
        <w:outlineLvl w:val="0"/>
        <w:rPr>
          <w:b w:val="0"/>
          <w:bCs w:val="0"/>
          <w:color w:val="000000"/>
          <w:u w:val="none"/>
          <w:lang w:val="es-MX"/>
        </w:rPr>
      </w:pPr>
    </w:p>
    <w:p w:rsidR="00ED3042" w:rsidP="004A1D92" w:rsidRDefault="00ED3042" w14:paraId="3B07A19D" w14:textId="77777777">
      <w:pPr>
        <w:pStyle w:val="TITULO"/>
        <w:ind w:left="360" w:firstLine="0"/>
        <w:jc w:val="left"/>
        <w:outlineLvl w:val="0"/>
        <w:rPr>
          <w:b w:val="0"/>
          <w:bCs w:val="0"/>
          <w:color w:val="000000"/>
          <w:u w:val="none"/>
          <w:lang w:val="es-MX"/>
        </w:rPr>
      </w:pPr>
    </w:p>
    <w:p w:rsidRPr="00DD6B6C" w:rsidR="00ED3042" w:rsidP="00ED3042" w:rsidRDefault="00ED3042" w14:paraId="2ECFC839" w14:textId="77777777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D3042" w:rsidP="00ED3042" w:rsidRDefault="00ED3042" w14:paraId="7440F16B" w14:textId="77777777">
      <w:pPr>
        <w:pStyle w:val="Textoindependiente3"/>
        <w:jc w:val="center"/>
      </w:pPr>
      <w:r>
        <w:t>DICCIONARIO DE DATOS</w:t>
      </w:r>
    </w:p>
    <w:p w:rsidR="00ED3042" w:rsidP="00ED3042" w:rsidRDefault="00ED3042" w14:paraId="7A7A9758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6D0F9A34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4C0D0660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2ABA7102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4D8E354A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639F305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1792A636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0A9BBA19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133F18A4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76A110F5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1C148EDA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5BB900CF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6360E734" w14:textId="77777777">
            <w:pPr>
              <w:pStyle w:val="Textoindependiente3"/>
              <w:jc w:val="center"/>
            </w:pPr>
          </w:p>
        </w:tc>
      </w:tr>
      <w:tr w:rsidR="00ED3042" w:rsidTr="00325C67" w14:paraId="7DAF801E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6FFF23CE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2A0D8CE6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64E31F28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782F25EF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43CF2AF3" w14:textId="77777777">
            <w:pPr>
              <w:pStyle w:val="Textoindependiente3"/>
              <w:jc w:val="center"/>
            </w:pPr>
          </w:p>
        </w:tc>
      </w:tr>
      <w:tr w:rsidR="00ED3042" w:rsidTr="00325C67" w14:paraId="4C60DEAB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50D308EA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4B09E953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5648F9B4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48A06574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3B4B238F" w14:textId="77777777">
      <w:pPr>
        <w:pStyle w:val="Textoindependiente3"/>
        <w:rPr>
          <w:lang w:val="es-ES_tradnl"/>
        </w:rPr>
      </w:pPr>
    </w:p>
    <w:p w:rsidR="00ED3042" w:rsidP="00ED3042" w:rsidRDefault="00ED3042" w14:paraId="4C9FEBD5" w14:textId="77777777">
      <w:pPr>
        <w:pStyle w:val="Textoindependiente3"/>
      </w:pPr>
      <w:r>
        <w:tab/>
      </w:r>
    </w:p>
    <w:p w:rsidR="00ED3042" w:rsidP="00ED3042" w:rsidRDefault="00ED3042" w14:paraId="2E271DC7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2DAE1524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0A6DC240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140F569E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2FC1BF42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36D30EA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59E722E5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1332846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3C5A84CB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2B7A990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194D9323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50126747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6D10E628" w14:textId="77777777">
            <w:pPr>
              <w:pStyle w:val="Textoindependiente3"/>
              <w:jc w:val="center"/>
            </w:pPr>
          </w:p>
        </w:tc>
      </w:tr>
      <w:tr w:rsidR="00ED3042" w:rsidTr="00325C67" w14:paraId="2C9B7257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77A527C0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15F2DFF2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21860FAC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2F13FB46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627E3923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1F62E323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2FB06D03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1E52E7E1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3257CE99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6D9669C5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3E648BE6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1CCAB0C9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6D9D8777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ED3042" w14:paraId="4F62CFCC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298BBE9B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26ECC32C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ED3042" w14:paraId="640832A5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424BA2BD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11C11E7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:rsidR="00ED3042" w:rsidP="00325C67" w:rsidRDefault="00ED3042" w14:paraId="5CE7C3B3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0777527B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6AAEF809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:rsidR="00ED3042" w:rsidP="00325C67" w:rsidRDefault="00ED3042" w14:paraId="556E6721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00128891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07A3E4F8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</w:tcPr>
          <w:p w:rsidR="00ED3042" w:rsidP="00325C67" w:rsidRDefault="00ED3042" w14:paraId="3593BEFC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D3042" w:rsidP="00ED3042" w:rsidRDefault="00ED3042" w14:paraId="620DCCEF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467BD7C0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br w:type="page"/>
      </w:r>
    </w:p>
    <w:p w:rsidR="00B3580F" w:rsidP="00D37496" w:rsidRDefault="00B3580F" w14:paraId="1810A995" w14:textId="77777777">
      <w:pPr>
        <w:pStyle w:val="TITULO"/>
        <w:numPr>
          <w:ilvl w:val="0"/>
          <w:numId w:val="46"/>
        </w:numPr>
        <w:jc w:val="both"/>
        <w:outlineLvl w:val="0"/>
        <w:rPr>
          <w:b w:val="0"/>
          <w:bCs w:val="0"/>
          <w:color w:val="000000"/>
          <w:u w:val="none"/>
          <w:lang w:val="es-MX"/>
        </w:rPr>
      </w:pPr>
      <w:r>
        <w:rPr>
          <w:b w:val="0"/>
          <w:bCs w:val="0"/>
          <w:color w:val="000000"/>
          <w:u w:val="none"/>
          <w:lang w:val="es-MX"/>
        </w:rPr>
        <w:lastRenderedPageBreak/>
        <w:t>Ingresar 5 números y calcular la suma y el promedio de ellos.</w:t>
      </w:r>
    </w:p>
    <w:p w:rsidR="004A1D92" w:rsidP="004A1D92" w:rsidRDefault="004A1D92" w14:paraId="524681E2" w14:textId="77777777">
      <w:pPr>
        <w:pStyle w:val="TITULO"/>
        <w:ind w:left="360" w:firstLine="0"/>
        <w:jc w:val="both"/>
        <w:outlineLvl w:val="0"/>
        <w:rPr>
          <w:b w:val="0"/>
          <w:bCs w:val="0"/>
          <w:color w:val="000000"/>
          <w:u w:val="none"/>
          <w:lang w:val="es-MX"/>
        </w:rPr>
      </w:pPr>
    </w:p>
    <w:p w:rsidRPr="00DD6B6C" w:rsidR="00ED3042" w:rsidP="00ED3042" w:rsidRDefault="00ED3042" w14:paraId="75F1A340" w14:textId="77777777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D3042" w:rsidP="00ED3042" w:rsidRDefault="00ED3042" w14:paraId="5210BA85" w14:textId="77777777">
      <w:pPr>
        <w:pStyle w:val="Textoindependiente3"/>
        <w:jc w:val="center"/>
      </w:pPr>
      <w:r>
        <w:t>DICCIONARIO DE DATOS</w:t>
      </w:r>
    </w:p>
    <w:p w:rsidR="00ED3042" w:rsidP="00ED3042" w:rsidRDefault="00ED3042" w14:paraId="66D06C49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6E500B78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64D722E8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2C62F7D2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6BCA0F7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41BF98A7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330365DB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0FD4DB68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73F1CBF7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1E2AC2DC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69823CC6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44626360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0D8B45DA" w14:textId="77777777">
            <w:pPr>
              <w:pStyle w:val="Textoindependiente3"/>
              <w:jc w:val="center"/>
            </w:pPr>
          </w:p>
        </w:tc>
      </w:tr>
      <w:tr w:rsidR="00ED3042" w:rsidTr="00325C67" w14:paraId="0AA25BD0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24675C1A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2C45073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6F33BF65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2F4278C8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24206A7F" w14:textId="77777777">
            <w:pPr>
              <w:pStyle w:val="Textoindependiente3"/>
              <w:jc w:val="center"/>
            </w:pPr>
          </w:p>
        </w:tc>
      </w:tr>
      <w:tr w:rsidR="00ED3042" w:rsidTr="00325C67" w14:paraId="117F9EA7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11A8ED9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18AF8815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21045962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3EE5D094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67F61AD2" w14:textId="77777777">
      <w:pPr>
        <w:pStyle w:val="Textoindependiente3"/>
        <w:rPr>
          <w:lang w:val="es-ES_tradnl"/>
        </w:rPr>
      </w:pPr>
    </w:p>
    <w:p w:rsidR="00ED3042" w:rsidP="00ED3042" w:rsidRDefault="00ED3042" w14:paraId="676FE64B" w14:textId="77777777">
      <w:pPr>
        <w:pStyle w:val="Textoindependiente3"/>
      </w:pPr>
      <w:r>
        <w:tab/>
      </w:r>
    </w:p>
    <w:p w:rsidR="00ED3042" w:rsidP="00ED3042" w:rsidRDefault="00ED3042" w14:paraId="4AE2BCB0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776D85EC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3FB7B4B5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5CC348FD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059C54E8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5971F0E4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033345E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610D780C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05DBE72F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4AD40094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42271278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6FFC643A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409DEEB8" w14:textId="77777777">
            <w:pPr>
              <w:pStyle w:val="Textoindependiente3"/>
              <w:jc w:val="center"/>
            </w:pPr>
          </w:p>
        </w:tc>
      </w:tr>
      <w:tr w:rsidR="00ED3042" w:rsidTr="00325C67" w14:paraId="3E4F0367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60409D7C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29E68CB8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0CB12D30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041F42B6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7842649A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261A4E26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5A34D85A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385CD8A7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558197A6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5CF03DFB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0786B2AF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75D0D879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67A39E5C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ED3042" w14:paraId="0AFF0E36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7E9F399E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680D9643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ED3042" w14:paraId="6C4A6F5D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0E72BCDA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3D7265E6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:rsidR="00ED3042" w:rsidP="00325C67" w:rsidRDefault="00ED3042" w14:paraId="68BBFA00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578AACD4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62C3AB6B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:rsidR="00ED3042" w:rsidP="00325C67" w:rsidRDefault="00ED3042" w14:paraId="079418DE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7EBDE360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E1512FC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</w:tcPr>
          <w:p w:rsidR="00ED3042" w:rsidP="00325C67" w:rsidRDefault="00ED3042" w14:paraId="098642D0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D3042" w:rsidP="00ED3042" w:rsidRDefault="00ED3042" w14:paraId="55C8D475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148B6CA4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br w:type="page"/>
      </w:r>
    </w:p>
    <w:p w:rsidR="00305F98" w:rsidP="00D37496" w:rsidRDefault="00307FB2" w14:paraId="43D384C7" w14:textId="6E93C486">
      <w:pPr>
        <w:pStyle w:val="TITULO"/>
        <w:numPr>
          <w:ilvl w:val="0"/>
          <w:numId w:val="46"/>
        </w:numPr>
        <w:jc w:val="both"/>
        <w:outlineLvl w:val="0"/>
        <w:rPr>
          <w:b w:val="0"/>
          <w:bCs w:val="0"/>
          <w:color w:val="000000"/>
          <w:u w:val="none"/>
          <w:lang w:val="es-MX"/>
        </w:rPr>
      </w:pPr>
      <w:r>
        <w:rPr>
          <w:b w:val="0"/>
          <w:bCs w:val="0"/>
          <w:color w:val="000000"/>
          <w:u w:val="none"/>
          <w:lang w:val="es-MX"/>
        </w:rPr>
        <w:lastRenderedPageBreak/>
        <w:t>Dado un número, calcular su doble</w:t>
      </w:r>
      <w:r w:rsidR="008B57D8">
        <w:rPr>
          <w:b w:val="0"/>
          <w:bCs w:val="0"/>
          <w:color w:val="000000"/>
          <w:u w:val="none"/>
          <w:lang w:val="es-MX"/>
        </w:rPr>
        <w:t xml:space="preserve">, su triple y </w:t>
      </w:r>
      <w:r w:rsidR="000528F2">
        <w:rPr>
          <w:b w:val="0"/>
          <w:bCs w:val="0"/>
          <w:color w:val="000000"/>
          <w:u w:val="none"/>
          <w:lang w:val="es-MX"/>
        </w:rPr>
        <w:t>su mitad</w:t>
      </w:r>
      <w:r w:rsidR="008B57D8">
        <w:rPr>
          <w:b w:val="0"/>
          <w:bCs w:val="0"/>
          <w:color w:val="000000"/>
          <w:u w:val="none"/>
          <w:lang w:val="es-MX"/>
        </w:rPr>
        <w:t>.</w:t>
      </w:r>
    </w:p>
    <w:p w:rsidR="004A1D92" w:rsidP="004A1D92" w:rsidRDefault="004A1D92" w14:paraId="24999EC9" w14:textId="77777777">
      <w:pPr>
        <w:pStyle w:val="TITULO"/>
        <w:jc w:val="both"/>
        <w:outlineLvl w:val="0"/>
        <w:rPr>
          <w:b w:val="0"/>
          <w:bCs w:val="0"/>
          <w:color w:val="000000"/>
          <w:u w:val="none"/>
          <w:lang w:val="es-MX"/>
        </w:rPr>
      </w:pPr>
    </w:p>
    <w:p w:rsidRPr="00DD6B6C" w:rsidR="00ED3042" w:rsidP="00ED3042" w:rsidRDefault="00ED3042" w14:paraId="346D4C5A" w14:textId="77777777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D3042" w:rsidP="000528F2" w:rsidRDefault="000528F2" w14:paraId="6016EF89" w14:textId="034E8A2A">
      <w:pPr>
        <w:pStyle w:val="Textoindependiente3"/>
        <w:tabs>
          <w:tab w:val="center" w:pos="4536"/>
          <w:tab w:val="left" w:pos="7110"/>
        </w:tabs>
        <w:jc w:val="left"/>
      </w:pPr>
      <w:r>
        <w:tab/>
      </w:r>
      <w:r w:rsidR="00ED3042">
        <w:t>DICCIONARIO DE DATOS</w:t>
      </w:r>
      <w:r>
        <w:tab/>
      </w:r>
    </w:p>
    <w:p w:rsidR="00ED3042" w:rsidP="00ED3042" w:rsidRDefault="00ED3042" w14:paraId="6AF0489D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285B51A7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1F1E93D1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7319783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3326A8A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6D210F7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59F8F55C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52582C3D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1BA5FF52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4A40BA7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303F351D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03E55C00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110723E6" w14:textId="77777777">
            <w:pPr>
              <w:pStyle w:val="Textoindependiente3"/>
              <w:jc w:val="center"/>
            </w:pPr>
          </w:p>
        </w:tc>
      </w:tr>
      <w:tr w:rsidR="00ED3042" w:rsidTr="00325C67" w14:paraId="05D942E1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3EE9BD36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280CA4F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0820BA13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6A8F1C6D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0F428447" w14:textId="77777777">
            <w:pPr>
              <w:pStyle w:val="Textoindependiente3"/>
              <w:jc w:val="center"/>
            </w:pPr>
          </w:p>
        </w:tc>
      </w:tr>
      <w:tr w:rsidR="00ED3042" w:rsidTr="00325C67" w14:paraId="4A3C7441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7AE7763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1CAF434C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0AB58551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70C82B92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0C44B0F7" w14:textId="77777777">
      <w:pPr>
        <w:pStyle w:val="Textoindependiente3"/>
        <w:rPr>
          <w:lang w:val="es-ES_tradnl"/>
        </w:rPr>
      </w:pPr>
    </w:p>
    <w:p w:rsidR="00ED3042" w:rsidP="00ED3042" w:rsidRDefault="00ED3042" w14:paraId="4245B4EB" w14:textId="77777777">
      <w:pPr>
        <w:pStyle w:val="Textoindependiente3"/>
      </w:pPr>
      <w:r>
        <w:tab/>
      </w:r>
    </w:p>
    <w:p w:rsidR="00ED3042" w:rsidP="00ED3042" w:rsidRDefault="00ED3042" w14:paraId="073A7643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68D7A87A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34673CBE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460953A6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7792187E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3AC280F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52D9C8C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07F7BC8E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5264D0FD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6EDAECC1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5FB9A611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7024C10D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4D0EF89F" w14:textId="77777777">
            <w:pPr>
              <w:pStyle w:val="Textoindependiente3"/>
              <w:jc w:val="center"/>
            </w:pPr>
          </w:p>
        </w:tc>
      </w:tr>
      <w:tr w:rsidR="00ED3042" w:rsidTr="00325C67" w14:paraId="0CDF8292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00B262F7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568B442B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37C3066E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4FDA82FA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75A0D508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36198460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0BF82315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496685B0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25949818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D239F74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5AA92245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404855D2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509BA131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ED3042" w14:paraId="7D83B1C9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30FD3416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32111F0C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ED3042" w14:paraId="55E0ED52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2F347BB5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CC40CE6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:rsidR="00ED3042" w:rsidP="00325C67" w:rsidRDefault="00ED3042" w14:paraId="082FDCC1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35848290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0B7A8CF3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:rsidR="00ED3042" w:rsidP="00325C67" w:rsidRDefault="00ED3042" w14:paraId="777DF09C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65A3393F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3791ABC0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</w:tcPr>
          <w:p w:rsidR="00ED3042" w:rsidP="00325C67" w:rsidRDefault="00ED3042" w14:paraId="6A76ABA1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D3042" w:rsidP="00ED3042" w:rsidRDefault="00ED3042" w14:paraId="41D80618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176EA941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br w:type="page"/>
      </w:r>
    </w:p>
    <w:p w:rsidR="004A1D92" w:rsidP="004A1D92" w:rsidRDefault="004A1D92" w14:paraId="0B5FD09F" w14:textId="77777777">
      <w:pPr>
        <w:pStyle w:val="TITULO"/>
        <w:numPr>
          <w:ilvl w:val="0"/>
          <w:numId w:val="46"/>
        </w:numPr>
        <w:jc w:val="left"/>
        <w:outlineLvl w:val="0"/>
        <w:rPr>
          <w:b w:val="0"/>
          <w:bCs w:val="0"/>
          <w:color w:val="000000"/>
          <w:u w:val="none"/>
          <w:lang w:val="es-MX"/>
        </w:rPr>
      </w:pPr>
      <w:r>
        <w:rPr>
          <w:b w:val="0"/>
          <w:bCs w:val="0"/>
          <w:color w:val="000000"/>
          <w:u w:val="none"/>
          <w:lang w:val="es-MX"/>
        </w:rPr>
        <w:lastRenderedPageBreak/>
        <w:t>Ingresar 2 valores e indicar cuál es el menor.</w:t>
      </w:r>
    </w:p>
    <w:p w:rsidR="004A1D92" w:rsidP="004A1D92" w:rsidRDefault="004A1D92" w14:paraId="75D32B77" w14:textId="77777777">
      <w:pPr>
        <w:pStyle w:val="TITULO"/>
        <w:ind w:left="360" w:firstLine="0"/>
        <w:jc w:val="left"/>
        <w:outlineLvl w:val="0"/>
        <w:rPr>
          <w:b w:val="0"/>
          <w:bCs w:val="0"/>
          <w:color w:val="000000"/>
          <w:u w:val="none"/>
          <w:lang w:val="es-MX"/>
        </w:rPr>
      </w:pPr>
    </w:p>
    <w:p w:rsidRPr="00DD6B6C" w:rsidR="00ED3042" w:rsidP="00ED3042" w:rsidRDefault="00ED3042" w14:paraId="41376DEA" w14:textId="77777777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D3042" w:rsidP="00ED3042" w:rsidRDefault="00ED3042" w14:paraId="06808340" w14:textId="77777777">
      <w:pPr>
        <w:pStyle w:val="Textoindependiente3"/>
        <w:jc w:val="center"/>
      </w:pPr>
      <w:r>
        <w:t>DICCIONARIO DE DATOS</w:t>
      </w:r>
    </w:p>
    <w:p w:rsidR="00ED3042" w:rsidP="00ED3042" w:rsidRDefault="00ED3042" w14:paraId="0B37EE8B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4C973733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7BC6F820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1B29D53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2EE586E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367549A6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39D72C98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602D8DD2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4EA69984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685C29D4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6D2B5C" w14:paraId="32BD91CB" w14:textId="77777777">
            <w:pPr>
              <w:pStyle w:val="Textoindependiente3"/>
              <w:jc w:val="center"/>
            </w:pPr>
            <w:r>
              <w:t>A, B</w:t>
            </w:r>
          </w:p>
        </w:tc>
        <w:tc>
          <w:tcPr>
            <w:tcW w:w="1275" w:type="dxa"/>
            <w:vAlign w:val="center"/>
          </w:tcPr>
          <w:p w:rsidR="00ED3042" w:rsidP="00325C67" w:rsidRDefault="006D2B5C" w14:paraId="2D8EE22D" w14:textId="77777777">
            <w:pPr>
              <w:pStyle w:val="Textoindependiente3"/>
              <w:jc w:val="center"/>
            </w:pPr>
            <w:r>
              <w:t>Real</w:t>
            </w:r>
          </w:p>
        </w:tc>
        <w:tc>
          <w:tcPr>
            <w:tcW w:w="2694" w:type="dxa"/>
            <w:vAlign w:val="center"/>
          </w:tcPr>
          <w:p w:rsidR="00ED3042" w:rsidP="00325C67" w:rsidRDefault="006D2B5C" w14:paraId="5D87B27C" w14:textId="77777777">
            <w:pPr>
              <w:pStyle w:val="Textoindependiente3"/>
              <w:jc w:val="center"/>
            </w:pPr>
            <w:r>
              <w:t>Números ingresados</w:t>
            </w:r>
          </w:p>
        </w:tc>
      </w:tr>
      <w:tr w:rsidR="00ED3042" w:rsidTr="00325C67" w14:paraId="5A4D4F09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0ED68C21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57CA7759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0D51755D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09103712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4E1D6F8D" w14:textId="77777777">
            <w:pPr>
              <w:pStyle w:val="Textoindependiente3"/>
              <w:jc w:val="center"/>
            </w:pPr>
          </w:p>
        </w:tc>
      </w:tr>
      <w:tr w:rsidR="00ED3042" w:rsidTr="00325C67" w14:paraId="08553F7A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62DDEBC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76AC0803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40BC548D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140469A3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4970D3B5" w14:textId="77777777">
      <w:pPr>
        <w:pStyle w:val="Textoindependiente3"/>
        <w:rPr>
          <w:lang w:val="es-ES_tradnl"/>
        </w:rPr>
      </w:pPr>
    </w:p>
    <w:p w:rsidR="00ED3042" w:rsidP="00ED3042" w:rsidRDefault="00ED3042" w14:paraId="08769CED" w14:textId="77777777">
      <w:pPr>
        <w:pStyle w:val="Textoindependiente3"/>
      </w:pPr>
      <w:r>
        <w:tab/>
      </w:r>
    </w:p>
    <w:p w:rsidR="00ED3042" w:rsidP="00ED3042" w:rsidRDefault="00ED3042" w14:paraId="496EDF3A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3D769793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09A1C4A3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6B3607EC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1E0159B7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34DB734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61E36F85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6D3A28A4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238309B7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12DADBC1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712D27B1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6C58B46C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220E8EA5" w14:textId="77777777">
            <w:pPr>
              <w:pStyle w:val="Textoindependiente3"/>
              <w:jc w:val="center"/>
            </w:pPr>
          </w:p>
        </w:tc>
      </w:tr>
      <w:tr w:rsidR="00ED3042" w:rsidTr="00325C67" w14:paraId="32030F18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751866A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6D2B5C" w14:paraId="4427F9B4" w14:textId="77777777">
            <w:pPr>
              <w:pStyle w:val="Textoindependiente3"/>
              <w:jc w:val="center"/>
            </w:pPr>
            <w:r>
              <w:t>M1</w:t>
            </w:r>
          </w:p>
          <w:p w:rsidR="006D2B5C" w:rsidP="00325C67" w:rsidRDefault="006D2B5C" w14:paraId="4CA335CC" w14:textId="77777777">
            <w:pPr>
              <w:pStyle w:val="Textoindependiente3"/>
              <w:jc w:val="center"/>
            </w:pPr>
            <w:r>
              <w:t>M2</w:t>
            </w:r>
          </w:p>
        </w:tc>
        <w:tc>
          <w:tcPr>
            <w:tcW w:w="1985" w:type="dxa"/>
            <w:vAlign w:val="center"/>
          </w:tcPr>
          <w:p w:rsidR="00ED3042" w:rsidP="00325C67" w:rsidRDefault="006D2B5C" w14:paraId="2C53B0EC" w14:textId="77777777">
            <w:pPr>
              <w:pStyle w:val="Textoindependiente3"/>
              <w:jc w:val="center"/>
            </w:pPr>
            <w:r>
              <w:t>Cadena de caracteres</w:t>
            </w:r>
          </w:p>
        </w:tc>
        <w:tc>
          <w:tcPr>
            <w:tcW w:w="1950" w:type="dxa"/>
            <w:vAlign w:val="center"/>
          </w:tcPr>
          <w:p w:rsidR="00ED3042" w:rsidP="00325C67" w:rsidRDefault="006D2B5C" w14:paraId="21B71119" w14:textId="77777777">
            <w:pPr>
              <w:pStyle w:val="Textoindependiente3"/>
              <w:jc w:val="center"/>
            </w:pPr>
            <w:r>
              <w:t>= “A es menor”</w:t>
            </w:r>
          </w:p>
          <w:p w:rsidR="006D2B5C" w:rsidP="00325C67" w:rsidRDefault="006D2B5C" w14:paraId="0717AAE0" w14:textId="77777777">
            <w:pPr>
              <w:pStyle w:val="Textoindependiente3"/>
              <w:jc w:val="center"/>
            </w:pPr>
            <w:r>
              <w:t>= “B es menor”</w:t>
            </w:r>
          </w:p>
        </w:tc>
      </w:tr>
    </w:tbl>
    <w:p w:rsidR="00ED3042" w:rsidP="00ED3042" w:rsidRDefault="00ED3042" w14:paraId="3A66DCA4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172B6003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760F2429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3DEB2744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694FBAB8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014E249D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2DDF4466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667F981D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32BB1CFE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6D2B5C" w14:paraId="4F540CE5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Si A &lt; B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mostrar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M1</w:t>
            </w:r>
          </w:p>
        </w:tc>
      </w:tr>
      <w:tr w:rsidR="00ED3042" w:rsidTr="00325C67" w14:paraId="13B88CFD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47FB7217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6D2B5C" w14:paraId="1454C93B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Si B &lt; 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mostrar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M2</w:t>
            </w:r>
          </w:p>
        </w:tc>
      </w:tr>
    </w:tbl>
    <w:p w:rsidR="00ED3042" w:rsidP="00ED3042" w:rsidRDefault="00ED3042" w14:paraId="2C75ED2A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431837CE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br w:type="page"/>
      </w:r>
    </w:p>
    <w:p w:rsidR="004A1D92" w:rsidP="004A1D92" w:rsidRDefault="004A1D92" w14:paraId="1321A19F" w14:textId="77777777">
      <w:pPr>
        <w:pStyle w:val="TITULO"/>
        <w:numPr>
          <w:ilvl w:val="0"/>
          <w:numId w:val="46"/>
        </w:numPr>
        <w:jc w:val="both"/>
        <w:outlineLvl w:val="0"/>
        <w:rPr>
          <w:b w:val="0"/>
          <w:bCs w:val="0"/>
          <w:color w:val="000000"/>
          <w:u w:val="none"/>
          <w:lang w:val="es-MX"/>
        </w:rPr>
      </w:pPr>
      <w:r>
        <w:rPr>
          <w:b w:val="0"/>
          <w:bCs w:val="0"/>
          <w:color w:val="000000"/>
          <w:u w:val="none"/>
          <w:lang w:val="es-MX"/>
        </w:rPr>
        <w:lastRenderedPageBreak/>
        <w:t>Dado un número, informar con un mensaje si el mismo es mayor, menor o igual a 10.</w:t>
      </w:r>
    </w:p>
    <w:p w:rsidR="004A1D92" w:rsidP="004A1D92" w:rsidRDefault="004A1D92" w14:paraId="0C4204B1" w14:textId="77777777">
      <w:pPr>
        <w:pStyle w:val="TITULO"/>
        <w:jc w:val="both"/>
        <w:outlineLvl w:val="0"/>
        <w:rPr>
          <w:b w:val="0"/>
          <w:bCs w:val="0"/>
          <w:color w:val="000000"/>
          <w:u w:val="none"/>
          <w:lang w:val="es-MX"/>
        </w:rPr>
      </w:pPr>
    </w:p>
    <w:p w:rsidRPr="00DD6B6C" w:rsidR="00ED3042" w:rsidP="00ED3042" w:rsidRDefault="00ED3042" w14:paraId="5BBAA90E" w14:textId="77777777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D3042" w:rsidP="00ED3042" w:rsidRDefault="00ED3042" w14:paraId="22F4651D" w14:textId="77777777">
      <w:pPr>
        <w:pStyle w:val="Textoindependiente3"/>
        <w:jc w:val="center"/>
      </w:pPr>
      <w:r>
        <w:t>DICCIONARIO DE DATOS</w:t>
      </w:r>
    </w:p>
    <w:p w:rsidR="00ED3042" w:rsidP="00ED3042" w:rsidRDefault="00ED3042" w14:paraId="14D7DA03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45854993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37D35BB7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42723EEB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33E48321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608766F2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10829487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25646951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182904E5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78AD8F11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35568320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52F13785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0AEBBB71" w14:textId="77777777">
            <w:pPr>
              <w:pStyle w:val="Textoindependiente3"/>
              <w:jc w:val="center"/>
            </w:pPr>
          </w:p>
        </w:tc>
      </w:tr>
      <w:tr w:rsidR="00ED3042" w:rsidTr="00325C67" w14:paraId="4C7E44CF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7C88B48A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23830680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749D136B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48FEF58B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781EB121" w14:textId="77777777">
            <w:pPr>
              <w:pStyle w:val="Textoindependiente3"/>
              <w:jc w:val="center"/>
            </w:pPr>
          </w:p>
        </w:tc>
      </w:tr>
      <w:tr w:rsidR="00ED3042" w:rsidTr="00325C67" w14:paraId="0C29D118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2322A2E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02D11CE4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2B4E128C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6D2A55C8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3B474DE0" w14:textId="77777777">
      <w:pPr>
        <w:pStyle w:val="Textoindependiente3"/>
        <w:rPr>
          <w:lang w:val="es-ES_tradnl"/>
        </w:rPr>
      </w:pPr>
    </w:p>
    <w:p w:rsidR="00ED3042" w:rsidP="00ED3042" w:rsidRDefault="00ED3042" w14:paraId="39836125" w14:textId="77777777">
      <w:pPr>
        <w:pStyle w:val="Textoindependiente3"/>
      </w:pPr>
      <w:r>
        <w:tab/>
      </w:r>
    </w:p>
    <w:p w:rsidR="00ED3042" w:rsidP="00ED3042" w:rsidRDefault="00ED3042" w14:paraId="003288F5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2DBCE18B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4225505D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081AEC3B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2C88D0DC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17C14FEE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6E24264A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7BDDD400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4B9D1E53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0BE53A06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73EFC08F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4FBB199F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57D2C359" w14:textId="77777777">
            <w:pPr>
              <w:pStyle w:val="Textoindependiente3"/>
              <w:jc w:val="center"/>
            </w:pPr>
          </w:p>
        </w:tc>
      </w:tr>
      <w:tr w:rsidR="00ED3042" w:rsidTr="00325C67" w14:paraId="1E598AC7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65A12CB1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733C7AA2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72398E1D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250DD2B7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6C2DB507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3086CB59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3E33EE46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6948BE35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19EB2D32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26B5DBBC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29BB8507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18454504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6E318DDC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ED3042" w14:paraId="7E1C21AF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3D41B5E7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34756978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ED3042" w14:paraId="175BF138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7246F1EE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1CEC407A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:rsidR="00ED3042" w:rsidP="00325C67" w:rsidRDefault="00ED3042" w14:paraId="2E724ED4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14BEC3D8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26BC2C47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:rsidR="00ED3042" w:rsidP="00325C67" w:rsidRDefault="00ED3042" w14:paraId="1BFB5A2A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7BF172F9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56BECFD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</w:tcPr>
          <w:p w:rsidR="00ED3042" w:rsidP="00325C67" w:rsidRDefault="00ED3042" w14:paraId="486F969A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D3042" w:rsidP="00ED3042" w:rsidRDefault="00ED3042" w14:paraId="78D4C346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15544859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br w:type="page"/>
      </w:r>
    </w:p>
    <w:p w:rsidR="004A1D92" w:rsidP="004A1D92" w:rsidRDefault="004A1D92" w14:paraId="5D6831CE" w14:textId="77777777">
      <w:pPr>
        <w:pStyle w:val="TITULO"/>
        <w:numPr>
          <w:ilvl w:val="0"/>
          <w:numId w:val="46"/>
        </w:numPr>
        <w:jc w:val="both"/>
        <w:outlineLvl w:val="0"/>
        <w:rPr>
          <w:b w:val="0"/>
          <w:bCs w:val="0"/>
          <w:u w:val="none"/>
        </w:rPr>
      </w:pPr>
      <w:r>
        <w:rPr>
          <w:b w:val="0"/>
          <w:bCs w:val="0"/>
          <w:color w:val="000000"/>
          <w:u w:val="none"/>
          <w:lang w:val="es-MX"/>
        </w:rPr>
        <w:lastRenderedPageBreak/>
        <w:t>Ingresar un número. Si es positivo</w:t>
      </w:r>
      <w:r>
        <w:rPr>
          <w:b w:val="0"/>
          <w:bCs w:val="0"/>
          <w:u w:val="none"/>
        </w:rPr>
        <w:t>, multiplicarlo por 5 y si es negativo indicar con un mensaje que es un número negativo.</w:t>
      </w:r>
    </w:p>
    <w:p w:rsidR="004A1D92" w:rsidP="004A1D92" w:rsidRDefault="004A1D92" w14:paraId="014BA3E0" w14:textId="77777777">
      <w:pPr>
        <w:pStyle w:val="TITULO"/>
        <w:jc w:val="both"/>
        <w:outlineLvl w:val="0"/>
        <w:rPr>
          <w:b w:val="0"/>
          <w:bCs w:val="0"/>
          <w:color w:val="000000"/>
          <w:u w:val="none"/>
          <w:lang w:val="es-MX"/>
        </w:rPr>
      </w:pPr>
    </w:p>
    <w:p w:rsidRPr="00DD6B6C" w:rsidR="00ED3042" w:rsidP="00ED3042" w:rsidRDefault="00ED3042" w14:paraId="4DDA7B67" w14:textId="77777777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D3042" w:rsidP="00ED3042" w:rsidRDefault="00ED3042" w14:paraId="51BCECA5" w14:textId="77777777">
      <w:pPr>
        <w:pStyle w:val="Textoindependiente3"/>
        <w:jc w:val="center"/>
      </w:pPr>
      <w:r>
        <w:t>DICCIONARIO DE DATOS</w:t>
      </w:r>
    </w:p>
    <w:p w:rsidR="00ED3042" w:rsidP="00ED3042" w:rsidRDefault="00ED3042" w14:paraId="57CF4D28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02D48B71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46CFE1DB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30185EBC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31F71369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6EB07710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55661B51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2EF60D72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306EAC61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20D7C72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1100DD32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69328474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5210464F" w14:textId="77777777">
            <w:pPr>
              <w:pStyle w:val="Textoindependiente3"/>
              <w:jc w:val="center"/>
            </w:pPr>
          </w:p>
        </w:tc>
      </w:tr>
      <w:tr w:rsidR="00ED3042" w:rsidTr="00325C67" w14:paraId="24D1DD15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4932CB5E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3CB09FE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5EF42B93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5838967E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0DF255CA" w14:textId="77777777">
            <w:pPr>
              <w:pStyle w:val="Textoindependiente3"/>
              <w:jc w:val="center"/>
            </w:pPr>
          </w:p>
        </w:tc>
      </w:tr>
      <w:tr w:rsidR="00ED3042" w:rsidTr="00325C67" w14:paraId="285572CE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221B3909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0967CFE9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6E9FD59D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04D2DC2E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7122151C" w14:textId="77777777">
      <w:pPr>
        <w:pStyle w:val="Textoindependiente3"/>
        <w:rPr>
          <w:lang w:val="es-ES_tradnl"/>
        </w:rPr>
      </w:pPr>
    </w:p>
    <w:p w:rsidR="00ED3042" w:rsidP="00ED3042" w:rsidRDefault="00ED3042" w14:paraId="4390CFED" w14:textId="77777777">
      <w:pPr>
        <w:pStyle w:val="Textoindependiente3"/>
      </w:pPr>
      <w:r>
        <w:tab/>
      </w:r>
    </w:p>
    <w:p w:rsidR="00ED3042" w:rsidP="00ED3042" w:rsidRDefault="00ED3042" w14:paraId="2585A193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12943C27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5BD45D0A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137D7FEA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7D021D4C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552AF68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6C41687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2452B1D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646591F3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50A102A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4BF0C2C6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6E6CFF8B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66945AA0" w14:textId="77777777">
            <w:pPr>
              <w:pStyle w:val="Textoindependiente3"/>
              <w:jc w:val="center"/>
            </w:pPr>
          </w:p>
        </w:tc>
      </w:tr>
      <w:tr w:rsidR="00ED3042" w:rsidTr="00325C67" w14:paraId="62862FB4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279D11B6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4FBD4550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2B18F1DE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7703A963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50E0E63B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5EED371B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4D67E033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2510D2C1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6D807401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117201DE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5DBE6DA0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686AC78F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3EF453E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ED3042" w14:paraId="3D405788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5B243B16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637699E8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ED3042" w14:paraId="57FB34C4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732D061F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17FBACD0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:rsidR="00ED3042" w:rsidP="00325C67" w:rsidRDefault="00ED3042" w14:paraId="2D2157AB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102ACC43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2150CCA6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:rsidR="00ED3042" w:rsidP="00325C67" w:rsidRDefault="00ED3042" w14:paraId="33C7B9AC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460355B0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54EAD279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</w:tcPr>
          <w:p w:rsidR="00ED3042" w:rsidP="00325C67" w:rsidRDefault="00ED3042" w14:paraId="4F994545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D3042" w:rsidP="00ED3042" w:rsidRDefault="00ED3042" w14:paraId="08FB10D1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22C0C72B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br w:type="page"/>
      </w:r>
    </w:p>
    <w:p w:rsidR="00FB00FD" w:rsidP="00D37496" w:rsidRDefault="00CC73E0" w14:paraId="58A57AA9" w14:textId="77777777">
      <w:pPr>
        <w:pStyle w:val="TITULO"/>
        <w:numPr>
          <w:ilvl w:val="0"/>
          <w:numId w:val="46"/>
        </w:numPr>
        <w:jc w:val="both"/>
        <w:outlineLvl w:val="0"/>
        <w:rPr>
          <w:b w:val="0"/>
          <w:bCs w:val="0"/>
          <w:color w:val="000000"/>
          <w:u w:val="none"/>
          <w:lang w:val="es-MX"/>
        </w:rPr>
      </w:pPr>
      <w:r>
        <w:rPr>
          <w:b w:val="0"/>
          <w:bCs w:val="0"/>
          <w:color w:val="000000"/>
          <w:u w:val="none"/>
          <w:lang w:val="es-MX"/>
        </w:rPr>
        <w:lastRenderedPageBreak/>
        <w:t xml:space="preserve">Calcular el valor de X de la siguiente ecuación ingresando los coeficientes: </w:t>
      </w:r>
    </w:p>
    <w:p w:rsidRPr="00FB00FD" w:rsidR="00305F98" w:rsidP="00FB00FD" w:rsidRDefault="00FB00FD" w14:paraId="5F5F8E84" w14:textId="77777777">
      <w:pPr>
        <w:pStyle w:val="TEXTO1"/>
        <w:tabs>
          <w:tab w:val="left" w:pos="567"/>
        </w:tabs>
        <w:ind w:hanging="1"/>
        <w:rPr>
          <w:color w:val="auto"/>
        </w:rPr>
      </w:pPr>
      <w:r>
        <w:rPr>
          <w:color w:val="auto"/>
        </w:rPr>
        <w:t xml:space="preserve">        </w:t>
      </w:r>
      <w:r w:rsidRPr="00FB00FD" w:rsidR="00CC73E0">
        <w:rPr>
          <w:color w:val="auto"/>
        </w:rPr>
        <w:t>a</w:t>
      </w:r>
      <w:r w:rsidRPr="00FB00FD">
        <w:rPr>
          <w:color w:val="auto"/>
        </w:rPr>
        <w:t xml:space="preserve"> </w:t>
      </w:r>
      <w:r w:rsidR="004A1D92">
        <w:rPr>
          <w:color w:val="auto"/>
        </w:rPr>
        <w:t>*</w:t>
      </w:r>
      <w:r w:rsidRPr="00FB00FD" w:rsidR="00CC73E0">
        <w:rPr>
          <w:color w:val="auto"/>
        </w:rPr>
        <w:t>X</w:t>
      </w:r>
      <w:r w:rsidRPr="00FB00FD">
        <w:rPr>
          <w:color w:val="auto"/>
        </w:rPr>
        <w:t xml:space="preserve"> </w:t>
      </w:r>
      <w:r w:rsidRPr="00FB00FD" w:rsidR="00CC73E0">
        <w:rPr>
          <w:color w:val="auto"/>
        </w:rPr>
        <w:t>+</w:t>
      </w:r>
      <w:r w:rsidRPr="00FB00FD">
        <w:rPr>
          <w:color w:val="auto"/>
        </w:rPr>
        <w:t xml:space="preserve"> </w:t>
      </w:r>
      <w:r w:rsidRPr="00FB00FD" w:rsidR="00CC73E0">
        <w:rPr>
          <w:color w:val="auto"/>
        </w:rPr>
        <w:t>b</w:t>
      </w:r>
      <w:r w:rsidRPr="00FB00FD">
        <w:rPr>
          <w:color w:val="auto"/>
        </w:rPr>
        <w:t xml:space="preserve"> </w:t>
      </w:r>
      <w:r w:rsidRPr="00FB00FD" w:rsidR="00CC73E0">
        <w:rPr>
          <w:color w:val="auto"/>
        </w:rPr>
        <w:t>=</w:t>
      </w:r>
      <w:r w:rsidRPr="00FB00FD">
        <w:rPr>
          <w:color w:val="auto"/>
        </w:rPr>
        <w:t xml:space="preserve"> </w:t>
      </w:r>
      <w:r w:rsidRPr="00FB00FD" w:rsidR="00CC73E0">
        <w:rPr>
          <w:color w:val="auto"/>
        </w:rPr>
        <w:t>c.</w:t>
      </w:r>
    </w:p>
    <w:p w:rsidR="004A1D92" w:rsidP="004A1D92" w:rsidRDefault="004A1D92" w14:paraId="6FEB5815" w14:textId="77777777">
      <w:pPr>
        <w:pStyle w:val="TITULO"/>
        <w:ind w:left="360" w:firstLine="0"/>
        <w:jc w:val="both"/>
        <w:outlineLvl w:val="0"/>
        <w:rPr>
          <w:b w:val="0"/>
          <w:bCs w:val="0"/>
          <w:color w:val="000000"/>
          <w:u w:val="none"/>
          <w:lang w:val="es-MX"/>
        </w:rPr>
      </w:pPr>
    </w:p>
    <w:p w:rsidRPr="00DD6B6C" w:rsidR="00ED3042" w:rsidP="00ED3042" w:rsidRDefault="00ED3042" w14:paraId="329F20AE" w14:textId="77777777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D3042" w:rsidP="00ED3042" w:rsidRDefault="00ED3042" w14:paraId="1DB58137" w14:textId="77777777">
      <w:pPr>
        <w:pStyle w:val="Textoindependiente3"/>
        <w:jc w:val="center"/>
      </w:pPr>
      <w:r>
        <w:t>DICCIONARIO DE DATOS</w:t>
      </w:r>
    </w:p>
    <w:p w:rsidR="00ED3042" w:rsidP="00ED3042" w:rsidRDefault="00ED3042" w14:paraId="572AD1D4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421AC61C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20C08A5C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1588A4D2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3627C50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2EBDCAD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3BE940A9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182F08A0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5F6A9D8B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182AB8E9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3A048D33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5BA9AD1A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1762948A" w14:textId="77777777">
            <w:pPr>
              <w:pStyle w:val="Textoindependiente3"/>
              <w:jc w:val="center"/>
            </w:pPr>
          </w:p>
        </w:tc>
      </w:tr>
      <w:tr w:rsidR="00ED3042" w:rsidTr="00325C67" w14:paraId="650E0CA4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7E6254A7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1D5692E4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1D4DF0FF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52233B01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2C9B836F" w14:textId="77777777">
            <w:pPr>
              <w:pStyle w:val="Textoindependiente3"/>
              <w:jc w:val="center"/>
            </w:pPr>
          </w:p>
        </w:tc>
      </w:tr>
      <w:tr w:rsidR="00ED3042" w:rsidTr="00325C67" w14:paraId="5741CE07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6707EF2E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366F9E5D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731B29C7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741EA8E2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1289B9FD" w14:textId="77777777">
      <w:pPr>
        <w:pStyle w:val="Textoindependiente3"/>
        <w:rPr>
          <w:lang w:val="es-ES_tradnl"/>
        </w:rPr>
      </w:pPr>
    </w:p>
    <w:p w:rsidR="00ED3042" w:rsidP="00ED3042" w:rsidRDefault="00ED3042" w14:paraId="48B0D169" w14:textId="77777777">
      <w:pPr>
        <w:pStyle w:val="Textoindependiente3"/>
      </w:pPr>
      <w:r>
        <w:tab/>
      </w:r>
    </w:p>
    <w:p w:rsidR="00ED3042" w:rsidP="00ED3042" w:rsidRDefault="00ED3042" w14:paraId="425E9351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41467307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46B79CE6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3B75F151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0D0AF6BB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78A808D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616941E7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1E123487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079CF0AF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36B774D6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370A095D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1716038A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429274F0" w14:textId="77777777">
            <w:pPr>
              <w:pStyle w:val="Textoindependiente3"/>
              <w:jc w:val="center"/>
            </w:pPr>
          </w:p>
        </w:tc>
      </w:tr>
      <w:tr w:rsidR="00ED3042" w:rsidTr="00325C67" w14:paraId="1832C7EA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2ACA26B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283C1CB7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252650FA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49FD5F03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6F2C1CF8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0A604272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29E1B5B4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53048D43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46FA15E5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0AC1921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154D065F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4FD2A3A5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0326D28E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ED3042" w14:paraId="03683555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46F49084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5EDCD064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ED3042" w14:paraId="5833669E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5B0B1104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2F58FEFB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:rsidR="00ED3042" w:rsidP="00325C67" w:rsidRDefault="00ED3042" w14:paraId="043AB3A9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2D8CE179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5298B040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:rsidR="00ED3042" w:rsidP="00325C67" w:rsidRDefault="00ED3042" w14:paraId="46AE735F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256F1983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10B2B042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</w:tcPr>
          <w:p w:rsidR="00ED3042" w:rsidP="00325C67" w:rsidRDefault="00ED3042" w14:paraId="32208A87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D3042" w:rsidP="00ED3042" w:rsidRDefault="00ED3042" w14:paraId="32328078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5677592E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br w:type="page"/>
      </w:r>
    </w:p>
    <w:p w:rsidR="00D37496" w:rsidP="004A1D92" w:rsidRDefault="00D37496" w14:paraId="3BA50E88" w14:textId="4C948C7E">
      <w:pPr>
        <w:pStyle w:val="TEXTO1"/>
        <w:numPr>
          <w:ilvl w:val="0"/>
          <w:numId w:val="46"/>
        </w:numPr>
        <w:tabs>
          <w:tab w:val="left" w:pos="567"/>
        </w:tabs>
        <w:rPr>
          <w:color w:val="auto"/>
        </w:rPr>
      </w:pPr>
      <w:r>
        <w:rPr>
          <w:color w:val="auto"/>
        </w:rPr>
        <w:lastRenderedPageBreak/>
        <w:t>Dados 2 valores A</w:t>
      </w:r>
      <w:r w:rsidR="00283B19">
        <w:rPr>
          <w:color w:val="auto"/>
        </w:rPr>
        <w:t xml:space="preserve"> y</w:t>
      </w:r>
      <w:r>
        <w:rPr>
          <w:color w:val="auto"/>
        </w:rPr>
        <w:t xml:space="preserve"> B correspondientes a los extremos</w:t>
      </w:r>
      <w:r w:rsidR="00283B19">
        <w:rPr>
          <w:color w:val="auto"/>
        </w:rPr>
        <w:t xml:space="preserve"> de </w:t>
      </w:r>
      <w:r w:rsidR="000528F2">
        <w:rPr>
          <w:color w:val="auto"/>
        </w:rPr>
        <w:t>un intervalo</w:t>
      </w:r>
      <w:r w:rsidR="00283B19">
        <w:rPr>
          <w:color w:val="auto"/>
        </w:rPr>
        <w:t xml:space="preserve"> [</w:t>
      </w:r>
      <w:r w:rsidR="000528F2">
        <w:rPr>
          <w:color w:val="auto"/>
        </w:rPr>
        <w:t>A, B</w:t>
      </w:r>
      <w:r w:rsidR="00283B19">
        <w:rPr>
          <w:color w:val="auto"/>
        </w:rPr>
        <w:t xml:space="preserve">]. Ingresar </w:t>
      </w:r>
      <w:r w:rsidR="000528F2">
        <w:rPr>
          <w:color w:val="auto"/>
        </w:rPr>
        <w:t>un valor numérico</w:t>
      </w:r>
      <w:r w:rsidR="00283B19">
        <w:rPr>
          <w:color w:val="auto"/>
        </w:rPr>
        <w:t xml:space="preserve"> e indicar</w:t>
      </w:r>
      <w:r>
        <w:rPr>
          <w:color w:val="auto"/>
        </w:rPr>
        <w:t xml:space="preserve"> si pertenecen o no al intervalo.</w:t>
      </w:r>
    </w:p>
    <w:p w:rsidR="004A1D92" w:rsidP="004A1D92" w:rsidRDefault="004A1D92" w14:paraId="462B428F" w14:textId="77777777">
      <w:pPr>
        <w:pStyle w:val="TITULO"/>
        <w:ind w:left="360" w:firstLine="0"/>
        <w:jc w:val="both"/>
        <w:outlineLvl w:val="0"/>
        <w:rPr>
          <w:b w:val="0"/>
          <w:bCs w:val="0"/>
          <w:color w:val="000000"/>
          <w:u w:val="none"/>
          <w:lang w:val="es-MX"/>
        </w:rPr>
      </w:pPr>
    </w:p>
    <w:p w:rsidRPr="00DD6B6C" w:rsidR="00ED3042" w:rsidP="00ED3042" w:rsidRDefault="00ED3042" w14:paraId="04A548E9" w14:textId="77777777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D3042" w:rsidP="00ED3042" w:rsidRDefault="00ED3042" w14:paraId="53EAC7C5" w14:textId="77777777">
      <w:pPr>
        <w:pStyle w:val="Textoindependiente3"/>
        <w:jc w:val="center"/>
      </w:pPr>
      <w:r>
        <w:t>DICCIONARIO DE DATOS</w:t>
      </w:r>
    </w:p>
    <w:p w:rsidR="00ED3042" w:rsidP="00ED3042" w:rsidRDefault="00ED3042" w14:paraId="70FEA216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4632AEA3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739D17CE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6CA736B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65EBE911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26592D7C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2133D0BA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21626CB9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57F1AFF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6DF7E6B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5A5A50AB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55D5A2D6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7FD4C919" w14:textId="77777777">
            <w:pPr>
              <w:pStyle w:val="Textoindependiente3"/>
              <w:jc w:val="center"/>
            </w:pPr>
          </w:p>
        </w:tc>
      </w:tr>
      <w:tr w:rsidR="00ED3042" w:rsidTr="00325C67" w14:paraId="38DD9C1C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5BDB20CC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008618EA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33768494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64C8E4C0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09FC8DEE" w14:textId="77777777">
            <w:pPr>
              <w:pStyle w:val="Textoindependiente3"/>
              <w:jc w:val="center"/>
            </w:pPr>
          </w:p>
        </w:tc>
      </w:tr>
      <w:tr w:rsidR="00ED3042" w:rsidTr="00325C67" w14:paraId="4808F9BD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28BA9DF0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1A49C9C5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1BCE4C48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54512518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1B619058" w14:textId="77777777">
      <w:pPr>
        <w:pStyle w:val="Textoindependiente3"/>
        <w:rPr>
          <w:lang w:val="es-ES_tradnl"/>
        </w:rPr>
      </w:pPr>
    </w:p>
    <w:p w:rsidR="00ED3042" w:rsidP="00ED3042" w:rsidRDefault="00ED3042" w14:paraId="08EB3ACB" w14:textId="77777777">
      <w:pPr>
        <w:pStyle w:val="Textoindependiente3"/>
      </w:pPr>
      <w:r>
        <w:tab/>
      </w:r>
    </w:p>
    <w:p w:rsidR="00ED3042" w:rsidP="00ED3042" w:rsidRDefault="00ED3042" w14:paraId="433B2169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4E7DA4AB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452300B3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0193272E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6ADE9EED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7983EA5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54C33D84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611BC64B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1B3DBA5D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0552D3D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5594FD66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4FCA1CC9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17BF26BC" w14:textId="77777777">
            <w:pPr>
              <w:pStyle w:val="Textoindependiente3"/>
              <w:jc w:val="center"/>
            </w:pPr>
          </w:p>
        </w:tc>
      </w:tr>
      <w:tr w:rsidR="00ED3042" w:rsidTr="00325C67" w14:paraId="46C32597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2A2340E0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257CA8F8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3A6AF288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33E72D57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4785FA88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79E903BA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7B40EBFB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04A9EE4E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6681054D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0627CC07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3FCAEA08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261543DC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EB5575A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ED3042" w14:paraId="0DE5059E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56B965A3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18D91103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ED3042" w14:paraId="5A6E5B82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693F0C30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217D0F22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:rsidR="00ED3042" w:rsidP="00325C67" w:rsidRDefault="00ED3042" w14:paraId="55BA5AED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66C46126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32C38254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:rsidR="00ED3042" w:rsidP="00325C67" w:rsidRDefault="00ED3042" w14:paraId="116B91C8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2D910EF6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16CFD130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</w:tcPr>
          <w:p w:rsidR="00ED3042" w:rsidP="00325C67" w:rsidRDefault="00ED3042" w14:paraId="3D98E4DF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D3042" w:rsidP="00ED3042" w:rsidRDefault="00ED3042" w14:paraId="30F7C5F0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2C716879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br w:type="page"/>
      </w:r>
    </w:p>
    <w:p w:rsidR="00EB4CBA" w:rsidP="004A1D92" w:rsidRDefault="00EB4CBA" w14:paraId="15C1AD18" w14:textId="77777777">
      <w:pPr>
        <w:pStyle w:val="TITULO"/>
        <w:numPr>
          <w:ilvl w:val="0"/>
          <w:numId w:val="46"/>
        </w:numPr>
        <w:jc w:val="both"/>
        <w:outlineLvl w:val="0"/>
        <w:rPr>
          <w:b w:val="0"/>
          <w:bCs w:val="0"/>
          <w:color w:val="000000"/>
          <w:u w:val="none"/>
          <w:lang w:val="es-MX"/>
        </w:rPr>
      </w:pPr>
      <w:r>
        <w:rPr>
          <w:b w:val="0"/>
          <w:bCs w:val="0"/>
          <w:color w:val="000000"/>
          <w:u w:val="none"/>
          <w:lang w:val="es-MX"/>
        </w:rPr>
        <w:lastRenderedPageBreak/>
        <w:t>Dados 2 números, indicar con un mensaje cuál es mayor y, en caso de ser iguales, calcular la suma entre ellos.</w:t>
      </w:r>
    </w:p>
    <w:p w:rsidR="004A1D92" w:rsidP="004A1D92" w:rsidRDefault="004A1D92" w14:paraId="421A41F8" w14:textId="77777777">
      <w:pPr>
        <w:pStyle w:val="TITULO"/>
        <w:ind w:left="360" w:firstLine="0"/>
        <w:jc w:val="both"/>
        <w:outlineLvl w:val="0"/>
        <w:rPr>
          <w:b w:val="0"/>
          <w:bCs w:val="0"/>
          <w:color w:val="000000"/>
          <w:u w:val="none"/>
          <w:lang w:val="es-MX"/>
        </w:rPr>
      </w:pPr>
    </w:p>
    <w:p w:rsidRPr="00DD6B6C" w:rsidR="00ED3042" w:rsidP="00ED3042" w:rsidRDefault="00ED3042" w14:paraId="04618F2E" w14:textId="77777777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D3042" w:rsidP="00ED3042" w:rsidRDefault="00ED3042" w14:paraId="2DBE8126" w14:textId="77777777">
      <w:pPr>
        <w:pStyle w:val="Textoindependiente3"/>
        <w:jc w:val="center"/>
      </w:pPr>
      <w:r>
        <w:t>DICCIONARIO DE DATOS</w:t>
      </w:r>
    </w:p>
    <w:p w:rsidR="00ED3042" w:rsidP="00ED3042" w:rsidRDefault="00ED3042" w14:paraId="006D5371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6DF4BE65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7D26D836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5641785E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28B390FB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0BCDB711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0E761606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613923DF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68221387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7E5402F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7803F27C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4A7A7702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57345A39" w14:textId="77777777">
            <w:pPr>
              <w:pStyle w:val="Textoindependiente3"/>
              <w:jc w:val="center"/>
            </w:pPr>
          </w:p>
        </w:tc>
      </w:tr>
      <w:tr w:rsidR="00ED3042" w:rsidTr="00325C67" w14:paraId="70D7BAE9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6337AB6F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69B8B78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6E66DAEA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7AE92769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5D99D044" w14:textId="77777777">
            <w:pPr>
              <w:pStyle w:val="Textoindependiente3"/>
              <w:jc w:val="center"/>
            </w:pPr>
          </w:p>
        </w:tc>
      </w:tr>
      <w:tr w:rsidR="00ED3042" w:rsidTr="00325C67" w14:paraId="3317A3C1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1F2A604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37BD33ED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707DEFA6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2A5FAA5E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2CF1E128" w14:textId="77777777">
      <w:pPr>
        <w:pStyle w:val="Textoindependiente3"/>
        <w:rPr>
          <w:lang w:val="es-ES_tradnl"/>
        </w:rPr>
      </w:pPr>
    </w:p>
    <w:p w:rsidR="00ED3042" w:rsidP="00ED3042" w:rsidRDefault="00ED3042" w14:paraId="56577E4B" w14:textId="77777777">
      <w:pPr>
        <w:pStyle w:val="Textoindependiente3"/>
      </w:pPr>
      <w:r>
        <w:tab/>
      </w:r>
    </w:p>
    <w:p w:rsidR="00ED3042" w:rsidP="00ED3042" w:rsidRDefault="00ED3042" w14:paraId="7594D703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6A099123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0C11E015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08D0A65A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24CE3C7A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16F2ECAA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006DEF2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147C8A41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74121E72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478A754B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25C28EFC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33F41557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35E3827F" w14:textId="77777777">
            <w:pPr>
              <w:pStyle w:val="Textoindependiente3"/>
              <w:jc w:val="center"/>
            </w:pPr>
          </w:p>
        </w:tc>
      </w:tr>
      <w:tr w:rsidR="00ED3042" w:rsidTr="00325C67" w14:paraId="6358CD9B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7626F339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4F4DBCA1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744A4E1E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61A3C8BC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60D49011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55A7D76F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23008F73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678BE540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302AF70E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CE6A41C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3732BA89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06A0470E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B54B364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ED3042" w14:paraId="7B730553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354CD3AE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4DD287FA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ED3042" w14:paraId="20B75BE3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5169A8C7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5F61873C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:rsidR="00ED3042" w:rsidP="00325C67" w:rsidRDefault="00ED3042" w14:paraId="3B8DFE83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64F2E009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5D7CB52E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:rsidR="00ED3042" w:rsidP="00325C67" w:rsidRDefault="00ED3042" w14:paraId="143F8C37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04CB592D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5489B31A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</w:tcPr>
          <w:p w:rsidR="00ED3042" w:rsidP="00325C67" w:rsidRDefault="00ED3042" w14:paraId="41A8D39F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D3042" w:rsidP="00ED3042" w:rsidRDefault="00ED3042" w14:paraId="0828C1BB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1E9CE71F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br w:type="page"/>
      </w:r>
    </w:p>
    <w:p w:rsidR="00D37496" w:rsidP="004A1D92" w:rsidRDefault="00D37496" w14:paraId="045B4EFB" w14:textId="77777777">
      <w:pPr>
        <w:pStyle w:val="TITULO"/>
        <w:numPr>
          <w:ilvl w:val="0"/>
          <w:numId w:val="46"/>
        </w:numPr>
        <w:jc w:val="both"/>
        <w:outlineLvl w:val="0"/>
        <w:rPr>
          <w:b w:val="0"/>
          <w:bCs w:val="0"/>
          <w:color w:val="000000"/>
          <w:u w:val="none"/>
          <w:lang w:val="es-MX"/>
        </w:rPr>
      </w:pPr>
      <w:r>
        <w:rPr>
          <w:b w:val="0"/>
          <w:bCs w:val="0"/>
          <w:color w:val="000000"/>
          <w:u w:val="none"/>
          <w:lang w:val="es-MX"/>
        </w:rPr>
        <w:lastRenderedPageBreak/>
        <w:t>Dadas las coordenadas de un punto en el plano, debe determinarse en qué cuadrante se encuentra dicho punto, si se encuentra en alguno de los ejes o si es el origen de coordenadas.</w:t>
      </w:r>
    </w:p>
    <w:p w:rsidR="004A1D92" w:rsidP="004A1D92" w:rsidRDefault="004A1D92" w14:paraId="3DF1A7EF" w14:textId="77777777">
      <w:pPr>
        <w:pStyle w:val="TITULO"/>
        <w:ind w:left="360" w:firstLine="0"/>
        <w:jc w:val="both"/>
        <w:outlineLvl w:val="0"/>
        <w:rPr>
          <w:b w:val="0"/>
          <w:bCs w:val="0"/>
          <w:color w:val="000000"/>
          <w:u w:val="none"/>
          <w:lang w:val="es-MX"/>
        </w:rPr>
      </w:pPr>
    </w:p>
    <w:p w:rsidRPr="00DD6B6C" w:rsidR="00ED3042" w:rsidP="00ED3042" w:rsidRDefault="00ED3042" w14:paraId="7AC450DD" w14:textId="77777777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D3042" w:rsidP="00ED3042" w:rsidRDefault="00ED3042" w14:paraId="585F34B5" w14:textId="77777777">
      <w:pPr>
        <w:pStyle w:val="Textoindependiente3"/>
        <w:jc w:val="center"/>
      </w:pPr>
      <w:r>
        <w:t>DICCIONARIO DE DATOS</w:t>
      </w:r>
    </w:p>
    <w:p w:rsidR="00ED3042" w:rsidP="00ED3042" w:rsidRDefault="00ED3042" w14:paraId="5775D87F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5E5BF515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5EFF6AAF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07ACA0A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049C01C9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6FFD2AB2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3F72B87D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08D621BD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19D913D9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37DB2A8C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6DFC17F8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7B30807F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0EBE8EA3" w14:textId="77777777">
            <w:pPr>
              <w:pStyle w:val="Textoindependiente3"/>
              <w:jc w:val="center"/>
            </w:pPr>
          </w:p>
        </w:tc>
      </w:tr>
      <w:tr w:rsidR="00ED3042" w:rsidTr="00325C67" w14:paraId="125DB364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2F1C72DF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716F9838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612F99EC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7A30DD0E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3F9D589F" w14:textId="77777777">
            <w:pPr>
              <w:pStyle w:val="Textoindependiente3"/>
              <w:jc w:val="center"/>
            </w:pPr>
          </w:p>
        </w:tc>
      </w:tr>
      <w:tr w:rsidR="00ED3042" w:rsidTr="00325C67" w14:paraId="55D7736F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2FB7BED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372060AC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70296CEA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00444353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45745094" w14:textId="77777777">
      <w:pPr>
        <w:pStyle w:val="Textoindependiente3"/>
        <w:rPr>
          <w:lang w:val="es-ES_tradnl"/>
        </w:rPr>
      </w:pPr>
    </w:p>
    <w:p w:rsidR="00ED3042" w:rsidP="00ED3042" w:rsidRDefault="00ED3042" w14:paraId="1A440B2B" w14:textId="77777777">
      <w:pPr>
        <w:pStyle w:val="Textoindependiente3"/>
      </w:pPr>
      <w:r>
        <w:tab/>
      </w:r>
    </w:p>
    <w:p w:rsidR="00ED3042" w:rsidP="00ED3042" w:rsidRDefault="00ED3042" w14:paraId="3F6D3C73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5CB4DAB9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2137C7F8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146E6278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73FF49FC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23C64109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07B9ACB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7924D0E2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7F20E783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69C44C84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2AB84343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79F93CF9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69A52247" w14:textId="77777777">
            <w:pPr>
              <w:pStyle w:val="Textoindependiente3"/>
              <w:jc w:val="center"/>
            </w:pPr>
          </w:p>
        </w:tc>
      </w:tr>
      <w:tr w:rsidR="00ED3042" w:rsidTr="00325C67" w14:paraId="5A82968D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2C5E981C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43FE260A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08062C7F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6FE5B5F6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5ED6868C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66F49534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500CDEC1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18CA7D6A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6108F69C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2B3A032E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6B98D3F9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093B20F5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2FE9A1F4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ED3042" w14:paraId="30F6DAF8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52FD487E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3C6C07B5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ED3042" w14:paraId="17708725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08E65157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59D2F080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:rsidR="00ED3042" w:rsidP="00325C67" w:rsidRDefault="00ED3042" w14:paraId="0C613977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1B2AED43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06CB388C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:rsidR="00ED3042" w:rsidP="00325C67" w:rsidRDefault="00ED3042" w14:paraId="3D450057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5EB7C763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58DCED25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</w:tcPr>
          <w:p w:rsidR="00ED3042" w:rsidP="00325C67" w:rsidRDefault="00ED3042" w14:paraId="2E827B0F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D3042" w:rsidP="00ED3042" w:rsidRDefault="00ED3042" w14:paraId="4B69121B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18E87A4A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br w:type="page"/>
      </w:r>
    </w:p>
    <w:p w:rsidRPr="00D60EC8" w:rsidR="004A1D92" w:rsidP="004A1D92" w:rsidRDefault="004A1D92" w14:paraId="29A8329D" w14:textId="77777777">
      <w:pPr>
        <w:pStyle w:val="TITULO"/>
        <w:numPr>
          <w:ilvl w:val="0"/>
          <w:numId w:val="46"/>
        </w:numPr>
        <w:jc w:val="both"/>
        <w:outlineLvl w:val="0"/>
        <w:rPr>
          <w:b w:val="0"/>
          <w:bCs w:val="0"/>
          <w:color w:val="000000"/>
          <w:u w:val="none"/>
          <w:lang w:val="es-MX"/>
        </w:rPr>
      </w:pPr>
      <w:r w:rsidRPr="00D60EC8">
        <w:rPr>
          <w:b w:val="0"/>
          <w:bCs w:val="0"/>
          <w:color w:val="000000"/>
          <w:u w:val="none"/>
          <w:lang w:val="es-MX"/>
        </w:rPr>
        <w:lastRenderedPageBreak/>
        <w:t>Res</w:t>
      </w:r>
      <w:r>
        <w:rPr>
          <w:b w:val="0"/>
          <w:bCs w:val="0"/>
          <w:color w:val="000000"/>
          <w:u w:val="none"/>
          <w:lang w:val="es-MX"/>
        </w:rPr>
        <w:t>o</w:t>
      </w:r>
      <w:r w:rsidRPr="00D60EC8">
        <w:rPr>
          <w:b w:val="0"/>
          <w:bCs w:val="0"/>
          <w:color w:val="000000"/>
          <w:u w:val="none"/>
          <w:lang w:val="es-MX"/>
        </w:rPr>
        <w:t>lv</w:t>
      </w:r>
      <w:r>
        <w:rPr>
          <w:b w:val="0"/>
          <w:bCs w:val="0"/>
          <w:color w:val="000000"/>
          <w:u w:val="none"/>
          <w:lang w:val="es-MX"/>
        </w:rPr>
        <w:t>er</w:t>
      </w:r>
      <w:r w:rsidRPr="00D60EC8">
        <w:rPr>
          <w:b w:val="0"/>
          <w:bCs w:val="0"/>
          <w:color w:val="000000"/>
          <w:u w:val="none"/>
          <w:lang w:val="es-MX"/>
        </w:rPr>
        <w:t xml:space="preserve"> una ecuación de segundo grado ingresando los valores de los coeficientes A,</w:t>
      </w:r>
      <w:r>
        <w:rPr>
          <w:b w:val="0"/>
          <w:bCs w:val="0"/>
          <w:color w:val="000000"/>
          <w:u w:val="none"/>
          <w:lang w:val="es-MX"/>
        </w:rPr>
        <w:t xml:space="preserve"> B y C.</w:t>
      </w:r>
    </w:p>
    <w:p w:rsidRPr="00D60EC8" w:rsidR="004A1D92" w:rsidP="004A1D92" w:rsidRDefault="004A1D92" w14:paraId="34AA80AF" w14:textId="77777777">
      <w:pPr>
        <w:pStyle w:val="TITULO"/>
        <w:ind w:left="361" w:firstLine="0"/>
        <w:jc w:val="both"/>
        <w:outlineLvl w:val="0"/>
        <w:rPr>
          <w:b w:val="0"/>
          <w:bCs w:val="0"/>
          <w:color w:val="000000"/>
          <w:u w:val="none"/>
          <w:lang w:val="es-MX"/>
        </w:rPr>
      </w:pPr>
    </w:p>
    <w:p w:rsidRPr="00DD6B6C" w:rsidR="00ED3042" w:rsidP="00ED3042" w:rsidRDefault="00ED3042" w14:paraId="0C1796A3" w14:textId="77777777">
      <w:pPr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ED3042" w:rsidP="00ED3042" w:rsidRDefault="00ED3042" w14:paraId="7FFAB59D" w14:textId="77777777">
      <w:pPr>
        <w:pStyle w:val="Textoindependiente3"/>
        <w:jc w:val="center"/>
      </w:pPr>
      <w:r>
        <w:t>DICCIONARIO DE DATOS</w:t>
      </w:r>
    </w:p>
    <w:p w:rsidR="00ED3042" w:rsidP="00ED3042" w:rsidRDefault="00ED3042" w14:paraId="50165666" w14:textId="77777777">
      <w:pPr>
        <w:pStyle w:val="Textoindependiente3"/>
        <w:jc w:val="center"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571"/>
        <w:gridCol w:w="1724"/>
        <w:gridCol w:w="1277"/>
        <w:gridCol w:w="2694"/>
      </w:tblGrid>
      <w:tr w:rsidR="00ED3042" w:rsidTr="00325C67" w14:paraId="68FF06CB" w14:textId="77777777">
        <w:trPr>
          <w:cantSplit/>
          <w:trHeight w:val="451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03FD6565" w14:textId="77777777">
            <w:pPr>
              <w:pStyle w:val="Textoindependiente3"/>
              <w:jc w:val="center"/>
            </w:pPr>
          </w:p>
        </w:tc>
        <w:tc>
          <w:tcPr>
            <w:tcW w:w="1722" w:type="dxa"/>
            <w:vAlign w:val="center"/>
          </w:tcPr>
          <w:p w:rsidR="00ED3042" w:rsidP="00325C67" w:rsidRDefault="00ED3042" w14:paraId="2B277B1B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277" w:type="dxa"/>
            <w:vAlign w:val="center"/>
          </w:tcPr>
          <w:p w:rsidR="00ED3042" w:rsidP="00325C67" w:rsidRDefault="00ED3042" w14:paraId="24AA831E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90" w:type="dxa"/>
            <w:vAlign w:val="center"/>
          </w:tcPr>
          <w:p w:rsidR="00ED3042" w:rsidP="00325C67" w:rsidRDefault="00ED3042" w14:paraId="3C74D43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6C64927B" w14:textId="77777777">
        <w:trPr>
          <w:cantSplit/>
          <w:trHeight w:val="443"/>
          <w:jc w:val="center"/>
        </w:trPr>
        <w:tc>
          <w:tcPr>
            <w:tcW w:w="1243" w:type="dxa"/>
            <w:vMerge w:val="restart"/>
          </w:tcPr>
          <w:p w:rsidR="00ED3042" w:rsidP="00325C67" w:rsidRDefault="00ED3042" w14:paraId="1AB48366" w14:textId="77777777">
            <w:pPr>
              <w:pStyle w:val="Textoindependiente3"/>
              <w:jc w:val="center"/>
              <w:rPr>
                <w:b/>
                <w:bCs/>
              </w:rPr>
            </w:pPr>
          </w:p>
          <w:p w:rsidR="00ED3042" w:rsidP="00325C67" w:rsidRDefault="00ED3042" w14:paraId="1A2197E1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Variables</w:t>
            </w:r>
          </w:p>
        </w:tc>
        <w:tc>
          <w:tcPr>
            <w:tcW w:w="1571" w:type="dxa"/>
            <w:vAlign w:val="center"/>
          </w:tcPr>
          <w:p w:rsidR="00ED3042" w:rsidP="00325C67" w:rsidRDefault="00ED3042" w14:paraId="15CC5295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Primaria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5A88C850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4C798904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6D8A4421" w14:textId="77777777">
            <w:pPr>
              <w:pStyle w:val="Textoindependiente3"/>
              <w:jc w:val="center"/>
            </w:pPr>
          </w:p>
        </w:tc>
      </w:tr>
      <w:tr w:rsidR="00ED3042" w:rsidTr="00325C67" w14:paraId="007661A7" w14:textId="77777777">
        <w:trPr>
          <w:cantSplit/>
          <w:trHeight w:val="394"/>
          <w:jc w:val="center"/>
        </w:trPr>
        <w:tc>
          <w:tcPr>
            <w:tcW w:w="1243" w:type="dxa"/>
            <w:vMerge/>
          </w:tcPr>
          <w:p w:rsidR="00ED3042" w:rsidP="00325C67" w:rsidRDefault="00ED3042" w14:paraId="6954797C" w14:textId="77777777">
            <w:pPr>
              <w:pStyle w:val="Textoindependiente3"/>
              <w:jc w:val="center"/>
              <w:rPr>
                <w:b/>
                <w:bCs/>
              </w:rPr>
            </w:pPr>
          </w:p>
        </w:tc>
        <w:tc>
          <w:tcPr>
            <w:tcW w:w="1571" w:type="dxa"/>
            <w:vAlign w:val="center"/>
          </w:tcPr>
          <w:p w:rsidR="00ED3042" w:rsidP="00325C67" w:rsidRDefault="00ED3042" w14:paraId="68C56D2D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Secundaria</w:t>
            </w:r>
          </w:p>
        </w:tc>
        <w:tc>
          <w:tcPr>
            <w:tcW w:w="1724" w:type="dxa"/>
            <w:vAlign w:val="center"/>
          </w:tcPr>
          <w:p w:rsidR="00ED3042" w:rsidP="00325C67" w:rsidRDefault="00ED3042" w14:paraId="78FA3D19" w14:textId="77777777">
            <w:pPr>
              <w:pStyle w:val="Textoindependiente3"/>
              <w:jc w:val="center"/>
            </w:pPr>
          </w:p>
        </w:tc>
        <w:tc>
          <w:tcPr>
            <w:tcW w:w="1275" w:type="dxa"/>
            <w:vAlign w:val="center"/>
          </w:tcPr>
          <w:p w:rsidR="00ED3042" w:rsidP="00325C67" w:rsidRDefault="00ED3042" w14:paraId="3306DB8C" w14:textId="77777777">
            <w:pPr>
              <w:pStyle w:val="Textoindependiente3"/>
              <w:jc w:val="center"/>
            </w:pPr>
          </w:p>
        </w:tc>
        <w:tc>
          <w:tcPr>
            <w:tcW w:w="2694" w:type="dxa"/>
            <w:vAlign w:val="center"/>
          </w:tcPr>
          <w:p w:rsidR="00ED3042" w:rsidP="00325C67" w:rsidRDefault="00ED3042" w14:paraId="29216041" w14:textId="77777777">
            <w:pPr>
              <w:pStyle w:val="Textoindependiente3"/>
              <w:jc w:val="center"/>
            </w:pPr>
          </w:p>
        </w:tc>
      </w:tr>
      <w:tr w:rsidR="00ED3042" w:rsidTr="00325C67" w14:paraId="0B70F6E5" w14:textId="77777777">
        <w:trPr>
          <w:cantSplit/>
          <w:trHeight w:val="400"/>
          <w:jc w:val="center"/>
        </w:trPr>
        <w:tc>
          <w:tcPr>
            <w:tcW w:w="2814" w:type="dxa"/>
            <w:gridSpan w:val="2"/>
            <w:vAlign w:val="center"/>
          </w:tcPr>
          <w:p w:rsidR="00ED3042" w:rsidP="00325C67" w:rsidRDefault="00ED3042" w14:paraId="588CF472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22" w:type="dxa"/>
            <w:vAlign w:val="center"/>
          </w:tcPr>
          <w:p w:rsidR="00ED3042" w:rsidP="00325C67" w:rsidRDefault="00ED3042" w14:paraId="328A9CC5" w14:textId="77777777">
            <w:pPr>
              <w:pStyle w:val="Textoindependiente3"/>
              <w:jc w:val="center"/>
            </w:pPr>
          </w:p>
        </w:tc>
        <w:tc>
          <w:tcPr>
            <w:tcW w:w="1277" w:type="dxa"/>
            <w:vAlign w:val="center"/>
          </w:tcPr>
          <w:p w:rsidR="00ED3042" w:rsidP="00325C67" w:rsidRDefault="00ED3042" w14:paraId="0AAD1154" w14:textId="77777777">
            <w:pPr>
              <w:pStyle w:val="Textoindependiente3"/>
              <w:jc w:val="center"/>
            </w:pPr>
          </w:p>
        </w:tc>
        <w:tc>
          <w:tcPr>
            <w:tcW w:w="2690" w:type="dxa"/>
            <w:vAlign w:val="center"/>
          </w:tcPr>
          <w:p w:rsidR="00ED3042" w:rsidP="00325C67" w:rsidRDefault="00ED3042" w14:paraId="2C7E7C3D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07BC74A7" w14:textId="77777777">
      <w:pPr>
        <w:pStyle w:val="Textoindependiente3"/>
        <w:rPr>
          <w:lang w:val="es-ES_tradnl"/>
        </w:rPr>
      </w:pPr>
    </w:p>
    <w:p w:rsidR="00ED3042" w:rsidP="00ED3042" w:rsidRDefault="00ED3042" w14:paraId="63D3ECC1" w14:textId="77777777">
      <w:pPr>
        <w:pStyle w:val="Textoindependiente3"/>
      </w:pPr>
      <w:r>
        <w:tab/>
      </w:r>
    </w:p>
    <w:p w:rsidR="00ED3042" w:rsidP="00ED3042" w:rsidRDefault="00ED3042" w14:paraId="542E89E5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186CF19B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RESULTADOS</w:t>
      </w:r>
    </w:p>
    <w:p w:rsidR="00ED3042" w:rsidP="00ED3042" w:rsidRDefault="00ED3042" w14:paraId="267D91DD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701"/>
        <w:gridCol w:w="1985"/>
        <w:gridCol w:w="1950"/>
      </w:tblGrid>
      <w:tr w:rsidR="00ED3042" w:rsidTr="00325C67" w14:paraId="3E58BC45" w14:textId="77777777">
        <w:trPr>
          <w:trHeight w:val="507"/>
          <w:jc w:val="center"/>
        </w:trPr>
        <w:tc>
          <w:tcPr>
            <w:tcW w:w="3047" w:type="dxa"/>
          </w:tcPr>
          <w:p w:rsidR="00ED3042" w:rsidP="00325C67" w:rsidRDefault="00ED3042" w14:paraId="3A519ADC" w14:textId="77777777">
            <w:pPr>
              <w:pStyle w:val="Textoindependiente3"/>
            </w:pPr>
          </w:p>
        </w:tc>
        <w:tc>
          <w:tcPr>
            <w:tcW w:w="1701" w:type="dxa"/>
            <w:vAlign w:val="center"/>
          </w:tcPr>
          <w:p w:rsidR="00ED3042" w:rsidP="00325C67" w:rsidRDefault="00ED3042" w14:paraId="67AEC00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1985" w:type="dxa"/>
            <w:vAlign w:val="center"/>
          </w:tcPr>
          <w:p w:rsidR="00ED3042" w:rsidP="00325C67" w:rsidRDefault="00ED3042" w14:paraId="360927FB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1950" w:type="dxa"/>
            <w:vAlign w:val="center"/>
          </w:tcPr>
          <w:p w:rsidR="00ED3042" w:rsidP="00325C67" w:rsidRDefault="00ED3042" w14:paraId="184F8973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3042" w:rsidTr="00325C67" w14:paraId="01C6882C" w14:textId="77777777">
        <w:trPr>
          <w:cantSplit/>
          <w:trHeight w:val="496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6D3B8572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Variables 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1F7B5336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59340E91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3D1FA33F" w14:textId="77777777">
            <w:pPr>
              <w:pStyle w:val="Textoindependiente3"/>
              <w:jc w:val="center"/>
            </w:pPr>
          </w:p>
        </w:tc>
      </w:tr>
      <w:tr w:rsidR="00ED3042" w:rsidTr="00325C67" w14:paraId="409E1C96" w14:textId="77777777">
        <w:trPr>
          <w:trHeight w:val="560"/>
          <w:jc w:val="center"/>
        </w:trPr>
        <w:tc>
          <w:tcPr>
            <w:tcW w:w="3047" w:type="dxa"/>
            <w:vAlign w:val="center"/>
          </w:tcPr>
          <w:p w:rsidR="00ED3042" w:rsidP="00325C67" w:rsidRDefault="00ED3042" w14:paraId="3862C31F" w14:textId="77777777">
            <w:pPr>
              <w:pStyle w:val="Textoindependient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Constantes</w:t>
            </w:r>
          </w:p>
        </w:tc>
        <w:tc>
          <w:tcPr>
            <w:tcW w:w="1701" w:type="dxa"/>
            <w:vAlign w:val="center"/>
          </w:tcPr>
          <w:p w:rsidR="00ED3042" w:rsidP="00325C67" w:rsidRDefault="00ED3042" w14:paraId="3FE44C83" w14:textId="77777777">
            <w:pPr>
              <w:pStyle w:val="Textoindependiente3"/>
              <w:jc w:val="center"/>
            </w:pPr>
          </w:p>
        </w:tc>
        <w:tc>
          <w:tcPr>
            <w:tcW w:w="1985" w:type="dxa"/>
            <w:vAlign w:val="center"/>
          </w:tcPr>
          <w:p w:rsidR="00ED3042" w:rsidP="00325C67" w:rsidRDefault="00ED3042" w14:paraId="34581CAD" w14:textId="77777777">
            <w:pPr>
              <w:pStyle w:val="Textoindependiente3"/>
              <w:jc w:val="center"/>
            </w:pPr>
          </w:p>
        </w:tc>
        <w:tc>
          <w:tcPr>
            <w:tcW w:w="1950" w:type="dxa"/>
            <w:vAlign w:val="center"/>
          </w:tcPr>
          <w:p w:rsidR="00ED3042" w:rsidP="00325C67" w:rsidRDefault="00ED3042" w14:paraId="3350DF95" w14:textId="77777777">
            <w:pPr>
              <w:pStyle w:val="Textoindependiente3"/>
              <w:jc w:val="center"/>
            </w:pPr>
          </w:p>
        </w:tc>
      </w:tr>
    </w:tbl>
    <w:p w:rsidR="00ED3042" w:rsidP="00ED3042" w:rsidRDefault="00ED3042" w14:paraId="0CBB8EF2" w14:textId="77777777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12679556" w14:textId="77777777">
      <w:pPr>
        <w:rPr>
          <w:rFonts w:ascii="Arial" w:hAnsi="Arial" w:cs="Arial"/>
          <w:sz w:val="24"/>
          <w:szCs w:val="24"/>
          <w:lang w:val="es-MX"/>
        </w:rPr>
      </w:pPr>
    </w:p>
    <w:p w:rsidR="00ED3042" w:rsidP="00ED3042" w:rsidRDefault="00ED3042" w14:paraId="2AD8B94B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DICCIONARIO DE CONDICIONES VINCULANTES</w:t>
      </w:r>
    </w:p>
    <w:p w:rsidR="00ED3042" w:rsidP="00ED3042" w:rsidRDefault="00ED3042" w14:paraId="57493CCC" w14:textId="77777777">
      <w:pPr>
        <w:jc w:val="center"/>
        <w:rPr>
          <w:rFonts w:ascii="Arial" w:hAnsi="Arial" w:cs="Arial"/>
          <w:sz w:val="24"/>
          <w:szCs w:val="24"/>
          <w:lang w:val="es-MX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8"/>
        <w:gridCol w:w="2977"/>
      </w:tblGrid>
      <w:tr w:rsidR="00ED3042" w:rsidTr="00325C67" w14:paraId="6B5EFEAA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2FAE540C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Número</w:t>
            </w:r>
          </w:p>
        </w:tc>
        <w:tc>
          <w:tcPr>
            <w:tcW w:w="2977" w:type="dxa"/>
          </w:tcPr>
          <w:p w:rsidR="00ED3042" w:rsidP="00325C67" w:rsidRDefault="00ED3042" w14:paraId="4DDB2674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</w:tr>
      <w:tr w:rsidRPr="00DD6B6C" w:rsidR="00ED3042" w:rsidTr="00325C67" w14:paraId="3AB516C2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365CA762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</w:tcPr>
          <w:p w:rsidR="00ED3042" w:rsidP="00325C67" w:rsidRDefault="00ED3042" w14:paraId="1B8E3C89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010171CF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5036D2CA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</w:tcPr>
          <w:p w:rsidR="00ED3042" w:rsidP="00325C67" w:rsidRDefault="00ED3042" w14:paraId="62415FB4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7AE658DE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2F77B784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977" w:type="dxa"/>
          </w:tcPr>
          <w:p w:rsidR="00ED3042" w:rsidP="00325C67" w:rsidRDefault="00ED3042" w14:paraId="1EC807F7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53C603DA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71EC45CD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977" w:type="dxa"/>
          </w:tcPr>
          <w:p w:rsidR="00ED3042" w:rsidP="00325C67" w:rsidRDefault="00ED3042" w14:paraId="103EC987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D3042" w:rsidTr="00325C67" w14:paraId="60E63179" w14:textId="77777777">
        <w:trPr>
          <w:jc w:val="center"/>
        </w:trPr>
        <w:tc>
          <w:tcPr>
            <w:tcW w:w="1578" w:type="dxa"/>
          </w:tcPr>
          <w:p w:rsidR="00ED3042" w:rsidP="00325C67" w:rsidRDefault="00ED3042" w14:paraId="6E8EAACB" w14:textId="7777777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977" w:type="dxa"/>
          </w:tcPr>
          <w:p w:rsidR="00ED3042" w:rsidP="00325C67" w:rsidRDefault="00ED3042" w14:paraId="723B1D76" w14:textId="777777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D3042" w:rsidP="00ED3042" w:rsidRDefault="00ED3042" w14:paraId="7A04E7AA" w14:textId="77777777">
      <w:pPr>
        <w:rPr>
          <w:rFonts w:ascii="Arial" w:hAnsi="Arial" w:cs="Arial"/>
          <w:sz w:val="24"/>
          <w:szCs w:val="24"/>
          <w:lang w:val="es-MX"/>
        </w:rPr>
      </w:pPr>
    </w:p>
    <w:p w:rsidR="009B6F9F" w:rsidP="00ED3042" w:rsidRDefault="009B6F9F" w14:paraId="29385680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</w:p>
    <w:p w:rsidR="0096656C" w:rsidP="00ED3042" w:rsidRDefault="0096656C" w14:paraId="715B3C25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</w:p>
    <w:p w:rsidR="0096656C" w:rsidP="00ED3042" w:rsidRDefault="0096656C" w14:paraId="541F5ADD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</w:p>
    <w:p w:rsidR="0096656C" w:rsidP="00ED3042" w:rsidRDefault="0096656C" w14:paraId="51EDC134" w14:textId="77777777">
      <w:pPr>
        <w:rPr>
          <w:rFonts w:ascii="Arial" w:hAnsi="Arial" w:cs="Arial"/>
          <w:color w:val="000000"/>
          <w:sz w:val="24"/>
          <w:szCs w:val="24"/>
          <w:lang w:val="es-MX"/>
        </w:rPr>
      </w:pPr>
    </w:p>
    <w:sectPr w:rsidR="0096656C" w:rsidSect="00CF1C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orient="portrait" w:code="9"/>
      <w:pgMar w:top="1560" w:right="1134" w:bottom="1276" w:left="1701" w:header="567" w:footer="10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1F4A" w:rsidRDefault="000A1F4A" w14:paraId="51A8CF24" w14:textId="77777777">
      <w:r>
        <w:separator/>
      </w:r>
    </w:p>
  </w:endnote>
  <w:endnote w:type="continuationSeparator" w:id="0">
    <w:p w:rsidR="000A1F4A" w:rsidRDefault="000A1F4A" w14:paraId="5889D1B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793C" w:rsidRDefault="006A793C" w14:paraId="7276EC0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967864" w:rsidR="00325C67" w:rsidP="00967864" w:rsidRDefault="00325C67" w14:paraId="6C1AE855" w14:textId="77777777">
    <w:pPr>
      <w:pStyle w:val="Piedepgina"/>
      <w:pBdr>
        <w:top w:val="single" w:color="auto" w:sz="4" w:space="1"/>
      </w:pBdr>
      <w:jc w:val="right"/>
      <w:rPr>
        <w:i/>
        <w:iCs/>
        <w:lang w:val="es-AR"/>
      </w:rPr>
    </w:pPr>
    <w:r>
      <w:rPr>
        <w:i/>
        <w:iCs/>
        <w:lang w:val="es-AR"/>
      </w:rPr>
      <w:t xml:space="preserve">Página </w:t>
    </w:r>
    <w:r>
      <w:rPr>
        <w:rStyle w:val="Nmerodepgina"/>
        <w:i/>
        <w:iCs/>
      </w:rPr>
      <w:fldChar w:fldCharType="begin"/>
    </w:r>
    <w:r>
      <w:rPr>
        <w:rStyle w:val="Nmerodepgina"/>
        <w:i/>
        <w:iCs/>
      </w:rPr>
      <w:instrText xml:space="preserve"> PAGE </w:instrText>
    </w:r>
    <w:r>
      <w:rPr>
        <w:rStyle w:val="Nmerodepgina"/>
        <w:i/>
        <w:iCs/>
      </w:rPr>
      <w:fldChar w:fldCharType="separate"/>
    </w:r>
    <w:r>
      <w:rPr>
        <w:rStyle w:val="Nmerodepgina"/>
        <w:i/>
        <w:iCs/>
        <w:noProof/>
      </w:rPr>
      <w:t>1</w:t>
    </w:r>
    <w:r>
      <w:rPr>
        <w:rStyle w:val="Nmerodepgina"/>
        <w:i/>
        <w:iCs/>
      </w:rPr>
      <w:fldChar w:fldCharType="end"/>
    </w:r>
  </w:p>
  <w:p w:rsidR="00325C67" w:rsidP="00967864" w:rsidRDefault="00325C67" w14:paraId="5F500694" w14:textId="77777777">
    <w:pPr>
      <w:pStyle w:val="Piedepgina"/>
      <w:tabs>
        <w:tab w:val="clear" w:pos="8838"/>
        <w:tab w:val="right" w:pos="9072"/>
      </w:tabs>
      <w:jc w:val="center"/>
      <w:rPr>
        <w:lang w:val="es-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967864" w:rsidR="00325C67" w:rsidP="00967864" w:rsidRDefault="00325C67" w14:paraId="108BA1D3" w14:textId="77777777">
    <w:pPr>
      <w:pStyle w:val="Piedepgina"/>
      <w:pBdr>
        <w:top w:val="single" w:color="auto" w:sz="4" w:space="1"/>
      </w:pBdr>
      <w:jc w:val="right"/>
      <w:rPr>
        <w:i/>
        <w:iCs/>
        <w:lang w:val="es-AR"/>
      </w:rPr>
    </w:pPr>
    <w:r>
      <w:rPr>
        <w:i/>
        <w:iCs/>
        <w:lang w:val="es-AR"/>
      </w:rPr>
      <w:t xml:space="preserve">Página </w:t>
    </w:r>
    <w:r>
      <w:rPr>
        <w:rStyle w:val="Nmerodepgina"/>
        <w:i/>
        <w:iCs/>
      </w:rPr>
      <w:fldChar w:fldCharType="begin"/>
    </w:r>
    <w:r>
      <w:rPr>
        <w:rStyle w:val="Nmerodepgina"/>
        <w:i/>
        <w:iCs/>
      </w:rPr>
      <w:instrText xml:space="preserve"> PAGE </w:instrText>
    </w:r>
    <w:r>
      <w:rPr>
        <w:rStyle w:val="Nmerodepgina"/>
        <w:i/>
        <w:iCs/>
      </w:rPr>
      <w:fldChar w:fldCharType="separate"/>
    </w:r>
    <w:r>
      <w:rPr>
        <w:rStyle w:val="Nmerodepgina"/>
        <w:i/>
        <w:iCs/>
        <w:noProof/>
      </w:rPr>
      <w:t>1</w:t>
    </w:r>
    <w:r>
      <w:rPr>
        <w:rStyle w:val="Nmerodepgina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1F4A" w:rsidRDefault="000A1F4A" w14:paraId="220F5B87" w14:textId="77777777">
      <w:r>
        <w:separator/>
      </w:r>
    </w:p>
  </w:footnote>
  <w:footnote w:type="continuationSeparator" w:id="0">
    <w:p w:rsidR="000A1F4A" w:rsidRDefault="000A1F4A" w14:paraId="54DEEF8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793C" w:rsidRDefault="006A793C" w14:paraId="7615D2E2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tbl>
    <w:tblPr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5"/>
      <w:gridCol w:w="7367"/>
    </w:tblGrid>
    <w:tr w:rsidRPr="009C3234" w:rsidR="000528F2" w:rsidTr="006A793C" w14:paraId="40220F42" w14:textId="77777777">
      <w:trPr>
        <w:cantSplit/>
        <w:trHeight w:val="1269"/>
        <w:jc w:val="center"/>
      </w:trPr>
      <w:tc>
        <w:tcPr>
          <w:tcW w:w="1795" w:type="dxa"/>
          <w:tcBorders>
            <w:bottom w:val="single" w:color="auto" w:sz="4" w:space="0"/>
          </w:tcBorders>
        </w:tcPr>
        <w:p w:rsidRPr="009C3234" w:rsidR="000528F2" w:rsidP="006A793C" w:rsidRDefault="006A793C" w14:paraId="565C9C03" w14:textId="29732902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1F8EF3E" wp14:editId="3DB931DE">
                <wp:simplePos x="0" y="0"/>
                <wp:positionH relativeFrom="column">
                  <wp:posOffset>110490</wp:posOffset>
                </wp:positionH>
                <wp:positionV relativeFrom="paragraph">
                  <wp:posOffset>62230</wp:posOffset>
                </wp:positionV>
                <wp:extent cx="676275" cy="695862"/>
                <wp:effectExtent l="0" t="0" r="0" b="9525"/>
                <wp:wrapNone/>
                <wp:docPr id="876824500" name="Imagen 1" descr="Forma, Flech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824500" name="Imagen 1" descr="Forma, Flecha&#10;&#10;El contenido generado por IA puede ser incorrecto.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95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39" w:type="dxa"/>
          <w:tcBorders>
            <w:bottom w:val="single" w:color="auto" w:sz="4" w:space="0"/>
          </w:tcBorders>
        </w:tcPr>
        <w:p w:rsidRPr="009C3234" w:rsidR="000528F2" w:rsidP="000528F2" w:rsidRDefault="000528F2" w14:paraId="39DA0285" w14:textId="77777777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</w:rPr>
          </w:pPr>
          <w:r w:rsidRPr="009C3234">
            <w:rPr>
              <w:rFonts w:ascii="Arial" w:hAnsi="Arial" w:cs="Arial"/>
              <w:b/>
              <w:bCs/>
              <w:i/>
              <w:iCs/>
            </w:rPr>
            <w:t>UNIVERSIDAD TECNOLÓGICA NACIONAL</w:t>
          </w:r>
        </w:p>
        <w:p w:rsidRPr="009C3234" w:rsidR="000528F2" w:rsidP="000528F2" w:rsidRDefault="000528F2" w14:paraId="7B9F8393" w14:textId="77777777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</w:rPr>
          </w:pPr>
          <w:r w:rsidRPr="009C3234">
            <w:rPr>
              <w:rFonts w:ascii="Arial" w:hAnsi="Arial" w:cs="Arial"/>
              <w:b/>
              <w:bCs/>
              <w:i/>
              <w:iCs/>
            </w:rPr>
            <w:t>Facultad Regional Tucumán</w:t>
          </w:r>
        </w:p>
        <w:p w:rsidRPr="009C3234" w:rsidR="000528F2" w:rsidP="000528F2" w:rsidRDefault="000528F2" w14:paraId="3187A7BF" w14:textId="7777777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9C3234">
            <w:rPr>
              <w:rFonts w:ascii="Arial" w:hAnsi="Arial" w:cs="Arial"/>
              <w:b/>
              <w:bCs/>
            </w:rPr>
            <w:t>Departamento SISTEMAS</w:t>
          </w:r>
        </w:p>
        <w:p w:rsidRPr="009C3234" w:rsidR="000528F2" w:rsidP="000528F2" w:rsidRDefault="000528F2" w14:paraId="3C3B2247" w14:textId="7777777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9C3234">
            <w:rPr>
              <w:rFonts w:ascii="Arial" w:hAnsi="Arial" w:cs="Arial"/>
              <w:b/>
              <w:bCs/>
            </w:rPr>
            <w:t>Cátedra: Algoritmos y Estructuras de Datos</w:t>
          </w:r>
        </w:p>
        <w:p w:rsidRPr="009C3234" w:rsidR="000528F2" w:rsidP="000528F2" w:rsidRDefault="000528F2" w14:paraId="439EDA1B" w14:textId="388702AA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Año Lectivo </w:t>
          </w:r>
          <w:r>
            <w:rPr>
              <w:rFonts w:ascii="Arial" w:hAnsi="Arial" w:cs="Arial"/>
              <w:b/>
              <w:bCs/>
            </w:rPr>
            <w:t>202</w:t>
          </w:r>
          <w:r w:rsidR="006A793C">
            <w:rPr>
              <w:rFonts w:ascii="Arial" w:hAnsi="Arial" w:cs="Arial"/>
              <w:b/>
              <w:bCs/>
            </w:rPr>
            <w:t>5</w:t>
          </w:r>
        </w:p>
      </w:tc>
    </w:tr>
  </w:tbl>
  <w:p w:rsidR="00325C67" w:rsidRDefault="00325C67" w14:paraId="139BB69A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5028"/>
      <w:gridCol w:w="2318"/>
    </w:tblGrid>
    <w:tr w:rsidR="00325C67" w:rsidTr="001559C7" w14:paraId="053781BE" w14:textId="77777777">
      <w:trPr>
        <w:cantSplit/>
        <w:trHeight w:val="813"/>
        <w:jc w:val="center"/>
      </w:trPr>
      <w:tc>
        <w:tcPr>
          <w:tcW w:w="1872" w:type="dxa"/>
        </w:tcPr>
        <w:p w:rsidR="00325C67" w:rsidP="001559C7" w:rsidRDefault="00000000" w14:paraId="1097310D" w14:textId="77777777">
          <w:pPr>
            <w:pStyle w:val="Encabezado"/>
            <w:ind w:left="-288"/>
          </w:pPr>
          <w:r>
            <w:rPr>
              <w:noProof/>
              <w:lang w:val="es-AR" w:eastAsia="es-AR"/>
            </w:rPr>
            <w:object w:dxaOrig="1440" w:dyaOrig="1440" w14:anchorId="50E4A2BF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s1026" style="position:absolute;left:0;text-align:left;margin-left:11.85pt;margin-top:4.2pt;width:54.2pt;height:63pt;z-index:251657216" fillcolor="window" type="#_x0000_t75">
                <v:imagedata o:title="" r:id="rId1"/>
              </v:shape>
              <o:OLEObject Type="Embed" ProgID="Word.Picture.8" ShapeID="_x0000_s1026" DrawAspect="Content" ObjectID="_1804861098" r:id="rId2"/>
            </w:object>
          </w:r>
        </w:p>
      </w:tc>
      <w:tc>
        <w:tcPr>
          <w:tcW w:w="5352" w:type="dxa"/>
        </w:tcPr>
        <w:p w:rsidR="00325C67" w:rsidP="001559C7" w:rsidRDefault="00325C67" w14:paraId="13416AF6" w14:textId="77777777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2"/>
              <w:szCs w:val="22"/>
            </w:rPr>
          </w:pPr>
          <w:r w:rsidRPr="00DE0E7D">
            <w:rPr>
              <w:rFonts w:ascii="Arial" w:hAnsi="Arial" w:cs="Arial"/>
              <w:b/>
              <w:bCs/>
              <w:i/>
              <w:iCs/>
              <w:sz w:val="22"/>
              <w:szCs w:val="22"/>
            </w:rPr>
            <w:t>UNIVERSIDAD TECNOLÓGICA NACIONAL</w:t>
          </w:r>
        </w:p>
        <w:p w:rsidRPr="00DE0E7D" w:rsidR="00325C67" w:rsidP="001559C7" w:rsidRDefault="00325C67" w14:paraId="4FB10B6D" w14:textId="77777777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i/>
              <w:iCs/>
            </w:rPr>
            <w:t>Facultad Regional Tucumán</w:t>
          </w:r>
        </w:p>
        <w:p w:rsidR="00325C67" w:rsidP="001559C7" w:rsidRDefault="00325C67" w14:paraId="561026F1" w14:textId="7777777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Departamento: CIENCIAS BÁSICAS</w:t>
          </w:r>
        </w:p>
        <w:p w:rsidR="00325C67" w:rsidP="001559C7" w:rsidRDefault="00325C67" w14:paraId="44B2DD4B" w14:textId="7777777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Carreras: Ingeniería Eléctrica, Civil, Mecánica</w:t>
          </w:r>
        </w:p>
        <w:p w:rsidR="00325C67" w:rsidP="001559C7" w:rsidRDefault="00325C67" w14:paraId="1CE055BF" w14:textId="7777777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Cátedra: Fundamentos de Informática</w:t>
          </w:r>
        </w:p>
        <w:p w:rsidR="00325C67" w:rsidP="00BE3C07" w:rsidRDefault="00325C67" w14:paraId="65464F82" w14:textId="77777777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</w:rPr>
          </w:pPr>
          <w:r>
            <w:rPr>
              <w:rFonts w:ascii="Arial" w:hAnsi="Arial" w:cs="Arial"/>
              <w:b/>
              <w:bCs/>
            </w:rPr>
            <w:t>Período Lectivo 2016/2017</w:t>
          </w:r>
        </w:p>
      </w:tc>
      <w:tc>
        <w:tcPr>
          <w:tcW w:w="2387" w:type="dxa"/>
          <w:vAlign w:val="center"/>
        </w:tcPr>
        <w:p w:rsidR="00325C67" w:rsidP="001559C7" w:rsidRDefault="00325C67" w14:paraId="5565273C" w14:textId="7777777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TRABAJO PRÁCTICO</w:t>
          </w:r>
        </w:p>
        <w:p w:rsidR="00325C67" w:rsidP="00E93E5D" w:rsidRDefault="00325C67" w14:paraId="249F100D" w14:textId="7777777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DICCIONARIOS</w:t>
          </w:r>
        </w:p>
      </w:tc>
    </w:tr>
  </w:tbl>
  <w:p w:rsidR="00325C67" w:rsidRDefault="00325C67" w14:paraId="3D790049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1059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9E60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E44C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A852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2474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 w:cs="Symbol"/>
      </w:rPr>
    </w:lvl>
  </w:abstractNum>
  <w:abstractNum w:abstractNumId="5" w15:restartNumberingAfterBreak="0">
    <w:nsid w:val="FFFFFF81"/>
    <w:multiLevelType w:val="singleLevel"/>
    <w:tmpl w:val="F126D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 w:cs="Symbol"/>
      </w:rPr>
    </w:lvl>
  </w:abstractNum>
  <w:abstractNum w:abstractNumId="6" w15:restartNumberingAfterBreak="0">
    <w:nsid w:val="FFFFFF82"/>
    <w:multiLevelType w:val="singleLevel"/>
    <w:tmpl w:val="1CF081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 w:cs="Symbol"/>
      </w:rPr>
    </w:lvl>
  </w:abstractNum>
  <w:abstractNum w:abstractNumId="7" w15:restartNumberingAfterBreak="0">
    <w:nsid w:val="FFFFFF83"/>
    <w:multiLevelType w:val="singleLevel"/>
    <w:tmpl w:val="9ABA5B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 w:cs="Symbol"/>
      </w:rPr>
    </w:lvl>
  </w:abstractNum>
  <w:abstractNum w:abstractNumId="8" w15:restartNumberingAfterBreak="0">
    <w:nsid w:val="FFFFFF88"/>
    <w:multiLevelType w:val="singleLevel"/>
    <w:tmpl w:val="90C69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50CB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10" w15:restartNumberingAfterBreak="0">
    <w:nsid w:val="0B0A252E"/>
    <w:multiLevelType w:val="hybridMultilevel"/>
    <w:tmpl w:val="D988CB9C"/>
    <w:lvl w:ilvl="0" w:tplc="ABF2D2F6">
      <w:start w:val="1"/>
      <w:numFmt w:val="decimal"/>
      <w:lvlText w:val="(%1"/>
      <w:lvlJc w:val="left"/>
      <w:pPr>
        <w:tabs>
          <w:tab w:val="num" w:pos="1154"/>
        </w:tabs>
        <w:ind w:left="115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74"/>
        </w:tabs>
        <w:ind w:left="187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94"/>
        </w:tabs>
        <w:ind w:left="259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14"/>
        </w:tabs>
        <w:ind w:left="331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34"/>
        </w:tabs>
        <w:ind w:left="403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54"/>
        </w:tabs>
        <w:ind w:left="475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74"/>
        </w:tabs>
        <w:ind w:left="547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94"/>
        </w:tabs>
        <w:ind w:left="619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14"/>
        </w:tabs>
        <w:ind w:left="6914" w:hanging="180"/>
      </w:pPr>
    </w:lvl>
  </w:abstractNum>
  <w:abstractNum w:abstractNumId="11" w15:restartNumberingAfterBreak="0">
    <w:nsid w:val="0CCF0A9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09F4F58"/>
    <w:multiLevelType w:val="hybridMultilevel"/>
    <w:tmpl w:val="850A41A6"/>
    <w:lvl w:ilvl="0" w:tplc="4B74361E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hint="default"/>
        <w:b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13" w15:restartNumberingAfterBreak="0">
    <w:nsid w:val="16B00CB3"/>
    <w:multiLevelType w:val="singleLevel"/>
    <w:tmpl w:val="D9AEA0E2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54"/>
      </w:pPr>
    </w:lvl>
  </w:abstractNum>
  <w:abstractNum w:abstractNumId="14" w15:restartNumberingAfterBreak="0">
    <w:nsid w:val="1AE4643F"/>
    <w:multiLevelType w:val="hybridMultilevel"/>
    <w:tmpl w:val="47005DEA"/>
    <w:lvl w:ilvl="0" w:tplc="643CB9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1F020C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31F1432"/>
    <w:multiLevelType w:val="singleLevel"/>
    <w:tmpl w:val="552C0940"/>
    <w:lvl w:ilvl="0">
      <w:start w:val="1"/>
      <w:numFmt w:val="lowerLetter"/>
      <w:lvlText w:val="%1."/>
      <w:lvlJc w:val="left"/>
      <w:pPr>
        <w:tabs>
          <w:tab w:val="num" w:pos="1140"/>
        </w:tabs>
        <w:ind w:left="1140" w:hanging="432"/>
      </w:pPr>
    </w:lvl>
  </w:abstractNum>
  <w:abstractNum w:abstractNumId="17" w15:restartNumberingAfterBreak="0">
    <w:nsid w:val="236E66EA"/>
    <w:multiLevelType w:val="hybridMultilevel"/>
    <w:tmpl w:val="EC7045B8"/>
    <w:lvl w:ilvl="0" w:tplc="4B7436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C951B3"/>
    <w:multiLevelType w:val="hybridMultilevel"/>
    <w:tmpl w:val="86B8CBD4"/>
    <w:lvl w:ilvl="0" w:tplc="4B7436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50535C9"/>
    <w:multiLevelType w:val="hybridMultilevel"/>
    <w:tmpl w:val="3D7AF144"/>
    <w:lvl w:ilvl="0" w:tplc="5CB02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377167"/>
    <w:multiLevelType w:val="hybridMultilevel"/>
    <w:tmpl w:val="B43E38D4"/>
    <w:lvl w:ilvl="0" w:tplc="4B743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710DE3"/>
    <w:multiLevelType w:val="singleLevel"/>
    <w:tmpl w:val="6D96A7F8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54"/>
      </w:pPr>
    </w:lvl>
  </w:abstractNum>
  <w:abstractNum w:abstractNumId="22" w15:restartNumberingAfterBreak="0">
    <w:nsid w:val="3C6067E2"/>
    <w:multiLevelType w:val="singleLevel"/>
    <w:tmpl w:val="49E67D98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54"/>
      </w:pPr>
    </w:lvl>
  </w:abstractNum>
  <w:abstractNum w:abstractNumId="23" w15:restartNumberingAfterBreak="0">
    <w:nsid w:val="3EC3093E"/>
    <w:multiLevelType w:val="singleLevel"/>
    <w:tmpl w:val="8C0A0620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54"/>
      </w:pPr>
    </w:lvl>
  </w:abstractNum>
  <w:abstractNum w:abstractNumId="24" w15:restartNumberingAfterBreak="0">
    <w:nsid w:val="45A21E71"/>
    <w:multiLevelType w:val="singleLevel"/>
    <w:tmpl w:val="F354964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47986085"/>
    <w:multiLevelType w:val="singleLevel"/>
    <w:tmpl w:val="4002F772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810"/>
      </w:pPr>
      <w:rPr>
        <w:rFonts w:hint="default"/>
      </w:rPr>
    </w:lvl>
  </w:abstractNum>
  <w:abstractNum w:abstractNumId="26" w15:restartNumberingAfterBreak="0">
    <w:nsid w:val="4E1717B0"/>
    <w:multiLevelType w:val="hybridMultilevel"/>
    <w:tmpl w:val="06CE5AE8"/>
    <w:lvl w:ilvl="0" w:tplc="50367A4A">
      <w:start w:val="1"/>
      <w:numFmt w:val="decimal"/>
      <w:lvlText w:val="(%1"/>
      <w:lvlJc w:val="left"/>
      <w:pPr>
        <w:tabs>
          <w:tab w:val="num" w:pos="1154"/>
        </w:tabs>
        <w:ind w:left="115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74"/>
        </w:tabs>
        <w:ind w:left="187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94"/>
        </w:tabs>
        <w:ind w:left="259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14"/>
        </w:tabs>
        <w:ind w:left="331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34"/>
        </w:tabs>
        <w:ind w:left="403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54"/>
        </w:tabs>
        <w:ind w:left="475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74"/>
        </w:tabs>
        <w:ind w:left="547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94"/>
        </w:tabs>
        <w:ind w:left="619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14"/>
        </w:tabs>
        <w:ind w:left="6914" w:hanging="180"/>
      </w:pPr>
    </w:lvl>
  </w:abstractNum>
  <w:abstractNum w:abstractNumId="27" w15:restartNumberingAfterBreak="0">
    <w:nsid w:val="4FF2324C"/>
    <w:multiLevelType w:val="singleLevel"/>
    <w:tmpl w:val="57AE13A6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54"/>
      </w:pPr>
      <w:rPr>
        <w:rFonts w:hint="default"/>
      </w:rPr>
    </w:lvl>
  </w:abstractNum>
  <w:abstractNum w:abstractNumId="28" w15:restartNumberingAfterBreak="0">
    <w:nsid w:val="51601D6D"/>
    <w:multiLevelType w:val="singleLevel"/>
    <w:tmpl w:val="D9AEA0E2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54"/>
      </w:pPr>
    </w:lvl>
  </w:abstractNum>
  <w:abstractNum w:abstractNumId="29" w15:restartNumberingAfterBreak="0">
    <w:nsid w:val="58F921DC"/>
    <w:multiLevelType w:val="hybridMultilevel"/>
    <w:tmpl w:val="6166035C"/>
    <w:lvl w:ilvl="0" w:tplc="4B7436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56518E0"/>
    <w:multiLevelType w:val="singleLevel"/>
    <w:tmpl w:val="99E4271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54"/>
      </w:pPr>
    </w:lvl>
  </w:abstractNum>
  <w:abstractNum w:abstractNumId="31" w15:restartNumberingAfterBreak="0">
    <w:nsid w:val="681C379B"/>
    <w:multiLevelType w:val="singleLevel"/>
    <w:tmpl w:val="D706B4F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54"/>
      </w:pPr>
    </w:lvl>
  </w:abstractNum>
  <w:abstractNum w:abstractNumId="32" w15:restartNumberingAfterBreak="0">
    <w:nsid w:val="69773CD0"/>
    <w:multiLevelType w:val="hybridMultilevel"/>
    <w:tmpl w:val="36EC52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C56DE"/>
    <w:multiLevelType w:val="hybridMultilevel"/>
    <w:tmpl w:val="3D7AF144"/>
    <w:lvl w:ilvl="0" w:tplc="5CB02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5E544A"/>
    <w:multiLevelType w:val="multilevel"/>
    <w:tmpl w:val="36EC5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21D07"/>
    <w:multiLevelType w:val="hybridMultilevel"/>
    <w:tmpl w:val="186C5876"/>
    <w:lvl w:ilvl="0" w:tplc="02887AF0">
      <w:start w:val="1"/>
      <w:numFmt w:val="decimal"/>
      <w:lvlText w:val="(%1"/>
      <w:lvlJc w:val="left"/>
      <w:pPr>
        <w:tabs>
          <w:tab w:val="num" w:pos="1154"/>
        </w:tabs>
        <w:ind w:left="1154" w:hanging="360"/>
      </w:pPr>
      <w:rPr>
        <w:rFonts w:hint="default"/>
      </w:rPr>
    </w:lvl>
    <w:lvl w:ilvl="1" w:tplc="170C650A">
      <w:start w:val="2"/>
      <w:numFmt w:val="decimal"/>
      <w:lvlText w:val="%2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94"/>
        </w:tabs>
        <w:ind w:left="259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14"/>
        </w:tabs>
        <w:ind w:left="331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34"/>
        </w:tabs>
        <w:ind w:left="403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54"/>
        </w:tabs>
        <w:ind w:left="475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74"/>
        </w:tabs>
        <w:ind w:left="547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94"/>
        </w:tabs>
        <w:ind w:left="619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14"/>
        </w:tabs>
        <w:ind w:left="6914" w:hanging="180"/>
      </w:pPr>
    </w:lvl>
  </w:abstractNum>
  <w:abstractNum w:abstractNumId="36" w15:restartNumberingAfterBreak="0">
    <w:nsid w:val="7BC46C29"/>
    <w:multiLevelType w:val="singleLevel"/>
    <w:tmpl w:val="40CC6826"/>
    <w:lvl w:ilvl="0">
      <w:start w:val="1"/>
      <w:numFmt w:val="lowerLetter"/>
      <w:lvlText w:val="%1)"/>
      <w:lvlJc w:val="left"/>
      <w:pPr>
        <w:tabs>
          <w:tab w:val="num" w:pos="696"/>
        </w:tabs>
        <w:ind w:left="696" w:hanging="696"/>
      </w:pPr>
      <w:rPr>
        <w:rFonts w:hint="default"/>
      </w:rPr>
    </w:lvl>
  </w:abstractNum>
  <w:abstractNum w:abstractNumId="37" w15:restartNumberingAfterBreak="0">
    <w:nsid w:val="7DEF0445"/>
    <w:multiLevelType w:val="hybridMultilevel"/>
    <w:tmpl w:val="F362818C"/>
    <w:lvl w:ilvl="0" w:tplc="4B7436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EC452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566888767">
    <w:abstractNumId w:val="8"/>
  </w:num>
  <w:num w:numId="2" w16cid:durableId="1929146031">
    <w:abstractNumId w:val="3"/>
  </w:num>
  <w:num w:numId="3" w16cid:durableId="818418312">
    <w:abstractNumId w:val="2"/>
  </w:num>
  <w:num w:numId="4" w16cid:durableId="1331177888">
    <w:abstractNumId w:val="1"/>
  </w:num>
  <w:num w:numId="5" w16cid:durableId="1283267613">
    <w:abstractNumId w:val="0"/>
  </w:num>
  <w:num w:numId="6" w16cid:durableId="168645803">
    <w:abstractNumId w:val="9"/>
  </w:num>
  <w:num w:numId="7" w16cid:durableId="1066874376">
    <w:abstractNumId w:val="7"/>
  </w:num>
  <w:num w:numId="8" w16cid:durableId="1251309417">
    <w:abstractNumId w:val="6"/>
  </w:num>
  <w:num w:numId="9" w16cid:durableId="772555622">
    <w:abstractNumId w:val="5"/>
  </w:num>
  <w:num w:numId="10" w16cid:durableId="913205625">
    <w:abstractNumId w:val="4"/>
  </w:num>
  <w:num w:numId="11" w16cid:durableId="287276825">
    <w:abstractNumId w:val="8"/>
  </w:num>
  <w:num w:numId="12" w16cid:durableId="1711413766">
    <w:abstractNumId w:val="3"/>
  </w:num>
  <w:num w:numId="13" w16cid:durableId="919019475">
    <w:abstractNumId w:val="2"/>
  </w:num>
  <w:num w:numId="14" w16cid:durableId="222257326">
    <w:abstractNumId w:val="1"/>
  </w:num>
  <w:num w:numId="15" w16cid:durableId="833648461">
    <w:abstractNumId w:val="0"/>
  </w:num>
  <w:num w:numId="16" w16cid:durableId="696396729">
    <w:abstractNumId w:val="9"/>
  </w:num>
  <w:num w:numId="17" w16cid:durableId="982200935">
    <w:abstractNumId w:val="7"/>
  </w:num>
  <w:num w:numId="18" w16cid:durableId="1154566936">
    <w:abstractNumId w:val="6"/>
  </w:num>
  <w:num w:numId="19" w16cid:durableId="481192106">
    <w:abstractNumId w:val="5"/>
  </w:num>
  <w:num w:numId="20" w16cid:durableId="963774009">
    <w:abstractNumId w:val="4"/>
  </w:num>
  <w:num w:numId="21" w16cid:durableId="839194207">
    <w:abstractNumId w:val="36"/>
  </w:num>
  <w:num w:numId="22" w16cid:durableId="733115480">
    <w:abstractNumId w:val="16"/>
  </w:num>
  <w:num w:numId="23" w16cid:durableId="1826820212">
    <w:abstractNumId w:val="15"/>
  </w:num>
  <w:num w:numId="24" w16cid:durableId="1677537127">
    <w:abstractNumId w:val="24"/>
  </w:num>
  <w:num w:numId="25" w16cid:durableId="1261334141">
    <w:abstractNumId w:val="11"/>
  </w:num>
  <w:num w:numId="26" w16cid:durableId="1984582654">
    <w:abstractNumId w:val="38"/>
  </w:num>
  <w:num w:numId="27" w16cid:durableId="1371569221">
    <w:abstractNumId w:val="27"/>
  </w:num>
  <w:num w:numId="28" w16cid:durableId="1328284486">
    <w:abstractNumId w:val="21"/>
  </w:num>
  <w:num w:numId="29" w16cid:durableId="1689060839">
    <w:abstractNumId w:val="22"/>
  </w:num>
  <w:num w:numId="30" w16cid:durableId="274140839">
    <w:abstractNumId w:val="23"/>
  </w:num>
  <w:num w:numId="31" w16cid:durableId="1566061600">
    <w:abstractNumId w:val="30"/>
  </w:num>
  <w:num w:numId="32" w16cid:durableId="1831947798">
    <w:abstractNumId w:val="25"/>
  </w:num>
  <w:num w:numId="33" w16cid:durableId="1618832597">
    <w:abstractNumId w:val="28"/>
  </w:num>
  <w:num w:numId="34" w16cid:durableId="817264846">
    <w:abstractNumId w:val="13"/>
  </w:num>
  <w:num w:numId="35" w16cid:durableId="1545672987">
    <w:abstractNumId w:val="31"/>
  </w:num>
  <w:num w:numId="36" w16cid:durableId="1334722311">
    <w:abstractNumId w:val="20"/>
  </w:num>
  <w:num w:numId="37" w16cid:durableId="1063604211">
    <w:abstractNumId w:val="10"/>
  </w:num>
  <w:num w:numId="38" w16cid:durableId="1389037840">
    <w:abstractNumId w:val="26"/>
  </w:num>
  <w:num w:numId="39" w16cid:durableId="1108425633">
    <w:abstractNumId w:val="35"/>
  </w:num>
  <w:num w:numId="40" w16cid:durableId="2082367511">
    <w:abstractNumId w:val="14"/>
  </w:num>
  <w:num w:numId="41" w16cid:durableId="2010057345">
    <w:abstractNumId w:val="33"/>
  </w:num>
  <w:num w:numId="42" w16cid:durableId="1520123739">
    <w:abstractNumId w:val="19"/>
  </w:num>
  <w:num w:numId="43" w16cid:durableId="1295873069">
    <w:abstractNumId w:val="32"/>
  </w:num>
  <w:num w:numId="44" w16cid:durableId="1290697911">
    <w:abstractNumId w:val="34"/>
  </w:num>
  <w:num w:numId="45" w16cid:durableId="557203592">
    <w:abstractNumId w:val="29"/>
  </w:num>
  <w:num w:numId="46" w16cid:durableId="88431715">
    <w:abstractNumId w:val="18"/>
  </w:num>
  <w:num w:numId="47" w16cid:durableId="700055652">
    <w:abstractNumId w:val="12"/>
  </w:num>
  <w:num w:numId="48" w16cid:durableId="481775535">
    <w:abstractNumId w:val="37"/>
  </w:num>
  <w:num w:numId="49" w16cid:durableId="20146054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DA"/>
    <w:rsid w:val="00000343"/>
    <w:rsid w:val="0003132E"/>
    <w:rsid w:val="000431C4"/>
    <w:rsid w:val="000438C4"/>
    <w:rsid w:val="000528F2"/>
    <w:rsid w:val="00067777"/>
    <w:rsid w:val="00072A5A"/>
    <w:rsid w:val="00076348"/>
    <w:rsid w:val="00082BCB"/>
    <w:rsid w:val="000A1F4A"/>
    <w:rsid w:val="000A3625"/>
    <w:rsid w:val="000E3D5F"/>
    <w:rsid w:val="000F1475"/>
    <w:rsid w:val="001117F9"/>
    <w:rsid w:val="00117E78"/>
    <w:rsid w:val="0014588C"/>
    <w:rsid w:val="001559C7"/>
    <w:rsid w:val="001814E2"/>
    <w:rsid w:val="001957D0"/>
    <w:rsid w:val="001B5F3B"/>
    <w:rsid w:val="001C42BE"/>
    <w:rsid w:val="001F1A99"/>
    <w:rsid w:val="00216780"/>
    <w:rsid w:val="00217F79"/>
    <w:rsid w:val="002546E8"/>
    <w:rsid w:val="0027695B"/>
    <w:rsid w:val="00283B19"/>
    <w:rsid w:val="002C665D"/>
    <w:rsid w:val="002D627F"/>
    <w:rsid w:val="002D654B"/>
    <w:rsid w:val="002D7F33"/>
    <w:rsid w:val="002E0520"/>
    <w:rsid w:val="002F5FDE"/>
    <w:rsid w:val="00305F98"/>
    <w:rsid w:val="00307FB2"/>
    <w:rsid w:val="003239F1"/>
    <w:rsid w:val="00325C67"/>
    <w:rsid w:val="0037702B"/>
    <w:rsid w:val="003840CE"/>
    <w:rsid w:val="00385F9D"/>
    <w:rsid w:val="003A7AFF"/>
    <w:rsid w:val="003B3131"/>
    <w:rsid w:val="003E04E1"/>
    <w:rsid w:val="003E0C07"/>
    <w:rsid w:val="003E3D45"/>
    <w:rsid w:val="003F7650"/>
    <w:rsid w:val="00410FD0"/>
    <w:rsid w:val="00437BEC"/>
    <w:rsid w:val="0044243F"/>
    <w:rsid w:val="004445D9"/>
    <w:rsid w:val="004820B0"/>
    <w:rsid w:val="00487BD5"/>
    <w:rsid w:val="00491CE3"/>
    <w:rsid w:val="004A1053"/>
    <w:rsid w:val="004A1D92"/>
    <w:rsid w:val="004A3128"/>
    <w:rsid w:val="004D404F"/>
    <w:rsid w:val="004F5B79"/>
    <w:rsid w:val="00500F1B"/>
    <w:rsid w:val="00507C56"/>
    <w:rsid w:val="005346AF"/>
    <w:rsid w:val="005359A8"/>
    <w:rsid w:val="0055723A"/>
    <w:rsid w:val="0058611E"/>
    <w:rsid w:val="005C0A2D"/>
    <w:rsid w:val="005C630B"/>
    <w:rsid w:val="006431D7"/>
    <w:rsid w:val="006449A1"/>
    <w:rsid w:val="00650BD3"/>
    <w:rsid w:val="00662B48"/>
    <w:rsid w:val="00662D1E"/>
    <w:rsid w:val="00664FE2"/>
    <w:rsid w:val="006A652A"/>
    <w:rsid w:val="006A793C"/>
    <w:rsid w:val="006C2557"/>
    <w:rsid w:val="006C4343"/>
    <w:rsid w:val="006D2B5C"/>
    <w:rsid w:val="006D5D96"/>
    <w:rsid w:val="006F554A"/>
    <w:rsid w:val="00711D80"/>
    <w:rsid w:val="00716EF7"/>
    <w:rsid w:val="007322C0"/>
    <w:rsid w:val="00736C57"/>
    <w:rsid w:val="007437B1"/>
    <w:rsid w:val="00746DDD"/>
    <w:rsid w:val="00757BEB"/>
    <w:rsid w:val="007800D4"/>
    <w:rsid w:val="0079117A"/>
    <w:rsid w:val="007A5ED2"/>
    <w:rsid w:val="007B6F9C"/>
    <w:rsid w:val="007D7A6E"/>
    <w:rsid w:val="007E1C38"/>
    <w:rsid w:val="007F007E"/>
    <w:rsid w:val="00826A50"/>
    <w:rsid w:val="008318D3"/>
    <w:rsid w:val="00850990"/>
    <w:rsid w:val="00867927"/>
    <w:rsid w:val="00871C0D"/>
    <w:rsid w:val="00890B7C"/>
    <w:rsid w:val="008B1E36"/>
    <w:rsid w:val="008B57D8"/>
    <w:rsid w:val="008B5DF7"/>
    <w:rsid w:val="008C1812"/>
    <w:rsid w:val="008D686D"/>
    <w:rsid w:val="009108EE"/>
    <w:rsid w:val="009112CC"/>
    <w:rsid w:val="00925E04"/>
    <w:rsid w:val="009662DA"/>
    <w:rsid w:val="0096656C"/>
    <w:rsid w:val="00967864"/>
    <w:rsid w:val="00987B1F"/>
    <w:rsid w:val="00993730"/>
    <w:rsid w:val="00997A1E"/>
    <w:rsid w:val="009B0234"/>
    <w:rsid w:val="009B6C58"/>
    <w:rsid w:val="009B6F9F"/>
    <w:rsid w:val="009C29B4"/>
    <w:rsid w:val="009C3FEE"/>
    <w:rsid w:val="00A011C8"/>
    <w:rsid w:val="00A024E0"/>
    <w:rsid w:val="00A23464"/>
    <w:rsid w:val="00A27DE2"/>
    <w:rsid w:val="00A47277"/>
    <w:rsid w:val="00A7744A"/>
    <w:rsid w:val="00A96075"/>
    <w:rsid w:val="00A96AC6"/>
    <w:rsid w:val="00AA1887"/>
    <w:rsid w:val="00AB647D"/>
    <w:rsid w:val="00AC69DF"/>
    <w:rsid w:val="00AF4E79"/>
    <w:rsid w:val="00B1555E"/>
    <w:rsid w:val="00B3580F"/>
    <w:rsid w:val="00B35E2D"/>
    <w:rsid w:val="00B56797"/>
    <w:rsid w:val="00B6433F"/>
    <w:rsid w:val="00B94250"/>
    <w:rsid w:val="00BB5DC7"/>
    <w:rsid w:val="00BD0B8E"/>
    <w:rsid w:val="00BD328F"/>
    <w:rsid w:val="00BE3C07"/>
    <w:rsid w:val="00BF7152"/>
    <w:rsid w:val="00C4714E"/>
    <w:rsid w:val="00C7063F"/>
    <w:rsid w:val="00C729B5"/>
    <w:rsid w:val="00CA37A4"/>
    <w:rsid w:val="00CC73E0"/>
    <w:rsid w:val="00CD1FCE"/>
    <w:rsid w:val="00CD477B"/>
    <w:rsid w:val="00CD70EE"/>
    <w:rsid w:val="00CF1108"/>
    <w:rsid w:val="00CF1C3D"/>
    <w:rsid w:val="00CF6448"/>
    <w:rsid w:val="00D0590D"/>
    <w:rsid w:val="00D1048D"/>
    <w:rsid w:val="00D30736"/>
    <w:rsid w:val="00D37496"/>
    <w:rsid w:val="00D4055F"/>
    <w:rsid w:val="00D60EC8"/>
    <w:rsid w:val="00D756C0"/>
    <w:rsid w:val="00D939B4"/>
    <w:rsid w:val="00DB6948"/>
    <w:rsid w:val="00DE007C"/>
    <w:rsid w:val="00DE0E7D"/>
    <w:rsid w:val="00DE58E7"/>
    <w:rsid w:val="00E074E1"/>
    <w:rsid w:val="00E21147"/>
    <w:rsid w:val="00E300D7"/>
    <w:rsid w:val="00E31056"/>
    <w:rsid w:val="00E32C83"/>
    <w:rsid w:val="00E423D8"/>
    <w:rsid w:val="00E60BAD"/>
    <w:rsid w:val="00E93E5D"/>
    <w:rsid w:val="00EA37CB"/>
    <w:rsid w:val="00EB4CBA"/>
    <w:rsid w:val="00ED3042"/>
    <w:rsid w:val="00EF454D"/>
    <w:rsid w:val="00F0450D"/>
    <w:rsid w:val="00F21545"/>
    <w:rsid w:val="00F329CB"/>
    <w:rsid w:val="00F42363"/>
    <w:rsid w:val="00F43139"/>
    <w:rsid w:val="00F5562F"/>
    <w:rsid w:val="00F6009D"/>
    <w:rsid w:val="00F64467"/>
    <w:rsid w:val="00F65AE7"/>
    <w:rsid w:val="00FB00FD"/>
    <w:rsid w:val="00FC5D1E"/>
    <w:rsid w:val="00FD3287"/>
    <w:rsid w:val="00FE6B0E"/>
    <w:rsid w:val="00FF05EA"/>
    <w:rsid w:val="600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FACD04"/>
  <w15:docId w15:val="{4B88EB4F-8056-470E-9597-80FF8E0D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21147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E21147"/>
    <w:pPr>
      <w:keepNext/>
      <w:jc w:val="center"/>
      <w:outlineLvl w:val="0"/>
    </w:pPr>
    <w:rPr>
      <w:rFonts w:ascii="Comic Sans MS" w:hAnsi="Comic Sans MS" w:cs="Comic Sans MS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9"/>
    <w:qFormat/>
    <w:rsid w:val="00E21147"/>
    <w:pPr>
      <w:keepNext/>
      <w:jc w:val="center"/>
      <w:outlineLvl w:val="1"/>
    </w:pPr>
    <w:rPr>
      <w:rFonts w:ascii="Arial" w:hAnsi="Arial" w:cs="Arial"/>
      <w:b/>
      <w:bCs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9"/>
    <w:qFormat/>
    <w:rsid w:val="00E21147"/>
    <w:pPr>
      <w:keepNext/>
      <w:ind w:left="720"/>
      <w:jc w:val="center"/>
      <w:outlineLvl w:val="2"/>
    </w:pPr>
    <w:rPr>
      <w:rFonts w:ascii="Arial" w:hAnsi="Arial" w:cs="Arial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E21147"/>
    <w:pPr>
      <w:keepNext/>
      <w:ind w:left="2736"/>
      <w:jc w:val="center"/>
      <w:outlineLvl w:val="3"/>
    </w:pPr>
    <w:rPr>
      <w:rFonts w:ascii="Arial" w:hAnsi="Arial" w:cs="Arial"/>
      <w:b/>
      <w:bCs/>
      <w:sz w:val="24"/>
      <w:szCs w:val="24"/>
      <w:u w:val="single"/>
    </w:rPr>
  </w:style>
  <w:style w:type="paragraph" w:styleId="Ttulo5">
    <w:name w:val="heading 5"/>
    <w:basedOn w:val="Normal"/>
    <w:next w:val="Normal"/>
    <w:link w:val="Ttulo5Car"/>
    <w:uiPriority w:val="99"/>
    <w:qFormat/>
    <w:rsid w:val="00E21147"/>
    <w:pPr>
      <w:keepNext/>
      <w:tabs>
        <w:tab w:val="left" w:pos="4025"/>
      </w:tabs>
      <w:ind w:firstLine="480"/>
      <w:jc w:val="both"/>
      <w:outlineLvl w:val="4"/>
    </w:pPr>
    <w:rPr>
      <w:rFonts w:ascii="Arial" w:hAnsi="Arial" w:cs="Arial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9"/>
    <w:qFormat/>
    <w:rsid w:val="00E21147"/>
    <w:pPr>
      <w:keepNext/>
      <w:tabs>
        <w:tab w:val="left" w:pos="567"/>
        <w:tab w:val="left" w:pos="850"/>
      </w:tabs>
      <w:ind w:left="855"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9"/>
    <w:qFormat/>
    <w:rsid w:val="00E21147"/>
    <w:pPr>
      <w:keepNext/>
      <w:tabs>
        <w:tab w:val="left" w:pos="567"/>
        <w:tab w:val="left" w:pos="850"/>
      </w:tabs>
      <w:jc w:val="both"/>
      <w:outlineLvl w:val="6"/>
    </w:pPr>
    <w:rPr>
      <w:rFonts w:ascii="Arial" w:hAnsi="Arial" w:cs="Arial"/>
      <w:b/>
      <w:bC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E21147"/>
    <w:pPr>
      <w:keepNext/>
      <w:outlineLvl w:val="7"/>
    </w:pPr>
    <w:rPr>
      <w:rFonts w:ascii="Arial" w:hAnsi="Arial" w:cs="Arial"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E21147"/>
    <w:pPr>
      <w:keepNext/>
      <w:jc w:val="center"/>
      <w:outlineLvl w:val="8"/>
    </w:pPr>
    <w:rPr>
      <w:rFonts w:ascii="Arial" w:hAnsi="Arial" w:cs="Arial"/>
      <w:b/>
      <w:bCs/>
      <w:sz w:val="40"/>
      <w:szCs w:val="40"/>
      <w:u w:val="singl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link w:val="Ttulo1"/>
    <w:uiPriority w:val="9"/>
    <w:rsid w:val="002A0227"/>
    <w:rPr>
      <w:rFonts w:ascii="Cambria" w:hAnsi="Cambria" w:eastAsia="Times New Roman" w:cs="Times New Roman"/>
      <w:b/>
      <w:bCs/>
      <w:kern w:val="32"/>
      <w:sz w:val="32"/>
      <w:szCs w:val="32"/>
      <w:lang w:val="es-ES_tradnl" w:eastAsia="es-ES"/>
    </w:rPr>
  </w:style>
  <w:style w:type="character" w:styleId="Ttulo2Car" w:customStyle="1">
    <w:name w:val="Título 2 Car"/>
    <w:link w:val="Ttulo2"/>
    <w:uiPriority w:val="9"/>
    <w:semiHidden/>
    <w:rsid w:val="002A0227"/>
    <w:rPr>
      <w:rFonts w:ascii="Cambria" w:hAnsi="Cambria" w:eastAsia="Times New Roman" w:cs="Times New Roman"/>
      <w:b/>
      <w:bCs/>
      <w:i/>
      <w:iCs/>
      <w:sz w:val="28"/>
      <w:szCs w:val="28"/>
      <w:lang w:val="es-ES_tradnl" w:eastAsia="es-ES"/>
    </w:rPr>
  </w:style>
  <w:style w:type="character" w:styleId="Ttulo3Car" w:customStyle="1">
    <w:name w:val="Título 3 Car"/>
    <w:link w:val="Ttulo3"/>
    <w:uiPriority w:val="9"/>
    <w:semiHidden/>
    <w:rsid w:val="002A0227"/>
    <w:rPr>
      <w:rFonts w:ascii="Cambria" w:hAnsi="Cambria" w:eastAsia="Times New Roman" w:cs="Times New Roman"/>
      <w:b/>
      <w:bCs/>
      <w:sz w:val="26"/>
      <w:szCs w:val="26"/>
      <w:lang w:val="es-ES_tradnl" w:eastAsia="es-ES"/>
    </w:rPr>
  </w:style>
  <w:style w:type="character" w:styleId="Ttulo4Car" w:customStyle="1">
    <w:name w:val="Título 4 Car"/>
    <w:link w:val="Ttulo4"/>
    <w:uiPriority w:val="9"/>
    <w:semiHidden/>
    <w:rsid w:val="002A0227"/>
    <w:rPr>
      <w:rFonts w:ascii="Calibri" w:hAnsi="Calibri" w:eastAsia="Times New Roman" w:cs="Times New Roman"/>
      <w:b/>
      <w:bCs/>
      <w:sz w:val="28"/>
      <w:szCs w:val="28"/>
      <w:lang w:val="es-ES_tradnl" w:eastAsia="es-ES"/>
    </w:rPr>
  </w:style>
  <w:style w:type="character" w:styleId="Ttulo5Car" w:customStyle="1">
    <w:name w:val="Título 5 Car"/>
    <w:link w:val="Ttulo5"/>
    <w:uiPriority w:val="9"/>
    <w:semiHidden/>
    <w:rsid w:val="002A0227"/>
    <w:rPr>
      <w:rFonts w:ascii="Calibri" w:hAnsi="Calibri" w:eastAsia="Times New Roman" w:cs="Times New Roman"/>
      <w:b/>
      <w:bCs/>
      <w:i/>
      <w:iCs/>
      <w:sz w:val="26"/>
      <w:szCs w:val="26"/>
      <w:lang w:val="es-ES_tradnl" w:eastAsia="es-ES"/>
    </w:rPr>
  </w:style>
  <w:style w:type="character" w:styleId="Ttulo6Car" w:customStyle="1">
    <w:name w:val="Título 6 Car"/>
    <w:link w:val="Ttulo6"/>
    <w:uiPriority w:val="9"/>
    <w:semiHidden/>
    <w:rsid w:val="002A0227"/>
    <w:rPr>
      <w:rFonts w:ascii="Calibri" w:hAnsi="Calibri" w:eastAsia="Times New Roman" w:cs="Times New Roman"/>
      <w:b/>
      <w:bCs/>
      <w:lang w:val="es-ES_tradnl" w:eastAsia="es-ES"/>
    </w:rPr>
  </w:style>
  <w:style w:type="character" w:styleId="Ttulo7Car" w:customStyle="1">
    <w:name w:val="Título 7 Car"/>
    <w:link w:val="Ttulo7"/>
    <w:uiPriority w:val="9"/>
    <w:semiHidden/>
    <w:rsid w:val="002A0227"/>
    <w:rPr>
      <w:rFonts w:ascii="Calibri" w:hAnsi="Calibri" w:eastAsia="Times New Roman" w:cs="Times New Roman"/>
      <w:sz w:val="24"/>
      <w:szCs w:val="24"/>
      <w:lang w:val="es-ES_tradnl" w:eastAsia="es-ES"/>
    </w:rPr>
  </w:style>
  <w:style w:type="character" w:styleId="Ttulo8Car" w:customStyle="1">
    <w:name w:val="Título 8 Car"/>
    <w:link w:val="Ttulo8"/>
    <w:uiPriority w:val="9"/>
    <w:semiHidden/>
    <w:rsid w:val="002A0227"/>
    <w:rPr>
      <w:rFonts w:ascii="Calibri" w:hAnsi="Calibri" w:eastAsia="Times New Roman" w:cs="Times New Roman"/>
      <w:i/>
      <w:iCs/>
      <w:sz w:val="24"/>
      <w:szCs w:val="24"/>
      <w:lang w:val="es-ES_tradnl" w:eastAsia="es-ES"/>
    </w:rPr>
  </w:style>
  <w:style w:type="character" w:styleId="Ttulo9Car" w:customStyle="1">
    <w:name w:val="Título 9 Car"/>
    <w:link w:val="Ttulo9"/>
    <w:uiPriority w:val="9"/>
    <w:semiHidden/>
    <w:rsid w:val="002A0227"/>
    <w:rPr>
      <w:rFonts w:ascii="Cambria" w:hAnsi="Cambria" w:eastAsia="Times New Roman" w:cs="Times New Roman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E2114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2A0227"/>
    <w:rPr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E2114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semiHidden/>
    <w:rsid w:val="002A0227"/>
    <w:rPr>
      <w:sz w:val="20"/>
      <w:szCs w:val="20"/>
      <w:lang w:val="es-ES_tradnl" w:eastAsia="es-ES"/>
    </w:rPr>
  </w:style>
  <w:style w:type="paragraph" w:styleId="TITULO" w:customStyle="1">
    <w:name w:val="TITULO"/>
    <w:basedOn w:val="TEXTO1"/>
    <w:uiPriority w:val="99"/>
    <w:rsid w:val="00E21147"/>
    <w:pPr>
      <w:jc w:val="center"/>
    </w:pPr>
    <w:rPr>
      <w:b/>
      <w:bCs/>
      <w:color w:val="auto"/>
      <w:u w:val="single"/>
    </w:rPr>
  </w:style>
  <w:style w:type="paragraph" w:styleId="TEXTO1" w:customStyle="1">
    <w:name w:val="TEXTO1"/>
    <w:uiPriority w:val="99"/>
    <w:rsid w:val="00E21147"/>
    <w:pPr>
      <w:spacing w:before="1" w:after="1"/>
      <w:ind w:left="1" w:right="1" w:firstLine="482"/>
      <w:jc w:val="both"/>
    </w:pPr>
    <w:rPr>
      <w:rFonts w:ascii="Arial" w:hAnsi="Arial" w:cs="Arial"/>
      <w:color w:val="000000"/>
      <w:sz w:val="24"/>
      <w:szCs w:val="24"/>
      <w:lang w:val="es-ES_tradnl" w:eastAsia="es-ES"/>
    </w:rPr>
  </w:style>
  <w:style w:type="paragraph" w:styleId="PROBLEMA" w:customStyle="1">
    <w:name w:val="PROBLEMA"/>
    <w:basedOn w:val="TEXTO1"/>
    <w:next w:val="TITULO"/>
    <w:uiPriority w:val="99"/>
    <w:rsid w:val="00E21147"/>
    <w:pPr>
      <w:ind w:hanging="1"/>
    </w:pPr>
    <w:rPr>
      <w:b/>
      <w:bCs/>
      <w:caps/>
      <w:color w:val="auto"/>
    </w:rPr>
  </w:style>
  <w:style w:type="paragraph" w:styleId="Mapadeldocumento">
    <w:name w:val="Document Map"/>
    <w:basedOn w:val="Normal"/>
    <w:link w:val="MapadeldocumentoCar"/>
    <w:uiPriority w:val="99"/>
    <w:semiHidden/>
    <w:rsid w:val="00E21147"/>
    <w:pPr>
      <w:shd w:val="clear" w:color="auto" w:fill="000080"/>
    </w:pPr>
    <w:rPr>
      <w:rFonts w:ascii="Tahoma" w:hAnsi="Tahoma" w:cs="Tahoma"/>
    </w:rPr>
  </w:style>
  <w:style w:type="character" w:styleId="MapadeldocumentoCar" w:customStyle="1">
    <w:name w:val="Mapa del documento Car"/>
    <w:link w:val="Mapadeldocumento"/>
    <w:uiPriority w:val="99"/>
    <w:semiHidden/>
    <w:rsid w:val="002A0227"/>
    <w:rPr>
      <w:sz w:val="0"/>
      <w:szCs w:val="0"/>
      <w:lang w:val="es-ES_tradnl" w:eastAsia="es-ES"/>
    </w:rPr>
  </w:style>
  <w:style w:type="character" w:styleId="Nmerodepgina">
    <w:name w:val="page number"/>
    <w:basedOn w:val="Fuentedeprrafopredeter"/>
    <w:uiPriority w:val="99"/>
    <w:rsid w:val="00E21147"/>
  </w:style>
  <w:style w:type="paragraph" w:styleId="Textoindependiente">
    <w:name w:val="Body Text"/>
    <w:basedOn w:val="Normal"/>
    <w:link w:val="TextoindependienteCar"/>
    <w:uiPriority w:val="99"/>
    <w:rsid w:val="00E21147"/>
    <w:pPr>
      <w:tabs>
        <w:tab w:val="left" w:pos="567"/>
        <w:tab w:val="left" w:pos="850"/>
      </w:tabs>
    </w:pPr>
    <w:rPr>
      <w:rFonts w:ascii="Arial" w:hAnsi="Arial" w:cs="Arial"/>
      <w:sz w:val="24"/>
      <w:szCs w:val="24"/>
    </w:rPr>
  </w:style>
  <w:style w:type="character" w:styleId="TextoindependienteCar" w:customStyle="1">
    <w:name w:val="Texto independiente Car"/>
    <w:link w:val="Textoindependiente"/>
    <w:uiPriority w:val="99"/>
    <w:semiHidden/>
    <w:rsid w:val="002A0227"/>
    <w:rPr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E21147"/>
    <w:pPr>
      <w:jc w:val="center"/>
    </w:pPr>
    <w:rPr>
      <w:lang w:val="es-MX"/>
    </w:rPr>
  </w:style>
  <w:style w:type="character" w:styleId="Textoindependiente2Car" w:customStyle="1">
    <w:name w:val="Texto independiente 2 Car"/>
    <w:link w:val="Textoindependiente2"/>
    <w:uiPriority w:val="99"/>
    <w:semiHidden/>
    <w:rsid w:val="002A0227"/>
    <w:rPr>
      <w:sz w:val="20"/>
      <w:szCs w:val="20"/>
      <w:lang w:val="es-ES_tradnl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uiPriority w:val="99"/>
    <w:rsid w:val="00E21147"/>
    <w:pPr>
      <w:ind w:left="993"/>
      <w:jc w:val="both"/>
    </w:pPr>
    <w:rPr>
      <w:rFonts w:ascii="Arial" w:hAnsi="Arial" w:cs="Arial"/>
      <w:sz w:val="24"/>
      <w:szCs w:val="24"/>
      <w:lang w:val="en-US"/>
    </w:rPr>
  </w:style>
  <w:style w:type="character" w:styleId="SangradetextonormalCar" w:customStyle="1">
    <w:name w:val="Sangría de texto normal Car"/>
    <w:aliases w:val="Sangría de t. independiente Car"/>
    <w:link w:val="Sangradetextonormal"/>
    <w:uiPriority w:val="99"/>
    <w:semiHidden/>
    <w:rsid w:val="002A0227"/>
    <w:rPr>
      <w:sz w:val="20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21147"/>
    <w:pPr>
      <w:ind w:left="709"/>
      <w:jc w:val="both"/>
    </w:pPr>
    <w:rPr>
      <w:rFonts w:ascii="Arial" w:hAnsi="Arial" w:cs="Arial"/>
      <w:sz w:val="24"/>
      <w:szCs w:val="24"/>
      <w:lang w:val="en-US"/>
    </w:rPr>
  </w:style>
  <w:style w:type="character" w:styleId="Sangra2detindependienteCar" w:customStyle="1">
    <w:name w:val="Sangría 2 de t. independiente Car"/>
    <w:link w:val="Sangra2detindependiente"/>
    <w:uiPriority w:val="99"/>
    <w:semiHidden/>
    <w:rsid w:val="002A0227"/>
    <w:rPr>
      <w:sz w:val="20"/>
      <w:szCs w:val="20"/>
      <w:lang w:val="es-ES_tradnl" w:eastAsia="es-ES"/>
    </w:rPr>
  </w:style>
  <w:style w:type="paragraph" w:styleId="Ttulo">
    <w:name w:val="Title"/>
    <w:basedOn w:val="Normal"/>
    <w:link w:val="TtuloCar"/>
    <w:uiPriority w:val="99"/>
    <w:qFormat/>
    <w:rsid w:val="00E21147"/>
    <w:pPr>
      <w:jc w:val="center"/>
    </w:pPr>
    <w:rPr>
      <w:b/>
      <w:bCs/>
      <w:bdr w:val="single" w:color="auto" w:sz="4" w:space="0"/>
      <w:shd w:val="pct12" w:color="auto" w:fill="FFFFFF"/>
      <w:lang w:val="es-MX"/>
    </w:rPr>
  </w:style>
  <w:style w:type="character" w:styleId="TtuloCar" w:customStyle="1">
    <w:name w:val="Título Car"/>
    <w:link w:val="Ttulo"/>
    <w:uiPriority w:val="10"/>
    <w:rsid w:val="002A0227"/>
    <w:rPr>
      <w:rFonts w:ascii="Cambria" w:hAnsi="Cambria" w:eastAsia="Times New Roman" w:cs="Times New Roman"/>
      <w:b/>
      <w:bCs/>
      <w:kern w:val="28"/>
      <w:sz w:val="32"/>
      <w:szCs w:val="32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21147"/>
    <w:pPr>
      <w:ind w:firstLine="1134"/>
    </w:pPr>
    <w:rPr>
      <w:sz w:val="24"/>
      <w:szCs w:val="24"/>
      <w:lang w:val="es-MX"/>
    </w:rPr>
  </w:style>
  <w:style w:type="character" w:styleId="Sangra3detindependienteCar" w:customStyle="1">
    <w:name w:val="Sangría 3 de t. independiente Car"/>
    <w:link w:val="Sangra3detindependiente"/>
    <w:uiPriority w:val="99"/>
    <w:semiHidden/>
    <w:rsid w:val="002A0227"/>
    <w:rPr>
      <w:sz w:val="16"/>
      <w:szCs w:val="16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E21147"/>
    <w:pPr>
      <w:jc w:val="both"/>
    </w:pPr>
    <w:rPr>
      <w:rFonts w:ascii="Arial" w:hAnsi="Arial" w:cs="Arial"/>
      <w:sz w:val="24"/>
      <w:szCs w:val="24"/>
      <w:lang w:val="es-MX"/>
    </w:rPr>
  </w:style>
  <w:style w:type="character" w:styleId="Textoindependiente3Car" w:customStyle="1">
    <w:name w:val="Texto independiente 3 Car"/>
    <w:link w:val="Textoindependiente3"/>
    <w:uiPriority w:val="99"/>
    <w:semiHidden/>
    <w:rsid w:val="002A0227"/>
    <w:rPr>
      <w:sz w:val="16"/>
      <w:szCs w:val="16"/>
      <w:lang w:val="es-ES_tradnl" w:eastAsia="es-ES"/>
    </w:rPr>
  </w:style>
  <w:style w:type="paragraph" w:styleId="Textodebloque">
    <w:name w:val="Block Text"/>
    <w:basedOn w:val="Normal"/>
    <w:uiPriority w:val="99"/>
    <w:rsid w:val="00E21147"/>
    <w:pPr>
      <w:pBdr>
        <w:left w:val="double" w:color="auto" w:sz="4" w:space="4"/>
      </w:pBdr>
      <w:spacing w:before="1" w:after="1"/>
      <w:ind w:left="567" w:right="1" w:hanging="1"/>
      <w:jc w:val="both"/>
    </w:pPr>
    <w:rPr>
      <w:rFonts w:ascii="Arial" w:hAnsi="Arial" w:cs="Arial"/>
      <w:sz w:val="24"/>
      <w:szCs w:val="24"/>
    </w:rPr>
  </w:style>
  <w:style w:type="character" w:styleId="Textoennegrita">
    <w:name w:val="Strong"/>
    <w:uiPriority w:val="99"/>
    <w:qFormat/>
    <w:rsid w:val="00E21147"/>
    <w:rPr>
      <w:b/>
      <w:bCs/>
    </w:rPr>
  </w:style>
  <w:style w:type="paragraph" w:styleId="Listaconnmeros">
    <w:name w:val="List Number"/>
    <w:basedOn w:val="Normal"/>
    <w:uiPriority w:val="99"/>
    <w:rsid w:val="00E21147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uiPriority w:val="99"/>
    <w:rsid w:val="00E21147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uiPriority w:val="99"/>
    <w:rsid w:val="00E21147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uiPriority w:val="99"/>
    <w:rsid w:val="00E21147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uiPriority w:val="99"/>
    <w:rsid w:val="00E21147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uiPriority w:val="99"/>
    <w:rsid w:val="00E21147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uiPriority w:val="99"/>
    <w:rsid w:val="00E21147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uiPriority w:val="99"/>
    <w:rsid w:val="00E21147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uiPriority w:val="99"/>
    <w:rsid w:val="00E21147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uiPriority w:val="99"/>
    <w:rsid w:val="00E21147"/>
    <w:pPr>
      <w:tabs>
        <w:tab w:val="num" w:pos="1492"/>
      </w:tabs>
      <w:ind w:left="1492" w:hanging="360"/>
    </w:pPr>
  </w:style>
  <w:style w:type="paragraph" w:styleId="Estilo" w:customStyle="1">
    <w:name w:val="Estilo"/>
    <w:basedOn w:val="Normal"/>
    <w:next w:val="Sangradetextonormal"/>
    <w:uiPriority w:val="99"/>
    <w:rsid w:val="00A96AC6"/>
    <w:pPr>
      <w:ind w:left="993"/>
      <w:jc w:val="both"/>
    </w:pPr>
    <w:rPr>
      <w:rFonts w:ascii="Arial" w:hAnsi="Arial" w:cs="Arial"/>
      <w:sz w:val="24"/>
      <w:szCs w:val="24"/>
      <w:lang w:val="en-US"/>
    </w:rPr>
  </w:style>
  <w:style w:type="table" w:styleId="Tablaconcuadrcula">
    <w:name w:val="Table Grid"/>
    <w:basedOn w:val="Tablanormal"/>
    <w:uiPriority w:val="99"/>
    <w:rsid w:val="00A96AC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notapie">
    <w:name w:val="footnote text"/>
    <w:basedOn w:val="Normal"/>
    <w:link w:val="TextonotapieCar"/>
    <w:uiPriority w:val="99"/>
    <w:semiHidden/>
    <w:rsid w:val="00F42363"/>
    <w:rPr>
      <w:lang w:val="es-ES"/>
    </w:rPr>
  </w:style>
  <w:style w:type="character" w:styleId="TextonotapieCar" w:customStyle="1">
    <w:name w:val="Texto nota pie Car"/>
    <w:link w:val="Textonotapie"/>
    <w:uiPriority w:val="99"/>
    <w:semiHidden/>
    <w:rsid w:val="002A0227"/>
    <w:rPr>
      <w:sz w:val="20"/>
      <w:szCs w:val="20"/>
      <w:lang w:val="es-ES_tradnl" w:eastAsia="es-ES"/>
    </w:rPr>
  </w:style>
  <w:style w:type="character" w:styleId="Refdenotaalpie">
    <w:name w:val="footnote reference"/>
    <w:uiPriority w:val="99"/>
    <w:semiHidden/>
    <w:rsid w:val="00F42363"/>
    <w:rPr>
      <w:vertAlign w:val="superscript"/>
    </w:rPr>
  </w:style>
  <w:style w:type="character" w:styleId="Hipervnculo">
    <w:name w:val="Hyperlink"/>
    <w:uiPriority w:val="99"/>
    <w:rsid w:val="00F42363"/>
    <w:rPr>
      <w:color w:val="0248B0"/>
      <w:u w:val="single"/>
    </w:rPr>
  </w:style>
  <w:style w:type="paragraph" w:styleId="NormalWeb">
    <w:name w:val="Normal (Web)"/>
    <w:basedOn w:val="Normal"/>
    <w:uiPriority w:val="99"/>
    <w:rsid w:val="00F42363"/>
    <w:pPr>
      <w:spacing w:before="100" w:beforeAutospacing="1" w:after="100" w:afterAutospacing="1"/>
    </w:pPr>
    <w:rPr>
      <w:lang w:val="es-ES"/>
    </w:rPr>
  </w:style>
  <w:style w:type="paragraph" w:styleId="mg-cajita" w:customStyle="1">
    <w:name w:val="mg-cajita"/>
    <w:basedOn w:val="Normal"/>
    <w:uiPriority w:val="99"/>
    <w:rsid w:val="00F42363"/>
    <w:pPr>
      <w:spacing w:before="100" w:beforeAutospacing="1" w:after="100" w:afterAutospacing="1"/>
    </w:pPr>
    <w:rPr>
      <w:lang w:val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F42363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character" w:styleId="z-PrincipiodelformularioCar" w:customStyle="1">
    <w:name w:val="z-Principio del formulario Car"/>
    <w:link w:val="z-Principiodelformulario"/>
    <w:uiPriority w:val="99"/>
    <w:semiHidden/>
    <w:rsid w:val="002A0227"/>
    <w:rPr>
      <w:rFonts w:ascii="Arial" w:hAnsi="Arial" w:cs="Arial"/>
      <w:vanish/>
      <w:sz w:val="16"/>
      <w:szCs w:val="16"/>
      <w:lang w:val="es-ES_tradnl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F42363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  <w:lang w:val="es-ES"/>
    </w:rPr>
  </w:style>
  <w:style w:type="character" w:styleId="z-FinaldelformularioCar" w:customStyle="1">
    <w:name w:val="z-Final del formulario Car"/>
    <w:link w:val="z-Finaldelformulario"/>
    <w:uiPriority w:val="99"/>
    <w:semiHidden/>
    <w:rsid w:val="002A0227"/>
    <w:rPr>
      <w:rFonts w:ascii="Arial" w:hAnsi="Arial" w:cs="Arial"/>
      <w:vanish/>
      <w:sz w:val="16"/>
      <w:szCs w:val="16"/>
      <w:lang w:val="es-ES_tradnl" w:eastAsia="es-ES"/>
    </w:rPr>
  </w:style>
  <w:style w:type="paragraph" w:styleId="boldmath" w:customStyle="1">
    <w:name w:val="boldmath"/>
    <w:basedOn w:val="Normal"/>
    <w:uiPriority w:val="99"/>
    <w:rsid w:val="0044243F"/>
    <w:pPr>
      <w:spacing w:before="100" w:beforeAutospacing="1" w:after="100" w:afterAutospacing="1"/>
    </w:pPr>
    <w:rPr>
      <w:rFonts w:ascii="Century Schoolbook" w:hAnsi="Century Schoolbook" w:cs="Century Schoolbook"/>
      <w:b/>
      <w:bCs/>
      <w:sz w:val="24"/>
      <w:szCs w:val="24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E32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ES_tradnl"/>
    </w:rPr>
  </w:style>
  <w:style w:type="character" w:styleId="HTMLconformatoprevioCar" w:customStyle="1">
    <w:name w:val="HTML con formato previo Car"/>
    <w:link w:val="HTMLconformatoprevio"/>
    <w:uiPriority w:val="99"/>
    <w:semiHidden/>
    <w:rsid w:val="002A0227"/>
    <w:rPr>
      <w:rFonts w:ascii="Courier New" w:hAnsi="Courier New" w:cs="Courier New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B1555E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B1555E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B1555E"/>
    <w:rPr>
      <w:rFonts w:ascii="Tahoma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0528F2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Montesinos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 O N S T I T U C I O N   D E   L A   C A T E D R A</dc:title>
  <dc:creator>Rafael Montesinos</dc:creator>
  <lastModifiedBy>Oscar Greco Ferreyra</lastModifiedBy>
  <revision>3</revision>
  <lastPrinted>2005-09-14T16:49:00.0000000Z</lastPrinted>
  <dcterms:created xsi:type="dcterms:W3CDTF">2025-03-30T20:32:00.0000000Z</dcterms:created>
  <dcterms:modified xsi:type="dcterms:W3CDTF">2025-04-26T21:19:05.9119889Z</dcterms:modified>
</coreProperties>
</file>