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B9369" w14:textId="432B0652" w:rsidR="009E08AE" w:rsidRPr="009E08AE" w:rsidRDefault="009E08AE" w:rsidP="009E08A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4340"/>
        <w:gridCol w:w="1122"/>
        <w:gridCol w:w="1280"/>
      </w:tblGrid>
      <w:tr w:rsidR="009E08AE" w:rsidRPr="009E08AE" w14:paraId="4FC7CAB1" w14:textId="77777777" w:rsidTr="009E08AE">
        <w:trPr>
          <w:trHeight w:val="6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3121D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  <w:u w:val="single"/>
              </w:rPr>
              <w:t>Épica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ABCD2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  <w:u w:val="single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ABFC5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  <w:u w:val="singl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BCF97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  <w:u w:val="single"/>
              </w:rPr>
              <w:t>Estimación</w:t>
            </w:r>
          </w:p>
        </w:tc>
      </w:tr>
      <w:tr w:rsidR="009E08AE" w:rsidRPr="009E08AE" w14:paraId="1D9B4E54" w14:textId="77777777" w:rsidTr="009E0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7C570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  <w:u w:val="single"/>
              </w:rPr>
              <w:t>EP01- Gestion de Usuarios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E2B10" w14:textId="77777777" w:rsidR="009E08AE" w:rsidRPr="009E08AE" w:rsidRDefault="009E08AE" w:rsidP="009E08AE">
            <w:r w:rsidRPr="009E08AE">
              <w:rPr>
                <w:b/>
                <w:bCs/>
              </w:rPr>
              <w:t>FT01.1: Inicio de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6C254" w14:textId="77777777" w:rsidR="009E08AE" w:rsidRPr="009E08AE" w:rsidRDefault="009E08AE" w:rsidP="009E08AE">
            <w:r w:rsidRPr="009E08AE">
              <w:rPr>
                <w:b/>
                <w:bCs/>
              </w:rPr>
              <w:t>Must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9EF39" w14:textId="77777777" w:rsidR="009E08AE" w:rsidRPr="009E08AE" w:rsidRDefault="009E08AE" w:rsidP="009E08AE">
            <w:r w:rsidRPr="009E08AE">
              <w:rPr>
                <w:b/>
                <w:bCs/>
              </w:rPr>
              <w:t>S</w:t>
            </w:r>
          </w:p>
        </w:tc>
      </w:tr>
      <w:tr w:rsidR="009E08AE" w:rsidRPr="009E08AE" w14:paraId="0970A540" w14:textId="77777777" w:rsidTr="009E08AE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8A037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  <w:u w:val="single"/>
              </w:rPr>
              <w:t>EP01- Gestion de Usuarios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7448F" w14:textId="77777777" w:rsidR="009E08AE" w:rsidRPr="009E08AE" w:rsidRDefault="009E08AE" w:rsidP="009E08AE">
            <w:r w:rsidRPr="009E08AE">
              <w:rPr>
                <w:b/>
                <w:bCs/>
              </w:rPr>
              <w:t>FT01.2: Proceso de comunicación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EEF9" w14:textId="77777777" w:rsidR="009E08AE" w:rsidRPr="009E08AE" w:rsidRDefault="009E08AE" w:rsidP="009E08AE">
            <w:r w:rsidRPr="009E08AE">
              <w:rPr>
                <w:b/>
                <w:bCs/>
              </w:rPr>
              <w:t>Must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5BC2B" w14:textId="77777777" w:rsidR="009E08AE" w:rsidRPr="009E08AE" w:rsidRDefault="009E08AE" w:rsidP="009E08AE">
            <w:r w:rsidRPr="009E08AE">
              <w:rPr>
                <w:b/>
                <w:bCs/>
              </w:rPr>
              <w:t>L</w:t>
            </w:r>
          </w:p>
        </w:tc>
      </w:tr>
      <w:tr w:rsidR="009E08AE" w:rsidRPr="009E08AE" w14:paraId="422AA346" w14:textId="77777777" w:rsidTr="009E0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043D1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  <w:u w:val="single"/>
              </w:rPr>
              <w:t>EP01- Gestion de Usuarios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69246" w14:textId="77777777" w:rsidR="009E08AE" w:rsidRPr="009E08AE" w:rsidRDefault="009E08AE" w:rsidP="009E08AE">
            <w:r w:rsidRPr="009E08AE">
              <w:rPr>
                <w:b/>
                <w:bCs/>
              </w:rPr>
              <w:t>FT01.3: Mostrar historial de movimientos previos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6701B" w14:textId="77777777" w:rsidR="009E08AE" w:rsidRPr="009E08AE" w:rsidRDefault="009E08AE" w:rsidP="009E08AE">
            <w:r w:rsidRPr="009E08AE">
              <w:rPr>
                <w:b/>
                <w:bCs/>
              </w:rPr>
              <w:t>Could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78C35" w14:textId="77777777" w:rsidR="009E08AE" w:rsidRPr="009E08AE" w:rsidRDefault="009E08AE" w:rsidP="009E08AE">
            <w:r w:rsidRPr="009E08AE">
              <w:rPr>
                <w:b/>
                <w:bCs/>
              </w:rPr>
              <w:t>L</w:t>
            </w:r>
          </w:p>
        </w:tc>
      </w:tr>
      <w:tr w:rsidR="009E08AE" w:rsidRPr="009E08AE" w14:paraId="0C0EA5A7" w14:textId="77777777" w:rsidTr="009E0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67BFC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  <w:u w:val="single"/>
              </w:rPr>
              <w:t>EP01- Gestion de Usuarios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F5E4B" w14:textId="77777777" w:rsidR="009E08AE" w:rsidRPr="009E08AE" w:rsidRDefault="009E08AE" w:rsidP="009E08AE">
            <w:r w:rsidRPr="009E08AE">
              <w:rPr>
                <w:b/>
                <w:bCs/>
              </w:rPr>
              <w:t>FT01.4: Compartir perfiles entre usuarios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144E1" w14:textId="77777777" w:rsidR="009E08AE" w:rsidRPr="009E08AE" w:rsidRDefault="009E08AE" w:rsidP="009E08AE">
            <w:r w:rsidRPr="009E08AE">
              <w:rPr>
                <w:b/>
                <w:bCs/>
              </w:rPr>
              <w:t>Could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C394A" w14:textId="77777777" w:rsidR="009E08AE" w:rsidRPr="009E08AE" w:rsidRDefault="009E08AE" w:rsidP="009E08AE">
            <w:r w:rsidRPr="009E08AE">
              <w:rPr>
                <w:b/>
                <w:bCs/>
              </w:rPr>
              <w:t>M</w:t>
            </w:r>
          </w:p>
        </w:tc>
      </w:tr>
      <w:tr w:rsidR="009E08AE" w:rsidRPr="009E08AE" w14:paraId="1CF9DA3E" w14:textId="77777777" w:rsidTr="009E0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59C03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  <w:u w:val="single"/>
              </w:rPr>
              <w:t>EP02- Gestión de Proyectos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ED63C" w14:textId="77777777" w:rsidR="009E08AE" w:rsidRPr="009E08AE" w:rsidRDefault="009E08AE" w:rsidP="009E08AE">
            <w:r w:rsidRPr="009E08AE">
              <w:rPr>
                <w:b/>
                <w:bCs/>
              </w:rPr>
              <w:t>FT02.1: A/B/M y consulta de proyectos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DB003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</w:rPr>
              <w:t>Must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63270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</w:rPr>
              <w:t>S</w:t>
            </w:r>
          </w:p>
        </w:tc>
      </w:tr>
      <w:tr w:rsidR="009E08AE" w:rsidRPr="009E08AE" w14:paraId="2EAD45DD" w14:textId="77777777" w:rsidTr="009E0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6310D" w14:textId="77777777" w:rsidR="009E08AE" w:rsidRPr="009E08AE" w:rsidRDefault="009E08AE" w:rsidP="009E08AE">
            <w:r w:rsidRPr="009E08AE">
              <w:rPr>
                <w:b/>
                <w:bCs/>
                <w:u w:val="single"/>
              </w:rPr>
              <w:t>EP03- Gestión de Trabajos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47FDD" w14:textId="77777777" w:rsidR="009E08AE" w:rsidRPr="009E08AE" w:rsidRDefault="009E08AE" w:rsidP="009E08AE">
            <w:r w:rsidRPr="009E08AE">
              <w:rPr>
                <w:b/>
                <w:bCs/>
              </w:rPr>
              <w:t>FT03.1: Ingresar oferta de empleo con su 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A0758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</w:rPr>
              <w:t>Must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88E71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</w:rPr>
              <w:t>L</w:t>
            </w:r>
          </w:p>
        </w:tc>
      </w:tr>
      <w:tr w:rsidR="009E08AE" w:rsidRPr="009E08AE" w14:paraId="479D2195" w14:textId="77777777" w:rsidTr="009E0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E0DB2" w14:textId="77777777" w:rsidR="009E08AE" w:rsidRPr="009E08AE" w:rsidRDefault="009E08AE" w:rsidP="009E08AE">
            <w:r w:rsidRPr="009E08AE">
              <w:rPr>
                <w:b/>
                <w:bCs/>
                <w:u w:val="single"/>
              </w:rPr>
              <w:t>EP03- Gestión de Trabajos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05169" w14:textId="77777777" w:rsidR="009E08AE" w:rsidRPr="009E08AE" w:rsidRDefault="009E08AE" w:rsidP="009E08AE">
            <w:r w:rsidRPr="009E08AE">
              <w:rPr>
                <w:b/>
                <w:bCs/>
              </w:rPr>
              <w:t>FT03.2: Postularse a un empleo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00AA0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</w:rPr>
              <w:t>Must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48207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</w:rPr>
              <w:t>S</w:t>
            </w:r>
          </w:p>
        </w:tc>
      </w:tr>
      <w:tr w:rsidR="009E08AE" w:rsidRPr="009E08AE" w14:paraId="66E1801F" w14:textId="77777777" w:rsidTr="009E0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E1F34" w14:textId="77777777" w:rsidR="009E08AE" w:rsidRPr="009E08AE" w:rsidRDefault="009E08AE" w:rsidP="009E08AE">
            <w:r w:rsidRPr="009E08AE">
              <w:rPr>
                <w:b/>
                <w:bCs/>
                <w:u w:val="single"/>
              </w:rPr>
              <w:t>EP03-Gestión de Trabajos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FF213" w14:textId="77777777" w:rsidR="009E08AE" w:rsidRPr="009E08AE" w:rsidRDefault="009E08AE" w:rsidP="009E08AE">
            <w:r w:rsidRPr="009E08AE">
              <w:rPr>
                <w:b/>
                <w:bCs/>
              </w:rPr>
              <w:t>FT03.3: Búsqueda y Navegación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670D5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</w:rPr>
              <w:t>Should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3827B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</w:rPr>
              <w:t>S</w:t>
            </w:r>
          </w:p>
        </w:tc>
      </w:tr>
      <w:tr w:rsidR="009E08AE" w:rsidRPr="009E08AE" w14:paraId="568E3FF1" w14:textId="77777777" w:rsidTr="009E0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D247D" w14:textId="77777777" w:rsidR="009E08AE" w:rsidRPr="009E08AE" w:rsidRDefault="009E08AE" w:rsidP="009E08AE">
            <w:r w:rsidRPr="009E08AE">
              <w:rPr>
                <w:b/>
                <w:bCs/>
                <w:u w:val="single"/>
              </w:rPr>
              <w:t>EP04-Gestión de Formularios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DB995" w14:textId="77777777" w:rsidR="009E08AE" w:rsidRPr="009E08AE" w:rsidRDefault="009E08AE" w:rsidP="009E08AE">
            <w:r w:rsidRPr="009E08AE">
              <w:rPr>
                <w:b/>
                <w:bCs/>
              </w:rPr>
              <w:t>FT04.1: Proceso de formularios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571CD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</w:rPr>
              <w:t>Must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BBC29" w14:textId="77777777" w:rsidR="009E08AE" w:rsidRPr="009E08AE" w:rsidRDefault="009E08AE" w:rsidP="009E08AE">
            <w:r w:rsidRPr="009E08AE">
              <w:rPr>
                <w:b/>
                <w:bCs/>
                <w:i/>
                <w:iCs/>
              </w:rPr>
              <w:t>S</w:t>
            </w:r>
          </w:p>
        </w:tc>
      </w:tr>
    </w:tbl>
    <w:p w14:paraId="352AE260" w14:textId="77777777" w:rsidR="0099539D" w:rsidRDefault="0099539D"/>
    <w:sectPr w:rsidR="0099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AE"/>
    <w:rsid w:val="00001CF3"/>
    <w:rsid w:val="00493886"/>
    <w:rsid w:val="008735D6"/>
    <w:rsid w:val="009270B8"/>
    <w:rsid w:val="0099539D"/>
    <w:rsid w:val="009E08AE"/>
    <w:rsid w:val="00F7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6DD1A"/>
  <w15:chartTrackingRefBased/>
  <w15:docId w15:val="{E94B2945-0F81-438F-AA4D-E512755C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0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0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0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0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0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8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8A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8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8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8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8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0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0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0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0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08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08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08A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8A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0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7100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3025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figueira</dc:creator>
  <cp:keywords/>
  <dc:description/>
  <cp:lastModifiedBy>julian figueira</cp:lastModifiedBy>
  <cp:revision>1</cp:revision>
  <dcterms:created xsi:type="dcterms:W3CDTF">2025-05-01T15:44:00Z</dcterms:created>
  <dcterms:modified xsi:type="dcterms:W3CDTF">2025-05-01T15:49:00Z</dcterms:modified>
</cp:coreProperties>
</file>