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92F3" w14:textId="739FA7EB" w:rsidR="001D6A45" w:rsidRDefault="001D6A45" w:rsidP="001D6A45">
      <w:pPr>
        <w:jc w:val="center"/>
        <w:rPr>
          <w:rFonts w:ascii="Arial Nova" w:hAnsi="Arial Nova"/>
          <w:b/>
          <w:bCs/>
          <w:sz w:val="24"/>
          <w:szCs w:val="24"/>
        </w:rPr>
      </w:pPr>
      <w:r w:rsidRPr="001D6A45">
        <w:rPr>
          <w:rFonts w:ascii="Arial Nova" w:hAnsi="Arial Nova"/>
          <w:b/>
          <w:bCs/>
          <w:sz w:val="24"/>
          <w:szCs w:val="24"/>
        </w:rPr>
        <w:t>Escenarios principales y secundarios</w:t>
      </w:r>
    </w:p>
    <w:p w14:paraId="4EF9D9F5" w14:textId="622B61F2" w:rsidR="001D6A45" w:rsidRDefault="001D6A45" w:rsidP="001D6A45">
      <w:pPr>
        <w:jc w:val="center"/>
        <w:rPr>
          <w:rFonts w:ascii="Arial Nova" w:hAnsi="Arial Nova"/>
          <w:b/>
          <w:bCs/>
          <w:sz w:val="24"/>
          <w:szCs w:val="24"/>
        </w:rPr>
      </w:pPr>
    </w:p>
    <w:p w14:paraId="2C762A69" w14:textId="06CF6D49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PE-16: crear cuenta</w:t>
      </w:r>
    </w:p>
    <w:p w14:paraId="068F6756" w14:textId="4CD75CE1" w:rsidR="001D6A45" w:rsidRDefault="001D6A45" w:rsidP="001D6A45">
      <w:pPr>
        <w:rPr>
          <w:rFonts w:ascii="Arial Nova" w:hAnsi="Arial Nova"/>
        </w:rPr>
      </w:pPr>
      <w:r>
        <w:rPr>
          <w:rFonts w:ascii="Arial Nova" w:hAnsi="Arial Nova"/>
        </w:rPr>
        <w:t>Escenarios principales: el usuario crea una cuenta con normalidad</w:t>
      </w:r>
    </w:p>
    <w:p w14:paraId="5D72FF06" w14:textId="73675C4F" w:rsidR="001D6A45" w:rsidRDefault="001D6A45" w:rsidP="001D6A45">
      <w:pPr>
        <w:rPr>
          <w:rFonts w:ascii="Arial Nova" w:hAnsi="Arial Nova"/>
        </w:rPr>
      </w:pPr>
      <w:r>
        <w:rPr>
          <w:rFonts w:ascii="Arial Nova" w:hAnsi="Arial Nova"/>
        </w:rPr>
        <w:t>Secundario: Si el mail ya está registrado, se pedirá otro mail.</w:t>
      </w:r>
    </w:p>
    <w:p w14:paraId="147EC68F" w14:textId="5BB35364" w:rsidR="001D6A45" w:rsidRPr="001D6A45" w:rsidRDefault="001D6A45" w:rsidP="001D6A45">
      <w:pPr>
        <w:rPr>
          <w:rFonts w:ascii="Arial Nova" w:hAnsi="Arial Nova"/>
        </w:rPr>
      </w:pPr>
      <w:r>
        <w:rPr>
          <w:rFonts w:ascii="Arial Nova" w:hAnsi="Arial Nova"/>
        </w:rPr>
        <w:t xml:space="preserve">Errores: Si el usuario completa mal algún campo o no completa los obligatorios, se </w:t>
      </w:r>
      <w:r w:rsidR="00C83E25">
        <w:rPr>
          <w:rFonts w:ascii="Arial Nova" w:hAnsi="Arial Nova"/>
        </w:rPr>
        <w:t>mostrará</w:t>
      </w:r>
      <w:r>
        <w:rPr>
          <w:rFonts w:ascii="Arial Nova" w:hAnsi="Arial Nova"/>
        </w:rPr>
        <w:t xml:space="preserve"> un mensaje de error</w:t>
      </w:r>
    </w:p>
    <w:p w14:paraId="14BDDF0E" w14:textId="77777777" w:rsidR="001D6A45" w:rsidRDefault="001D6A45" w:rsidP="001D6A45">
      <w:pPr>
        <w:rPr>
          <w:rFonts w:ascii="Arial Nova" w:hAnsi="Arial Nova"/>
          <w:sz w:val="24"/>
          <w:szCs w:val="24"/>
        </w:rPr>
      </w:pPr>
    </w:p>
    <w:p w14:paraId="4E00BD8D" w14:textId="41E54CBE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PE-54: Iniciar sesión</w:t>
      </w:r>
    </w:p>
    <w:p w14:paraId="6FAE3D5F" w14:textId="6CD37639" w:rsidR="001D6A45" w:rsidRDefault="001D6A45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Escenario principal: Se completan usuario y contraseña de manera correcta y se accede con normalidad</w:t>
      </w:r>
    </w:p>
    <w:p w14:paraId="120603EB" w14:textId="795646E6" w:rsidR="001D6A45" w:rsidRDefault="001D6A45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Secundario: En el caso de no recordar la contraseña, se abrirá una opción de recuperar la contraseña a través del email</w:t>
      </w:r>
    </w:p>
    <w:p w14:paraId="7B9234CE" w14:textId="6F803329" w:rsidR="001D6A45" w:rsidRDefault="001D6A45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Errores: </w:t>
      </w:r>
      <w:r>
        <w:rPr>
          <w:rFonts w:ascii="Arial Nova" w:hAnsi="Arial Nova"/>
          <w:sz w:val="24"/>
          <w:szCs w:val="24"/>
        </w:rPr>
        <w:t>Si alguno de los campos es invalido, no se podrá accede</w:t>
      </w:r>
      <w:r>
        <w:rPr>
          <w:rFonts w:ascii="Arial Nova" w:hAnsi="Arial Nova"/>
          <w:sz w:val="24"/>
          <w:szCs w:val="24"/>
        </w:rPr>
        <w:t>r. Si se ingresa de manera errónea la contraseña tres veces, se bloqueará la cuenta</w:t>
      </w:r>
    </w:p>
    <w:p w14:paraId="6FC78DEC" w14:textId="2437A894" w:rsidR="001D6A45" w:rsidRDefault="001D6A45" w:rsidP="001D6A45">
      <w:pPr>
        <w:rPr>
          <w:rFonts w:ascii="Arial Nova" w:hAnsi="Arial Nova"/>
          <w:sz w:val="24"/>
          <w:szCs w:val="24"/>
        </w:rPr>
      </w:pPr>
    </w:p>
    <w:p w14:paraId="064AF2D6" w14:textId="207AA3C3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PE-53: Modificar datos de cuenta</w:t>
      </w:r>
    </w:p>
    <w:p w14:paraId="1BE934ED" w14:textId="7EF5076F" w:rsidR="001D6A45" w:rsidRDefault="001D6A45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Escenario principal: Si el cambio de datos es válido, se guardarán los cambios</w:t>
      </w:r>
    </w:p>
    <w:p w14:paraId="7C27FA76" w14:textId="4A548F62" w:rsidR="001D6A45" w:rsidRDefault="001D6A45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Errores: Si alguno de los datos cambiados no es válido, se mostrará un mensaje de error y no se guardarán los cambios</w:t>
      </w:r>
    </w:p>
    <w:p w14:paraId="290D79AC" w14:textId="05017183" w:rsidR="001D6A45" w:rsidRDefault="001D6A45" w:rsidP="001D6A45">
      <w:pPr>
        <w:rPr>
          <w:rFonts w:ascii="Arial Nova" w:hAnsi="Arial Nova"/>
          <w:sz w:val="24"/>
          <w:szCs w:val="24"/>
        </w:rPr>
      </w:pPr>
    </w:p>
    <w:p w14:paraId="65C03283" w14:textId="195EB4CB" w:rsidR="001D6A45" w:rsidRPr="003F1EAD" w:rsidRDefault="001D6A4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PE-44: agregar productos al carrito de compras</w:t>
      </w:r>
    </w:p>
    <w:p w14:paraId="258BDC1B" w14:textId="5E8B02BB" w:rsidR="001D6A45" w:rsidRDefault="001D6A45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Escenario principal: El producto de agregara al carrito </w:t>
      </w:r>
      <w:r w:rsidR="00C83E25">
        <w:rPr>
          <w:rFonts w:ascii="Arial Nova" w:hAnsi="Arial Nova"/>
          <w:sz w:val="24"/>
          <w:szCs w:val="24"/>
        </w:rPr>
        <w:t>con sus datos respectivos (color, precio, etc.). A continuación se mostrará una opción para efectuar la compra o seguir comprando.</w:t>
      </w:r>
    </w:p>
    <w:p w14:paraId="034658A5" w14:textId="15F4A89C" w:rsidR="001D6A45" w:rsidRDefault="001D6A45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Secundario: </w:t>
      </w:r>
      <w:r w:rsidR="00C83E25">
        <w:rPr>
          <w:rFonts w:ascii="Arial Nova" w:hAnsi="Arial Nova"/>
          <w:sz w:val="24"/>
          <w:szCs w:val="24"/>
        </w:rPr>
        <w:t>No se agregará el producto al carrito</w:t>
      </w:r>
    </w:p>
    <w:p w14:paraId="65F538FE" w14:textId="0B985DB1" w:rsidR="00C83E25" w:rsidRDefault="00C83E25" w:rsidP="001D6A45">
      <w:pPr>
        <w:rPr>
          <w:rFonts w:ascii="Arial Nova" w:hAnsi="Arial Nova"/>
          <w:sz w:val="24"/>
          <w:szCs w:val="24"/>
        </w:rPr>
      </w:pPr>
    </w:p>
    <w:p w14:paraId="6F4EF49D" w14:textId="4071BBF1" w:rsidR="00C83E25" w:rsidRPr="003F1EAD" w:rsidRDefault="00C83E25" w:rsidP="001D6A45">
      <w:pPr>
        <w:rPr>
          <w:rFonts w:ascii="Arial Nova" w:hAnsi="Arial Nova"/>
          <w:b/>
          <w:bCs/>
          <w:sz w:val="24"/>
          <w:szCs w:val="24"/>
        </w:rPr>
      </w:pPr>
      <w:r w:rsidRPr="003F1EAD">
        <w:rPr>
          <w:rFonts w:ascii="Arial Nova" w:hAnsi="Arial Nova"/>
          <w:b/>
          <w:bCs/>
          <w:sz w:val="24"/>
          <w:szCs w:val="24"/>
        </w:rPr>
        <w:t>PE-10: acceder al home</w:t>
      </w:r>
    </w:p>
    <w:p w14:paraId="6643DD2C" w14:textId="1DA1B7CD" w:rsidR="00C83E25" w:rsidRDefault="003F1EAD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Escenario principal: al apretar botón home, se redigira a la página principal (home page). Excepto si se encuentra en la misma página principal.</w:t>
      </w:r>
    </w:p>
    <w:p w14:paraId="3850694C" w14:textId="1EB2F585" w:rsidR="003F1EAD" w:rsidRDefault="003F1EAD" w:rsidP="001D6A4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Secundario: Al apretar el botón home, no se redirigiría a la página principal.</w:t>
      </w:r>
    </w:p>
    <w:p w14:paraId="41DA914F" w14:textId="77777777" w:rsidR="00C83E25" w:rsidRPr="001D6A45" w:rsidRDefault="00C83E25" w:rsidP="001D6A45">
      <w:pPr>
        <w:rPr>
          <w:rFonts w:ascii="Arial Nova" w:hAnsi="Arial Nova"/>
          <w:sz w:val="24"/>
          <w:szCs w:val="24"/>
        </w:rPr>
      </w:pPr>
    </w:p>
    <w:sectPr w:rsidR="00C83E25" w:rsidRPr="001D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45"/>
    <w:rsid w:val="001D6A45"/>
    <w:rsid w:val="003F1EAD"/>
    <w:rsid w:val="00C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290B"/>
  <w15:chartTrackingRefBased/>
  <w15:docId w15:val="{E05A96EE-9122-4580-A641-F0096C35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VICTOR LAUTARO</dc:creator>
  <cp:keywords/>
  <dc:description/>
  <cp:lastModifiedBy>FIGUEROA VICTOR LAUTARO</cp:lastModifiedBy>
  <cp:revision>1</cp:revision>
  <dcterms:created xsi:type="dcterms:W3CDTF">2022-10-31T17:47:00Z</dcterms:created>
  <dcterms:modified xsi:type="dcterms:W3CDTF">2022-10-31T18:27:00Z</dcterms:modified>
</cp:coreProperties>
</file>