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B0D5" w14:textId="731D0A22" w:rsidR="00397E06" w:rsidRPr="00397E06" w:rsidRDefault="00397E06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E06">
        <w:rPr>
          <w:rFonts w:ascii="Times New Roman" w:hAnsi="Times New Roman" w:cs="Times New Roman"/>
          <w:sz w:val="24"/>
          <w:szCs w:val="24"/>
        </w:rPr>
        <w:t xml:space="preserve">1. </w:t>
      </w:r>
      <w:r w:rsidRPr="00397E06">
        <w:rPr>
          <w:rFonts w:ascii="Times New Roman" w:hAnsi="Times New Roman" w:cs="Times New Roman"/>
          <w:sz w:val="24"/>
          <w:szCs w:val="24"/>
        </w:rPr>
        <w:t>Patrícia está controlando o fluxo das três salas de reunião por meio de planilhas do Excel, mas o processo se tornou muito trabalhoso. Por exemplo, é difícil analisar rapidamente quando uma sala estará ocupada, já que é necessário verificar cada campo individualmente. Além disso, as planilhas não contêm informações sobre o tamanho das salas.</w:t>
      </w:r>
    </w:p>
    <w:p w14:paraId="2EA3D078" w14:textId="77777777" w:rsidR="00397E06" w:rsidRPr="00397E06" w:rsidRDefault="00397E06" w:rsidP="00397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7E06">
        <w:rPr>
          <w:rFonts w:ascii="Times New Roman" w:hAnsi="Times New Roman" w:cs="Times New Roman"/>
          <w:sz w:val="24"/>
          <w:szCs w:val="24"/>
        </w:rPr>
        <w:t>2.</w:t>
      </w:r>
      <w:r w:rsidRPr="00397E06">
        <w:rPr>
          <w:rFonts w:ascii="Times New Roman" w:hAnsi="Times New Roman" w:cs="Times New Roman"/>
          <w:sz w:val="24"/>
          <w:szCs w:val="24"/>
        </w:rPr>
        <w:t xml:space="preserve"> Seria interessante desenvolver uma aplicação para gerenciar a agenda dessas salas. A aplicação precisaria permitir o cadastro das salas, incluindo tamanho, características e equipamentos disponíveis, bem como o cadastro de funcionários, com informações como nome e cargo.</w:t>
      </w:r>
    </w:p>
    <w:p w14:paraId="48DE8CCD" w14:textId="77777777" w:rsidR="00397E06" w:rsidRPr="00397E06" w:rsidRDefault="00397E06" w:rsidP="00397E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7E06">
        <w:rPr>
          <w:rFonts w:ascii="Times New Roman" w:hAnsi="Times New Roman" w:cs="Times New Roman"/>
          <w:sz w:val="24"/>
          <w:szCs w:val="24"/>
        </w:rPr>
        <w:t>Com os cadastros feitos, na tela inicial seria possível selecionar uma sala, escolher uma data no calendário, definir o horário e verificar se a sala está disponível. Caso esteja livre, o usuário poderia selecionar um funcionário (com opção de pesquisa por nome) e clicar no botão para agendar.</w:t>
      </w:r>
    </w:p>
    <w:p w14:paraId="020994B4" w14:textId="45FAFD91" w:rsidR="00397E06" w:rsidRDefault="00397E06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E06">
        <w:rPr>
          <w:rFonts w:ascii="Times New Roman" w:hAnsi="Times New Roman" w:cs="Times New Roman"/>
          <w:sz w:val="24"/>
          <w:szCs w:val="24"/>
        </w:rPr>
        <w:t>A tela inicial também deve conter campos de busca por nome de funcionário, sala e data.</w:t>
      </w:r>
    </w:p>
    <w:p w14:paraId="3B60AC8B" w14:textId="2D07900C" w:rsidR="00A50807" w:rsidRDefault="00A50807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Lista de Requisitos Funcionais:</w:t>
      </w:r>
    </w:p>
    <w:p w14:paraId="49C1E342" w14:textId="43A07DF0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Cadastrar Funcionário</w:t>
      </w:r>
    </w:p>
    <w:p w14:paraId="1237DA6F" w14:textId="621E03F4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Cadastrar Sala</w:t>
      </w:r>
    </w:p>
    <w:p w14:paraId="4087BE01" w14:textId="726295D6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Visualizar Disponibilidade</w:t>
      </w:r>
    </w:p>
    <w:p w14:paraId="6920120B" w14:textId="285DEFA3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Agendar Reunião</w:t>
      </w:r>
    </w:p>
    <w:p w14:paraId="59DC1956" w14:textId="2DAFBB4D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Cancelar Agendamento</w:t>
      </w:r>
    </w:p>
    <w:p w14:paraId="30AC1F4A" w14:textId="0D5B85A5" w:rsidR="00A50807" w:rsidRPr="00A50807" w:rsidRDefault="00A50807" w:rsidP="00A5080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807">
        <w:rPr>
          <w:rFonts w:ascii="Times New Roman" w:hAnsi="Times New Roman" w:cs="Times New Roman"/>
          <w:sz w:val="24"/>
          <w:szCs w:val="24"/>
        </w:rPr>
        <w:t>Editar/Reagendar Reunião</w:t>
      </w:r>
    </w:p>
    <w:p w14:paraId="4ED321D6" w14:textId="77777777" w:rsidR="00A50807" w:rsidRDefault="00A50807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2D6D" w14:textId="77777777" w:rsidR="00A50807" w:rsidRDefault="00A50807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25FE7" w14:textId="77777777" w:rsidR="00A50807" w:rsidRPr="00397E06" w:rsidRDefault="00A50807" w:rsidP="00397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64B47" w14:textId="2C0A27B2" w:rsidR="00397E06" w:rsidRPr="00397E06" w:rsidRDefault="00397E06" w:rsidP="00397E06"/>
    <w:sectPr w:rsidR="00397E06" w:rsidRPr="0039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41DF9"/>
    <w:multiLevelType w:val="hybridMultilevel"/>
    <w:tmpl w:val="0EB6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4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6"/>
    <w:rsid w:val="00397E06"/>
    <w:rsid w:val="00915058"/>
    <w:rsid w:val="00A50807"/>
    <w:rsid w:val="00DE4879"/>
    <w:rsid w:val="00E9022A"/>
    <w:rsid w:val="00EB6401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0B87"/>
  <w15:chartTrackingRefBased/>
  <w15:docId w15:val="{452BFFA2-E1FB-4618-9012-7BBF4A99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aliases w:val="figura"/>
    <w:basedOn w:val="Fontepargpadro"/>
    <w:uiPriority w:val="22"/>
    <w:qFormat/>
    <w:rsid w:val="00DE4879"/>
    <w:rPr>
      <w:rFonts w:ascii="Times New Roman" w:hAnsi="Times New Roman"/>
      <w:b/>
      <w:bCs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39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E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E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7E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E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7E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E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7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LAUTON SANTANA</dc:creator>
  <cp:keywords/>
  <dc:description/>
  <cp:lastModifiedBy>MATHEUS DA SILVA LAUTON SANTANA</cp:lastModifiedBy>
  <cp:revision>1</cp:revision>
  <dcterms:created xsi:type="dcterms:W3CDTF">2025-09-03T01:48:00Z</dcterms:created>
  <dcterms:modified xsi:type="dcterms:W3CDTF">2025-09-03T02:05:00Z</dcterms:modified>
</cp:coreProperties>
</file>