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F586B4" w14:textId="35F7C145" w:rsidR="006373EE" w:rsidRPr="007F7FEB" w:rsidRDefault="007C525E" w:rsidP="00A00A7A">
      <w:pPr>
        <w:pStyle w:val="Titre"/>
      </w:pPr>
      <w:r w:rsidRPr="007F7FEB">
        <w:t xml:space="preserve">EPSIC </w:t>
      </w:r>
      <w:r w:rsidR="006373EE" w:rsidRPr="007F7FEB">
        <w:t>–</w:t>
      </w:r>
      <w:r w:rsidRPr="007F7FEB">
        <w:t xml:space="preserve"> 2018</w:t>
      </w:r>
    </w:p>
    <w:p w14:paraId="7D8DD10D" w14:textId="5BB994C9" w:rsidR="007C525E" w:rsidRPr="007F7FEB" w:rsidRDefault="007C525E" w:rsidP="00A00A7A">
      <w:pPr>
        <w:rPr>
          <w:lang w:eastAsia="fr-CH"/>
        </w:rPr>
      </w:pPr>
    </w:p>
    <w:p w14:paraId="26852B86" w14:textId="0F94025E" w:rsidR="00BE336F" w:rsidRPr="007F7FEB" w:rsidRDefault="007C525E" w:rsidP="00A00A7A">
      <w:pPr>
        <w:pStyle w:val="Titre"/>
      </w:pPr>
      <w:r w:rsidRPr="007F7FEB">
        <w:t xml:space="preserve"> </w:t>
      </w:r>
      <w:r w:rsidR="00B32163" w:rsidRPr="007F7FEB">
        <w:t>Module ICT 143</w:t>
      </w:r>
    </w:p>
    <w:p w14:paraId="5DE38E1E" w14:textId="129F1691" w:rsidR="00B32163" w:rsidRPr="007F7FEB" w:rsidRDefault="00B32163" w:rsidP="00A00A7A">
      <w:pPr>
        <w:rPr>
          <w:lang w:eastAsia="fr-CH"/>
        </w:rPr>
      </w:pPr>
    </w:p>
    <w:p w14:paraId="7DCFF7F3" w14:textId="7CC07F9C" w:rsidR="0047481D" w:rsidRPr="007F7FEB" w:rsidRDefault="00B32163" w:rsidP="00A00A7A">
      <w:pPr>
        <w:pStyle w:val="Sous-titre"/>
      </w:pPr>
      <w:r w:rsidRPr="007F7FEB">
        <w:t>Rapport du groupe 3 – Winston, Quentin, Pablo, Dylan</w:t>
      </w:r>
    </w:p>
    <w:p w14:paraId="2E682A6D" w14:textId="5BC72765" w:rsidR="0047481D" w:rsidRPr="007F7FEB" w:rsidRDefault="00AA0F25" w:rsidP="00A00A7A">
      <w:pPr>
        <w:sectPr w:rsidR="0047481D" w:rsidRPr="007F7FEB" w:rsidSect="006E17E9">
          <w:headerReference w:type="default" r:id="rId8"/>
          <w:footerReference w:type="default" r:id="rId9"/>
          <w:pgSz w:w="11906" w:h="16838" w:code="9"/>
          <w:pgMar w:top="1418" w:right="1418" w:bottom="1418" w:left="1418" w:header="709" w:footer="709" w:gutter="0"/>
          <w:cols w:space="708"/>
          <w:vAlign w:val="center"/>
          <w:titlePg/>
          <w:docGrid w:linePitch="360"/>
        </w:sectPr>
      </w:pPr>
      <w:r w:rsidRPr="007F7FEB">
        <w:rPr>
          <w:noProof/>
          <w:lang w:eastAsia="fr-CH"/>
        </w:rPr>
        <w:drawing>
          <wp:inline distT="0" distB="0" distL="0" distR="0" wp14:anchorId="023F480E" wp14:editId="50BBE5F3">
            <wp:extent cx="5753100" cy="3238500"/>
            <wp:effectExtent l="76200" t="76200" r="133350" b="133350"/>
            <wp:docPr id="5" name="Image 5" descr="D:\COURS\2ème\EPSIC\143 - Projet\semaine 1\img\forev4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URS\2ème\EPSIC\143 - Projet\semaine 1\img\forev4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bookmarkStart w:id="0" w:name="_Toc532372334" w:displacedByCustomXml="next"/>
    <w:sdt>
      <w:sdtPr>
        <w:rPr>
          <w:rFonts w:eastAsiaTheme="minorHAnsi"/>
          <w:color w:val="auto"/>
          <w:sz w:val="22"/>
          <w:szCs w:val="22"/>
          <w:lang w:val="fr-FR"/>
        </w:rPr>
        <w:id w:val="1991446728"/>
        <w:docPartObj>
          <w:docPartGallery w:val="Table of Contents"/>
          <w:docPartUnique/>
        </w:docPartObj>
      </w:sdtPr>
      <w:sdtEndPr>
        <w:rPr>
          <w:b w:val="0"/>
          <w:lang w:eastAsia="en-US"/>
        </w:rPr>
      </w:sdtEndPr>
      <w:sdtContent>
        <w:p w14:paraId="0AFE3F82" w14:textId="17F20943" w:rsidR="005131E4" w:rsidRPr="007F7FEB" w:rsidRDefault="005131E4" w:rsidP="0056034A">
          <w:pPr>
            <w:pStyle w:val="Titre1"/>
          </w:pPr>
          <w:r w:rsidRPr="007F7FEB">
            <w:t>Table des matières</w:t>
          </w:r>
          <w:bookmarkStart w:id="1" w:name="_GoBack"/>
          <w:bookmarkEnd w:id="0"/>
          <w:bookmarkEnd w:id="1"/>
        </w:p>
        <w:p w14:paraId="00F2DE5D" w14:textId="182F326C" w:rsidR="00E9104D" w:rsidRDefault="00213D03">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r w:rsidRPr="007F7FEB">
            <w:rPr>
              <w:noProof/>
              <w:lang w:val="fr-FR"/>
            </w:rPr>
            <w:fldChar w:fldCharType="begin"/>
          </w:r>
          <w:r w:rsidRPr="007F7FEB">
            <w:rPr>
              <w:noProof/>
              <w:lang w:val="fr-FR"/>
            </w:rPr>
            <w:instrText xml:space="preserve"> TOC \o "1-4" \h \z \u </w:instrText>
          </w:r>
          <w:r w:rsidRPr="007F7FEB">
            <w:rPr>
              <w:noProof/>
              <w:lang w:val="fr-FR"/>
            </w:rPr>
            <w:fldChar w:fldCharType="separate"/>
          </w:r>
          <w:hyperlink w:anchor="_Toc532372334" w:history="1">
            <w:r w:rsidR="00E9104D" w:rsidRPr="00B9166C">
              <w:rPr>
                <w:rStyle w:val="Lienhypertexte"/>
                <w:noProof/>
              </w:rPr>
              <w:t>1</w:t>
            </w:r>
            <w:r w:rsidR="00E9104D">
              <w:rPr>
                <w:rFonts w:asciiTheme="minorHAnsi" w:eastAsiaTheme="minorEastAsia" w:hAnsiTheme="minorHAnsi" w:cstheme="minorBidi"/>
                <w:b w:val="0"/>
                <w:bCs w:val="0"/>
                <w:caps w:val="0"/>
                <w:noProof/>
                <w:sz w:val="22"/>
                <w:szCs w:val="22"/>
                <w:shd w:val="clear" w:color="auto" w:fill="auto"/>
                <w:lang w:eastAsia="fr-CH"/>
              </w:rPr>
              <w:tab/>
            </w:r>
            <w:r w:rsidR="00E9104D" w:rsidRPr="00B9166C">
              <w:rPr>
                <w:rStyle w:val="Lienhypertexte"/>
                <w:noProof/>
              </w:rPr>
              <w:t>Table des matières</w:t>
            </w:r>
            <w:r w:rsidR="00E9104D">
              <w:rPr>
                <w:noProof/>
                <w:webHidden/>
              </w:rPr>
              <w:tab/>
            </w:r>
            <w:r w:rsidR="00E9104D">
              <w:rPr>
                <w:noProof/>
                <w:webHidden/>
              </w:rPr>
              <w:fldChar w:fldCharType="begin"/>
            </w:r>
            <w:r w:rsidR="00E9104D">
              <w:rPr>
                <w:noProof/>
                <w:webHidden/>
              </w:rPr>
              <w:instrText xml:space="preserve"> PAGEREF _Toc532372334 \h </w:instrText>
            </w:r>
            <w:r w:rsidR="00E9104D">
              <w:rPr>
                <w:noProof/>
                <w:webHidden/>
              </w:rPr>
            </w:r>
            <w:r w:rsidR="00E9104D">
              <w:rPr>
                <w:noProof/>
                <w:webHidden/>
              </w:rPr>
              <w:fldChar w:fldCharType="separate"/>
            </w:r>
            <w:r w:rsidR="00E9104D">
              <w:rPr>
                <w:noProof/>
                <w:webHidden/>
              </w:rPr>
              <w:t>2</w:t>
            </w:r>
            <w:r w:rsidR="00E9104D">
              <w:rPr>
                <w:noProof/>
                <w:webHidden/>
              </w:rPr>
              <w:fldChar w:fldCharType="end"/>
            </w:r>
          </w:hyperlink>
        </w:p>
        <w:p w14:paraId="00493F4D" w14:textId="34FAC4CB" w:rsidR="00E9104D" w:rsidRDefault="0056034A">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32372335" w:history="1">
            <w:r w:rsidR="00E9104D" w:rsidRPr="00B9166C">
              <w:rPr>
                <w:rStyle w:val="Lienhypertexte"/>
                <w:noProof/>
              </w:rPr>
              <w:t>2</w:t>
            </w:r>
            <w:r w:rsidR="00E9104D">
              <w:rPr>
                <w:rFonts w:asciiTheme="minorHAnsi" w:eastAsiaTheme="minorEastAsia" w:hAnsiTheme="minorHAnsi" w:cstheme="minorBidi"/>
                <w:b w:val="0"/>
                <w:bCs w:val="0"/>
                <w:caps w:val="0"/>
                <w:noProof/>
                <w:sz w:val="22"/>
                <w:szCs w:val="22"/>
                <w:shd w:val="clear" w:color="auto" w:fill="auto"/>
                <w:lang w:eastAsia="fr-CH"/>
              </w:rPr>
              <w:tab/>
            </w:r>
            <w:r w:rsidR="00E9104D" w:rsidRPr="00B9166C">
              <w:rPr>
                <w:rStyle w:val="Lienhypertexte"/>
                <w:noProof/>
              </w:rPr>
              <w:t>Partie 1</w:t>
            </w:r>
            <w:r w:rsidR="00E9104D">
              <w:rPr>
                <w:noProof/>
                <w:webHidden/>
              </w:rPr>
              <w:tab/>
            </w:r>
            <w:r w:rsidR="00E9104D">
              <w:rPr>
                <w:noProof/>
                <w:webHidden/>
              </w:rPr>
              <w:fldChar w:fldCharType="begin"/>
            </w:r>
            <w:r w:rsidR="00E9104D">
              <w:rPr>
                <w:noProof/>
                <w:webHidden/>
              </w:rPr>
              <w:instrText xml:space="preserve"> PAGEREF _Toc532372335 \h </w:instrText>
            </w:r>
            <w:r w:rsidR="00E9104D">
              <w:rPr>
                <w:noProof/>
                <w:webHidden/>
              </w:rPr>
            </w:r>
            <w:r w:rsidR="00E9104D">
              <w:rPr>
                <w:noProof/>
                <w:webHidden/>
              </w:rPr>
              <w:fldChar w:fldCharType="separate"/>
            </w:r>
            <w:r w:rsidR="00E9104D">
              <w:rPr>
                <w:noProof/>
                <w:webHidden/>
              </w:rPr>
              <w:t>6</w:t>
            </w:r>
            <w:r w:rsidR="00E9104D">
              <w:rPr>
                <w:noProof/>
                <w:webHidden/>
              </w:rPr>
              <w:fldChar w:fldCharType="end"/>
            </w:r>
          </w:hyperlink>
        </w:p>
        <w:p w14:paraId="150E1237" w14:textId="5150BECC" w:rsidR="00E9104D" w:rsidRDefault="0056034A">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372336" w:history="1">
            <w:r w:rsidR="00E9104D" w:rsidRPr="00B9166C">
              <w:rPr>
                <w:rStyle w:val="Lienhypertexte"/>
                <w:noProof/>
              </w:rPr>
              <w:t>2.1</w:t>
            </w:r>
            <w:r w:rsidR="00E9104D">
              <w:rPr>
                <w:rFonts w:asciiTheme="minorHAnsi" w:eastAsiaTheme="minorEastAsia" w:hAnsiTheme="minorHAnsi" w:cstheme="minorBidi"/>
                <w:b w:val="0"/>
                <w:bCs w:val="0"/>
                <w:noProof/>
                <w:sz w:val="22"/>
                <w:szCs w:val="22"/>
                <w:shd w:val="clear" w:color="auto" w:fill="auto"/>
                <w:lang w:eastAsia="fr-CH"/>
              </w:rPr>
              <w:tab/>
            </w:r>
            <w:r w:rsidR="00E9104D" w:rsidRPr="00B9166C">
              <w:rPr>
                <w:rStyle w:val="Lienhypertexte"/>
                <w:noProof/>
              </w:rPr>
              <w:t>Casino de Montreux</w:t>
            </w:r>
            <w:r w:rsidR="00E9104D">
              <w:rPr>
                <w:noProof/>
                <w:webHidden/>
              </w:rPr>
              <w:tab/>
            </w:r>
            <w:r w:rsidR="00E9104D">
              <w:rPr>
                <w:noProof/>
                <w:webHidden/>
              </w:rPr>
              <w:fldChar w:fldCharType="begin"/>
            </w:r>
            <w:r w:rsidR="00E9104D">
              <w:rPr>
                <w:noProof/>
                <w:webHidden/>
              </w:rPr>
              <w:instrText xml:space="preserve"> PAGEREF _Toc532372336 \h </w:instrText>
            </w:r>
            <w:r w:rsidR="00E9104D">
              <w:rPr>
                <w:noProof/>
                <w:webHidden/>
              </w:rPr>
            </w:r>
            <w:r w:rsidR="00E9104D">
              <w:rPr>
                <w:noProof/>
                <w:webHidden/>
              </w:rPr>
              <w:fldChar w:fldCharType="separate"/>
            </w:r>
            <w:r w:rsidR="00E9104D">
              <w:rPr>
                <w:noProof/>
                <w:webHidden/>
              </w:rPr>
              <w:t>6</w:t>
            </w:r>
            <w:r w:rsidR="00E9104D">
              <w:rPr>
                <w:noProof/>
                <w:webHidden/>
              </w:rPr>
              <w:fldChar w:fldCharType="end"/>
            </w:r>
          </w:hyperlink>
        </w:p>
        <w:p w14:paraId="57DD9185" w14:textId="2E4EC693" w:rsidR="00E9104D" w:rsidRDefault="0056034A">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37" w:history="1">
            <w:r w:rsidR="00E9104D" w:rsidRPr="00B9166C">
              <w:rPr>
                <w:rStyle w:val="Lienhypertexte"/>
                <w:noProof/>
              </w:rPr>
              <w:t>2.1.1</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Introduction</w:t>
            </w:r>
            <w:r w:rsidR="00E9104D">
              <w:rPr>
                <w:noProof/>
                <w:webHidden/>
              </w:rPr>
              <w:tab/>
            </w:r>
            <w:r w:rsidR="00E9104D">
              <w:rPr>
                <w:noProof/>
                <w:webHidden/>
              </w:rPr>
              <w:fldChar w:fldCharType="begin"/>
            </w:r>
            <w:r w:rsidR="00E9104D">
              <w:rPr>
                <w:noProof/>
                <w:webHidden/>
              </w:rPr>
              <w:instrText xml:space="preserve"> PAGEREF _Toc532372337 \h </w:instrText>
            </w:r>
            <w:r w:rsidR="00E9104D">
              <w:rPr>
                <w:noProof/>
                <w:webHidden/>
              </w:rPr>
            </w:r>
            <w:r w:rsidR="00E9104D">
              <w:rPr>
                <w:noProof/>
                <w:webHidden/>
              </w:rPr>
              <w:fldChar w:fldCharType="separate"/>
            </w:r>
            <w:r w:rsidR="00E9104D">
              <w:rPr>
                <w:noProof/>
                <w:webHidden/>
              </w:rPr>
              <w:t>6</w:t>
            </w:r>
            <w:r w:rsidR="00E9104D">
              <w:rPr>
                <w:noProof/>
                <w:webHidden/>
              </w:rPr>
              <w:fldChar w:fldCharType="end"/>
            </w:r>
          </w:hyperlink>
        </w:p>
        <w:p w14:paraId="6A247EF8" w14:textId="2E81D389" w:rsidR="00E9104D" w:rsidRDefault="0056034A">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38" w:history="1">
            <w:r w:rsidR="00E9104D" w:rsidRPr="00B9166C">
              <w:rPr>
                <w:rStyle w:val="Lienhypertexte"/>
                <w:noProof/>
              </w:rPr>
              <w:t>2.1.2</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Traitement de données.</w:t>
            </w:r>
            <w:r w:rsidR="00E9104D">
              <w:rPr>
                <w:noProof/>
                <w:webHidden/>
              </w:rPr>
              <w:tab/>
            </w:r>
            <w:r w:rsidR="00E9104D">
              <w:rPr>
                <w:noProof/>
                <w:webHidden/>
              </w:rPr>
              <w:fldChar w:fldCharType="begin"/>
            </w:r>
            <w:r w:rsidR="00E9104D">
              <w:rPr>
                <w:noProof/>
                <w:webHidden/>
              </w:rPr>
              <w:instrText xml:space="preserve"> PAGEREF _Toc532372338 \h </w:instrText>
            </w:r>
            <w:r w:rsidR="00E9104D">
              <w:rPr>
                <w:noProof/>
                <w:webHidden/>
              </w:rPr>
            </w:r>
            <w:r w:rsidR="00E9104D">
              <w:rPr>
                <w:noProof/>
                <w:webHidden/>
              </w:rPr>
              <w:fldChar w:fldCharType="separate"/>
            </w:r>
            <w:r w:rsidR="00E9104D">
              <w:rPr>
                <w:noProof/>
                <w:webHidden/>
              </w:rPr>
              <w:t>6</w:t>
            </w:r>
            <w:r w:rsidR="00E9104D">
              <w:rPr>
                <w:noProof/>
                <w:webHidden/>
              </w:rPr>
              <w:fldChar w:fldCharType="end"/>
            </w:r>
          </w:hyperlink>
        </w:p>
        <w:p w14:paraId="1527E044" w14:textId="755608F0" w:rsidR="00E9104D" w:rsidRDefault="0056034A">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39" w:history="1">
            <w:r w:rsidR="00E9104D" w:rsidRPr="00B9166C">
              <w:rPr>
                <w:rStyle w:val="Lienhypertexte"/>
                <w:noProof/>
              </w:rPr>
              <w:t>2.1.3</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Actions et mesures prises.</w:t>
            </w:r>
            <w:r w:rsidR="00E9104D">
              <w:rPr>
                <w:noProof/>
                <w:webHidden/>
              </w:rPr>
              <w:tab/>
            </w:r>
            <w:r w:rsidR="00E9104D">
              <w:rPr>
                <w:noProof/>
                <w:webHidden/>
              </w:rPr>
              <w:fldChar w:fldCharType="begin"/>
            </w:r>
            <w:r w:rsidR="00E9104D">
              <w:rPr>
                <w:noProof/>
                <w:webHidden/>
              </w:rPr>
              <w:instrText xml:space="preserve"> PAGEREF _Toc532372339 \h </w:instrText>
            </w:r>
            <w:r w:rsidR="00E9104D">
              <w:rPr>
                <w:noProof/>
                <w:webHidden/>
              </w:rPr>
            </w:r>
            <w:r w:rsidR="00E9104D">
              <w:rPr>
                <w:noProof/>
                <w:webHidden/>
              </w:rPr>
              <w:fldChar w:fldCharType="separate"/>
            </w:r>
            <w:r w:rsidR="00E9104D">
              <w:rPr>
                <w:noProof/>
                <w:webHidden/>
              </w:rPr>
              <w:t>6</w:t>
            </w:r>
            <w:r w:rsidR="00E9104D">
              <w:rPr>
                <w:noProof/>
                <w:webHidden/>
              </w:rPr>
              <w:fldChar w:fldCharType="end"/>
            </w:r>
          </w:hyperlink>
        </w:p>
        <w:p w14:paraId="35D340F5" w14:textId="48865258" w:rsidR="00E9104D" w:rsidRDefault="0056034A">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40" w:history="1">
            <w:r w:rsidR="00E9104D" w:rsidRPr="00B9166C">
              <w:rPr>
                <w:rStyle w:val="Lienhypertexte"/>
                <w:noProof/>
              </w:rPr>
              <w:t>2.1.4</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Techniques de protections des données.</w:t>
            </w:r>
            <w:r w:rsidR="00E9104D">
              <w:rPr>
                <w:noProof/>
                <w:webHidden/>
              </w:rPr>
              <w:tab/>
            </w:r>
            <w:r w:rsidR="00E9104D">
              <w:rPr>
                <w:noProof/>
                <w:webHidden/>
              </w:rPr>
              <w:fldChar w:fldCharType="begin"/>
            </w:r>
            <w:r w:rsidR="00E9104D">
              <w:rPr>
                <w:noProof/>
                <w:webHidden/>
              </w:rPr>
              <w:instrText xml:space="preserve"> PAGEREF _Toc532372340 \h </w:instrText>
            </w:r>
            <w:r w:rsidR="00E9104D">
              <w:rPr>
                <w:noProof/>
                <w:webHidden/>
              </w:rPr>
            </w:r>
            <w:r w:rsidR="00E9104D">
              <w:rPr>
                <w:noProof/>
                <w:webHidden/>
              </w:rPr>
              <w:fldChar w:fldCharType="separate"/>
            </w:r>
            <w:r w:rsidR="00E9104D">
              <w:rPr>
                <w:noProof/>
                <w:webHidden/>
              </w:rPr>
              <w:t>6</w:t>
            </w:r>
            <w:r w:rsidR="00E9104D">
              <w:rPr>
                <w:noProof/>
                <w:webHidden/>
              </w:rPr>
              <w:fldChar w:fldCharType="end"/>
            </w:r>
          </w:hyperlink>
        </w:p>
        <w:p w14:paraId="046FCFF3" w14:textId="27C71A54" w:rsidR="00E9104D" w:rsidRDefault="0056034A">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372341" w:history="1">
            <w:r w:rsidR="00E9104D" w:rsidRPr="00B9166C">
              <w:rPr>
                <w:rStyle w:val="Lienhypertexte"/>
                <w:noProof/>
              </w:rPr>
              <w:t>2.2</w:t>
            </w:r>
            <w:r w:rsidR="00E9104D">
              <w:rPr>
                <w:rFonts w:asciiTheme="minorHAnsi" w:eastAsiaTheme="minorEastAsia" w:hAnsiTheme="minorHAnsi" w:cstheme="minorBidi"/>
                <w:b w:val="0"/>
                <w:bCs w:val="0"/>
                <w:noProof/>
                <w:sz w:val="22"/>
                <w:szCs w:val="22"/>
                <w:shd w:val="clear" w:color="auto" w:fill="auto"/>
                <w:lang w:eastAsia="fr-CH"/>
              </w:rPr>
              <w:tab/>
            </w:r>
            <w:r w:rsidR="00E9104D" w:rsidRPr="00B9166C">
              <w:rPr>
                <w:rStyle w:val="Lienhypertexte"/>
                <w:noProof/>
              </w:rPr>
              <w:t>La Loterie Romande</w:t>
            </w:r>
            <w:r w:rsidR="00E9104D">
              <w:rPr>
                <w:noProof/>
                <w:webHidden/>
              </w:rPr>
              <w:tab/>
            </w:r>
            <w:r w:rsidR="00E9104D">
              <w:rPr>
                <w:noProof/>
                <w:webHidden/>
              </w:rPr>
              <w:fldChar w:fldCharType="begin"/>
            </w:r>
            <w:r w:rsidR="00E9104D">
              <w:rPr>
                <w:noProof/>
                <w:webHidden/>
              </w:rPr>
              <w:instrText xml:space="preserve"> PAGEREF _Toc532372341 \h </w:instrText>
            </w:r>
            <w:r w:rsidR="00E9104D">
              <w:rPr>
                <w:noProof/>
                <w:webHidden/>
              </w:rPr>
            </w:r>
            <w:r w:rsidR="00E9104D">
              <w:rPr>
                <w:noProof/>
                <w:webHidden/>
              </w:rPr>
              <w:fldChar w:fldCharType="separate"/>
            </w:r>
            <w:r w:rsidR="00E9104D">
              <w:rPr>
                <w:noProof/>
                <w:webHidden/>
              </w:rPr>
              <w:t>8</w:t>
            </w:r>
            <w:r w:rsidR="00E9104D">
              <w:rPr>
                <w:noProof/>
                <w:webHidden/>
              </w:rPr>
              <w:fldChar w:fldCharType="end"/>
            </w:r>
          </w:hyperlink>
        </w:p>
        <w:p w14:paraId="508941B1" w14:textId="61A240DA" w:rsidR="00E9104D" w:rsidRDefault="0056034A">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42" w:history="1">
            <w:r w:rsidR="00E9104D" w:rsidRPr="00B9166C">
              <w:rPr>
                <w:rStyle w:val="Lienhypertexte"/>
                <w:noProof/>
              </w:rPr>
              <w:t>2.2.1</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Introduction</w:t>
            </w:r>
            <w:r w:rsidR="00E9104D">
              <w:rPr>
                <w:noProof/>
                <w:webHidden/>
              </w:rPr>
              <w:tab/>
            </w:r>
            <w:r w:rsidR="00E9104D">
              <w:rPr>
                <w:noProof/>
                <w:webHidden/>
              </w:rPr>
              <w:fldChar w:fldCharType="begin"/>
            </w:r>
            <w:r w:rsidR="00E9104D">
              <w:rPr>
                <w:noProof/>
                <w:webHidden/>
              </w:rPr>
              <w:instrText xml:space="preserve"> PAGEREF _Toc532372342 \h </w:instrText>
            </w:r>
            <w:r w:rsidR="00E9104D">
              <w:rPr>
                <w:noProof/>
                <w:webHidden/>
              </w:rPr>
            </w:r>
            <w:r w:rsidR="00E9104D">
              <w:rPr>
                <w:noProof/>
                <w:webHidden/>
              </w:rPr>
              <w:fldChar w:fldCharType="separate"/>
            </w:r>
            <w:r w:rsidR="00E9104D">
              <w:rPr>
                <w:noProof/>
                <w:webHidden/>
              </w:rPr>
              <w:t>8</w:t>
            </w:r>
            <w:r w:rsidR="00E9104D">
              <w:rPr>
                <w:noProof/>
                <w:webHidden/>
              </w:rPr>
              <w:fldChar w:fldCharType="end"/>
            </w:r>
          </w:hyperlink>
        </w:p>
        <w:p w14:paraId="3CAA07C8" w14:textId="4092619F" w:rsidR="00E9104D" w:rsidRDefault="0056034A">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43" w:history="1">
            <w:r w:rsidR="00E9104D" w:rsidRPr="00B9166C">
              <w:rPr>
                <w:rStyle w:val="Lienhypertexte"/>
                <w:noProof/>
              </w:rPr>
              <w:t>2.2.2</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Les données au sein de la Loterie Romande</w:t>
            </w:r>
            <w:r w:rsidR="00E9104D">
              <w:rPr>
                <w:noProof/>
                <w:webHidden/>
              </w:rPr>
              <w:tab/>
            </w:r>
            <w:r w:rsidR="00E9104D">
              <w:rPr>
                <w:noProof/>
                <w:webHidden/>
              </w:rPr>
              <w:fldChar w:fldCharType="begin"/>
            </w:r>
            <w:r w:rsidR="00E9104D">
              <w:rPr>
                <w:noProof/>
                <w:webHidden/>
              </w:rPr>
              <w:instrText xml:space="preserve"> PAGEREF _Toc532372343 \h </w:instrText>
            </w:r>
            <w:r w:rsidR="00E9104D">
              <w:rPr>
                <w:noProof/>
                <w:webHidden/>
              </w:rPr>
            </w:r>
            <w:r w:rsidR="00E9104D">
              <w:rPr>
                <w:noProof/>
                <w:webHidden/>
              </w:rPr>
              <w:fldChar w:fldCharType="separate"/>
            </w:r>
            <w:r w:rsidR="00E9104D">
              <w:rPr>
                <w:noProof/>
                <w:webHidden/>
              </w:rPr>
              <w:t>8</w:t>
            </w:r>
            <w:r w:rsidR="00E9104D">
              <w:rPr>
                <w:noProof/>
                <w:webHidden/>
              </w:rPr>
              <w:fldChar w:fldCharType="end"/>
            </w:r>
          </w:hyperlink>
        </w:p>
        <w:p w14:paraId="61F94D62" w14:textId="444E28EA" w:rsidR="00E9104D" w:rsidRDefault="0056034A">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44" w:history="1">
            <w:r w:rsidR="00E9104D" w:rsidRPr="00B9166C">
              <w:rPr>
                <w:rStyle w:val="Lienhypertexte"/>
                <w:noProof/>
              </w:rPr>
              <w:t>2.2.3</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Actions et mesures</w:t>
            </w:r>
            <w:r w:rsidR="00E9104D">
              <w:rPr>
                <w:noProof/>
                <w:webHidden/>
              </w:rPr>
              <w:tab/>
            </w:r>
            <w:r w:rsidR="00E9104D">
              <w:rPr>
                <w:noProof/>
                <w:webHidden/>
              </w:rPr>
              <w:fldChar w:fldCharType="begin"/>
            </w:r>
            <w:r w:rsidR="00E9104D">
              <w:rPr>
                <w:noProof/>
                <w:webHidden/>
              </w:rPr>
              <w:instrText xml:space="preserve"> PAGEREF _Toc532372344 \h </w:instrText>
            </w:r>
            <w:r w:rsidR="00E9104D">
              <w:rPr>
                <w:noProof/>
                <w:webHidden/>
              </w:rPr>
            </w:r>
            <w:r w:rsidR="00E9104D">
              <w:rPr>
                <w:noProof/>
                <w:webHidden/>
              </w:rPr>
              <w:fldChar w:fldCharType="separate"/>
            </w:r>
            <w:r w:rsidR="00E9104D">
              <w:rPr>
                <w:noProof/>
                <w:webHidden/>
              </w:rPr>
              <w:t>8</w:t>
            </w:r>
            <w:r w:rsidR="00E9104D">
              <w:rPr>
                <w:noProof/>
                <w:webHidden/>
              </w:rPr>
              <w:fldChar w:fldCharType="end"/>
            </w:r>
          </w:hyperlink>
        </w:p>
        <w:p w14:paraId="341A9E9D" w14:textId="72673C0B" w:rsidR="00E9104D" w:rsidRDefault="0056034A">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45" w:history="1">
            <w:r w:rsidR="00E9104D" w:rsidRPr="00B9166C">
              <w:rPr>
                <w:rStyle w:val="Lienhypertexte"/>
                <w:noProof/>
              </w:rPr>
              <w:t>2.2.3.1</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Protections logiques</w:t>
            </w:r>
            <w:r w:rsidR="00E9104D">
              <w:rPr>
                <w:noProof/>
                <w:webHidden/>
              </w:rPr>
              <w:tab/>
            </w:r>
            <w:r w:rsidR="00E9104D">
              <w:rPr>
                <w:noProof/>
                <w:webHidden/>
              </w:rPr>
              <w:fldChar w:fldCharType="begin"/>
            </w:r>
            <w:r w:rsidR="00E9104D">
              <w:rPr>
                <w:noProof/>
                <w:webHidden/>
              </w:rPr>
              <w:instrText xml:space="preserve"> PAGEREF _Toc532372345 \h </w:instrText>
            </w:r>
            <w:r w:rsidR="00E9104D">
              <w:rPr>
                <w:noProof/>
                <w:webHidden/>
              </w:rPr>
            </w:r>
            <w:r w:rsidR="00E9104D">
              <w:rPr>
                <w:noProof/>
                <w:webHidden/>
              </w:rPr>
              <w:fldChar w:fldCharType="separate"/>
            </w:r>
            <w:r w:rsidR="00E9104D">
              <w:rPr>
                <w:noProof/>
                <w:webHidden/>
              </w:rPr>
              <w:t>8</w:t>
            </w:r>
            <w:r w:rsidR="00E9104D">
              <w:rPr>
                <w:noProof/>
                <w:webHidden/>
              </w:rPr>
              <w:fldChar w:fldCharType="end"/>
            </w:r>
          </w:hyperlink>
        </w:p>
        <w:p w14:paraId="7C43CA18" w14:textId="4BC7DB54" w:rsidR="00E9104D" w:rsidRDefault="0056034A">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46" w:history="1">
            <w:r w:rsidR="00E9104D" w:rsidRPr="00B9166C">
              <w:rPr>
                <w:rStyle w:val="Lienhypertexte"/>
                <w:noProof/>
              </w:rPr>
              <w:t>2.2.3.2</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Protections techniques</w:t>
            </w:r>
            <w:r w:rsidR="00E9104D">
              <w:rPr>
                <w:noProof/>
                <w:webHidden/>
              </w:rPr>
              <w:tab/>
            </w:r>
            <w:r w:rsidR="00E9104D">
              <w:rPr>
                <w:noProof/>
                <w:webHidden/>
              </w:rPr>
              <w:fldChar w:fldCharType="begin"/>
            </w:r>
            <w:r w:rsidR="00E9104D">
              <w:rPr>
                <w:noProof/>
                <w:webHidden/>
              </w:rPr>
              <w:instrText xml:space="preserve"> PAGEREF _Toc532372346 \h </w:instrText>
            </w:r>
            <w:r w:rsidR="00E9104D">
              <w:rPr>
                <w:noProof/>
                <w:webHidden/>
              </w:rPr>
            </w:r>
            <w:r w:rsidR="00E9104D">
              <w:rPr>
                <w:noProof/>
                <w:webHidden/>
              </w:rPr>
              <w:fldChar w:fldCharType="separate"/>
            </w:r>
            <w:r w:rsidR="00E9104D">
              <w:rPr>
                <w:noProof/>
                <w:webHidden/>
              </w:rPr>
              <w:t>8</w:t>
            </w:r>
            <w:r w:rsidR="00E9104D">
              <w:rPr>
                <w:noProof/>
                <w:webHidden/>
              </w:rPr>
              <w:fldChar w:fldCharType="end"/>
            </w:r>
          </w:hyperlink>
        </w:p>
        <w:p w14:paraId="4FACEB7C" w14:textId="6F434814" w:rsidR="00E9104D" w:rsidRDefault="0056034A">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47" w:history="1">
            <w:r w:rsidR="00E9104D" w:rsidRPr="00B9166C">
              <w:rPr>
                <w:rStyle w:val="Lienhypertexte"/>
                <w:noProof/>
              </w:rPr>
              <w:t>2.2.4</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Stratégies de sauvegardes</w:t>
            </w:r>
            <w:r w:rsidR="00E9104D">
              <w:rPr>
                <w:noProof/>
                <w:webHidden/>
              </w:rPr>
              <w:tab/>
            </w:r>
            <w:r w:rsidR="00E9104D">
              <w:rPr>
                <w:noProof/>
                <w:webHidden/>
              </w:rPr>
              <w:fldChar w:fldCharType="begin"/>
            </w:r>
            <w:r w:rsidR="00E9104D">
              <w:rPr>
                <w:noProof/>
                <w:webHidden/>
              </w:rPr>
              <w:instrText xml:space="preserve"> PAGEREF _Toc532372347 \h </w:instrText>
            </w:r>
            <w:r w:rsidR="00E9104D">
              <w:rPr>
                <w:noProof/>
                <w:webHidden/>
              </w:rPr>
            </w:r>
            <w:r w:rsidR="00E9104D">
              <w:rPr>
                <w:noProof/>
                <w:webHidden/>
              </w:rPr>
              <w:fldChar w:fldCharType="separate"/>
            </w:r>
            <w:r w:rsidR="00E9104D">
              <w:rPr>
                <w:noProof/>
                <w:webHidden/>
              </w:rPr>
              <w:t>9</w:t>
            </w:r>
            <w:r w:rsidR="00E9104D">
              <w:rPr>
                <w:noProof/>
                <w:webHidden/>
              </w:rPr>
              <w:fldChar w:fldCharType="end"/>
            </w:r>
          </w:hyperlink>
        </w:p>
        <w:p w14:paraId="37D2DC20" w14:textId="0CD56C07" w:rsidR="00E9104D" w:rsidRDefault="0056034A">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48" w:history="1">
            <w:r w:rsidR="00E9104D" w:rsidRPr="00B9166C">
              <w:rPr>
                <w:rStyle w:val="Lienhypertexte"/>
                <w:noProof/>
              </w:rPr>
              <w:t>2.2.4.1</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Infrastructures</w:t>
            </w:r>
            <w:r w:rsidR="00E9104D">
              <w:rPr>
                <w:noProof/>
                <w:webHidden/>
              </w:rPr>
              <w:tab/>
            </w:r>
            <w:r w:rsidR="00E9104D">
              <w:rPr>
                <w:noProof/>
                <w:webHidden/>
              </w:rPr>
              <w:fldChar w:fldCharType="begin"/>
            </w:r>
            <w:r w:rsidR="00E9104D">
              <w:rPr>
                <w:noProof/>
                <w:webHidden/>
              </w:rPr>
              <w:instrText xml:space="preserve"> PAGEREF _Toc532372348 \h </w:instrText>
            </w:r>
            <w:r w:rsidR="00E9104D">
              <w:rPr>
                <w:noProof/>
                <w:webHidden/>
              </w:rPr>
            </w:r>
            <w:r w:rsidR="00E9104D">
              <w:rPr>
                <w:noProof/>
                <w:webHidden/>
              </w:rPr>
              <w:fldChar w:fldCharType="separate"/>
            </w:r>
            <w:r w:rsidR="00E9104D">
              <w:rPr>
                <w:noProof/>
                <w:webHidden/>
              </w:rPr>
              <w:t>9</w:t>
            </w:r>
            <w:r w:rsidR="00E9104D">
              <w:rPr>
                <w:noProof/>
                <w:webHidden/>
              </w:rPr>
              <w:fldChar w:fldCharType="end"/>
            </w:r>
          </w:hyperlink>
        </w:p>
        <w:p w14:paraId="2F537691" w14:textId="4BD7CD48" w:rsidR="00E9104D" w:rsidRDefault="0056034A">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49" w:history="1">
            <w:r w:rsidR="00E9104D" w:rsidRPr="00B9166C">
              <w:rPr>
                <w:rStyle w:val="Lienhypertexte"/>
                <w:noProof/>
              </w:rPr>
              <w:t>2.2.4.2</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Stratégie de conservation des sauvegardes</w:t>
            </w:r>
            <w:r w:rsidR="00E9104D">
              <w:rPr>
                <w:noProof/>
                <w:webHidden/>
              </w:rPr>
              <w:tab/>
            </w:r>
            <w:r w:rsidR="00E9104D">
              <w:rPr>
                <w:noProof/>
                <w:webHidden/>
              </w:rPr>
              <w:fldChar w:fldCharType="begin"/>
            </w:r>
            <w:r w:rsidR="00E9104D">
              <w:rPr>
                <w:noProof/>
                <w:webHidden/>
              </w:rPr>
              <w:instrText xml:space="preserve"> PAGEREF _Toc532372349 \h </w:instrText>
            </w:r>
            <w:r w:rsidR="00E9104D">
              <w:rPr>
                <w:noProof/>
                <w:webHidden/>
              </w:rPr>
            </w:r>
            <w:r w:rsidR="00E9104D">
              <w:rPr>
                <w:noProof/>
                <w:webHidden/>
              </w:rPr>
              <w:fldChar w:fldCharType="separate"/>
            </w:r>
            <w:r w:rsidR="00E9104D">
              <w:rPr>
                <w:noProof/>
                <w:webHidden/>
              </w:rPr>
              <w:t>9</w:t>
            </w:r>
            <w:r w:rsidR="00E9104D">
              <w:rPr>
                <w:noProof/>
                <w:webHidden/>
              </w:rPr>
              <w:fldChar w:fldCharType="end"/>
            </w:r>
          </w:hyperlink>
        </w:p>
        <w:p w14:paraId="2FF86255" w14:textId="607AA512" w:rsidR="00E9104D" w:rsidRDefault="0056034A">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372350" w:history="1">
            <w:r w:rsidR="00E9104D" w:rsidRPr="00B9166C">
              <w:rPr>
                <w:rStyle w:val="Lienhypertexte"/>
                <w:noProof/>
              </w:rPr>
              <w:t>2.3</w:t>
            </w:r>
            <w:r w:rsidR="00E9104D">
              <w:rPr>
                <w:rFonts w:asciiTheme="minorHAnsi" w:eastAsiaTheme="minorEastAsia" w:hAnsiTheme="minorHAnsi" w:cstheme="minorBidi"/>
                <w:b w:val="0"/>
                <w:bCs w:val="0"/>
                <w:noProof/>
                <w:sz w:val="22"/>
                <w:szCs w:val="22"/>
                <w:shd w:val="clear" w:color="auto" w:fill="auto"/>
                <w:lang w:eastAsia="fr-CH"/>
              </w:rPr>
              <w:tab/>
            </w:r>
            <w:r w:rsidR="00E9104D" w:rsidRPr="00B9166C">
              <w:rPr>
                <w:rStyle w:val="Lienhypertexte"/>
                <w:noProof/>
              </w:rPr>
              <w:t>VTX</w:t>
            </w:r>
            <w:r w:rsidR="00E9104D">
              <w:rPr>
                <w:noProof/>
                <w:webHidden/>
              </w:rPr>
              <w:tab/>
            </w:r>
            <w:r w:rsidR="00E9104D">
              <w:rPr>
                <w:noProof/>
                <w:webHidden/>
              </w:rPr>
              <w:fldChar w:fldCharType="begin"/>
            </w:r>
            <w:r w:rsidR="00E9104D">
              <w:rPr>
                <w:noProof/>
                <w:webHidden/>
              </w:rPr>
              <w:instrText xml:space="preserve"> PAGEREF _Toc532372350 \h </w:instrText>
            </w:r>
            <w:r w:rsidR="00E9104D">
              <w:rPr>
                <w:noProof/>
                <w:webHidden/>
              </w:rPr>
            </w:r>
            <w:r w:rsidR="00E9104D">
              <w:rPr>
                <w:noProof/>
                <w:webHidden/>
              </w:rPr>
              <w:fldChar w:fldCharType="separate"/>
            </w:r>
            <w:r w:rsidR="00E9104D">
              <w:rPr>
                <w:noProof/>
                <w:webHidden/>
              </w:rPr>
              <w:t>12</w:t>
            </w:r>
            <w:r w:rsidR="00E9104D">
              <w:rPr>
                <w:noProof/>
                <w:webHidden/>
              </w:rPr>
              <w:fldChar w:fldCharType="end"/>
            </w:r>
          </w:hyperlink>
        </w:p>
        <w:p w14:paraId="66E11F8F" w14:textId="698BCACF" w:rsidR="00E9104D" w:rsidRDefault="0056034A">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51" w:history="1">
            <w:r w:rsidR="00E9104D" w:rsidRPr="00B9166C">
              <w:rPr>
                <w:rStyle w:val="Lienhypertexte"/>
                <w:noProof/>
              </w:rPr>
              <w:t>2.3.1</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Introduction</w:t>
            </w:r>
            <w:r w:rsidR="00E9104D">
              <w:rPr>
                <w:noProof/>
                <w:webHidden/>
              </w:rPr>
              <w:tab/>
            </w:r>
            <w:r w:rsidR="00E9104D">
              <w:rPr>
                <w:noProof/>
                <w:webHidden/>
              </w:rPr>
              <w:fldChar w:fldCharType="begin"/>
            </w:r>
            <w:r w:rsidR="00E9104D">
              <w:rPr>
                <w:noProof/>
                <w:webHidden/>
              </w:rPr>
              <w:instrText xml:space="preserve"> PAGEREF _Toc532372351 \h </w:instrText>
            </w:r>
            <w:r w:rsidR="00E9104D">
              <w:rPr>
                <w:noProof/>
                <w:webHidden/>
              </w:rPr>
            </w:r>
            <w:r w:rsidR="00E9104D">
              <w:rPr>
                <w:noProof/>
                <w:webHidden/>
              </w:rPr>
              <w:fldChar w:fldCharType="separate"/>
            </w:r>
            <w:r w:rsidR="00E9104D">
              <w:rPr>
                <w:noProof/>
                <w:webHidden/>
              </w:rPr>
              <w:t>12</w:t>
            </w:r>
            <w:r w:rsidR="00E9104D">
              <w:rPr>
                <w:noProof/>
                <w:webHidden/>
              </w:rPr>
              <w:fldChar w:fldCharType="end"/>
            </w:r>
          </w:hyperlink>
        </w:p>
        <w:p w14:paraId="65849221" w14:textId="53635EA5" w:rsidR="00E9104D" w:rsidRDefault="0056034A">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52" w:history="1">
            <w:r w:rsidR="00E9104D" w:rsidRPr="00B9166C">
              <w:rPr>
                <w:rStyle w:val="Lienhypertexte"/>
                <w:noProof/>
              </w:rPr>
              <w:t>2.3.2</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Les techniques utilisées</w:t>
            </w:r>
            <w:r w:rsidR="00E9104D">
              <w:rPr>
                <w:noProof/>
                <w:webHidden/>
              </w:rPr>
              <w:tab/>
            </w:r>
            <w:r w:rsidR="00E9104D">
              <w:rPr>
                <w:noProof/>
                <w:webHidden/>
              </w:rPr>
              <w:fldChar w:fldCharType="begin"/>
            </w:r>
            <w:r w:rsidR="00E9104D">
              <w:rPr>
                <w:noProof/>
                <w:webHidden/>
              </w:rPr>
              <w:instrText xml:space="preserve"> PAGEREF _Toc532372352 \h </w:instrText>
            </w:r>
            <w:r w:rsidR="00E9104D">
              <w:rPr>
                <w:noProof/>
                <w:webHidden/>
              </w:rPr>
            </w:r>
            <w:r w:rsidR="00E9104D">
              <w:rPr>
                <w:noProof/>
                <w:webHidden/>
              </w:rPr>
              <w:fldChar w:fldCharType="separate"/>
            </w:r>
            <w:r w:rsidR="00E9104D">
              <w:rPr>
                <w:noProof/>
                <w:webHidden/>
              </w:rPr>
              <w:t>12</w:t>
            </w:r>
            <w:r w:rsidR="00E9104D">
              <w:rPr>
                <w:noProof/>
                <w:webHidden/>
              </w:rPr>
              <w:fldChar w:fldCharType="end"/>
            </w:r>
          </w:hyperlink>
        </w:p>
        <w:p w14:paraId="29E6EC62" w14:textId="1F80B08B" w:rsidR="00E9104D" w:rsidRDefault="0056034A">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372353" w:history="1">
            <w:r w:rsidR="00E9104D" w:rsidRPr="00B9166C">
              <w:rPr>
                <w:rStyle w:val="Lienhypertexte"/>
                <w:noProof/>
              </w:rPr>
              <w:t>2.4</w:t>
            </w:r>
            <w:r w:rsidR="00E9104D">
              <w:rPr>
                <w:rFonts w:asciiTheme="minorHAnsi" w:eastAsiaTheme="minorEastAsia" w:hAnsiTheme="minorHAnsi" w:cstheme="minorBidi"/>
                <w:b w:val="0"/>
                <w:bCs w:val="0"/>
                <w:noProof/>
                <w:sz w:val="22"/>
                <w:szCs w:val="22"/>
                <w:shd w:val="clear" w:color="auto" w:fill="auto"/>
                <w:lang w:eastAsia="fr-CH"/>
              </w:rPr>
              <w:tab/>
            </w:r>
            <w:r w:rsidR="00E9104D" w:rsidRPr="00B9166C">
              <w:rPr>
                <w:rStyle w:val="Lienhypertexte"/>
                <w:noProof/>
              </w:rPr>
              <w:t>Université de Lausanne</w:t>
            </w:r>
            <w:r w:rsidR="00E9104D">
              <w:rPr>
                <w:noProof/>
                <w:webHidden/>
              </w:rPr>
              <w:tab/>
            </w:r>
            <w:r w:rsidR="00E9104D">
              <w:rPr>
                <w:noProof/>
                <w:webHidden/>
              </w:rPr>
              <w:fldChar w:fldCharType="begin"/>
            </w:r>
            <w:r w:rsidR="00E9104D">
              <w:rPr>
                <w:noProof/>
                <w:webHidden/>
              </w:rPr>
              <w:instrText xml:space="preserve"> PAGEREF _Toc532372353 \h </w:instrText>
            </w:r>
            <w:r w:rsidR="00E9104D">
              <w:rPr>
                <w:noProof/>
                <w:webHidden/>
              </w:rPr>
            </w:r>
            <w:r w:rsidR="00E9104D">
              <w:rPr>
                <w:noProof/>
                <w:webHidden/>
              </w:rPr>
              <w:fldChar w:fldCharType="separate"/>
            </w:r>
            <w:r w:rsidR="00E9104D">
              <w:rPr>
                <w:noProof/>
                <w:webHidden/>
              </w:rPr>
              <w:t>14</w:t>
            </w:r>
            <w:r w:rsidR="00E9104D">
              <w:rPr>
                <w:noProof/>
                <w:webHidden/>
              </w:rPr>
              <w:fldChar w:fldCharType="end"/>
            </w:r>
          </w:hyperlink>
        </w:p>
        <w:p w14:paraId="1B0730C3" w14:textId="26BA7C80" w:rsidR="00E9104D" w:rsidRDefault="0056034A">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54" w:history="1">
            <w:r w:rsidR="00E9104D" w:rsidRPr="00B9166C">
              <w:rPr>
                <w:rStyle w:val="Lienhypertexte"/>
                <w:noProof/>
              </w:rPr>
              <w:t>2.4.1</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Présentation entreprise</w:t>
            </w:r>
            <w:r w:rsidR="00E9104D">
              <w:rPr>
                <w:noProof/>
                <w:webHidden/>
              </w:rPr>
              <w:tab/>
            </w:r>
            <w:r w:rsidR="00E9104D">
              <w:rPr>
                <w:noProof/>
                <w:webHidden/>
              </w:rPr>
              <w:fldChar w:fldCharType="begin"/>
            </w:r>
            <w:r w:rsidR="00E9104D">
              <w:rPr>
                <w:noProof/>
                <w:webHidden/>
              </w:rPr>
              <w:instrText xml:space="preserve"> PAGEREF _Toc532372354 \h </w:instrText>
            </w:r>
            <w:r w:rsidR="00E9104D">
              <w:rPr>
                <w:noProof/>
                <w:webHidden/>
              </w:rPr>
            </w:r>
            <w:r w:rsidR="00E9104D">
              <w:rPr>
                <w:noProof/>
                <w:webHidden/>
              </w:rPr>
              <w:fldChar w:fldCharType="separate"/>
            </w:r>
            <w:r w:rsidR="00E9104D">
              <w:rPr>
                <w:noProof/>
                <w:webHidden/>
              </w:rPr>
              <w:t>14</w:t>
            </w:r>
            <w:r w:rsidR="00E9104D">
              <w:rPr>
                <w:noProof/>
                <w:webHidden/>
              </w:rPr>
              <w:fldChar w:fldCharType="end"/>
            </w:r>
          </w:hyperlink>
        </w:p>
        <w:p w14:paraId="7DE6756A" w14:textId="6DA37056" w:rsidR="00E9104D" w:rsidRDefault="0056034A">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55" w:history="1">
            <w:r w:rsidR="00E9104D" w:rsidRPr="00B9166C">
              <w:rPr>
                <w:rStyle w:val="Lienhypertexte"/>
                <w:noProof/>
              </w:rPr>
              <w:t>2.4.2</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Présentation du système</w:t>
            </w:r>
            <w:r w:rsidR="00E9104D">
              <w:rPr>
                <w:noProof/>
                <w:webHidden/>
              </w:rPr>
              <w:tab/>
            </w:r>
            <w:r w:rsidR="00E9104D">
              <w:rPr>
                <w:noProof/>
                <w:webHidden/>
              </w:rPr>
              <w:fldChar w:fldCharType="begin"/>
            </w:r>
            <w:r w:rsidR="00E9104D">
              <w:rPr>
                <w:noProof/>
                <w:webHidden/>
              </w:rPr>
              <w:instrText xml:space="preserve"> PAGEREF _Toc532372355 \h </w:instrText>
            </w:r>
            <w:r w:rsidR="00E9104D">
              <w:rPr>
                <w:noProof/>
                <w:webHidden/>
              </w:rPr>
            </w:r>
            <w:r w:rsidR="00E9104D">
              <w:rPr>
                <w:noProof/>
                <w:webHidden/>
              </w:rPr>
              <w:fldChar w:fldCharType="separate"/>
            </w:r>
            <w:r w:rsidR="00E9104D">
              <w:rPr>
                <w:noProof/>
                <w:webHidden/>
              </w:rPr>
              <w:t>14</w:t>
            </w:r>
            <w:r w:rsidR="00E9104D">
              <w:rPr>
                <w:noProof/>
                <w:webHidden/>
              </w:rPr>
              <w:fldChar w:fldCharType="end"/>
            </w:r>
          </w:hyperlink>
        </w:p>
        <w:p w14:paraId="0D3355C7" w14:textId="3C94FCE2" w:rsidR="00E9104D" w:rsidRDefault="0056034A">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56" w:history="1">
            <w:r w:rsidR="00E9104D" w:rsidRPr="00B9166C">
              <w:rPr>
                <w:rStyle w:val="Lienhypertexte"/>
                <w:noProof/>
              </w:rPr>
              <w:t>2.4.3</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Problématique</w:t>
            </w:r>
            <w:r w:rsidR="00E9104D">
              <w:rPr>
                <w:noProof/>
                <w:webHidden/>
              </w:rPr>
              <w:tab/>
            </w:r>
            <w:r w:rsidR="00E9104D">
              <w:rPr>
                <w:noProof/>
                <w:webHidden/>
              </w:rPr>
              <w:fldChar w:fldCharType="begin"/>
            </w:r>
            <w:r w:rsidR="00E9104D">
              <w:rPr>
                <w:noProof/>
                <w:webHidden/>
              </w:rPr>
              <w:instrText xml:space="preserve"> PAGEREF _Toc532372356 \h </w:instrText>
            </w:r>
            <w:r w:rsidR="00E9104D">
              <w:rPr>
                <w:noProof/>
                <w:webHidden/>
              </w:rPr>
            </w:r>
            <w:r w:rsidR="00E9104D">
              <w:rPr>
                <w:noProof/>
                <w:webHidden/>
              </w:rPr>
              <w:fldChar w:fldCharType="separate"/>
            </w:r>
            <w:r w:rsidR="00E9104D">
              <w:rPr>
                <w:noProof/>
                <w:webHidden/>
              </w:rPr>
              <w:t>14</w:t>
            </w:r>
            <w:r w:rsidR="00E9104D">
              <w:rPr>
                <w:noProof/>
                <w:webHidden/>
              </w:rPr>
              <w:fldChar w:fldCharType="end"/>
            </w:r>
          </w:hyperlink>
        </w:p>
        <w:p w14:paraId="056E66EC" w14:textId="6F6B60BE" w:rsidR="00E9104D" w:rsidRDefault="0056034A">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57" w:history="1">
            <w:r w:rsidR="00E9104D" w:rsidRPr="00B9166C">
              <w:rPr>
                <w:rStyle w:val="Lienhypertexte"/>
                <w:noProof/>
              </w:rPr>
              <w:t>2.4.3.1</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Hardware</w:t>
            </w:r>
            <w:r w:rsidR="00E9104D">
              <w:rPr>
                <w:noProof/>
                <w:webHidden/>
              </w:rPr>
              <w:tab/>
            </w:r>
            <w:r w:rsidR="00E9104D">
              <w:rPr>
                <w:noProof/>
                <w:webHidden/>
              </w:rPr>
              <w:fldChar w:fldCharType="begin"/>
            </w:r>
            <w:r w:rsidR="00E9104D">
              <w:rPr>
                <w:noProof/>
                <w:webHidden/>
              </w:rPr>
              <w:instrText xml:space="preserve"> PAGEREF _Toc532372357 \h </w:instrText>
            </w:r>
            <w:r w:rsidR="00E9104D">
              <w:rPr>
                <w:noProof/>
                <w:webHidden/>
              </w:rPr>
            </w:r>
            <w:r w:rsidR="00E9104D">
              <w:rPr>
                <w:noProof/>
                <w:webHidden/>
              </w:rPr>
              <w:fldChar w:fldCharType="separate"/>
            </w:r>
            <w:r w:rsidR="00E9104D">
              <w:rPr>
                <w:noProof/>
                <w:webHidden/>
              </w:rPr>
              <w:t>14</w:t>
            </w:r>
            <w:r w:rsidR="00E9104D">
              <w:rPr>
                <w:noProof/>
                <w:webHidden/>
              </w:rPr>
              <w:fldChar w:fldCharType="end"/>
            </w:r>
          </w:hyperlink>
        </w:p>
        <w:p w14:paraId="776F24FA" w14:textId="0B5D6E5B" w:rsidR="00E9104D" w:rsidRDefault="0056034A">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58" w:history="1">
            <w:r w:rsidR="00E9104D" w:rsidRPr="00B9166C">
              <w:rPr>
                <w:rStyle w:val="Lienhypertexte"/>
                <w:noProof/>
              </w:rPr>
              <w:t>2.4.3.2</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Humaine</w:t>
            </w:r>
            <w:r w:rsidR="00E9104D">
              <w:rPr>
                <w:noProof/>
                <w:webHidden/>
              </w:rPr>
              <w:tab/>
            </w:r>
            <w:r w:rsidR="00E9104D">
              <w:rPr>
                <w:noProof/>
                <w:webHidden/>
              </w:rPr>
              <w:fldChar w:fldCharType="begin"/>
            </w:r>
            <w:r w:rsidR="00E9104D">
              <w:rPr>
                <w:noProof/>
                <w:webHidden/>
              </w:rPr>
              <w:instrText xml:space="preserve"> PAGEREF _Toc532372358 \h </w:instrText>
            </w:r>
            <w:r w:rsidR="00E9104D">
              <w:rPr>
                <w:noProof/>
                <w:webHidden/>
              </w:rPr>
            </w:r>
            <w:r w:rsidR="00E9104D">
              <w:rPr>
                <w:noProof/>
                <w:webHidden/>
              </w:rPr>
              <w:fldChar w:fldCharType="separate"/>
            </w:r>
            <w:r w:rsidR="00E9104D">
              <w:rPr>
                <w:noProof/>
                <w:webHidden/>
              </w:rPr>
              <w:t>15</w:t>
            </w:r>
            <w:r w:rsidR="00E9104D">
              <w:rPr>
                <w:noProof/>
                <w:webHidden/>
              </w:rPr>
              <w:fldChar w:fldCharType="end"/>
            </w:r>
          </w:hyperlink>
        </w:p>
        <w:p w14:paraId="7DEA8254" w14:textId="68C3B076" w:rsidR="00E9104D" w:rsidRDefault="0056034A">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59" w:history="1">
            <w:r w:rsidR="00E9104D" w:rsidRPr="00B9166C">
              <w:rPr>
                <w:rStyle w:val="Lienhypertexte"/>
                <w:noProof/>
              </w:rPr>
              <w:t>2.4.3.3</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Évènement majeur</w:t>
            </w:r>
            <w:r w:rsidR="00E9104D">
              <w:rPr>
                <w:noProof/>
                <w:webHidden/>
              </w:rPr>
              <w:tab/>
            </w:r>
            <w:r w:rsidR="00E9104D">
              <w:rPr>
                <w:noProof/>
                <w:webHidden/>
              </w:rPr>
              <w:fldChar w:fldCharType="begin"/>
            </w:r>
            <w:r w:rsidR="00E9104D">
              <w:rPr>
                <w:noProof/>
                <w:webHidden/>
              </w:rPr>
              <w:instrText xml:space="preserve"> PAGEREF _Toc532372359 \h </w:instrText>
            </w:r>
            <w:r w:rsidR="00E9104D">
              <w:rPr>
                <w:noProof/>
                <w:webHidden/>
              </w:rPr>
            </w:r>
            <w:r w:rsidR="00E9104D">
              <w:rPr>
                <w:noProof/>
                <w:webHidden/>
              </w:rPr>
              <w:fldChar w:fldCharType="separate"/>
            </w:r>
            <w:r w:rsidR="00E9104D">
              <w:rPr>
                <w:noProof/>
                <w:webHidden/>
              </w:rPr>
              <w:t>15</w:t>
            </w:r>
            <w:r w:rsidR="00E9104D">
              <w:rPr>
                <w:noProof/>
                <w:webHidden/>
              </w:rPr>
              <w:fldChar w:fldCharType="end"/>
            </w:r>
          </w:hyperlink>
        </w:p>
        <w:p w14:paraId="2896C5EE" w14:textId="78A8E846" w:rsidR="00E9104D" w:rsidRDefault="0056034A">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60" w:history="1">
            <w:r w:rsidR="00E9104D" w:rsidRPr="00B9166C">
              <w:rPr>
                <w:rStyle w:val="Lienhypertexte"/>
                <w:noProof/>
              </w:rPr>
              <w:t>2.4.3.4</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Archivage</w:t>
            </w:r>
            <w:r w:rsidR="00E9104D">
              <w:rPr>
                <w:noProof/>
                <w:webHidden/>
              </w:rPr>
              <w:tab/>
            </w:r>
            <w:r w:rsidR="00E9104D">
              <w:rPr>
                <w:noProof/>
                <w:webHidden/>
              </w:rPr>
              <w:fldChar w:fldCharType="begin"/>
            </w:r>
            <w:r w:rsidR="00E9104D">
              <w:rPr>
                <w:noProof/>
                <w:webHidden/>
              </w:rPr>
              <w:instrText xml:space="preserve"> PAGEREF _Toc532372360 \h </w:instrText>
            </w:r>
            <w:r w:rsidR="00E9104D">
              <w:rPr>
                <w:noProof/>
                <w:webHidden/>
              </w:rPr>
            </w:r>
            <w:r w:rsidR="00E9104D">
              <w:rPr>
                <w:noProof/>
                <w:webHidden/>
              </w:rPr>
              <w:fldChar w:fldCharType="separate"/>
            </w:r>
            <w:r w:rsidR="00E9104D">
              <w:rPr>
                <w:noProof/>
                <w:webHidden/>
              </w:rPr>
              <w:t>16</w:t>
            </w:r>
            <w:r w:rsidR="00E9104D">
              <w:rPr>
                <w:noProof/>
                <w:webHidden/>
              </w:rPr>
              <w:fldChar w:fldCharType="end"/>
            </w:r>
          </w:hyperlink>
        </w:p>
        <w:p w14:paraId="3B340737" w14:textId="2A249DBF" w:rsidR="00E9104D" w:rsidRDefault="0056034A">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61" w:history="1">
            <w:r w:rsidR="00E9104D" w:rsidRPr="00B9166C">
              <w:rPr>
                <w:rStyle w:val="Lienhypertexte"/>
                <w:noProof/>
              </w:rPr>
              <w:t>2.4.4</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Les stratégies de sauvegardes</w:t>
            </w:r>
            <w:r w:rsidR="00E9104D">
              <w:rPr>
                <w:noProof/>
                <w:webHidden/>
              </w:rPr>
              <w:tab/>
            </w:r>
            <w:r w:rsidR="00E9104D">
              <w:rPr>
                <w:noProof/>
                <w:webHidden/>
              </w:rPr>
              <w:fldChar w:fldCharType="begin"/>
            </w:r>
            <w:r w:rsidR="00E9104D">
              <w:rPr>
                <w:noProof/>
                <w:webHidden/>
              </w:rPr>
              <w:instrText xml:space="preserve"> PAGEREF _Toc532372361 \h </w:instrText>
            </w:r>
            <w:r w:rsidR="00E9104D">
              <w:rPr>
                <w:noProof/>
                <w:webHidden/>
              </w:rPr>
            </w:r>
            <w:r w:rsidR="00E9104D">
              <w:rPr>
                <w:noProof/>
                <w:webHidden/>
              </w:rPr>
              <w:fldChar w:fldCharType="separate"/>
            </w:r>
            <w:r w:rsidR="00E9104D">
              <w:rPr>
                <w:noProof/>
                <w:webHidden/>
              </w:rPr>
              <w:t>16</w:t>
            </w:r>
            <w:r w:rsidR="00E9104D">
              <w:rPr>
                <w:noProof/>
                <w:webHidden/>
              </w:rPr>
              <w:fldChar w:fldCharType="end"/>
            </w:r>
          </w:hyperlink>
        </w:p>
        <w:p w14:paraId="560594F5" w14:textId="5AC80DFC" w:rsidR="00E9104D" w:rsidRDefault="0056034A">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62" w:history="1">
            <w:r w:rsidR="00E9104D" w:rsidRPr="00B9166C">
              <w:rPr>
                <w:rStyle w:val="Lienhypertexte"/>
                <w:noProof/>
              </w:rPr>
              <w:t>2.4.4.1</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Cohesity</w:t>
            </w:r>
            <w:r w:rsidR="00E9104D">
              <w:rPr>
                <w:noProof/>
                <w:webHidden/>
              </w:rPr>
              <w:tab/>
            </w:r>
            <w:r w:rsidR="00E9104D">
              <w:rPr>
                <w:noProof/>
                <w:webHidden/>
              </w:rPr>
              <w:fldChar w:fldCharType="begin"/>
            </w:r>
            <w:r w:rsidR="00E9104D">
              <w:rPr>
                <w:noProof/>
                <w:webHidden/>
              </w:rPr>
              <w:instrText xml:space="preserve"> PAGEREF _Toc532372362 \h </w:instrText>
            </w:r>
            <w:r w:rsidR="00E9104D">
              <w:rPr>
                <w:noProof/>
                <w:webHidden/>
              </w:rPr>
            </w:r>
            <w:r w:rsidR="00E9104D">
              <w:rPr>
                <w:noProof/>
                <w:webHidden/>
              </w:rPr>
              <w:fldChar w:fldCharType="separate"/>
            </w:r>
            <w:r w:rsidR="00E9104D">
              <w:rPr>
                <w:noProof/>
                <w:webHidden/>
              </w:rPr>
              <w:t>16</w:t>
            </w:r>
            <w:r w:rsidR="00E9104D">
              <w:rPr>
                <w:noProof/>
                <w:webHidden/>
              </w:rPr>
              <w:fldChar w:fldCharType="end"/>
            </w:r>
          </w:hyperlink>
        </w:p>
        <w:p w14:paraId="2F305BE3" w14:textId="66814CCC" w:rsidR="00E9104D" w:rsidRDefault="0056034A">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63" w:history="1">
            <w:r w:rsidR="00E9104D" w:rsidRPr="00B9166C">
              <w:rPr>
                <w:rStyle w:val="Lienhypertexte"/>
                <w:noProof/>
              </w:rPr>
              <w:t>2.4.4.2</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Networker</w:t>
            </w:r>
            <w:r w:rsidR="00E9104D">
              <w:rPr>
                <w:noProof/>
                <w:webHidden/>
              </w:rPr>
              <w:tab/>
            </w:r>
            <w:r w:rsidR="00E9104D">
              <w:rPr>
                <w:noProof/>
                <w:webHidden/>
              </w:rPr>
              <w:fldChar w:fldCharType="begin"/>
            </w:r>
            <w:r w:rsidR="00E9104D">
              <w:rPr>
                <w:noProof/>
                <w:webHidden/>
              </w:rPr>
              <w:instrText xml:space="preserve"> PAGEREF _Toc532372363 \h </w:instrText>
            </w:r>
            <w:r w:rsidR="00E9104D">
              <w:rPr>
                <w:noProof/>
                <w:webHidden/>
              </w:rPr>
            </w:r>
            <w:r w:rsidR="00E9104D">
              <w:rPr>
                <w:noProof/>
                <w:webHidden/>
              </w:rPr>
              <w:fldChar w:fldCharType="separate"/>
            </w:r>
            <w:r w:rsidR="00E9104D">
              <w:rPr>
                <w:noProof/>
                <w:webHidden/>
              </w:rPr>
              <w:t>16</w:t>
            </w:r>
            <w:r w:rsidR="00E9104D">
              <w:rPr>
                <w:noProof/>
                <w:webHidden/>
              </w:rPr>
              <w:fldChar w:fldCharType="end"/>
            </w:r>
          </w:hyperlink>
        </w:p>
        <w:p w14:paraId="6D41E7FB" w14:textId="51A6C72A" w:rsidR="00E9104D" w:rsidRDefault="0056034A">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64" w:history="1">
            <w:r w:rsidR="00E9104D" w:rsidRPr="00B9166C">
              <w:rPr>
                <w:rStyle w:val="Lienhypertexte"/>
                <w:noProof/>
              </w:rPr>
              <w:t>2.4.4.3</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Avamar</w:t>
            </w:r>
            <w:r w:rsidR="00E9104D">
              <w:rPr>
                <w:noProof/>
                <w:webHidden/>
              </w:rPr>
              <w:tab/>
            </w:r>
            <w:r w:rsidR="00E9104D">
              <w:rPr>
                <w:noProof/>
                <w:webHidden/>
              </w:rPr>
              <w:fldChar w:fldCharType="begin"/>
            </w:r>
            <w:r w:rsidR="00E9104D">
              <w:rPr>
                <w:noProof/>
                <w:webHidden/>
              </w:rPr>
              <w:instrText xml:space="preserve"> PAGEREF _Toc532372364 \h </w:instrText>
            </w:r>
            <w:r w:rsidR="00E9104D">
              <w:rPr>
                <w:noProof/>
                <w:webHidden/>
              </w:rPr>
            </w:r>
            <w:r w:rsidR="00E9104D">
              <w:rPr>
                <w:noProof/>
                <w:webHidden/>
              </w:rPr>
              <w:fldChar w:fldCharType="separate"/>
            </w:r>
            <w:r w:rsidR="00E9104D">
              <w:rPr>
                <w:noProof/>
                <w:webHidden/>
              </w:rPr>
              <w:t>17</w:t>
            </w:r>
            <w:r w:rsidR="00E9104D">
              <w:rPr>
                <w:noProof/>
                <w:webHidden/>
              </w:rPr>
              <w:fldChar w:fldCharType="end"/>
            </w:r>
          </w:hyperlink>
        </w:p>
        <w:p w14:paraId="146D8431" w14:textId="1AE96848" w:rsidR="00E9104D" w:rsidRDefault="0056034A">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65" w:history="1">
            <w:r w:rsidR="00E9104D" w:rsidRPr="00B9166C">
              <w:rPr>
                <w:rStyle w:val="Lienhypertexte"/>
                <w:noProof/>
              </w:rPr>
              <w:t>2.4.5</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Les stratégies en cas de récupération</w:t>
            </w:r>
            <w:r w:rsidR="00E9104D">
              <w:rPr>
                <w:noProof/>
                <w:webHidden/>
              </w:rPr>
              <w:tab/>
            </w:r>
            <w:r w:rsidR="00E9104D">
              <w:rPr>
                <w:noProof/>
                <w:webHidden/>
              </w:rPr>
              <w:fldChar w:fldCharType="begin"/>
            </w:r>
            <w:r w:rsidR="00E9104D">
              <w:rPr>
                <w:noProof/>
                <w:webHidden/>
              </w:rPr>
              <w:instrText xml:space="preserve"> PAGEREF _Toc532372365 \h </w:instrText>
            </w:r>
            <w:r w:rsidR="00E9104D">
              <w:rPr>
                <w:noProof/>
                <w:webHidden/>
              </w:rPr>
            </w:r>
            <w:r w:rsidR="00E9104D">
              <w:rPr>
                <w:noProof/>
                <w:webHidden/>
              </w:rPr>
              <w:fldChar w:fldCharType="separate"/>
            </w:r>
            <w:r w:rsidR="00E9104D">
              <w:rPr>
                <w:noProof/>
                <w:webHidden/>
              </w:rPr>
              <w:t>17</w:t>
            </w:r>
            <w:r w:rsidR="00E9104D">
              <w:rPr>
                <w:noProof/>
                <w:webHidden/>
              </w:rPr>
              <w:fldChar w:fldCharType="end"/>
            </w:r>
          </w:hyperlink>
        </w:p>
        <w:p w14:paraId="487516F4" w14:textId="4FD4B8E7" w:rsidR="00E9104D" w:rsidRDefault="0056034A">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32372366" w:history="1">
            <w:r w:rsidR="00E9104D" w:rsidRPr="00B9166C">
              <w:rPr>
                <w:rStyle w:val="Lienhypertexte"/>
                <w:noProof/>
              </w:rPr>
              <w:t>3</w:t>
            </w:r>
            <w:r w:rsidR="00E9104D">
              <w:rPr>
                <w:rFonts w:asciiTheme="minorHAnsi" w:eastAsiaTheme="minorEastAsia" w:hAnsiTheme="minorHAnsi" w:cstheme="minorBidi"/>
                <w:b w:val="0"/>
                <w:bCs w:val="0"/>
                <w:caps w:val="0"/>
                <w:noProof/>
                <w:sz w:val="22"/>
                <w:szCs w:val="22"/>
                <w:shd w:val="clear" w:color="auto" w:fill="auto"/>
                <w:lang w:eastAsia="fr-CH"/>
              </w:rPr>
              <w:tab/>
            </w:r>
            <w:r w:rsidR="00E9104D" w:rsidRPr="00B9166C">
              <w:rPr>
                <w:rStyle w:val="Lienhypertexte"/>
                <w:noProof/>
              </w:rPr>
              <w:t>Partie 2</w:t>
            </w:r>
            <w:r w:rsidR="00E9104D">
              <w:rPr>
                <w:noProof/>
                <w:webHidden/>
              </w:rPr>
              <w:tab/>
            </w:r>
            <w:r w:rsidR="00E9104D">
              <w:rPr>
                <w:noProof/>
                <w:webHidden/>
              </w:rPr>
              <w:fldChar w:fldCharType="begin"/>
            </w:r>
            <w:r w:rsidR="00E9104D">
              <w:rPr>
                <w:noProof/>
                <w:webHidden/>
              </w:rPr>
              <w:instrText xml:space="preserve"> PAGEREF _Toc532372366 \h </w:instrText>
            </w:r>
            <w:r w:rsidR="00E9104D">
              <w:rPr>
                <w:noProof/>
                <w:webHidden/>
              </w:rPr>
            </w:r>
            <w:r w:rsidR="00E9104D">
              <w:rPr>
                <w:noProof/>
                <w:webHidden/>
              </w:rPr>
              <w:fldChar w:fldCharType="separate"/>
            </w:r>
            <w:r w:rsidR="00E9104D">
              <w:rPr>
                <w:noProof/>
                <w:webHidden/>
              </w:rPr>
              <w:t>17</w:t>
            </w:r>
            <w:r w:rsidR="00E9104D">
              <w:rPr>
                <w:noProof/>
                <w:webHidden/>
              </w:rPr>
              <w:fldChar w:fldCharType="end"/>
            </w:r>
          </w:hyperlink>
        </w:p>
        <w:p w14:paraId="4EFE6F99" w14:textId="4A052417" w:rsidR="00E9104D" w:rsidRDefault="0056034A">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372367" w:history="1">
            <w:r w:rsidR="00E9104D" w:rsidRPr="00B9166C">
              <w:rPr>
                <w:rStyle w:val="Lienhypertexte"/>
                <w:noProof/>
              </w:rPr>
              <w:t>3.1</w:t>
            </w:r>
            <w:r w:rsidR="00E9104D">
              <w:rPr>
                <w:rFonts w:asciiTheme="minorHAnsi" w:eastAsiaTheme="minorEastAsia" w:hAnsiTheme="minorHAnsi" w:cstheme="minorBidi"/>
                <w:b w:val="0"/>
                <w:bCs w:val="0"/>
                <w:noProof/>
                <w:sz w:val="22"/>
                <w:szCs w:val="22"/>
                <w:shd w:val="clear" w:color="auto" w:fill="auto"/>
                <w:lang w:eastAsia="fr-CH"/>
              </w:rPr>
              <w:tab/>
            </w:r>
            <w:r w:rsidR="00E9104D" w:rsidRPr="00B9166C">
              <w:rPr>
                <w:rStyle w:val="Lienhypertexte"/>
                <w:noProof/>
              </w:rPr>
              <w:t>Lois sur les protections des données</w:t>
            </w:r>
            <w:r w:rsidR="00E9104D">
              <w:rPr>
                <w:noProof/>
                <w:webHidden/>
              </w:rPr>
              <w:tab/>
            </w:r>
            <w:r w:rsidR="00E9104D">
              <w:rPr>
                <w:noProof/>
                <w:webHidden/>
              </w:rPr>
              <w:fldChar w:fldCharType="begin"/>
            </w:r>
            <w:r w:rsidR="00E9104D">
              <w:rPr>
                <w:noProof/>
                <w:webHidden/>
              </w:rPr>
              <w:instrText xml:space="preserve"> PAGEREF _Toc532372367 \h </w:instrText>
            </w:r>
            <w:r w:rsidR="00E9104D">
              <w:rPr>
                <w:noProof/>
                <w:webHidden/>
              </w:rPr>
            </w:r>
            <w:r w:rsidR="00E9104D">
              <w:rPr>
                <w:noProof/>
                <w:webHidden/>
              </w:rPr>
              <w:fldChar w:fldCharType="separate"/>
            </w:r>
            <w:r w:rsidR="00E9104D">
              <w:rPr>
                <w:noProof/>
                <w:webHidden/>
              </w:rPr>
              <w:t>17</w:t>
            </w:r>
            <w:r w:rsidR="00E9104D">
              <w:rPr>
                <w:noProof/>
                <w:webHidden/>
              </w:rPr>
              <w:fldChar w:fldCharType="end"/>
            </w:r>
          </w:hyperlink>
        </w:p>
        <w:p w14:paraId="120C1C13" w14:textId="2CE64689" w:rsidR="00E9104D" w:rsidRDefault="0056034A">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68" w:history="1">
            <w:r w:rsidR="00E9104D" w:rsidRPr="00B9166C">
              <w:rPr>
                <w:rStyle w:val="Lienhypertexte"/>
                <w:noProof/>
              </w:rPr>
              <w:t>3.1.1</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LPD</w:t>
            </w:r>
            <w:r w:rsidR="00E9104D">
              <w:rPr>
                <w:noProof/>
                <w:webHidden/>
              </w:rPr>
              <w:tab/>
            </w:r>
            <w:r w:rsidR="00E9104D">
              <w:rPr>
                <w:noProof/>
                <w:webHidden/>
              </w:rPr>
              <w:fldChar w:fldCharType="begin"/>
            </w:r>
            <w:r w:rsidR="00E9104D">
              <w:rPr>
                <w:noProof/>
                <w:webHidden/>
              </w:rPr>
              <w:instrText xml:space="preserve"> PAGEREF _Toc532372368 \h </w:instrText>
            </w:r>
            <w:r w:rsidR="00E9104D">
              <w:rPr>
                <w:noProof/>
                <w:webHidden/>
              </w:rPr>
            </w:r>
            <w:r w:rsidR="00E9104D">
              <w:rPr>
                <w:noProof/>
                <w:webHidden/>
              </w:rPr>
              <w:fldChar w:fldCharType="separate"/>
            </w:r>
            <w:r w:rsidR="00E9104D">
              <w:rPr>
                <w:noProof/>
                <w:webHidden/>
              </w:rPr>
              <w:t>17</w:t>
            </w:r>
            <w:r w:rsidR="00E9104D">
              <w:rPr>
                <w:noProof/>
                <w:webHidden/>
              </w:rPr>
              <w:fldChar w:fldCharType="end"/>
            </w:r>
          </w:hyperlink>
        </w:p>
        <w:p w14:paraId="759DB00F" w14:textId="22701231" w:rsidR="00E9104D" w:rsidRDefault="0056034A">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69" w:history="1">
            <w:r w:rsidR="00E9104D" w:rsidRPr="00B9166C">
              <w:rPr>
                <w:rStyle w:val="Lienhypertexte"/>
                <w:noProof/>
              </w:rPr>
              <w:t>3.1.2</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RGPD</w:t>
            </w:r>
            <w:r w:rsidR="00E9104D">
              <w:rPr>
                <w:noProof/>
                <w:webHidden/>
              </w:rPr>
              <w:tab/>
            </w:r>
            <w:r w:rsidR="00E9104D">
              <w:rPr>
                <w:noProof/>
                <w:webHidden/>
              </w:rPr>
              <w:fldChar w:fldCharType="begin"/>
            </w:r>
            <w:r w:rsidR="00E9104D">
              <w:rPr>
                <w:noProof/>
                <w:webHidden/>
              </w:rPr>
              <w:instrText xml:space="preserve"> PAGEREF _Toc532372369 \h </w:instrText>
            </w:r>
            <w:r w:rsidR="00E9104D">
              <w:rPr>
                <w:noProof/>
                <w:webHidden/>
              </w:rPr>
            </w:r>
            <w:r w:rsidR="00E9104D">
              <w:rPr>
                <w:noProof/>
                <w:webHidden/>
              </w:rPr>
              <w:fldChar w:fldCharType="separate"/>
            </w:r>
            <w:r w:rsidR="00E9104D">
              <w:rPr>
                <w:noProof/>
                <w:webHidden/>
              </w:rPr>
              <w:t>17</w:t>
            </w:r>
            <w:r w:rsidR="00E9104D">
              <w:rPr>
                <w:noProof/>
                <w:webHidden/>
              </w:rPr>
              <w:fldChar w:fldCharType="end"/>
            </w:r>
          </w:hyperlink>
        </w:p>
        <w:p w14:paraId="3D782144" w14:textId="397E9E81" w:rsidR="00E9104D" w:rsidRDefault="0056034A">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70" w:history="1">
            <w:r w:rsidR="00E9104D" w:rsidRPr="00B9166C">
              <w:rPr>
                <w:rStyle w:val="Lienhypertexte"/>
                <w:noProof/>
              </w:rPr>
              <w:t>3.1.2.1</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Première chose à se demander : Qu’est qu’une donnée personnelle ?</w:t>
            </w:r>
            <w:r w:rsidR="00E9104D">
              <w:rPr>
                <w:noProof/>
                <w:webHidden/>
              </w:rPr>
              <w:tab/>
            </w:r>
            <w:r w:rsidR="00E9104D">
              <w:rPr>
                <w:noProof/>
                <w:webHidden/>
              </w:rPr>
              <w:fldChar w:fldCharType="begin"/>
            </w:r>
            <w:r w:rsidR="00E9104D">
              <w:rPr>
                <w:noProof/>
                <w:webHidden/>
              </w:rPr>
              <w:instrText xml:space="preserve"> PAGEREF _Toc532372370 \h </w:instrText>
            </w:r>
            <w:r w:rsidR="00E9104D">
              <w:rPr>
                <w:noProof/>
                <w:webHidden/>
              </w:rPr>
            </w:r>
            <w:r w:rsidR="00E9104D">
              <w:rPr>
                <w:noProof/>
                <w:webHidden/>
              </w:rPr>
              <w:fldChar w:fldCharType="separate"/>
            </w:r>
            <w:r w:rsidR="00E9104D">
              <w:rPr>
                <w:noProof/>
                <w:webHidden/>
              </w:rPr>
              <w:t>17</w:t>
            </w:r>
            <w:r w:rsidR="00E9104D">
              <w:rPr>
                <w:noProof/>
                <w:webHidden/>
              </w:rPr>
              <w:fldChar w:fldCharType="end"/>
            </w:r>
          </w:hyperlink>
        </w:p>
        <w:p w14:paraId="44A1043F" w14:textId="365E76A8" w:rsidR="00E9104D" w:rsidRDefault="0056034A">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71" w:history="1">
            <w:r w:rsidR="00E9104D" w:rsidRPr="00B9166C">
              <w:rPr>
                <w:rStyle w:val="Lienhypertexte"/>
                <w:noProof/>
              </w:rPr>
              <w:t>3.1.2.2</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En vrai, à quoi servent ces deux lois ?</w:t>
            </w:r>
            <w:r w:rsidR="00E9104D">
              <w:rPr>
                <w:noProof/>
                <w:webHidden/>
              </w:rPr>
              <w:tab/>
            </w:r>
            <w:r w:rsidR="00E9104D">
              <w:rPr>
                <w:noProof/>
                <w:webHidden/>
              </w:rPr>
              <w:fldChar w:fldCharType="begin"/>
            </w:r>
            <w:r w:rsidR="00E9104D">
              <w:rPr>
                <w:noProof/>
                <w:webHidden/>
              </w:rPr>
              <w:instrText xml:space="preserve"> PAGEREF _Toc532372371 \h </w:instrText>
            </w:r>
            <w:r w:rsidR="00E9104D">
              <w:rPr>
                <w:noProof/>
                <w:webHidden/>
              </w:rPr>
            </w:r>
            <w:r w:rsidR="00E9104D">
              <w:rPr>
                <w:noProof/>
                <w:webHidden/>
              </w:rPr>
              <w:fldChar w:fldCharType="separate"/>
            </w:r>
            <w:r w:rsidR="00E9104D">
              <w:rPr>
                <w:noProof/>
                <w:webHidden/>
              </w:rPr>
              <w:t>17</w:t>
            </w:r>
            <w:r w:rsidR="00E9104D">
              <w:rPr>
                <w:noProof/>
                <w:webHidden/>
              </w:rPr>
              <w:fldChar w:fldCharType="end"/>
            </w:r>
          </w:hyperlink>
        </w:p>
        <w:p w14:paraId="702CB6DB" w14:textId="7CB68FFF" w:rsidR="00E9104D" w:rsidRDefault="0056034A">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72" w:history="1">
            <w:r w:rsidR="00E9104D" w:rsidRPr="00B9166C">
              <w:rPr>
                <w:rStyle w:val="Lienhypertexte"/>
                <w:noProof/>
              </w:rPr>
              <w:t>3.1.2.3</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Qui est concerné ?</w:t>
            </w:r>
            <w:r w:rsidR="00E9104D">
              <w:rPr>
                <w:noProof/>
                <w:webHidden/>
              </w:rPr>
              <w:tab/>
            </w:r>
            <w:r w:rsidR="00E9104D">
              <w:rPr>
                <w:noProof/>
                <w:webHidden/>
              </w:rPr>
              <w:fldChar w:fldCharType="begin"/>
            </w:r>
            <w:r w:rsidR="00E9104D">
              <w:rPr>
                <w:noProof/>
                <w:webHidden/>
              </w:rPr>
              <w:instrText xml:space="preserve"> PAGEREF _Toc532372372 \h </w:instrText>
            </w:r>
            <w:r w:rsidR="00E9104D">
              <w:rPr>
                <w:noProof/>
                <w:webHidden/>
              </w:rPr>
            </w:r>
            <w:r w:rsidR="00E9104D">
              <w:rPr>
                <w:noProof/>
                <w:webHidden/>
              </w:rPr>
              <w:fldChar w:fldCharType="separate"/>
            </w:r>
            <w:r w:rsidR="00E9104D">
              <w:rPr>
                <w:noProof/>
                <w:webHidden/>
              </w:rPr>
              <w:t>17</w:t>
            </w:r>
            <w:r w:rsidR="00E9104D">
              <w:rPr>
                <w:noProof/>
                <w:webHidden/>
              </w:rPr>
              <w:fldChar w:fldCharType="end"/>
            </w:r>
          </w:hyperlink>
        </w:p>
        <w:p w14:paraId="7E6FE4D1" w14:textId="4FF06B2F" w:rsidR="00E9104D" w:rsidRDefault="0056034A">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73" w:history="1">
            <w:r w:rsidR="00E9104D" w:rsidRPr="00B9166C">
              <w:rPr>
                <w:rStyle w:val="Lienhypertexte"/>
                <w:noProof/>
              </w:rPr>
              <w:t>3.1.3</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Mise en conformité</w:t>
            </w:r>
            <w:r w:rsidR="00E9104D">
              <w:rPr>
                <w:noProof/>
                <w:webHidden/>
              </w:rPr>
              <w:tab/>
            </w:r>
            <w:r w:rsidR="00E9104D">
              <w:rPr>
                <w:noProof/>
                <w:webHidden/>
              </w:rPr>
              <w:fldChar w:fldCharType="begin"/>
            </w:r>
            <w:r w:rsidR="00E9104D">
              <w:rPr>
                <w:noProof/>
                <w:webHidden/>
              </w:rPr>
              <w:instrText xml:space="preserve"> PAGEREF _Toc532372373 \h </w:instrText>
            </w:r>
            <w:r w:rsidR="00E9104D">
              <w:rPr>
                <w:noProof/>
                <w:webHidden/>
              </w:rPr>
            </w:r>
            <w:r w:rsidR="00E9104D">
              <w:rPr>
                <w:noProof/>
                <w:webHidden/>
              </w:rPr>
              <w:fldChar w:fldCharType="separate"/>
            </w:r>
            <w:r w:rsidR="00E9104D">
              <w:rPr>
                <w:noProof/>
                <w:webHidden/>
              </w:rPr>
              <w:t>18</w:t>
            </w:r>
            <w:r w:rsidR="00E9104D">
              <w:rPr>
                <w:noProof/>
                <w:webHidden/>
              </w:rPr>
              <w:fldChar w:fldCharType="end"/>
            </w:r>
          </w:hyperlink>
        </w:p>
        <w:p w14:paraId="25AA3078" w14:textId="13198440" w:rsidR="00E9104D" w:rsidRDefault="0056034A">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74" w:history="1">
            <w:r w:rsidR="00E9104D" w:rsidRPr="00B9166C">
              <w:rPr>
                <w:rStyle w:val="Lienhypertexte"/>
                <w:noProof/>
              </w:rPr>
              <w:t>3.1.4</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Organisation et actions :</w:t>
            </w:r>
            <w:r w:rsidR="00E9104D">
              <w:rPr>
                <w:noProof/>
                <w:webHidden/>
              </w:rPr>
              <w:tab/>
            </w:r>
            <w:r w:rsidR="00E9104D">
              <w:rPr>
                <w:noProof/>
                <w:webHidden/>
              </w:rPr>
              <w:fldChar w:fldCharType="begin"/>
            </w:r>
            <w:r w:rsidR="00E9104D">
              <w:rPr>
                <w:noProof/>
                <w:webHidden/>
              </w:rPr>
              <w:instrText xml:space="preserve"> PAGEREF _Toc532372374 \h </w:instrText>
            </w:r>
            <w:r w:rsidR="00E9104D">
              <w:rPr>
                <w:noProof/>
                <w:webHidden/>
              </w:rPr>
            </w:r>
            <w:r w:rsidR="00E9104D">
              <w:rPr>
                <w:noProof/>
                <w:webHidden/>
              </w:rPr>
              <w:fldChar w:fldCharType="separate"/>
            </w:r>
            <w:r w:rsidR="00E9104D">
              <w:rPr>
                <w:noProof/>
                <w:webHidden/>
              </w:rPr>
              <w:t>18</w:t>
            </w:r>
            <w:r w:rsidR="00E9104D">
              <w:rPr>
                <w:noProof/>
                <w:webHidden/>
              </w:rPr>
              <w:fldChar w:fldCharType="end"/>
            </w:r>
          </w:hyperlink>
        </w:p>
        <w:p w14:paraId="0D123FE4" w14:textId="01876288" w:rsidR="00E9104D" w:rsidRDefault="0056034A">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75" w:history="1">
            <w:r w:rsidR="00E9104D" w:rsidRPr="00B9166C">
              <w:rPr>
                <w:rStyle w:val="Lienhypertexte"/>
                <w:noProof/>
              </w:rPr>
              <w:t>3.1.5</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Mesures techniques adéquates</w:t>
            </w:r>
            <w:r w:rsidR="00E9104D">
              <w:rPr>
                <w:noProof/>
                <w:webHidden/>
              </w:rPr>
              <w:tab/>
            </w:r>
            <w:r w:rsidR="00E9104D">
              <w:rPr>
                <w:noProof/>
                <w:webHidden/>
              </w:rPr>
              <w:fldChar w:fldCharType="begin"/>
            </w:r>
            <w:r w:rsidR="00E9104D">
              <w:rPr>
                <w:noProof/>
                <w:webHidden/>
              </w:rPr>
              <w:instrText xml:space="preserve"> PAGEREF _Toc532372375 \h </w:instrText>
            </w:r>
            <w:r w:rsidR="00E9104D">
              <w:rPr>
                <w:noProof/>
                <w:webHidden/>
              </w:rPr>
            </w:r>
            <w:r w:rsidR="00E9104D">
              <w:rPr>
                <w:noProof/>
                <w:webHidden/>
              </w:rPr>
              <w:fldChar w:fldCharType="separate"/>
            </w:r>
            <w:r w:rsidR="00E9104D">
              <w:rPr>
                <w:noProof/>
                <w:webHidden/>
              </w:rPr>
              <w:t>18</w:t>
            </w:r>
            <w:r w:rsidR="00E9104D">
              <w:rPr>
                <w:noProof/>
                <w:webHidden/>
              </w:rPr>
              <w:fldChar w:fldCharType="end"/>
            </w:r>
          </w:hyperlink>
        </w:p>
        <w:p w14:paraId="1029CE92" w14:textId="59B62C12" w:rsidR="00E9104D" w:rsidRDefault="0056034A">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372376" w:history="1">
            <w:r w:rsidR="00E9104D" w:rsidRPr="00B9166C">
              <w:rPr>
                <w:rStyle w:val="Lienhypertexte"/>
                <w:noProof/>
              </w:rPr>
              <w:t>3.2</w:t>
            </w:r>
            <w:r w:rsidR="00E9104D">
              <w:rPr>
                <w:rFonts w:asciiTheme="minorHAnsi" w:eastAsiaTheme="minorEastAsia" w:hAnsiTheme="minorHAnsi" w:cstheme="minorBidi"/>
                <w:b w:val="0"/>
                <w:bCs w:val="0"/>
                <w:noProof/>
                <w:sz w:val="22"/>
                <w:szCs w:val="22"/>
                <w:shd w:val="clear" w:color="auto" w:fill="auto"/>
                <w:lang w:eastAsia="fr-CH"/>
              </w:rPr>
              <w:tab/>
            </w:r>
            <w:r w:rsidR="00E9104D" w:rsidRPr="00B9166C">
              <w:rPr>
                <w:rStyle w:val="Lienhypertexte"/>
                <w:noProof/>
              </w:rPr>
              <w:t>Les disques durs et le systèmes RAIDs</w:t>
            </w:r>
            <w:r w:rsidR="00E9104D">
              <w:rPr>
                <w:noProof/>
                <w:webHidden/>
              </w:rPr>
              <w:tab/>
            </w:r>
            <w:r w:rsidR="00E9104D">
              <w:rPr>
                <w:noProof/>
                <w:webHidden/>
              </w:rPr>
              <w:fldChar w:fldCharType="begin"/>
            </w:r>
            <w:r w:rsidR="00E9104D">
              <w:rPr>
                <w:noProof/>
                <w:webHidden/>
              </w:rPr>
              <w:instrText xml:space="preserve"> PAGEREF _Toc532372376 \h </w:instrText>
            </w:r>
            <w:r w:rsidR="00E9104D">
              <w:rPr>
                <w:noProof/>
                <w:webHidden/>
              </w:rPr>
            </w:r>
            <w:r w:rsidR="00E9104D">
              <w:rPr>
                <w:noProof/>
                <w:webHidden/>
              </w:rPr>
              <w:fldChar w:fldCharType="separate"/>
            </w:r>
            <w:r w:rsidR="00E9104D">
              <w:rPr>
                <w:noProof/>
                <w:webHidden/>
              </w:rPr>
              <w:t>19</w:t>
            </w:r>
            <w:r w:rsidR="00E9104D">
              <w:rPr>
                <w:noProof/>
                <w:webHidden/>
              </w:rPr>
              <w:fldChar w:fldCharType="end"/>
            </w:r>
          </w:hyperlink>
        </w:p>
        <w:p w14:paraId="2EE6681E" w14:textId="46201DA0" w:rsidR="00E9104D" w:rsidRDefault="0056034A">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77" w:history="1">
            <w:r w:rsidR="00E9104D" w:rsidRPr="00B9166C">
              <w:rPr>
                <w:rStyle w:val="Lienhypertexte"/>
                <w:noProof/>
              </w:rPr>
              <w:t>3.2.1</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Raid Logiciel et matériel</w:t>
            </w:r>
            <w:r w:rsidR="00E9104D">
              <w:rPr>
                <w:noProof/>
                <w:webHidden/>
              </w:rPr>
              <w:tab/>
            </w:r>
            <w:r w:rsidR="00E9104D">
              <w:rPr>
                <w:noProof/>
                <w:webHidden/>
              </w:rPr>
              <w:fldChar w:fldCharType="begin"/>
            </w:r>
            <w:r w:rsidR="00E9104D">
              <w:rPr>
                <w:noProof/>
                <w:webHidden/>
              </w:rPr>
              <w:instrText xml:space="preserve"> PAGEREF _Toc532372377 \h </w:instrText>
            </w:r>
            <w:r w:rsidR="00E9104D">
              <w:rPr>
                <w:noProof/>
                <w:webHidden/>
              </w:rPr>
            </w:r>
            <w:r w:rsidR="00E9104D">
              <w:rPr>
                <w:noProof/>
                <w:webHidden/>
              </w:rPr>
              <w:fldChar w:fldCharType="separate"/>
            </w:r>
            <w:r w:rsidR="00E9104D">
              <w:rPr>
                <w:noProof/>
                <w:webHidden/>
              </w:rPr>
              <w:t>19</w:t>
            </w:r>
            <w:r w:rsidR="00E9104D">
              <w:rPr>
                <w:noProof/>
                <w:webHidden/>
              </w:rPr>
              <w:fldChar w:fldCharType="end"/>
            </w:r>
          </w:hyperlink>
        </w:p>
        <w:p w14:paraId="58351FC3" w14:textId="3FEF7134" w:rsidR="00E9104D" w:rsidRDefault="0056034A">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78" w:history="1">
            <w:r w:rsidR="00E9104D" w:rsidRPr="00B9166C">
              <w:rPr>
                <w:rStyle w:val="Lienhypertexte"/>
                <w:noProof/>
              </w:rPr>
              <w:t>3.2.1.1</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Raid matériel</w:t>
            </w:r>
            <w:r w:rsidR="00E9104D">
              <w:rPr>
                <w:noProof/>
                <w:webHidden/>
              </w:rPr>
              <w:tab/>
            </w:r>
            <w:r w:rsidR="00E9104D">
              <w:rPr>
                <w:noProof/>
                <w:webHidden/>
              </w:rPr>
              <w:fldChar w:fldCharType="begin"/>
            </w:r>
            <w:r w:rsidR="00E9104D">
              <w:rPr>
                <w:noProof/>
                <w:webHidden/>
              </w:rPr>
              <w:instrText xml:space="preserve"> PAGEREF _Toc532372378 \h </w:instrText>
            </w:r>
            <w:r w:rsidR="00E9104D">
              <w:rPr>
                <w:noProof/>
                <w:webHidden/>
              </w:rPr>
            </w:r>
            <w:r w:rsidR="00E9104D">
              <w:rPr>
                <w:noProof/>
                <w:webHidden/>
              </w:rPr>
              <w:fldChar w:fldCharType="separate"/>
            </w:r>
            <w:r w:rsidR="00E9104D">
              <w:rPr>
                <w:noProof/>
                <w:webHidden/>
              </w:rPr>
              <w:t>20</w:t>
            </w:r>
            <w:r w:rsidR="00E9104D">
              <w:rPr>
                <w:noProof/>
                <w:webHidden/>
              </w:rPr>
              <w:fldChar w:fldCharType="end"/>
            </w:r>
          </w:hyperlink>
        </w:p>
        <w:p w14:paraId="09106604" w14:textId="783EA4B3" w:rsidR="00E9104D" w:rsidRDefault="0056034A">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79" w:history="1">
            <w:r w:rsidR="00E9104D" w:rsidRPr="00B9166C">
              <w:rPr>
                <w:rStyle w:val="Lienhypertexte"/>
                <w:noProof/>
              </w:rPr>
              <w:t>3.2.1.2</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Raid Logiciel</w:t>
            </w:r>
            <w:r w:rsidR="00E9104D">
              <w:rPr>
                <w:noProof/>
                <w:webHidden/>
              </w:rPr>
              <w:tab/>
            </w:r>
            <w:r w:rsidR="00E9104D">
              <w:rPr>
                <w:noProof/>
                <w:webHidden/>
              </w:rPr>
              <w:fldChar w:fldCharType="begin"/>
            </w:r>
            <w:r w:rsidR="00E9104D">
              <w:rPr>
                <w:noProof/>
                <w:webHidden/>
              </w:rPr>
              <w:instrText xml:space="preserve"> PAGEREF _Toc532372379 \h </w:instrText>
            </w:r>
            <w:r w:rsidR="00E9104D">
              <w:rPr>
                <w:noProof/>
                <w:webHidden/>
              </w:rPr>
            </w:r>
            <w:r w:rsidR="00E9104D">
              <w:rPr>
                <w:noProof/>
                <w:webHidden/>
              </w:rPr>
              <w:fldChar w:fldCharType="separate"/>
            </w:r>
            <w:r w:rsidR="00E9104D">
              <w:rPr>
                <w:noProof/>
                <w:webHidden/>
              </w:rPr>
              <w:t>20</w:t>
            </w:r>
            <w:r w:rsidR="00E9104D">
              <w:rPr>
                <w:noProof/>
                <w:webHidden/>
              </w:rPr>
              <w:fldChar w:fldCharType="end"/>
            </w:r>
          </w:hyperlink>
        </w:p>
        <w:p w14:paraId="552669B0" w14:textId="5B7C1271" w:rsidR="00E9104D" w:rsidRDefault="0056034A">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80" w:history="1">
            <w:r w:rsidR="00E9104D" w:rsidRPr="00B9166C">
              <w:rPr>
                <w:rStyle w:val="Lienhypertexte"/>
                <w:noProof/>
                <w:lang w:val="en-GB"/>
              </w:rPr>
              <w:t>3.2.2</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lang w:val="en-GB"/>
              </w:rPr>
              <w:t>Le JBOD (Just A Bunch Of Disks):</w:t>
            </w:r>
            <w:r w:rsidR="00E9104D">
              <w:rPr>
                <w:noProof/>
                <w:webHidden/>
              </w:rPr>
              <w:tab/>
            </w:r>
            <w:r w:rsidR="00E9104D">
              <w:rPr>
                <w:noProof/>
                <w:webHidden/>
              </w:rPr>
              <w:fldChar w:fldCharType="begin"/>
            </w:r>
            <w:r w:rsidR="00E9104D">
              <w:rPr>
                <w:noProof/>
                <w:webHidden/>
              </w:rPr>
              <w:instrText xml:space="preserve"> PAGEREF _Toc532372380 \h </w:instrText>
            </w:r>
            <w:r w:rsidR="00E9104D">
              <w:rPr>
                <w:noProof/>
                <w:webHidden/>
              </w:rPr>
            </w:r>
            <w:r w:rsidR="00E9104D">
              <w:rPr>
                <w:noProof/>
                <w:webHidden/>
              </w:rPr>
              <w:fldChar w:fldCharType="separate"/>
            </w:r>
            <w:r w:rsidR="00E9104D">
              <w:rPr>
                <w:noProof/>
                <w:webHidden/>
              </w:rPr>
              <w:t>20</w:t>
            </w:r>
            <w:r w:rsidR="00E9104D">
              <w:rPr>
                <w:noProof/>
                <w:webHidden/>
              </w:rPr>
              <w:fldChar w:fldCharType="end"/>
            </w:r>
          </w:hyperlink>
        </w:p>
        <w:p w14:paraId="3DB174A8" w14:textId="4D1431F7" w:rsidR="00E9104D" w:rsidRDefault="0056034A">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81" w:history="1">
            <w:r w:rsidR="00E9104D" w:rsidRPr="00B9166C">
              <w:rPr>
                <w:rStyle w:val="Lienhypertexte"/>
                <w:noProof/>
              </w:rPr>
              <w:t>3.2.3</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RAID 0 (entrelacement) :</w:t>
            </w:r>
            <w:r w:rsidR="00E9104D">
              <w:rPr>
                <w:noProof/>
                <w:webHidden/>
              </w:rPr>
              <w:tab/>
            </w:r>
            <w:r w:rsidR="00E9104D">
              <w:rPr>
                <w:noProof/>
                <w:webHidden/>
              </w:rPr>
              <w:fldChar w:fldCharType="begin"/>
            </w:r>
            <w:r w:rsidR="00E9104D">
              <w:rPr>
                <w:noProof/>
                <w:webHidden/>
              </w:rPr>
              <w:instrText xml:space="preserve"> PAGEREF _Toc532372381 \h </w:instrText>
            </w:r>
            <w:r w:rsidR="00E9104D">
              <w:rPr>
                <w:noProof/>
                <w:webHidden/>
              </w:rPr>
            </w:r>
            <w:r w:rsidR="00E9104D">
              <w:rPr>
                <w:noProof/>
                <w:webHidden/>
              </w:rPr>
              <w:fldChar w:fldCharType="separate"/>
            </w:r>
            <w:r w:rsidR="00E9104D">
              <w:rPr>
                <w:noProof/>
                <w:webHidden/>
              </w:rPr>
              <w:t>20</w:t>
            </w:r>
            <w:r w:rsidR="00E9104D">
              <w:rPr>
                <w:noProof/>
                <w:webHidden/>
              </w:rPr>
              <w:fldChar w:fldCharType="end"/>
            </w:r>
          </w:hyperlink>
        </w:p>
        <w:p w14:paraId="5BD52433" w14:textId="5A976255" w:rsidR="00E9104D" w:rsidRDefault="0056034A">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82" w:history="1">
            <w:r w:rsidR="00E9104D" w:rsidRPr="00B9166C">
              <w:rPr>
                <w:rStyle w:val="Lienhypertexte"/>
                <w:noProof/>
              </w:rPr>
              <w:t>3.2.4</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RAID 1 (écriture miroir) :</w:t>
            </w:r>
            <w:r w:rsidR="00E9104D">
              <w:rPr>
                <w:noProof/>
                <w:webHidden/>
              </w:rPr>
              <w:tab/>
            </w:r>
            <w:r w:rsidR="00E9104D">
              <w:rPr>
                <w:noProof/>
                <w:webHidden/>
              </w:rPr>
              <w:fldChar w:fldCharType="begin"/>
            </w:r>
            <w:r w:rsidR="00E9104D">
              <w:rPr>
                <w:noProof/>
                <w:webHidden/>
              </w:rPr>
              <w:instrText xml:space="preserve"> PAGEREF _Toc532372382 \h </w:instrText>
            </w:r>
            <w:r w:rsidR="00E9104D">
              <w:rPr>
                <w:noProof/>
                <w:webHidden/>
              </w:rPr>
            </w:r>
            <w:r w:rsidR="00E9104D">
              <w:rPr>
                <w:noProof/>
                <w:webHidden/>
              </w:rPr>
              <w:fldChar w:fldCharType="separate"/>
            </w:r>
            <w:r w:rsidR="00E9104D">
              <w:rPr>
                <w:noProof/>
                <w:webHidden/>
              </w:rPr>
              <w:t>21</w:t>
            </w:r>
            <w:r w:rsidR="00E9104D">
              <w:rPr>
                <w:noProof/>
                <w:webHidden/>
              </w:rPr>
              <w:fldChar w:fldCharType="end"/>
            </w:r>
          </w:hyperlink>
        </w:p>
        <w:p w14:paraId="1ADAAA32" w14:textId="7D3510B3" w:rsidR="00E9104D" w:rsidRDefault="0056034A">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83" w:history="1">
            <w:r w:rsidR="00E9104D" w:rsidRPr="00B9166C">
              <w:rPr>
                <w:rStyle w:val="Lienhypertexte"/>
                <w:noProof/>
              </w:rPr>
              <w:t>3.2.5</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RAID 1E (écriture miroir entrelacée) :</w:t>
            </w:r>
            <w:r w:rsidR="00E9104D">
              <w:rPr>
                <w:noProof/>
                <w:webHidden/>
              </w:rPr>
              <w:tab/>
            </w:r>
            <w:r w:rsidR="00E9104D">
              <w:rPr>
                <w:noProof/>
                <w:webHidden/>
              </w:rPr>
              <w:fldChar w:fldCharType="begin"/>
            </w:r>
            <w:r w:rsidR="00E9104D">
              <w:rPr>
                <w:noProof/>
                <w:webHidden/>
              </w:rPr>
              <w:instrText xml:space="preserve"> PAGEREF _Toc532372383 \h </w:instrText>
            </w:r>
            <w:r w:rsidR="00E9104D">
              <w:rPr>
                <w:noProof/>
                <w:webHidden/>
              </w:rPr>
            </w:r>
            <w:r w:rsidR="00E9104D">
              <w:rPr>
                <w:noProof/>
                <w:webHidden/>
              </w:rPr>
              <w:fldChar w:fldCharType="separate"/>
            </w:r>
            <w:r w:rsidR="00E9104D">
              <w:rPr>
                <w:noProof/>
                <w:webHidden/>
              </w:rPr>
              <w:t>21</w:t>
            </w:r>
            <w:r w:rsidR="00E9104D">
              <w:rPr>
                <w:noProof/>
                <w:webHidden/>
              </w:rPr>
              <w:fldChar w:fldCharType="end"/>
            </w:r>
          </w:hyperlink>
        </w:p>
        <w:p w14:paraId="51C008B2" w14:textId="383EFD8F" w:rsidR="00E9104D" w:rsidRDefault="0056034A">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84" w:history="1">
            <w:r w:rsidR="00E9104D" w:rsidRPr="00B9166C">
              <w:rPr>
                <w:rStyle w:val="Lienhypertexte"/>
                <w:noProof/>
              </w:rPr>
              <w:t>3.2.6</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RAID 5 (entrelacement avec parité) :</w:t>
            </w:r>
            <w:r w:rsidR="00E9104D">
              <w:rPr>
                <w:noProof/>
                <w:webHidden/>
              </w:rPr>
              <w:tab/>
            </w:r>
            <w:r w:rsidR="00E9104D">
              <w:rPr>
                <w:noProof/>
                <w:webHidden/>
              </w:rPr>
              <w:fldChar w:fldCharType="begin"/>
            </w:r>
            <w:r w:rsidR="00E9104D">
              <w:rPr>
                <w:noProof/>
                <w:webHidden/>
              </w:rPr>
              <w:instrText xml:space="preserve"> PAGEREF _Toc532372384 \h </w:instrText>
            </w:r>
            <w:r w:rsidR="00E9104D">
              <w:rPr>
                <w:noProof/>
                <w:webHidden/>
              </w:rPr>
            </w:r>
            <w:r w:rsidR="00E9104D">
              <w:rPr>
                <w:noProof/>
                <w:webHidden/>
              </w:rPr>
              <w:fldChar w:fldCharType="separate"/>
            </w:r>
            <w:r w:rsidR="00E9104D">
              <w:rPr>
                <w:noProof/>
                <w:webHidden/>
              </w:rPr>
              <w:t>22</w:t>
            </w:r>
            <w:r w:rsidR="00E9104D">
              <w:rPr>
                <w:noProof/>
                <w:webHidden/>
              </w:rPr>
              <w:fldChar w:fldCharType="end"/>
            </w:r>
          </w:hyperlink>
        </w:p>
        <w:p w14:paraId="4F1A67E9" w14:textId="4413EE67" w:rsidR="00E9104D" w:rsidRDefault="0056034A">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85" w:history="1">
            <w:r w:rsidR="00E9104D" w:rsidRPr="00B9166C">
              <w:rPr>
                <w:rStyle w:val="Lienhypertexte"/>
                <w:noProof/>
              </w:rPr>
              <w:t>3.2.7</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RAID 6 (entrelacement avec double parité) :</w:t>
            </w:r>
            <w:r w:rsidR="00E9104D">
              <w:rPr>
                <w:noProof/>
                <w:webHidden/>
              </w:rPr>
              <w:tab/>
            </w:r>
            <w:r w:rsidR="00E9104D">
              <w:rPr>
                <w:noProof/>
                <w:webHidden/>
              </w:rPr>
              <w:fldChar w:fldCharType="begin"/>
            </w:r>
            <w:r w:rsidR="00E9104D">
              <w:rPr>
                <w:noProof/>
                <w:webHidden/>
              </w:rPr>
              <w:instrText xml:space="preserve"> PAGEREF _Toc532372385 \h </w:instrText>
            </w:r>
            <w:r w:rsidR="00E9104D">
              <w:rPr>
                <w:noProof/>
                <w:webHidden/>
              </w:rPr>
            </w:r>
            <w:r w:rsidR="00E9104D">
              <w:rPr>
                <w:noProof/>
                <w:webHidden/>
              </w:rPr>
              <w:fldChar w:fldCharType="separate"/>
            </w:r>
            <w:r w:rsidR="00E9104D">
              <w:rPr>
                <w:noProof/>
                <w:webHidden/>
              </w:rPr>
              <w:t>22</w:t>
            </w:r>
            <w:r w:rsidR="00E9104D">
              <w:rPr>
                <w:noProof/>
                <w:webHidden/>
              </w:rPr>
              <w:fldChar w:fldCharType="end"/>
            </w:r>
          </w:hyperlink>
        </w:p>
        <w:p w14:paraId="431127EA" w14:textId="4235624E" w:rsidR="00E9104D" w:rsidRDefault="0056034A">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86" w:history="1">
            <w:r w:rsidR="00E9104D" w:rsidRPr="00B9166C">
              <w:rPr>
                <w:rStyle w:val="Lienhypertexte"/>
                <w:noProof/>
              </w:rPr>
              <w:t>3.2.8</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RAID 10 (ensembles RAID 1 entrelacés) :</w:t>
            </w:r>
            <w:r w:rsidR="00E9104D">
              <w:rPr>
                <w:noProof/>
                <w:webHidden/>
              </w:rPr>
              <w:tab/>
            </w:r>
            <w:r w:rsidR="00E9104D">
              <w:rPr>
                <w:noProof/>
                <w:webHidden/>
              </w:rPr>
              <w:fldChar w:fldCharType="begin"/>
            </w:r>
            <w:r w:rsidR="00E9104D">
              <w:rPr>
                <w:noProof/>
                <w:webHidden/>
              </w:rPr>
              <w:instrText xml:space="preserve"> PAGEREF _Toc532372386 \h </w:instrText>
            </w:r>
            <w:r w:rsidR="00E9104D">
              <w:rPr>
                <w:noProof/>
                <w:webHidden/>
              </w:rPr>
            </w:r>
            <w:r w:rsidR="00E9104D">
              <w:rPr>
                <w:noProof/>
                <w:webHidden/>
              </w:rPr>
              <w:fldChar w:fldCharType="separate"/>
            </w:r>
            <w:r w:rsidR="00E9104D">
              <w:rPr>
                <w:noProof/>
                <w:webHidden/>
              </w:rPr>
              <w:t>22</w:t>
            </w:r>
            <w:r w:rsidR="00E9104D">
              <w:rPr>
                <w:noProof/>
                <w:webHidden/>
              </w:rPr>
              <w:fldChar w:fldCharType="end"/>
            </w:r>
          </w:hyperlink>
        </w:p>
        <w:p w14:paraId="043526C9" w14:textId="13B2F6EC" w:rsidR="00E9104D" w:rsidRDefault="0056034A">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87" w:history="1">
            <w:r w:rsidR="00E9104D" w:rsidRPr="00B9166C">
              <w:rPr>
                <w:rStyle w:val="Lienhypertexte"/>
                <w:noProof/>
              </w:rPr>
              <w:t>3.2.9</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RAID 50 (ensembles RAID 5 entrelacés) :</w:t>
            </w:r>
            <w:r w:rsidR="00E9104D">
              <w:rPr>
                <w:noProof/>
                <w:webHidden/>
              </w:rPr>
              <w:tab/>
            </w:r>
            <w:r w:rsidR="00E9104D">
              <w:rPr>
                <w:noProof/>
                <w:webHidden/>
              </w:rPr>
              <w:fldChar w:fldCharType="begin"/>
            </w:r>
            <w:r w:rsidR="00E9104D">
              <w:rPr>
                <w:noProof/>
                <w:webHidden/>
              </w:rPr>
              <w:instrText xml:space="preserve"> PAGEREF _Toc532372387 \h </w:instrText>
            </w:r>
            <w:r w:rsidR="00E9104D">
              <w:rPr>
                <w:noProof/>
                <w:webHidden/>
              </w:rPr>
            </w:r>
            <w:r w:rsidR="00E9104D">
              <w:rPr>
                <w:noProof/>
                <w:webHidden/>
              </w:rPr>
              <w:fldChar w:fldCharType="separate"/>
            </w:r>
            <w:r w:rsidR="00E9104D">
              <w:rPr>
                <w:noProof/>
                <w:webHidden/>
              </w:rPr>
              <w:t>23</w:t>
            </w:r>
            <w:r w:rsidR="00E9104D">
              <w:rPr>
                <w:noProof/>
                <w:webHidden/>
              </w:rPr>
              <w:fldChar w:fldCharType="end"/>
            </w:r>
          </w:hyperlink>
        </w:p>
        <w:p w14:paraId="061D9A48" w14:textId="129D2D85" w:rsidR="00E9104D" w:rsidRDefault="0056034A">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88" w:history="1">
            <w:r w:rsidR="00E9104D" w:rsidRPr="00B9166C">
              <w:rPr>
                <w:rStyle w:val="Lienhypertexte"/>
                <w:noProof/>
              </w:rPr>
              <w:t>3.2.10</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RAID 60 (ensembles RAID 6 entrelacés) :</w:t>
            </w:r>
            <w:r w:rsidR="00E9104D">
              <w:rPr>
                <w:noProof/>
                <w:webHidden/>
              </w:rPr>
              <w:tab/>
            </w:r>
            <w:r w:rsidR="00E9104D">
              <w:rPr>
                <w:noProof/>
                <w:webHidden/>
              </w:rPr>
              <w:fldChar w:fldCharType="begin"/>
            </w:r>
            <w:r w:rsidR="00E9104D">
              <w:rPr>
                <w:noProof/>
                <w:webHidden/>
              </w:rPr>
              <w:instrText xml:space="preserve"> PAGEREF _Toc532372388 \h </w:instrText>
            </w:r>
            <w:r w:rsidR="00E9104D">
              <w:rPr>
                <w:noProof/>
                <w:webHidden/>
              </w:rPr>
            </w:r>
            <w:r w:rsidR="00E9104D">
              <w:rPr>
                <w:noProof/>
                <w:webHidden/>
              </w:rPr>
              <w:fldChar w:fldCharType="separate"/>
            </w:r>
            <w:r w:rsidR="00E9104D">
              <w:rPr>
                <w:noProof/>
                <w:webHidden/>
              </w:rPr>
              <w:t>23</w:t>
            </w:r>
            <w:r w:rsidR="00E9104D">
              <w:rPr>
                <w:noProof/>
                <w:webHidden/>
              </w:rPr>
              <w:fldChar w:fldCharType="end"/>
            </w:r>
          </w:hyperlink>
        </w:p>
        <w:p w14:paraId="38B4648B" w14:textId="3A6062EE" w:rsidR="00E9104D" w:rsidRDefault="0056034A">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89" w:history="1">
            <w:r w:rsidR="00E9104D" w:rsidRPr="00B9166C">
              <w:rPr>
                <w:rStyle w:val="Lienhypertexte"/>
                <w:noProof/>
              </w:rPr>
              <w:t>3.2.11</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Raid DP</w:t>
            </w:r>
            <w:r w:rsidR="00E9104D">
              <w:rPr>
                <w:noProof/>
                <w:webHidden/>
              </w:rPr>
              <w:tab/>
            </w:r>
            <w:r w:rsidR="00E9104D">
              <w:rPr>
                <w:noProof/>
                <w:webHidden/>
              </w:rPr>
              <w:fldChar w:fldCharType="begin"/>
            </w:r>
            <w:r w:rsidR="00E9104D">
              <w:rPr>
                <w:noProof/>
                <w:webHidden/>
              </w:rPr>
              <w:instrText xml:space="preserve"> PAGEREF _Toc532372389 \h </w:instrText>
            </w:r>
            <w:r w:rsidR="00E9104D">
              <w:rPr>
                <w:noProof/>
                <w:webHidden/>
              </w:rPr>
            </w:r>
            <w:r w:rsidR="00E9104D">
              <w:rPr>
                <w:noProof/>
                <w:webHidden/>
              </w:rPr>
              <w:fldChar w:fldCharType="separate"/>
            </w:r>
            <w:r w:rsidR="00E9104D">
              <w:rPr>
                <w:noProof/>
                <w:webHidden/>
              </w:rPr>
              <w:t>23</w:t>
            </w:r>
            <w:r w:rsidR="00E9104D">
              <w:rPr>
                <w:noProof/>
                <w:webHidden/>
              </w:rPr>
              <w:fldChar w:fldCharType="end"/>
            </w:r>
          </w:hyperlink>
        </w:p>
        <w:p w14:paraId="7B81FEA9" w14:textId="6BE33AAA" w:rsidR="00E9104D" w:rsidRDefault="0056034A">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372390" w:history="1">
            <w:r w:rsidR="00E9104D" w:rsidRPr="00B9166C">
              <w:rPr>
                <w:rStyle w:val="Lienhypertexte"/>
                <w:noProof/>
              </w:rPr>
              <w:t>3.3</w:t>
            </w:r>
            <w:r w:rsidR="00E9104D">
              <w:rPr>
                <w:rFonts w:asciiTheme="minorHAnsi" w:eastAsiaTheme="minorEastAsia" w:hAnsiTheme="minorHAnsi" w:cstheme="minorBidi"/>
                <w:b w:val="0"/>
                <w:bCs w:val="0"/>
                <w:noProof/>
                <w:sz w:val="22"/>
                <w:szCs w:val="22"/>
                <w:shd w:val="clear" w:color="auto" w:fill="auto"/>
                <w:lang w:eastAsia="fr-CH"/>
              </w:rPr>
              <w:tab/>
            </w:r>
            <w:r w:rsidR="00E9104D" w:rsidRPr="00B9166C">
              <w:rPr>
                <w:rStyle w:val="Lienhypertexte"/>
                <w:noProof/>
              </w:rPr>
              <w:t>Les différents systèmes de stockages</w:t>
            </w:r>
            <w:r w:rsidR="00E9104D">
              <w:rPr>
                <w:noProof/>
                <w:webHidden/>
              </w:rPr>
              <w:tab/>
            </w:r>
            <w:r w:rsidR="00E9104D">
              <w:rPr>
                <w:noProof/>
                <w:webHidden/>
              </w:rPr>
              <w:fldChar w:fldCharType="begin"/>
            </w:r>
            <w:r w:rsidR="00E9104D">
              <w:rPr>
                <w:noProof/>
                <w:webHidden/>
              </w:rPr>
              <w:instrText xml:space="preserve"> PAGEREF _Toc532372390 \h </w:instrText>
            </w:r>
            <w:r w:rsidR="00E9104D">
              <w:rPr>
                <w:noProof/>
                <w:webHidden/>
              </w:rPr>
            </w:r>
            <w:r w:rsidR="00E9104D">
              <w:rPr>
                <w:noProof/>
                <w:webHidden/>
              </w:rPr>
              <w:fldChar w:fldCharType="separate"/>
            </w:r>
            <w:r w:rsidR="00E9104D">
              <w:rPr>
                <w:noProof/>
                <w:webHidden/>
              </w:rPr>
              <w:t>23</w:t>
            </w:r>
            <w:r w:rsidR="00E9104D">
              <w:rPr>
                <w:noProof/>
                <w:webHidden/>
              </w:rPr>
              <w:fldChar w:fldCharType="end"/>
            </w:r>
          </w:hyperlink>
        </w:p>
        <w:p w14:paraId="45139540" w14:textId="30978134" w:rsidR="00E9104D" w:rsidRDefault="0056034A">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91" w:history="1">
            <w:r w:rsidR="00E9104D" w:rsidRPr="00B9166C">
              <w:rPr>
                <w:rStyle w:val="Lienhypertexte"/>
                <w:noProof/>
              </w:rPr>
              <w:t>3.3.1</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Première génération – supports physiques</w:t>
            </w:r>
            <w:r w:rsidR="00E9104D">
              <w:rPr>
                <w:noProof/>
                <w:webHidden/>
              </w:rPr>
              <w:tab/>
            </w:r>
            <w:r w:rsidR="00E9104D">
              <w:rPr>
                <w:noProof/>
                <w:webHidden/>
              </w:rPr>
              <w:fldChar w:fldCharType="begin"/>
            </w:r>
            <w:r w:rsidR="00E9104D">
              <w:rPr>
                <w:noProof/>
                <w:webHidden/>
              </w:rPr>
              <w:instrText xml:space="preserve"> PAGEREF _Toc532372391 \h </w:instrText>
            </w:r>
            <w:r w:rsidR="00E9104D">
              <w:rPr>
                <w:noProof/>
                <w:webHidden/>
              </w:rPr>
            </w:r>
            <w:r w:rsidR="00E9104D">
              <w:rPr>
                <w:noProof/>
                <w:webHidden/>
              </w:rPr>
              <w:fldChar w:fldCharType="separate"/>
            </w:r>
            <w:r w:rsidR="00E9104D">
              <w:rPr>
                <w:noProof/>
                <w:webHidden/>
              </w:rPr>
              <w:t>23</w:t>
            </w:r>
            <w:r w:rsidR="00E9104D">
              <w:rPr>
                <w:noProof/>
                <w:webHidden/>
              </w:rPr>
              <w:fldChar w:fldCharType="end"/>
            </w:r>
          </w:hyperlink>
        </w:p>
        <w:p w14:paraId="1B519BD5" w14:textId="17F9799B" w:rsidR="00E9104D" w:rsidRDefault="0056034A">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92" w:history="1">
            <w:r w:rsidR="00E9104D" w:rsidRPr="00B9166C">
              <w:rPr>
                <w:rStyle w:val="Lienhypertexte"/>
                <w:noProof/>
              </w:rPr>
              <w:t>3.3.1.1</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Le ruban perforé</w:t>
            </w:r>
            <w:r w:rsidR="00E9104D">
              <w:rPr>
                <w:noProof/>
                <w:webHidden/>
              </w:rPr>
              <w:tab/>
            </w:r>
            <w:r w:rsidR="00E9104D">
              <w:rPr>
                <w:noProof/>
                <w:webHidden/>
              </w:rPr>
              <w:fldChar w:fldCharType="begin"/>
            </w:r>
            <w:r w:rsidR="00E9104D">
              <w:rPr>
                <w:noProof/>
                <w:webHidden/>
              </w:rPr>
              <w:instrText xml:space="preserve"> PAGEREF _Toc532372392 \h </w:instrText>
            </w:r>
            <w:r w:rsidR="00E9104D">
              <w:rPr>
                <w:noProof/>
                <w:webHidden/>
              </w:rPr>
            </w:r>
            <w:r w:rsidR="00E9104D">
              <w:rPr>
                <w:noProof/>
                <w:webHidden/>
              </w:rPr>
              <w:fldChar w:fldCharType="separate"/>
            </w:r>
            <w:r w:rsidR="00E9104D">
              <w:rPr>
                <w:noProof/>
                <w:webHidden/>
              </w:rPr>
              <w:t>23</w:t>
            </w:r>
            <w:r w:rsidR="00E9104D">
              <w:rPr>
                <w:noProof/>
                <w:webHidden/>
              </w:rPr>
              <w:fldChar w:fldCharType="end"/>
            </w:r>
          </w:hyperlink>
        </w:p>
        <w:p w14:paraId="24D3FD38" w14:textId="6BA8D9E6" w:rsidR="00E9104D" w:rsidRDefault="0056034A">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93" w:history="1">
            <w:r w:rsidR="00E9104D" w:rsidRPr="00B9166C">
              <w:rPr>
                <w:rStyle w:val="Lienhypertexte"/>
                <w:noProof/>
              </w:rPr>
              <w:t>3.3.1.2</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La carte perforée</w:t>
            </w:r>
            <w:r w:rsidR="00E9104D">
              <w:rPr>
                <w:noProof/>
                <w:webHidden/>
              </w:rPr>
              <w:tab/>
            </w:r>
            <w:r w:rsidR="00E9104D">
              <w:rPr>
                <w:noProof/>
                <w:webHidden/>
              </w:rPr>
              <w:fldChar w:fldCharType="begin"/>
            </w:r>
            <w:r w:rsidR="00E9104D">
              <w:rPr>
                <w:noProof/>
                <w:webHidden/>
              </w:rPr>
              <w:instrText xml:space="preserve"> PAGEREF _Toc532372393 \h </w:instrText>
            </w:r>
            <w:r w:rsidR="00E9104D">
              <w:rPr>
                <w:noProof/>
                <w:webHidden/>
              </w:rPr>
            </w:r>
            <w:r w:rsidR="00E9104D">
              <w:rPr>
                <w:noProof/>
                <w:webHidden/>
              </w:rPr>
              <w:fldChar w:fldCharType="separate"/>
            </w:r>
            <w:r w:rsidR="00E9104D">
              <w:rPr>
                <w:noProof/>
                <w:webHidden/>
              </w:rPr>
              <w:t>24</w:t>
            </w:r>
            <w:r w:rsidR="00E9104D">
              <w:rPr>
                <w:noProof/>
                <w:webHidden/>
              </w:rPr>
              <w:fldChar w:fldCharType="end"/>
            </w:r>
          </w:hyperlink>
        </w:p>
        <w:p w14:paraId="73A601B7" w14:textId="0A8ACD31" w:rsidR="00E9104D" w:rsidRDefault="0056034A">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394" w:history="1">
            <w:r w:rsidR="00E9104D" w:rsidRPr="00B9166C">
              <w:rPr>
                <w:rStyle w:val="Lienhypertexte"/>
                <w:noProof/>
              </w:rPr>
              <w:t>3.3.2</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Deuxième génération – supports magnétiques</w:t>
            </w:r>
            <w:r w:rsidR="00E9104D">
              <w:rPr>
                <w:noProof/>
                <w:webHidden/>
              </w:rPr>
              <w:tab/>
            </w:r>
            <w:r w:rsidR="00E9104D">
              <w:rPr>
                <w:noProof/>
                <w:webHidden/>
              </w:rPr>
              <w:fldChar w:fldCharType="begin"/>
            </w:r>
            <w:r w:rsidR="00E9104D">
              <w:rPr>
                <w:noProof/>
                <w:webHidden/>
              </w:rPr>
              <w:instrText xml:space="preserve"> PAGEREF _Toc532372394 \h </w:instrText>
            </w:r>
            <w:r w:rsidR="00E9104D">
              <w:rPr>
                <w:noProof/>
                <w:webHidden/>
              </w:rPr>
            </w:r>
            <w:r w:rsidR="00E9104D">
              <w:rPr>
                <w:noProof/>
                <w:webHidden/>
              </w:rPr>
              <w:fldChar w:fldCharType="separate"/>
            </w:r>
            <w:r w:rsidR="00E9104D">
              <w:rPr>
                <w:noProof/>
                <w:webHidden/>
              </w:rPr>
              <w:t>24</w:t>
            </w:r>
            <w:r w:rsidR="00E9104D">
              <w:rPr>
                <w:noProof/>
                <w:webHidden/>
              </w:rPr>
              <w:fldChar w:fldCharType="end"/>
            </w:r>
          </w:hyperlink>
        </w:p>
        <w:p w14:paraId="429CC869" w14:textId="6892ACCE" w:rsidR="00E9104D" w:rsidRDefault="0056034A">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95" w:history="1">
            <w:r w:rsidR="00E9104D" w:rsidRPr="00B9166C">
              <w:rPr>
                <w:rStyle w:val="Lienhypertexte"/>
                <w:noProof/>
              </w:rPr>
              <w:t>3.3.2.1</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La bande magnétique</w:t>
            </w:r>
            <w:r w:rsidR="00E9104D">
              <w:rPr>
                <w:noProof/>
                <w:webHidden/>
              </w:rPr>
              <w:tab/>
            </w:r>
            <w:r w:rsidR="00E9104D">
              <w:rPr>
                <w:noProof/>
                <w:webHidden/>
              </w:rPr>
              <w:fldChar w:fldCharType="begin"/>
            </w:r>
            <w:r w:rsidR="00E9104D">
              <w:rPr>
                <w:noProof/>
                <w:webHidden/>
              </w:rPr>
              <w:instrText xml:space="preserve"> PAGEREF _Toc532372395 \h </w:instrText>
            </w:r>
            <w:r w:rsidR="00E9104D">
              <w:rPr>
                <w:noProof/>
                <w:webHidden/>
              </w:rPr>
            </w:r>
            <w:r w:rsidR="00E9104D">
              <w:rPr>
                <w:noProof/>
                <w:webHidden/>
              </w:rPr>
              <w:fldChar w:fldCharType="separate"/>
            </w:r>
            <w:r w:rsidR="00E9104D">
              <w:rPr>
                <w:noProof/>
                <w:webHidden/>
              </w:rPr>
              <w:t>24</w:t>
            </w:r>
            <w:r w:rsidR="00E9104D">
              <w:rPr>
                <w:noProof/>
                <w:webHidden/>
              </w:rPr>
              <w:fldChar w:fldCharType="end"/>
            </w:r>
          </w:hyperlink>
        </w:p>
        <w:p w14:paraId="13C13299" w14:textId="7CD0E7EE" w:rsidR="00E9104D" w:rsidRDefault="0056034A">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96" w:history="1">
            <w:r w:rsidR="00E9104D" w:rsidRPr="00B9166C">
              <w:rPr>
                <w:rStyle w:val="Lienhypertexte"/>
                <w:noProof/>
              </w:rPr>
              <w:t>3.3.2.2</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La cassette audio</w:t>
            </w:r>
            <w:r w:rsidR="00E9104D">
              <w:rPr>
                <w:noProof/>
                <w:webHidden/>
              </w:rPr>
              <w:tab/>
            </w:r>
            <w:r w:rsidR="00E9104D">
              <w:rPr>
                <w:noProof/>
                <w:webHidden/>
              </w:rPr>
              <w:fldChar w:fldCharType="begin"/>
            </w:r>
            <w:r w:rsidR="00E9104D">
              <w:rPr>
                <w:noProof/>
                <w:webHidden/>
              </w:rPr>
              <w:instrText xml:space="preserve"> PAGEREF _Toc532372396 \h </w:instrText>
            </w:r>
            <w:r w:rsidR="00E9104D">
              <w:rPr>
                <w:noProof/>
                <w:webHidden/>
              </w:rPr>
            </w:r>
            <w:r w:rsidR="00E9104D">
              <w:rPr>
                <w:noProof/>
                <w:webHidden/>
              </w:rPr>
              <w:fldChar w:fldCharType="separate"/>
            </w:r>
            <w:r w:rsidR="00E9104D">
              <w:rPr>
                <w:noProof/>
                <w:webHidden/>
              </w:rPr>
              <w:t>25</w:t>
            </w:r>
            <w:r w:rsidR="00E9104D">
              <w:rPr>
                <w:noProof/>
                <w:webHidden/>
              </w:rPr>
              <w:fldChar w:fldCharType="end"/>
            </w:r>
          </w:hyperlink>
        </w:p>
        <w:p w14:paraId="75BED1E0" w14:textId="02F9F415" w:rsidR="00E9104D" w:rsidRDefault="0056034A">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97" w:history="1">
            <w:r w:rsidR="00E9104D" w:rsidRPr="00B9166C">
              <w:rPr>
                <w:rStyle w:val="Lienhypertexte"/>
                <w:noProof/>
              </w:rPr>
              <w:t>3.3.2.3</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La cassette vidéo</w:t>
            </w:r>
            <w:r w:rsidR="00E9104D">
              <w:rPr>
                <w:noProof/>
                <w:webHidden/>
              </w:rPr>
              <w:tab/>
            </w:r>
            <w:r w:rsidR="00E9104D">
              <w:rPr>
                <w:noProof/>
                <w:webHidden/>
              </w:rPr>
              <w:fldChar w:fldCharType="begin"/>
            </w:r>
            <w:r w:rsidR="00E9104D">
              <w:rPr>
                <w:noProof/>
                <w:webHidden/>
              </w:rPr>
              <w:instrText xml:space="preserve"> PAGEREF _Toc532372397 \h </w:instrText>
            </w:r>
            <w:r w:rsidR="00E9104D">
              <w:rPr>
                <w:noProof/>
                <w:webHidden/>
              </w:rPr>
            </w:r>
            <w:r w:rsidR="00E9104D">
              <w:rPr>
                <w:noProof/>
                <w:webHidden/>
              </w:rPr>
              <w:fldChar w:fldCharType="separate"/>
            </w:r>
            <w:r w:rsidR="00E9104D">
              <w:rPr>
                <w:noProof/>
                <w:webHidden/>
              </w:rPr>
              <w:t>25</w:t>
            </w:r>
            <w:r w:rsidR="00E9104D">
              <w:rPr>
                <w:noProof/>
                <w:webHidden/>
              </w:rPr>
              <w:fldChar w:fldCharType="end"/>
            </w:r>
          </w:hyperlink>
        </w:p>
        <w:p w14:paraId="3486645A" w14:textId="31E573CE" w:rsidR="00E9104D" w:rsidRDefault="0056034A">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98" w:history="1">
            <w:r w:rsidR="00E9104D" w:rsidRPr="00B9166C">
              <w:rPr>
                <w:rStyle w:val="Lienhypertexte"/>
                <w:noProof/>
              </w:rPr>
              <w:t>3.3.2.4</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Le disque dur</w:t>
            </w:r>
            <w:r w:rsidR="00E9104D">
              <w:rPr>
                <w:noProof/>
                <w:webHidden/>
              </w:rPr>
              <w:tab/>
            </w:r>
            <w:r w:rsidR="00E9104D">
              <w:rPr>
                <w:noProof/>
                <w:webHidden/>
              </w:rPr>
              <w:fldChar w:fldCharType="begin"/>
            </w:r>
            <w:r w:rsidR="00E9104D">
              <w:rPr>
                <w:noProof/>
                <w:webHidden/>
              </w:rPr>
              <w:instrText xml:space="preserve"> PAGEREF _Toc532372398 \h </w:instrText>
            </w:r>
            <w:r w:rsidR="00E9104D">
              <w:rPr>
                <w:noProof/>
                <w:webHidden/>
              </w:rPr>
            </w:r>
            <w:r w:rsidR="00E9104D">
              <w:rPr>
                <w:noProof/>
                <w:webHidden/>
              </w:rPr>
              <w:fldChar w:fldCharType="separate"/>
            </w:r>
            <w:r w:rsidR="00E9104D">
              <w:rPr>
                <w:noProof/>
                <w:webHidden/>
              </w:rPr>
              <w:t>25</w:t>
            </w:r>
            <w:r w:rsidR="00E9104D">
              <w:rPr>
                <w:noProof/>
                <w:webHidden/>
              </w:rPr>
              <w:fldChar w:fldCharType="end"/>
            </w:r>
          </w:hyperlink>
        </w:p>
        <w:p w14:paraId="22C4B2C7" w14:textId="3ADEDD25" w:rsidR="00E9104D" w:rsidRDefault="0056034A">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399" w:history="1">
            <w:r w:rsidR="00E9104D" w:rsidRPr="00B9166C">
              <w:rPr>
                <w:rStyle w:val="Lienhypertexte"/>
                <w:noProof/>
              </w:rPr>
              <w:t>3.3.2.5</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La disquette</w:t>
            </w:r>
            <w:r w:rsidR="00E9104D">
              <w:rPr>
                <w:noProof/>
                <w:webHidden/>
              </w:rPr>
              <w:tab/>
            </w:r>
            <w:r w:rsidR="00E9104D">
              <w:rPr>
                <w:noProof/>
                <w:webHidden/>
              </w:rPr>
              <w:fldChar w:fldCharType="begin"/>
            </w:r>
            <w:r w:rsidR="00E9104D">
              <w:rPr>
                <w:noProof/>
                <w:webHidden/>
              </w:rPr>
              <w:instrText xml:space="preserve"> PAGEREF _Toc532372399 \h </w:instrText>
            </w:r>
            <w:r w:rsidR="00E9104D">
              <w:rPr>
                <w:noProof/>
                <w:webHidden/>
              </w:rPr>
            </w:r>
            <w:r w:rsidR="00E9104D">
              <w:rPr>
                <w:noProof/>
                <w:webHidden/>
              </w:rPr>
              <w:fldChar w:fldCharType="separate"/>
            </w:r>
            <w:r w:rsidR="00E9104D">
              <w:rPr>
                <w:noProof/>
                <w:webHidden/>
              </w:rPr>
              <w:t>26</w:t>
            </w:r>
            <w:r w:rsidR="00E9104D">
              <w:rPr>
                <w:noProof/>
                <w:webHidden/>
              </w:rPr>
              <w:fldChar w:fldCharType="end"/>
            </w:r>
          </w:hyperlink>
        </w:p>
        <w:p w14:paraId="6F0B4D37" w14:textId="0B791E4F" w:rsidR="00E9104D" w:rsidRDefault="0056034A">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400" w:history="1">
            <w:r w:rsidR="00E9104D" w:rsidRPr="00B9166C">
              <w:rPr>
                <w:rStyle w:val="Lienhypertexte"/>
                <w:noProof/>
              </w:rPr>
              <w:t>3.3.3</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Troisième génération – supports optiques</w:t>
            </w:r>
            <w:r w:rsidR="00E9104D">
              <w:rPr>
                <w:noProof/>
                <w:webHidden/>
              </w:rPr>
              <w:tab/>
            </w:r>
            <w:r w:rsidR="00E9104D">
              <w:rPr>
                <w:noProof/>
                <w:webHidden/>
              </w:rPr>
              <w:fldChar w:fldCharType="begin"/>
            </w:r>
            <w:r w:rsidR="00E9104D">
              <w:rPr>
                <w:noProof/>
                <w:webHidden/>
              </w:rPr>
              <w:instrText xml:space="preserve"> PAGEREF _Toc532372400 \h </w:instrText>
            </w:r>
            <w:r w:rsidR="00E9104D">
              <w:rPr>
                <w:noProof/>
                <w:webHidden/>
              </w:rPr>
            </w:r>
            <w:r w:rsidR="00E9104D">
              <w:rPr>
                <w:noProof/>
                <w:webHidden/>
              </w:rPr>
              <w:fldChar w:fldCharType="separate"/>
            </w:r>
            <w:r w:rsidR="00E9104D">
              <w:rPr>
                <w:noProof/>
                <w:webHidden/>
              </w:rPr>
              <w:t>26</w:t>
            </w:r>
            <w:r w:rsidR="00E9104D">
              <w:rPr>
                <w:noProof/>
                <w:webHidden/>
              </w:rPr>
              <w:fldChar w:fldCharType="end"/>
            </w:r>
          </w:hyperlink>
        </w:p>
        <w:p w14:paraId="1F9E176A" w14:textId="2C5E066A" w:rsidR="00E9104D" w:rsidRDefault="0056034A">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401" w:history="1">
            <w:r w:rsidR="00E9104D" w:rsidRPr="00B9166C">
              <w:rPr>
                <w:rStyle w:val="Lienhypertexte"/>
                <w:noProof/>
              </w:rPr>
              <w:t>3.3.3.1</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Le disque compact</w:t>
            </w:r>
            <w:r w:rsidR="00E9104D">
              <w:rPr>
                <w:noProof/>
                <w:webHidden/>
              </w:rPr>
              <w:tab/>
            </w:r>
            <w:r w:rsidR="00E9104D">
              <w:rPr>
                <w:noProof/>
                <w:webHidden/>
              </w:rPr>
              <w:fldChar w:fldCharType="begin"/>
            </w:r>
            <w:r w:rsidR="00E9104D">
              <w:rPr>
                <w:noProof/>
                <w:webHidden/>
              </w:rPr>
              <w:instrText xml:space="preserve"> PAGEREF _Toc532372401 \h </w:instrText>
            </w:r>
            <w:r w:rsidR="00E9104D">
              <w:rPr>
                <w:noProof/>
                <w:webHidden/>
              </w:rPr>
            </w:r>
            <w:r w:rsidR="00E9104D">
              <w:rPr>
                <w:noProof/>
                <w:webHidden/>
              </w:rPr>
              <w:fldChar w:fldCharType="separate"/>
            </w:r>
            <w:r w:rsidR="00E9104D">
              <w:rPr>
                <w:noProof/>
                <w:webHidden/>
              </w:rPr>
              <w:t>26</w:t>
            </w:r>
            <w:r w:rsidR="00E9104D">
              <w:rPr>
                <w:noProof/>
                <w:webHidden/>
              </w:rPr>
              <w:fldChar w:fldCharType="end"/>
            </w:r>
          </w:hyperlink>
        </w:p>
        <w:p w14:paraId="0EF50EA9" w14:textId="3B603853" w:rsidR="00E9104D" w:rsidRDefault="0056034A">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402" w:history="1">
            <w:r w:rsidR="00E9104D" w:rsidRPr="00B9166C">
              <w:rPr>
                <w:rStyle w:val="Lienhypertexte"/>
                <w:noProof/>
              </w:rPr>
              <w:t>3.3.3.2</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Le DVD</w:t>
            </w:r>
            <w:r w:rsidR="00E9104D">
              <w:rPr>
                <w:noProof/>
                <w:webHidden/>
              </w:rPr>
              <w:tab/>
            </w:r>
            <w:r w:rsidR="00E9104D">
              <w:rPr>
                <w:noProof/>
                <w:webHidden/>
              </w:rPr>
              <w:fldChar w:fldCharType="begin"/>
            </w:r>
            <w:r w:rsidR="00E9104D">
              <w:rPr>
                <w:noProof/>
                <w:webHidden/>
              </w:rPr>
              <w:instrText xml:space="preserve"> PAGEREF _Toc532372402 \h </w:instrText>
            </w:r>
            <w:r w:rsidR="00E9104D">
              <w:rPr>
                <w:noProof/>
                <w:webHidden/>
              </w:rPr>
            </w:r>
            <w:r w:rsidR="00E9104D">
              <w:rPr>
                <w:noProof/>
                <w:webHidden/>
              </w:rPr>
              <w:fldChar w:fldCharType="separate"/>
            </w:r>
            <w:r w:rsidR="00E9104D">
              <w:rPr>
                <w:noProof/>
                <w:webHidden/>
              </w:rPr>
              <w:t>26</w:t>
            </w:r>
            <w:r w:rsidR="00E9104D">
              <w:rPr>
                <w:noProof/>
                <w:webHidden/>
              </w:rPr>
              <w:fldChar w:fldCharType="end"/>
            </w:r>
          </w:hyperlink>
        </w:p>
        <w:p w14:paraId="6A401201" w14:textId="1F711254" w:rsidR="00E9104D" w:rsidRDefault="0056034A">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403" w:history="1">
            <w:r w:rsidR="00E9104D" w:rsidRPr="00B9166C">
              <w:rPr>
                <w:rStyle w:val="Lienhypertexte"/>
                <w:noProof/>
              </w:rPr>
              <w:t>3.3.3.3</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Le Blu-ray</w:t>
            </w:r>
            <w:r w:rsidR="00E9104D">
              <w:rPr>
                <w:noProof/>
                <w:webHidden/>
              </w:rPr>
              <w:tab/>
            </w:r>
            <w:r w:rsidR="00E9104D">
              <w:rPr>
                <w:noProof/>
                <w:webHidden/>
              </w:rPr>
              <w:fldChar w:fldCharType="begin"/>
            </w:r>
            <w:r w:rsidR="00E9104D">
              <w:rPr>
                <w:noProof/>
                <w:webHidden/>
              </w:rPr>
              <w:instrText xml:space="preserve"> PAGEREF _Toc532372403 \h </w:instrText>
            </w:r>
            <w:r w:rsidR="00E9104D">
              <w:rPr>
                <w:noProof/>
                <w:webHidden/>
              </w:rPr>
            </w:r>
            <w:r w:rsidR="00E9104D">
              <w:rPr>
                <w:noProof/>
                <w:webHidden/>
              </w:rPr>
              <w:fldChar w:fldCharType="separate"/>
            </w:r>
            <w:r w:rsidR="00E9104D">
              <w:rPr>
                <w:noProof/>
                <w:webHidden/>
              </w:rPr>
              <w:t>26</w:t>
            </w:r>
            <w:r w:rsidR="00E9104D">
              <w:rPr>
                <w:noProof/>
                <w:webHidden/>
              </w:rPr>
              <w:fldChar w:fldCharType="end"/>
            </w:r>
          </w:hyperlink>
        </w:p>
        <w:p w14:paraId="36FF9B70" w14:textId="4FB7A4D3" w:rsidR="00E9104D" w:rsidRDefault="0056034A">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404" w:history="1">
            <w:r w:rsidR="00E9104D" w:rsidRPr="00B9166C">
              <w:rPr>
                <w:rStyle w:val="Lienhypertexte"/>
                <w:noProof/>
              </w:rPr>
              <w:t>3.3.4</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Quatrième génération – supports numériques</w:t>
            </w:r>
            <w:r w:rsidR="00E9104D">
              <w:rPr>
                <w:noProof/>
                <w:webHidden/>
              </w:rPr>
              <w:tab/>
            </w:r>
            <w:r w:rsidR="00E9104D">
              <w:rPr>
                <w:noProof/>
                <w:webHidden/>
              </w:rPr>
              <w:fldChar w:fldCharType="begin"/>
            </w:r>
            <w:r w:rsidR="00E9104D">
              <w:rPr>
                <w:noProof/>
                <w:webHidden/>
              </w:rPr>
              <w:instrText xml:space="preserve"> PAGEREF _Toc532372404 \h </w:instrText>
            </w:r>
            <w:r w:rsidR="00E9104D">
              <w:rPr>
                <w:noProof/>
                <w:webHidden/>
              </w:rPr>
            </w:r>
            <w:r w:rsidR="00E9104D">
              <w:rPr>
                <w:noProof/>
                <w:webHidden/>
              </w:rPr>
              <w:fldChar w:fldCharType="separate"/>
            </w:r>
            <w:r w:rsidR="00E9104D">
              <w:rPr>
                <w:noProof/>
                <w:webHidden/>
              </w:rPr>
              <w:t>27</w:t>
            </w:r>
            <w:r w:rsidR="00E9104D">
              <w:rPr>
                <w:noProof/>
                <w:webHidden/>
              </w:rPr>
              <w:fldChar w:fldCharType="end"/>
            </w:r>
          </w:hyperlink>
        </w:p>
        <w:p w14:paraId="06FAE0D2" w14:textId="7A0F7421" w:rsidR="00E9104D" w:rsidRDefault="0056034A">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405" w:history="1">
            <w:r w:rsidR="00E9104D" w:rsidRPr="00B9166C">
              <w:rPr>
                <w:rStyle w:val="Lienhypertexte"/>
                <w:noProof/>
              </w:rPr>
              <w:t>3.3.4.1</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La clé USB</w:t>
            </w:r>
            <w:r w:rsidR="00E9104D">
              <w:rPr>
                <w:noProof/>
                <w:webHidden/>
              </w:rPr>
              <w:tab/>
            </w:r>
            <w:r w:rsidR="00E9104D">
              <w:rPr>
                <w:noProof/>
                <w:webHidden/>
              </w:rPr>
              <w:fldChar w:fldCharType="begin"/>
            </w:r>
            <w:r w:rsidR="00E9104D">
              <w:rPr>
                <w:noProof/>
                <w:webHidden/>
              </w:rPr>
              <w:instrText xml:space="preserve"> PAGEREF _Toc532372405 \h </w:instrText>
            </w:r>
            <w:r w:rsidR="00E9104D">
              <w:rPr>
                <w:noProof/>
                <w:webHidden/>
              </w:rPr>
            </w:r>
            <w:r w:rsidR="00E9104D">
              <w:rPr>
                <w:noProof/>
                <w:webHidden/>
              </w:rPr>
              <w:fldChar w:fldCharType="separate"/>
            </w:r>
            <w:r w:rsidR="00E9104D">
              <w:rPr>
                <w:noProof/>
                <w:webHidden/>
              </w:rPr>
              <w:t>27</w:t>
            </w:r>
            <w:r w:rsidR="00E9104D">
              <w:rPr>
                <w:noProof/>
                <w:webHidden/>
              </w:rPr>
              <w:fldChar w:fldCharType="end"/>
            </w:r>
          </w:hyperlink>
        </w:p>
        <w:p w14:paraId="618F968E" w14:textId="3ED7B3BB" w:rsidR="00E9104D" w:rsidRDefault="0056034A">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372406" w:history="1">
            <w:r w:rsidR="00E9104D" w:rsidRPr="00B9166C">
              <w:rPr>
                <w:rStyle w:val="Lienhypertexte"/>
                <w:noProof/>
              </w:rPr>
              <w:t>3.4</w:t>
            </w:r>
            <w:r w:rsidR="00E9104D">
              <w:rPr>
                <w:rFonts w:asciiTheme="minorHAnsi" w:eastAsiaTheme="minorEastAsia" w:hAnsiTheme="minorHAnsi" w:cstheme="minorBidi"/>
                <w:b w:val="0"/>
                <w:bCs w:val="0"/>
                <w:noProof/>
                <w:sz w:val="22"/>
                <w:szCs w:val="22"/>
                <w:shd w:val="clear" w:color="auto" w:fill="auto"/>
                <w:lang w:eastAsia="fr-CH"/>
              </w:rPr>
              <w:tab/>
            </w:r>
            <w:r w:rsidR="00E9104D" w:rsidRPr="00B9166C">
              <w:rPr>
                <w:rStyle w:val="Lienhypertexte"/>
                <w:noProof/>
              </w:rPr>
              <w:t>Les types de sauvegardes</w:t>
            </w:r>
            <w:r w:rsidR="00E9104D">
              <w:rPr>
                <w:noProof/>
                <w:webHidden/>
              </w:rPr>
              <w:tab/>
            </w:r>
            <w:r w:rsidR="00E9104D">
              <w:rPr>
                <w:noProof/>
                <w:webHidden/>
              </w:rPr>
              <w:fldChar w:fldCharType="begin"/>
            </w:r>
            <w:r w:rsidR="00E9104D">
              <w:rPr>
                <w:noProof/>
                <w:webHidden/>
              </w:rPr>
              <w:instrText xml:space="preserve"> PAGEREF _Toc532372406 \h </w:instrText>
            </w:r>
            <w:r w:rsidR="00E9104D">
              <w:rPr>
                <w:noProof/>
                <w:webHidden/>
              </w:rPr>
            </w:r>
            <w:r w:rsidR="00E9104D">
              <w:rPr>
                <w:noProof/>
                <w:webHidden/>
              </w:rPr>
              <w:fldChar w:fldCharType="separate"/>
            </w:r>
            <w:r w:rsidR="00E9104D">
              <w:rPr>
                <w:noProof/>
                <w:webHidden/>
              </w:rPr>
              <w:t>27</w:t>
            </w:r>
            <w:r w:rsidR="00E9104D">
              <w:rPr>
                <w:noProof/>
                <w:webHidden/>
              </w:rPr>
              <w:fldChar w:fldCharType="end"/>
            </w:r>
          </w:hyperlink>
        </w:p>
        <w:p w14:paraId="5C8F9D40" w14:textId="7EE32BA7" w:rsidR="00E9104D" w:rsidRDefault="0056034A">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407" w:history="1">
            <w:r w:rsidR="00E9104D" w:rsidRPr="00B9166C">
              <w:rPr>
                <w:rStyle w:val="Lienhypertexte"/>
                <w:noProof/>
              </w:rPr>
              <w:t>3.4.1</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Sauvegarde complète</w:t>
            </w:r>
            <w:r w:rsidR="00E9104D">
              <w:rPr>
                <w:noProof/>
                <w:webHidden/>
              </w:rPr>
              <w:tab/>
            </w:r>
            <w:r w:rsidR="00E9104D">
              <w:rPr>
                <w:noProof/>
                <w:webHidden/>
              </w:rPr>
              <w:fldChar w:fldCharType="begin"/>
            </w:r>
            <w:r w:rsidR="00E9104D">
              <w:rPr>
                <w:noProof/>
                <w:webHidden/>
              </w:rPr>
              <w:instrText xml:space="preserve"> PAGEREF _Toc532372407 \h </w:instrText>
            </w:r>
            <w:r w:rsidR="00E9104D">
              <w:rPr>
                <w:noProof/>
                <w:webHidden/>
              </w:rPr>
            </w:r>
            <w:r w:rsidR="00E9104D">
              <w:rPr>
                <w:noProof/>
                <w:webHidden/>
              </w:rPr>
              <w:fldChar w:fldCharType="separate"/>
            </w:r>
            <w:r w:rsidR="00E9104D">
              <w:rPr>
                <w:noProof/>
                <w:webHidden/>
              </w:rPr>
              <w:t>27</w:t>
            </w:r>
            <w:r w:rsidR="00E9104D">
              <w:rPr>
                <w:noProof/>
                <w:webHidden/>
              </w:rPr>
              <w:fldChar w:fldCharType="end"/>
            </w:r>
          </w:hyperlink>
        </w:p>
        <w:p w14:paraId="0C908E06" w14:textId="3C2C0D42" w:rsidR="00E9104D" w:rsidRDefault="0056034A">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408" w:history="1">
            <w:r w:rsidR="00E9104D" w:rsidRPr="00B9166C">
              <w:rPr>
                <w:rStyle w:val="Lienhypertexte"/>
                <w:noProof/>
              </w:rPr>
              <w:t>3.4.1.1</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Point positif :</w:t>
            </w:r>
            <w:r w:rsidR="00E9104D">
              <w:rPr>
                <w:noProof/>
                <w:webHidden/>
              </w:rPr>
              <w:tab/>
            </w:r>
            <w:r w:rsidR="00E9104D">
              <w:rPr>
                <w:noProof/>
                <w:webHidden/>
              </w:rPr>
              <w:fldChar w:fldCharType="begin"/>
            </w:r>
            <w:r w:rsidR="00E9104D">
              <w:rPr>
                <w:noProof/>
                <w:webHidden/>
              </w:rPr>
              <w:instrText xml:space="preserve"> PAGEREF _Toc532372408 \h </w:instrText>
            </w:r>
            <w:r w:rsidR="00E9104D">
              <w:rPr>
                <w:noProof/>
                <w:webHidden/>
              </w:rPr>
            </w:r>
            <w:r w:rsidR="00E9104D">
              <w:rPr>
                <w:noProof/>
                <w:webHidden/>
              </w:rPr>
              <w:fldChar w:fldCharType="separate"/>
            </w:r>
            <w:r w:rsidR="00E9104D">
              <w:rPr>
                <w:noProof/>
                <w:webHidden/>
              </w:rPr>
              <w:t>27</w:t>
            </w:r>
            <w:r w:rsidR="00E9104D">
              <w:rPr>
                <w:noProof/>
                <w:webHidden/>
              </w:rPr>
              <w:fldChar w:fldCharType="end"/>
            </w:r>
          </w:hyperlink>
        </w:p>
        <w:p w14:paraId="20A533A1" w14:textId="28E20D29" w:rsidR="00E9104D" w:rsidRDefault="0056034A">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409" w:history="1">
            <w:r w:rsidR="00E9104D" w:rsidRPr="00B9166C">
              <w:rPr>
                <w:rStyle w:val="Lienhypertexte"/>
                <w:noProof/>
              </w:rPr>
              <w:t>3.4.1.2</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Point Négatif :</w:t>
            </w:r>
            <w:r w:rsidR="00E9104D">
              <w:rPr>
                <w:noProof/>
                <w:webHidden/>
              </w:rPr>
              <w:tab/>
            </w:r>
            <w:r w:rsidR="00E9104D">
              <w:rPr>
                <w:noProof/>
                <w:webHidden/>
              </w:rPr>
              <w:fldChar w:fldCharType="begin"/>
            </w:r>
            <w:r w:rsidR="00E9104D">
              <w:rPr>
                <w:noProof/>
                <w:webHidden/>
              </w:rPr>
              <w:instrText xml:space="preserve"> PAGEREF _Toc532372409 \h </w:instrText>
            </w:r>
            <w:r w:rsidR="00E9104D">
              <w:rPr>
                <w:noProof/>
                <w:webHidden/>
              </w:rPr>
            </w:r>
            <w:r w:rsidR="00E9104D">
              <w:rPr>
                <w:noProof/>
                <w:webHidden/>
              </w:rPr>
              <w:fldChar w:fldCharType="separate"/>
            </w:r>
            <w:r w:rsidR="00E9104D">
              <w:rPr>
                <w:noProof/>
                <w:webHidden/>
              </w:rPr>
              <w:t>27</w:t>
            </w:r>
            <w:r w:rsidR="00E9104D">
              <w:rPr>
                <w:noProof/>
                <w:webHidden/>
              </w:rPr>
              <w:fldChar w:fldCharType="end"/>
            </w:r>
          </w:hyperlink>
        </w:p>
        <w:p w14:paraId="7CBA6AD8" w14:textId="41324A1E" w:rsidR="00E9104D" w:rsidRDefault="0056034A">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410" w:history="1">
            <w:r w:rsidR="00E9104D" w:rsidRPr="00B9166C">
              <w:rPr>
                <w:rStyle w:val="Lienhypertexte"/>
                <w:noProof/>
              </w:rPr>
              <w:t>3.4.2</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Sauvegarde incrémentale</w:t>
            </w:r>
            <w:r w:rsidR="00E9104D">
              <w:rPr>
                <w:noProof/>
                <w:webHidden/>
              </w:rPr>
              <w:tab/>
            </w:r>
            <w:r w:rsidR="00E9104D">
              <w:rPr>
                <w:noProof/>
                <w:webHidden/>
              </w:rPr>
              <w:fldChar w:fldCharType="begin"/>
            </w:r>
            <w:r w:rsidR="00E9104D">
              <w:rPr>
                <w:noProof/>
                <w:webHidden/>
              </w:rPr>
              <w:instrText xml:space="preserve"> PAGEREF _Toc532372410 \h </w:instrText>
            </w:r>
            <w:r w:rsidR="00E9104D">
              <w:rPr>
                <w:noProof/>
                <w:webHidden/>
              </w:rPr>
            </w:r>
            <w:r w:rsidR="00E9104D">
              <w:rPr>
                <w:noProof/>
                <w:webHidden/>
              </w:rPr>
              <w:fldChar w:fldCharType="separate"/>
            </w:r>
            <w:r w:rsidR="00E9104D">
              <w:rPr>
                <w:noProof/>
                <w:webHidden/>
              </w:rPr>
              <w:t>28</w:t>
            </w:r>
            <w:r w:rsidR="00E9104D">
              <w:rPr>
                <w:noProof/>
                <w:webHidden/>
              </w:rPr>
              <w:fldChar w:fldCharType="end"/>
            </w:r>
          </w:hyperlink>
        </w:p>
        <w:p w14:paraId="16A1EBFD" w14:textId="0D49414B" w:rsidR="00E9104D" w:rsidRDefault="0056034A">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411" w:history="1">
            <w:r w:rsidR="00E9104D" w:rsidRPr="00B9166C">
              <w:rPr>
                <w:rStyle w:val="Lienhypertexte"/>
                <w:noProof/>
              </w:rPr>
              <w:t>3.4.2.1</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Point positif :</w:t>
            </w:r>
            <w:r w:rsidR="00E9104D">
              <w:rPr>
                <w:noProof/>
                <w:webHidden/>
              </w:rPr>
              <w:tab/>
            </w:r>
            <w:r w:rsidR="00E9104D">
              <w:rPr>
                <w:noProof/>
                <w:webHidden/>
              </w:rPr>
              <w:fldChar w:fldCharType="begin"/>
            </w:r>
            <w:r w:rsidR="00E9104D">
              <w:rPr>
                <w:noProof/>
                <w:webHidden/>
              </w:rPr>
              <w:instrText xml:space="preserve"> PAGEREF _Toc532372411 \h </w:instrText>
            </w:r>
            <w:r w:rsidR="00E9104D">
              <w:rPr>
                <w:noProof/>
                <w:webHidden/>
              </w:rPr>
            </w:r>
            <w:r w:rsidR="00E9104D">
              <w:rPr>
                <w:noProof/>
                <w:webHidden/>
              </w:rPr>
              <w:fldChar w:fldCharType="separate"/>
            </w:r>
            <w:r w:rsidR="00E9104D">
              <w:rPr>
                <w:noProof/>
                <w:webHidden/>
              </w:rPr>
              <w:t>28</w:t>
            </w:r>
            <w:r w:rsidR="00E9104D">
              <w:rPr>
                <w:noProof/>
                <w:webHidden/>
              </w:rPr>
              <w:fldChar w:fldCharType="end"/>
            </w:r>
          </w:hyperlink>
        </w:p>
        <w:p w14:paraId="5CE704C7" w14:textId="184FA394" w:rsidR="00E9104D" w:rsidRDefault="0056034A">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412" w:history="1">
            <w:r w:rsidR="00E9104D" w:rsidRPr="00B9166C">
              <w:rPr>
                <w:rStyle w:val="Lienhypertexte"/>
                <w:noProof/>
              </w:rPr>
              <w:t>3.4.2.2</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Point Négatif :</w:t>
            </w:r>
            <w:r w:rsidR="00E9104D">
              <w:rPr>
                <w:noProof/>
                <w:webHidden/>
              </w:rPr>
              <w:tab/>
            </w:r>
            <w:r w:rsidR="00E9104D">
              <w:rPr>
                <w:noProof/>
                <w:webHidden/>
              </w:rPr>
              <w:fldChar w:fldCharType="begin"/>
            </w:r>
            <w:r w:rsidR="00E9104D">
              <w:rPr>
                <w:noProof/>
                <w:webHidden/>
              </w:rPr>
              <w:instrText xml:space="preserve"> PAGEREF _Toc532372412 \h </w:instrText>
            </w:r>
            <w:r w:rsidR="00E9104D">
              <w:rPr>
                <w:noProof/>
                <w:webHidden/>
              </w:rPr>
            </w:r>
            <w:r w:rsidR="00E9104D">
              <w:rPr>
                <w:noProof/>
                <w:webHidden/>
              </w:rPr>
              <w:fldChar w:fldCharType="separate"/>
            </w:r>
            <w:r w:rsidR="00E9104D">
              <w:rPr>
                <w:noProof/>
                <w:webHidden/>
              </w:rPr>
              <w:t>28</w:t>
            </w:r>
            <w:r w:rsidR="00E9104D">
              <w:rPr>
                <w:noProof/>
                <w:webHidden/>
              </w:rPr>
              <w:fldChar w:fldCharType="end"/>
            </w:r>
          </w:hyperlink>
        </w:p>
        <w:p w14:paraId="25AF2527" w14:textId="7026D338" w:rsidR="00E9104D" w:rsidRDefault="0056034A">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413" w:history="1">
            <w:r w:rsidR="00E9104D" w:rsidRPr="00B9166C">
              <w:rPr>
                <w:rStyle w:val="Lienhypertexte"/>
                <w:noProof/>
              </w:rPr>
              <w:t>3.4.3</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Sauvegarde différentielle</w:t>
            </w:r>
            <w:r w:rsidR="00E9104D">
              <w:rPr>
                <w:noProof/>
                <w:webHidden/>
              </w:rPr>
              <w:tab/>
            </w:r>
            <w:r w:rsidR="00E9104D">
              <w:rPr>
                <w:noProof/>
                <w:webHidden/>
              </w:rPr>
              <w:fldChar w:fldCharType="begin"/>
            </w:r>
            <w:r w:rsidR="00E9104D">
              <w:rPr>
                <w:noProof/>
                <w:webHidden/>
              </w:rPr>
              <w:instrText xml:space="preserve"> PAGEREF _Toc532372413 \h </w:instrText>
            </w:r>
            <w:r w:rsidR="00E9104D">
              <w:rPr>
                <w:noProof/>
                <w:webHidden/>
              </w:rPr>
            </w:r>
            <w:r w:rsidR="00E9104D">
              <w:rPr>
                <w:noProof/>
                <w:webHidden/>
              </w:rPr>
              <w:fldChar w:fldCharType="separate"/>
            </w:r>
            <w:r w:rsidR="00E9104D">
              <w:rPr>
                <w:noProof/>
                <w:webHidden/>
              </w:rPr>
              <w:t>28</w:t>
            </w:r>
            <w:r w:rsidR="00E9104D">
              <w:rPr>
                <w:noProof/>
                <w:webHidden/>
              </w:rPr>
              <w:fldChar w:fldCharType="end"/>
            </w:r>
          </w:hyperlink>
        </w:p>
        <w:p w14:paraId="4B31215C" w14:textId="59076FA9" w:rsidR="00E9104D" w:rsidRDefault="0056034A">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414" w:history="1">
            <w:r w:rsidR="00E9104D" w:rsidRPr="00B9166C">
              <w:rPr>
                <w:rStyle w:val="Lienhypertexte"/>
                <w:noProof/>
              </w:rPr>
              <w:t>3.4.4</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Sauvegarde décrémentale</w:t>
            </w:r>
            <w:r w:rsidR="00E9104D">
              <w:rPr>
                <w:noProof/>
                <w:webHidden/>
              </w:rPr>
              <w:tab/>
            </w:r>
            <w:r w:rsidR="00E9104D">
              <w:rPr>
                <w:noProof/>
                <w:webHidden/>
              </w:rPr>
              <w:fldChar w:fldCharType="begin"/>
            </w:r>
            <w:r w:rsidR="00E9104D">
              <w:rPr>
                <w:noProof/>
                <w:webHidden/>
              </w:rPr>
              <w:instrText xml:space="preserve"> PAGEREF _Toc532372414 \h </w:instrText>
            </w:r>
            <w:r w:rsidR="00E9104D">
              <w:rPr>
                <w:noProof/>
                <w:webHidden/>
              </w:rPr>
            </w:r>
            <w:r w:rsidR="00E9104D">
              <w:rPr>
                <w:noProof/>
                <w:webHidden/>
              </w:rPr>
              <w:fldChar w:fldCharType="separate"/>
            </w:r>
            <w:r w:rsidR="00E9104D">
              <w:rPr>
                <w:noProof/>
                <w:webHidden/>
              </w:rPr>
              <w:t>28</w:t>
            </w:r>
            <w:r w:rsidR="00E9104D">
              <w:rPr>
                <w:noProof/>
                <w:webHidden/>
              </w:rPr>
              <w:fldChar w:fldCharType="end"/>
            </w:r>
          </w:hyperlink>
        </w:p>
        <w:p w14:paraId="36D9983F" w14:textId="716AA5CC" w:rsidR="00E9104D" w:rsidRDefault="0056034A">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372415" w:history="1">
            <w:r w:rsidR="00E9104D" w:rsidRPr="00B9166C">
              <w:rPr>
                <w:rStyle w:val="Lienhypertexte"/>
                <w:noProof/>
              </w:rPr>
              <w:t>3.5</w:t>
            </w:r>
            <w:r w:rsidR="00E9104D">
              <w:rPr>
                <w:rFonts w:asciiTheme="minorHAnsi" w:eastAsiaTheme="minorEastAsia" w:hAnsiTheme="minorHAnsi" w:cstheme="minorBidi"/>
                <w:b w:val="0"/>
                <w:bCs w:val="0"/>
                <w:noProof/>
                <w:sz w:val="22"/>
                <w:szCs w:val="22"/>
                <w:shd w:val="clear" w:color="auto" w:fill="auto"/>
                <w:lang w:eastAsia="fr-CH"/>
              </w:rPr>
              <w:tab/>
            </w:r>
            <w:r w:rsidR="00E9104D" w:rsidRPr="00B9166C">
              <w:rPr>
                <w:rStyle w:val="Lienhypertexte"/>
                <w:noProof/>
              </w:rPr>
              <w:t>Onduleurs – UPS</w:t>
            </w:r>
            <w:r w:rsidR="00E9104D">
              <w:rPr>
                <w:noProof/>
                <w:webHidden/>
              </w:rPr>
              <w:tab/>
            </w:r>
            <w:r w:rsidR="00E9104D">
              <w:rPr>
                <w:noProof/>
                <w:webHidden/>
              </w:rPr>
              <w:fldChar w:fldCharType="begin"/>
            </w:r>
            <w:r w:rsidR="00E9104D">
              <w:rPr>
                <w:noProof/>
                <w:webHidden/>
              </w:rPr>
              <w:instrText xml:space="preserve"> PAGEREF _Toc532372415 \h </w:instrText>
            </w:r>
            <w:r w:rsidR="00E9104D">
              <w:rPr>
                <w:noProof/>
                <w:webHidden/>
              </w:rPr>
            </w:r>
            <w:r w:rsidR="00E9104D">
              <w:rPr>
                <w:noProof/>
                <w:webHidden/>
              </w:rPr>
              <w:fldChar w:fldCharType="separate"/>
            </w:r>
            <w:r w:rsidR="00E9104D">
              <w:rPr>
                <w:noProof/>
                <w:webHidden/>
              </w:rPr>
              <w:t>28</w:t>
            </w:r>
            <w:r w:rsidR="00E9104D">
              <w:rPr>
                <w:noProof/>
                <w:webHidden/>
              </w:rPr>
              <w:fldChar w:fldCharType="end"/>
            </w:r>
          </w:hyperlink>
        </w:p>
        <w:p w14:paraId="54B269D9" w14:textId="647F246E" w:rsidR="00E9104D" w:rsidRDefault="0056034A">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416" w:history="1">
            <w:r w:rsidR="00E9104D" w:rsidRPr="00B9166C">
              <w:rPr>
                <w:rStyle w:val="Lienhypertexte"/>
                <w:noProof/>
              </w:rPr>
              <w:t>3.5.1</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Types d’UPS</w:t>
            </w:r>
            <w:r w:rsidR="00E9104D">
              <w:rPr>
                <w:noProof/>
                <w:webHidden/>
              </w:rPr>
              <w:tab/>
            </w:r>
            <w:r w:rsidR="00E9104D">
              <w:rPr>
                <w:noProof/>
                <w:webHidden/>
              </w:rPr>
              <w:fldChar w:fldCharType="begin"/>
            </w:r>
            <w:r w:rsidR="00E9104D">
              <w:rPr>
                <w:noProof/>
                <w:webHidden/>
              </w:rPr>
              <w:instrText xml:space="preserve"> PAGEREF _Toc532372416 \h </w:instrText>
            </w:r>
            <w:r w:rsidR="00E9104D">
              <w:rPr>
                <w:noProof/>
                <w:webHidden/>
              </w:rPr>
            </w:r>
            <w:r w:rsidR="00E9104D">
              <w:rPr>
                <w:noProof/>
                <w:webHidden/>
              </w:rPr>
              <w:fldChar w:fldCharType="separate"/>
            </w:r>
            <w:r w:rsidR="00E9104D">
              <w:rPr>
                <w:noProof/>
                <w:webHidden/>
              </w:rPr>
              <w:t>29</w:t>
            </w:r>
            <w:r w:rsidR="00E9104D">
              <w:rPr>
                <w:noProof/>
                <w:webHidden/>
              </w:rPr>
              <w:fldChar w:fldCharType="end"/>
            </w:r>
          </w:hyperlink>
        </w:p>
        <w:p w14:paraId="5B93962D" w14:textId="7B7EF733" w:rsidR="00E9104D" w:rsidRDefault="0056034A">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417" w:history="1">
            <w:r w:rsidR="00E9104D" w:rsidRPr="00B9166C">
              <w:rPr>
                <w:rStyle w:val="Lienhypertexte"/>
                <w:noProof/>
              </w:rPr>
              <w:t>3.5.1.1</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Off-line (Passive Standby)</w:t>
            </w:r>
            <w:r w:rsidR="00E9104D">
              <w:rPr>
                <w:noProof/>
                <w:webHidden/>
              </w:rPr>
              <w:tab/>
            </w:r>
            <w:r w:rsidR="00E9104D">
              <w:rPr>
                <w:noProof/>
                <w:webHidden/>
              </w:rPr>
              <w:fldChar w:fldCharType="begin"/>
            </w:r>
            <w:r w:rsidR="00E9104D">
              <w:rPr>
                <w:noProof/>
                <w:webHidden/>
              </w:rPr>
              <w:instrText xml:space="preserve"> PAGEREF _Toc532372417 \h </w:instrText>
            </w:r>
            <w:r w:rsidR="00E9104D">
              <w:rPr>
                <w:noProof/>
                <w:webHidden/>
              </w:rPr>
            </w:r>
            <w:r w:rsidR="00E9104D">
              <w:rPr>
                <w:noProof/>
                <w:webHidden/>
              </w:rPr>
              <w:fldChar w:fldCharType="separate"/>
            </w:r>
            <w:r w:rsidR="00E9104D">
              <w:rPr>
                <w:noProof/>
                <w:webHidden/>
              </w:rPr>
              <w:t>29</w:t>
            </w:r>
            <w:r w:rsidR="00E9104D">
              <w:rPr>
                <w:noProof/>
                <w:webHidden/>
              </w:rPr>
              <w:fldChar w:fldCharType="end"/>
            </w:r>
          </w:hyperlink>
        </w:p>
        <w:p w14:paraId="47F52F36" w14:textId="27275056" w:rsidR="00E9104D" w:rsidRDefault="0056034A">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418" w:history="1">
            <w:r w:rsidR="00E9104D" w:rsidRPr="00B9166C">
              <w:rPr>
                <w:rStyle w:val="Lienhypertexte"/>
                <w:noProof/>
              </w:rPr>
              <w:t>3.5.1.2</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In-line (Line-Interactive):</w:t>
            </w:r>
            <w:r w:rsidR="00E9104D">
              <w:rPr>
                <w:noProof/>
                <w:webHidden/>
              </w:rPr>
              <w:tab/>
            </w:r>
            <w:r w:rsidR="00E9104D">
              <w:rPr>
                <w:noProof/>
                <w:webHidden/>
              </w:rPr>
              <w:fldChar w:fldCharType="begin"/>
            </w:r>
            <w:r w:rsidR="00E9104D">
              <w:rPr>
                <w:noProof/>
                <w:webHidden/>
              </w:rPr>
              <w:instrText xml:space="preserve"> PAGEREF _Toc532372418 \h </w:instrText>
            </w:r>
            <w:r w:rsidR="00E9104D">
              <w:rPr>
                <w:noProof/>
                <w:webHidden/>
              </w:rPr>
            </w:r>
            <w:r w:rsidR="00E9104D">
              <w:rPr>
                <w:noProof/>
                <w:webHidden/>
              </w:rPr>
              <w:fldChar w:fldCharType="separate"/>
            </w:r>
            <w:r w:rsidR="00E9104D">
              <w:rPr>
                <w:noProof/>
                <w:webHidden/>
              </w:rPr>
              <w:t>30</w:t>
            </w:r>
            <w:r w:rsidR="00E9104D">
              <w:rPr>
                <w:noProof/>
                <w:webHidden/>
              </w:rPr>
              <w:fldChar w:fldCharType="end"/>
            </w:r>
          </w:hyperlink>
        </w:p>
        <w:p w14:paraId="242115EB" w14:textId="47610B33" w:rsidR="00E9104D" w:rsidRDefault="0056034A">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372419" w:history="1">
            <w:r w:rsidR="00E9104D" w:rsidRPr="00B9166C">
              <w:rPr>
                <w:rStyle w:val="Lienhypertexte"/>
                <w:noProof/>
              </w:rPr>
              <w:t>3.5.1.3</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On-line (Double conversion)</w:t>
            </w:r>
            <w:r w:rsidR="00E9104D">
              <w:rPr>
                <w:noProof/>
                <w:webHidden/>
              </w:rPr>
              <w:tab/>
            </w:r>
            <w:r w:rsidR="00E9104D">
              <w:rPr>
                <w:noProof/>
                <w:webHidden/>
              </w:rPr>
              <w:fldChar w:fldCharType="begin"/>
            </w:r>
            <w:r w:rsidR="00E9104D">
              <w:rPr>
                <w:noProof/>
                <w:webHidden/>
              </w:rPr>
              <w:instrText xml:space="preserve"> PAGEREF _Toc532372419 \h </w:instrText>
            </w:r>
            <w:r w:rsidR="00E9104D">
              <w:rPr>
                <w:noProof/>
                <w:webHidden/>
              </w:rPr>
            </w:r>
            <w:r w:rsidR="00E9104D">
              <w:rPr>
                <w:noProof/>
                <w:webHidden/>
              </w:rPr>
              <w:fldChar w:fldCharType="separate"/>
            </w:r>
            <w:r w:rsidR="00E9104D">
              <w:rPr>
                <w:noProof/>
                <w:webHidden/>
              </w:rPr>
              <w:t>30</w:t>
            </w:r>
            <w:r w:rsidR="00E9104D">
              <w:rPr>
                <w:noProof/>
                <w:webHidden/>
              </w:rPr>
              <w:fldChar w:fldCharType="end"/>
            </w:r>
          </w:hyperlink>
        </w:p>
        <w:p w14:paraId="2452900B" w14:textId="177CF944" w:rsidR="00E9104D" w:rsidRDefault="0056034A">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420" w:history="1">
            <w:r w:rsidR="00E9104D" w:rsidRPr="00B9166C">
              <w:rPr>
                <w:rStyle w:val="Lienhypertexte"/>
                <w:noProof/>
              </w:rPr>
              <w:t>3.5.2</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Comment choisir son Onduleur</w:t>
            </w:r>
            <w:r w:rsidR="00E9104D">
              <w:rPr>
                <w:noProof/>
                <w:webHidden/>
              </w:rPr>
              <w:tab/>
            </w:r>
            <w:r w:rsidR="00E9104D">
              <w:rPr>
                <w:noProof/>
                <w:webHidden/>
              </w:rPr>
              <w:fldChar w:fldCharType="begin"/>
            </w:r>
            <w:r w:rsidR="00E9104D">
              <w:rPr>
                <w:noProof/>
                <w:webHidden/>
              </w:rPr>
              <w:instrText xml:space="preserve"> PAGEREF _Toc532372420 \h </w:instrText>
            </w:r>
            <w:r w:rsidR="00E9104D">
              <w:rPr>
                <w:noProof/>
                <w:webHidden/>
              </w:rPr>
            </w:r>
            <w:r w:rsidR="00E9104D">
              <w:rPr>
                <w:noProof/>
                <w:webHidden/>
              </w:rPr>
              <w:fldChar w:fldCharType="separate"/>
            </w:r>
            <w:r w:rsidR="00E9104D">
              <w:rPr>
                <w:noProof/>
                <w:webHidden/>
              </w:rPr>
              <w:t>31</w:t>
            </w:r>
            <w:r w:rsidR="00E9104D">
              <w:rPr>
                <w:noProof/>
                <w:webHidden/>
              </w:rPr>
              <w:fldChar w:fldCharType="end"/>
            </w:r>
          </w:hyperlink>
        </w:p>
        <w:p w14:paraId="0E6CCE44" w14:textId="69CC6F22" w:rsidR="00E9104D" w:rsidRDefault="0056034A">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372421" w:history="1">
            <w:r w:rsidR="00E9104D" w:rsidRPr="00B9166C">
              <w:rPr>
                <w:rStyle w:val="Lienhypertexte"/>
                <w:noProof/>
              </w:rPr>
              <w:t>3.6</w:t>
            </w:r>
            <w:r w:rsidR="00E9104D">
              <w:rPr>
                <w:rFonts w:asciiTheme="minorHAnsi" w:eastAsiaTheme="minorEastAsia" w:hAnsiTheme="minorHAnsi" w:cstheme="minorBidi"/>
                <w:b w:val="0"/>
                <w:bCs w:val="0"/>
                <w:noProof/>
                <w:sz w:val="22"/>
                <w:szCs w:val="22"/>
                <w:shd w:val="clear" w:color="auto" w:fill="auto"/>
                <w:lang w:eastAsia="fr-CH"/>
              </w:rPr>
              <w:tab/>
            </w:r>
            <w:r w:rsidR="00E9104D" w:rsidRPr="00B9166C">
              <w:rPr>
                <w:rStyle w:val="Lienhypertexte"/>
                <w:noProof/>
              </w:rPr>
              <w:t>DRP – Plan de reprise d’activité</w:t>
            </w:r>
            <w:r w:rsidR="00E9104D">
              <w:rPr>
                <w:noProof/>
                <w:webHidden/>
              </w:rPr>
              <w:tab/>
            </w:r>
            <w:r w:rsidR="00E9104D">
              <w:rPr>
                <w:noProof/>
                <w:webHidden/>
              </w:rPr>
              <w:fldChar w:fldCharType="begin"/>
            </w:r>
            <w:r w:rsidR="00E9104D">
              <w:rPr>
                <w:noProof/>
                <w:webHidden/>
              </w:rPr>
              <w:instrText xml:space="preserve"> PAGEREF _Toc532372421 \h </w:instrText>
            </w:r>
            <w:r w:rsidR="00E9104D">
              <w:rPr>
                <w:noProof/>
                <w:webHidden/>
              </w:rPr>
            </w:r>
            <w:r w:rsidR="00E9104D">
              <w:rPr>
                <w:noProof/>
                <w:webHidden/>
              </w:rPr>
              <w:fldChar w:fldCharType="separate"/>
            </w:r>
            <w:r w:rsidR="00E9104D">
              <w:rPr>
                <w:noProof/>
                <w:webHidden/>
              </w:rPr>
              <w:t>32</w:t>
            </w:r>
            <w:r w:rsidR="00E9104D">
              <w:rPr>
                <w:noProof/>
                <w:webHidden/>
              </w:rPr>
              <w:fldChar w:fldCharType="end"/>
            </w:r>
          </w:hyperlink>
        </w:p>
        <w:p w14:paraId="7F31B920" w14:textId="658BDA73" w:rsidR="00E9104D" w:rsidRDefault="0056034A">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422" w:history="1">
            <w:r w:rsidR="00E9104D" w:rsidRPr="00B9166C">
              <w:rPr>
                <w:rStyle w:val="Lienhypertexte"/>
                <w:noProof/>
              </w:rPr>
              <w:t>3.6.1</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RTO</w:t>
            </w:r>
            <w:r w:rsidR="00E9104D">
              <w:rPr>
                <w:noProof/>
                <w:webHidden/>
              </w:rPr>
              <w:tab/>
            </w:r>
            <w:r w:rsidR="00E9104D">
              <w:rPr>
                <w:noProof/>
                <w:webHidden/>
              </w:rPr>
              <w:fldChar w:fldCharType="begin"/>
            </w:r>
            <w:r w:rsidR="00E9104D">
              <w:rPr>
                <w:noProof/>
                <w:webHidden/>
              </w:rPr>
              <w:instrText xml:space="preserve"> PAGEREF _Toc532372422 \h </w:instrText>
            </w:r>
            <w:r w:rsidR="00E9104D">
              <w:rPr>
                <w:noProof/>
                <w:webHidden/>
              </w:rPr>
            </w:r>
            <w:r w:rsidR="00E9104D">
              <w:rPr>
                <w:noProof/>
                <w:webHidden/>
              </w:rPr>
              <w:fldChar w:fldCharType="separate"/>
            </w:r>
            <w:r w:rsidR="00E9104D">
              <w:rPr>
                <w:noProof/>
                <w:webHidden/>
              </w:rPr>
              <w:t>32</w:t>
            </w:r>
            <w:r w:rsidR="00E9104D">
              <w:rPr>
                <w:noProof/>
                <w:webHidden/>
              </w:rPr>
              <w:fldChar w:fldCharType="end"/>
            </w:r>
          </w:hyperlink>
        </w:p>
        <w:p w14:paraId="31980A32" w14:textId="27E83BFF" w:rsidR="00E9104D" w:rsidRDefault="0056034A">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423" w:history="1">
            <w:r w:rsidR="00E9104D" w:rsidRPr="00B9166C">
              <w:rPr>
                <w:rStyle w:val="Lienhypertexte"/>
                <w:noProof/>
              </w:rPr>
              <w:t>3.6.2</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RPO</w:t>
            </w:r>
            <w:r w:rsidR="00E9104D">
              <w:rPr>
                <w:noProof/>
                <w:webHidden/>
              </w:rPr>
              <w:tab/>
            </w:r>
            <w:r w:rsidR="00E9104D">
              <w:rPr>
                <w:noProof/>
                <w:webHidden/>
              </w:rPr>
              <w:fldChar w:fldCharType="begin"/>
            </w:r>
            <w:r w:rsidR="00E9104D">
              <w:rPr>
                <w:noProof/>
                <w:webHidden/>
              </w:rPr>
              <w:instrText xml:space="preserve"> PAGEREF _Toc532372423 \h </w:instrText>
            </w:r>
            <w:r w:rsidR="00E9104D">
              <w:rPr>
                <w:noProof/>
                <w:webHidden/>
              </w:rPr>
            </w:r>
            <w:r w:rsidR="00E9104D">
              <w:rPr>
                <w:noProof/>
                <w:webHidden/>
              </w:rPr>
              <w:fldChar w:fldCharType="separate"/>
            </w:r>
            <w:r w:rsidR="00E9104D">
              <w:rPr>
                <w:noProof/>
                <w:webHidden/>
              </w:rPr>
              <w:t>32</w:t>
            </w:r>
            <w:r w:rsidR="00E9104D">
              <w:rPr>
                <w:noProof/>
                <w:webHidden/>
              </w:rPr>
              <w:fldChar w:fldCharType="end"/>
            </w:r>
          </w:hyperlink>
        </w:p>
        <w:p w14:paraId="30CBE686" w14:textId="4FC64CF1" w:rsidR="00E9104D" w:rsidRDefault="0056034A">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424" w:history="1">
            <w:r w:rsidR="00E9104D" w:rsidRPr="00B9166C">
              <w:rPr>
                <w:rStyle w:val="Lienhypertexte"/>
                <w:noProof/>
              </w:rPr>
              <w:t>3.6.3</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Schématisation d’un incident</w:t>
            </w:r>
            <w:r w:rsidR="00E9104D">
              <w:rPr>
                <w:noProof/>
                <w:webHidden/>
              </w:rPr>
              <w:tab/>
            </w:r>
            <w:r w:rsidR="00E9104D">
              <w:rPr>
                <w:noProof/>
                <w:webHidden/>
              </w:rPr>
              <w:fldChar w:fldCharType="begin"/>
            </w:r>
            <w:r w:rsidR="00E9104D">
              <w:rPr>
                <w:noProof/>
                <w:webHidden/>
              </w:rPr>
              <w:instrText xml:space="preserve"> PAGEREF _Toc532372424 \h </w:instrText>
            </w:r>
            <w:r w:rsidR="00E9104D">
              <w:rPr>
                <w:noProof/>
                <w:webHidden/>
              </w:rPr>
            </w:r>
            <w:r w:rsidR="00E9104D">
              <w:rPr>
                <w:noProof/>
                <w:webHidden/>
              </w:rPr>
              <w:fldChar w:fldCharType="separate"/>
            </w:r>
            <w:r w:rsidR="00E9104D">
              <w:rPr>
                <w:noProof/>
                <w:webHidden/>
              </w:rPr>
              <w:t>32</w:t>
            </w:r>
            <w:r w:rsidR="00E9104D">
              <w:rPr>
                <w:noProof/>
                <w:webHidden/>
              </w:rPr>
              <w:fldChar w:fldCharType="end"/>
            </w:r>
          </w:hyperlink>
        </w:p>
        <w:p w14:paraId="19576BAA" w14:textId="370D9211" w:rsidR="00E9104D" w:rsidRDefault="0056034A">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372425" w:history="1">
            <w:r w:rsidR="00E9104D" w:rsidRPr="00B9166C">
              <w:rPr>
                <w:rStyle w:val="Lienhypertexte"/>
                <w:noProof/>
              </w:rPr>
              <w:t>3.7</w:t>
            </w:r>
            <w:r w:rsidR="00E9104D">
              <w:rPr>
                <w:rFonts w:asciiTheme="minorHAnsi" w:eastAsiaTheme="minorEastAsia" w:hAnsiTheme="minorHAnsi" w:cstheme="minorBidi"/>
                <w:b w:val="0"/>
                <w:bCs w:val="0"/>
                <w:noProof/>
                <w:sz w:val="22"/>
                <w:szCs w:val="22"/>
                <w:shd w:val="clear" w:color="auto" w:fill="auto"/>
                <w:lang w:eastAsia="fr-CH"/>
              </w:rPr>
              <w:tab/>
            </w:r>
            <w:r w:rsidR="00E9104D" w:rsidRPr="00B9166C">
              <w:rPr>
                <w:rStyle w:val="Lienhypertexte"/>
                <w:noProof/>
              </w:rPr>
              <w:t>iSCSI</w:t>
            </w:r>
            <w:r w:rsidR="00E9104D">
              <w:rPr>
                <w:noProof/>
                <w:webHidden/>
              </w:rPr>
              <w:tab/>
            </w:r>
            <w:r w:rsidR="00E9104D">
              <w:rPr>
                <w:noProof/>
                <w:webHidden/>
              </w:rPr>
              <w:fldChar w:fldCharType="begin"/>
            </w:r>
            <w:r w:rsidR="00E9104D">
              <w:rPr>
                <w:noProof/>
                <w:webHidden/>
              </w:rPr>
              <w:instrText xml:space="preserve"> PAGEREF _Toc532372425 \h </w:instrText>
            </w:r>
            <w:r w:rsidR="00E9104D">
              <w:rPr>
                <w:noProof/>
                <w:webHidden/>
              </w:rPr>
            </w:r>
            <w:r w:rsidR="00E9104D">
              <w:rPr>
                <w:noProof/>
                <w:webHidden/>
              </w:rPr>
              <w:fldChar w:fldCharType="separate"/>
            </w:r>
            <w:r w:rsidR="00E9104D">
              <w:rPr>
                <w:noProof/>
                <w:webHidden/>
              </w:rPr>
              <w:t>33</w:t>
            </w:r>
            <w:r w:rsidR="00E9104D">
              <w:rPr>
                <w:noProof/>
                <w:webHidden/>
              </w:rPr>
              <w:fldChar w:fldCharType="end"/>
            </w:r>
          </w:hyperlink>
        </w:p>
        <w:p w14:paraId="49CA0916" w14:textId="2917186C" w:rsidR="00E9104D" w:rsidRDefault="0056034A">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426" w:history="1">
            <w:r w:rsidR="00E9104D" w:rsidRPr="00B9166C">
              <w:rPr>
                <w:rStyle w:val="Lienhypertexte"/>
                <w:noProof/>
              </w:rPr>
              <w:t>3.7.1</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rPr>
              <w:t>Utilité</w:t>
            </w:r>
            <w:r w:rsidR="00E9104D">
              <w:rPr>
                <w:noProof/>
                <w:webHidden/>
              </w:rPr>
              <w:tab/>
            </w:r>
            <w:r w:rsidR="00E9104D">
              <w:rPr>
                <w:noProof/>
                <w:webHidden/>
              </w:rPr>
              <w:fldChar w:fldCharType="begin"/>
            </w:r>
            <w:r w:rsidR="00E9104D">
              <w:rPr>
                <w:noProof/>
                <w:webHidden/>
              </w:rPr>
              <w:instrText xml:space="preserve"> PAGEREF _Toc532372426 \h </w:instrText>
            </w:r>
            <w:r w:rsidR="00E9104D">
              <w:rPr>
                <w:noProof/>
                <w:webHidden/>
              </w:rPr>
            </w:r>
            <w:r w:rsidR="00E9104D">
              <w:rPr>
                <w:noProof/>
                <w:webHidden/>
              </w:rPr>
              <w:fldChar w:fldCharType="separate"/>
            </w:r>
            <w:r w:rsidR="00E9104D">
              <w:rPr>
                <w:noProof/>
                <w:webHidden/>
              </w:rPr>
              <w:t>33</w:t>
            </w:r>
            <w:r w:rsidR="00E9104D">
              <w:rPr>
                <w:noProof/>
                <w:webHidden/>
              </w:rPr>
              <w:fldChar w:fldCharType="end"/>
            </w:r>
          </w:hyperlink>
        </w:p>
        <w:p w14:paraId="66CB70E6" w14:textId="5F81704A" w:rsidR="00E9104D" w:rsidRDefault="0056034A">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32372427" w:history="1">
            <w:r w:rsidR="00E9104D" w:rsidRPr="00B9166C">
              <w:rPr>
                <w:rStyle w:val="Lienhypertexte"/>
                <w:noProof/>
                <w:lang w:eastAsia="fr-CH"/>
              </w:rPr>
              <w:t>4</w:t>
            </w:r>
            <w:r w:rsidR="00E9104D">
              <w:rPr>
                <w:rFonts w:asciiTheme="minorHAnsi" w:eastAsiaTheme="minorEastAsia" w:hAnsiTheme="minorHAnsi" w:cstheme="minorBidi"/>
                <w:b w:val="0"/>
                <w:bCs w:val="0"/>
                <w:caps w:val="0"/>
                <w:noProof/>
                <w:sz w:val="22"/>
                <w:szCs w:val="22"/>
                <w:shd w:val="clear" w:color="auto" w:fill="auto"/>
                <w:lang w:eastAsia="fr-CH"/>
              </w:rPr>
              <w:tab/>
            </w:r>
            <w:r w:rsidR="00E9104D" w:rsidRPr="00B9166C">
              <w:rPr>
                <w:rStyle w:val="Lienhypertexte"/>
                <w:noProof/>
                <w:lang w:eastAsia="fr-CH"/>
              </w:rPr>
              <w:t>Partie 3</w:t>
            </w:r>
            <w:r w:rsidR="00E9104D">
              <w:rPr>
                <w:noProof/>
                <w:webHidden/>
              </w:rPr>
              <w:tab/>
            </w:r>
            <w:r w:rsidR="00E9104D">
              <w:rPr>
                <w:noProof/>
                <w:webHidden/>
              </w:rPr>
              <w:fldChar w:fldCharType="begin"/>
            </w:r>
            <w:r w:rsidR="00E9104D">
              <w:rPr>
                <w:noProof/>
                <w:webHidden/>
              </w:rPr>
              <w:instrText xml:space="preserve"> PAGEREF _Toc532372427 \h </w:instrText>
            </w:r>
            <w:r w:rsidR="00E9104D">
              <w:rPr>
                <w:noProof/>
                <w:webHidden/>
              </w:rPr>
            </w:r>
            <w:r w:rsidR="00E9104D">
              <w:rPr>
                <w:noProof/>
                <w:webHidden/>
              </w:rPr>
              <w:fldChar w:fldCharType="separate"/>
            </w:r>
            <w:r w:rsidR="00E9104D">
              <w:rPr>
                <w:noProof/>
                <w:webHidden/>
              </w:rPr>
              <w:t>34</w:t>
            </w:r>
            <w:r w:rsidR="00E9104D">
              <w:rPr>
                <w:noProof/>
                <w:webHidden/>
              </w:rPr>
              <w:fldChar w:fldCharType="end"/>
            </w:r>
          </w:hyperlink>
        </w:p>
        <w:p w14:paraId="25B71494" w14:textId="24DF8050" w:rsidR="00E9104D" w:rsidRDefault="0056034A">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372428" w:history="1">
            <w:r w:rsidR="00E9104D" w:rsidRPr="00B9166C">
              <w:rPr>
                <w:rStyle w:val="Lienhypertexte"/>
                <w:noProof/>
                <w:lang w:eastAsia="fr-CH"/>
              </w:rPr>
              <w:t>4.1</w:t>
            </w:r>
            <w:r w:rsidR="00E9104D">
              <w:rPr>
                <w:rFonts w:asciiTheme="minorHAnsi" w:eastAsiaTheme="minorEastAsia" w:hAnsiTheme="minorHAnsi" w:cstheme="minorBidi"/>
                <w:b w:val="0"/>
                <w:bCs w:val="0"/>
                <w:noProof/>
                <w:sz w:val="22"/>
                <w:szCs w:val="22"/>
                <w:shd w:val="clear" w:color="auto" w:fill="auto"/>
                <w:lang w:eastAsia="fr-CH"/>
              </w:rPr>
              <w:tab/>
            </w:r>
            <w:r w:rsidR="00E9104D" w:rsidRPr="00B9166C">
              <w:rPr>
                <w:rStyle w:val="Lienhypertexte"/>
                <w:noProof/>
                <w:lang w:eastAsia="fr-CH"/>
              </w:rPr>
              <w:t>Mise en conformité LPD/RGPD</w:t>
            </w:r>
            <w:r w:rsidR="00E9104D">
              <w:rPr>
                <w:noProof/>
                <w:webHidden/>
              </w:rPr>
              <w:tab/>
            </w:r>
            <w:r w:rsidR="00E9104D">
              <w:rPr>
                <w:noProof/>
                <w:webHidden/>
              </w:rPr>
              <w:fldChar w:fldCharType="begin"/>
            </w:r>
            <w:r w:rsidR="00E9104D">
              <w:rPr>
                <w:noProof/>
                <w:webHidden/>
              </w:rPr>
              <w:instrText xml:space="preserve"> PAGEREF _Toc532372428 \h </w:instrText>
            </w:r>
            <w:r w:rsidR="00E9104D">
              <w:rPr>
                <w:noProof/>
                <w:webHidden/>
              </w:rPr>
            </w:r>
            <w:r w:rsidR="00E9104D">
              <w:rPr>
                <w:noProof/>
                <w:webHidden/>
              </w:rPr>
              <w:fldChar w:fldCharType="separate"/>
            </w:r>
            <w:r w:rsidR="00E9104D">
              <w:rPr>
                <w:noProof/>
                <w:webHidden/>
              </w:rPr>
              <w:t>34</w:t>
            </w:r>
            <w:r w:rsidR="00E9104D">
              <w:rPr>
                <w:noProof/>
                <w:webHidden/>
              </w:rPr>
              <w:fldChar w:fldCharType="end"/>
            </w:r>
          </w:hyperlink>
        </w:p>
        <w:p w14:paraId="7B9D3041" w14:textId="71A5CB1B" w:rsidR="00E9104D" w:rsidRDefault="0056034A">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372429" w:history="1">
            <w:r w:rsidR="00E9104D" w:rsidRPr="00B9166C">
              <w:rPr>
                <w:rStyle w:val="Lienhypertexte"/>
                <w:noProof/>
                <w:lang w:eastAsia="fr-CH"/>
              </w:rPr>
              <w:t>4.2</w:t>
            </w:r>
            <w:r w:rsidR="00E9104D">
              <w:rPr>
                <w:rFonts w:asciiTheme="minorHAnsi" w:eastAsiaTheme="minorEastAsia" w:hAnsiTheme="minorHAnsi" w:cstheme="minorBidi"/>
                <w:b w:val="0"/>
                <w:bCs w:val="0"/>
                <w:noProof/>
                <w:sz w:val="22"/>
                <w:szCs w:val="22"/>
                <w:shd w:val="clear" w:color="auto" w:fill="auto"/>
                <w:lang w:eastAsia="fr-CH"/>
              </w:rPr>
              <w:tab/>
            </w:r>
            <w:r w:rsidR="00E9104D" w:rsidRPr="00B9166C">
              <w:rPr>
                <w:rStyle w:val="Lienhypertexte"/>
                <w:noProof/>
                <w:lang w:eastAsia="fr-CH"/>
              </w:rPr>
              <w:t>Infrastructure Informatique</w:t>
            </w:r>
            <w:r w:rsidR="00E9104D">
              <w:rPr>
                <w:noProof/>
                <w:webHidden/>
              </w:rPr>
              <w:tab/>
            </w:r>
            <w:r w:rsidR="00E9104D">
              <w:rPr>
                <w:noProof/>
                <w:webHidden/>
              </w:rPr>
              <w:fldChar w:fldCharType="begin"/>
            </w:r>
            <w:r w:rsidR="00E9104D">
              <w:rPr>
                <w:noProof/>
                <w:webHidden/>
              </w:rPr>
              <w:instrText xml:space="preserve"> PAGEREF _Toc532372429 \h </w:instrText>
            </w:r>
            <w:r w:rsidR="00E9104D">
              <w:rPr>
                <w:noProof/>
                <w:webHidden/>
              </w:rPr>
            </w:r>
            <w:r w:rsidR="00E9104D">
              <w:rPr>
                <w:noProof/>
                <w:webHidden/>
              </w:rPr>
              <w:fldChar w:fldCharType="separate"/>
            </w:r>
            <w:r w:rsidR="00E9104D">
              <w:rPr>
                <w:noProof/>
                <w:webHidden/>
              </w:rPr>
              <w:t>35</w:t>
            </w:r>
            <w:r w:rsidR="00E9104D">
              <w:rPr>
                <w:noProof/>
                <w:webHidden/>
              </w:rPr>
              <w:fldChar w:fldCharType="end"/>
            </w:r>
          </w:hyperlink>
        </w:p>
        <w:p w14:paraId="58511A2F" w14:textId="3AFC4060" w:rsidR="00E9104D" w:rsidRDefault="0056034A">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372430" w:history="1">
            <w:r w:rsidR="00E9104D" w:rsidRPr="00B9166C">
              <w:rPr>
                <w:rStyle w:val="Lienhypertexte"/>
                <w:noProof/>
                <w:lang w:eastAsia="fr-CH"/>
              </w:rPr>
              <w:t>4.3</w:t>
            </w:r>
            <w:r w:rsidR="00E9104D">
              <w:rPr>
                <w:rFonts w:asciiTheme="minorHAnsi" w:eastAsiaTheme="minorEastAsia" w:hAnsiTheme="minorHAnsi" w:cstheme="minorBidi"/>
                <w:b w:val="0"/>
                <w:bCs w:val="0"/>
                <w:noProof/>
                <w:sz w:val="22"/>
                <w:szCs w:val="22"/>
                <w:shd w:val="clear" w:color="auto" w:fill="auto"/>
                <w:lang w:eastAsia="fr-CH"/>
              </w:rPr>
              <w:tab/>
            </w:r>
            <w:r w:rsidR="00E9104D" w:rsidRPr="00B9166C">
              <w:rPr>
                <w:rStyle w:val="Lienhypertexte"/>
                <w:noProof/>
                <w:lang w:eastAsia="fr-CH"/>
              </w:rPr>
              <w:t>Backup</w:t>
            </w:r>
            <w:r w:rsidR="00E9104D">
              <w:rPr>
                <w:noProof/>
                <w:webHidden/>
              </w:rPr>
              <w:tab/>
            </w:r>
            <w:r w:rsidR="00E9104D">
              <w:rPr>
                <w:noProof/>
                <w:webHidden/>
              </w:rPr>
              <w:fldChar w:fldCharType="begin"/>
            </w:r>
            <w:r w:rsidR="00E9104D">
              <w:rPr>
                <w:noProof/>
                <w:webHidden/>
              </w:rPr>
              <w:instrText xml:space="preserve"> PAGEREF _Toc532372430 \h </w:instrText>
            </w:r>
            <w:r w:rsidR="00E9104D">
              <w:rPr>
                <w:noProof/>
                <w:webHidden/>
              </w:rPr>
            </w:r>
            <w:r w:rsidR="00E9104D">
              <w:rPr>
                <w:noProof/>
                <w:webHidden/>
              </w:rPr>
              <w:fldChar w:fldCharType="separate"/>
            </w:r>
            <w:r w:rsidR="00E9104D">
              <w:rPr>
                <w:noProof/>
                <w:webHidden/>
              </w:rPr>
              <w:t>36</w:t>
            </w:r>
            <w:r w:rsidR="00E9104D">
              <w:rPr>
                <w:noProof/>
                <w:webHidden/>
              </w:rPr>
              <w:fldChar w:fldCharType="end"/>
            </w:r>
          </w:hyperlink>
        </w:p>
        <w:p w14:paraId="3A665E8E" w14:textId="50D21E88" w:rsidR="00E9104D" w:rsidRDefault="0056034A">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372431" w:history="1">
            <w:r w:rsidR="00E9104D" w:rsidRPr="00B9166C">
              <w:rPr>
                <w:rStyle w:val="Lienhypertexte"/>
                <w:noProof/>
                <w:lang w:eastAsia="fr-CH"/>
              </w:rPr>
              <w:t>4.4</w:t>
            </w:r>
            <w:r w:rsidR="00E9104D">
              <w:rPr>
                <w:rFonts w:asciiTheme="minorHAnsi" w:eastAsiaTheme="minorEastAsia" w:hAnsiTheme="minorHAnsi" w:cstheme="minorBidi"/>
                <w:b w:val="0"/>
                <w:bCs w:val="0"/>
                <w:noProof/>
                <w:sz w:val="22"/>
                <w:szCs w:val="22"/>
                <w:shd w:val="clear" w:color="auto" w:fill="auto"/>
                <w:lang w:eastAsia="fr-CH"/>
              </w:rPr>
              <w:tab/>
            </w:r>
            <w:r w:rsidR="00E9104D" w:rsidRPr="00B9166C">
              <w:rPr>
                <w:rStyle w:val="Lienhypertexte"/>
                <w:noProof/>
                <w:lang w:eastAsia="fr-CH"/>
              </w:rPr>
              <w:t>Reprise d’activité</w:t>
            </w:r>
            <w:r w:rsidR="00E9104D">
              <w:rPr>
                <w:noProof/>
                <w:webHidden/>
              </w:rPr>
              <w:tab/>
            </w:r>
            <w:r w:rsidR="00E9104D">
              <w:rPr>
                <w:noProof/>
                <w:webHidden/>
              </w:rPr>
              <w:fldChar w:fldCharType="begin"/>
            </w:r>
            <w:r w:rsidR="00E9104D">
              <w:rPr>
                <w:noProof/>
                <w:webHidden/>
              </w:rPr>
              <w:instrText xml:space="preserve"> PAGEREF _Toc532372431 \h </w:instrText>
            </w:r>
            <w:r w:rsidR="00E9104D">
              <w:rPr>
                <w:noProof/>
                <w:webHidden/>
              </w:rPr>
            </w:r>
            <w:r w:rsidR="00E9104D">
              <w:rPr>
                <w:noProof/>
                <w:webHidden/>
              </w:rPr>
              <w:fldChar w:fldCharType="separate"/>
            </w:r>
            <w:r w:rsidR="00E9104D">
              <w:rPr>
                <w:noProof/>
                <w:webHidden/>
              </w:rPr>
              <w:t>37</w:t>
            </w:r>
            <w:r w:rsidR="00E9104D">
              <w:rPr>
                <w:noProof/>
                <w:webHidden/>
              </w:rPr>
              <w:fldChar w:fldCharType="end"/>
            </w:r>
          </w:hyperlink>
        </w:p>
        <w:p w14:paraId="0446537E" w14:textId="3D9C7227" w:rsidR="00E9104D" w:rsidRDefault="0056034A">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432" w:history="1">
            <w:r w:rsidR="00E9104D" w:rsidRPr="00B9166C">
              <w:rPr>
                <w:rStyle w:val="Lienhypertexte"/>
                <w:noProof/>
                <w:lang w:eastAsia="fr-CH"/>
              </w:rPr>
              <w:t>4.4.1</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lang w:eastAsia="fr-CH"/>
              </w:rPr>
              <w:t>RTO</w:t>
            </w:r>
            <w:r w:rsidR="00E9104D">
              <w:rPr>
                <w:noProof/>
                <w:webHidden/>
              </w:rPr>
              <w:tab/>
            </w:r>
            <w:r w:rsidR="00E9104D">
              <w:rPr>
                <w:noProof/>
                <w:webHidden/>
              </w:rPr>
              <w:fldChar w:fldCharType="begin"/>
            </w:r>
            <w:r w:rsidR="00E9104D">
              <w:rPr>
                <w:noProof/>
                <w:webHidden/>
              </w:rPr>
              <w:instrText xml:space="preserve"> PAGEREF _Toc532372432 \h </w:instrText>
            </w:r>
            <w:r w:rsidR="00E9104D">
              <w:rPr>
                <w:noProof/>
                <w:webHidden/>
              </w:rPr>
            </w:r>
            <w:r w:rsidR="00E9104D">
              <w:rPr>
                <w:noProof/>
                <w:webHidden/>
              </w:rPr>
              <w:fldChar w:fldCharType="separate"/>
            </w:r>
            <w:r w:rsidR="00E9104D">
              <w:rPr>
                <w:noProof/>
                <w:webHidden/>
              </w:rPr>
              <w:t>37</w:t>
            </w:r>
            <w:r w:rsidR="00E9104D">
              <w:rPr>
                <w:noProof/>
                <w:webHidden/>
              </w:rPr>
              <w:fldChar w:fldCharType="end"/>
            </w:r>
          </w:hyperlink>
        </w:p>
        <w:p w14:paraId="18FDBD73" w14:textId="4176A457" w:rsidR="00E9104D" w:rsidRDefault="0056034A">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372433" w:history="1">
            <w:r w:rsidR="00E9104D" w:rsidRPr="00B9166C">
              <w:rPr>
                <w:rStyle w:val="Lienhypertexte"/>
                <w:noProof/>
                <w:lang w:eastAsia="fr-CH"/>
              </w:rPr>
              <w:t>4.4.2</w:t>
            </w:r>
            <w:r w:rsidR="00E9104D">
              <w:rPr>
                <w:rFonts w:asciiTheme="minorHAnsi" w:eastAsiaTheme="minorEastAsia" w:hAnsiTheme="minorHAnsi" w:cstheme="minorBidi"/>
                <w:noProof/>
                <w:sz w:val="22"/>
                <w:szCs w:val="22"/>
                <w:shd w:val="clear" w:color="auto" w:fill="auto"/>
                <w:lang w:eastAsia="fr-CH"/>
              </w:rPr>
              <w:tab/>
            </w:r>
            <w:r w:rsidR="00E9104D" w:rsidRPr="00B9166C">
              <w:rPr>
                <w:rStyle w:val="Lienhypertexte"/>
                <w:noProof/>
                <w:lang w:eastAsia="fr-CH"/>
              </w:rPr>
              <w:t>RPO</w:t>
            </w:r>
            <w:r w:rsidR="00E9104D">
              <w:rPr>
                <w:noProof/>
                <w:webHidden/>
              </w:rPr>
              <w:tab/>
            </w:r>
            <w:r w:rsidR="00E9104D">
              <w:rPr>
                <w:noProof/>
                <w:webHidden/>
              </w:rPr>
              <w:fldChar w:fldCharType="begin"/>
            </w:r>
            <w:r w:rsidR="00E9104D">
              <w:rPr>
                <w:noProof/>
                <w:webHidden/>
              </w:rPr>
              <w:instrText xml:space="preserve"> PAGEREF _Toc532372433 \h </w:instrText>
            </w:r>
            <w:r w:rsidR="00E9104D">
              <w:rPr>
                <w:noProof/>
                <w:webHidden/>
              </w:rPr>
            </w:r>
            <w:r w:rsidR="00E9104D">
              <w:rPr>
                <w:noProof/>
                <w:webHidden/>
              </w:rPr>
              <w:fldChar w:fldCharType="separate"/>
            </w:r>
            <w:r w:rsidR="00E9104D">
              <w:rPr>
                <w:noProof/>
                <w:webHidden/>
              </w:rPr>
              <w:t>37</w:t>
            </w:r>
            <w:r w:rsidR="00E9104D">
              <w:rPr>
                <w:noProof/>
                <w:webHidden/>
              </w:rPr>
              <w:fldChar w:fldCharType="end"/>
            </w:r>
          </w:hyperlink>
        </w:p>
        <w:p w14:paraId="5959B2DA" w14:textId="74EF6BAC" w:rsidR="00E9104D" w:rsidRDefault="0056034A">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32372434" w:history="1">
            <w:r w:rsidR="00E9104D" w:rsidRPr="00B9166C">
              <w:rPr>
                <w:rStyle w:val="Lienhypertexte"/>
                <w:noProof/>
                <w:lang w:eastAsia="fr-CH"/>
              </w:rPr>
              <w:t>5</w:t>
            </w:r>
            <w:r w:rsidR="00E9104D">
              <w:rPr>
                <w:rFonts w:asciiTheme="minorHAnsi" w:eastAsiaTheme="minorEastAsia" w:hAnsiTheme="minorHAnsi" w:cstheme="minorBidi"/>
                <w:b w:val="0"/>
                <w:bCs w:val="0"/>
                <w:caps w:val="0"/>
                <w:noProof/>
                <w:sz w:val="22"/>
                <w:szCs w:val="22"/>
                <w:shd w:val="clear" w:color="auto" w:fill="auto"/>
                <w:lang w:eastAsia="fr-CH"/>
              </w:rPr>
              <w:tab/>
            </w:r>
            <w:r w:rsidR="00E9104D" w:rsidRPr="00B9166C">
              <w:rPr>
                <w:rStyle w:val="Lienhypertexte"/>
                <w:noProof/>
                <w:lang w:eastAsia="fr-CH"/>
              </w:rPr>
              <w:t>Sources</w:t>
            </w:r>
            <w:r w:rsidR="00E9104D">
              <w:rPr>
                <w:noProof/>
                <w:webHidden/>
              </w:rPr>
              <w:tab/>
            </w:r>
            <w:r w:rsidR="00E9104D">
              <w:rPr>
                <w:noProof/>
                <w:webHidden/>
              </w:rPr>
              <w:fldChar w:fldCharType="begin"/>
            </w:r>
            <w:r w:rsidR="00E9104D">
              <w:rPr>
                <w:noProof/>
                <w:webHidden/>
              </w:rPr>
              <w:instrText xml:space="preserve"> PAGEREF _Toc532372434 \h </w:instrText>
            </w:r>
            <w:r w:rsidR="00E9104D">
              <w:rPr>
                <w:noProof/>
                <w:webHidden/>
              </w:rPr>
            </w:r>
            <w:r w:rsidR="00E9104D">
              <w:rPr>
                <w:noProof/>
                <w:webHidden/>
              </w:rPr>
              <w:fldChar w:fldCharType="separate"/>
            </w:r>
            <w:r w:rsidR="00E9104D">
              <w:rPr>
                <w:noProof/>
                <w:webHidden/>
              </w:rPr>
              <w:t>38</w:t>
            </w:r>
            <w:r w:rsidR="00E9104D">
              <w:rPr>
                <w:noProof/>
                <w:webHidden/>
              </w:rPr>
              <w:fldChar w:fldCharType="end"/>
            </w:r>
          </w:hyperlink>
        </w:p>
        <w:p w14:paraId="56D70317" w14:textId="5D4B5752" w:rsidR="005131E4" w:rsidRPr="007F7FEB" w:rsidRDefault="00213D03" w:rsidP="00A00A7A">
          <w:r w:rsidRPr="007F7FEB">
            <w:rPr>
              <w:b/>
              <w:noProof/>
              <w:sz w:val="24"/>
              <w:szCs w:val="24"/>
              <w:u w:val="single"/>
              <w:lang w:val="fr-FR"/>
            </w:rPr>
            <w:fldChar w:fldCharType="end"/>
          </w:r>
        </w:p>
      </w:sdtContent>
    </w:sdt>
    <w:p w14:paraId="10C3C156" w14:textId="77777777" w:rsidR="00E71B05" w:rsidRPr="007F7FEB" w:rsidRDefault="00E71B05" w:rsidP="00A00A7A">
      <w:pPr>
        <w:pStyle w:val="Titre"/>
        <w:sectPr w:rsidR="00E71B05" w:rsidRPr="007F7FEB" w:rsidSect="00DA2687">
          <w:footnotePr>
            <w:numRestart w:val="eachPage"/>
          </w:footnotePr>
          <w:pgSz w:w="11906" w:h="16838" w:code="9"/>
          <w:pgMar w:top="1418" w:right="1418" w:bottom="1418" w:left="1418" w:header="709" w:footer="709" w:gutter="0"/>
          <w:cols w:space="708"/>
          <w:docGrid w:linePitch="360"/>
        </w:sectPr>
      </w:pPr>
    </w:p>
    <w:p w14:paraId="6D7470B0" w14:textId="6AB34906" w:rsidR="00E71B05" w:rsidRPr="007F7FEB" w:rsidRDefault="00EF2BF6" w:rsidP="00A00A7A">
      <w:pPr>
        <w:pStyle w:val="Titre"/>
        <w:sectPr w:rsidR="00E71B05" w:rsidRPr="007F7FEB" w:rsidSect="00E71B05">
          <w:footnotePr>
            <w:numRestart w:val="eachPage"/>
          </w:footnotePr>
          <w:pgSz w:w="11906" w:h="16838" w:code="9"/>
          <w:pgMar w:top="1418" w:right="1418" w:bottom="1418" w:left="1418" w:header="709" w:footer="709" w:gutter="0"/>
          <w:cols w:space="708"/>
          <w:vAlign w:val="center"/>
          <w:docGrid w:linePitch="360"/>
        </w:sectPr>
      </w:pPr>
      <w:r w:rsidRPr="007F7FEB">
        <w:rPr>
          <w:noProof/>
        </w:rPr>
        <w:lastRenderedPageBreak/>
        <w:drawing>
          <wp:anchor distT="0" distB="0" distL="114300" distR="114300" simplePos="0" relativeHeight="251661312" behindDoc="0" locked="0" layoutInCell="1" allowOverlap="1" wp14:anchorId="5DE4B49D" wp14:editId="4027DB9D">
            <wp:simplePos x="0" y="0"/>
            <wp:positionH relativeFrom="margin">
              <wp:align>center</wp:align>
            </wp:positionH>
            <wp:positionV relativeFrom="margin">
              <wp:posOffset>791845</wp:posOffset>
            </wp:positionV>
            <wp:extent cx="3557905" cy="3001010"/>
            <wp:effectExtent l="0" t="0" r="4445" b="8890"/>
            <wp:wrapSquare wrapText="bothSides"/>
            <wp:docPr id="4" name="Image 4" descr="D:\COURS\2ème\EPSIC\143 - Projet\semaine 1\img\Casino_Montreux_logo_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URS\2ème\EPSIC\143 - Projet\semaine 1\img\Casino_Montreux_logo_Q.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7905" cy="300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5B89" w:rsidRPr="007F7FEB">
        <w:t>Casino de Montreu</w:t>
      </w:r>
      <w:r w:rsidR="00E71B05" w:rsidRPr="007F7FEB">
        <w:t>x</w:t>
      </w:r>
    </w:p>
    <w:p w14:paraId="6C1635F9" w14:textId="0D7B4C35" w:rsidR="00A97195" w:rsidRPr="007F7FEB" w:rsidRDefault="00A97195" w:rsidP="0056034A">
      <w:pPr>
        <w:pStyle w:val="Titre1"/>
      </w:pPr>
      <w:bookmarkStart w:id="2" w:name="_Toc532372335"/>
      <w:r w:rsidRPr="007F7FEB">
        <w:lastRenderedPageBreak/>
        <w:t>Partie 1</w:t>
      </w:r>
      <w:bookmarkEnd w:id="2"/>
    </w:p>
    <w:p w14:paraId="70EA5695" w14:textId="42D930F0" w:rsidR="00765A24" w:rsidRPr="007F7FEB" w:rsidRDefault="00765A24" w:rsidP="00A00A7A">
      <w:pPr>
        <w:pStyle w:val="Titre2"/>
      </w:pPr>
      <w:bookmarkStart w:id="3" w:name="_Toc532372336"/>
      <w:r w:rsidRPr="007F7FEB">
        <w:t>Casino de Montreux</w:t>
      </w:r>
      <w:bookmarkEnd w:id="3"/>
    </w:p>
    <w:p w14:paraId="690874F5" w14:textId="694463BC" w:rsidR="00765A24" w:rsidRPr="007F7FEB" w:rsidRDefault="00377A1C" w:rsidP="00A00A7A">
      <w:pPr>
        <w:pStyle w:val="Titre3"/>
      </w:pPr>
      <w:bookmarkStart w:id="4" w:name="_Toc532372337"/>
      <w:r w:rsidRPr="007F7FEB">
        <w:t>Introduction</w:t>
      </w:r>
      <w:bookmarkEnd w:id="4"/>
    </w:p>
    <w:p w14:paraId="047BCB53" w14:textId="713B77C5" w:rsidR="00765A24" w:rsidRPr="007F7FEB" w:rsidRDefault="00765A24" w:rsidP="00A00A7A">
      <w:r w:rsidRPr="007F7FEB">
        <w:t>Le casino de Montreux est le premier casino de Suisse en termes de résultat brut des jeux, il appartient au Groupe Barrière, groupe français de divertissement (hôtels, casinos, spas…). Le groupe possède deux autres casinos en Suisse : Fribourg (Granges-</w:t>
      </w:r>
      <w:proofErr w:type="spellStart"/>
      <w:r w:rsidRPr="007F7FEB">
        <w:t>Paccot</w:t>
      </w:r>
      <w:proofErr w:type="spellEnd"/>
      <w:r w:rsidRPr="007F7FEB">
        <w:t xml:space="preserve">) et </w:t>
      </w:r>
      <w:proofErr w:type="spellStart"/>
      <w:r w:rsidRPr="007F7FEB">
        <w:t>Courrendlin</w:t>
      </w:r>
      <w:proofErr w:type="spellEnd"/>
      <w:r w:rsidRPr="007F7FEB">
        <w:t xml:space="preserve"> (Jura).</w:t>
      </w:r>
    </w:p>
    <w:p w14:paraId="6BEF7D29" w14:textId="26DE8FF8" w:rsidR="00C82B46" w:rsidRPr="007F7FEB" w:rsidRDefault="00C82B46" w:rsidP="00A00A7A">
      <w:pPr>
        <w:pStyle w:val="Titre3"/>
      </w:pPr>
      <w:bookmarkStart w:id="5" w:name="_Toc524881887"/>
      <w:bookmarkStart w:id="6" w:name="_Toc532372338"/>
      <w:r w:rsidRPr="007F7FEB">
        <w:t>Traitement de données.</w:t>
      </w:r>
      <w:bookmarkEnd w:id="5"/>
      <w:bookmarkEnd w:id="6"/>
    </w:p>
    <w:p w14:paraId="5DA18B79" w14:textId="77777777" w:rsidR="00C82B46" w:rsidRPr="007F7FEB" w:rsidRDefault="00C82B46" w:rsidP="00A00A7A">
      <w:r w:rsidRPr="007F7FEB">
        <w:t>Le Casino de Montreux traite un nombre considérable de données, principalement en raison du Club Barrière (programme de fidélité du casino) et aussi pour des raisons juridiques, une fois que toutes les entrées sont sauvegardées par le but de prestation de comptes à la CFMJ.</w:t>
      </w:r>
    </w:p>
    <w:p w14:paraId="19708B48" w14:textId="73CD2FEF" w:rsidR="00C82B46" w:rsidRPr="007F7FEB" w:rsidRDefault="00C82B46" w:rsidP="00A00A7A">
      <w:pPr>
        <w:pStyle w:val="Titre3"/>
      </w:pPr>
      <w:bookmarkStart w:id="7" w:name="_Toc524881888"/>
      <w:bookmarkStart w:id="8" w:name="_Toc532372339"/>
      <w:r w:rsidRPr="007F7FEB">
        <w:t>Actions et mesures prises.</w:t>
      </w:r>
      <w:bookmarkEnd w:id="7"/>
      <w:bookmarkEnd w:id="8"/>
    </w:p>
    <w:p w14:paraId="0D9C1955" w14:textId="77777777" w:rsidR="00C82B46" w:rsidRPr="007F7FEB" w:rsidRDefault="00C82B46" w:rsidP="00A00A7A">
      <w:r w:rsidRPr="007F7FEB">
        <w:t>Le casino a formé deux DPO et nommé des responsables de traitement par secteur (exemple RH, Marketing, etc.) ainsi comme des suppléants aussi formés pour le traitement de données.</w:t>
      </w:r>
    </w:p>
    <w:p w14:paraId="388492FE" w14:textId="77777777" w:rsidR="00C82B46" w:rsidRPr="007F7FEB" w:rsidRDefault="00C82B46" w:rsidP="00A00A7A">
      <w:r w:rsidRPr="007F7FEB">
        <w:t>Le rôle des responsables de traitement de donnée est de tenir un registre à jour de tous les fichiers contenant des données personnelles (selon procédure mise en place par le DPO). Ensuite tout est validé par le DPO. Le DPO met en place des nouvelles mesures de traitement et sécurité, il doit aussi former les utilisateurs selon les principes juridiques et mesures de sécurité.</w:t>
      </w:r>
    </w:p>
    <w:p w14:paraId="5107EE31" w14:textId="43510EC2" w:rsidR="00C82B46" w:rsidRPr="007F7FEB" w:rsidRDefault="00C82B46" w:rsidP="00A00A7A">
      <w:pPr>
        <w:pStyle w:val="Titre3"/>
      </w:pPr>
      <w:bookmarkStart w:id="9" w:name="_Toc524881889"/>
      <w:bookmarkStart w:id="10" w:name="_Toc532372340"/>
      <w:r w:rsidRPr="007F7FEB">
        <w:t>Techniques de protections des données.</w:t>
      </w:r>
      <w:bookmarkEnd w:id="9"/>
      <w:bookmarkEnd w:id="10"/>
    </w:p>
    <w:p w14:paraId="4D6B723D" w14:textId="1A30990E" w:rsidR="007F7FEB" w:rsidRPr="007F7FEB" w:rsidRDefault="00C82B46" w:rsidP="00A00A7A">
      <w:r w:rsidRPr="007F7FEB">
        <w:t xml:space="preserve">La sécurité des données est déjà en place avec des backups journaliers, </w:t>
      </w:r>
      <w:proofErr w:type="spellStart"/>
      <w:r w:rsidRPr="007F7FEB">
        <w:t>clustering</w:t>
      </w:r>
      <w:proofErr w:type="spellEnd"/>
      <w:r w:rsidRPr="007F7FEB">
        <w:t>, firewall, portes sécurisées, identifiants avec mot de passe, entre autres.</w:t>
      </w:r>
      <w:r w:rsidRPr="007F7FEB">
        <w:br/>
        <w:t>On utilise aussi les Raids 1 et 1+0, cette technique assure la protection des données de la baie de disques (SAN) avec une redondance permanente.</w:t>
      </w:r>
    </w:p>
    <w:p w14:paraId="39A93E3E" w14:textId="6CEEF50C" w:rsidR="007F7FEB" w:rsidRPr="007F7FEB" w:rsidRDefault="007F7FEB" w:rsidP="00A00A7A">
      <w:r w:rsidRPr="007F7FEB">
        <w:t>Une réplication des données hors site est en place sur un deuxième NAS sur un des casinos distants.</w:t>
      </w:r>
    </w:p>
    <w:p w14:paraId="3B5D5A9C" w14:textId="3503E128" w:rsidR="007F7FEB" w:rsidRPr="007F7FEB" w:rsidRDefault="007F7FEB" w:rsidP="00A00A7A">
      <w:r w:rsidRPr="007F7FEB">
        <w:t>L’armoire serveurs est protégé contre les coupure électrique par moyen d’un UPS de type On-line.</w:t>
      </w:r>
    </w:p>
    <w:p w14:paraId="33A3779E" w14:textId="77777777" w:rsidR="007F7FEB" w:rsidRPr="007F7FEB" w:rsidRDefault="007F7FEB" w:rsidP="00A00A7A">
      <w:pPr>
        <w:rPr>
          <w:rStyle w:val="TitreCar"/>
          <w:color w:val="auto"/>
        </w:rPr>
        <w:sectPr w:rsidR="007F7FEB" w:rsidRPr="007F7FEB" w:rsidSect="00DA2687">
          <w:footnotePr>
            <w:numRestart w:val="eachPage"/>
          </w:footnotePr>
          <w:pgSz w:w="11906" w:h="16838" w:code="9"/>
          <w:pgMar w:top="1418" w:right="1418" w:bottom="1418" w:left="1418" w:header="709" w:footer="709" w:gutter="0"/>
          <w:cols w:space="708"/>
          <w:docGrid w:linePitch="360"/>
        </w:sectPr>
      </w:pPr>
    </w:p>
    <w:p w14:paraId="5B38A9F1" w14:textId="77777777" w:rsidR="00DA2687" w:rsidRPr="007F7FEB" w:rsidRDefault="006C4B44" w:rsidP="00B21AAE">
      <w:pPr>
        <w:jc w:val="center"/>
        <w:rPr>
          <w:rStyle w:val="TitreCar"/>
          <w:color w:val="auto"/>
        </w:rPr>
        <w:sectPr w:rsidR="00DA2687" w:rsidRPr="007F7FEB" w:rsidSect="00DA2687">
          <w:footnotePr>
            <w:numRestart w:val="eachPage"/>
          </w:footnotePr>
          <w:pgSz w:w="11906" w:h="16838" w:code="9"/>
          <w:pgMar w:top="1418" w:right="1418" w:bottom="1418" w:left="1418" w:header="709" w:footer="709" w:gutter="0"/>
          <w:cols w:space="708"/>
          <w:vAlign w:val="center"/>
          <w:docGrid w:linePitch="360"/>
        </w:sectPr>
      </w:pPr>
      <w:r w:rsidRPr="007F7FEB">
        <w:rPr>
          <w:rStyle w:val="TitreCar"/>
          <w:color w:val="auto"/>
        </w:rPr>
        <w:lastRenderedPageBreak/>
        <w:t>La Loterie Romande</w:t>
      </w:r>
      <w:r w:rsidR="0056034A">
        <w:rPr>
          <w:rStyle w:val="TitreCar"/>
          <w:color w:val="auto"/>
        </w:rPr>
        <w:pict w14:anchorId="755249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1pt;height:218.1pt">
            <v:imagedata r:id="rId12" o:title="10_LoRo15_RVB"/>
          </v:shape>
        </w:pict>
      </w:r>
    </w:p>
    <w:p w14:paraId="3465EB90" w14:textId="383F6AF2" w:rsidR="00425E2E" w:rsidRPr="007F7FEB" w:rsidRDefault="00425E2E" w:rsidP="00A00A7A">
      <w:pPr>
        <w:pStyle w:val="Titre2"/>
      </w:pPr>
      <w:bookmarkStart w:id="11" w:name="_Toc532372341"/>
      <w:r w:rsidRPr="007F7FEB">
        <w:lastRenderedPageBreak/>
        <w:t>La Loterie Romande</w:t>
      </w:r>
      <w:bookmarkEnd w:id="11"/>
    </w:p>
    <w:p w14:paraId="450ACA87" w14:textId="24752983" w:rsidR="00425E2E" w:rsidRPr="007F7FEB" w:rsidRDefault="00425E2E" w:rsidP="00A00A7A">
      <w:pPr>
        <w:pStyle w:val="Titre3"/>
      </w:pPr>
      <w:bookmarkStart w:id="12" w:name="_Toc532372342"/>
      <w:r w:rsidRPr="007F7FEB">
        <w:t>Introduction</w:t>
      </w:r>
      <w:bookmarkEnd w:id="12"/>
    </w:p>
    <w:p w14:paraId="4A08875E" w14:textId="16F5C09E" w:rsidR="006E3384" w:rsidRPr="007F7FEB" w:rsidRDefault="006E3384" w:rsidP="00A00A7A">
      <w:r w:rsidRPr="007F7FEB">
        <w:t>Le but de la Loterie Romande est d’organiser et exploiter, avec les autorisations prescrites par la loi, des loteries et paris comportant des lots en espèces ou en nature et d’en destiner le bénéfice net à des institutions d’utilité publique – sociale, culturelle, de recherche ou sportive – profitant aux cantons romands.</w:t>
      </w:r>
    </w:p>
    <w:p w14:paraId="443DF152" w14:textId="736E2EF8" w:rsidR="006E3384" w:rsidRPr="007F7FEB" w:rsidRDefault="006E3384" w:rsidP="00A00A7A">
      <w:pPr>
        <w:pStyle w:val="Titre3"/>
      </w:pPr>
      <w:bookmarkStart w:id="13" w:name="_Toc532372343"/>
      <w:r w:rsidRPr="007F7FEB">
        <w:t xml:space="preserve">Les données </w:t>
      </w:r>
      <w:r w:rsidR="005C5226" w:rsidRPr="007F7FEB">
        <w:t>au sein</w:t>
      </w:r>
      <w:r w:rsidRPr="007F7FEB">
        <w:t xml:space="preserve"> de la Loterie Romande</w:t>
      </w:r>
      <w:bookmarkEnd w:id="13"/>
    </w:p>
    <w:p w14:paraId="175FBE45" w14:textId="32057940" w:rsidR="006E3384" w:rsidRPr="007F7FEB" w:rsidRDefault="006E3384" w:rsidP="00A00A7A">
      <w:r w:rsidRPr="007F7FEB">
        <w:t>La Loterie Romande traite un grand nombre de données, majoritairement en raison des jeux d’argents et des données clients que cela importe d’avoir. La société doit se plier à LPD et au RGPD car des clients Suisses ou étrangers à la Suisse peuvent aussi jouer aux jeux d’argent de la société. Toutes ces données doivent donc être gérer très sérieusement car cela représente beaucoup de données sensibles.</w:t>
      </w:r>
    </w:p>
    <w:p w14:paraId="4F130A9F" w14:textId="173B4BC7" w:rsidR="006E3384" w:rsidRPr="007F7FEB" w:rsidRDefault="006E3384" w:rsidP="00A00A7A">
      <w:r w:rsidRPr="007F7FEB">
        <w:t>Nos normes standards concernant ces lois au point de vu sécurité sont toutes issues de l’ISO 27001.</w:t>
      </w:r>
    </w:p>
    <w:p w14:paraId="288B6063" w14:textId="3F15753D" w:rsidR="006E3384" w:rsidRPr="007F7FEB" w:rsidRDefault="006E3384" w:rsidP="00A00A7A">
      <w:pPr>
        <w:pStyle w:val="Titre3"/>
      </w:pPr>
      <w:bookmarkStart w:id="14" w:name="_Toc532372344"/>
      <w:r w:rsidRPr="007F7FEB">
        <w:t>Actions et mesures</w:t>
      </w:r>
      <w:bookmarkEnd w:id="14"/>
    </w:p>
    <w:p w14:paraId="05FD7BA7" w14:textId="3941DED4" w:rsidR="006E3384" w:rsidRPr="007F7FEB" w:rsidRDefault="006E3384" w:rsidP="00A00A7A">
      <w:pPr>
        <w:pStyle w:val="Titre4"/>
      </w:pPr>
      <w:bookmarkStart w:id="15" w:name="_Toc532372345"/>
      <w:r w:rsidRPr="007F7FEB">
        <w:t>Protections logiques</w:t>
      </w:r>
      <w:bookmarkEnd w:id="15"/>
    </w:p>
    <w:p w14:paraId="687D664B" w14:textId="388339A8" w:rsidR="006E3384" w:rsidRPr="007F7FEB" w:rsidRDefault="006E3384" w:rsidP="00A00A7A">
      <w:r w:rsidRPr="007F7FEB">
        <w:t>Toutes les données de la Loterie Romande sont stockées en interne dans des Datacenter. Ces données ont une rétention de 10 ans sur l’archivage. L’archivage se fait dans les serveurs de la Loterie, aucun archivage papier n’est présent.</w:t>
      </w:r>
    </w:p>
    <w:p w14:paraId="2DCA4707" w14:textId="7CC51A68" w:rsidR="006E3384" w:rsidRPr="007F7FEB" w:rsidRDefault="006E3384" w:rsidP="00A00A7A">
      <w:r w:rsidRPr="007F7FEB">
        <w:t>Chaque collaborateur de la Loterie Romande doit suivre une journée d’information concernant la sécurité physique et logique lors de sa première journée de travail dans l’entreprise. Cette formation sert à instruire les collaborateurs des risques potentiels qu’ils pourraient faire et ce qu’il faut éviter.</w:t>
      </w:r>
    </w:p>
    <w:p w14:paraId="4413B414" w14:textId="00E85922" w:rsidR="006E3384" w:rsidRPr="007F7FEB" w:rsidRDefault="006E3384" w:rsidP="00A00A7A">
      <w:r w:rsidRPr="007F7FEB">
        <w:t>Afin de vérifier si notre système de sécurité est fiable, nous procédons à un audit technique. Chaque moi un scan complet de nos systèmes est effectué.</w:t>
      </w:r>
    </w:p>
    <w:p w14:paraId="42F0499E" w14:textId="05BE4520" w:rsidR="006E3384" w:rsidRPr="007F7FEB" w:rsidRDefault="006E3384" w:rsidP="00A00A7A">
      <w:pPr>
        <w:pStyle w:val="Titre4"/>
      </w:pPr>
      <w:bookmarkStart w:id="16" w:name="_Toc532372346"/>
      <w:r w:rsidRPr="007F7FEB">
        <w:t>Protections techniques</w:t>
      </w:r>
      <w:bookmarkEnd w:id="16"/>
    </w:p>
    <w:p w14:paraId="174510E3" w14:textId="40C90E42" w:rsidR="006E3384" w:rsidRPr="007F7FEB" w:rsidRDefault="006E3384" w:rsidP="00A00A7A">
      <w:r w:rsidRPr="007F7FEB">
        <w:t>L’accès à nos sites, nos serveurs, nos Datacenter, nos armoires de câbles se font soit par l’intermédiaire de l’Active Directory soit par un système de badge et de code.</w:t>
      </w:r>
    </w:p>
    <w:p w14:paraId="4FA589D0" w14:textId="6AB67D52" w:rsidR="006E3384" w:rsidRPr="007F7FEB" w:rsidRDefault="006E3384" w:rsidP="00A00A7A">
      <w:r w:rsidRPr="007F7FEB">
        <w:t>Les serveurs de productions sont répliqués de manière synchronisée sur deux Datacenter.</w:t>
      </w:r>
    </w:p>
    <w:p w14:paraId="1CA4D6FE" w14:textId="00F9A646" w:rsidR="006E3384" w:rsidRPr="007F7FEB" w:rsidRDefault="006E3384" w:rsidP="00A00A7A">
      <w:r w:rsidRPr="007F7FEB">
        <w:t>Pour gérer nos logs, nous possédons une grosse base de données dans laquelle tous nos logs sont répertoriés. Ces logs sont contrôlés par une autre entreprise.</w:t>
      </w:r>
    </w:p>
    <w:p w14:paraId="7AD88D5C" w14:textId="01D6680B" w:rsidR="006E3384" w:rsidRPr="007F7FEB" w:rsidRDefault="006E3384" w:rsidP="00A00A7A">
      <w:r w:rsidRPr="007F7FEB">
        <w:t xml:space="preserve">Dans l’entreprise nous chiffrons tous les flux </w:t>
      </w:r>
      <w:proofErr w:type="spellStart"/>
      <w:r w:rsidRPr="007F7FEB">
        <w:t>ssl</w:t>
      </w:r>
      <w:proofErr w:type="spellEnd"/>
      <w:r w:rsidRPr="007F7FEB">
        <w:t xml:space="preserve"> et https ainsi que nos cassettes de sauvegarde.</w:t>
      </w:r>
    </w:p>
    <w:p w14:paraId="172A965D" w14:textId="77777777" w:rsidR="00B4398D" w:rsidRPr="007F7FEB" w:rsidRDefault="006E3384" w:rsidP="00A00A7A">
      <w:r w:rsidRPr="007F7FEB">
        <w:t>Afin de prévenir les virus, nous avons tous un antivirus sur nos postes, un système qui vérifie tous les mails entrants et un contrôle des flux http et https.</w:t>
      </w:r>
    </w:p>
    <w:p w14:paraId="5E912FD2" w14:textId="77777777" w:rsidR="004B0DE4" w:rsidRPr="007F7FEB" w:rsidRDefault="004B0DE4" w:rsidP="00A00A7A">
      <w:pPr>
        <w:pStyle w:val="Titre3"/>
        <w:sectPr w:rsidR="004B0DE4" w:rsidRPr="007F7FEB" w:rsidSect="00DA2687">
          <w:footnotePr>
            <w:numRestart w:val="eachPage"/>
          </w:footnotePr>
          <w:pgSz w:w="11906" w:h="16838" w:code="9"/>
          <w:pgMar w:top="1418" w:right="1418" w:bottom="1418" w:left="1418" w:header="709" w:footer="709" w:gutter="0"/>
          <w:cols w:space="708"/>
          <w:docGrid w:linePitch="360"/>
        </w:sectPr>
      </w:pPr>
    </w:p>
    <w:p w14:paraId="49E0A968" w14:textId="5A1D9C5D" w:rsidR="0012748E" w:rsidRPr="007F7FEB" w:rsidRDefault="005B5B89" w:rsidP="00A00A7A">
      <w:pPr>
        <w:pStyle w:val="Titre3"/>
      </w:pPr>
      <w:bookmarkStart w:id="17" w:name="_Toc532372347"/>
      <w:r w:rsidRPr="007F7FEB">
        <w:lastRenderedPageBreak/>
        <w:t>Stratégies de sauvegardes</w:t>
      </w:r>
      <w:bookmarkEnd w:id="17"/>
    </w:p>
    <w:p w14:paraId="35C093A7" w14:textId="2FC3051E" w:rsidR="005B5B89" w:rsidRPr="007F7FEB" w:rsidRDefault="005B5B89" w:rsidP="00A00A7A">
      <w:pPr>
        <w:pStyle w:val="Titre4"/>
      </w:pPr>
      <w:r w:rsidRPr="007F7FEB">
        <w:t xml:space="preserve"> </w:t>
      </w:r>
      <w:bookmarkStart w:id="18" w:name="_Toc532372348"/>
      <w:r w:rsidR="002A5532" w:rsidRPr="007F7FEB">
        <w:t>Infrastructures</w:t>
      </w:r>
      <w:bookmarkEnd w:id="18"/>
    </w:p>
    <w:p w14:paraId="3C290470" w14:textId="6E81C87C" w:rsidR="00C92CCB" w:rsidRPr="007F7FEB" w:rsidRDefault="002A5532" w:rsidP="00A00A7A">
      <w:r w:rsidRPr="007F7FEB">
        <w:t>Au sein de la Loterie Romande nous utilisons la Logiciel « </w:t>
      </w:r>
      <w:r w:rsidR="00C37BCF" w:rsidRPr="007F7FEB">
        <w:t>Net Backup</w:t>
      </w:r>
      <w:r w:rsidR="001D3F53" w:rsidRPr="007F7FEB">
        <w:t> » pour tout ce qui concerne la récupération des données sur les serveurs.</w:t>
      </w:r>
      <w:r w:rsidR="00F43CDC" w:rsidRPr="007F7FEB">
        <w:t xml:space="preserve"> Chaque service est dupliqué sur deux sites différents en prévision </w:t>
      </w:r>
      <w:r w:rsidR="00136BD8" w:rsidRPr="007F7FEB">
        <w:t>d’un problème.</w:t>
      </w:r>
    </w:p>
    <w:p w14:paraId="77086DE8" w14:textId="52B9A4A8" w:rsidR="001D17C9" w:rsidRPr="007F7FEB" w:rsidRDefault="003B28B7" w:rsidP="00A00A7A">
      <w:r w:rsidRPr="007F7FEB">
        <w:rPr>
          <w:noProof/>
          <w:lang w:eastAsia="fr-CH"/>
        </w:rPr>
        <mc:AlternateContent>
          <mc:Choice Requires="wpg">
            <w:drawing>
              <wp:anchor distT="0" distB="0" distL="114300" distR="114300" simplePos="0" relativeHeight="251664384" behindDoc="0" locked="0" layoutInCell="1" allowOverlap="1" wp14:anchorId="381B8437" wp14:editId="0E27A19C">
                <wp:simplePos x="0" y="0"/>
                <wp:positionH relativeFrom="column">
                  <wp:posOffset>4921664</wp:posOffset>
                </wp:positionH>
                <wp:positionV relativeFrom="paragraph">
                  <wp:posOffset>154305</wp:posOffset>
                </wp:positionV>
                <wp:extent cx="1142365" cy="1144905"/>
                <wp:effectExtent l="0" t="0" r="635" b="0"/>
                <wp:wrapSquare wrapText="bothSides"/>
                <wp:docPr id="23" name="Groupe 4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42365" cy="1144905"/>
                          <a:chOff x="2034455" y="45963"/>
                          <a:chExt cx="956206" cy="1145287"/>
                        </a:xfrm>
                      </wpg:grpSpPr>
                      <pic:pic xmlns:pic="http://schemas.openxmlformats.org/drawingml/2006/picture">
                        <pic:nvPicPr>
                          <pic:cNvPr id="24" name="Image 24">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49317" y="398661"/>
                            <a:ext cx="741344" cy="792589"/>
                          </a:xfrm>
                          <a:prstGeom prst="rect">
                            <a:avLst/>
                          </a:prstGeom>
                        </pic:spPr>
                      </pic:pic>
                      <wps:wsp>
                        <wps:cNvPr id="25" name="ZoneTexte 49">
                          <a:extLst/>
                        </wps:cNvPr>
                        <wps:cNvSpPr txBox="1"/>
                        <wps:spPr>
                          <a:xfrm>
                            <a:off x="2034455" y="45963"/>
                            <a:ext cx="766453" cy="416699"/>
                          </a:xfrm>
                          <a:prstGeom prst="rect">
                            <a:avLst/>
                          </a:prstGeom>
                        </wps:spPr>
                        <wps:txbx>
                          <w:txbxContent>
                            <w:p w14:paraId="2067EFA2" w14:textId="381DE776" w:rsidR="0056034A" w:rsidRDefault="0056034A" w:rsidP="00A00A7A">
                              <w:pPr>
                                <w:pStyle w:val="NormalWeb"/>
                              </w:pPr>
                              <w:r>
                                <w:t>MASTER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381B8437" id="Groupe 46" o:spid="_x0000_s1026" style="position:absolute;left:0;text-align:left;margin-left:387.55pt;margin-top:12.15pt;width:89.95pt;height:90.15pt;z-index:251664384;mso-width-relative:margin;mso-height-relative:margin" coordorigin="20344,459" coordsize="9562,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vSYtcQMAAOcHAAAOAAAAZHJzL2Uyb0RvYy54bWykVUtv2zgQvi+w/4HQ&#10;3dHDlGQJcYrUSYMAxW6waS+90TIlEZVIgqQf2aL/fWco+ZkULboHyzPkcPjNNw9ev9v1HdlwY4WS&#10;8yC+igLCZaVWQjbz4POnD5NZQKxjcsU6Jfk8eOE2eHfz5x/XW13yRLWqW3FDwIm05VbPg9Y5XYah&#10;rVreM3ulNJewWSvTMweqacKVYVvw3ndhEkVZuFVmpY2quLWwejdsBjfef13zyv1d15Y70s0DwOb8&#10;1/jvEr/hzTUrG8N0K6oRBvsNFD0TEi49uLpjjpG1Ea9c9aIyyqraXVWqD1Vdi4r7GCCaOLqI5sGo&#10;tfaxNOW20QeagNoLnn7bbfXX5skQsZoHyTQgkvWQI38tJzTzEfGd+2gd8BRudVN6e2TXiw9GP+sn&#10;A5u40Awa0rCrTY//ECDZebZfDmyDQ1LBYhzTZJqlAalgDxRaROmQj6qFpOG5JJpSmoIJWNC0yKb7&#10;/fvRR5FmSZQdXKTJLEeTcI/AYz7g0qIq4TfyCNIrHn9eb3DKrQ0PRif9L/nomfm61hNIuWZOLEUn&#10;3IsvX2AYQcnNk6iezKCcpITuU/LYs4aThF5kBM+OGdmLgx+GcX5U1VdLpFq0TDb81mroBmDaE3Ru&#10;HqJ6BmLZCf1BdB0mEeUxXOici8p7g7Ghqu9Ute65dEObGt5B5EraVmgbEFPyfsmh6szjKob0wYhw&#10;UHnaCOlOYsTbsVx8J31LZrdRVCTvJ4s0WkxolN9PbguaT/LoPqcRncWLePEdT8e0XFsO4bPuTosR&#10;Oqy+Av9m24wDZmhI39hkw/z4GCoLAPkKg39oDC8iQ4jVOsNd1aJYA3n/AOHDmcOGZ/pILvJuoYPw&#10;xEXPJAktpnHua39azLLMJ27gA9snpzE0x1D6eZGks+Ks8qECjHUPXPUEBWAawHhq2Wbs56MJBHFE&#10;4kVQsalhKNt97kH7NQJxJL81zp5bpjlAQLcnRQ7tPcydL/BCfAJWYfQUHunAMDJ4OHI4jXOHuN17&#10;hZMEI0eTH1H59hgB934Q5VlGU5h+OIdonGXF/2PyCAQlt1vuRnRLtXoB0PBaQjpaZf4NyBZennkg&#10;IfCAdI8SCC5gEOJD5RWa5gko5nRnebbjuoXytYkVJOGZvF07VYtxXttyuHNkEHLpJf+agHT2XJ3q&#10;3ur4Pt/8B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PU6BDuEAAAAKAQAADwAA&#10;AGRycy9kb3ducmV2LnhtbEyPwU7CQBCG7ya+w2ZMvMm2QAFrt4QQ9URMBBPibekObUN3tukubXl7&#10;x5MeZ+bLP9+frUfbiB47XztSEE8iEEiFMzWVCr4Ob08rED5oMrpxhApu6GGd399lOjVuoE/s96EU&#10;HEI+1QqqENpUSl9UaLWfuBaJb2fXWR147EppOj1wuG3kNIoW0uqa+EOlW9xWWFz2V6vgfdDDZha/&#10;9rvLeXv7PiQfx12MSj0+jJsXEAHH8AfDrz6rQ85OJ3cl40WjYLlMYkYVTOczEAw8JwmXO/Eimi9A&#10;5pn8XyH/AQAA//8DAFBLAwQKAAAAAAAAACEABA0U0pkUAACZFAAAFAAAAGRycy9tZWRpYS9pbWFn&#10;ZTEucG5niVBORw0KGgoAAAANSUhEUgAAANkAAADoCAMAAABVRrFMAAAAhFBMVEVjY2OSkpL///8A&#10;AAC6urpmZma9vb2WlpaKioo7OzuOjo6ampqXl5eBgYFYWFi/v782NjZra2u0tLTKyspwcHBLS0t6&#10;enqEhISfn597e3tzc3MzMzOvr69QUFBfX18TExMsLCxEREQlJSUQEBAcHBze3t7Q0NDk5OTy8vLO&#10;zs7s7Ozh4eEz8o0ZAAAT0ElEQVR4nO3d6bqiuhIAUEAxSBgEFRABxz32+7/fqSQMYRSQoN3fyZ/b&#10;5+7urcuqVCUgICljx/fHh4218HJa3FUt+vz4Hv2bxAxp8L/4/bIDObmfFtVxOh/w8utXwJscNQbI&#10;fu0IJ5dzTVQZm70Z2W/g6yH7speaatVjtFic94njmb65sy61H68lbfUp/v23jw7Zn09bPiQNoOsl&#10;Vj1fxkFgIBkGQvBHrB8AeK3+3cQMPj/m43CjQfb7tcV6fGsQbWI1BBE2EKIkbhAcDGzopmOtq8BT&#10;aNhfM5cYTvb9ZUdG00S6n/dS6OvIICS5YwAviiIAGrLmSftr+dO5raXAnc8Hsu8fO/KlxiBdkp2p&#10;wfvFnaDS0CFLI9d1AYhlDQK4qfzSi2TYc+SnFDVOJMvxfBQMEZV54Ivc5WpJAohlM0wu90oe7DTB&#10;PmnJZ92apB1qnEhjfDKC8K3slUsz1A9rqX4K0VZUfkp2MQ/iw6C8682D9FzaNgQQgEgLpUt5At43&#10;TrD6ndwn/ZQ+xLPlITxFvCo8NvtWxOcCEJH4VVqgtYvsKXlEdnVivk5fLU+G6jb90HXIThI+GBSo&#10;hbUWv/eCn2kWMER2dyTVUUtt9hSHOp48MxlPNiB8JD1ZBAM9tNaV+rLXoo+vaWRkqCrRFVPgvt/p&#10;hhBdVlyWq3RADZVD61iO33UN65fx+cnJqA5it+cK2P3iaGJiJ9PsJMWFyFYrmqIR8qxK+bxb4bj5&#10;J32WZHQ4TrI/cr/84vg4EKQDns6yc7VcUuAWthRmciz7FnEYbP8Mlp0qMhY80HHZsZFMhEWUlcwH&#10;rZ32viUBgm/rYl+q1pfbTnf7TsA2GZt3Urzh5vY5EarLi8uK8pYsQQPNqe4grmst+HzYADtkKU+K&#10;19wndxTT8Eo82htSHgFuYQLKXlypn4u9Jbvbdh+R3TpkLDOlUl0W1vBKPtbaM98S8tOOAl+9LKrA&#10;nW7/NGRoHxnTlRveLQ7FFc2cp2e9IYvfigJJh6gCYbL4xs/HcFk68aoNTxPV8DifTMK3LNIznYEu&#10;zMB4XeWdjlr0O1iWxi7hG95JZMPjeOXiwqbfNtLjeuhIMfhMZYsBMjpqDU8V2PBKPtgz0oXnzxJ7&#10;++LjDQM3QAcuRaGwSB8jZCx40BL4oqmaaA4dxrrp8cedYs2F4pmuYlx8sEit05+QSc0NTxbX8GBH&#10;LPvOnnu9Ezm0CT2PG6TJH6B8PydLedDweB1peMa0wUMGoA5SqWPfLb+qYrRlgODHH8/LqA4a3qXU&#10;8MKpGh5MLNl04vJhonWI3e12VVNB11sG0AlhvgXTyJjOKR9IpQ3vCRIOYEbtqo1r7cjRdlsPFet2&#10;EdbJP7UWC206GdWRhne+FfPgMqLhkcOasuap1cOV98tOJvnXFCrKcgPS+8hvcGBlMq2M6mjDu3Fv&#10;qGfDQ2Q2Ic2D1KseYr7GB+zC8rEFRaOVschv8kgJmVxGB9HxabSGhteqAxGZTKG0X9fOe9zjUI6W&#10;bemXzS2eRX4hFMe7IBkZZIdXanhSqeFRj6Frh10Sb25VEWwIrVCPVtvW7MtzMDJ0vfJReWJlBEfb&#10;OV80oeHJuqaZHqmm1wbQ4nTeqyamC41OE11IVoKVyXZC5lkDr9zw2sZ9Ezs+pgclH5lSFWpQkWHE&#10;k9fGdl2l4ZWCtLYcyFOXHodcPTSRZQZVtbBgBPBb3ZlkTOcUs+58iZOdSU5r0OOqvUS9VLCwlMnm&#10;9HtGGdhAFsK72sJIPT1BLAHJmY+mecUnIvbpFkCeYN04RAYVAyqI0VXC21QQKvxABSw9YSkfk/3Z&#10;n3llPpSuQTJ2kqo7AclAgZZkHd5SZpZJ8FIaVP2pUaBCXr67hqjtqOxrdpls9Cjq9FxGDxRUDENT&#10;8/XO2VtCm3ZymTqfjH3Gy44VIDVhuQ8K1jFyWBxHPidkxbzjYzaTjOzx2fJKD9xaWcxMqBeKfAkF&#10;UpBfO6uB7MIq8lWybD+qy0EUse6cngcNepIoK5A9q1DB/hp6mIP0V8r4vaiuM0r2v/0GxrpnFeuZ&#10;+x727wg3yH5fJxs8EDb0kDu+f1rD3o8ec/mLZTCtsO/wa8+1yu3XjfXLZaOO+6DAMCX+QDc5V1na&#10;yXIyB5Zwc8vyqj8EhbEWctMK5pWj5d9aQdkHRWQ7+WUysro6DELJpsofQbjGoZwfy4RJpzlWeiqv&#10;TTYPTHKgTlu90pHMKm0X8yfj6fHnIlZY37FJ59GZi18rU8kGQ350GAvhAMp66fQRTCuDP4QCBbKI&#10;5LpNpswnk1TyTsz28xoQKf2QlI4Hb8j51UpB1bmf72OyMXq9jC7Iz44GBPp9vGJAAde9pHRY7kpC&#10;1XiKIP0Lx11gbzWyMXq5TMrPMl83F0tynN0uhLHbOU5c+gLPbS1xs6oW2hv9gMiJ3ZVtMtnmxTLJ&#10;WTwcm8R78JUvTD+E8w/5XhPItA5ZMpuMzLS49gXxPFKA6vENS0yL4nX7djIdIz90rP1lfTyTun4+&#10;H4+bvXqQH30BOxsB/WjumYyspsmJpULmvUhGPmN6egIGKQb0D0PO2GC6hT4x2WGR/V812e0Vsmxo&#10;i+ELLloIIXdtKvNyWfgPyNi3CpgsrMrgJQ5/q8ywqGxpMxl6W9ngs/VIojKXynZMdn4gs14guw2X&#10;qZwML7w+sovo/cwkMnlHZZhOtO3pHLTL8lAdBcMmkoVUZmVlX2uRnQqZeowFB60iQ+NkJluzbNn3&#10;xsme76FsIzodp5H5TBawdIwXmJdJzbKN4DJZkRnjZOkGLWQdLVjsEIYFl0fPhbTFbB3PKsNPydia&#10;mNQQ3EO2FpuO08iyrSer+7D51DhZSzauN0JhVVkAstNwGUplJvleP07ui0vwWLYW26wnkqWnAS9b&#10;mfzplPiNMbuXZWKr4zQy2cBOtn29JlqAZCI7PJBtZpX542TkMBf5EsFV0tjGrpdMaN2fTEY0spbv&#10;VzlZ0iYTO9EqsugZWUnZR7YXmY7zyMxmmdCOJlJmPpIJ7WhVmTmV7N4sy5ZUTCayhJRluljZtSoT&#10;WUJeKhNaQmaVwc4m228ymchVSEXmCpBZ7TKRxXFyGTKMukxrk4mDTSxD5IoFiR7XP/EyncmO1Xkm&#10;suxXZEsiG3cBDUK6uaPfv/ZQb5nAst8gu4+QIXItBr1apUu2eaXsMFyGDJkFKx0SPed5a5CtazKB&#10;De1ZGQmWmhQsgDnoDWXyIFk+swqVpIY+258VsjiXXV4oW/WW8TMrYzkHLft2SVkm57J9WSbwyNwo&#10;GUJyJVjAIjfgKvoFXvSRiTzmWJV5D2U0WEklWJ6WqiBDUSbzqWwLMvTymCEiu7Z/5RHet7+T+GjB&#10;n3emnLFkLcwqSC6zC5kEstIa5E1k8L4PtZnlZTOLlBP2U7YGKWT7xcJgMrUmm62CILtNhmQ/VCus&#10;nannOagVP63ItiDDTOa8TmY0yuB9HyozK+FmllGt/egNZbgmQyRY1TJYmlleNZT017XJLu8ho8Hq&#10;nFkNjTr9TSVZwGS7mmy2dWNF1j2zGhp10dEw/b1UdsllYU0mDlaRBbwMOXx1T9SOmUUbtcz3wX6y&#10;+XaegR0WMk0q3jcXrIaZxQUruxtjo8yryWY7WlCS+VI6d6ozq9yoIVh5hpLW4LTLDlXZfEd4yjFL&#10;eswsrQhW2qnp9qxZZlZlIr850SFDZhEso3EJnM8sAxV9vCaDXdmyWTbjkdSSTJY7ZpZXD1b2Q70u&#10;c1tkAmHdsnS/orbOrHQNXFJ7qC5ridmM52IiIjvjnNUws/IMbenUWq02FjK/Ipvx/FlELqk65/Os&#10;YVWVXwSDaimaOGatU69AtsllMrmUq5AJnWZdMr+Ug5WZ1bSsaujU3bL5zsDrvAzt8vfNby4fdOoh&#10;shm/NVGWOWk0+JlVLf7lepLXHUzudZLJjovFqkkmNhm7ZLB54Rp1Uz1JuE5dsALdYRc+PZDN+b0r&#10;3S1XkEEziwXLMK1FNgqZzWSIlwkOWZcsf7uNM6seLHJxXXaV2j0uZOdmmeCQNcmO9U5dUklNM8vA&#10;fn5737OkGeQ2LnqDLK+HR9Hfby/L6AURx45OnaiNMwuF+R0O6XXiEMAmmcHJ5v1Wu77kY6bX18Bm&#10;bWbJGGtq8WUyP7uc8KFM+OiQta6Bi2Bh2csf3XDZydxVQmXZ9j1kGyYzpVyl7uozixQMJ7sC9G6Z&#10;qHzxEye7vofMyWVexipOsHDBwof81hJHcq+CapK+m2zFySBmpTVwwQr0XX4T4tgzgqqK/iUqk99S&#10;hrzGmWX4SXZp/1HSWm/miVpidnwDWX1modKtaBZm12WFjTL8MplckpXfqRFoUnbfoHviW/ROWY9k&#10;NBshxJ9vKyM3eSqqux4g4y+ToSaZgTUnD5Zlsktb0VjZ+WUy+O91IaNr97xgqEV1/9tkRkkGBaOo&#10;7nuPX2GMlAUvk+FChgMzvyvcWfKrd5foJZOZ7PQ+siCQi7uTX0LUUN3/Ttlml220rpbZcvfiv00W&#10;UFk6Nju9/WboQ2S395CxK6Nv1gE1Lgf/btld1R7el//vlF06o9VTJr+ZjF5SdelxQ7ZxsgiK0r8p&#10;c/8x2SKXLV8mi6hsL1Q21y1g55WtXhmzRKTMJi3ln5W9JBv1/2U9ZHqTbPu/bHKZS2Xx/7LBsp/u&#10;Bw2KlVmTylBZ9uARigJly/9lf6usxxU/A2UfTPbxL8jYXdzqsiGPUJxQtqKyPnco/l9WlpFHdByl&#10;uW6QzctswbIvdiB9nrCV1vqiZconPalzt+YIm0DZrS5TyEEeelpHvG1umfLtzZSSvAwxWSJUBim5&#10;niUlq7JYvGymlORlxlwy5TsUn5K8DKeyPs+NfE6mKB/s5syWOFtJtqIyaSLZqUuWp6Swxv06meiU&#10;5GXBhDL/sQxScsOqpJiHfAqVGd0yoSn5YlmektPTXi0T17hLsuW0MqOXTFTj5mXRhDKzFLM/nTJF&#10;YWvJy6SV5D1kyseFNe4Jw/YmMoWc6Z22SgqU3Y0hsmx7M1lKipQNihmXktPYOJk+vQwPkmVV8jxJ&#10;SjbI1OmykcjsATLl+zBZSvIyl91aZkKZMVQGKbmeaC0pVpZl429/WZ6SzzZuUbJDKWbfQ2SKwh6x&#10;8OQFruJjRmR+9DtEllbJ51JSjMzAXkm2ICeaBsimqJJ8P1tOIyOP3Cbf170W2QhjPUyWp+TosE0t&#10;MwIzSS+dueEgog8XDnRyve7XQJnyZ/9U455UhpGZP0n8HAJrlT4O+odcETlUlq0lR6bkZDKE0eFy&#10;S1lHL7L5h8vbkFr6cJmiPNG4G2TOcBnCRnE5xsaPtjyLRM2Avz5G9sRakpetxsnINYT5c0z3+nJb&#10;f/K6jcn9DcfIxqfkszLEXXS8sJDdwFquXEza20iZ8j2ucT8jQwbW8otnTgkmj1lvdOnksMhtrGxk&#10;SnIyNFCm+fkFXDcnsO0GFZTFyCB3HCKnQMfLRqUkL7P7y4JkkY9TWKsY2fRaBjJ7oPxzMSPDH1ol&#10;OZnRU0bua5Jf6nQ8tLGWNknDdJCDdM/JlI+YpWTfsA2Vketz80K4Nt3mJIQ0XEZIL/6ZSR4l85xM&#10;IV8dH5CSnAw/nGfAcnLWxnfbogWzC+ulfxmSZ3M8K1MUbUBK9pdB21KzK1kXF81tqu9pFmazqxjq&#10;2E5dGV+0St76VElOFnTIDOxL+TXie62pG2dFo5SF6SCPMsVTyCAlbz1Tso8MG1x9j/Vl29wikwvX&#10;WeRXw7/8mUamfPv9GneDbMfLoBubcc6yZLexG7PJ1ZCFacTJm/mdSAbbm16Nu1uGcVHfb4ncEa2m&#10;yZVnMml++6E7z67BUvLamZLtMhRw9f2s4tUoloxl1tS3U8ryKtlxgKtFhrCeX9JPHly/7EzChpqR&#10;uXS2Fb25g47w9BhZ425NSU4WLVOZgXUpu/B4sfZGsxD2001beqflaceDxu3UZZKUb0suZtS8gKfD&#10;7mJBNntp1AP2TqaWFSnZ5KLVvCLLRqy1rp06K2E6vaQ0laPsfUwvU77i5satpjnXILsnqL0QQt/q&#10;ZrFnDtJPZ1u8DQEyRbGbUtLJ4sNkei67OsGqPQehHXeyZMPIbg8QfvBvQoisaXuj0pe/3m68LLpe&#10;u6cWWWV0sVCgZTcDxN/ltyBIVk9J+gacAAYqZG77QvdBIWSzywjTcMXL2jsQJVOUFV0knROWkuqe&#10;nJXkFlJ61DqviOpRDtLZlR1H9b8aXl+cTFHYI4nXtHGrm+o1dKh1jQHBMjpzkG60s6ewrt3mVxcp&#10;U772eUqS91E+GkzOxdRV9uNg0XMv2YFU86PtxYXKFHJJ84KuJdUTeWRveSxXI1RQNPysaOzrs2s2&#10;WZaSF7Ksqr5pPVqteNWDesGyUFfTTc5Vb5pdM8qUL/oJ30hdrr5PXQ4ikpMuqB4Hix4XyRaYzvbR&#10;64qXQeO+sYVG0yV0OhsPVbRmZPdv3Lvfj191Dpmi0MebX8Y9do+OQM7PUpzxb6/XnEem/O7JCYZx&#10;Kphb+e2VjvKfvi85k4zcQXeUzDC0fPN21VpLfMOYUdbnFieVYOFDfrhn4X8Oe8W5ZOSrNd4QmhFo&#10;xQHiuz6QpcwnIw9EXVy0fjaM9eJeyot90N24WsZssg+2yOu8JyjNQEPbFSl4V/sU+MYxm0z5Yrl1&#10;VY3m6o+QgdFBWhd3Rj3Lw3OwGPPJFGWZFjnLDEp3JUMY/tsPE+52r4u7afdrW61jTpmi/GTnLo+W&#10;45k+DPMQOtb+vODHJVyNTUFuzCuDli3fFh3jaAXbCVRkzC2D4e6bTLf7Dm+fTMDSeIEMxkcEBZDs&#10;iW+ntXXQAvtjVGHvHP8B+W9pS6HLpt8AAAAASUVORK5CYIJQSwECLQAUAAYACAAAACEAsYJntgoB&#10;AAATAgAAEwAAAAAAAAAAAAAAAAAAAAAAW0NvbnRlbnRfVHlwZXNdLnhtbFBLAQItABQABgAIAAAA&#10;IQA4/SH/1gAAAJQBAAALAAAAAAAAAAAAAAAAADsBAABfcmVscy8ucmVsc1BLAQItABQABgAIAAAA&#10;IQB1vSYtcQMAAOcHAAAOAAAAAAAAAAAAAAAAADoCAABkcnMvZTJvRG9jLnhtbFBLAQItABQABgAI&#10;AAAAIQCqJg6+vAAAACEBAAAZAAAAAAAAAAAAAAAAANcFAABkcnMvX3JlbHMvZTJvRG9jLnhtbC5y&#10;ZWxzUEsBAi0AFAAGAAgAAAAhAD1OgQ7hAAAACgEAAA8AAAAAAAAAAAAAAAAAygYAAGRycy9kb3du&#10;cmV2LnhtbFBLAQItAAoAAAAAAAAAIQAEDRTSmRQAAJkUAAAUAAAAAAAAAAAAAAAAANgHAABkcnMv&#10;bWVkaWEvaW1hZ2UxLnBuZ1BLBQYAAAAABgAGAHwBAACjHAAAAAA=&#10;">
                <v:shape id="Image 24" o:spid="_x0000_s1027" type="#_x0000_t75" style="position:absolute;left:22493;top:3986;width:7413;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ENAxgAAANsAAAAPAAAAZHJzL2Rvd25yZXYueG1sRI9La8Mw&#10;EITvgfwHsYHeEjmPmtaNEkKgJIcemqTQHhdr/WitlZEU2/n3VaGQ4zAz3zDr7WAa0ZHztWUF81kC&#10;gji3uuZSwcfldfoEwgdkjY1lUnAjD9vNeLTGTNueT9SdQykihH2GCqoQ2kxKn1dk0M9sSxy9wjqD&#10;IUpXSu2wj3DTyEWSpNJgzXGhwpb2FeU/56tRsOy+vp/79s29p1IWx0OxfEz3n0o9TIbdC4hAQ7iH&#10;/9tHrWCxgr8v8QfIzS8AAAD//wMAUEsBAi0AFAAGAAgAAAAhANvh9svuAAAAhQEAABMAAAAAAAAA&#10;AAAAAAAAAAAAAFtDb250ZW50X1R5cGVzXS54bWxQSwECLQAUAAYACAAAACEAWvQsW78AAAAVAQAA&#10;CwAAAAAAAAAAAAAAAAAfAQAAX3JlbHMvLnJlbHNQSwECLQAUAAYACAAAACEA5TRDQMYAAADbAAAA&#10;DwAAAAAAAAAAAAAAAAAHAgAAZHJzL2Rvd25yZXYueG1sUEsFBgAAAAADAAMAtwAAAPoCAAAAAA==&#10;">
                  <v:imagedata r:id="rId14" o:title=""/>
                  <v:path arrowok="t"/>
                </v:shape>
                <v:shapetype id="_x0000_t202" coordsize="21600,21600" o:spt="202" path="m,l,21600r21600,l21600,xe">
                  <v:stroke joinstyle="miter"/>
                  <v:path gradientshapeok="t" o:connecttype="rect"/>
                </v:shapetype>
                <v:shape id="ZoneTexte 49" o:spid="_x0000_s1028" type="#_x0000_t202" style="position:absolute;left:20344;top:459;width:7665;height:41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2067EFA2" w14:textId="381DE776" w:rsidR="0056034A" w:rsidRDefault="0056034A" w:rsidP="00A00A7A">
                        <w:pPr>
                          <w:pStyle w:val="NormalWeb"/>
                        </w:pPr>
                        <w:r>
                          <w:t>MASTER 2</w:t>
                        </w:r>
                      </w:p>
                    </w:txbxContent>
                  </v:textbox>
                </v:shape>
                <w10:wrap type="square"/>
              </v:group>
            </w:pict>
          </mc:Fallback>
        </mc:AlternateContent>
      </w:r>
      <w:r w:rsidRPr="007F7FEB">
        <w:rPr>
          <w:noProof/>
          <w:lang w:eastAsia="fr-CH"/>
        </w:rPr>
        <mc:AlternateContent>
          <mc:Choice Requires="wpg">
            <w:drawing>
              <wp:anchor distT="0" distB="0" distL="114300" distR="114300" simplePos="0" relativeHeight="251663360" behindDoc="0" locked="0" layoutInCell="1" allowOverlap="1" wp14:anchorId="4873EF5D" wp14:editId="00EDD17A">
                <wp:simplePos x="0" y="0"/>
                <wp:positionH relativeFrom="column">
                  <wp:posOffset>2939940</wp:posOffset>
                </wp:positionH>
                <wp:positionV relativeFrom="paragraph">
                  <wp:posOffset>143041</wp:posOffset>
                </wp:positionV>
                <wp:extent cx="1136015" cy="1156335"/>
                <wp:effectExtent l="0" t="0" r="6985" b="5715"/>
                <wp:wrapSquare wrapText="bothSides"/>
                <wp:docPr id="20" name="Groupe 4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36015" cy="1156335"/>
                          <a:chOff x="0" y="0"/>
                          <a:chExt cx="957943" cy="1156681"/>
                        </a:xfrm>
                      </wpg:grpSpPr>
                      <pic:pic xmlns:pic="http://schemas.openxmlformats.org/drawingml/2006/picture">
                        <pic:nvPicPr>
                          <pic:cNvPr id="21" name="Image 21">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03537" y="350127"/>
                            <a:ext cx="754406" cy="806554"/>
                          </a:xfrm>
                          <a:prstGeom prst="rect">
                            <a:avLst/>
                          </a:prstGeom>
                        </pic:spPr>
                      </pic:pic>
                      <wps:wsp>
                        <wps:cNvPr id="22" name="ZoneTexte 44">
                          <a:extLst/>
                        </wps:cNvPr>
                        <wps:cNvSpPr txBox="1"/>
                        <wps:spPr>
                          <a:xfrm>
                            <a:off x="0" y="0"/>
                            <a:ext cx="772137" cy="416685"/>
                          </a:xfrm>
                          <a:prstGeom prst="rect">
                            <a:avLst/>
                          </a:prstGeom>
                        </wps:spPr>
                        <wps:txbx>
                          <w:txbxContent>
                            <w:p w14:paraId="080E1C7F" w14:textId="5E99ED9E" w:rsidR="0056034A" w:rsidRDefault="0056034A" w:rsidP="00A00A7A">
                              <w:pPr>
                                <w:pStyle w:val="NormalWeb"/>
                              </w:pPr>
                              <w:r>
                                <w:t>MASTER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873EF5D" id="Groupe 41" o:spid="_x0000_s1029" style="position:absolute;left:0;text-align:left;margin-left:231.5pt;margin-top:11.25pt;width:89.45pt;height:91.05pt;z-index:251663360;mso-width-relative:margin;mso-height-relative:margin" coordsize="9579,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7NpUawMAANkHAAAOAAAAZHJzL2Uyb0RvYy54bWycVVlv4zgMfl9g/4Pg&#10;99RH7DgxmhadtFMUGOwUc7zMm6LItlBbEiTl6A72vw8pO87VwRbzEIc6SJEfP5LXt7u2IRturFBy&#10;HsRXUUC4ZGolZDUPvn/7OJoGxDoqV7RRks+DV26D25u//7re6oInqlbNihsCRqQttnoe1M7pIgwt&#10;q3lL7ZXSXMJhqUxLHSxNFa4M3YL1tgmTKJqEW2VW2ijGrYXd++4wuPH2y5Iz97ksLXekmQfgm/Nf&#10;479L/IY317SoDNW1YL0b9A+8aKmQ8Ohg6p46StZGXJhqBTPKqtJdMdWGqiwF4z4GiCaOzqJ5NGqt&#10;fSxVsa30ABNAe4bTH5tl/2yeDRGreZAAPJK2kCP/LCdp7CPiO/fJOsAp3Oqq8PcRXS8+Gv1VPxs4&#10;xI2qWyEMu9K0+A8Bkp1H+3VAGwwSBptxPJ5EcRYQBmdxnE3G46zLB6shaRd6rH7oNWdZPkvHB8XJ&#10;NEbFcP+u93TwRgtWwK9HD6QL9P6fZaDl1oYHvZH2XTZaal7WegSJ1tSJpWiEe/WkBVzRKbl5FuzZ&#10;dIujRMT7RDy1tOIkOc8D6vZ52IudHYpxflLsxRKpFjWVFb+zGmoA8PUAnV4PcXnixLIR+qNoGkwd&#10;yn24UC9nfHsDsY7L94qtWy5dV5yGNxC5krYW2gbEFLxdcuCaeVpBkAwagwO+aSOkO+Iavo4k8fXz&#10;M5neRdEs+TBaZNFilEb5w+huluajPHrI0yidxot48R9qx2mxthzCp829Fr3rsHvh/JvF0reVrgx9&#10;OZMN9U2jYxY45BkG/1AOXkSE0FfrDHesRrEE8L4A4J3OcOCRPoCLuFuoG9Q4q5QkGmfjPCBQEuMs&#10;ipO8qwiEA2smz9I0mnTMn0aTLEtPiA8EMNY9ctUSFABo8MUjSzd9ER+uQAwHR7wIS6xk6MR2n3pY&#10;vQ8/7MNv9bCvNdUcXECzRxxP9hz/AWPhG4QH/Sb1nnYAI4CDyqCNzYa43QeF7QMjxyu/QRLa2WXP&#10;yfMkRnix5aTxZDL1HWdoHAdw3off4XmU3G658610cG2pVq/gMcxHyEWtzL8B2cKsmQcSog5I8yQB&#10;3VkMOYXR5BdplmMjNscny5MT1yyU5yWyR8JgvFs7VYq+Q9uie7OHDxLpJT8/QDoZUMdrf+swkW9+&#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xjH2TuEAAAAKAQAADwAAAGRycy9k&#10;b3ducmV2LnhtbEyPQUvDQBCF74L/YRnBm90kTYPGbEop6qkItoJ4m2anSWh2NmS3SfrvXU96fPMe&#10;b75XrGfTiZEG11pWEC8iEMSV1S3XCj4Prw+PIJxH1thZJgVXcrAub28KzLWd+IPGva9FKGGXo4LG&#10;+z6X0lUNGXQL2xMH72QHgz7IoZZ6wCmUm04mUZRJgy2HDw32tG2oOu8vRsHbhNNmGb+Mu/Npe/0+&#10;rN6/djEpdX83b55BeJr9Xxh+8QM6lIHpaC+snegUpNkybPEKkmQFIgSyNH4CcQyHKM1AloX8P6H8&#10;AQAA//8DAFBLAwQKAAAAAAAAACEABA0U0pkUAACZFAAAFAAAAGRycy9tZWRpYS9pbWFnZTEucG5n&#10;iVBORw0KGgoAAAANSUhEUgAAANkAAADoCAMAAABVRrFMAAAAhFBMVEVjY2OSkpL///8AAAC6urpm&#10;Zma9vb2WlpaKioo7OzuOjo6ampqXl5eBgYFYWFi/v782NjZra2u0tLTKyspwcHBLS0t6enqEhISf&#10;n597e3tzc3MzMzOvr69QUFBfX18TExMsLCxEREQlJSUQEBAcHBze3t7Q0NDk5OTy8vLOzs7s7Ozh&#10;4eEz8o0ZAAAT0ElEQVR4nO3d6bqiuhIAUEAxSBgEFRABxz32+7/fqSQMYRSQoN3fyZ/b5+7urcuq&#10;VCUgICljx/fHh4218HJa3FUt+vz4Hv2bxAxp8L/4/bIDObmfFtVxOh/w8utXwJscNQbIfu0IJ5dz&#10;TVQZm70Z2W/g6yH7speaatVjtFic94njmb65sy61H68lbfUp/v23jw7Zn09bPiQNoOslVj1fxkFg&#10;IBkGQvBHrB8AeK3+3cQMPj/m43CjQfb7tcV6fGsQbWI1BBE2EKIkbhAcDGzopmOtq8BTaNhfM5cY&#10;Tvb9ZUdG00S6n/dS6OvIICS5YwAviiIAGrLmSftr+dO5raXAnc8Hsu8fO/KlxiBdkp2pwfvFnaDS&#10;0CFLI9d1AYhlDQK4qfzSi2TYc+SnFDVOJMvxfBQMEZV54Ivc5WpJAohlM0wu90oe7DTBPmnJZ92a&#10;pB1qnEhjfDKC8K3slUsz1A9rqX4K0VZUfkp2MQ/iw6C8682D9FzaNgQQgEgLpUt5At43TrD6ndwn&#10;/ZQ+xLPlITxFvCo8NvtWxOcCEJH4VVqgtYvsKXlEdnVivk5fLU+G6jb90HXIThI+GBSohbUWv/eC&#10;n2kWMER2dyTVUUtt9hSHOp48MxlPNiB8JD1ZBAM9tNaV+rLXoo+vaWRkqCrRFVPgvt/phhBdVlyW&#10;q3RADZVD61iO33UN65fx+cnJqA5it+cK2P3iaGJiJ9PsJMWFyFYrmqIR8qxK+bxb4bj5J32WZHQ4&#10;TrI/cr/84vg4EKQDns6yc7VcUuAWthRmciz7FnEYbP8Mlp0qMhY80HHZsZFMhEWUlcwHrZ32viUB&#10;gm/rYl+q1pfbTnf7TsA2GZt3Urzh5vY5EarLi8uK8pYsQQPNqe4grmst+HzYADtkKU+K19wndxTT&#10;8Eo82htSHgFuYQLKXlypn4u9Jbvbdh+R3TpkLDOlUl0W1vBKPtbaM98S8tOOAl+9LKrAnW7/NGRo&#10;HxnTlRveLQ7FFc2cp2e9IYvfigJJh6gCYbL4xs/HcFk68aoNTxPV8DifTMK3LNIznYEuzMB4XeWd&#10;jlr0O1iWxi7hG95JZMPjeOXiwqbfNtLjeuhIMfhMZYsBMjpqDU8V2PBKPtgz0oXnzxJ7++LjDQM3&#10;QAcuRaGwSB8jZCx40BL4oqmaaA4dxrrp8cedYs2F4pmuYlx8sEit05+QSc0NTxbX8GBHLPvOnnu9&#10;Ezm0CT2PG6TJH6B8PydLedDweB1peMa0wUMGoA5SqWPfLb+qYrRlgODHH8/LqA4a3qXU8MKpGh5M&#10;LNl04vJhonWI3e12VVNB11sG0AlhvgXTyJjOKR9IpQ3vCRIOYEbtqo1r7cjRdlsPFet2EdbJP7UW&#10;C206GdWRhne+FfPgMqLhkcOasuap1cOV98tOJvnXFCrKcgPS+8hvcGBlMq2M6mjDu3FvqGfDQ2Q2&#10;Ic2D1KseYr7GB+zC8rEFRaOVschv8kgJmVxGB9HxabSGhteqAxGZTKG0X9fOe9zjUI6WbemXzS2e&#10;RX4hFMe7IBkZZIdXanhSqeFRj6Frh10Sb25VEWwIrVCPVtvW7MtzMDJ0vfJReWJlBEfbOV80oeHJ&#10;uqaZHqmm1wbQ4nTeqyamC41OE11IVoKVyXZC5lkDr9zw2sZ9Ezs+pgclH5lSFWpQkWHEk9fGdl2l&#10;4ZWCtLYcyFOXHodcPTSRZQZVtbBgBPBb3ZlkTOcUs+58iZOdSU5r0OOqvUS9VLCwlMnm9HtGGdhA&#10;FsK72sJIPT1BLAHJmY+mecUnIvbpFkCeYN04RAYVAyqI0VXC21QQKvxABSw9YSkfk/3Zn3llPpSu&#10;QTJ2kqo7AclAgZZkHd5SZpZJ8FIaVP2pUaBCXr67hqjtqOxrdpls9Cjq9FxGDxRUDENT8/XO2VtC&#10;m3ZymTqfjH3Gy44VIDVhuQ8K1jFyWBxHPidkxbzjYzaTjOzx2fJKD9xaWcxMqBeKfAkFUpBfO6uB&#10;7MIq8lWybD+qy0EUse6cngcNepIoK5A9q1DB/hp6mIP0V8r4vaiuM0r2v/0GxrpnFeuZ+x727wg3&#10;yH5fJxs8EDb0kDu+f1rD3o8ec/mLZTCtsO/wa8+1yu3XjfXLZaOO+6DAMCX+QDc5V1nayXIyB5Zw&#10;c8vyqj8EhbEWctMK5pWj5d9aQdkHRWQ7+WUysro6DELJpsofQbjGoZwfy4RJpzlWeiqvTTYPTHKg&#10;Tlu90pHMKm0X8yfj6fHnIlZY37FJ59GZi18rU8kGQ350GAvhAMp66fQRTCuDP4QCBbKI5LpNpswn&#10;k1TyTsz28xoQKf2QlI4Hb8j51UpB1bmf72OyMXq9jC7Iz44GBPp9vGJAAde9pHRY7kpC1XiKIP0L&#10;x11gbzWyMXq5TMrPMl83F0tynN0uhLHbOU5c+gLPbS1xs6oW2hv9gMiJ3ZVtMtnmxTLJWTwcm8R7&#10;8JUvTD+E8w/5XhPItA5ZMpuMzLS49gXxPFKA6vENS0yL4nX7djIdIz90rP1lfTyTun4+H4+bvXqQ&#10;H30BOxsB/WjumYyspsmJpULmvUhGPmN6egIGKQb0D0PO2GC6hT4x2WGR/V812e0Vsmxoi+ELLloI&#10;IXdtKvNyWfgPyNi3CpgsrMrgJQ5/q8ywqGxpMxl6W9ngs/VIojKXynZMdn4gs14guw2XqZwML7w+&#10;sovo/cwkMnlHZZhOtO3pHLTL8lAdBcMmkoVUZmVlX2uRnQqZeowFB60iQ+NkJluzbNn3xsme76Fs&#10;Izodp5H5TBawdIwXmJdJzbKN4DJZkRnjZOkGLWQdLVjsEIYFl0fPhbTFbB3PKsNPydiamNQQ3EO2&#10;FpuO08iyrSer+7D51DhZSzauN0JhVVkAstNwGUplJvleP07ui0vwWLYW26wnkqWnAS9bmfzplPiN&#10;MbuXZWKr4zQy2cBOtn29JlqAZCI7PJBtZpX542TkMBf5EsFV0tjGrpdMaN2fTEY0spbvVzlZ0iYT&#10;O9EqsugZWUnZR7YXmY7zyMxmmdCOJlJmPpIJ7WhVmTmV7N4sy5ZUTCayhJRluljZtSoTWUJeKhNa&#10;QmaVwc4m228ymchVSEXmCpBZ7TKRxXFyGTKMukxrk4mDTSxD5IoFiR7XP/EyncmO1XkmsuxXZEsi&#10;G3cBDUK6uaPfv/ZQb5nAst8gu4+QIXItBr1apUu2eaXsMFyGDJkFKx0SPed5a5CtazKBDe1ZGQmW&#10;mhQsgDnoDWXyIFk+swqVpIY+258VsjiXXV4oW/WW8TMrYzkHLft2SVkm57J9WSbwyNwoGUJyJVjA&#10;IjfgKvoFXvSRiTzmWJV5D2U0WEklWJ6WqiBDUSbzqWwLMvTymCEiu7Z/5RHet7+T+GjBn3emnLFk&#10;LcwqSC6zC5kEstIa5E1k8L4PtZnlZTOLlBP2U7YGKWT7xcJgMrUmm62CILtNhmQ/VCusnannOagV&#10;P63ItiDDTOa8TmY0yuB9HyozK+FmllGt/egNZbgmQyRY1TJYmlleNZT017XJLu8ho8HqnFkNjTr9&#10;TSVZwGS7mmy2dWNF1j2zGhp10dEw/b1UdsllYU0mDlaRBbwMOXx1T9SOmUUbtcz3wX6y+XaegR0W&#10;Mk0q3jcXrIaZxQUruxtjo8yryWY7WlCS+VI6d6ozq9yoIVh5hpLW4LTLDlXZfEd4yjFLeswsrQhW&#10;2qnp9qxZZlZlIr850SFDZhEso3EJnM8sAxV9vCaDXdmyWTbjkdSSTJY7ZpZXD1b2Q70uc1tkAmHd&#10;snS/orbOrHQNXFJ7qC5ridmM52IiIjvjnNUws/IMbenUWq02FjK/Ipvx/FlELqk65/OsYVWVXwSD&#10;aimaOGatU69AtsllMrmUq5AJnWZdMr+Ug5WZ1bSsaujU3bL5zsDrvAzt8vfNby4fdOohshm/NVGW&#10;OWk0+JlVLf7lepLXHUzudZLJjovFqkkmNhm7ZLB54Rp1Uz1JuE5dsALdYRc+PZDN+b0r3S1XkEEz&#10;iwXLMK1FNgqZzWSIlwkOWZcsf7uNM6seLHJxXXaV2j0uZOdmmeCQNcmO9U5dUklNM8vAfn5737Ok&#10;GeQ2LnqDLK+HR9Hfby/L6AURx45OnaiNMwuF+R0O6XXiEMAmmcHJ5v1Wu77kY6bX18BmbWbJGGtq&#10;8WUyP7uc8KFM+OiQta6Bi2Bh2csf3XDZydxVQmXZ9j1kGyYzpVyl7uozixQMJ7sC9G6ZqHzxEye7&#10;vofMyWVexipOsHDBwof81hJHcq+CapK+m2zFySBmpTVwwQr0XX4T4tgzgqqK/iUqk99ShrzGmWX4&#10;SXZp/1HSWm/miVpidnwDWX1modKtaBZm12WFjTL8MplckpXfqRFoUnbfoHviW/ROWY9kNBshxJ9v&#10;KyM3eSqqux4g4y+ToSaZgTUnD5Zlsktb0VjZ+WUy+O91IaNr97xgqEV1/9tkRkkGBaOo7nuPX2GM&#10;lAUvk+FChgMzvyvcWfKrd5foJZOZ7PQ+siCQi7uTX0LUUN3/Ttlml220rpbZcvfiv00WUFk6Nju9&#10;/WboQ2S395CxK6Nv1gE1Lgf/btld1R7el//vlF06o9VTJr+ZjF5SdelxQ7ZxsgiK0r8pc/8x2SKX&#10;LV8mi6hsL1Q21y1g55WtXhmzRKTMJi3ln5W9JBv1/2U9ZHqTbPu/bHKZS2Xx/7LBsp/uBw2KlVmT&#10;ylBZ9uARigJly/9lf6usxxU/A2UfTPbxL8jYXdzqsiGPUJxQtqKyPnco/l9WlpFHdByluW6Qzcts&#10;wbIvdiB9nrCV1vqiZconPalzt+YIm0DZrS5TyEEeelpHvG1umfLtzZSSvAwxWSJUBim5niUlq7JY&#10;vGymlORlxlwy5TsUn5K8DKeyPs+NfE6mKB/s5syWOFtJtqIyaSLZqUuWp6Swxv06meiU5GXBhDL/&#10;sQxScsOqpJiHfAqVGd0yoSn5YlmektPTXi0T17hLsuW0MqOXTFTj5mXRhDKzFLM/nTJFYWvJy6SV&#10;5D1kyseFNe4Jw/YmMoWc6Z22SgqU3Y0hsmx7M1lKipQNihmXktPYOJk+vQwPkmVV8jxJSjbI1Omy&#10;kcjsATLl+zBZSvIyl91aZkKZMVQGKbmeaC0pVpZl429/WZ6SzzZuUbJDKWbfQ2SKwh6x8OQFruJj&#10;RmR+9DtEllbJ51JSjMzAXkm2ICeaBsimqJJ8P1tOIyOP3Cbf170W2QhjPUyWp+TosE0tMwIzSS+d&#10;ueEgog8XDnRyve7XQJnyZ/9U455UhpGZP0n8HAJrlT4O+odcETlUlq0lR6bkZDKE0eFyS1lHL7L5&#10;h8vbkFr6cJmiPNG4G2TOcBnCRnE5xsaPtjyLRM2Avz5G9sRakpetxsnINYT5c0z3+nJbf/K6jcn9&#10;DcfIxqfkszLEXXS8sJDdwFquXEza20iZ8j2ucT8jQwbW8otnTgkmj1lvdOnksMhtrGxkSnIyNFCm&#10;+fkFXDcnsO0GFZTFyCB3HCKnQMfLRqUkL7P7y4JkkY9TWKsY2fRaBjJ7oPxzMSPDH1olOZnRU0bu&#10;a5Jf6nQ8tLGWNknDdJCDdM/JlI+YpWTfsA2Vketz80K4Nt3mJIQ0XEZIL/6ZSR4l85xMIV8dH5CS&#10;nAw/nGfAcnLWxnfbogWzC+ulfxmSZ3M8K1MUbUBK9pdB21KzK1kXF81tqu9pFmazqxjq2E5dGV+0&#10;St76VElOFnTIDOxL+TXie62pG2dFo5SF6SCPMsVTyCAlbz1Tso8MG1x9j/Vl29wikwvXWeRXw7/8&#10;mUamfPv9GneDbMfLoBubcc6yZLexG7PJ1ZCFacTJm/mdSAbbm16Nu1uGcVHfb4ncEa2myZVnMml+&#10;+6E7z67BUvLamZLtMhRw9f2s4tUoloxl1tS3U8ryKtlxgKtFhrCeX9JPHly/7EzChpqRuXS2Fb25&#10;g47w9BhZ425NSU4WLVOZgXUpu/B4sfZGsxD2001beqflaceDxu3UZZKUb0suZtS8gKfD7mJBNntp&#10;1AP2TqaWFSnZ5KLVvCLLRqy1rp06K2E6vaQ0laPsfUwvU77i5satpjnXILsnqL0QQt/qZrFnDtJP&#10;Z1u8DQEyRbGbUtLJ4sNkei67OsGqPQehHXeyZMPIbg8QfvBvQoisaXuj0pe/3m68LLpeu6cWWWV0&#10;sVCgZTcDxN/ltyBIVk9J+gacAAYqZG77QvdBIWSzywjTcMXL2jsQJVOUFV0knROWkuqenJXkFlJ6&#10;1DqviOpRDtLZlR1H9b8aXl+cTFHYI4nXtHGrm+o1dKh1jQHBMjpzkG60s6ewrt3mVxcpU772eUqS&#10;91E+GkzOxdRV9uNg0XMv2YFU86PtxYXKFHJJ84KuJdUTeWRveSxXI1RQNPysaOzrs2s2WZaSF7Ks&#10;qr5pPVqteNWDesGyUFfTTc5Vb5pdM8qUL/oJ30hdrr5PXQ4ikpMuqB4Hix4XyRaYzvbR64qXQeO+&#10;sYVG0yV0OhsPVbRmZPdv3Lvfj191Dpmi0MebX8Y9do+OQM7PUpzxb6/XnEem/O7JCYZxKphb+e2V&#10;jvKfvi85k4zcQXeUzDC0fPN21VpLfMOYUdbnFieVYOFDfrhn4X8Oe8W5ZOSrNd4QmhFoxQHiuz6Q&#10;pcwnIw9EXVy0fjaM9eJeyot90N24WsZssg+2yOu8JyjNQEPbFSl4V/sU+MYxm0z5Yrl1VY3m6o+Q&#10;gdFBWhd3Rj3Lw3OwGPPJFGWZFjnLDEp3JUMY/tsPE+52r4u7afdrW61jTpmi/GTnLo+W45k+DPMQ&#10;Otb+vODHJVyNTUFuzCuDli3fFh3jaAXbCVRkzC2D4e6bTLf7Dm+fTMDSeIEMxkcEBZDsiW+ntXXQ&#10;AvtjVGHvHP8B+W9pS6HLpt8AAAAASUVORK5CYIJQSwECLQAUAAYACAAAACEAsYJntgoBAAATAgAA&#10;EwAAAAAAAAAAAAAAAAAAAAAAW0NvbnRlbnRfVHlwZXNdLnhtbFBLAQItABQABgAIAAAAIQA4/SH/&#10;1gAAAJQBAAALAAAAAAAAAAAAAAAAADsBAABfcmVscy8ucmVsc1BLAQItABQABgAIAAAAIQCI7NpU&#10;awMAANkHAAAOAAAAAAAAAAAAAAAAADoCAABkcnMvZTJvRG9jLnhtbFBLAQItABQABgAIAAAAIQCq&#10;Jg6+vAAAACEBAAAZAAAAAAAAAAAAAAAAANEFAABkcnMvX3JlbHMvZTJvRG9jLnhtbC5yZWxzUEsB&#10;Ai0AFAAGAAgAAAAhAMYx9k7hAAAACgEAAA8AAAAAAAAAAAAAAAAAxAYAAGRycy9kb3ducmV2Lnht&#10;bFBLAQItAAoAAAAAAAAAIQAEDRTSmRQAAJkUAAAUAAAAAAAAAAAAAAAAANIHAABkcnMvbWVkaWEv&#10;aW1hZ2UxLnBuZ1BLBQYAAAAABgAGAHwBAACdHAAAAAA=&#10;">
                <v:shape id="Image 21" o:spid="_x0000_s1030" type="#_x0000_t75" style="position:absolute;left:2035;top:3501;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DYxQAAANsAAAAPAAAAZHJzL2Rvd25yZXYueG1sRI9PawIx&#10;FMTvBb9DeIK3mlXpYrdGEaHowUOrgj0+Nm//1M3LkqS767dvCgWPw8z8hlltBtOIjpyvLSuYTRMQ&#10;xLnVNZcKLuf35yUIH5A1NpZJwZ08bNajpxVm2vb8Sd0plCJC2GeooAqhzaT0eUUG/dS2xNErrDMY&#10;onSl1A77CDeNnCdJKg3WHBcqbGlXUX47/RgFi+7r+7Vvj+4jlbI47IvFS7q7KjUZD9s3EIGG8Aj/&#10;tw9awXwGf1/iD5DrXwAAAP//AwBQSwECLQAUAAYACAAAACEA2+H2y+4AAACFAQAAEwAAAAAAAAAA&#10;AAAAAAAAAAAAW0NvbnRlbnRfVHlwZXNdLnhtbFBLAQItABQABgAIAAAAIQBa9CxbvwAAABUBAAAL&#10;AAAAAAAAAAAAAAAAAB8BAABfcmVscy8ucmVsc1BLAQItABQABgAIAAAAIQD1Q+DYxQAAANsAAAAP&#10;AAAAAAAAAAAAAAAAAAcCAABkcnMvZG93bnJldi54bWxQSwUGAAAAAAMAAwC3AAAA+QIAAAAA&#10;">
                  <v:imagedata r:id="rId14" o:title=""/>
                  <v:path arrowok="t"/>
                </v:shape>
                <v:shape id="ZoneTexte 44" o:spid="_x0000_s1031" type="#_x0000_t202" style="position:absolute;width:7721;height:41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30RxgAAANsAAAAPAAAAZHJzL2Rvd25yZXYueG1sRI9BawIx&#10;FITvBf9DeEIvUrNGKLI1irS0FCqKtoceXzevu1s3L0uSrqu/3hSEHoeZ+YaZL3vbiI58qB1rmIwz&#10;EMSFMzWXGj7en+9mIEJENtg4Jg0nCrBcDG7mmBt35B11+1iKBOGQo4YqxjaXMhQVWQxj1xIn79t5&#10;izFJX0rj8ZjgtpEqy+6lxZrTQoUtPVZUHPa/VsN569dOqfXL5OtzWnfxafSzedtofTvsVw8gIvXx&#10;P3xtvxoNSsHfl/QD5OICAAD//wMAUEsBAi0AFAAGAAgAAAAhANvh9svuAAAAhQEAABMAAAAAAAAA&#10;AAAAAAAAAAAAAFtDb250ZW50X1R5cGVzXS54bWxQSwECLQAUAAYACAAAACEAWvQsW78AAAAVAQAA&#10;CwAAAAAAAAAAAAAAAAAfAQAAX3JlbHMvLnJlbHNQSwECLQAUAAYACAAAACEAK7t9EcYAAADbAAAA&#10;DwAAAAAAAAAAAAAAAAAHAgAAZHJzL2Rvd25yZXYueG1sUEsFBgAAAAADAAMAtwAAAPoCAAAAAA==&#10;" filled="f" stroked="f">
                  <v:textbox>
                    <w:txbxContent>
                      <w:p w14:paraId="080E1C7F" w14:textId="5E99ED9E" w:rsidR="0056034A" w:rsidRDefault="0056034A" w:rsidP="00A00A7A">
                        <w:pPr>
                          <w:pStyle w:val="NormalWeb"/>
                        </w:pPr>
                        <w:r>
                          <w:t>MASTER 1</w:t>
                        </w:r>
                      </w:p>
                    </w:txbxContent>
                  </v:textbox>
                </v:shape>
                <w10:wrap type="square"/>
              </v:group>
            </w:pict>
          </mc:Fallback>
        </mc:AlternateContent>
      </w:r>
      <w:r w:rsidRPr="007F7FEB">
        <w:rPr>
          <w:noProof/>
          <w:lang w:eastAsia="fr-CH"/>
        </w:rPr>
        <mc:AlternateContent>
          <mc:Choice Requires="wps">
            <w:drawing>
              <wp:anchor distT="0" distB="0" distL="114300" distR="114300" simplePos="0" relativeHeight="251665408" behindDoc="0" locked="0" layoutInCell="1" allowOverlap="1" wp14:anchorId="69493742" wp14:editId="447D1B84">
                <wp:simplePos x="0" y="0"/>
                <wp:positionH relativeFrom="column">
                  <wp:posOffset>2936726</wp:posOffset>
                </wp:positionH>
                <wp:positionV relativeFrom="paragraph">
                  <wp:posOffset>49999</wp:posOffset>
                </wp:positionV>
                <wp:extent cx="3282950" cy="1341120"/>
                <wp:effectExtent l="38100" t="57150" r="107950" b="87630"/>
                <wp:wrapSquare wrapText="bothSides"/>
                <wp:docPr id="54" name="Rectangle 53">
                  <a:extLst xmlns:a="http://schemas.openxmlformats.org/drawingml/2006/main">
                    <a:ext uri="{FF2B5EF4-FFF2-40B4-BE49-F238E27FC236}">
                      <a16:creationId xmlns:a16="http://schemas.microsoft.com/office/drawing/2014/main" id="{ED09C124-5FD7-4F20-A078-85E6E2580B64}"/>
                    </a:ext>
                  </a:extLst>
                </wp:docPr>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FEE32C9" id="Rectangle 53" o:spid="_x0000_s1026" style="position:absolute;margin-left:231.25pt;margin-top:3.95pt;width:258.5pt;height:10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v+MXwMAAAAHAAAOAAAAZHJzL2Uyb0RvYy54bWysVW1v2zgM/n7A/oOg765fYucNTYc0jYcB&#10;xVa0O/SzIsuxAVnSJKVJb9h/P4p23Gw34A6H5YNCSSRFPnxIX78/dZK8COtarVY0vUooEYrrqlX7&#10;Ff3zSxnNKXGeqYpJrcSKvgpH39+8++P6aJYi042WlbAEnCi3PJoVbbw3yzh2vBEdc1faCAWXtbYd&#10;87C1+7iy7AjeOxlnSTKNj9pWxmounIPTu/6S3qD/uhbcf65rJzyRKwqxeVwtrruwxjfXbLm3zDQt&#10;H8Jg/yOKjrUKHh1d3THPyMG2/3DVtdxqp2t/xXUX67puucAcIJs0+Smbp4YZgbkAOM6MMLnf55Z/&#10;enmwpK1WtMgpUayDGj0CakztpSDFBJMSJ3/vfEgPpD6tb2WZ3RbbMo9KkKI8uc2j222+iMpsMt9m&#10;s3KTTabfg3U6XXIrmAeCfKzOEKfT/5bCUOwATh4jyBjrt+1dstikWR4V5d0sysssidbJbB7Ni+10&#10;mxXz5Haafw/FjTHm8z9mER+NW2LegSUoPpkHC8ph50AMmZ5q24V/KBE5IV9eR74EFDgcTrJ5tiiA&#10;Vhzu0kmephkyCh49mxvr/AehOxKEFbUALULKXiCWPr6zSnhN6bKVEkkpFTmC10WCD3QGSuTUHo2d&#10;lm0VFIMJtorYSEteGJB8t0+HvC+0ICCpgrLAlhiKqQ9e2KemOpKdPNhHFkgwWcwKSqo2BJsVeQLJ&#10;VS30S5rME/hRYrV/bn2D1AyAYAh2vxsDCGqgGM6ZNA3rw5oU4bBP2PXqWJQxhr5Eb+FhlfpiYFn8&#10;qxTBp1SPogYSAPxp/3gYFW/5M86F8mcMUDuY1YDWaNiz+ifgfjQc9INpj9lonP37q6MFvqyVH427&#10;Vmn7KwdyDLnu9QGPi7yDuNPVK/QqFADp6AwvWyDVPXP+gVmYWlAdmMT+Myy11EAePUiUNNr+9avz&#10;oA+dCLeUHGEKAse+HpgVlMiPCsbMIs1zcOtxkxcz4Dexlze7yxt16DYaOJjCzDccxaDv5Vmsre6e&#10;YWCvw6twxRSHt1eUe3vebHw/nWHkc7FeoxqMSsP8vXoy/Fz10DRfTs/MmqGzPDTlJ32emMC9Hxus&#10;1w31UHp98LpusfvecB3whjGLTBw+CWGOX+5R6+3DdfM3AAAA//8DAFBLAwQUAAYACAAAACEAQKpe&#10;7d0AAAAJAQAADwAAAGRycy9kb3ducmV2LnhtbEyPT0vEMBTE74LfITzBm5u2uFtb+7qo4EmQteo9&#10;28Sk2LzUJv2zfnrjSY/DDDO/qfar7dmsRt85Qkg3CTBFrZMdaYS318erG2A+CJKid6QQTsrDvj4/&#10;q0Qp3UIvam6CZrGEfCkQTAhDyblvjbLCb9ygKHofbrQiRDlqLkexxHLb8yxJdtyKjuKCEYN6MKr9&#10;bCaLcDBP39mk7/WXyZvlfT7I7elZIl5erHe3wIJaw18YfvEjOtSR6egmkp71CNe7bBujCHkBLPpF&#10;XkR9RMjSIgVeV/z/g/oHAAD//wMAUEsBAi0AFAAGAAgAAAAhALaDOJL+AAAA4QEAABMAAAAAAAAA&#10;AAAAAAAAAAAAAFtDb250ZW50X1R5cGVzXS54bWxQSwECLQAUAAYACAAAACEAOP0h/9YAAACUAQAA&#10;CwAAAAAAAAAAAAAAAAAvAQAAX3JlbHMvLnJlbHNQSwECLQAUAAYACAAAACEAWq7/jF8DAAAABwAA&#10;DgAAAAAAAAAAAAAAAAAuAgAAZHJzL2Uyb0RvYy54bWxQSwECLQAUAAYACAAAACEAQKpe7d0AAAAJ&#10;AQAADwAAAAAAAAAAAAAAAAC5BQAAZHJzL2Rvd25yZXYueG1sUEsFBgAAAAAEAAQA8wAAAMMGAAAA&#10;AA==&#10;" filled="f" strokecolor="white [3212]" strokeweight="1.5pt">
                <v:shadow on="t" color="black" opacity="22937f" origin=",.5" offset=".67103mm,.21803mm"/>
                <w10:wrap type="square"/>
              </v:rect>
            </w:pict>
          </mc:Fallback>
        </mc:AlternateContent>
      </w:r>
      <w:r w:rsidR="001D17C9" w:rsidRPr="007F7FEB">
        <w:t>Master</w:t>
      </w:r>
      <w:r w:rsidR="004A176F" w:rsidRPr="007F7FEB">
        <w:t>/EMM</w:t>
      </w:r>
    </w:p>
    <w:p w14:paraId="39ACA2AD" w14:textId="3451C56E" w:rsidR="00D66835" w:rsidRPr="007F7FEB" w:rsidRDefault="00F43CDC" w:rsidP="00A00A7A">
      <w:r w:rsidRPr="007F7FEB">
        <w:rPr>
          <w:noProof/>
          <w:lang w:eastAsia="fr-CH"/>
        </w:rPr>
        <mc:AlternateContent>
          <mc:Choice Requires="wpg">
            <w:drawing>
              <wp:anchor distT="0" distB="0" distL="114300" distR="114300" simplePos="0" relativeHeight="251668480" behindDoc="0" locked="0" layoutInCell="1" allowOverlap="1" wp14:anchorId="6BEE6311" wp14:editId="6D3087F7">
                <wp:simplePos x="0" y="0"/>
                <wp:positionH relativeFrom="column">
                  <wp:posOffset>3018790</wp:posOffset>
                </wp:positionH>
                <wp:positionV relativeFrom="paragraph">
                  <wp:posOffset>1059815</wp:posOffset>
                </wp:positionV>
                <wp:extent cx="957943" cy="1156335"/>
                <wp:effectExtent l="0" t="0" r="0" b="5715"/>
                <wp:wrapSquare wrapText="bothSides"/>
                <wp:docPr id="26" name="Groupe 54"/>
                <wp:cNvGraphicFramePr/>
                <a:graphic xmlns:a="http://schemas.openxmlformats.org/drawingml/2006/main">
                  <a:graphicData uri="http://schemas.microsoft.com/office/word/2010/wordprocessingGroup">
                    <wpg:wgp>
                      <wpg:cNvGrpSpPr/>
                      <wpg:grpSpPr>
                        <a:xfrm>
                          <a:off x="0" y="0"/>
                          <a:ext cx="957943" cy="1156335"/>
                          <a:chOff x="78376" y="17418"/>
                          <a:chExt cx="957943" cy="1156681"/>
                        </a:xfrm>
                      </wpg:grpSpPr>
                      <pic:pic xmlns:pic="http://schemas.openxmlformats.org/drawingml/2006/picture">
                        <pic:nvPicPr>
                          <pic:cNvPr id="27" name="Image 2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81913" y="367545"/>
                            <a:ext cx="754406" cy="806554"/>
                          </a:xfrm>
                          <a:prstGeom prst="rect">
                            <a:avLst/>
                          </a:prstGeom>
                        </pic:spPr>
                      </pic:pic>
                      <wps:wsp>
                        <wps:cNvPr id="28" name="ZoneTexte 20"/>
                        <wps:cNvSpPr txBox="1"/>
                        <wps:spPr>
                          <a:xfrm>
                            <a:off x="78376" y="17418"/>
                            <a:ext cx="796925" cy="417955"/>
                          </a:xfrm>
                          <a:prstGeom prst="rect">
                            <a:avLst/>
                          </a:prstGeom>
                        </wps:spPr>
                        <wps:txbx>
                          <w:txbxContent>
                            <w:p w14:paraId="544C7450" w14:textId="166E2643" w:rsidR="0056034A" w:rsidRDefault="0056034A" w:rsidP="00A00A7A">
                              <w:pPr>
                                <w:pStyle w:val="NormalWeb"/>
                              </w:pPr>
                              <w:r>
                                <w:t>MEDIA 1</w:t>
                              </w:r>
                            </w:p>
                          </w:txbxContent>
                        </wps:txbx>
                        <wps:bodyPr vert="horz" wrap="none" lIns="91440" tIns="45720" rIns="91440" bIns="45720" rtlCol="0">
                          <a:normAutofit/>
                        </wps:bodyPr>
                      </wps:wsp>
                    </wpg:wgp>
                  </a:graphicData>
                </a:graphic>
              </wp:anchor>
            </w:drawing>
          </mc:Choice>
          <mc:Fallback>
            <w:pict>
              <v:group w14:anchorId="6BEE6311" id="Groupe 54" o:spid="_x0000_s1032" style="position:absolute;left:0;text-align:left;margin-left:237.7pt;margin-top:83.45pt;width:75.45pt;height:91.05pt;z-index:251668480" coordorigin="783,174" coordsize="9579,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x4vZXQMAAKYHAAAOAAAAZHJzL2Uyb0RvYy54bWycVclu2zAQvRfoPxC8&#10;O5JsybKEOEHqpEGAog2a9tIbTVMSUYkkSHpJi/57ZyjZzlY0yMEyh8tw5s17w9PzXdeSjbBOajWn&#10;yUlMiVBcr6Sq5/T7t4+jGSXOM7VirVZiTu+Fo+dn79+dbk0pxrrR7UpYAk6UK7dmThvvTRlFjjei&#10;Y+5EG6FgsdK2Yx5MW0cry7bgvWujcRxPo622K2M1F87B7GW/SM+C/6oS3H+pKic8aecUYvPha8N3&#10;id/o7JSVtWWmkXwIg70hio5JBZceXF0yz8jaymeuOsmtdrryJ1x3ka4qyUXIAbJJ4ifZXFu9NiGX&#10;utzW5gATQPsEpze75Z83t5bI1ZyOp5Qo1kGNwrWCZCmiszV1CZuurbkzt3aYqHsLE95VtsN/SIXs&#10;Aq73B1zFzhMOk0WWF+mEEg5LSZJNJ5OsB543UB08ls8mOdyP63mazParV/9wMJ0luCXaXx9hlIeg&#10;jOQl/Aa4YPQMrv/TCk75tRV0cNK9ykfH7M+1GUFlDfNyKVvp7wNLoYYYlNrcSn5re+MB8vke+ZuO&#10;1YKMc0wOD+Ce/gTDjD5p/tMRpRcNU7W4cAboDYgFKB5vj9B8dN2yleajbFusFY6HxEAKT6j0AjY9&#10;TS81X3dC+V53VrSQo1aukcZRYkvRLQXQyN6sEqg0aN4DlYyVygdhABc+OY+3IyuCNH6PZxdxXIw/&#10;jBZZvBilcX41uijSfJTHV3kap7NkkSz+4OkkLddOQPqsvTRyCB1mnwX/og6GjtErLCiVbFjoBz2H&#10;IKDApX2IQCtECGN13grPGxxWAN5XALw/c1gISB/BRdwdCAVPPJHGeJYUCagASD6Z5lk6aADhQJHA&#10;TBqDBlAks3ia9fI7UBwIYJ2/FrojOACgIZaALNsAsH1U+y2QzjGQMAQTtQxN1u1LD9br8MMW+1J7&#10;umuYERACun3AZuj4fR/5AR3/G6QHjA6NdtiHfYT43QcNSQfu4vw/MHuxLxwQK6bFOOsRS5O8yAKi&#10;b0bsGAaO/G656/siygtnlnp1D5HDYwfoN9r+omQLD8ecKsiTkvZGAZ5FAlWEdyYYaZZD5sQ+XFk+&#10;WvHtQgcmIl8UvHIXa68rGcp5vBPKiQaULozCYxAYOzxc+No8tMOu4/N69h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LTx+qbiAAAACwEAAA8AAABkcnMvZG93bnJldi54bWxMj8FO&#10;wzAQRO9I/IO1SNyokyY1bYhTVRVwqpBokVBv23ibRI3tKHaT9O8xJziu5mnmbb6edMsG6l1jjYR4&#10;FgEjU1rVmErC1+HtaQnMeTQKW2tIwo0crIv7uxwzZUfzScPeVyyUGJehhNr7LuPclTVpdDPbkQnZ&#10;2fYafTj7iqsex1CuWz6PIsE1NiYs1NjRtqbysr9qCe8jjpskfh12l/P2djwsPr53MUn5+DBtXoB5&#10;mvwfDL/6QR2K4HSyV6McayWkz4s0oCEQYgUsEGIuEmAnCUm6ioAXOf//Q/EDAAD//wMAUEsDBAoA&#10;AAAAAAAAIQAEDRTSmRQAAJkUAAAUAAAAZHJzL21lZGlhL2ltYWdlMS5wbmeJUE5HDQoaCgAAAA1J&#10;SERSAAAA2QAAAOgIAwAAAFVGsUwAAACEUExURWNjY5KSkv///wAAALq6umZmZr29vZaWloqKijs7&#10;O46OjpqampeXl4GBgVhYWL+/vzY2Nmtra7S0tMrKynBwcEtLS3p6eoSEhJ+fn3t7e3NzczMzM6+v&#10;r1BQUF9fXxMTEywsLERERCUlJRAQEBwcHN7e3tDQ0OTk5PLy8s7Ozuzs7OHh4TPyjRkAABPQSURB&#10;VHic7d3puqK6EgBQQDFIGAQVEAHHPfb7v9+pJAxhFJCg3d/Jn9vn7u6ty6pUJSAgKWPH98eHjbXw&#10;clrcVS36/Pge/ZvEDGnwv/j9sgM5uZ8W1XE6H/Dy61fAmxw1Bsh+7Qgnl3NNVBmbvRnZb+DrIfuy&#10;l5pq1WO0WJz3ieOZvrmzLrUfryVt9Sn+/bePDtmfT1s+JA2g6yVWPV/GQWAgGQZC8EesHwB4rf7d&#10;xAw+P+bjcKNB9vu1xXp8axBtYjUEETYQoiRuEBwMbOimY62rwFNo2F8zlxhO9v1lR0bTRLqf91Lo&#10;68ggJLljAC+KIgAasuZJ+2v507mtpcCdzwey7x878qXGIF2SnanB+8WdoNLQIUsj13UBiGUNArip&#10;/NKLZNhz5KcUNU4ky/F8FAwRlXngi9zlakkCiGUzTC73Sh7sNME+acln3ZqkHWqcSGN8MoLwreyV&#10;SzPUD2upfgrRVlR+SnYxD+LDoLzrzYP0XNo2BBCASAulS3kC3jdOsPqd3Cf9lD7Es+UhPEW8Kjw2&#10;+1bE5wIQkfhVWqC1i+wpeUR2dWK+Tl8tT4bqNv3QdchOEj4YFKiFtRa/94KfaRYwRHZ3JNVRS232&#10;FIc6njwzGU82IHwkPVkEAz201pX6steij69pZGSoKtEVU+C+3+mGEF1WXJardEANlUPrWI7fdQ3r&#10;l/H5ycmoDmK35wrY/eJoYmIn0+wkxYXIViuaohHyrEr5vFvhuPknfZZkdDhOsj9yv/zi+DgQpAOe&#10;zrJztVxS4Ba2FGZyLPsWcRhs/wyWnSoyFjzQcdmxkUyERZSVzAetnfa+JQGCb+tiX6rWl9tOd/tO&#10;wDYZm3dSvOHm9jkRqsuLy4rylixBA82p7iCuay34fNgAO2QpT4rX3Cd3FNPwSjzaG1IeAW5hAspe&#10;XKmfi70lu9t2H5HdOmQsM6VSXRbW8Eo+1toz3xLy044CX70sqsCdbv80ZGgfGdOVG94tDsUVzZyn&#10;Z70hi9+KAkmHqAJhsvjGz8dwWTrxqg1PE9XwOJ9Mwrcs0jOdgS7MwHhd5Z2OWvQ7WJbGLuEb3klk&#10;w+N45eLCpt820uN66Egx+ExliwEyOmoNTxXY8Eo+2DPShefPEnv74uMNAzdABy5FobBIHyNkLHjQ&#10;EviiqZpoDh3Guunxx51izYXima5iXHywSK3Tn5BJzQ1PFtfwYEcs+86ee70TObQJPY8bpMkfoHw/&#10;J0t50PB4HWl4xrTBQwagDlKpY98tv6pitGWA4Mcfz8uoDhrepdTwwqkaHkws2XTi8mGidYjd7XZV&#10;U0HXWwbQCWG+BdPImM4pH0ilDe8JEg5gRu2qjWvtyNF2Ww8V63YR1sk/tRYLbToZ1ZGGd74V8+Ay&#10;ouGRw5qy5qnVw5X3y04m+dcUKspyA9L7yG9wYGUyrYzqaMO7cW+oZ8NDZDYhzYPUqx5ivsYH7MLy&#10;sQVFo5WxyG/ySAmZXEYH0fFptIaG16oDEZlMobRf18573ONQjpZt6ZfNLZ5FfiEUx7sgGRlkh1dq&#10;eFKp4VGPoWuHXRJvblURbAitUI9W29bsy3MwMnS98lF5YmUER9s5XzSh4cm6ppkeqabXBtDidN6r&#10;JqYLjU4TXUhWgpXJdkLmWQOv3PDaxn0TOz6mByUfmVIValCRYcST18Z2XaXhlYK0thzIU5ceh1w9&#10;NJFlBlW1sGAE8FvdmWRM5xSz7nyJk51JTmvQ46q9RL1UsLCUyeb0e0YZ2EAWwrvawkg9PUEsAcmZ&#10;j6Z5xSci9ukWQJ5g3ThEBhUDKojRVcLbVBAq/EAFLD1hKR+T/dmfeWU+lK5BMnaSqjsByUCBlmQd&#10;3lJmlknwUhpU/alRoEJevruGqO2o7Gt2mWz0KOr0XEYPFFQMQ1Pz9c7ZW0KbdnKZOp+MfcbLjhUg&#10;NWG5DwrWMXJYHEc+J2TFvONjNpOM7PHZ8koP3FpZzEyoF4p8CQVSkF87q4HswiryVbJsP6rLQRSx&#10;7pyeBw16kigrkD2rUMH+GnqYg/RXyvi9qK4zSva//QbGumcV65n7HvbvCDfIfl8nGzwQNvSQO75/&#10;WsPejx5z+YtlMK2w7/Brz7XK7deN9ctlo477oMAwJf5ANzlXWdrJcjIHlnBzy/KqPwSFsRZy0wrm&#10;laPl31pB2QdFZDv5ZTKyujoMQsmmyh9BuMahnB/LhEmnOVZ6Kq9NNg9McqBOW73SkcwqbRfzJ+Pp&#10;8eciVljfsUnn0ZmLXytTyQZDfnQYC+EAynrp9BFMK4M/hAIFsojkuk2mzCeTVPJOzPbzGhAp/ZCU&#10;jgdvyPnVSkHVuZ/vY7Ixer2MLsjPjgYE+n28YkAB172kdFjuSkLVeIog/QvHXWBvNbIxerlMys8y&#10;XzcXS3Kc3S6Esds5Tlz6As9tLXGzqhbaG/2AyIndlW0y2ebFMslZPBybxHvwlS9MP4TzD/leE8i0&#10;Dlkym4zMtLj2BfE8UoDq8Q1LTIvidft2Mh0jP3Ss/WV9PJO6fj4fj5u9epAffQE7GwH9aO6ZjKym&#10;yYmlQua9SEY+Y3p6AgYpBvQPQ87YYLqFPjHZYZH9XzXZ7RWybGiL4QsuWgghd20q83JZ+A/I2LcK&#10;mCysyuAlDn+rzLCobGkzGXpb2eCz9UiiMpfKdkx2fiCzXiC7DZepnAwvvD6yi+j9zCQyeUdlmE60&#10;7ekctMvyUB0FwyaShVRmZWVfa5GdCpl6jAUHrSJD42QmW7Ns2ffGyZ7voWwjOh2nkflMFrB0jBeY&#10;l0nNso3gMlmRGeNk6QYtZB0tWOwQhgWXR8+FtMVsHc8qw0/J2JqY1BDcQ7YWm47TyLKtJ6v7sPnU&#10;OFlLNq43QmFVWQCy03AZSmUm+V4/Tu6LS/BYthbbrCeSpacBL1uZ/OmU+I0xu5dlYqvjNDLZwE62&#10;fb0mWoBkIjs8kG1mlfnjZOQwF/kSwVXS2Maul0xo3Z9MRjSylu9XOVnSJhM70Sqy6BlZSdlHtheZ&#10;jvPIzGaZ0I4mUmY+kgntaFWZOZXs3izLllRMJrKElGW6WNm1KhNZQl4qE1pCZpXBzibbbzKZyFVI&#10;ReYKkFntMpHFcXIZMoy6TGuTiYNNLEPkigWJHtc/8TKdyY7VeSay7FdkSyIbdwENQrq5o9+/9lBv&#10;mcCy3yC7j5Ahci0GvVqlS7Z5pewwXIYMmQUrHRI953lrkK1rMoEN7VkZCZaaFCyAOegNZfIgWT6z&#10;CpWkhj7bnxWyOJddXihb9ZbxMytjOQct+3ZJWSbnsn1ZJvDI3CgZQnIlWMAiN+Aq+gVe9JGJPOZY&#10;lXkPZTRYSSVYnpaqIENRJvOpbAsy9PKYISK7tn/lEd63v5P4aMGfd6acsWQtzCpILrMLmQSy0hrk&#10;TWTwvg+1meVlM4uUE/ZTtgYpZPvFwmAytSabrYIgu02GZD9UK6ydqec5qBU/rci2IMNM5rxOZjTK&#10;4H0fKjMr4WaWUa396A1luCZDJFjVMliaWV41lPTXtcku7yGjweqcWQ2NOv1NJVnAZLuabLZ1Y0XW&#10;PbMaGnXR0TD9vVR2yWVhTSYOVpEFvAw5fHVP1I6ZRRu1zPfBfrL5dp6BHRYyTSreNxeshpnFBSu7&#10;G2OjzKvJZjtaUJL5Ujp3qjOr3KghWHmGktbgtMsOVdl8R3jKMUt6zCytCFbaqen2rFlmVmUivznR&#10;IUNmESyjcQmczywDFX28JoNd2bJZNuOR1JJMljtmllcPVvZDvS5zW2QCYd2ydL+its6sdA1cUnuo&#10;LmuJ2YznYiIiO+Oc1TCz8gxt6dRarTYWMr8im/H8WUQuqTrn86xhVZVfBINqKZo4Zq1Tr0C2yWUy&#10;uZSrkAmdZl0yv5SDlZnVtKxq6NTdsvnOwOu8DO3y981vLh906iGyGb81UZY5aTT4mVUt/uV6ktcd&#10;TO51ksmOi8WqSSY2GbtksHnhGnVTPUm4Tl2wAt1hFz49kM35vSvdLVeQQTOLBcswrUU2CpnNZIiX&#10;CQ5Zlyx/u40zqx4scnFddpXaPS5k52aZ4JA1yY71Tl1SSU0zy8B+fnvfs6QZ5DYueoMsr4dH0d9v&#10;L8voBRHHjk6dqI0zC4X5HQ7pdeIQwCaZwcnm/Va7vuRjptfXwGZtZskYa2rxZTI/u5zwoUz46JC1&#10;roGLYGHZyx/dcNnJ3FVCZdn2PWQbJjOlXKXu6jOLFAwnuwL0bpmofPETJ7u+h8zJZV7GKk6wcMHC&#10;h/zWEkdyr4Jqkr6bbMXJIGalNXDBCvRdfhPi2DOCqor+JSqT31KGvMaZZfhJdmn/UdJab+aJWmJ2&#10;fANZfWah0q1oFmbXZYWNMvwymVySld+pEWhSdt+ge+Jb9E5Zj2Q0GyHEn28rIzd5Kqq7HiDjL5Oh&#10;JpmBNScPlmWyS1vRWNn5ZTL473Uho2v3vGCoRXX/22RGSQYFo6jue49fYYyUBS+T4UKGAzO/K9xZ&#10;8qt3l+glk5ns9D6yIJCLu5NfQtRQ3f9O2WaXbbSultly9+K/TRZQWTo2O739ZuhDZLf3kLEro2/W&#10;ATUuB/9u2V3VHt6X/++UXTqj1VMmv5mMXlJ16XFDtnGyCIrSvylz/zHZIpctXyaLqGwvVDbXLWDn&#10;la1eGbNEpMwmLeWflb0kG/X/ZT1kepNs+79scplLZfH/ssGyn+4HDYqVWZPKUFn24BGKAmXL/2V/&#10;q6zHFT8DZR9M9vEvyNhd3OqyIY9QnFC2orI+dyj+X1aWkUd0HKW5bpDNy2zBsi92IH2esJXW+qJl&#10;yic9qXO35gibQNmtLlPIQR56Wke8bW6Z8u3NlJK8DDFZIlQGKbmeJSWrsli8bKaU5GXGXDLlOxSf&#10;krwMp7I+z418TqYoH+zmzJY4W0m2ojJpItmpS5anpLDG/TqZ6JTkZcGEMv+xDFJyw6qkmId8CpUZ&#10;3TKhKfliWZ6S09NeLRPXuEuy5bQyo5dMVOPmZdGEMrMUsz+dMkVha8nLpJXkPWTKx4U17gnD9iYy&#10;hZzpnbZKCpTdjSGybHszWUqKlA2KGZeS09g4mT69DA+SZVXyPElKNsjU6bKRyOwBMuX7MFlK8jKX&#10;3VpmQpkxVAYpuZ5oLSlWlmXjb39ZnpLPNm5RskMpZt9DZIrCHrHw5AWu4mNGZH70O0SWVsnnUlKM&#10;zMBeSbYgJ5oGyKaoknw/W04jI4/cJt/XvRbZCGM9TJan5OiwTS0zAjNJL5254SCiDxcOdHK97tdA&#10;mfJn/1TjnlSGkZk/SfwcAmuVPg76h1wROVSWrSVHpuRkMoTR4XJLWUcvsvmHy9uQWvpwmaI80bgb&#10;ZM5wGcJGcTnGxo+2PItEzYC/Pkb2xFqSl63Gycg1hPlzTPf6clt/8rqNyf0Nx8jGp+SzMsRddLyw&#10;kN3AWq5cTNrbSJnyPa5xPyNDBtbyi2dOCSaPWW906eSwyG2sbGRKcjI0UKb5+QVcNyew7QYVlMXI&#10;IHccIqdAx8tGpSQvs/vLgmSRj1NYqxjZ9FoGMnug/HMxI8MfWiU5mdFTRu5rkl/qdDy0sZY2ScN0&#10;kIN0z8mUj5ilZN+wDZWR63PzQrg23eYkhDRcRkgv/plJHiXznEwhXx0fkJKcDD+cZ8ByctbGd9ui&#10;BbML66V/GZJnczwrUxRtQEr2l0HbUrMrWRcXzW2q72kWZrOrGOrYTl0ZX7RK3vpUSU4WdMgM7Ev5&#10;NeJ7rakbZ0WjlIXpII8yxVPIICVvPVOyjwwbXH2P9WXb3CKTC9dZ5FfDv/yZRqZ8+/0ad4Nsx8ug&#10;G5txzrJkt7Ebs8nVkIVpxMmb+Z1IBtubXo27W4ZxUd9vidwRrabJlWcyaX77oTvPrsFS8tqZku0y&#10;FHD1/azi1SiWjGXW1LdTyvIq2XGAq0WGsJ5f0k8eXL/sTMKGmpG5dLYVvbmDjvD0GFnjbk1JThYt&#10;U5mBdSm78Hix9kazEPbTTVt6p+Vpx4PG7dRlkpRvSy5m1LyAp8PuYkE2e2nUA/ZOppYVKdnkotW8&#10;IstGrLWunTorYTq9pDSVo+x9TC9TvuLmxq2mOdcguyeovRBC3+pmsWcO0k9nW7wNATJFsZtS0sni&#10;w2R6Lrs6wao9B6Edd7Jkw8huDxB+8G9CiKxpe6PSl7/ebrwsul67pxZZZXSxUKBlNwPE3+W3IEhW&#10;T0n6BpwABipkbvtC90EhZLPLCNNwxcvaOxAlU5QVXSSdE5aS6p6cleQWUnrUOq+I6lEO0tmVHUf1&#10;vxpeX5xMUdgjide0caub6jV0qHWNAcEyOnOQbrSzp7Cu3eZXFylTvvZ5SpL3UT4aTM7F1FX242DR&#10;cy/ZgVTzo+3FhcoUcknzgq4l1RN5ZG95LFcjVFA0/Kxo7OuzazZZlpIXsqyqvmk9Wq141YN6wbJQ&#10;V9NNzlVvml0zypQv+gnfSF2uvk9dDiKSky6oHgeLHhfJFpjO9tHripdB476xhUbTJXQ6Gw9VtGZk&#10;92/cu9+PX3UOmaLQx5tfxj12j45Azs9SnPFvr9ecR6b87skJhnEqmFv57ZWO8p++LzmTjNxBd5TM&#10;MLR883bVWkt8w5hR1ucWJ5Vg4UN+uGfhfw57xblk5Ks13hCaEWjFAeK7PpClzCcjD0RdXLR+Noz1&#10;4l7Ki33Q3bhaxmyyD7bI67wnKM1AQ9sVKXhX+xT4xjGbTPliuXVVjebqj5CB0UFaF3dGPcvDc7AY&#10;88kUZZkWOcsMSnclQxj+2w8T7navi7tp92tbrWNOmaL8ZOcuj5bjmT4M8xA61v684MclXI1NQW7M&#10;K4OWLd8WHeNoBdsJVGTMLYPh7ptMt/sOb59MwNJ4gQzGRwQFkOyJb6e1ddAC+2NUYe8c/wH5b2lL&#10;ocum3wAAAABJRU5ErkJgglBLAQItABQABgAIAAAAIQCxgme2CgEAABMCAAATAAAAAAAAAAAAAAAA&#10;AAAAAABbQ29udGVudF9UeXBlc10ueG1sUEsBAi0AFAAGAAgAAAAhADj9If/WAAAAlAEAAAsAAAAA&#10;AAAAAAAAAAAAOwEAAF9yZWxzLy5yZWxzUEsBAi0AFAAGAAgAAAAhAEfHi9ldAwAApgcAAA4AAAAA&#10;AAAAAAAAAAAAOgIAAGRycy9lMm9Eb2MueG1sUEsBAi0AFAAGAAgAAAAhAKomDr68AAAAIQEAABkA&#10;AAAAAAAAAAAAAAAAwwUAAGRycy9fcmVscy9lMm9Eb2MueG1sLnJlbHNQSwECLQAUAAYACAAAACEA&#10;tPH6puIAAAALAQAADwAAAAAAAAAAAAAAAAC2BgAAZHJzL2Rvd25yZXYueG1sUEsBAi0ACgAAAAAA&#10;AAAhAAQNFNKZFAAAmRQAABQAAAAAAAAAAAAAAAAAxQcAAGRycy9tZWRpYS9pbWFnZTEucG5nUEsF&#10;BgAAAAAGAAYAfAEAAJAcAAAAAA==&#10;">
                <v:shape id="Image 27" o:spid="_x0000_s1033" type="#_x0000_t75" style="position:absolute;left:2819;top:3675;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t03xQAAANsAAAAPAAAAZHJzL2Rvd25yZXYueG1sRI9PawIx&#10;FMTvgt8hPKG3mlVxbbdGEaHooYeqhfb42Lz9025eliTurt++KRQ8DjPzG2a9HUwjOnK+tqxgNk1A&#10;EOdW11wq+Li8Pj6B8AFZY2OZFNzIw3YzHq0x07bnE3XnUIoIYZ+hgiqENpPS5xUZ9FPbEkevsM5g&#10;iNKVUjvsI9w0cp4kqTRYc1yosKV9RfnP+WoULLqv7+e+fXPvqZTF8VAslun+U6mHybB7ARFoCPfw&#10;f/uoFcxX8Pcl/gC5+QUAAP//AwBQSwECLQAUAAYACAAAACEA2+H2y+4AAACFAQAAEwAAAAAAAAAA&#10;AAAAAAAAAAAAW0NvbnRlbnRfVHlwZXNdLnhtbFBLAQItABQABgAIAAAAIQBa9CxbvwAAABUBAAAL&#10;AAAAAAAAAAAAAAAAAB8BAABfcmVscy8ucmVsc1BLAQItABQABgAIAAAAIQAV5t03xQAAANsAAAAP&#10;AAAAAAAAAAAAAAAAAAcCAABkcnMvZG93bnJldi54bWxQSwUGAAAAAAMAAwC3AAAA+QIAAAAA&#10;">
                  <v:imagedata r:id="rId14" o:title=""/>
                  <v:path arrowok="t"/>
                </v:shape>
                <v:shape id="ZoneTexte 20" o:spid="_x0000_s1034" type="#_x0000_t202" style="position:absolute;left:783;top:174;width:7970;height:41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0r7wwAAANsAAAAPAAAAZHJzL2Rvd25yZXYueG1sRE/Pa8Iw&#10;FL4L/g/hCbuMmVphSDXKcGwMFMW6g8dn82w7m5eSZLXbX78cBh4/vt+LVW8a0ZHztWUFk3ECgriw&#10;uuZSwefx7WkGwgdkjY1lUvBDHlbL4WCBmbY3PlCXh1LEEPYZKqhCaDMpfVGRQT+2LXHkLtYZDBG6&#10;UmqHtxhuGpkmybM0WHNsqLCldUXFNf82Cn73bmvTdPs+OZ+mdRdeH792m51SD6P+ZQ4iUB/u4n/3&#10;h1aQxrHxS/wBcvkHAAD//wMAUEsBAi0AFAAGAAgAAAAhANvh9svuAAAAhQEAABMAAAAAAAAAAAAA&#10;AAAAAAAAAFtDb250ZW50X1R5cGVzXS54bWxQSwECLQAUAAYACAAAACEAWvQsW78AAAAVAQAACwAA&#10;AAAAAAAAAAAAAAAfAQAAX3JlbHMvLnJlbHNQSwECLQAUAAYACAAAACEASlNK+8MAAADbAAAADwAA&#10;AAAAAAAAAAAAAAAHAgAAZHJzL2Rvd25yZXYueG1sUEsFBgAAAAADAAMAtwAAAPcCAAAAAA==&#10;" filled="f" stroked="f">
                  <v:textbox>
                    <w:txbxContent>
                      <w:p w14:paraId="544C7450" w14:textId="166E2643" w:rsidR="0056034A" w:rsidRDefault="0056034A" w:rsidP="00A00A7A">
                        <w:pPr>
                          <w:pStyle w:val="NormalWeb"/>
                        </w:pPr>
                        <w:r>
                          <w:t>MEDIA 1</w:t>
                        </w:r>
                      </w:p>
                    </w:txbxContent>
                  </v:textbox>
                </v:shape>
                <w10:wrap type="square"/>
              </v:group>
            </w:pict>
          </mc:Fallback>
        </mc:AlternateContent>
      </w:r>
      <w:r w:rsidRPr="007F7FEB">
        <w:rPr>
          <w:noProof/>
          <w:lang w:eastAsia="fr-CH"/>
        </w:rPr>
        <mc:AlternateContent>
          <mc:Choice Requires="wpg">
            <w:drawing>
              <wp:anchor distT="0" distB="0" distL="114300" distR="114300" simplePos="0" relativeHeight="251669504" behindDoc="0" locked="0" layoutInCell="1" allowOverlap="1" wp14:anchorId="541A680B" wp14:editId="7D88339A">
                <wp:simplePos x="0" y="0"/>
                <wp:positionH relativeFrom="column">
                  <wp:posOffset>4943475</wp:posOffset>
                </wp:positionH>
                <wp:positionV relativeFrom="paragraph">
                  <wp:posOffset>1059815</wp:posOffset>
                </wp:positionV>
                <wp:extent cx="956206" cy="1144905"/>
                <wp:effectExtent l="0" t="0" r="0" b="0"/>
                <wp:wrapSquare wrapText="bothSides"/>
                <wp:docPr id="29" name="Groupe 55"/>
                <wp:cNvGraphicFramePr/>
                <a:graphic xmlns:a="http://schemas.openxmlformats.org/drawingml/2006/main">
                  <a:graphicData uri="http://schemas.microsoft.com/office/word/2010/wordprocessingGroup">
                    <wpg:wgp>
                      <wpg:cNvGrpSpPr/>
                      <wpg:grpSpPr>
                        <a:xfrm>
                          <a:off x="0" y="0"/>
                          <a:ext cx="956206" cy="1144905"/>
                          <a:chOff x="2004713" y="14847"/>
                          <a:chExt cx="956206" cy="1145287"/>
                        </a:xfrm>
                      </wpg:grpSpPr>
                      <pic:pic xmlns:pic="http://schemas.openxmlformats.org/drawingml/2006/picture">
                        <pic:nvPicPr>
                          <pic:cNvPr id="30" name="Image 3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19575" y="367545"/>
                            <a:ext cx="741344" cy="792589"/>
                          </a:xfrm>
                          <a:prstGeom prst="rect">
                            <a:avLst/>
                          </a:prstGeom>
                        </pic:spPr>
                      </pic:pic>
                      <wps:wsp>
                        <wps:cNvPr id="31" name="ZoneTexte 21"/>
                        <wps:cNvSpPr txBox="1"/>
                        <wps:spPr>
                          <a:xfrm>
                            <a:off x="2004713" y="14847"/>
                            <a:ext cx="796925" cy="417969"/>
                          </a:xfrm>
                          <a:prstGeom prst="rect">
                            <a:avLst/>
                          </a:prstGeom>
                        </wps:spPr>
                        <wps:txbx>
                          <w:txbxContent>
                            <w:p w14:paraId="4F6AEFB0" w14:textId="17975FEF" w:rsidR="0056034A" w:rsidRDefault="0056034A" w:rsidP="00A00A7A">
                              <w:pPr>
                                <w:pStyle w:val="NormalWeb"/>
                              </w:pPr>
                              <w:r>
                                <w:t>MEDIA 2</w:t>
                              </w:r>
                            </w:p>
                          </w:txbxContent>
                        </wps:txbx>
                        <wps:bodyPr vert="horz" wrap="none" lIns="91440" tIns="45720" rIns="91440" bIns="45720" rtlCol="0">
                          <a:normAutofit/>
                        </wps:bodyPr>
                      </wps:wsp>
                    </wpg:wgp>
                  </a:graphicData>
                </a:graphic>
              </wp:anchor>
            </w:drawing>
          </mc:Choice>
          <mc:Fallback>
            <w:pict>
              <v:group w14:anchorId="541A680B" id="Groupe 55" o:spid="_x0000_s1035" style="position:absolute;left:0;text-align:left;margin-left:389.25pt;margin-top:83.45pt;width:75.3pt;height:90.15pt;z-index:251669504" coordorigin="20047,148" coordsize="9562,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ZWVOXgMAAKsHAAAOAAAAZHJzL2Uyb0RvYy54bWykVdtu2zgQfV9g/4Hg&#10;u6OLJcsS4hSpkwYBit1g0770jaYpiahEEiR9yRb9952hZDsXFy26D5Y5vAzPnDkzvHy37zuyFdZJ&#10;rRY0uYgpEYrrtVTNgn7+9GEyp8R5ptas00os6JNw9N3Vn39c7kwlUt3qbi0sASfKVTuzoK33pooi&#10;x1vRM3ehjVCwWGvbMw+mbaK1ZTvw3ndRGsezaKft2ljNhXMwezMs0qvgv64F93/XtROedAsK2Hz4&#10;2vBd4Te6umRVY5lpJR9hsN9A0TOp4NKjqxvmGdlY+cZVL7nVTtf+gus+0nUtuQgxQDRJ/CqaO6s3&#10;JsTSVLvGHGkCal/x9Ntu+V/bB0vkekHTkhLFeshRuFaQPEd2dqapYNOdNY/mwY4TzWBhwPva9vgP&#10;oZB94PXpyKvYe8JhssxnaTyjhMNSkmRZGQfXrOItZAePQSqzIplSgjuyeVYMieHt7XkXeToPW6ID&#10;gAhxHmEZySv4jYTB6A1hPxcWnPIbK+jopP8lHz2zXzdmArk1zMuV7KR/CjqFLCIotX2Q/MEOxon7&#10;KUhz4P6+Z40gYAPTeAD3DCcYRvRR86+OKL1smWrEtTMgcGAMd0cvtwfzxXWrTpoPsuswWzgeA4Ni&#10;eCWmM9wMQr3RfNML5YfKs6KDGLVyrTSOEluJfiVASPZ+nUCuoeo9iMlYqXwoDVDDR+fxdtRFKI5v&#10;6fw6jsv0/WSZx8tJFhe3k+syKyZFfFtkcTZPlsnyO55OsmrjBITPuhsjR+gw+wb82UoYe8ZQY6FW&#10;yZaFjoDEBUCH/wARppAhxOq8FZ63OKyBvH+A8OHMcSEwfSIX0+CgVPDEq+JI06TMizyofDor8mws&#10;g0OdFFkyzbKhTooyzedlSOzJj7HO3wndExwA0wAmUMu2AHuAddgyCmJAEiACMCxn6LPukHuwfo1A&#10;7LLnOtRjy4wACOj2mZwh/4Ocv0DT/wThCZIGkY77sJUQv3+vofSP8z8i7XxrOHJWzoCpgbMsKcD6&#10;X5whwAEIjvx+tQ/NcYpOcWal10+AHV484L/V9l9KdvB6LKiCSCnp7hUwWkKPw8cmGFlepGDY5yur&#10;Fyu+W+ogRpSMgqfueuN1LUNCT3dCQtGA5IVReBGCaMfXC5+c53bYdXpjr/4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FzXkU4gAAAAsBAAAPAAAAZHJzL2Rvd25yZXYueG1sTI9B&#10;b4JAEIXvTfofNtOkt7qAFQRZjDFtT8ak2qTxtrIjENlZwq6A/77bU3ucvC/vfZOvJ92yAXvbGBIQ&#10;zgJgSKVRDVUCvo7vL0tg1klSsjWEAu5oYV08PuQyU2akTxwOrmK+hGwmBdTOdRnntqxRSzszHZLP&#10;LqbX0vmzr7jq5ejLdcujIIi5lg35hVp2uK2xvB5uWsDHKMfNPHwbdtfL9n46LvbfuxCFeH6aNitg&#10;Dif3B8OvvleHwjudzY2UZa2AJFkuPOqDOE6BeSKN0hDYWcD8NYmAFzn//0PxAwAA//8DAFBLAwQK&#10;AAAAAAAAACEABA0U0pkUAACZFAAAFAAAAGRycy9tZWRpYS9pbWFnZTEucG5niVBORw0KGgoAAAAN&#10;SUhEUgAAANkAAADoCAMAAABVRrFMAAAAhFBMVEVjY2OSkpL///8AAAC6urpmZma9vb2WlpaKioo7&#10;OzuOjo6ampqXl5eBgYFYWFi/v782NjZra2u0tLTKyspwcHBLS0t6enqEhISfn597e3tzc3MzMzOv&#10;r69QUFBfX18TExMsLCxEREQlJSUQEBAcHBze3t7Q0NDk5OTy8vLOzs7s7Ozh4eEz8o0ZAAAT0ElE&#10;QVR4nO3d6bqiuhIAUEAxSBgEFRABxz32+7/fqSQMYRSQoN3fyZ/b5+7urcuqVCUgICljx/fHh421&#10;8HJa3FUt+vz4Hv2bxAxp8L/4/bIDObmfFtVxOh/w8utXwJscNQbIfu0IJ5dzTVQZm70Z2W/g6yH7&#10;speaatVjtFic94njmb65sy61H68lbfUp/v23jw7Zn09bPiQNoOslVj1fxkFgIBkGQvBHrB8AeK3+&#10;3cQMPj/m43CjQfb7tcV6fGsQbWI1BBE2EKIkbhAcDGzopmOtq8BTaNhfM5cYTvb9ZUdG00S6n/dS&#10;6OvIICS5YwAviiIAGrLmSftr+dO5raXAnc8Hsu8fO/KlxiBdkp2pwfvFnaDS0CFLI9d1AYhlDQK4&#10;qfzSi2TYc+SnFDVOJMvxfBQMEZV54Ivc5WpJAohlM0wu90oe7DTBPmnJZ92apB1qnEhjfDKC8K3s&#10;lUsz1A9rqX4K0VZUfkp2MQ/iw6C8682D9FzaNgQQgEgLpUt5At43TrD6ndwn/ZQ+xLPlITxFvCo8&#10;NvtWxOcCEJH4VVqgtYvsKXlEdnVivk5fLU+G6jb90HXIThI+GBSohbUWv/eCn2kWMER2dyTVUUtt&#10;9hSHOp48MxlPNiB8JD1ZBAM9tNaV+rLXoo+vaWRkqCrRFVPgvt/phhBdVlyWq3RADZVD61iO33UN&#10;65fx+cnJqA5it+cK2P3iaGJiJ9PsJMWFyFYrmqIR8qxK+bxb4bj5J32WZHQ4TrI/cr/84vg4EKQD&#10;ns6yc7VcUuAWthRmciz7FnEYbP8Mlp0qMhY80HHZsZFMhEWUlcwHrZ32viUBgm/rYl+q1pfbTnf7&#10;TsA2GZt3Urzh5vY5EarLi8uK8pYsQQPNqe4grmst+HzYADtkKU+K19wndxTT8Eo82htSHgFuYQLK&#10;Xlypn4u9Jbvbdh+R3TpkLDOlUl0W1vBKPtbaM98S8tOOAl+9LKrAnW7/NGRoHxnTlRveLQ7FFc2c&#10;p2e9IYvfigJJh6gCYbL4xs/HcFk68aoNTxPV8DifTMK3LNIznYEuzMB4XeWdjlr0O1iWxi7hG95J&#10;ZMPjeOXiwqbfNtLjeuhIMfhMZYsBMjpqDU8V2PBKPtgz0oXnzxJ7++LjDQM3QAcuRaGwSB8jZCx4&#10;0BL4oqmaaA4dxrrp8cedYs2F4pmuYlx8sEit05+QSc0NTxbX8GBHLPvOnnu9Ezm0CT2PG6TJH6B8&#10;PydLedDweB1peMa0wUMGoA5SqWPfLb+qYrRlgODHH8/LqA4a3qXU8MKpGh5MLNl04vJhonWI3e12&#10;VVNB11sG0AlhvgXTyJjOKR9IpQ3vCRIOYEbtqo1r7cjRdlsPFet2EdbJP7UWC206GdWRhne+FfPg&#10;MqLhkcOasuap1cOV98tOJvnXFCrKcgPS+8hvcGBlMq2M6mjDu3FvqGfDQ2Q2Ic2D1KseYr7GB+zC&#10;8rEFRaOVschv8kgJmVxGB9HxabSGhteqAxGZTKG0X9fOe9zjUI6WbemXzS2eRX4hFMe7IBkZZIdX&#10;anhSqeFRj6Frh10Sb25VEWwIrVCPVtvW7MtzMDJ0vfJReWJlBEfbOV80oeHJuqaZHqmm1wbQ4nTe&#10;qyamC41OE11IVoKVyXZC5lkDr9zw2sZ9Ezs+pgclH5lSFWpQkWHEk9fGdl2l4ZWCtLYcyFOXHodc&#10;PTSRZQZVtbBgBPBb3ZlkTOcUs+58iZOdSU5r0OOqvUS9VLCwlMnm9HtGGdhAFsK72sJIPT1BLAHJ&#10;mY+mecUnIvbpFkCeYN04RAYVAyqI0VXC21QQKvxABSw9YSkfk/3Zn3llPpSuQTJ2kqo7AclAgZZk&#10;Hd5SZpZJ8FIaVP2pUaBCXr67hqjtqOxrdpls9Cjq9FxGDxRUDENT8/XO2VtCm3ZymTqfjH3Gy44V&#10;IDVhuQ8K1jFyWBxHPidkxbzjYzaTjOzx2fJKD9xaWcxMqBeKfAkFUpBfO6uB7MIq8lWybD+qy0EU&#10;se6cngcNepIoK5A9q1DB/hp6mIP0V8r4vaiuM0r2v/0GxrpnFeuZ+x727wg3yH5fJxs8EDb0kDu+&#10;f1rD3o8ec/mLZTCtsO/wa8+1yu3XjfXLZaOO+6DAMCX+QDc5V1nayXIyB5Zwc8vyqj8EhbEWctMK&#10;5pWj5d9aQdkHRWQ7+WUysro6DELJpsofQbjGoZwfy4RJpzlWeiqvTTYPTHKgTlu90pHMKm0X8yfj&#10;6fHnIlZY37FJ59GZi18rU8kGQ350GAvhAMp66fQRTCuDP4QCBbKI5LpNpswnk1TyTsz28xoQKf2Q&#10;lI4Hb8j51UpB1bmf72OyMXq9jC7Iz44GBPp9vGJAAde9pHRY7kpC1XiKIP0Lx11gbzWyMXq5TMrP&#10;Ml83F0tynN0uhLHbOU5c+gLPbS1xs6oW2hv9gMiJ3ZVtMtnmxTLJWTwcm8R78JUvTD+E8w/5XhPI&#10;tA5ZMpuMzLS49gXxPFKA6vENS0yL4nX7djIdIz90rP1lfTyTun4+H4+bvXqQH30BOxsB/WjumYys&#10;psmJpULmvUhGPmN6egIGKQb0D0PO2GC6hT4x2WGR/V812e0Vsmxoi+ELLloIIXdtKvNyWfgPyNi3&#10;CpgsrMrgJQ5/q8ywqGxpMxl6W9ngs/VIojKXynZMdn4gs14guw2XqZwML7w+sovo/cwkMnlHZZhO&#10;tO3pHLTL8lAdBcMmkoVUZmVlX2uRnQqZeowFB60iQ+NkJluzbNn3xsme76FsIzodp5H5TBawdIwX&#10;mJdJzbKN4DJZkRnjZOkGLWQdLVjsEIYFl0fPhbTFbB3PKsNPydiamNQQ3EO2FpuO08iyrSer+7D5&#10;1DhZSzauN0JhVVkAstNwGUplJvleP07ui0vwWLYW26wnkqWnAS9bmfzplPiNMbuXZWKr4zQy2cBO&#10;tn29JlqAZCI7PJBtZpX542TkMBf5EsFV0tjGrpdMaN2fTEY0spbvVzlZ0iYTO9EqsugZWUnZR7YX&#10;mY7zyMxmmdCOJlJmPpIJ7WhVmTmV7N4sy5ZUTCayhJRluljZtSoTWUJeKhNaQmaVwc4m228ymchV&#10;SEXmCpBZ7TKRxXFyGTKMukxrk4mDTSxD5IoFiR7XP/EyncmO1XkmsuxXZEsiG3cBDUK6uaPfv/ZQ&#10;b5nAst8gu4+QIXItBr1apUu2eaXsMFyGDJkFKx0SPed5a5CtazKBDe1ZGQmWmhQsgDnoDWXyIFk+&#10;swqVpIY+258VsjiXXV4oW/WW8TMrYzkHLft2SVkm57J9WSbwyNwoGUJyJVjAIjfgKvoFXvSRiTzm&#10;WJV5D2U0WEklWJ6WqiBDUSbzqWwLMvTymCEiu7Z/5RHet7+T+GjBn3emnLFkLcwqSC6zC5kEstIa&#10;5E1k8L4PtZnlZTOLlBP2U7YGKWT7xcJgMrUmm62CILtNhmQ/VCusnannOagVP63ItiDDTOa8TmY0&#10;yuB9HyozK+FmllGt/egNZbgmQyRY1TJYmlleNZT017XJLu8ho8HqnFkNjTr9TSVZwGS7mmy2dWNF&#10;1j2zGhp10dEw/b1UdsllYU0mDlaRBbwMOXx1T9SOmUUbtcz3wX6y+XaegR0WMk0q3jcXrIaZxQUr&#10;uxtjo8yryWY7WlCS+VI6d6ozq9yoIVh5hpLW4LTLDlXZfEd4yjFLeswsrQhW2qnp9qxZZlZlIr85&#10;0SFDZhEso3EJnM8sAxV9vCaDXdmyWTbjkdSSTJY7ZpZXD1b2Q70uc1tkAmHdsnS/orbOrHQNXFJ7&#10;qC5ridmM52IiIjvjnNUws/IMbenUWq02FjK/Ipvx/FlELqk65/OsYVWVXwSDaimaOGatU69Atsll&#10;MrmUq5AJnWZdMr+Ug5WZ1bSsaujU3bL5zsDrvAzt8vfNby4fdOohshm/NVGWOWk0+JlVLf7lepLX&#10;HUzudZLJjovFqkkmNhm7ZLB54Rp1Uz1JuE5dsALdYRc+PZDN+b0r3S1XkEEziwXLMK1FNgqZzWSI&#10;lwkOWZcsf7uNM6seLHJxXXaV2j0uZOdmmeCQNcmO9U5dUklNM8vAfn5737OkGeQ2LnqDLK+HR9Hf&#10;by/L6AURx45OnaiNMwuF+R0O6XXiEMAmmcHJ5v1Wu77kY6bX18BmbWbJGGtq8WUyP7uc8KFM+OiQ&#10;ta6Bi2Bh2csf3XDZydxVQmXZ9j1kGyYzpVyl7uozixQMJ7sC9G6ZqHzxEye7vofMyWVexipOsHDB&#10;wof81hJHcq+CapK+m2zFySBmpTVwwQr0XX4T4tgzgqqK/iUqk99ShrzGmWX4SXZp/1HSWm/miVpi&#10;dnwDWX1modKtaBZm12WFjTL8MplckpXfqRFoUnbfoHviW/ROWY9kNBshxJ9vKyM3eSqqux4g4y+T&#10;oSaZgTUnD5Zlsktb0VjZ+WUy+O91IaNr97xgqEV1/9tkRkkGBaOo7nuPX2GMlAUvk+FChgMzvyvc&#10;WfKrd5foJZOZ7PQ+siCQi7uTX0LUUN3/Ttlml220rpbZcvfiv00WUFk6Nju9/WboQ2S395CxK6Nv&#10;1gE1Lgf/btld1R7el//vlF06o9VTJr+ZjF5SdelxQ7ZxsgiK0r8pc/8x2SKXLV8mi6hsL1Q21y1g&#10;55WtXhmzRKTMJi3ln5W9JBv1/2U9ZHqTbPu/bHKZS2Xx/7LBsp/uBw2KlVmTylBZ9uARigJly/9l&#10;f6usxxU/A2UfTPbxL8jYXdzqsiGPUJxQtqKyPnco/l9WlpFHdByluW6QzctswbIvdiB9nrCV1vqi&#10;ZconPalzt+YIm0DZrS5TyEEeelpHvG1umfLtzZSSvAwxWSJUBim5niUlq7JYvGymlORlxlwy5TsU&#10;n5K8DKeyPs+NfE6mKB/s5syWOFtJtqIyaSLZqUuWp6Swxv06meiU5GXBhDL/sQxScsOqpJiHfAqV&#10;Gd0yoSn5YlmektPTXi0T17hLsuW0MqOXTFTj5mXRhDKzFLM/nTJFYWvJy6SV5D1kyseFNe4Jw/Ym&#10;MoWc6Z22SgqU3Y0hsmx7M1lKipQNihmXktPYOJk+vQwPkmVV8jxJSjbI1OmykcjsATLl+zBZSvIy&#10;l91aZkKZMVQGKbmeaC0pVpZl429/WZ6SzzZuUbJDKWbfQ2SKwh6x8OQFruJjRmR+9DtEllbJ51JS&#10;jMzAXkm2ICeaBsimqJJ8P1tOIyOP3Cbf170W2QhjPUyWp+TosE0tMwIzSS+dueEgog8XDnRyve7X&#10;QJnyZ/9U455UhpGZP0n8HAJrlT4O+odcETlUlq0lR6bkZDKE0eFyS1lHL7L5h8vbkFr6cJmiPNG4&#10;G2TOcBnCRnE5xsaPtjyLRM2Avz5G9sRakpetxsnINYT5c0z3+nJbf/K6jcn9DcfIxqfkszLEXXS8&#10;sJDdwFquXEza20iZ8j2ucT8jQwbW8otnTgkmj1lvdOnksMhtrGxkSnIyNFCm+fkFXDcnsO0GFZTF&#10;yCB3HCKnQMfLRqUkL7P7y4JkkY9TWKsY2fRaBjJ7oPxzMSPDH1olOZnRU0bua5Jf6nQ8tLGWNknD&#10;dJCDdM/JlI+YpWTfsA2Vketz80K4Nt3mJIQ0XEZIL/6ZSR4l85xMIV8dH5CSnAw/nGfAcnLWxnfb&#10;ogWzC+ulfxmSZ3M8K1MUbUBK9pdB21KzK1kXF81tqu9pFmazqxjq2E5dGV+0St76VElOFnTIDOxL&#10;+TXie62pG2dFo5SF6SCPMsVTyCAlbz1Tso8MG1x9j/Vl29wikwvXWeRXw7/8mUamfPv9GneDbMfL&#10;oBubcc6yZLexG7PJ1ZCFacTJm/mdSAbbm16Nu1uGcVHfb4ncEa2myZVnMml++6E7z67BUvLamZLt&#10;MhRw9f2s4tUoloxl1tS3U8ryKtlxgKtFhrCeX9JPHly/7EzChpqRuXS2Fb25g47w9BhZ425NSU4W&#10;LVOZgXUpu/B4sfZGsxD2001beqflaceDxu3UZZKUb0suZtS8gKfD7mJBNntp1AP2TqaWFSnZ5KLV&#10;vCLLRqy1rp06K2E6vaQ0laPsfUwvU77i5satpjnXILsnqL0QQt/qZrFnDtJPZ1u8DQEyRbGbUtLJ&#10;4sNkei67OsGqPQehHXeyZMPIbg8QfvBvQoisaXuj0pe/3m68LLpeu6cWWWV0sVCgZTcDxN/ltyBI&#10;Vk9J+gacAAYqZG77QvdBIWSzywjTcMXL2jsQJVOUFV0knROWkuqenJXkFlJ61DqviOpRDtLZlR1H&#10;9b8aXl+cTFHYI4nXtHGrm+o1dKh1jQHBMjpzkG60s6ewrt3mVxcpU772eUqS91E+GkzOxdRV9uNg&#10;0XMv2YFU86PtxYXKFHJJ84KuJdUTeWRveSxXI1RQNPysaOzrs2s2WZaSF7Ksqr5pPVqteNWDesGy&#10;UFfTTc5Vb5pdM8qUL/oJ30hdrr5PXQ4ikpMuqB4Hix4XyRaYzvbR64qXQeO+sYVG0yV0OhsPVbRm&#10;ZPdv3Lvfj191Dpmi0MebX8Y9do+OQM7PUpzxb6/XnEem/O7JCYZxKphb+e2VjvKfvi85k4zcQXeU&#10;zDC0fPN21VpLfMOYUdbnFieVYOFDfrhn4X8Oe8W5ZOSrNd4QmhFoxQHiuz6QpcwnIw9EXVy0fjaM&#10;9eJeyot90N24WsZssg+2yOu8JyjNQEPbFSl4V/sU+MYxm0z5Yrl1VY3m6o+QgdFBWhd3Rj3Lw3Ow&#10;GPPJFGWZFjnLDEp3JUMY/tsPE+52r4u7afdrW61jTpmi/GTnLo+W45k+DPMQOtb+vODHJVyNTUFu&#10;zCuDli3fFh3jaAXbCVRkzC2D4e6bTLf7Dm+fTMDSeIEMxkcEBZDsiW+ntXXQAvtjVGHvHP8B+W9p&#10;S6HLpt8AAAAASUVORK5CYIJQSwECLQAUAAYACAAAACEAsYJntgoBAAATAgAAEwAAAAAAAAAAAAAA&#10;AAAAAAAAW0NvbnRlbnRfVHlwZXNdLnhtbFBLAQItABQABgAIAAAAIQA4/SH/1gAAAJQBAAALAAAA&#10;AAAAAAAAAAAAADsBAABfcmVscy8ucmVsc1BLAQItABQABgAIAAAAIQBPZWVOXgMAAKsHAAAOAAAA&#10;AAAAAAAAAAAAADoCAABkcnMvZTJvRG9jLnhtbFBLAQItABQABgAIAAAAIQCqJg6+vAAAACEBAAAZ&#10;AAAAAAAAAAAAAAAAAMQFAABkcnMvX3JlbHMvZTJvRG9jLnhtbC5yZWxzUEsBAi0AFAAGAAgAAAAh&#10;AEXNeRTiAAAACwEAAA8AAAAAAAAAAAAAAAAAtwYAAGRycy9kb3ducmV2LnhtbFBLAQItAAoAAAAA&#10;AAAAIQAEDRTSmRQAAJkUAAAUAAAAAAAAAAAAAAAAAMYHAABkcnMvbWVkaWEvaW1hZ2UxLnBuZ1BL&#10;BQYAAAAABgAGAHwBAACRHAAAAAA=&#10;">
                <v:shape id="Image 30" o:spid="_x0000_s1036" type="#_x0000_t75" style="position:absolute;left:22195;top:3675;width:7414;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tOewQAAANsAAAAPAAAAZHJzL2Rvd25yZXYueG1sRE9LS8NA&#10;EL4L/odlhN7sRktDjd0WKUh78FBbQY9DdvLQ7GzYXZP47zuHgseP773eTq5TA4XYejbwMM9AEZfe&#10;tlwb+Di/3q9AxYRssfNMBv4ownZze7PGwvqR32k4pVpJCMcCDTQp9YXWsWzIYZz7nli4ygeHSWCo&#10;tQ04Srjr9GOW5dphy9LQYE+7hsqf068zsBi+vp/G/i0cc62rw75aLPPdpzGzu+nlGVSiKf2Lr+6D&#10;FZ+sly/yA/TmAgAA//8DAFBLAQItABQABgAIAAAAIQDb4fbL7gAAAIUBAAATAAAAAAAAAAAAAAAA&#10;AAAAAABbQ29udGVudF9UeXBlc10ueG1sUEsBAi0AFAAGAAgAAAAhAFr0LFu/AAAAFQEAAAsAAAAA&#10;AAAAAAAAAAAAHwEAAF9yZWxzLy5yZWxzUEsBAi0AFAAGAAgAAAAhAB/W057BAAAA2wAAAA8AAAAA&#10;AAAAAAAAAAAABwIAAGRycy9kb3ducmV2LnhtbFBLBQYAAAAAAwADALcAAAD1AgAAAAA=&#10;">
                  <v:imagedata r:id="rId14" o:title=""/>
                  <v:path arrowok="t"/>
                </v:shape>
                <v:shape id="ZoneTexte 21" o:spid="_x0000_s1037" type="#_x0000_t202" style="position:absolute;left:20047;top:148;width:7969;height:41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HW7xgAAANsAAAAPAAAAZHJzL2Rvd25yZXYueG1sRI9Ba8JA&#10;FITvBf/D8gQvUjeJUCS6SrFUChVLtQePz+wzSc2+DbvbmPbXdwtCj8PMfMMsVr1pREfO15YVpJME&#10;BHFhdc2lgo/D8/0MhA/IGhvLpOCbPKyWg7sF5tpe+Z26fShFhLDPUUEVQptL6YuKDPqJbYmjd7bO&#10;YIjSlVI7vEa4aWSWJA/SYM1xocKW1hUVl/2XUfDz5rY2y7ab9HSc1l14Gn/uXndKjYb94xxEoD78&#10;h2/tF61gmsLfl/gD5PIXAAD//wMAUEsBAi0AFAAGAAgAAAAhANvh9svuAAAAhQEAABMAAAAAAAAA&#10;AAAAAAAAAAAAAFtDb250ZW50X1R5cGVzXS54bWxQSwECLQAUAAYACAAAACEAWvQsW78AAAAVAQAA&#10;CwAAAAAAAAAAAAAAAAAfAQAAX3JlbHMvLnJlbHNQSwECLQAUAAYACAAAACEAXrB1u8YAAADbAAAA&#10;DwAAAAAAAAAAAAAAAAAHAgAAZHJzL2Rvd25yZXYueG1sUEsFBgAAAAADAAMAtwAAAPoCAAAAAA==&#10;" filled="f" stroked="f">
                  <v:textbox>
                    <w:txbxContent>
                      <w:p w14:paraId="4F6AEFB0" w14:textId="17975FEF" w:rsidR="0056034A" w:rsidRDefault="0056034A" w:rsidP="00A00A7A">
                        <w:pPr>
                          <w:pStyle w:val="NormalWeb"/>
                        </w:pPr>
                        <w:r>
                          <w:t>MEDIA 2</w:t>
                        </w:r>
                      </w:p>
                    </w:txbxContent>
                  </v:textbox>
                </v:shape>
                <w10:wrap type="square"/>
              </v:group>
            </w:pict>
          </mc:Fallback>
        </mc:AlternateContent>
      </w:r>
      <w:r w:rsidRPr="007F7FEB">
        <w:rPr>
          <w:noProof/>
          <w:lang w:eastAsia="fr-CH"/>
        </w:rPr>
        <mc:AlternateContent>
          <mc:Choice Requires="wps">
            <w:drawing>
              <wp:anchor distT="0" distB="0" distL="114300" distR="114300" simplePos="0" relativeHeight="251670528" behindDoc="0" locked="0" layoutInCell="1" allowOverlap="1" wp14:anchorId="363909A1" wp14:editId="7CB9C359">
                <wp:simplePos x="0" y="0"/>
                <wp:positionH relativeFrom="column">
                  <wp:posOffset>2939719</wp:posOffset>
                </wp:positionH>
                <wp:positionV relativeFrom="paragraph">
                  <wp:posOffset>1100179</wp:posOffset>
                </wp:positionV>
                <wp:extent cx="3282950" cy="1341120"/>
                <wp:effectExtent l="38100" t="57150" r="107950" b="87630"/>
                <wp:wrapSquare wrapText="bothSides"/>
                <wp:docPr id="32" name="Rectangle 22"/>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61A74BF" id="Rectangle 22" o:spid="_x0000_s1026" style="position:absolute;margin-left:231.45pt;margin-top:86.65pt;width:258.5pt;height:105.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1qZ3wIAACUGAAAOAAAAZHJzL2Uyb0RvYy54bWysVNlqGzEUfS/0H4Tem1lst7HJOJiElEJI&#10;QpySZ1kjeQTaKskeu1/fK81itw0ESv0wvpLO3c5drq4PSqI9c14YXeHiIseIaWpqobcV/v5y9+kS&#10;Ix+Irok0mlX4yDy+Xn78cNXaBStNY2TNHAIj2i9aW+EmBLvIMk8bpoi/MJZpeOTGKRLg6LZZ7UgL&#10;1pXMyjz/nLXG1dYZyryH29vuES+Tfc4ZDY+cexaQrDDEFtLXpe8mfrPlFVlsHbGNoH0Y5B+iUERo&#10;cDqauiWBoJ0Tf5lSgjrjDQ8X1KjMcC4oSzlANkX+RzbrhliWcgFyvB1p8v/PLH3YPzkk6gpPSow0&#10;UVCjZ2CN6K1kqCwjQa31C8Ct7ZPrTx7EmO2BOxX/IQ90SKQeR1LZISAKl5PyspzPgHsKb8VkWhRl&#10;oj07qVvnw1dmFIpChR34T2SS/b0P4BKgAyR60+ZOSJkqJzVqweo8Tw6UhTy83iZlb6SoIzCqpH5i&#10;N9KhPYFO2GyLmBjYPUPBSeoIZqlvwHVKbReYWzd1izZy554JeJhN5l9mGNUiBlvOpjkkVwtoqiK/&#10;zOGHkTPhVYQm1S8SkkJw280YQIQBMN4TaRvShTWZxcs+sA6egjRDDOl0Fl4WS9MVI0nhKFm0KfUz&#10;41BVoL/onMd5OuVPKGU6DBwkdFTjwNaoOHlfscdH1S6oUbl8X3nUSJ6NDqOyEtq4twzIMWTe4YGP&#10;s7yjuDH1ERoaCpDa0Vt6J6Cp7okPT8TBaEN1YF2FR/hwaaB5TC9h1Bj38637iIeJg1eMWlgV0GM/&#10;dsQxjOQ3DbM4L6ZTMBvSYTr7Av2N3PnL5vxF79SNgR4sYDFamsSID3IQuTPqFbbaKnqFJ6Ip+K4w&#10;DW443IRuhcFepGy1SjDYJ5aEe722dKh6HJqXwytxtp+sAEP5YIa1Ar33+4B12FgPbVa7YLhI03fi&#10;tecbdlHqxH5vxmV3fk6o03Zf/gIAAP//AwBQSwMEFAAGAAgAAAAhABSQemTgAAAACwEAAA8AAABk&#10;cnMvZG93bnJldi54bWxMj8tOwzAQRfdI/IM1SOyoQ9I2TYhTARIrJFQC7N14iCNiO8TOo3w90xUs&#10;Z+7RnTPFfjEdm3DwrbMCblcRMLS1U61tBLy/Pd3sgPkgrZKdsyjghB725eVFIXPlZvuKUxUaRiXW&#10;51KADqHPOfe1RiP9yvVoKft0g5GBxqHhapAzlZuOx1G05Ua2li5o2eOjxvqrGo2Ag37+icfmofnW&#10;aTV/TAe1Ob0oIa6vlvs7YAGX8AfDWZ/UoSSnoxut8qwTsN7GGaEUpEkCjIgszWhzFJDs1hvgZcH/&#10;/1D+AgAA//8DAFBLAQItABQABgAIAAAAIQC2gziS/gAAAOEBAAATAAAAAAAAAAAAAAAAAAAAAABb&#10;Q29udGVudF9UeXBlc10ueG1sUEsBAi0AFAAGAAgAAAAhADj9If/WAAAAlAEAAAsAAAAAAAAAAAAA&#10;AAAALwEAAF9yZWxzLy5yZWxzUEsBAi0AFAAGAAgAAAAhAGM/WpnfAgAAJQYAAA4AAAAAAAAAAAAA&#10;AAAALgIAAGRycy9lMm9Eb2MueG1sUEsBAi0AFAAGAAgAAAAhABSQemTgAAAACwEAAA8AAAAAAAAA&#10;AAAAAAAAOQUAAGRycy9kb3ducmV2LnhtbFBLBQYAAAAABAAEAPMAAABGBgAAAAA=&#10;" filled="f" strokecolor="white [3212]" strokeweight="1.5pt">
                <v:shadow on="t" color="black" opacity="22937f" origin=",.5" offset=".67103mm,.21803mm"/>
                <w10:wrap type="square"/>
              </v:rect>
            </w:pict>
          </mc:Fallback>
        </mc:AlternateContent>
      </w:r>
      <w:r w:rsidR="00A7461C" w:rsidRPr="007F7FEB">
        <w:rPr>
          <w:noProof/>
          <w:lang w:eastAsia="fr-CH"/>
        </w:rPr>
        <mc:AlternateContent>
          <mc:Choice Requires="wps">
            <w:drawing>
              <wp:anchor distT="0" distB="0" distL="114300" distR="114300" simplePos="0" relativeHeight="251666432" behindDoc="0" locked="0" layoutInCell="1" allowOverlap="1" wp14:anchorId="16235E1D" wp14:editId="215F44D4">
                <wp:simplePos x="0" y="0"/>
                <wp:positionH relativeFrom="column">
                  <wp:posOffset>4351738</wp:posOffset>
                </wp:positionH>
                <wp:positionV relativeFrom="paragraph">
                  <wp:posOffset>123632</wp:posOffset>
                </wp:positionV>
                <wp:extent cx="1052195" cy="417830"/>
                <wp:effectExtent l="0" t="0" r="0" b="0"/>
                <wp:wrapSquare wrapText="bothSides"/>
                <wp:docPr id="59" name="ZoneTexte 58">
                  <a:extLst xmlns:a="http://schemas.openxmlformats.org/drawingml/2006/main">
                    <a:ext uri="{FF2B5EF4-FFF2-40B4-BE49-F238E27FC236}">
                      <a16:creationId xmlns:a16="http://schemas.microsoft.com/office/drawing/2014/main" id="{CFDEC8A3-A2E6-4446-8160-36327B1E9360}"/>
                    </a:ext>
                  </a:extLst>
                </wp:docPr>
                <wp:cNvGraphicFramePr/>
                <a:graphic xmlns:a="http://schemas.openxmlformats.org/drawingml/2006/main">
                  <a:graphicData uri="http://schemas.microsoft.com/office/word/2010/wordprocessingShape">
                    <wps:wsp>
                      <wps:cNvSpPr txBox="1"/>
                      <wps:spPr>
                        <a:xfrm>
                          <a:off x="0" y="0"/>
                          <a:ext cx="1052195" cy="417830"/>
                        </a:xfrm>
                        <a:prstGeom prst="rect">
                          <a:avLst/>
                        </a:prstGeom>
                      </wps:spPr>
                      <wps:txbx>
                        <w:txbxContent>
                          <w:p w14:paraId="4E60D5DE" w14:textId="1B8E4E6F" w:rsidR="0056034A" w:rsidRDefault="0056034A" w:rsidP="00A00A7A">
                            <w:pPr>
                              <w:pStyle w:val="NormalWeb"/>
                            </w:pPr>
                            <w:r>
                              <w:t>SAN</w:t>
                            </w:r>
                          </w:p>
                        </w:txbxContent>
                      </wps:txbx>
                      <wps:bodyPr vert="horz" wrap="none" lIns="91440" tIns="45720" rIns="91440" bIns="45720" rtlCol="0">
                        <a:normAutofit/>
                      </wps:bodyPr>
                    </wps:wsp>
                  </a:graphicData>
                </a:graphic>
                <wp14:sizeRelH relativeFrom="margin">
                  <wp14:pctWidth>0</wp14:pctWidth>
                </wp14:sizeRelH>
                <wp14:sizeRelV relativeFrom="margin">
                  <wp14:pctHeight>0</wp14:pctHeight>
                </wp14:sizeRelV>
              </wp:anchor>
            </w:drawing>
          </mc:Choice>
          <mc:Fallback>
            <w:pict>
              <v:shape w14:anchorId="16235E1D" id="ZoneTexte 58" o:spid="_x0000_s1038" type="#_x0000_t202" style="position:absolute;left:0;text-align:left;margin-left:342.65pt;margin-top:9.75pt;width:82.85pt;height:32.9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ShtKAIAACgEAAAOAAAAZHJzL2Uyb0RvYy54bWysU02PmzAQvVfqf7B8J3wZQlDIKh9QrVS1&#10;lXZ76c0xJiABRrY3kK72v+/Y+dhte6mqXszYg8fvvXmzvJu6Fh25VI3oM+zPPIx4z0TZ9IcMf38s&#10;nAQjpWlf0lb0PMMnrvDd6uOH5TikPBC1aEsuERTpVToOGa61HlLXVazmHVUzMfAekpWQHdWwlQe3&#10;lHSE6l3rBp4Xu6OQ5SAF40rB6e6cxCtbv6o401+rSnGN2gwDNm1Xade9Wd3VkqYHSYe6YRcY9B9Q&#10;dLTp4dFbqR3VFD3J5o9SXcOkUKLSMyY6V1RVw7jlAGx87zc2DzUduOUC4qjhJpP6f2XZl+M3iZoy&#10;w9ECo5520KMf0KlHPmmOosSSgviz0oYeRGdaz0URbKK8IE4BkUO8DXE2OVk4RRAmeTAvtkEYv5jb&#10;fpwyyakGg9yXV4n9+O8oXJptxCGuFdlifd4Wu3ybrENnHeSxQwiJncSPPSeMw2C+8fNFGHsvprmu&#10;xXz9WhbuOKjU8jYuseHDACLoaSMm8LC5Zs4VHBrOUyU784VmIciDi0435xg9mLnkRYG/iDBikCP+&#10;PAmtteD16+1BKv2Jiw6ZIMMSnGm1pUcAdQZ6/QXQvr1vIj3tJ8ubXLHtRXkCyDB4UKsW8idGI5g4&#10;wz30DqP2vgePLHxCjOfthkTzADbyfWb/S0a3W2GnxJDtYeLWT1pUjQVnUJzfvIADO1pRL6Nj/P5+&#10;b/96G/DVKwAAAP//AwBQSwMEFAAGAAgAAAAhAF9mDiPgAAAACQEAAA8AAABkcnMvZG93bnJldi54&#10;bWxMj81OwzAQhO9IvIO1SFxQ6/woVQhxKgSCC1URLQeOTrwkgdiObDcNPH23J7jtaD7NzpTrWQ9s&#10;Qud7awTEywgYmsaq3rQC3vdPixyYD9IoOViDAn7Qw7q6vChloezRvOG0Cy2jEOMLKaALYSw4902H&#10;WvqlHdGQ92mdloGka7ly8kjheuBJFK24lr2hD50c8aHD5nt30AJ+X93GJsnmOa4/0n4Kjzdf25et&#10;ENdX8/0dsIBz+IPhXJ+qQ0WdanswyrNBwCrPUkLJuM2AEZBnMY2rz0cKvCr5/wXVCQAA//8DAFBL&#10;AQItABQABgAIAAAAIQC2gziS/gAAAOEBAAATAAAAAAAAAAAAAAAAAAAAAABbQ29udGVudF9UeXBl&#10;c10ueG1sUEsBAi0AFAAGAAgAAAAhADj9If/WAAAAlAEAAAsAAAAAAAAAAAAAAAAALwEAAF9yZWxz&#10;Ly5yZWxzUEsBAi0AFAAGAAgAAAAhANixKG0oAgAAKAQAAA4AAAAAAAAAAAAAAAAALgIAAGRycy9l&#10;Mm9Eb2MueG1sUEsBAi0AFAAGAAgAAAAhAF9mDiPgAAAACQEAAA8AAAAAAAAAAAAAAAAAggQAAGRy&#10;cy9kb3ducmV2LnhtbFBLBQYAAAAABAAEAPMAAACPBQAAAAA=&#10;" filled="f" stroked="f">
                <v:textbox>
                  <w:txbxContent>
                    <w:p w14:paraId="4E60D5DE" w14:textId="1B8E4E6F" w:rsidR="0056034A" w:rsidRDefault="0056034A" w:rsidP="00A00A7A">
                      <w:pPr>
                        <w:pStyle w:val="NormalWeb"/>
                      </w:pPr>
                      <w:r>
                        <w:t>SAN</w:t>
                      </w:r>
                    </w:p>
                  </w:txbxContent>
                </v:textbox>
                <w10:wrap type="square"/>
              </v:shape>
            </w:pict>
          </mc:Fallback>
        </mc:AlternateContent>
      </w:r>
      <w:r w:rsidR="001D3F53" w:rsidRPr="007F7FEB">
        <w:t>Nous avons deux serveurs « </w:t>
      </w:r>
      <w:r w:rsidR="00C37BCF" w:rsidRPr="007F7FEB">
        <w:t>Net backup</w:t>
      </w:r>
      <w:r w:rsidR="001D3F53" w:rsidRPr="007F7FEB">
        <w:t xml:space="preserve"> Master »</w:t>
      </w:r>
      <w:r w:rsidR="006B460B" w:rsidRPr="007F7FEB">
        <w:t xml:space="preserve"> q</w:t>
      </w:r>
      <w:r w:rsidR="001D3F53" w:rsidRPr="007F7FEB">
        <w:t xml:space="preserve">ui vont principalement </w:t>
      </w:r>
      <w:r w:rsidR="006B460B" w:rsidRPr="007F7FEB">
        <w:t>servir d’ordonnanceur.</w:t>
      </w:r>
      <w:r w:rsidR="00D66835" w:rsidRPr="007F7FEB">
        <w:t xml:space="preserve"> Ces deux serveurs sont tous deux reliés par un SAN</w:t>
      </w:r>
      <w:r w:rsidR="000E4E78" w:rsidRPr="007F7FEB">
        <w:t xml:space="preserve"> qui va non-stop les répliqués au cas où il y aurait un problème</w:t>
      </w:r>
      <w:r w:rsidR="00131E0C" w:rsidRPr="007F7FEB">
        <w:t>.</w:t>
      </w:r>
    </w:p>
    <w:p w14:paraId="1D5CC7E1" w14:textId="7B1F6512" w:rsidR="001D17C9" w:rsidRPr="007F7FEB" w:rsidRDefault="001D17C9" w:rsidP="00A00A7A">
      <w:pPr>
        <w:rPr>
          <w:noProof/>
          <w:shd w:val="clear" w:color="auto" w:fill="auto"/>
        </w:rPr>
      </w:pPr>
      <w:r w:rsidRPr="007F7FEB">
        <w:rPr>
          <w:noProof/>
          <w:shd w:val="clear" w:color="auto" w:fill="auto"/>
        </w:rPr>
        <w:t>Media</w:t>
      </w:r>
    </w:p>
    <w:p w14:paraId="3E1317DC" w14:textId="7B9DB6C3" w:rsidR="001D73E6" w:rsidRPr="007F7FEB" w:rsidRDefault="001D73E6" w:rsidP="00A00A7A">
      <w:r w:rsidRPr="007F7FEB">
        <w:t xml:space="preserve">Nous avons </w:t>
      </w:r>
      <w:r w:rsidR="00545088" w:rsidRPr="007F7FEB">
        <w:t>deux serveurs</w:t>
      </w:r>
      <w:r w:rsidRPr="007F7FEB">
        <w:t xml:space="preserve"> « Media » qui serviront d’intermédiaire entre </w:t>
      </w:r>
      <w:r w:rsidR="00545088" w:rsidRPr="007F7FEB">
        <w:t>les masters</w:t>
      </w:r>
      <w:r w:rsidRPr="007F7FEB">
        <w:t xml:space="preserve"> et les datas </w:t>
      </w:r>
      <w:proofErr w:type="spellStart"/>
      <w:r w:rsidRPr="007F7FEB">
        <w:t>domains</w:t>
      </w:r>
      <w:proofErr w:type="spellEnd"/>
      <w:r w:rsidR="00136BD8" w:rsidRPr="007F7FEB">
        <w:t>.</w:t>
      </w:r>
    </w:p>
    <w:p w14:paraId="281A5D60" w14:textId="77777777" w:rsidR="00931CFC" w:rsidRPr="007F7FEB" w:rsidRDefault="00931CFC" w:rsidP="00A00A7A"/>
    <w:p w14:paraId="29CCAA0B" w14:textId="77E95E6D" w:rsidR="00BA4492" w:rsidRPr="007F7FEB" w:rsidRDefault="00C32031" w:rsidP="00A00A7A">
      <w:r w:rsidRPr="007F7FEB">
        <w:rPr>
          <w:noProof/>
          <w:lang w:eastAsia="fr-CH"/>
        </w:rPr>
        <mc:AlternateContent>
          <mc:Choice Requires="wpg">
            <w:drawing>
              <wp:anchor distT="0" distB="0" distL="114300" distR="114300" simplePos="0" relativeHeight="251673600" behindDoc="0" locked="0" layoutInCell="1" allowOverlap="1" wp14:anchorId="1C7263A1" wp14:editId="57212C2B">
                <wp:simplePos x="0" y="0"/>
                <wp:positionH relativeFrom="column">
                  <wp:posOffset>4680585</wp:posOffset>
                </wp:positionH>
                <wp:positionV relativeFrom="paragraph">
                  <wp:posOffset>274320</wp:posOffset>
                </wp:positionV>
                <wp:extent cx="1529770" cy="1183005"/>
                <wp:effectExtent l="0" t="0" r="0" b="0"/>
                <wp:wrapSquare wrapText="bothSides"/>
                <wp:docPr id="36" name="Groupe 57"/>
                <wp:cNvGraphicFramePr/>
                <a:graphic xmlns:a="http://schemas.openxmlformats.org/drawingml/2006/main">
                  <a:graphicData uri="http://schemas.microsoft.com/office/word/2010/wordprocessingGroup">
                    <wpg:wgp>
                      <wpg:cNvGrpSpPr/>
                      <wpg:grpSpPr>
                        <a:xfrm>
                          <a:off x="0" y="0"/>
                          <a:ext cx="1529770" cy="1183005"/>
                          <a:chOff x="3041019" y="-76512"/>
                          <a:chExt cx="1523051" cy="1272593"/>
                        </a:xfrm>
                      </wpg:grpSpPr>
                      <pic:pic xmlns:pic="http://schemas.openxmlformats.org/drawingml/2006/picture">
                        <pic:nvPicPr>
                          <pic:cNvPr id="37"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041019" y="180714"/>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8" name="ZoneTexte 30"/>
                        <wps:cNvSpPr txBox="1"/>
                        <wps:spPr>
                          <a:xfrm>
                            <a:off x="3041019" y="-76512"/>
                            <a:ext cx="1176545" cy="413268"/>
                          </a:xfrm>
                          <a:prstGeom prst="rect">
                            <a:avLst/>
                          </a:prstGeom>
                        </wps:spPr>
                        <wps:txbx>
                          <w:txbxContent>
                            <w:p w14:paraId="0B1CC2DE" w14:textId="1D33E5DE" w:rsidR="0056034A" w:rsidRDefault="0056034A" w:rsidP="00A00A7A">
                              <w:pPr>
                                <w:pStyle w:val="NormalWeb"/>
                              </w:pPr>
                              <w:r>
                                <w:t>Data Domaine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1C7263A1" id="Groupe 57" o:spid="_x0000_s1039" style="position:absolute;left:0;text-align:left;margin-left:368.55pt;margin-top:21.6pt;width:120.45pt;height:93.15pt;z-index:251673600;mso-width-relative:margin;mso-height-relative:margin" coordorigin="30410,-765" coordsize="15230,12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6I59FwQAACMJAAAOAAAAZHJzL2Uyb0RvYy54bWykVt9vo0YQfq/U/2HF&#10;O2EXgzFWnFPOOFGkSxv1ri99qdawwOqARbvr2L6q/3tnFrCd5NRG10jB+4vZmW++b4brD4e2Ic9C&#10;G6m6lceuqEdEl6tCdtXK+/3Lnb/wiLG8K3ijOrHyjsJ4H25+/ul63y9FqGrVFEITMNKZ5b5febW1&#10;/TIITF6Llpsr1YsONkulW25hqqug0HwP1tsmCCmdB3uli16rXBgDq9mw6d04+2UpcvtrWRphSbPy&#10;wDfrnto9t/gMbq75stK8r2U+usF/wIuWyw4uPZnKuOVkp+UbU63MtTKqtFe5agNVljIXLgaIhtFX&#10;0dxrtetdLNVyX/UnmADaVzj9sNn8l+cnTWSx8mZzj3S8hRy5awWJE0Rn31dLOHSv+8/9kx4XqmGG&#10;AR9K3eIvhEIODtfjCVdxsCSHRRaHaZIA/DnsMbaYURoPyOc1pAffm9GIUZZ6BE74yTxm4XRgczYy&#10;ozEbjYRJGKczPBNMPgTo6smzXuZL+B8xg9EbzP6bW/CW3WnhjUbad9louf66631Ib8+t3MpG2qOj&#10;KiQSneqen2T+pIfJBfzJBD9s460k8kghTA5kxWQbVIVVWlyJNnfkaUUhuQnM0fwJUrFCB7LllTDB&#10;IkmTdB5HAGIaBVn26GdZGFPqPzze+5Rd9V2FwKEzeP/gDUe0Pqn8qyGdWte8q8St6UE/kDHwbFrS&#10;Wu1rwQuDy4j+Sytu+iLCbSP7O9k0yBEcj1iOUf271Ad5ZCrftaKzg961aABW1Zla9sYjeinarQD6&#10;6oeCOQUC6T4Zi9ch/ZwG/woXt5Sm4Ud/HdO1H9Fk49+mUeIndJNENFqwNVv/jW+zaLkzAmDgTdbL&#10;0VdYfUOe7wpuLE2DlF1JIM/cFZ6Bp+CQ4+vkIlAXIUFfjc5/A7DhHIytFjavcVgCcuM6HD5tOJjP&#10;yGIODKiTbPePqgAF851VDoxX6rxUGVvQhEWDyhCpUagXGqMsns1dEThpDFiijb0XqiU4ANjBaXcT&#10;fwbUhzCnIxhApzD5Lqwp6svEpDTdLDaLyI/C+QYSk2X+7d068ud3LImzWbZeZ2xKTC2LQnRo7v/n&#10;xcGsGllM1DS62q4bPeTrzv2NxcWcjwXIj7MbUy6nX0c7lxpMxqgNyA0WUehuZuI+zN7HJ+xt3+sL&#10;n2veC0AdzV5UEGi1QwH/A1rtF4BbkJnrcOM5LODEHj4qLMkYHa4Prk419FTHL5lyWY9PTGFQpKN4&#10;qMYRm4XzxYjXRLmJBe8iCtTuyRUc2cP24JqSaxO4slXFEbyHLw0gXa30N4/soWuvvA5i9Ujz0AGm&#10;KYsibPJuEsVJCBN9ubN9sWObtXLqHIiq21uQTSkdi893Qh5xAulzI9eJXcbHrwZs9Zdzd+r8bXPz&#10;D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HS+33biAAAACgEAAA8AAABkcnMv&#10;ZG93bnJldi54bWxMj01Lw0AQhu+C/2EZwZvdfFjTptmUUtRTEWwF6W2aTJPQ7G7IbpP03zue9DjM&#10;w/s+b7aedCsG6l1jjYJwFoAgU9iyMZWCr8Pb0wKE82hKbK0hBTdysM7v7zJMSzuaTxr2vhIcYlyK&#10;Cmrvu1RKV9Sk0c1sR4Z/Z9tr9Hz2lSx7HDlctzIKghepsTHcUGNH25qKy/6qFbyPOG7i8HXYXc7b&#10;2/Ew//jehaTU48O0WYHwNPk/GH71WR1ydjrZqymdaBUkcRIyquA5jkAwsEwWPO6kIIqWc5B5Jv9P&#10;yH8AAAD//wMAUEsDBAoAAAAAAAAAIQCPaCqxc4oDAHOKAwAUAAAAZHJzL21lZGlhL2ltYWdlMS5w&#10;bmeJUE5HDQoaCgAAAA1JSERSAAABLAAAAMgIBgAAAFLf3FUAAAAEc0JJVAgICAh8CGSIAAAACXBI&#10;WXMAAC37AAAt+wH8h0rnAAAAHHRFWHRTb2Z0d2FyZQBBZG9iZSBGaXJld29ya3MgQ1M26LyyjAAA&#10;DPVwclZXeJztWn+MHFUd33KWbk8oS0Htmxlm3tuZ3Z1gjJLTNJVG8R/DX8QUgsGYVhPdhqgETY2Q&#10;CDGpv0BQxFpck9KSCLSYGmwbIhTaA1toz0tpobXQHgWVSvXKUXpt73r98fX7/b43s2/3dk5KzK5h&#10;eTPf2dm3M+/z/f39ztwNnN30Vu7m3M1AYxA3GMRjdZC/DDINDtZwG6zVaoNQ4y81plqtilutWq3W&#10;oFobrPL3KlO12odbta+vr1rr4y99TH19Odz6crkcn+WY4M0333yf3qeOUq7No9P4W3+7DNZ950ZY&#10;85UvMrUbf80ixLWo3fgkO+lg//ZnO6L/0X/uApu6DT/x+833/RIGaj9tv/wv94NN7cffDKN7N8PR&#10;PU/C27s3th1/5IU/gU3dht/p/Dvy/DqwqevwB38PNnUbfqf9Dwes/MaV8OBvboPc1de1X//bHwSb&#10;2o0/vHUFjGxbaWhV++VHTJvajT/8zH2w/EvXdsz/Dm+pAdHrSLlrqh3DT6jd+PfccC0MP3kXHHri&#10;ThjedE8H4v9j8NS3SnD46WUwf/GS9usfcYf772XZSQdtx+//BdjUbvyF3/smzMccfPixmzuC/7+t&#10;Pz1IeU3mo2f6edPws2d6T+s7nl69BC6/6jOEC5fLXEv8vBk9+XcyejSdhx9454z8NNzzM3CmJf7w&#10;hiVgUwZ4z3Q8TP8vqPa4EPfe5MsMc3PP9EnLH378FrBpEnhPJkQiaf2HnoaLMtTViDD/xoWwkPzv&#10;8cWT8Y0gdZFIot5JK140DdV73vnZymkY6A/WaOl/5soCgs3szeP+wTzuvbN687jP1D9OZmPKQZfj&#10;KhfNpGVm9RZoENSWP3wfcp/+PCxCHbyx8SbGFzhc3oXwPSUC5SslcHOE6xfdwBUKv9NB6YNIJ4TS&#10;R5eO0tG/uenFgr6ng0zx1qalYBPhX4J30u4TDz6uE4kYV9AHXkPNiYSKRTwnVslPSn8gczhPZzGd&#10;ub6HG/0Yi5AObh3eJawjW+4Gm4z8knc3IMZlXVIp6uJKpSJfKSOoVIJkRuUEFRI7Zr5oAdaArydi&#10;ka6L8hkXgENrFjbgX+K7Du50mcuSqViFhBkbZEcWpWIFCC2okkUhA1Z6AhQ7UrllxZZQvkezzBai&#10;+8yEUFn+92GPuEMtouECt6iBGF7xkh6KjQxEyJYK8RAo+iQN4YSkA52FASuHrg2VqBSNttCLWA5j&#10;/7cHfg1Er22+B155XL//mO2T+SXiOFI4FdU8SmFR4V6i87LGVqWiUogREpgqhzQR6l/swfp3ZOR7&#10;AiXLWfgJ0dzF6DVsUwe9hazZMBgNqcJSEhWEmoly5T3lFzVHqqivo3Ov4W6BptVWED7nv23L4K3B&#10;GhzZsQKO7lyRyO/irtCXfU+1GiFDJNIVyEUKuKlE4hIpAA3UPNBX0PXcMgnoe4R1dNcqsInmCmR2&#10;oR2d3KB50LpRSUtHvwpkMh8X8uQfZfN7bLQ0iQNUqYrQBx0T/yg762BgOdx63QLGn8PwAuXXqead&#10;jSZbFw0jDSNGx8egKnN+kSz/3kfAJiO/xOCj6HX9SDbjFI0GVD6v8iKPe4xHdT7l6yhPs4IuQG9U&#10;pUkcsONTGkLXzsKn+Cf/R+kDN87WADYVpUKEsTVNTpuhevIFFRcihFetnQaHGweEHHFGbIj/B37+&#10;M1i//DYtv0cJyEP/l+Ssk1aRZqfNlzKQkg5+spndv0z6l/mNd5YxF6PpY10HyP6jr24AmxgfvZPy&#10;ON7gc/qKdU5pjuaMEZL2o9ROKklIXBVcU6US+4++uh5GD6yDo0OPwpF9axP56RIqHSLArCXc2IkN&#10;FyavpUsmvEV6ImqcpYNHgSiLIecFbX90P0oDjH+wH2xK5EfNoxWM/dOSRim+jCQ5I8cSjR+rNDcL&#10;PasFjc3XZBZDX/Gsq0vlBTM+kIlPXEpPM2Bu1oWGPEiUvHRJTOuyjhEGyTmeuTYDmMr1Gmh/XNv1&#10;3WDGhy49P6P+FHTVJifQNU0rk+QyOqThR3q6HJoI4Q9P1x9ErziyfrHAOC5KgY6vfZvcj+3/7QXX&#10;gE1ckemOUlSJo3IcxxHuFfwM4/qIrI+o/p1HUR8UffAh1Gc0XymyiySdUBa+F0iPr6F2QlLWLmM4&#10;+LGn7aqMWp0KuoeiQo8yu8ZVWFrtfl6cNmhcsFmPor4R/oEDB8AmxpfEAEU/nrim0VDIhJCpubEV&#10;Sp3AqaR2FqYFTH5SbuIExvn1qmhdZHh2Fj72K7hTQ+NIe7W4aNZK8eqebnlbyTXtV3oZ1XwttNck&#10;f8v+G6GpyUE2uQuQ1EooE8Ax93lJt5O4pooT18QGCW+lWVaW4J8E9UFYFfxYe7bP2p2ThY/ZFNcg&#10;Pel2ut7oxY2Ss1oC9I66Vfic9IEWjwJVZ5YNqSx4eXEWviL1Ky27g4biiCrjciQSdfXcCZJXBhUP&#10;WwoKfHZTtpcxVlhy6mzWTeG+A/lFHd4rUSHG+1AujmtBtYf6GMv+5IDSqXilBt9sqSxjewwrRxUy&#10;5dcOS5L6GAqOySixzrYOKxNFZ63oohRxU5xmm6ikmpwl1mFpYtoNKAAy8V1lOMDrJOqUmA8S+6O6&#10;MRdYIrUSFAt9mHqF/kgZoMFxlS0/6Rgv8LVEwlS4mCsftaSRJZLWCukqTFbHnES1gtyEnJOWSyJS&#10;JwG9bHb80VMnqd81rJJIPjt17FHmDypCpzesaV5suEjKjx2VmEJkEZ84cBab/iBM8h+ntSntrxlQ&#10;mncsbWR/N4h0oGMP4BO8Clj0CipEsPy6X0dIU7HQ1EUTf5KndfajRZWXiS9Umkj18xJFGkU6aVGS&#10;t7uW/R23laNLZZd/qhasGza80NltCvvrZ1nz0KsfwWLuv7CrxUlOLIn9MVnq0hyl9o/YTip1Nzqn&#10;R1RSaSLWFP5P6V+Z5NeQ/5tEkpwQsPZRbfQxu1r2TxxQt404W9ah6LLpqbAF2fKj48uAUxAZLYkd&#10;3VxJHf80UZSm20K/QLPGlKxMk6pDplTvWGLKTlFZP9ZggsUMlIlfz73s/qqevJKDb7KCaqgKdlaQ&#10;xSZlIWf8SM9NFa8/hf09avAd3ejrElbvaKVDMrravOm03Zop1Wx/l56EdFVnDwyIj1nZ/k/a51uD&#10;0NjUsr9r2b9V/beUxVcTy0mbHFBbQY926AG9uYZxxJCOf4pk8x6L413FobJFIq04oa97/khy/glV&#10;wHCJs2h9x9h2ujp5mXWRAbJr6zeyuv9MS4DQoG5qAFE/GPuT5+Ny9KiK6TYNFtVof3ZZnVl1CEyJ&#10;H6QMoGD0jse2f4XyoWarjIHl4bMWd9tF6ZkHvkpRv6JI7C9ik0P0q0TaHTkzC5/bfsOB4szHIvlR&#10;k0vb/R+aOImCiF93OagPKyE42ocD44BT658c3zPvzpR5AaBrepxKlPZ/2i8cc5mMjP25LcI48ko8&#10;QfPEq/Yr0mI2vsfxQW7CIWMBhUm7r0x+RyDfwBMCm4WLJXYmQb1MJDmMOi/t3XjlVPZHeMrrZE9y&#10;L36ixZZCJ336XWdBCiz9zCtMdk0yH9s+eXmBLlNMnJdY9NgNMvHp3R/1PQyPLaBnGl3d0jhpZQtU&#10;4LaKf37axCbQaoC4IJAMiqOffYvwF1TU0lvmXdF/x+fm7SNKecjnewsFegOWvP/TEqQlhSVznfpb&#10;CV2sKGe7wryl1q85+GETzz5SmD2r0Nv0B4gEdxJ+mwbJTjooFi6c225sGnDqdbCp2/CTcU1F/bh/&#10;+dKRduOePbwHbOoE/pnh3XDmXy/A6Td2th3/5MEdYFO34Xd6jP/jObCp6/Bf6webug2/02P8lSfA&#10;pm7DH3t5HYzvX29oQ/vlR0yb2o1/fPdq+O78uUPtxk3G2EtrwaZuw7/pyrlDx+lv3ztWwvEX2///&#10;r2N71oBN7cdfDSd2P8yykw7ajr/7d2BTt+F3epzY9hOwqdP4RMef/REc2/JDeLv/B3Cs/3ZYPO9T&#10;55wfvzb3k0PHty6Fo7jO8e13wImBO2Fs8K6uIpKZZGcdoC5IJ+eqx0V4z9jAXXBs4G4Ye/5eGN+5&#10;DCZeWN5VRDKT7KwD1MWid6HHL8/tGxrftQxO7FoOJ/esgIm/roSJvavg1EsPdAWRrCQzyU46IF2Q&#10;Ts5VjzeQHvfcDyf2rILxfQ/BxNAaOPXKI3D6QHcQyUoyk+ysA9TFDe9Cj9fjPRNDD8PY/tUw8dpa&#10;OPX3P8Lp19fBmYPrkTa8x2k9y0oyk+ysA9TF9e9Cj1d//KN/fnXb/RNjf3sUTh58DE4fegLO/Psp&#10;pE1wdpho83uUNrGMJCvJTLKTDkgXpJNz1eMnpH/Hw/feOvKF3Fdzi3Nfz8ncFTi7Fc6MPgdnj21H&#10;GniP0naW8fSRrXBq5Bk4ifo8eWgjkC5IJ+eqx0tnXfDZBVfN2/jQr24fGdq1duLU6F/gzIkdcHZ8&#10;F5w9+SLABNHu/1v6D1m7gK/siBloAAAASG1rQkb63sr+AAAABAAAAAAAAAAAAAAAAAAAAAAAAAAA&#10;AAAAAAAAAAAAAAAAAAAAAAAAAAAAAAAAAAAAAAAAAAAAAAAAAAAAAAAAAAAppDOhAAA5921rVFN4&#10;nO192XfbRpY+Jh3Hli1vSZ/0w7zonJnf+T11GjvBR5EUJSVa2ARly3nxAUHC5kReWpaV9vDgf5+6&#10;t6qwFAogAHFLDDNRgVirvnvru0tVgae/dG7nL4bubO6FL4ans7kW9ofdRDH859lsbvumbRvqJLw8&#10;6QZzNXxFi5fHvWBuqGp4dDwK5jrZGB64ZKPd/qndbhvtcOhezMh5nUNyqwD/hYOTk9t5Z0D+dPdH&#10;n+bKjjJWfOW1MlCmynuyNVOuwuOzU3LkITnynhzRlL+TozPl3+SMq3DYOx/DLffP8M77pObG1Ak7&#10;vWOobeeUNCEgBTao4x7gSW4fj7lHWHROcGfnFyy6Z+wGB338PhzhSf0OfusPsTijO93BbN62w86I&#10;HhzRu49c+pBTej9aHO9DLc+gVmrYO9dmc4cUOtymd25g0Sc7dVLotDCgCEsh8zcZMsqesk/23pDv&#10;fydbV6T0lE/kyGSdmGl3xExbFWaPGGaHyjXB5aPylhy7UaaF2JgUm2kBNqoUG99PYaMWYOM7FBtD&#10;r4yOZlJ4PAqPR+FxKDwOhccJ3cGv5Cnj0HVZOTgnqFke2cE2ygH4nAHYVT4Q5fpAYCSqRZQueWYS&#10;THJjRFO3itD0SqApaFoRmoKmecvtnQihbUsgdAcdesSlZRLSBwzSDvbHmeIzQJ8yQF0CZkB0cU8Z&#10;kq3PZN9kYa+VYqkF5nL7reHX7Lde1X67CKMjsv8a1e2OGC3ZGlRASF0NQrsZLTohR9/XYTZRf0r1&#10;xu3Wn92M/tRGpwzvb6XmcErvITZvsd9QdJ4wdBJHYqwKEdK3EiGtACGLImRRhKySCD2TItRDDhoT&#10;M1isR1KUtoCl9aVr0lMpTnFv/COiVKRN9VDaiVD6QJj6Zo1WvtBn8s2aNK1SaFQKjUqhUSk0KoVG&#10;vVNHGxEimhFn/Y/a0Yw1dbQjUnrKrfLlD+k0aulwxqIwWRQmj8LkUZjSwcoug2mfKMk1se0d8vcz&#10;wCLEfCMCz79Jf/tMg5ZCkAypLuHhXJS0NsNJHxcFfhji1Q39pE6ATqHSKVQmhcqkUJk08tP0djr0&#10;g6Zg3EJ2VAHzAQOzHKmDFiRgtM0yOHJtc8wKKE7u6EiVwZD0kVIYPmEYdglGV5iCeROlG74IOP6T&#10;oDuDs1I4mhYFUhvz/IyZTtCoFEi/CMfAK2MFEOYEkDYzA3B1NTugO6WhNBwWRhvaJMayKobckA7J&#10;0TH5fFDep1BsTSiKjs9AbC/JXy2yo7WjnXLw1cUI+us7xOhDcSKQKZpmlA6YNdWsDpOlUpjQ8ABQ&#10;QVGWZjmKVhW77xh2L4m5uJFqVktATTCqRYE0XJoCTd+4bmH6CnOEnTtxmtw2iL1xutzOqEoB09fW&#10;GR9FAL3FyNknXc2L0qa8G3bR94CuWOykCQql6b5UpYSO2PKrd0ST5Uo9hpExMUvbzvqM3+GZU0YB&#10;5ZG8n850VUERreVCZxexRhTBxSiJoj1ldAYXA4yYgl4qikMCnj6dko1O1lwWY1bHA5ZTGqbx86Hz&#10;9eoKGPm/lk6hoxiWw06bliY26q2B4gU1Ou4AOe1m8eCj0HEDs4QBDcwaGsf9NNZvEcbld1vorS4P&#10;IMBRo5EE30gBixtDSY/eiSAGk/EFHbW0yRjhSJyv/FYFXIyzFoFbzguWY4uYAieOl96bEVwEDrr1&#10;OKD9O0KZ4k5DC3d4lFHafETvR06xp/y2IGHiUDjbFE6MBBJwqnfNLJkUTdqfoeM5LKbASBnwhNFB&#10;AFQvANRi+SXivdPESZtCajNMbQaqzVCldoWjmhqj42AG8tHOfPUsF+361bWzRoDBlTOLZgntNHSZ&#10;dtoMSQZkHo5R189RSs6kfZyIAINQI8jbCYpJu/r75Q7alcy9qMuZkCDv43ZmyL3DwHM72SH2YrCS&#10;YzLXpB/vKadsa6pcl+nTVZRQs6ZlUi5yv3GV4NGMSzYYKYfdEQYpb1mw8haN97V0cgL6LWhg1BQj&#10;Um8nw4jSsASNeNng11spduWh4nnkkwiifEUTY15f1kch4MoN4GLPukZ8sjI9SxqIODjh3VZzpik8&#10;v2N4nkvmxECuFHxHGGB2cbzCYwM8xV3Wk0YpJcwGhAMFmT3fo0jqzA77uhCkTJijTb3UBaaDsCXF&#10;02GAOhRRn0018hmmviPaD9gY8o3spJlhtMF9yMGQGZvhkHuVbjbmkYniURQdrgF+Y1IKfiHOidAv&#10;zHjl+EAm84FMir3hU+yxNLBEpCmKUqSRUwFgmKcE+AZeeXgfRvDeoK8EE3A+lTFHPJ3IRwA0b3rX&#10;EQBGE5bgZKZ5Aky8i/NZ88G1zWrgcuC0IPKCEEDBGyrCr4MjmhBPLhrT9Kp6Qhw7CFkWYWcI2PF4&#10;h8eSyOYZ91wrEYHD3j4jiz4lC8QOPcd9qnSgn4jlEbI8YqgtxvAHeTKDjVWVQ7VVE9VS3iULewJP&#10;yHAzlTTHKVBNGahcJUWutdiwusXG1UmZHt6jAeSQKqU7ZICz7wC0FkiBfsyAfomcOWVpEJzgWcN9&#10;D1inD9KdPvCWpLd3daPkOqvLYnTqCCSNVxSai0MKizF8EHmmZQbqhTHoyBktN1YP2bSKcVBkmdCw&#10;3SkDJ51+HCWT4ogSHXy+MTxPkKtK9VWYRVse43IZJd2RZjkxaloiwjxmN3iK0yoPsNyPNWTKilOP&#10;8yYnyzIeQ2bDPyjvhG5OJycV23ZDhp0wJC2NlQy1PI2i2md7+dhcnDmKDLuQOQI9R/TohkE3KJES&#10;d58SKWygH2qrlEnRTxpyVaU2qxqmrzCyKqbOtD6WSh9zUMssN2CgjqVzvQTLJKXOPGcpLxuXHvcB&#10;2NAiuZmYPh8+7tPDkoP3SgCDsbC+RQajZpkURjttgbwKBsiWdmtV1q1p5q3OrBPeqdOLNnTWq7E0&#10;sKQqZzM2FE1OPmixp/4v4iF56CMV92ar7nhsBR6kvlDC06wwTEa0U9qbYX+f7e/T/ehi8lk6WouZ&#10;mBbt0Nwjwv58RF2mcpjy+QB98DllWI7NlNPOta9KSFnYiZELZZl1edDD+rEhQ9N35B5mmyVI2iwZ&#10;3LZjNIc89duJUeSp4JxpZBcEsPdoqz9jwMid+HsMSkPp1RiFbJWZPlYmx2SkzXMaRqIwEke9XGCu&#10;O5L454h6PlVwehJ5Mx9IsAP+zB76Pp8WrlrT0t4jDi1WmMMYwWcupsHaiyGB50osXUOX0W9JBiEw&#10;SYw7+AaPdQbM0kATaQYpYXrEVMciKTxOSAHcorfKxzoyWPrUbaa+jnSWC7i2CfXVq6Q+8tSXGnE3&#10;a4gWIcjN0TnZf4MZ+UWrbzSpd1lu5ijHziofpQtdv73YE+JDaYIJX1LHfx7ZmiucIVo1pyzPzldC&#10;T5NmNSdmKqnsyfGblk+7iRZIiiD3yIdRZjjrgJfVQWJzCJiHGDX+vnIdlKKY1kFfGuFwDNNWXFur&#10;+dmNXO+3OGkNxpCmmXm2Imx23ZylVn4ILcpZGHb1UXCes1i0ZPqIh9BH2RB6EXQ/MuheYErSx7Vi&#10;n3B1PrAfLJbew0lFwITFs9ikXZnOCCyrhMZiIyIoIWYqsingSk6QwTJqBlvdQkqMCZlJT/brATPo&#10;qVwQWvhELtNJpzIrupycUSPQV8+omblHUjkYbSc9ThdI3VF5Ml6Y3uHLJSHz6sUXAsQjdMytT6aP&#10;KfmSBrYs6gBAXi7sn/Ru5/3k+tsAReBiTm6WWPEWIPRn+MKAdyiUi9wjTAh9CkGfEkKfNr1/gBTQ&#10;H/bwlOGQHjuixSUUYT8Zy9EKseW+EAcLVUoeucg9Uq9KOq0SKQ6jGj0n9fGjF1BMGBXcJN6n8Cly&#10;On02VgQa6iu/Ecefv66if/iCAH/WpTc/JtuHA3gVS5++YkXFf2HikMYPsfevwLFXcEy9+320mrfg&#10;h8h3hC5Mie4RE10XFyL5pDNfScQ3ZCBmNSp5pJ74DCo+oxFfDfE9YeIbEoB80mjIpbwRhPgkEpXs&#10;nIsS59QTrEcF6zWCrSHYh1G/hGwsZCSSHnaQyNTyYxcFx+oJ0KQCNBsB3qFnUkHcoGN6zWETeqb8&#10;nIsS59yJcjWtkWwNycbul4cvAItnMQdsLIDvv8jZX09qFpWa1QjtDkIboLvpJxZaByxc4fsvcvbX&#10;E1qLCq3VCO0OQusjMJMIFi6ceP9Fzv56QnOo0JxGaDWE9pgJ7YAtYP2IpJf0Xx4zMcnOuFh4Rj2R&#10;tqlI241Ia4j0PhNpB0e4P0XzLYJo1c511AfFvfXE5VNx+Y24aohrJwoKoefQF/qI8Xx8RIzn4yP1&#10;RDehops0oruDxXuJExenGYsX77/I2V9PaFMqtGkjtDvE6oM4xR0FBQ8jPzJ57KLgWD0BBlSAQapi&#10;u5E2TZWx0kOJvMUMPB934tojHr9YcLxeJTWWPYaypyWA7ff01Dcj9c1MfRtRARxiUrzR1lLaWgun&#10;RwwnGL2hWUF4R9W7BEa2rGL0+cmKqT/pyYPQuuRBM6637okH7fgg/J8+6CRBy8UzAiMllz9Y3Tes&#10;C88TfeYzOesVjlHj0D7fl9ALI9XSuC5jApKXhsGK2joJyOH0wbZ4pSjEVT5ow4g/ZIgPcdVNFmNp&#10;tbL6G1errapjvSQ/lbvPhhHiPB6xd8zoi3GiJFtcuTI4lbnPhnF6mtKkQ5yjDOcu6LdFnGiFucyW&#10;qr3MIK7qIRtG+QlDGY6MIVGBMx+yGEvtjqoajmg9dCc+qre9lmB4EuiM7QLLk720VXCpJtaolNnc&#10;6upvSe+DCUofcF7XjXLOVvW+Wczoelv1rHaOd9DySzNVuftsGKudRB/6iF7ndQIfU1apdsu0NcHU&#10;G1HLxhPHtwS/Kzpq+/pUs6XtmQaTsT/JQruZKmyJJ5J4Nxc5tjAKsG3bzqMER3WyrnTUr21btKoJ&#10;SoALW0EeJdAH56k5+a90ILDF1d+wPjwTYgHqVyQignCBR8FdSLl7nu96kn9SwlvVQ7YE5wOcEYxz&#10;LHF+euTBLeqDumr4mWg2UmJt3G5p4zwl1qZmYFo5Smx7U1/V8pQ4e2NNrFGpPrjV1d8SS+niW61v&#10;BUsphbNttEmfyIPT1OGTB+fYGhtjLQ9OO8uVMZyTKXykWACNOmW1Yaurv8S88kG/dzs/6CeGU6eo&#10;E8c43xp4oEP+3uIbMrl9nqIu/Ipvl/qVaM4bRQ8PBu7tvNc9gD+/oB96oAS4rBcyecfEktMp8zP2&#10;0yq97gty1rcsy0danLj2UeraU3z70rHSY9f8P2WutPCorWjkoyq68ney7ZM9sAX7JvjzeQ7Z1yJH&#10;VPxYeGaL/NXIEfgWpp66E7dUGSlfwB9kT/wPRU2d+TBx5ktcxXOjvGXnfgM1Sp39OHE2n1V1TX2b&#10;6JqWYgnXHJC7En8dX3iAq3xJibMMcur0GH8g8A16/Pznot7jdZ+iK4zUFbv4TrBPym+554tPiN8n&#10;1mNvZPFwsgrH6S8oDRGr+KqohonzDaHlO6Q2V+iPTzNSMFNnPk2ceYpzR2/Y74nMkJ/4VZpwFV2s&#10;ltLsmPHYVfeV/yL4B0xz0i16gm9R+J1lNKAvTDLX75Dr1cTHUAIByyPMIRXfIUh8xDs8wjtcsUyU&#10;rP6Jq4UrXVz3M8FWyK5M1FzA7oC9bZ5oidLH3Ff22WLbsxrhoi7/TiQxVv6H9nJ27T1SW/A7PmUY&#10;oYNSu8H+46Lm3eT2z+d8GRg78zpXY8Urd6IrxX4tnvn/CRK/kfr3UQpTzAteM2mck2dcEd2lbzN6&#10;R3TyA/b4a7IvyWwX5PwzugKLPeVRgnf3EsyLRF2Bo79nHO2Se/PFrfR8tN0K/XmihrMbzl41Z+sN&#10;Zzec3XB2Cc7eyfrVDUM3DL1yhjYahm4YumHoEgx9nzF0H8f9bxp2bth55ewsckXDzg07N+xcxM5D&#10;XELX+M4NO6+ena2GnRt2bti5QnZjSFCD50Gfaxi6YehVM7TdMHTD0A1DV2DoxJhhw9ANQ6+coUWu&#10;bRi6YeivmaElmvwVz7zTGo7eAo5uZt41HP1n5+hYO+/C0c3Mu4azt4Ozm5l3DWc3nF2Gs7++mXcN&#10;Q28DQzcz7xqGbhi6DEN/XTPvGnbeBnZuZt417NywcxV2/jpm3jXsvA3s3My8a9i5Yecq2Y2vZ+Zd&#10;w9DbwNDNzLuGoRuGrsLQX8/Mu4aht4Ghm5l3DUM3DB0zdI+cBfqfkGf0VmXK0PFveLxOnbVetvYI&#10;v7UVk3wm5H7OUti6WItFHfSE2QUPU1cvmmedPJe+1TVmF1PghuS5eTrXKmhJliMNgoC1Ft3j+rSX&#10;0pWquseza8yqfHW6ZguRxPJ0zamsa+CN6H9gbXvCtC1pd0Rv9EGUL/AQgz97tkBksnxfVDz3j+uJ&#10;iu3YtCfajLU1nuif2xN9HPOpAm9VT+B9B46GecVwxz/7jAij4eiGoxuOrsHRmtC3G47O5+jdmE8L&#10;GfppSoZ72Cr6SxlXibhtN7Xqb3PZAosxcIDcCwzdIh+TnM+52iBb8BtiUD+uNw6ye4BxH2jR3bIF&#10;lkQHm2xBVvdk2lJH956iVbnCXpS6m/ITfDIauFiLxkqbSNInf8FyT9Him8jSXIsgNwA6FBAd43KH&#10;sx3yHXRvQs4P14DkorYna/CfpK0d8owAa0Dt0mvyrGu0TWDJfiffb6L6QZ/83+hJ97Dte/A3ddd7&#10;iifo0Tek7WkteqBMSmYY7pGjxdYJLUUNLXmY0jl+bL3spCPzOEQ/SLuRiUBfQIPqs1MZn88W5LHY&#10;HxPXwJb1ZPLs+WrspLmGHibXm7QG7hIunRD/4jO2Zy+BDNW975JrImvw0YToiEXkD1rTxmgDrNuE&#10;yFWMQJyIjcD6gd2bkP/BK2yvhY/SLV0R+1TC/kfy1OsoLmB6rvxD7Cu1bYVBUAZ0x9hTqZ/RJthr&#10;qT4NxyfkLiraE5XJEWRooczWIZtqSKR771hy5Wu8+weC/PuIa7KRky/cvcxVm9KVHRJBcnb7VFsj&#10;gKVNcjxAfaA+qEYQtCS9Vd9ob5W1N+1jfkJJXWP09Zrx8Gvy/Y0yzpV4+pq3TG/SV/0FGU20ShPU&#10;rJuST3qcOL/8U3bIccDgHfkr3l8r2fppbm6kqPXxVeVbn/+kvNYXP0VsffL+6dY/y2n9G4X/QmJe&#10;RJyHgHilrH5PJCgseuJTKRJlnvYohUb2OWI+R47IWKG/Qy2vnYhjXMP0dbL6PZagUfy0J1IsFj/p&#10;YQoJ8RnaVrDzc+UIfxP1H8SHhJzMZ2Q5eA5YmOXY70lkv/Wts99l2p+W6Vs8v4zFhV6bvWeZK59h&#10;9FndM9glV1zhuVHEJ+iJPD+3Od+gi+jcYhuXo23TSNuMrdM2WXvT2oW2E7H/oMzQx/sUHg4IoIeD&#10;0e388qQLv9P5ihZhvE+3LLoXNsLMPWHEaJn33I15fan3fcRZcql33ZR2PyLHP2POey/pE97Z+9Ui&#10;79fcOu83r82NB9x4wI0H3HjA2+cBP4z3kKOUDa/WnMOeoBdiYobax8y1hzMd2kIOG7waLzUbAkeW&#10;cWbldC38Lkcr+dx7uaPZshz2fVKXjzgSDTX7EulSdibCTmK0HfzgSVpbUzK/R+4K782bJqTcR2+C&#10;zpyhczPqWOIAZ6SoRBKAO1jdAMeo4rFQFS0xyGOzllje4nX0uCz6z1g+lL/BcI95CPvkzh9hnKmG&#10;JHSUgY49x8PI0ieliaOISZ/IwpGecjOIViOJxa1fh1S+jca+qUzi73V6gUaOBWh7zMgf5bHXNvmj&#10;cSs3gfEO/07OPsU6Z+dCV0Vb32K0Ze3dBO7PlENSr8+YN5nhWOheVLPljECoUQxmbJ0UFrc+WYe/&#10;oo+WPJt7atfoy3s4z+BzNI79PWnRT2gB8z/2RqT+BOXG82x3l7hFJOagrbAJIjba+oCNEJvYAwP0&#10;1DSc12Lh/BaY0wrevoNneGvyyopbviJZpKKzd4nnJ/UnO4+lLfh1f829Nn9+i+jvZTVhyPQWsp3L&#10;6PvAwAbO5aIMrOP9HdQEGJe2UBOghweoCxP0TkxkgwB7v78mTShq+eo14fuIMeD5aU0Qs9ffEITS&#10;uvBD7tX/IqWnXKWihG+AZxdowq7yqwIr4t8tQQvabA0bMIAd5ZR1tMOwvm2MfACMYWMsN0YuCDC6&#10;0zGGA99zHVqQ3+rVa8Azcg59dlXpP5deWVby99mMtWucUf4+WvuY3ltd6j5ac4jxYKYZjfjoqoRs&#10;xNfaqN0X27oOGyxHfTe9907er4bzQQPMLtF5Wm3sha2M38Xn920K//xWb04ST0k93+PqE3pkL5ql&#10;WJcF09GIucXRyKK2r54Lf0DGi2vwGjOhn3D1/zI866L7yxjXEhj3x4Lrb4pWLgn5njMcq4NRZd7/&#10;99Hq7cVHauvbFDVHxbm6Y8yz+ahTBlpdn0Vg8NfC9Uh89i/Y2ilabPDJ1tP/81qdto8envWaPIef&#10;VU5aP0iv/MxKcY73usf67yt01WF6hjh/M9EZogjate7c+rpXGqbnTy//zUTivPMyaw014YpFaw3B&#10;v6o2uz276qBZb8jHzpr1hl/jmvB1rPn6NmfthJyL+XtgjhCzDw0P35GHxWu2gYdFvWtYuGHhPx8L&#10;O6VZeB2r2fJY+DuC8hV69RPSP/mqteS+OtF3gGMLNNPhs8xjOzETkK6iVQlrbnYVbbqlq4+1d5AV&#10;v0giIegdbYwCYa5GW9BRP6pl/pVtzOYbJeT7HHWW4nKNLAG9be+OUp9glrmFlrGNUrdxdKGdkvoY&#10;x5/aKanD/wGeu56RqDLt/zPqwvc4y+YLaytdLf2FbJtMGjAb9oDpSNK7gPw8Zeb6Y1MOWvAp9nCa&#10;n3ZwxDKZn7ZxHoyBo5Lwl343UZ/WpRtF7V5HhqKKjHbQz7qmnu/GZDPBfeuZuZFt77bJ5Kkwyj3C&#10;tsETNycfa23vpChu+zpk9QPOWJspdGzDJa2csS3w38G3S0rrQTzrcMXyaRGptHBkvoUj9PDXRltp&#10;oXe0DvlkW7sOiTxC7Kc4exY8cD4fl6/SH6DPfoNM+1ah7/aEyO4W+1uyRVmvpFw2IN/3XyRbGDGa&#10;YkQTYGQP43pTvILL1kNPtoU9TWVvYdCZ39smR2AUfj1r/KvgmKzPt+gN+YmsAZu7Ep66RIjhr/h3&#10;sD+6nXe6J7N5EEzaKvkX9uk3+Bd2BpG8d3AE5DWpD/WsZpGs/0aOQG4H+siA7P83s7L7mLuYkb20&#10;73o4WjAJh73z8VwNO/tnMyzc2dyYOmGndzyb62Hn9JQ8nhRktxd23AM8ye3P5hopjrDonODOzi9Y&#10;dM/YDQ76+H04wpP6HVoMcecZ3ekOZvO2HXZGHdw7oncfufQhp/R+tDjeH5MrzqBWatg712ZzhxQ6&#10;3KZ3bmDR16DGvb5OCwOKsB9j9gDHKl/H7/SJLHyQGZm4yD3C8OrTOvdpK/tQWZ18w3b1hz08ZTik&#10;x45ocQlFOLrs3M7pg++RcJGS93uiBr/czl8OyDmOGh6xcuT+Su5HtGB0TFoxOu7N5q1gYgaoOaPL&#10;/nJuFB5cDm7n/dMRNKF7MoRicIItGeyjWp6gbgzgENxkMGLfz0Em+4MTWrjQ6P39Ln7b72HhkttM&#10;yZk9uOAQbqqGPw/+OZtbULr06zktBnD9Yf8Yip9dOMcj5QH9OoLb/ex2ENiTASJ6BpU7dE9g34l7&#10;AUWPFicuSqDrnsJlB10XGnP2yoVvJy5+OxqhYh2NKH32kIKhs/+OJU7RDi/7eO7lKdZ/NMTbkSuh&#10;uOyhSh70L8kNlPDs1Lydkz+zuR1iEdBCo4UqFKTsw/lEfawQC0LpZ65K7+VqrNRZaWB5cNaF80b7&#10;2ONGg5dQXEJDtLDbucBzuh3Uum5nH/f29vFb7/R2ftIfBXP1JyscnQ/oxvCY7emcs42we4kQh6dn&#10;pHqnZz28Zzg4PMMwd0CQeYNUp4XHpyiwwfEJLeDU/yZ03CE0CEPX4Cj1MC1hEIeuzRIUNm510Hgb&#10;SEZ98jkg3w7w1U0tXNpiEymRGofHJ1S4r4ikT/ZfEXL85RB2XAxR505YL31JqjRGJvbQg7wOT04Q&#10;olMXzzvt4m16x6gA3ROghAO4ZfcX2H9wAs8KwxfHpM0v6ElhmHmeyp4HGWT65n5Y0UXHaiepJ6ql&#10;nnh8ehjtuDzv42pWWuA6Vr6KtRVib9Z0nXbntkG7s5Puzb7qEc2g27alGtF2y9T5tmMG0Xa7pbXY&#10;9iRwfAibR/sIQ2kg7seAo0ZIINAqgh4eDnu388PzS4Dh8PwVFi75pqk/kZY4Zot8fUW/2m3DMsND&#10;aiBVFU1keNgjzsthD2tw2PslceiwdwR00XsBjz13kb7PXewe4aDXJZUYopF7MTylJN5NFMN/Esqz&#10;fdO2DXUSptcevzzuBXOD8OIRdCedbAwPXLLRbv/UbreNdjh0L9CGHXYjUz4AOErZ84cye15otbXl&#10;Wm31jlZbrWG11+7pLBmzTXg6pTB7xDCj/sJHXMMJmfgibEyKzbQAG1WKje+nsFELsPEdio2hV0ZH&#10;Myk8HoXHo/A4FB6HwuOE7oBQpj8OXZeV4HXoxMNwXbZRDsDnDMB48SN9CXfyzCSY5MaIpm4VoemV&#10;QFPQtCI0BU3zlts7EULblkDoDjr0iEvLJKQPGKQd7I8kFopyORRQPoq5pwy5TV3Ya6VYaoG53H5r&#10;+DX7rVe13y7C6Aij1MndMVqyNaiAkLoahHYzWnSCOakazCbqT6neuN36s5vRn9rolOH9rdQcTuk9&#10;xOYt9hu+RoiikzgSY1UmP7JlCGkFCFkUIYsiZJVE6JkUoR5yEM0BVkZpC1haX7omPZXiFPfGPyJK&#10;RdpUD6WdCKUPOCdkfVa+0GfyzZo0rVJoVAqNSqFRKTQqhUa9U0cbYer64x+2oxlr6mhHLHP35Q/p&#10;NGrpcMaiMFkUJo/C5FGY0sHKLoNpnygJ/W3Ka1wL8FaI+WC0498KfQvhoj5nSHUJD+eipLUZTvq4&#10;KPDDEK9u6Cd1AnQKlU6hMilUJoXKpJGfprfToR80BeMWsqMKmA8YmOVIHbQgAaNtlsGRa5tjVkBx&#10;ckdHqgyGpI+UwvAJw7CLA4L0BZY83fBFwPGfBF06VJnE0bQokNqY52fMdIJGpUD6RTgGXhkrgDAn&#10;gLSZGYCrq9kB3SkNpeGwMNrQJjGWVTHkhnSIQ7EwsfN9CsXWhKLo+AzE9pL81SI7WjvaKQdfXYw6&#10;OLYDGH0oTgQyRdOM0gGzpprVYbJUChMaHgAqKMrSLEfRqmL3HcMOhldupJrVElATjGpRIA2XpkDT&#10;N65bmL7CHGHnTpwmtw1ib5wutzOqUsD0tXXGRxFAdA2pjzM9roRu2I2GWYudNEGhNN2XqpTQEVt+&#10;9Y5oslypxzAyJmZp21mf8Ts8c8oooDyS99OZriooorVc6Owi1ogiuBglUbSnjM7gYoARU9BLRXFI&#10;wNOnU7LRyZrLYszqeMBySsM0fj50vl5dASP/19IpdBTDcthp09LERr01ULygRscd0EVPiwcfhY4b&#10;mCUMaGDW0Djup7F+izAuv9tCb3V5AAGOGo0k+EYKWNwYSnr0TgTxNQ6Yf4jeyvAg0sy3OD/styrg&#10;Ypy1CNxyXrAcW8QUOHG89N6M4CJw0K3HAe3fEcoUdxpauMOjjNLmI3o/coo95bcFCROHwtmmcGIk&#10;kIBTvWtmyaRo0v4MHc9hMQVGyoAnjA7SqWP5gFosv0S8d5o4aVNIbYapzUC1GarUrnBUU2N0HMxA&#10;PtqZr57lol2/unbWCDC4cmbRLKGdhi7TTpshyYDMwzHq+jlKyZm0jxMRbnBy9kz5KCgm7ervlzto&#10;VzL3oi5nQoK8j9uZIfcOA8/tZIfYi8FKjslck368x1Yl/Iazu0r06SpKqFnTMikXud+4SvBoxiUb&#10;jJTD7oit3I1/QUTEjk9OQL8FDYyaYkTq7WQYURqWoBEvG/x6K8WuPFQ8jxwvcs5XNDHm9WV9FAKu&#10;3AAu9qxrxCcr07OkgYiDE95tNWeawvM7hue5ZE5MB6dDesoktRQkq3Zil/WkUUoJswHhQEFmz/co&#10;kjqzw74uBCkT5mhTL3WB6SBsSfF0GKAORdRnU418hqnviPYDNoZ8IztpZhhtcB9yMGTGBmaQU6/S&#10;zcY8MlE8iqLDNcBvTErBL8Q5EfqFGa8cH8hkPpBJsTd8ij2WBpaINEVRijRyKgAM85QA38ArD+/D&#10;CF76Goj3uIy1hDni6UQ+AqB507uOADCasAQnM80TYOJdnM+aD65tVgOXA6cFkReEAAreUBF+9Kcy&#10;IZ5cNKbpVfWEOHYQsizCzhCw4/EOjyWRzTPuuVYiAoe9fUYWfUoWiB16jvtU6UA/EcsjZHnEUFuM&#10;4Q/yZAYbqyqHaqsmqqW8Sxb2BJ6Q4WYqaY5ToJoyULlKilxrsWF1i42rkzI9vEcDyCFVSnfIAGff&#10;AWgtkAL9mAH9kr6ZgqVBkr8OUsV9D1inD9KdPvCWpLd3daPkOqvLYnTqCCSNVxSai0MKizF8EHmm&#10;ZQbqhTHoyBktN1YP2bSKcVBkmdCw3SkDJ51+HCWT4ogSHXy+MTxPkKtK9VWYRVse43IZJd2RZjkx&#10;aloiwjxmN3iK0yoPsNyPNWTKilOP8yYnyzIeQ2bDPyjvhG5OJycV23ZDhp0wJC2NlQy1PI2i2md7&#10;+dhcnDmKDLuQOQI9R/TohkE3KJESd58SKWygH2qrlEnRTxpyVaU2qxqmrzCyKqbOtD6WSh9zUMss&#10;N2CgjqVzvQTLJKXOPGcpLxuXHvcB2NAiuZmYPh8+7tPT94/B+mLw6mcyGDXLpDDaaQvkVTBAtrRb&#10;q7JuTTNvdWad8E6dXrShs16NpYElVTmbsaFocvJBiz11+tpwfA1boeZZdcdjK/Ag9YUSnmaFYTKi&#10;ndLeDPv7bH+f7kcXk8/S0VrMxLRoh+YeEfbnI+oylcOUzwfo42v1JViOzZTTzrWvSkhZ2ImRC2WZ&#10;dXnQw/qxIUPTd+QeZpslSNosGdy2YzSHPPXbiVHkqeCcaWTw3un3Svzbv9yJv8egNJRejVHIVpnp&#10;Y2VyTEbaPKdhJAojcdTLBea6I4l/jqjnUwWnJ5E384EEO+DP7KHv82nhqjUt7T3i0GKFOYwRfOZi&#10;Gqy9GBJ4rsTSNXQZ/ZZkEAKTxLiDb/BYZ8AsDTSRZpASpkdMdSySwuOEFMAteou/1FdZBkufus3U&#10;15HOcgHXNqG+epXUR576UiPuZg3RIgS5OaJvr7wqsfpGk3qX5WaOcuys8lG60PXbiz0hPpQmmPAl&#10;dfznka25whmiVXPK8ux8JfQ0aVZzYqaSyp4cv2n5tJtogaQIco98GGWGsw54WR2E1zLsRW+qXLUO&#10;SlFM66AvjXA4hmkrrq3V/OxGrvdb+iIgfJmQOM9WhM2um7PUyg+hRTkLw64+Cs5zFouWTB/xEPoo&#10;G0Ivgu5HBh19V5SPa8U+sd+65G8OG9B31iyYxSbtynRGYFklNBYbEUEJMVORTQFXcoIMllEz2OoW&#10;UmJMyEx6sl8PmEFP5YLQwidymU46lVnR5eSMGoG+ekbNzD2SysFoO+lxukDqjsqT8cL0Dl8uCZlX&#10;L74QIB6hY259Mn1MyZc0sGVRBwDycmH/pHc737o3TPWTsRytEFvuC3GwUKXkkYvcI/WqpNMqkeIw&#10;qtFzUh8/egHFhFHBTeJ9Cp8ip9NnY0VX7HU7L6PXVfQPXxDg4W1IcPNjsn0IrzQi2136xhd8d1ri&#10;kMYPsfevwLFXcEy9+320mrfgh8h3hC5Mie4RE10XFyL5+Ib0rPgSv/EniC95pJ74DCo+oxFfDfE9&#10;YeIbstcB0p+/TAvxSSQq2TkXJc6pJ1iPCtZrBFtDsA+jfgnZWMhIJD3sIJGp5ccuCo7VE6BJBWg2&#10;ArxDz+Q/5/EB/SQGm9Az5edclDjnTpSraY1ka0g2dr88fAFYPIs5YGMBfP9Fzv56UrOo1KxGaHcQ&#10;2gDdTT+x0Dpg4Qrff5Gzv57QWlRorUZodxBaH4GJf/SCCyfef5Gzv57QHCo0pxFaDaE9ZkI7YAtY&#10;PyLpJf2Xx0xMsjMuFp5RT6RtKtJ2I9IaIr3PRNrBEe5P0XyLIFq1cx31QXFvPXH5VFx+I64a4tqJ&#10;gkLoOfSFPmI8Hx8R4/n4SD3RTajoJo3o7mDxXir03eCixYv3X+Tsrye0KRXatBHaHWL1QZzijoKC&#10;h5EfmTx2UXCsngADKsAgVbHdSJvgxeU9lMhbzMDzcSeuPeLxiwXH61VSY9ljKHtaAth+T099M1Lf&#10;zNS3ERXAISbFG20tpa21cHrEcOI/+UJ/hvVdAiNbVjH6/GTF1J/05EFoXfKgGddb98SDdnwQ/k8f&#10;dJKg5eIZgZGSyx+s7hvWheeJPvOZnPUKx6jpj2CyfQm9MFItjesyJiB5aRisqK2TgBxOH2yLV4pC&#10;XOWDNoz4Q4b4EFfdZDGWViurv3G12qo61kvyU7n7bBghzuMRe8eMvhgnSrLFlSuDU5n7bBinpylN&#10;OsQ5ynDugn5bxIlWmMtsqdrLDOKqHrJhlJ8wlOHIGBIVOPMhi7HU7qiq4YjWQ3fio3rbawmGJ4HO&#10;2C6wPNlLWwWXamKNSpnNra7+lvQ+mKD0Aed13SjnbFXvm8WMrrdVz2rneActvzRTlbvPhrHaSfSh&#10;j+h1XifwMWWVardMWxNMvRG1bDxxfEvwu6Kjtq9PNVvanmkwGfuTLLSbqcKWeCKJd3ORYwujANu2&#10;7TxKcFQn60pH/dq2RauaoAS4sBXkUQJ9cJ6ak/9KBwJbXP0N68MzIRagfkUiIggXeBTchZS75/mu&#10;J/knJbxVPWRLcD7AGcE4xxLnp0ce3KI+qKuGn4lmIyXWxu2WNs5TYm1qBqaVo8S2N/VVLU+JszfW&#10;xBqV6oNbXf0tsZQuvtX6VrCUUjjbRpv0iTw4TR0+eXCOrbEx1vLgtLNcGcM5mcJHigXQqFNWG7a6&#10;+kvMKx/0e7fzxE8uP8bc22vlGOdbAw9EP2of2ecp6sKv+HapXxX47Uy95s8rf8uyfFV/XLmFR238&#10;IWX40WT4EXOf7NGjH1eGn89zyL4W/rgyfCw8s0X+auQIfAtTT92JW6qMlC/gD7In/gf8qHHizIeJ&#10;M1/iKp4b5W36J5ATZz9OnM1nVV1T3ya6pqVYwjX857bhhQe4yhd/mJkwck6dHuMPBL5Bj5//XNR7&#10;vO5TdIWRumIX3wn2Sfkt93zxCfH7xHrsjSweTlbhOP0FpSFiFV8V1TBxviG0fIfU5gr98WlGCmbq&#10;zKeJM09x7ugN+z2RGfITv0oTrqKL1VKaHTMeu+q+8l/4w91Uc9IteoJvUfidZTSgL0wy1++Q69XE&#10;x1ACAcsjzCEV3yFIfMQ7PMI7XLFMlKz+iauFK11c9zPBVsiuTNRcwO6AvW2eaInSx9xX9tli27Ma&#10;4aIu/04kMVb+h/byhT+33kGp3WD/cVHzbnL753O+DIydeZ2rseKVO9GVYr8Wz1zNT7E/SvDuXoJ5&#10;kagrcPT3jKNdcm++uJWej7ZboT9P1HB2w9mr5my94eyGsxvOLsHZO1m/umHohqFXztBGw9ANQzcM&#10;XYKh7zOG7uO4/03Dzg07r5ydRa5o2Llh54adi9h5iEvoGt+5YefVs7PVsHPDzg07V8huDAlq8Dzo&#10;cw1DNwy9aoa2G4ZuGLph6AoMnRgzbBi6YeiVM7TItQ1DNwz9NTO0RJO/4pl3WsPRW8DRzcy7hqP/&#10;7Bwda+ddOLqZeddw9nZwdjPzruHshrPLcPbXN/OuYehtYOhm5l3D0A1Dl2Hor2vmXcPO28DOzcy7&#10;hp0bdq7Czl/HzLuGnbeBnZuZdw07N+xcJbvx9cy8axh6Gxi6mXnXMHTD0FUY+uuZedcw9DYwdDPz&#10;rmHohqFjhu6Rs0D/E/KM3qpMGTr+DY/XqbPWy9Ye4be2YpLPhNzPWQpbF2uxqIOeMLvgYerqRfOs&#10;k+fSt7rG7GIK3JA8N0/nWgUtyXKkQRCw1qJ7XJ/2UrpSVfd4do1Zla9O12whklierjmVdQ28Ef0P&#10;rG1PmLYl7Y7ojT6I8gUeYvBnzxaITJbvi4rn/nE9UbEdm/ZEm7G2xhP9c3uij2M+VeCt6gm878DR&#10;MK8Y7vhnnxFhNBzdcHTD0TU4WhP6dsPR+Ry9G/NpIUM/TclwD1tFfynjKhG37aZW/W0uW2AxBg6Q&#10;e4GhW+RjkvM5VxtkC35DDOrH9cZBdg8w7gMtulu2wJLoYJMtyOqeTFvq6N5TtCpX2ItSd1N+gk9G&#10;Axdr0VhpE0n65C9Y7ilafBNZmmsR5AZAhwKiY1zucLZDvoPuTcj54RqQXNT2ZA3+k7S1Q54RYA2o&#10;XXpNnnWNtgks2e/k+01UP+iT/xs96R62fQ/+pu56T/EEPfqGtD2tRQ+USckMwz1ytNg6oaWooSUP&#10;UzrHj62XnXRkHofoB2k3MhHoC2hQfXYq4/PZgjwW+2PiGtiynkyePV+NnTTX0MPkepPWwF3CpRPi&#10;X3zG9uwlkKG6911yTWQNPpoQHbGI/EFr2hhtgHWbELmKEYgTsRFYP7B7E/I/eIXttfBRuqUrYp9K&#10;2P9InnodxQVMz5V/iH2ltq0wCMqA7hh7KvUz2gR7LdWn4fiE3EVFe6IyOYIMLZTZOmRTDYl07x1L&#10;rnyNd/9AkH8fcU02cvKFu5e5alO6skMiSM5un2prBLC0SY4HqA/UB9UIgpakt+ob7a2y9qZ9zE8o&#10;qWuMvl4zHn5Nvr9RxrkST1/zlulN+qq/IKOJVmmCmnVT8kmPE+eXf8oOOQ4YvCN/xftrJVs/zc2N&#10;FLU+vqp86/OflNf64qeIrU/eP936Zzmtf6PwX0jMi4jzEBCvlNXviQSFRU98KkWizNMepdDIPkfM&#10;58gRGSv0d6jltRNxjGuYvk5Wv8cSNIqf9kSKxeInPUwhIT5D2wp2fq4c4W+i/oP4kJCT+YwsB88B&#10;C7Mc+z2J7Le+dfa7TPvTMn2L55exuNBrs/csc+UzjD6rewa75IorPDeK+AQ9kefnNucbdBGdW2zj&#10;crRtGmmbsXXaJmtvWrvQdiL2H5QZ+nifwsMBAfRwMLqdX5504Xc6X9EijPfplkX3wkaYuSeMGC3z&#10;nrsxry/1vo84Sy71rpvS7kfk+GfMee8lfcI7e79a5P2aW+f95rW58YAbD7jxgBsPePs84IfxHnKU&#10;suHVmnPYE/RCTMxQ+5i59nCmQ1vIYYNX46VmQ+DIMs6snK6F3+VoJZ97L3c0W5bDvk/q8hFHoqFm&#10;XyJdys5E2EmMtoMfPElra0rm98hd4b1504SU++hN0JkzdG5GHUsc4IwUlUgCcAerG+AYVTwWqqIl&#10;Bnls1hLLW7yOHpdF/xnLh/I3GO4xD2Gf3PkjjDPVkISOMtCx53gYWfqkNHEUMekTWTjSU24G0Wok&#10;sbj165DKt9HYN5VJ/L1OL9DIsQBtjxn5ozz22iZ/NG7lJjDe4d/J2adY5+xc6Kpo61uMtqy9m8D9&#10;mXJI6vUZ8yYzHAvdi2q2nBEINYrBjK2TwuLWJ+vwV/TRkmdzT+0afXkP5xl8jsaxvyct+gktYP7H&#10;3ojUn6DceJ7t7hK3iMQctBU2QcRGWx+wEWITe2CAnpqG81osnN8Cc1rB23fwDG9NXllxy1cki1R0&#10;9i7x/KT+ZOextAW/7q+51+bPbxH9vawmDJneQrZzGX0fGNjAuVyUgXW8v4OaAOPSFmoC9PAAdWGC&#10;3omJbBBg7/fXpAlFLV+9JnwfMQY8P60JYvb6G4JQWhd+yL36X6T0lKtUlPAN8OwCTdhVflVgRfy7&#10;JWhBm61hAwawo5yyjnYY1reNkQ+AMWyM5cbIBQFGdzrGcOB7rkML8lu9eg14Rs6hz64q/efSK8tK&#10;/j6bsXaNM8rfR2sf03urS91Haw4xHsw0oxEfXZWQjfhaG7X7YlvXYYPlqO+m997J+9VwPmiA2SU6&#10;T6uNvbCV8bv4/L5N4Z/f6s1J4imp53tcfUKP7EWzFOuyYDoaMbc4GlnU9tVz4Q/IeHENXmMm9BOu&#10;/l+GZ110fxnjWgLj/lhw/U3RyiUh33OGY3Uwqsz7/z5avb34SG19m6LmqDhXd4x5Nh91ykCr67MI&#10;DP5auB6Jz/4FWztFiw0+2Xr6f16r0/bRw7Nek+fws8pJ6wfplZ9ZKc7xXvdY/32FrjpMzxDnbyY6&#10;QxRBu9adW1/3SsP0/Onlv5lInHdeZq2hJlyxaK0h+FfVZrdnVx006w352Fmz3vBrXBO+jjVf3+as&#10;nZBzMX8PzBFi9qHh4TvysHjNNvCwqHcNCzcs/OdjYac0C69jNVseC39HUL5Cr35C+idftZbcVyf6&#10;DnBsgWY6fJZ5bCdmAtJVtCphzc2uok23dPWx9g6y4hdJJAS9o41RIMzVaAs66ke1zL+yjdl8o4R8&#10;n6POUlyukSWgt+3dUeoTzDK30DK2Ueo2ji60U1If4/hTOyV1+D/Ac9czElWm/X9GXfgeZ9l8YW2l&#10;q6W/kG2TSQNmwx4wHUl6F5Cfp8xcf2zKQQs+xR5O89MOjlgm89M2zoMxcFQS/tLvJurTunSjqN3r&#10;yFBUkdEO+lnX1PPdmGwmuG89Mzey7d02mTwVRrlH2DZ44ubkY63tnRTFbV+HrH7AGWszhY5tuKSV&#10;M7YF/jv4dklpPYhnHa5YPi0ilRaOzLdwhB7+2mgrLfSO1iGfbGvXIZFHiP0UZ8+CB87n4/JV+gP0&#10;2W+Qad8q9N2eENndYn9LtijrlZTLBuT7/otkCyNGU4xoAozsYVxvildw2Xroybawp6nsLQw683vb&#10;5AiMwq9njX8VHJP1+Ra9IT+RNWBzV8LB/uh23umezOZBMGmr5F/Yp9/gX9gZRDLewVGP16QO1Jua&#10;RfL9GzkC+RzoFwOy/9/Msu5jvmJG9tL+6uEIwSQc9s7HczXs7J/NsHBnc2PqhJ3e8Wyuh53TU/J4&#10;UpDdXthxD/Aktz+ba6Q4wqJzgjs7v2DRPWM3OOjj9+EIT+p3aDHEnWd0pzuYzdt22Bl1cO+I3n3k&#10;0oec0vvR4nh/TK44g1qpYe9cm80dUuhwm965gUVfgxr3+jotDCjCfozZAxyffB2/xyey6kFmNOIi&#10;9wjDq0/r3Ket7ENldfIN29Uf9vCU4ZAeO6LFJRTh6LJzO6cPvkdCRErY78NT95fb+csBOcdRwyNW&#10;jtxfyf2IFoyOSStGx73ZvBVMzAC1ZXTZX86NwoPLwe28fzqCJnRPhlAMTrAlg31yOvmCujGAQ3CT&#10;wYh9PweZ7A9OaOFCo/f3u/htv4eFS24zJWf24IJDuKka/jz452xuQenSr+e0GMD1h/1jKH524RyP&#10;lAf06whu97PbQWBPBojoGVTu0D2BfSfuBRQ9Wpy4KIGuewqXHXRdaMzZKxe+nbj47WiEinU0opTZ&#10;Q9qFDv47ljgtO7zs47mXp1j/0RBvR66E4rKHKnnQvyQ3UMKzU/N2Tv7M5naIRUALjRaqUJCyD+cT&#10;9bFCLAiNn7kqvZersVJnpYHlwVkXzhvtY48bDV5CcQkN0cJu5wLP6XZQ67qdfdzb28dvvdPb+Ul/&#10;FMzVn6xwdD6gG8NjtqdzzjbC7iVCHJ6ekeqdnvXwnuHg8AxD2wFB5g3SmxYen6LABscntIBT/5vQ&#10;8j6hnh66QhabmGFjgpcmJVScIrNPztAJIVM3ysKpcvs4keMATXuLSInUODx5RUR8sv+KsOIvh/CY&#10;iyGVNlu+0VHoa/NhORUdKJ2EJyeIzinVi9MuFr1jlH33BNjgAG7a/QX2H5yQxxyfHkY7Ls/7uJSU&#10;FriIlC8hbYXYrTRdp/2qbdB+5aS7la96RER027ZUI9pumTrfdswg2m63tBbbngSODzHraJ+0Hf69&#10;OCZSeEHrHoa5QNwndsdDf/kaRSOBQCuGYPGzNPasHWI9p8TG7MXPTD1PKwV55nnhYY94Goe9I+jS&#10;vRdwxrmLFHvuogqH/wfeWbQ22pvPagAAAL5ta0JTeJxdTssOgjAQ7M3f8BMAg8BRyqthqwZqBG9o&#10;bMJVkyZms/9uy8ODc5nJzM5mZJ0aLBo+ok8dcI0e9TNdRaYxCPdUCaXRjwJq8laj4/Yy2oO0tC29&#10;gKAHg3DoDaZ1ebfxpQFHcJRvZBsGbGAf9mQvtmU+yXYKOdgSz12T187IQRoUsvwZ3amYNs30t/Dc&#10;2dmeR5UTw4NUexsx9kgJ+1GJbMRIJzqKadGDjp6r3sWPcNVhGCdEmToYpAVfuh5fpkOx3EUAAAUl&#10;bWtCVPrOyv4AffjBAAAAAAAAAAAAAAAAAAAAAAAAAAAAAAAAAAAAAAAAAAAAAAAAAAAAAAAAAAAA&#10;AAAAAAAAAAAAAAAAAAAAAAAAAAAAAAB4nO3Yu24cVRzH8TSJEBW4QEgY0iXYCXjX6wverL0zc27j&#10;mESxSWIHBfECvACvkIfgAdLT0NCmhho6GiCBWBRICA3n/M9l1mnoGKT9RvpodueyVub3P/9zZjpr&#10;bGe064wynTV+K2yntfHCsbDfdtafE7+/ysjWym/EfeV30n757s9zfivfZb/tWtue+32PVK0vdV2H&#10;/57PxGet+gx1yTTkbqQWhD9HKyvH5RxlpS6kThp/btpqZS/UkdSO5K7l92L+oSbarnW3z30NnPnf&#10;Hvo+LKuYbRrDMfM2ZWZT/ulYGNvGlfwlQ/VKL1BxXOceYNN4DzVitSk9QnqOtZ1z7qXf99Dqduj7&#10;sKwkf2fzeHW+H7SSlUljP84Pie3nAMkyzQ0m9XOZQ3TsF1r6hU5zR64x188Z/vf93z33xx8cWvIf&#10;Ln8nWdiScRz3kpt1sRZUyt3XRp7XTRrTxvd1mddV/Cxz+0LdxLrQ/npdaiD2f5+/a1/68z45Orw9&#10;9H1YVmWtV3KTMa77vp/WAibP48akedyUPh/OF0rLPllPyOe4rozZ61QzbaoNE9Z/v3vHR4dHQ9+H&#10;ZXVxrs7jW3q/lrqIa/q+r0tPyGsDZfp8Tcw+rhFy/rEmtFLxc1oDuPQ80Dqfv2vv3fn4ztD3YVlJ&#10;XjnbKOYZx7lLzwbpecC6MncHKmSsTBnPuZeE/cpnrmUbc9epHvKcEa5prfvN2fbu8b2Toe/Dsiq5&#10;y3ou5d+v2eKaXjcx5/xMF3tGK7XRr+3ys6Eu84fUweLcsPBcYeV9gPX5u6OTE/IfKv/4vBfzi88B&#10;/XhW6b2ArOUbFesgfA/P+TrKa4S43jdlrEvPT71EybWqjHuX6syP/xe+/x8+uH9/6PuwrPr1vOnX&#10;6tbEd3+L73tipqmfpzlfp/4vPSJsmybl79VxDlBhX6PLHJLnFmel3l44bdvThw+Hvg/LqjznZ3Hc&#10;utLLVclcp+c4k+aDBf5cOafRsU+kaxr/uambUivyPiD2feE/P/c9wD46Oxv6Piyrfv5feN+Xe7gq&#10;+avYw2UdH8Z2etfbpFzTmJdzm1gHTR3PD/k3iz0grxnjfPPc9wF9dkr+g+W/uH5L72nyeA/5xe8q&#10;yvXgM83Pfrk2VK4Fv6+p/Pc670+1U1/sF+Fan/+vfvzXp+Q/WP46rc0kv7JW6+f6JuWYx7ESql8P&#10;pOPhmrg/9Y5m8Vg6X3pDfm8g64C//TxgGP/D5V/e4TSmjPvFcZvzD2Ne1erC8XCsqZqurmqZ6+u6&#10;7qp51dVzvz2ouvl8/ldVVX/4zz/XVfWDP+97f/6zpqq/8dun1cH8SVPXq589fjz0fVhWkl/o1yFD&#10;n5dXdfv7B3/uz/bPZ7P9X2bT2U+z6a0fb02n300/2ns23dv7dndn9+vd7d2nO9s7X+1sbT3Znmx9&#10;ubU5+WK8sfH5aDS6Ox6NDjZH48mHNz+4dnP9xjuj0fiN7cnGlffefetS+Pc/+H8j+nSyuXU8GW+2&#10;443RwY319c21tfevrV2/fvXq6urbKysrb7525fLrPrLL5AYAAAAAAAAAAAAAAAAAAAAAAAAAAAAA&#10;AAAAAAAAAAAAAAAAAAAAAAAAAAAAAAAAAAAAAAAAAAAAAAAAAAAAAAAAAAAAAAAAAAAAAAAAAAAA&#10;AADgX/wDkidqC0xcEjoAAAR5bWtCVPrOyv4AfzjFAAAAAAAAAAAAAAAAAAAAAAAAAAAAAAAAAAAA&#10;AAAAAAAAAAAAAAAAAAAAAAAAAAAAAAAAAAAAAAAAAAAAAAAAAAAAAAB4nO2aiW3rMBAFXUgaSSEp&#10;JI2kkBSSRlKIPzb4YzxsSNmxZPiaBwx0kOKxy0Mitd8rpZRSSimllFJK/df39/f+6+trSoXfg7Ie&#10;l0z7EulfU1Wf3W435fPzc//6+vpzfst1px5V1i1Vvn95eTnYY+v0r630//v7+y9Kdax6P6P/afvP&#10;4P+ZPj4+ftoAcwFto64rjHbBdYXVkfgVzr1ZmnXMOLO0+rN1ThnSP6RXUD7KMUpzpIpXaVb/5/yR&#10;/V91S/BFH/+Jz7iIL3KczPmjwohf4ppnS5VXXdexnpnNRVke8mNsyvMsW6afVJxZG0i7VL7P4P8O&#10;tpv5/+3t7fCOiH14pvfHTCN9QZsgvNLinPZH/J5WHcs3vJeRXvd9PpNp0p66si3nHPjo/p9p5v/s&#10;O32eTEr4sOxY7SbHVMpQ9zP9VN4jr/TfqB1n/67wSh8f1vlsDiAeZeT9J+89itb4P4XNmG/p5/lu&#10;gO2xYfbr7Jv0vXw3GI0V+T6a/T/HkPRVliXLO6vvEo+irfyPL/Ft9rWeTn8v6ONJjrXZ92bzUdaD&#10;/Hp7yPE802TM6TbpZJlu+Tvor9rK/6WyUb4Dlm37e3v3Ne0k/cD7BGnRpnjmFP9nPMYk8iLNXr4l&#10;Per8r5RSSimlnlOX2ufNdO9lL/nWlOsgl7BhfRvNvmv699RftfZ5tT+sOdSayWzNeo3S/31tI7/z&#10;R9/8S2shrJv082soyznqR/zjMbu/lN7oepbXLK1RvybubM1pVua/iv2y3PsjX9Y88pz2wjO5zp5t&#10;JPdeOWcNl3s5JrB3sya82zrLmeuJdY/1Ztaa+rpShfc61r1MK21Xx/QZkFdeox6nxHol90mXve6l&#10;Mp+j7pdsb6P+z1obtmY/vms09le83Mct6COs860JP1Yv7JdjXv+3IfchEHsZdcy1yrRVptnzGtm3&#10;/xNBnNH9kf9HZT5Hff4/xf8Zf/b+kHbinL0Zjvgz/8lYE35qvfqcl3sC+HpUp/RBt09ez/LKsNE+&#10;E/ezP3OdeY/KfK628H/fRymfUKY8LzHWMX4yltGe14afUi/CGDf4jwAb074Qc233fx9zco/ymP/5&#10;fyLzKPX73f+zMp+rY/7PuR079H6SdS318Sl9g7+Iyzy2Vfgxu2cYtuT9OudhxnDiYue0NXud+DP3&#10;KI+Vg39r8SFtJ23KntnI/6Myn/MuyH5b1il9R9/OumKP0VhF3Eyv59f92fvBmnDCluqVYdSDuaT7&#10;N+fy0TcYz/fnRnn1MNpA34tMGxM/856Vufe1S2hpvUA9vvS/UkoppZRSSimllFJKXU07ERERERER&#10;ERERERERERERERERERERERERERERERERERERERERERERERERERERERERERERERERERERERERERER&#10;EREREREREREREREREREREREREZE75B+Hl45qN6ZdJgAAAVNta0JU+s7K/gB/VYkAAAAAAAAAAAAA&#10;AAAAAAAAAAAAAAAAAAAAAAAAAAAAAAAAAAAAAAAAAAAAAAAAAAAAAAAAAAAAAAAAAAAAAAAAAAAA&#10;AHic7dbhaYNgFIZRB3ERB3EQF3EQB3ERB7G8gQu3piH/ignngUObT/vrTWzOU5IkSZIkSZIkSZIk&#10;SZIkSZIkSR/RcRznvu9P5znLtXf3v7pP929d13Mcx3OapsfP7Bj9LPfUvXUWy7I8XscwDH++h3Tv&#10;smOVfbNhdq3N+z21f9U3v/6N7l+263tWOeuf5XqdffvG2b+6XtP9y3O+71//1+d5fto/1+z/fWXb&#10;eu7X79u2/frM9+e//b+v+h7X96v3QK7Vd/ucRdWfHddrkiRJkiRJkiRJ+vcGAAAAAAAAAAAAAAAA&#10;AAAAAAAAAAAAAAAAAAAAAAAAAAAAAAAAAAAAAAD4QD8K+ay4PVSpiAAAhHJta0JU+s7K/gB/ZQMA&#10;AAAAAAAAAAAAAAAAAAAAAAAAAAAAAAAAAAAAAAAAAAAAAAAAAAAAAAAAAAAAAAAAAAAAAAAAAAAA&#10;AAAAAAAAAAAAAHicrL11eJ7Xle5tlGTZksVkGWSxDGI2W0bJtizJzJDEcewwOAxNcUrTTjqdwrRN&#10;mjRJ06Yph2PHEIfNssh2MnPONzOdaWfaznTo7HP/1n6e932V9lzXR3/s6+FNi+61NjxLLg8MLr/c&#10;rzQ4tPxK/9CKDwYudXwwONhxeWio4/LA0KpL/f2dHwwOdV4ZGOrUu116t+dyn5KOV/oG11+6OLBR&#10;3228TOq7tOVK/6WtlwYGtupdpYEd+m6n3t851Ne388rg0F5d79WzvZxf6h/Yp3f3XSH1D1x7ZWDw&#10;wJXBS9eR9M5BlX/jB4OXbrzcN3Djpb6Bmy71Dd6sb26+rKT7tyqP25Sf0uBtlwcH77jSP3jIjoOX&#10;Dl0ZGrpHzyx9MHTpHl0/pHZ8TOkhnT+s46f13afV7k9dGbj0Zx8OXPrih5cuf1H5fuHDoUtf0vOv&#10;fDh46Su6fkTXf6V8vqH6fENlfl3X39KzR3X8zoeDQ9/R8bt673F9/7i+e1zPnvxwYOhJjrp+Ss+f&#10;0bNndP2Mzn/wweDlH30wNPTsh0OXn9V3z6nPf6LjT9Tmn6hff36pr/+XQ0FSu18cvND78uDFvsND&#10;F/s/r74e5f6XG+Hc/y/pn4Z6+0i/tuNFjv2c/1rlkX4TJj37zUDvxX9W+pfB3r5/1vU/6z3OI0nX&#10;v9X93/pjP+e/09FS//kLv1Pev9c9S4M+/euQpf5/1fm/fST9Qff/IL75w2DvRZ33/buuI0l99O9D&#10;/f3/If77D13/h/rKH4Nz8cl/qu/+c8hS/3/q+r/ER//F0c4tDfrzgcH/1vV/i77/fcXSIOl/6TxI&#10;Oh8csqR3/9cHA0NOdHC6drp2V4J02dKAng36ZO8Fz/WuXQdHyyP4xj/XuZLq6oZ6Lzq1w6kPdOxz&#10;6ls3eOGiGzjf+5/953tfvXj2/F1n33u/4vTb7/x/pb9TXkrnYlJwfYbjWdcb++yMP/bpHRLXvaSz&#10;0fv23rnzPh8d+85dcH3nLzjRX8+DI+kc5706P+/6Ob/QG9w/b+9wbUnvDJAu+CPvDvCcoz33edl3&#10;wTviF0sDFy5GzyPXfZF79Knva9/HQzzjXH0vvjIaSP8pDdj3Q/19di7e88cgXbZ7Yeq34+XwuV2T&#10;X5B4vy/67VDw/PIf5dfveaHP84FvQ69vh9W9979U/29LPtI/7B/4f03/8++ftnSOdMqfnz91Rinm&#10;yL3Tp4PzU5FnF04F906fGZ4i9067CzpG0pmzdp/zXp0b75w+a/c9L+n89Nnos+AIT/WeOR/hP3gL&#10;moe82juMDwP+MR7x7xnfiM8GAn4KeS/kKeOn857fQp7ivvFDkPpjeCmkB/wRTQEPIbN9nq7GP9A6&#10;oD10D9//KA/55O+b3Af8aPlF3vd5SG95XeO/+7XOn5P+aLgydCn+f374N/+P6H/m3feV3os5Kr2n&#10;8/eCY/Ds7Hun3Gmdn7bn0WfcP/PuKXf2/Wg6FyY9O3fqlPHVuYBX7PnpKH9Bb88fAb+dCa7PiEfg&#10;k9OeB/rPk85aGrhwziedD9rxnBs8H94744Z0HAzSwIWzwflZS1zzDvcu9Z63d4d6dX7RvxN+y73L&#10;F7l/3qe+C7pGt+id3uC6v1f06JX+vih9flG6/qKdR645DnLe5z5U+mDAn0ef91n6YJDUr3v9uu43&#10;e2C6AV7p64vw0tDFkL/8/Yhu6fc8ofsXhaf261720MXB/1v09zR9N0rbd96L8oHR932j9emAL4ze&#10;73k6n37Xn4f3zwX3z4V0fv+M6ZWo7ghoHKsjoPOZMxGanw91g+QYXkAeZefc00/93P34J2+4X/zi&#10;XffTnyv99D33w+fedk8/c8I98dQx9/iTx9xjQXr0yeM6nnCPfs+n71h6Q/ffsOO3nzjuz5UeDa6/&#10;E3nPp28/ccJ97bHj7huP652n+PaEpcd1Tt6P6dvvPnVCSddPn9SzML3pHnvqbR3ftuNjT72ld7l3&#10;0j2u95545g33vaffcE9+/6T7wY/eds/95JR7Tm35idIPnn3DPfvDl927b5yM2KmBwA4OBvplINRB&#10;dh7VD4Ox/OEx23Hxw61X+oaKxE//R/pDt0gSfc6+FyPLp0K7EMrwKaOPl98znr6nwude358PnxkP&#10;nB4m+3Z+Orw+M+x+yCOef4K6vO+v4a93Tr7v3jp5yr154pR74/j77o1j77vjR0+5Y6+fcUePnHZH&#10;dTxy5Kw7fPise+21s+5VpVdePeNefsWnF18+61586ax7/kWll85b+uWLF9wvX7jgfvHC+SDp/MXg&#10;/ku97qfPX3A/U3rh5V734itKOr70ykX38qukXqULSueV/wWVpfTaeUuvHr7gXjvc6w4fueCOvH7B&#10;vX70gjt69Lw7duy8O3H8vDt5QumN8+7Nk+fVpnPunbfOuXeV3n/nvGTqrLX5wpkYOxjYuBBb9Z3j&#10;eMGSx0keC4X84XFCb8Arfb/X8Vldt+s8aWhgYLj9D23ymdA+ext8IbTF4XnENp+LXge6Otb2h/eH&#10;3QvyHI4TotfGO6ei+MDzhv8u5DWvH06brug965Ndnz2tfuH+KTv2Bcmfn9HxlD3rPfO+fydMut93&#10;lvPTdh4m3rNn504JPwT56dh/7oxdYz/6dB7et7LOnLJ7/efPBO+diTzz5z71nwu+1fGijhc5Wh3D&#10;87Pe7kn3QfOwLyM8EGLrAF/3xWDpvnOxePt85DrE28YjvRc/1PER3WsTdhz1b+43UUwWS9Mzf4zZ&#10;IrIdQ8+QJ84Pe/dsIM8fyZP3TsXyxPDnkXunY/nnbKS8P8KYH+W7IP0f3z/jk9dHZ4broD/JkyG2&#10;PWtt9zruVOQ7003Bt8PzOvuRvoopP0Y3Di83wMoxtPgj+TkTldFQ7qJ9FaWb55MAF8f4dr1nz3r+&#10;OI/eMF/tdJ8wbm8EP+t747kwfaQup2LqdOojvBHIa2zfRWkbw8dnQ10W6Lazf8zXvTF+oz9G+b03&#10;aId/58IwWQixfyTPIK++SL4f8WV1L+w/70dEfdaLMfIXqV/Qlxf+ZL3PRet5brjfG63jhUidQnk2&#10;PY9OPRvVuxH9+xE+iGDkGH6J8GhgPz+qi6O0Oj1MpmOfDZjN6A+OFx08EXsPXDHYC74YMB/p/bfe&#10;de8pgfn9/dDm+G8Mi/TKXzY8MhDzfV/wbl/kfDB4J3JP3w329dn7kXt9Qbo4PA30xqaLrj/w7y0F&#10;35o/F9btQlDPmDoMRGIDQT4XL0bys/PIu9H6R/3xoP59sWnA0mDQ7kt9g+b/DVlcwMd2vM/vfb2w&#10;DyL5BDGHsP3UOcR+od/40b7jOBDSwL4N2nbx4rDvonXrj7ST50dfe8O9/uox9/prx9zRw2+4V196&#10;3f3kuZ+5t0++LZ/kStAG/BHqP+hp2dcftG/IUmz+YeJ92vrB0GX3/tvvul/87JfulZeOuCOvnXCH&#10;X/VlkV4/zPkJK//1w0eDdFyYTknnx14/7o4dOapr7r9ux6M6ci9MvPd6zPWx14+64/bdMZ0fs2+i&#10;xzBPPTsSvqM8gsSz8D3yPXokKPNIWL/XVdbrkfz8/dctH6tjUNfDrx625J8fs/ZwfP2w/+boYZ98&#10;vx+PeS+4f5j3T6hO1PFE0B86qv/8+yfcMes37p+0fqU/jx05GfTtiaB/w29ORPtV3778wmvuuR/+&#10;WHoqiIeY7Hi+u3jOx+KuDFwK+HbQeBp+C/E79i/k60v9Q/I/h+w4FOEXf+/DS5fdlcFLgT7pVzle&#10;vofCfIP3PS/7e1EZGbJnFu+A//o9H3qeHIqky2G5xqPUM/Z5eC9IvaGv1B+RHePp3v4YWerz7dV3&#10;9Emo/wYDXWXPewci8kdeA71ROfa+m783EKvnAtmOtDcm31BnDDv2hbIW1XX9wfFiQLNhyWJbve7i&#10;ec69Lu/FToZ2/uwFoy1H7BC0OP3Ou+b/n31Pvv67p82nI97z/ttv/xHe8djmXMROnQvuYfsj8YHA&#10;b/N+o8dU2M7zAcY/H/oQp7G/QV6nzkbeDfFC6Gf473y5/rsQ//D8fOCThDb7vK+fvRfin8DmKoX3&#10;Q1xjuCCw5xfO+BhjiJ9CDN4b4KEwLy8v3r7b+xF8cy7GV8NvCuoQ5N9n8UdvnyzWGMS4w3tDoc4/&#10;H9DxfG/wXnB+Loxp+udWl7MBvYO6ng9iaD6uqmvR0sdczppfH/ZVb9AP4Jl3T77p3j4uXfLaEXf4&#10;xZfc0Vdfc28eO+7eeeNN+dxvubdPvOGOHz7sjrzyio5H3NtvnHTvvfm20lvurRPSKa+86l578UXZ&#10;kFfdyaPH7DnfnJCOPPzyy8rvVTt/S/d8fieltw6rPCXpx5PHjlod3iW/4+iq1+yb4zpyTTmkk0eP&#10;+m9Uh+PKjzq/++ZJ1fOk5X9COve40lvHj+v9N4VT3rHvqPPx13wij3et/pT1hrX5+GH/7dtqy/uU&#10;ddKXdVRlHX31iHtDzyjj/bfesmTlvPa61eUNa+8bvg/1zjHdP/qq7MMrr1lfvKP778mO0o4jukd5&#10;x17z/cv77558y8o/8vIr7shLr1iZJ4+esLq9pX6ib19+4QX3ygsv6tmrEbq8eewN+4b7r4pm5PHm&#10;sRPWtydkt1765S/dCz/7mTv80svWN8ePHLF6v6r3X37heffCz3/uXn3+BaP33YfucZ/9zBfcJz/2&#10;SXfHrXe5Ow/dbdf33/OAu+fO+93nPv1Fnd/vbrnpVnfv3br+sy/pvTvdg/d+TOdf1Pkd7pYbb3YP&#10;P/Rx9/CDH3c33XCzu/eu+93HP/awu+vQXe6eu+51H3/oU3a88fob3EP3f8w9qERed995t977hLv9&#10;1tv13U3uE3rvPpV1z133WL0++fAn3c3XX6+yb3YfU95333mv5X3/PQ+5B+970O2/5hp36PY73AP3&#10;PugO3aa633GX+4S+uffuu92B/fv0/l06v8/evevQvTo+5G6+4QZ37TVX2X3u3a9v77zjbiv3un37&#10;lOc+K59799x1n9WRtHfXTnfDgYOq171K96nOh3T/HnfbLbe6PTt3uVtvukXX96s+d6u+tym/B1SH&#10;g27n9p3ujtsOudtvu9Pdesshd/ONt6jce9yeXXuUrnK33XyX3r9dz25TXx5yd+id7Vt2uGuu2u9u&#10;ufl2d5v6+rZbbld97nE3HLzZbd283R287kblc6u7Vc9vPHiT1XXfVfvcts3bRIvb7fkNB29QW2+x&#10;8jZt2OA2rN/grtpztbvu2gN6fsCeX3P1fldWUuJamltV3gF3j2hy4Lob3IplHa6kqNiVlZa6xQvb&#10;LL8H7v+423fN9W7+3IWuuLDQlRaXuI72Ne766292h+64z+3YtsfV1zW4mRUVrnL2bLdhwxa1+x61&#10;4U6VvcXNnjnblZeWudqqOrdr59XWFweuu8mt7uiyOhROn+7mzpmv+t2gfn9IfXezW7RwicopckXT&#10;C13HSpV18Bbrr6v3Xuca6xv1ja/HxvVbxT/qi+tvUf/scLNmznLTCwrczBkz3e5d16j/DrmD+nbN&#10;qrWqQ6mbNnWqa25qVXsOio73uOv23+jaFi91JcXFbsrkfLdieYc7eOBm9e+dbs/ufa6xodEV6Jvp&#10;06a59es2W71vPHibytppbS0pKlK7Z6pdV7mbRfsb1O9da3vcjPJyN23KZJXV4varXTeJzvuvvd4t&#10;XbLM6jFlUp76eqXaeqP66Q531d5rRYtmy2/q5Mlu/fpN1qYblHZs360+nKl6THblZaWi5bXuJtEa&#10;nujuWq/8Styk3Gwri/bcKp7Zv++gW7xosdFkGvn1bNR317hrVM7O7Xvctq27XFNDg/ql020UvRYt&#10;WOi6165z27bsdPPmznOtLa3inc2uc3WP+rtJbd/kNvRscnNa5xnPbN+yyy1tW+Za1Jf0xeqONW7B&#10;vAVu2ZLlbue2vXpvjqXt23a7lSvaRd85bs3qTrd503bXIPot1Xs7VI9FCxeqvLlug/p27Zoe11BX&#10;r/e6xTdb3dzW+W7+nAWq0y63fOkKldXiNm/cav07V3kvWbxM7djtFswnjwV6tl1ldbiFul7d0an6&#10;k8c8t0T13Kp2LW1bqmeLrCzaOm/OPLW/y95rbmxWHecqv52iS7t4fb7r6dro1nZ2uzb148rl7W77&#10;Vuqx3M1pmWO8Rlvnq6+6164XH252lbNmq7y54ru94qOVVhbv0TfVVdW6pzy27VS92yxPaLBEvFdX&#10;U+e6Ote5dT0b1JYFrn1lh97bZfVrVZs3bdzmVrWvFj0XiY7rdb3V+nbRgsWWX/uKlZYn99esWqP6&#10;tVh916/bKBlepHur3e6de0Wf+a5VPNbTtc7t2rFX8nuL9MABlV/vUpKTXMGUKaLrbrd//026f719&#10;g/xNGBcveZrh9uzZ567dd6O7VvxMX5NXbk62a2psctdcc53bJ5679tqDqv8ql6f72ZmZdn6tnu2X&#10;7oE3G8RLKcnJLn/SJPX7dvHp9e7Agevd1VddZzoiLWWidE+Z2ysev3Yf31xvfTh5Ur7LSEsXzzbZ&#10;vX3K8/oDt0o3rHZZGelW1vKlK9110lfXSy/uu+aA0SI3K8vkcKNofN21N5qOu2rvfldRVu6y0jOk&#10;f0rVzqtUxwPK7ya3adM2PStzmelpkv0me/d66YOD0kn0aVpKstV/peh7tZ7t3bPfdMki0Rq5RSdt&#10;Vh579Qy9Stvpn5SkJDejYobbJb1P266+6lq3RfocXZWekmLv7LvqoNWbNqySfqVNWRmZxg/oEPTS&#10;QdUfOZgoek3KzTOaX7f/BumRG1SffaZ3Uicmu5nlM93e3de4nbJPBw7cIDnucsmJ49zEpPHqs1Vm&#10;f2ZJR6I/4L3S4lLjN3gSeW+QPqcdy5ascOUlFdbPG02Xz1RdmyVPu9xq8RXy3yX+Xy09Av2Qva2y&#10;YU3Sm+hp8ls4b5H1y8oVq628meUzxKNzRdddxg/oT3TrcsndDNV7lXh4s3iesmqra62sBfMWqr6z&#10;3brujVYWdgPZRjboj9bmOfYeMjxV9F7attzqO1N9vlBysmvH1a5qdqXpctqLPFHfVR2rJVObXElh&#10;keheYfYKOqNLaT88hf6sr60TvbapnFYrd+uW7dIjW0z2e5TQr+slvxukJzeLr7mPnlqn++u615vc&#10;btM33Fvb2WUJnbRcNqC+vt76qV26q7BgmvqkwXhjvnQa+mGv5A59R93bZBe3SB6gFfoSXT5bsjk1&#10;f5LaRd49qmu96TTqM1l2oaRwurWFfkImwALUJX7sGOtfdMBNN95mfIxdnzhhvEsenyjdvNjs/o0H&#10;bxW/HrB2jx05Qvw/wcpBNg5ce7OOB9wMydO4uLHiyVzVb6dk96DZO2gyOW+SS4gfK9pWiO+uMX7l&#10;29Uda12qZCkxPs7oRz0OXHez6Yn54hnuT0ya4DrXdElP3GD1Q09Uzqx0Y0ePcTmS7S2yJ/v0Hd9u&#10;Fw6ZLJkYNWKEKy0qMfuNPPEd9U0al+jG6BllUT5Y4irJL/Zj7KiRLjEhwerk89tv71TOqnRj1Gb0&#10;CH0INrv26utcj2hK/3OEpmtUR2jftWad2cxO4Q3uda5eK7p0mx3BDiB7fNPd1aO0Tv1xtbtK+A37&#10;T1lxo0e6/Lxc0//ouGukJ3buuEq4ZYr1LzaGd6kfbcMuZ0hnjlf/LhJeu0b9s0dyT//PkQ0fqfam&#10;Sua3yU7s2LHLMCR4YptktK6mQby5yTAfNPLyusPsVlNDs2Rru9m6/Nwc2Z4lZmtbGufJ7rQZf7Y2&#10;t0gmZ0geu9QH64zvVq6gfRvEc4UmUz3i/3bdq69tMNmnrCn5k62tYIGF89uUZ6v1bat0SU5mhuEL&#10;K0vXixculexKV0mO83KyTF42yNaC4daob3vE41OV3xTZB+x1p7BDi+iLHC+T7Ganp5uuQP8vE4ZY&#10;tGCRyRrynZeTIz3XZPVYJDuJfaZcdEZedrbhC/Srt/GidZfkSbhtsuiDXuhRe8ARq0TXm+QD3H7b&#10;HcLcNwlL3yN+3S/sdqM7JD/owHXXuztuP2Tnu3buMSwKP65TP9F/aZKntkVLrE8XL1hiOg0sAB9M&#10;zstza6VL0HvLl7Yb7ZYtXeayMzLUv8WGV9DtYGT0RJ3kGT0PptiqZ62i3zrpni3q37zMdOMF6IHN&#10;OyA7v2fXPldVWeVGi0+yZQ/pJ2QJ2dgm7DZFegUeKhYtdwozYP+RC/Qa2DJbtrehtlH57dM316oO&#10;10jftokf440nl0gPg/kph1QrrDF29CjZ8jTjk93i/93i1+3SY9OEP6gHWHuHytqz+2rjZTB+2sSJ&#10;9ox27dZ96n+V2gu2i5fMkKA37++WbdutMuuq60x2M4Ub1knH79yxR2m3+Svg/XFxcWb30MPcB0tB&#10;Y/o2UfVvrG+2Nm/dss2eYQsT1aYJiQmi17LAdvYY5rzv3vuF/W9yX/va16VLb3L33/eAu0u+Iz71&#10;l7/0Zfe5z3/e/dVffV0+wq3GZ2vFT9iMqeIn2gWdKAscuUOyj82n/5JUFjoZrLxh/UZrW6Ns84iA&#10;XvAMmH3zpi3Wl8XypdBx4Bt8EvgI2q8RHp4QN0Y6MM7qvFN8lCN8gVyD5ebPWeTal68xni6YMtXk&#10;Cb7qVn/Mn9dmemKlfCPkqXBagdF/jZ4vlzxv2rDNNTe0ikYphj+Qp7aFy9RHy4Wntpvd9Rin2Xh7&#10;gfQLepY8kKU04ZVl4m36c4FsNbgVPQIGmyTdg1xTFnoHX2CO5DtlwgTzlciP/lktmdq5/Sprd3Ji&#10;otk1+gZ9QR9skD+VL1nCti2WTUXfdLR32DvtwiWZ4sfcrGyTS8rHL9qxfa/ZzKRxCdZmdMraNfJN&#10;VG8wBDLXKTve3r5Kuni/6H6z+G6P+ew7t++S33mDaLJHNmufbNpB4bqDksltavtqw3fksb5ns+kD&#10;ZGS+/KCUCYmGN7Dx3Ws3GMbYKTqCUyeoHrU1NeZTQacdOqL/s9VP8MriRUvNbmCHTDYWL1Hdx7is&#10;tBR7D3uzccMms//4Udi8yspKyw89As5euWKN+m+8myBbCObCTkDPLYEugbcm6nmn+gF8hS+FDa6Q&#10;bcfu4g9QFrYDHw76TJIuhcfLS8qszhvkV9KX2I2kceNcnOoBtoAmYLHt0sHEGsaOGCn+H2/vbdm0&#10;w+zmNrWverbXV/my9egG+AjeoZ5T8qdYHcG2+GtrAwyGLYbP0BPwH3XGV6JMMFaSeCZd/EtZ6KVV&#10;HauMBujGsSNGKd98kwH8SvAntiSkP/iEc3QdviNyAk+iZ1csX2UxBfoSfxk+5f01a9YaBu3uXK+j&#10;LwuMl5I83nAeMgl2oCzsFToxWbyL74yu7NA32A/6K1W+RWL8GPNHwX3gV+w8Pmb86BHip0myoXvM&#10;D8cf3Lxpqz3vaO82+uH7mjzJnqD/1+neqg5P31LpyfHKGxmmfzuFbzy2XSd8PsvlST7ntswzHbqq&#10;o8u+AcenyqalCbutVPvXiYfXCCvRjpbGFumhOKMdcg3d0DPwC2WNGzvacDm8SBnYX+qUk5HlEuPi&#10;rf34F2DbHVt3Gx1SJiS5ZPERmJ/v1vWsk43Yaz5I4ph46bks81HwKeB7+AteTB433pVJ/9NnmzZu&#10;Mp7AnlM3+gO/eLP4Dh5Gl8InqfK78OXAkOhO7PYylQt2whaiY8BPxHlI1A98Pm7sKLOl1BGbhV5a&#10;1eH9mAnCuZQFfgV/4B8SZ0iW7p+QECe6rrTy0QPY3qbGRumxcaYfoT+2wWyi9D86MX7MSKMlugB8&#10;hK9J7GVCwhjhyxGG6/EbVrWvNbuITY0XnqbdYNoO8SWpR8+wBaE98Vix3XibuEmFdH2m+eTNpluW&#10;yj6uFi3RQ8g1dUcmiOdw7AnKGovt0nfIJLJCf1APMAb+RRlxPdGJ/samQ7vs9Ey1a6zhNvA2fma7&#10;fFL6Jnn8BNFygska8sIzdCs4MmFUnPSPeE34ycdrFhjPzZoxy/wBeJh3ifcsXtRmdaXNackT3Tzp&#10;IK5bWlosXkXbsRO0GdklVgOvLhOdm5uaJYOjDR8i3+DmGulqzsFJ49UXs2ZUWNkNwsnYFeKkU2Vn&#10;JwhrLJq/2DAeMUDwBNgWfZUlGncZxuy0GAH2Yv68+S5J/lmRbD16Ar0yV1ifc+Q0Rd81NTWbnKBT&#10;2kQP6JMrbI293bhhs+lTcAw4HP5eb3p0k/F0emqa2XJ4HF2NPlgnnV6nemML09U38PYG2ZIt8iN5&#10;VlxQ6BLQ/xmZ4o9O3dso27/F6AHOThg9VvQttvtd6gPa3ib7lJo00eS6VnwBzYl78gzslTh2rMkh&#10;seDNm7davXlGfDpulHBdaqrrEPbGL/f6YoNhGvirYGqB8tps+gM7gBwmJ4xXHUe56soa0zfos83S&#10;g5QFZkCuiVXQH3zDt8XTC12c8stITXErxW/oAzADPJgnnzDOyppi9oxnYAb4ZKLokyBbU1NdozJ2&#10;uK2yezuFDVrkM42TfKJTl7QtFea72u2S3GL/y8vKjP+zM9KMFjuEZ8CzlJendmHziqZN1/t7hY/3&#10;uGvk/62WXCeOGW22F3yF7iDt23fA/D9kd0J8gukJ8CW4ABu8SfWdiI6rrjf5I9ZFbBe/ZnJevsXG&#10;Fqgv5kkuwBwL5Teh17LE//k5eaLdMpOv+ro6+766slp6Pd4VTpmu6xWutqrW8l4uW1RaWOKSEhJl&#10;t6tNN1TOqLQ4HnYiL1v4LynZbPLc1gVuRhmxofkWz80SfdFJS5UfemOGxXLaTNYy0lJNJ6FPsfWz&#10;xcfkV1FaLv5MtRgKdS4rKnU1ojeYu1A8kZOWaX5ya9Mcw/60Gyw/OXeSK5leZDqsUviiWHp03rwF&#10;Vs9s8TRy0iZ6wXvFeq9NbaZc+gP7SYypUHZ7VsVMw8RFste5sgeMLTCGgB9XX1dvNM/LznTT9S6x&#10;UWwDWBseJyaWkZKssmaZvBOHJK4C1qpS+cRK4E98g1LVD38bfF4ofYXcdQq7Uh52FJ1AbCszJdW+&#10;3S48Wic6kid6Bt5H16M/K2dVmX0tlAxDS8OnSuhe+C1DvhfxRDD5hnXrDYvT3tnSocVF00X7WsPQ&#10;ncI07cJBLU1zlV+2Uo7F8FcLZ63p7DSbAg9kpaS5AuG0JUuWWQyR8rAp5cK42erPMtlm4gTc51t4&#10;bareJx6K/0gcEcyAjmxVnxG7mDppsvh3vukbbDhHYnaTMnNc0dRCtWW5+qrb5BbsXaV6QMfZMyuN&#10;N7CP4Bp8fuKAjC+BNagzeqV7bbdhOOJKxdMKpYMXWh+t7fRl4ZNNn5xv9pyxik7lt1b9Qcynrqpa&#10;z3wMkXeR2R755PgY0L+0sFD8P1/v40u0m79OHtWzZ0uOagy3da3F11omHbhevLJAslUl/dxk8aQu&#10;YVDq10MdlU+z8EGzbIX3JXdbnGj5shWmP9AT8Aj6rbmxXnajRW1eLH9tkdJiGwdqsu8bbbyAe22L&#10;22wsCRtTJ31Wo7Kxl8jsgnnzLKbS3ODLbJFsgi8siUfQGY2SRdpO7HSxPWsz+wTmwRbWy1fDpyMf&#10;YnHUgesa9Rs6ZK5oPH+OdILoCw2ahTeQaWLUXC+UHV5kaaFhvvqaWtWjSWUtVL0XGuZduGBBUI9a&#10;8WSr3eN526JF5nc1NtRZWjh/nv9OibGpOa0tktsaPau3/iAfK091nDdnjuW/csVK+deeV/EpVyxd&#10;Zt/yLn27cpmww/IVoukyw+Tz1Wfzrd8W2rjN0rY2nS+w/LDX6O15OlIOifrSHo7Qhbibf5frBhvH&#10;CxPP+B784fVEoekTYtAVpaWmC8Dh4HR4lTHW4sLpwlzFerfYdAeYBr3DOXGSstISi+XxLmOXZSXF&#10;rkjfWBIG4fuSYFy4VM/sWuWiQ3ke5ss148ek7i78rC49LzDcV1gw3Xyc6fKzw/HW4iDvwoICy4fk&#10;zwssD8oM79sz3adcaxPl61uOjGHxHGxs+pv70wuDukwPxrSL7Tv/jk9WBvfppxLd43lxceTdGeVl&#10;4ql643nP+57//2SSjWgOzqGRP/oUyg33ufbjGc0x+Ybf6pzrRn+/OZBTf96gd5oi34ARa+S7Iu8T&#10;Esaa3tuxY7fFwIgHMbY7Uz472NTG7WfNNB4oKvD9UUKfyR5AF/qvSroI2wFNsAn042zxFXFZ7CBx&#10;TPqafqN/yI9YNTaa74lfoFfJu07yededh9yPfvgD2Z8lhguJGxFD4H34j2N47q/De8E590r9OzOC&#10;7yrK4duK4e+VcyyN+aYs+kyJ8fSK8vJh782oKPf1KfPH8Jr+mmGp3GhfYfRvML3maefp1trSHHOt&#10;1NIy/Drm3TktseetlqJ8EPCTaMx5U1NTlN6SdU/3P07+uybDoWXqI3TP5s1bLA6TJl+ZuATjVxVB&#10;G8Cd0Pn6665zn/nkp9xDDzzgvvD5z7svffFL7pG/eMTdfttthnEPXnfQ/dUjX3Vf/uKXhR82mYzO&#10;Eu/Qp9iEj3/s4+7LX/iyfdci24QsM+5//333u0e/9ah7+skn9eyLJsO1ev/Pdc7YP7xkNIvQpzyS&#10;mIfyp3igPOZdOy8vi9w3/RVeD6N1memvkFfKw/yG0b88ppxy04MVFWWSkZAHokfeY74CNGsJ5NPL&#10;dEvMsSUi53+K/uF5RP7hhxafV3Mo70bPxhh5b5SurzdbRzJeaIh9LlsgvdQlPIDfBPbD/uMLxMm/&#10;YG7CFt0vt74tsXYjtw2yc49959vuzRMn3Gc+8XF30/UH3K033eC+8+1vi87Qp8R98uMPu6OHD7vv&#10;fudRk3n6B3297+qrbQ7bc8/+UJhkuelibOjzP/+5+8HTT7m1q2Uf21e6r//VV4WV6tx3vvUt94uf&#10;/dR1renU99OG0Rw9MTOU6bKoLH5UN5islkdpH6Gl0b88kqL5lAU6IqR3KNPl1gf2ftnw943WFVE9&#10;MLM85AX4p8T0f5T+zcNpybGpJdDnLVFbEEv35uYI70T5pzm4H+r+Jq8DAlo3DUvcqzf6+3P/Dnlg&#10;A/Jys012iSHg24NnGcvYsG5DTL/5duZPynUP3n+/O370mOEWxl+ZO7GuG/9jtpsmfHv7rbdIbz/r&#10;fvHTn7qr9+61uCiy/Oi3vu0ef/Qx94Pvf9/KxgZ846tfs3mg8AFxEXwesGsTvpnwT5vug9UqArxR&#10;UVo2TNZDWs8oj8r8jEAmQx0cpXFpxF+qiHzHdVnwXlnkfaN1RI+UBt9GZR+bUF4Wez+4Li21/CpM&#10;ZkpcmRL+b2iXTf8ip0reTsfqZG/XPf2jNr05oLunccg3LXZt+TRH5boloG/TMD4Yfu6TeFLYsF74&#10;GvuPH02ME30APiV2im8Q6T+12+aXTZvqPv7gQ+6VF190X/jc59yD0tt/8aUvCYu3eJwnvf2Fz33W&#10;3SYeeO7ZZ0XvRw1H3Xj99e7zn/0zd/ONN7rXXn7FLRaWbV+xws6/+fWvm26hX7EVYATOwVThfepQ&#10;HuruklKvl+wYI/Olsbq5LEpr0aCivHTY/ah9CPIq++ixLEb3xdqNkuB+qWHj8Nqfe9rPCPVImX+O&#10;T290DPVuY0NEDqGXyW1Iv6YYXR5L9+bgPMZ2tzQF3zU1eGwXkw/0buGejtgfdJDRv96/h68CLmFc&#10;iRgbtn5t51qXnBDvxo0eKR+kzW3Zsi2gf4XhLjAgeuLjD33MvSq6/fkXPufuveuQyTQ+EvQvVz98&#10;+5t/bb7NJx5+2B1+5RUb7378scck4wvcNVdd5Y4eOSKft0MYc5N7/fAR99VHvmI4fUZQBrJEf/rz&#10;WDxWHqE/98CLngdi6KjrspAeIZ9E8EH4vMSueSc8p97o6lCOy0Iah/QuCXmiZFh+FaWhHgj1RFnE&#10;Dvg6l5oti+L+QP4Nn4XyH/BBLHYbxgtNUf0Ra+NFQ+41BbRvaqwPMF8o6/V2TvkNAf2ND7gH/cUX&#10;zIUAXyPz+IJJ0udZqWkWC960cYvaEYNnmSc6Bfo/5E4eP2HfEWMGx69cvly+eJWrnD1LtP6u1Wvp&#10;kjb3InPNlf5cWJE5eHt27XLHjrzutm/d6latXOFeFx548onv2TxZfEBwHnVdMHeenc8MbHPEBiNj&#10;gY4fjvkC2x7QJqRHrFxXRHRGScQWRGhp9PU8YDSOyHvAT2FeJbH0D/kh1CWBPanwdA+/R/5aDaN7&#10;OR5Gwxh59n5es8VWQtsQkfnGZheL7bjX1NAQ6PVGk2vo2hLgPK6hdUN9neE8e869QAeEmAQeiB81&#10;wk0cn2DjjeuCsSKL2Xevj9CdIz5cfm6u+/QnPuneEP337tljMQb0yF13HHJzW1ssPvLDZ56RXamx&#10;MepHZBtOHD0qeW93WZkZsikbxDvH3UP3P2B++Pcef1x5HXeH7rjD6IE/cNutt7od4g/GWCL0jfW1&#10;jA9iMVh5RNfPCPV6xI6XReRzuF8XY7dLovo7ovNLy2J4J0bnB7rF9EJEJ3jeCr/B1pSXl0Z4qb6u&#10;1rBaaPMjNAx990DWm0OdHiPvUdwXfNsQ2o/AtzNMLzknxtAQ2oGQxo1GmwgODOjeGOiBMO8k6fxS&#10;+dfQHJ4g1sZ8tPXgvxjMjB1n/cNzz/7I/PIf/+hH7mc/+Yn7hfD7j2TrO4XfvyibAL7/9Kc+ae3v&#10;7ux0X/3KVwwDrpSP+dff/IZ74ruPuae+94S7Qz4jvu1j8h1ef+01w4yPyWf42Y+fM31SNL1oGI2j&#10;qSJyDH17f15mfkEE/5dH+cbbjig2COlZEWPryyL2IqrLvS6IxRuB3Mfwldcboa6J9Sf9d3W1tVG5&#10;D7FZSNthuj6M2YTn0fc8Zgz1e4jhQyznfbnm+obA52sIZN7reKN5kNAHDfW1Oq+zGAvxccbgmJPF&#10;eADjYviAxEwZB4/2t/fhF8gXb+Lb6mqLkzZgW+p8XsZTqhs4kXvEg8oimKzcxh2rKyvNrvMOdSNO&#10;SB+3L1vq1suHWN3erryqrR+ZYxdbfpgivhbXgR9o9yo8vaP+XGmgi2PjQrE+YjTeE8EHw/yL8mG8&#10;EBtrKh+mH0JeifUXQp4K5N/sdFPE92r6o9hMVL+3ROQ6ig+wCU1NHrOFtA+xZBTzR+W8yWTf07sx&#10;kjwWZEyIWDt+CfNAwNzEycGCjHEx5sG4LT7ADIv9zfA2WMeI3Hy0L0KZi9GxzNmGRlFaVrhZ5RWR&#10;GNlMiwvOMH7wY2aFPs4juWUc3MoN6VwRTTPD8xj5t3vlZZH3I75dTJzuj7BCeVnEzn80jhi1BTEY&#10;sKx02LseK8Z8X/bH35KQk6if1xDgsIBuEfzWYPitKRKnaYro8uYAy4WYPdTpjYFNj9r7hph36o2+&#10;oXxCb2jvr2vtGr1SNWuW+X/jxowK5hHttDkhjKMzf6wswMvYVux/2NYQn3NvZhDfpd9Lg9i32Uhi&#10;/ZaK7Z3Zegf+sPhvUXH0XcYQbI2U1+sWYw/j7IVhPN77hLNn+bLIlzEB4sbUydej3BXxnujKuAN1&#10;nzmjIiZGU+GK5J9St0g8uCwaIx5mN0yvhz5neYxP+FH9H8hCqP9jYwSBTQnHmkK/L6RVRIfb/boY&#10;3R0bs/F63Ogf4LjGgPae/qFuj/Ht7LouQn+T9dr6CN3RR9wHHzCexvwSYgrY++KC6TYOzbyZDes2&#10;uvblK93KZSts3Rb9x1wm5rUwn8X0uMX1fWyfOQCsn+I5a0GYs8Z4L+OUIZZnnjTjnsxbYyxzrY1L&#10;9ti9htoa64/utV02hty5plP4odswY5d8U+zoLNkNMN5ylU98cvPGzdZnYK7qqkrVu91kjfwYJ2O9&#10;nudTr2dWLFtu/ROrz2fE2IRInLj8I3HkWMwQxowjdqZsWJwsQvtQ/4v+FqsxGW+Kick2RnR1VH+H&#10;tPb80Nww3H57Hd4Q0C/kidqIzId+nel+5D2Qe88DIR/4c8Zp0fmM8zO3GdqODMZ/mRexacMW13eh&#10;z10evOS+/OdfcvuuvsZdHrps2L+/b8B9+pOfMlyHLUcW1/f0uH/4+3+0vVb62HfM9l3pdR9e+dA9&#10;8/QPDA+889Y77oPLl93FCxdc/8U+HXvdhXPn3K//6dfus5/5jPvm17/hfvWrX7lzZ864//m3/5f7&#10;mw//1s5/8+vfuK999Ws2vx+cefnSB+7kiTfcqfffd4cPH1FfF7saYZKhwcvCqPtd74WL7n/87f+w&#10;dcbokekF00w2z5097w5ct9/82GE6ICbG9EdjAqVRXphRPtyGhHohOpYU5ZnQdoCNmkO6N8bGYBsj&#10;fhk8YDp9GP2jNDaa1jVEZDu0515X1Nm3DfUNEX3f8BHZD+XeYzY/pk49GHvPmJhsvhrz0JhDw7pB&#10;5n92d6+TfZjp5hEn1HdXLn3o3jr5tvuSeOHF5190v/2X35u+KQ90Or79BfU7sd6G2mrVt9bVVfnz&#10;wYFB98B9D7hT751yPWvXSm9U6Fmlq6ma7QqnTXV/+cgj7vtPPe2ef/559/DHPmZrA3/645+6r3/t&#10;Gy47M9199S//0v3y58+7jLQU95Pnfur+6R//WbzyTffkE0+yTZ07eOCg8cDQ0CV30w03unfefttd&#10;f+CAe/PkSXfm9Bm3dcsWl5udbeVff+A6+ZbTIvQvD+U3xAkBbWf8CbwX9UNjeCcyJjB8fCnUF8yp&#10;8Xa+0fvfDYEfHuL3wJ6HuLAxxPGNXp5DLN8QkfeQ/lE8YM/qQhsfyHio70MdEPJDcCTWXCnZReaT&#10;xyXYnH/mnDA3lvnwPaL/VMnJNPnhD97/oMnxo9/6a/dj+XqPfftbrk/yDQ2YT409Z517f9+gzcFn&#10;XThzSDiuEqa/fOmKu/3W2yR/52xuOXM82oU921e0u/mt8+UTPuGefvIp9/wvf2ljgWkpKe5nP/2F&#10;+4byn5iU5L7yyF/Kx/yRbMlS9/d/9w/yKR8xv/GbX/uae1a+6Nkz543vrlz+wOjfd/GizdNgbOK+&#10;e+92H1y54p5S/n2q3/59+6xNkTGi2PEf/MdQlktDTO/HnU0/BONGFWEK430BRq2IYFDvb2L/jf5N&#10;jQEtA4weYoEwXtPg/beW4Dz6bpT+kXvBfW8DAprXx57XR3jCaF8b1f/Id73srPGA9BLjfDy3NWhr&#10;u20+dlJCnMWEif8x7sbckPclN/uuucbWmjJvMicrW9+sEb37DDsUTptudhseGZBt6GcvH/a00fkH&#10;l6+YfNO3xI0vX7ps+9QMsu/OwKAd//bDv3F3HbrTfffRx9ytN9/sMtMz3Le/+S332U//mUtPSzM9&#10;/siX/8J95S8ecV8Tzbk3dfIUl5+Xb3Hn48eOuQP790tH/Nz0EDEJxqfof2wUPu9TTz7pBvsHhC3W&#10;2Vj2jPIZts7UYgYx44qxfkWURyoicfCILxr4NLExiJmBvxRe254GEf0f458FOqAxxHwB3aNYL0YP&#10;ROJ39VEbH/JEYOfrAzwQlf/ofS/vtVE7UOvtAPYSzM+8NrA+83Xx/5mvukJyyfhP1YxyV1c5y81t&#10;qnOzy0pc9YwyV1VR6ioZ7y4udM3S7Q16PrukyO631lW5BfJTFzQ32HGhjq21Va506mRXqe9rZ5a7&#10;efU1bq7oMbeu2qf6atdSNdNVlxa5OuVfW1HiqkoKXU1ZkaspL3GVOq/Ss9ryYtdUKZoVTrN7s4sL&#10;dJzuZhdNU5rqmmZXuMqiAsunUs+q9Iwjz8unTnKFeZm6V2BpdvE0N6toips53acZBZN1nOxmkAo4&#10;BvcK8nX0aWbkWb69NzNIs0iFU3yyc90vnOKf67u62TMs1hdi94a60FdriLH5DTFj9lEZDn3CJpPn&#10;QMZD3V8X2IXAnkd4IaLvg1QbiwXqTB/VYZ9tLKDRjU8Y57IzsiwWxPpi5jgy/4cxgOYl3a5pcbdr&#10;WLDWNbf1uObFute2zrUs2eAadV63sMs1Ll3vGpZvcvXLN7qaJetd/dKNrmHZRlerVK/7DSs2u+ZV&#10;211zx3bXsHKrq1ux1dW366jrulWkHa6yY4erWr1Laaer7NSxc7ebrXOu69fudfW6rluz29Wu4bhH&#10;aa+rWXOVq+m82lKVrqt1rF27z9V2X+tqujjud3U917n69QdczbqDrl6ptvs6V9d9QInr611Dzw06&#10;3uiaNtzkGjfc7Jo33OJaN97qmjbe7ho23KbjIaU7XfPmO13L5kOueetdrkWpdcvdlppJW+9xzdvu&#10;c01KLdsfsNSqNGfHg27O1Z9wzct7xJtlga1v9ONxdVE8H8X89TH+fBT7D4vl10Xjtw0NflwnlPXa&#10;6poA98XIfyz+D/AfuB8eYM4xx0TWZGfnmM1nfcO8OXOF0dZZ/Kfhsb9z9Y/+nat79O9dzXf+wVU/&#10;+g+u7rFfudrH/lHnv3KN31V6/Feu7gnSP7qax//J1Ss1PaGjUsMTv3aNwbHhe7/WO0rf+42r1XnN&#10;9/45kqqUZj+p45O/cZU6Vj75L67yqd/q+l9c3VP/4uo5PvlbnftU++Tv9A7Pf+eqn/qdjr/V+zqS&#10;nv697v3e1Tz9O1en8/rv/6td2z1LvPd7vf97vfuvlmp45/sc/03f/UHnf3CVSlWW/t1VP/MHV6NU&#10;98y/u1qlumf+w9V9/z9czQ/+w9Uq1ei6Okic1/Kc82f/2zUrj5aea12j9GQkTlMf1esR3y3i0zcG&#10;PmEYJ/TYMPK8MSaPwHY0mqzXBvrF07sxiAH62Kz/hnPzAaR/a6X/mV+O/mftN3OI46X7wYPz5syX&#10;/d/sWv/iHdf85bdd05fedM1fess1flHHP3/TNeq6SddNXzzhmj5/3LV8UekLx1zzF467Zjs/4Ro/&#10;d8w1fe511/J5JR3nfJ7ro67xs6+7hs+85prC9OlXXMtnXnWtn33NNX/6Zdf0iZdc8ydfco2feNE1&#10;fvJF1/Kply1xr+nh513jw7/Q8Rc6/tK16J3WT7zg5nxM9x78mWt66Keu6YEfuxYd5zz8c9fK9f0/&#10;cq33P+dadGxWmvvQT9zcB3/s5jzwnGu67xndf8Y13/OUa773aT3/ga5/4Jrufco13v0913DXEzo+&#10;4ZqVWu570lLjnd91DYce0/ExHb/jmu76rmu953HXevfjruGO77hG3WvkeMe33Px7H3eLHvqRW3Hz&#10;X7oWo0VNRDbD+H5IF9PLNbXDZBg6VldW+XneoledaEycoz543+Iawhm1wZxr/Crew9cO5+KSp42l&#10;MxZVW+vjZNMLzG/H/lOPhQsX2hpV5vFPysqyuUDgf9Y+MUeU8si3tqpadam0OU7EYfAfeF6rVFdV&#10;42YL+5QR2yssctXCjfh/pHrqxpi46kSqll9ZWzlb2EI+4KwZrpx4neo0Q89qyFPl1uqdKn1Trvvl&#10;8t9nlRQLP8x0dXyrNEuYo3SafI+pU9xstbNWfVHH85kV9n7RpEmuOH+SMESZ3asDyyiV5Ofpfp7e&#10;meLqhGPqZ5Yb7gBjFOXlusLcLNn5Ka5e9+qEaXg+u2i6nmXrWbbse0GQV5m9UzYlzxVkp7sifVcr&#10;jFM3s8znO6NUZWW7gsxkVzo5N9C3tUYrxkJy0lNdZkqyKy8uNjqzHxVHYgwZEye4rNRk62s/r7bU&#10;YkcF8meShc9z0tPMdkN/EmuGstNTXOKYkW6q2s0eJ8T165QfPJYw0o/rsJaB9RvMve/s7LZnxHsS&#10;x4y1PVXY22b7jt1u/fqNtgdQSlKy4eyWlmbbnwhdQ7xvQsJ4lzQ+yfAyY4a0ibhByfRilzA6zk2I&#10;H2/rqxm3tmctc+TT57k4PUtJTrFYBfeJGTaqHezbEz9qrMvJzLF9pVhLg/4ij8T4RBc3yq8NYx7t&#10;7FmzrSzKHjtyjBsXl+CqVDcwFt/NnTPPTZ40RVh2jJs4IVn5N9vaMfYfY71aemq6i4uLc3m5kyyf&#10;SvUxtGHdSLLaFDdqtCsu8vueMT+ZNc2zZs52iQkT3PhxE1xNFTLaaHuWzZ+3wBVMm2Z7jaQkT7T8&#10;WefEehnWBmWoLPqXfXgoK5RV6JydOtHlpKVYjBsfCvnkyJxp1smNGz3a+2vSA8yhZv8JW2s20s/X&#10;Ym0hvGFx16XLbQ+OOH1TKp9n2bLlJruUiY+dmZpm69cWzF/sli/z66GY78F8P9ZW4auwpp21Jszr&#10;Zr8K1pjg69Wp39gzLXlCku3d0tTYIt1SLnqovq3zzEdMjE+wGGCLaFfEXO2KmfYe+x2xBpXyoEPh&#10;dPkJs6tszVuScCfrlWqqauy6RH3OehrWXMELmeo71qvNnDHLlZSUGT1YB5UgXp2SJx6fO8/2AoI2&#10;7AOSPjHVjR87ztYGwUPlpRXWf9AjTTzHekXKYj8h/DhkBv+MbzImpqt+Ta5K7+IXQvNpatdE9Q3x&#10;Da5Z81VDLF/1SE9OMxmgrvAbNGts8Lw+Pi7e1hSTV2vrXOMv9ksjRhJna+MTbY0qdUSG582b73Kz&#10;Mtw40TUnI91ir6wpo0zmZ6ZNTLJ1Oaznwi9bsGCR2W3sRsJoP3Zja147e2zdEHSEnulpE13qhAkW&#10;i2ftOOvY2eMgT2WNsLXxubavG/f37L7KdAI6gmfoD/YBQG5oH+u+xo2Nsz0akGVks17lz5+/0PZE&#10;GDtqlPni88WTxOltPFM0YV0c++IQCwn7ibgTa6vGjRljCX7gfXiEchn3HztitPgy1foae4gNZN1P&#10;vmQW+cyVnliwYKHpUfxr1iCmJCa5BPFNWXGZ7X0E38A/rCFK1jNoAj8w7oWPPkdl4buPj0uUHs4w&#10;/QF/EBMgP+gPz0+dPM1kmbEH5I12ZKdluaRxScZjvEucAb+OdkwcP0E0nmD+NvqVeYy0izlOidI7&#10;Wenp1k/EVbDPrJ2Ctuh11k6wphkbUC37SHwGfc4aV3Rv28I2s93wLuuNczMz3WTRkXV3zKVgrQrr&#10;whnXYQ+d2RWzzZYz7lokm8iaOOpYNK0oWJ+2xk1T/ugl9h1A9hmjZ/yX9WLs88C8B9ZpeT0+12iS&#10;PC5RujXJ+t5oLh21SL4D+jdh5Ci1ZZzxvvGK6r148RLbgwc+zhAP0Z8enzbaOkHWUnuenGQ+SIP4&#10;HwxKWegCMCn7y5EPeoQjtEe3xo8ca+vLF9i6tBaLXRHfg4dY9w/f0P9zRSd0KGuz2TdiSt5kG/Og&#10;DPoCmRsvPUYd0QHEQ5BB6AH/jRs7xiUqYa8oA7qzZrBg8lT7JkW2hj5YGKxtQwenJSVZu/CvvL5t&#10;M5rOmzfPYi08Y1wMHLZ06Qqbg4XN4T55ojfYw6G7e73fx0h6j2cTxyXY2njWLzN/v9ts9Xh7Npl9&#10;89i/Yct2W8/DetIRQVnw//bte23vOdYTgyu5P04yBf03btxia4kZC2RcDvpjR8AM6DHoydyQ9JRU&#10;i9Gi77FD6EZb46f+hzeYQ8jaP57Td9CLcdb40fI1c3KtTuG6IOadTJk0WbZrrOnTxSYPxYY5WU+b&#10;kZKmvo83Wcaese4S2Z0j/mLNcMbENOMhyiEWyPfY5gnjxpsMQCv2ckBGlyxZKhkrNn3AHmHUmTFh&#10;bASxauqWKltB3mAN4oToK2jNun7GRlnniM4i5gk/Iedpyam2nwI8E64NWyl6o19SZZfod2LeU0Qb&#10;5B5fa7p4lP150Of4adhv9AW23OZhSOe2t6+2WDJ7aLAWFnswWW2qV37Ea9ANjN2s6VxrmKSwwK9P&#10;hv/SWf8s+8ZaevZDqShhnXCP+YqZwp7ogY6O1eqXcpMDeCgvO0ttGW9rptkTZemSlaYjGH8fYTye&#10;ZDzPGoHl4mN8hizJUyi7rElm7Bj7xBpO9iYYN2a06ZBVq1Yb3cGZ4J9RAY/Tf9itZctW6Fmn9SPP&#10;xsve0A7quGLFSiszK8PbLvZf4ppyeA6OQT55xhwAeJk11qxDxo8K+Z8+QtbYU4L91li/xn3WpcMn&#10;lmf7ansnVzJrtiY72/YQoCzqCQ9NECYdbXteFat/e6xN5AevjA58aLAMMsv+MuhTeJqyEmQr0d1d&#10;6m++XSs9m5E6MdivKd309Trhb+Lv8NC4sSPtGfKzefM228uANbuMb4+K0RO2R8+WHTaHg3kVJtdx&#10;Y21/CuZ07Ni+y+SbPRFMT0iXbFJeyDo6BBmKjP9KdtmjhzrTL2CbVOnoYvEXfYSOQp7YhwJZYz8I&#10;7CzrpEskg/A4+5ewFpo9ELCZYGXGk8AU6IM82fDc9Cz15wrjh8n5+fYe67XZZwfamAyJh8GR8B32&#10;OUMyg1/Afg3sRwrupFzqMykr1/bv8P5Grtkj9Cprw6flT7X16viruZlZhr/AWuwvgL6HvuBr1rkz&#10;dgUemCy9RNuR67ysTOUx2eoEvp8mvb+YNfmiQ1aAcZEVP5+4zM7xsdPV3/AFe4uAo9jjmDXfyC62&#10;kP6lzqzDww7BG+wlgV2H3+gP9BO8jE5iTwbwHfJaX9to2Nf2+C0usT1VsLeM5zQ3tirv5bZfVX5O&#10;jjBrkuUN77e0zre53+yDMj4OfzLdZG/enIW2R4LtUyi+hU9Yk8P+HfAyZVLXMTH2BBvkxws3WH9z&#10;H9vGOKDtf6eEDLBnxAiT63iT2a7udaaPbD9J2YzQTnbZ+91m87Clo4OyoBH4lTrAmzXigREBv7I3&#10;NO93dfl6MKfFyopPsL1GunUPuWK+A3tTjQj2huK+7bMnzAwvjArKwt9Zb/uQ+GdgnxHh3Ej1Gfds&#10;3ygdmUswwsZQE01v2Bgq3+p5ynjfLvb14R51Y/8S9GDYh+wfBQZn7yrkE304ItAh2CT2Tt4U2GXm&#10;RJseFsa0/aw2brV5GrQNjOjpVRBg/c12ZI1niDXYy8L2Jd2w2fZjYu8Aq7v6hDzYMwpeZ38E5uZM&#10;nTLN9tkA/7HPWo2wIXaHPTiKzD6tsvoytxvflX2s8ONmz6hyq9TvZruy/d6Q7B9XMHW6+rLO9Eae&#10;/AbsLd+wP+B0MOncRW7B3IWmT7A58CS0KJLeYZ8QxqxSJk60df/YmfLiClc1q9p4iP3X2HcX3Mge&#10;ImVlFSYDy6SHwNzgPsNesuXl8hvZxwE7n6x+Yz4A2KuutsH2kMWOVeLzsr5BGGn16jWGL8AgyCRY&#10;doJkjT3JaEtVZa3hHbB3pmQ60/aC8XhvtnQF5RInYc802zdPtgJZa6xvtXkXtjfq2LEWy4EOLU3s&#10;deBt8qScbNPjYG/2eWSvPXQ66zWZuz0xcZzpP/bVWLx4mckiceExI0eanmNvJHQb/bVedKdfR+sZ&#10;9oRnyCnyxNgP+8SMDeK/5GNJz8A68EmS6o+tg1eJD1HXNPW52ZOcPJNB4gY8p06JgU02eWIfO/YL&#10;VJns8RXa5GbpNL6jz1l/wNw+7sfJTtK3yBllwu+MP5udzEw3e4stWi1+xP9JGD0msJMVtpcTeBsZ&#10;BMOHZbF/DbwNbZAP9pHmPvsLoZPQy+3B/qT4tV4n5bq10gNgEPgA+qNXrF0Vs6y9y5YtM10BFh4d&#10;2GT0CeUjT8g+9sGwRnx8ZJ/X5UuWW5tZd+1tcp7e3aBvhJP0nL3jJojGPMPm2f5L0gnwBf7OqGC9&#10;LrzcaftqLbF9hkIfIl2ywv4jzMtjTRe6mjLQLcgUdEJueQ7vJsofTw74ifk/mZIb9krlepbwMufI&#10;GjiWfZTwjdh7paqq1vY4wzcAo6ETsX9zWubJN2w2OmHjU+U3wH/s7VgjO2i2cHWXxWx4hj2Bj2tq&#10;GkynQ1f8mQzpA/QQ9qu6ptHsOP2QKYzL3m28B36pF75bE8xjYo4A/gBltdpe83NtPxtwQmrKRPNZ&#10;LAYq+8neY9SRstL1jLLb1U54B3qD0cG5xDPoC2zowvmL/V5dwpfsNcSe0sgy/gx75vAMP4C9tmba&#10;PtobbM9C9B19Ax3Q2fhInbJ3YG3sIfaFPYPABviQlA/+ZDweHkgVTdnD2HCneBYegV/BfDwjLsre&#10;Hdg64rjIPvRKEl3xz9hDi7qxZx5+MfEZ9COyBvYN96OmLWXB/IWe7mD/6vWbTLcSo6EfiXeiO6gb&#10;MtfU0GI+XHlZhe2ZhA0lwa/4TOiBUvkb6CJkHvvbIblnrjhxPPAD/QTvUSZ0xu8nfgSd0EfQl/aC&#10;Q2aJz0sthrLU2kRfgauJH+CvUg/2Rurq6jb9zv5H8Ab0qJbtI79wv8WV6idiu8QGwaHILN+AU9Dj&#10;xL/pD/we8Am6AEyEPQGXVgifoJPWrPH7faIbiSnOCvYo590O2zfJ70VKvAEcB1/TFytXttu34Frs&#10;NHNS0FNr1nQaH9CHbfYvgFrDn9AJvbh8+QrTM8geMRH2vgF3EefFz4Q/qCNtRk/g1+PDUBd0JHoK&#10;OYWfuA+eZd4ue8ky5oAfB/4BI7L3BzoGvmF/nsX2D45il52VYbY+3MvK73fV5oqmTrMYFfNQ2Q+I&#10;2CCySL74cCTeRwdVV1VZ2eE+VuyvjH1tsvh9vbWP8lPMXk82n6emus72jca2gh3BRfAfsk78FWzM&#10;3Ahi3MS/wf62xqmuwd7BBrIPG3GaRpuD2WxjE/P0bFq+33dvkuwAew3Rt37ubb3JJ8+ozxzZL2QE&#10;elrdVb8J2PKKCrtXU+3n/+PPY69T2Hu2qiYyNt8qmZwsfJ44drTtbRUdH2yyMbdMyXTC6FHm59s4&#10;b62fT0TciFhyovnXJRYTaKpvtjkCxInYGy9Z9trG8KpqTPYZp2PsIEHfgFN4Bp/Z2n3pCPqC/TVz&#10;mF8l/TReeYQ4lXqT8F/jR45y42RvQ183bUKyPQM7UFfesXUFI0a5dPV9knyMMbbOYKzs1ciIz50h&#10;P48j71KnsCzi9eh89n3lXryejQ7wd450MHForseOHGn7UtoYlvyK/JxJLm1iqreL8t3jRvp6pBLH&#10;nzTFJQV+O/UfE/gOuZnZflxh1Bhf/xH+WdyIkRbTYG7M2MCniVd5FpuIH2cxq4xkXxbjNfGB3Wfv&#10;Q8OH8UG76K8Rvh15WTkWk0oY7dvKszFW9zE2poGsWHv1fvgMni4StoVH6et4tStez6gPe7pNJ06t&#10;sriGJuAg2kIMCTtBO4h3JgTPGHcB0xAHGBW0M0F5Em+hL9iLj/gdMtO2cKl0xnLbe5KY+hzZRWSE&#10;vejYt40j+BH9Aq+zJ//SNmzzMttrE92GnPG/CPb8W7asw2JN6Fr/TxYv38QK8IMXSteA89mPktgP&#10;z7AB6CDiQ9h5dBSxXDAq+nHRosVmt2zvdr1HbBCfBz3t9dwas23UB31imGypj5GxH9cK5Ut8k7EM&#10;8Cn1oz62d6jeQzcuDtY9tC1ebD6e/btFehPf3Nvz1YaFsFuspSY/sBL76IEX2BecPUSpPz4+WIV9&#10;xNkjkD3bsRX+HzjzDP+AlXl37dqNZg/Jn3gFdgLMQixkrf0nott8SbAIe+hid1bIjqzfsMnibeBR&#10;dDJxI/qqU98w3x9MCu4GO2PL2HcMW4KdxM5g9/gGnYzODjE//gL4nX4EY6Iz/T8s1pvNAYMSt8UW&#10;EIPx/sBGG5tiLzvGT7CH4FvK4Zn910PtmRHMuyVOQj+CY/H3sRvhmk9sbrhnJ/+sQhey7xa+GeX7&#10;PTa3WZtsv6nC6WaLNtk419bgfx38r6RYPs009X+blcG+v8x5Y+5TabHfN4wYykY9Yy0U5VEW6wjI&#10;l3qz5ztrUMA32BFiUdg1xs12bNtpsTjGXkuLphv+8vv3+/gc37J2mtgKeyqAqYnB8W8FykMvT5a/&#10;Tf2JJ2zXffx21rUwRoTdZNyXtZtb2dtU+RGXZq4rcs2ecNSLumzcuNnqnpubbfuGwsfsY0z8H0zH&#10;GFROdpbNFwEPEQ9kr2P+GRTuDYrvA88g5/Aqc3nR08TYwFQLFyw0eYCmU/LyTa/g78Cf/E/E73e4&#10;Vpg23Y2RDuJdMBc8DQaBR9lrH58aWUGGDBcLu4CF4uSXYIehKzF7bC7zU8CF42RTGc+j7oyroA/A&#10;bPw/i/91EDNjT3Zow/+00AXsh506ISnA8ittbA28zB6CidKP0NJ8LPUjcUDwMPNkmAtBfehbv3/O&#10;PPPX2O+M2HjYLjAa7YDn8ZOIdeBfLGlbYjLFnCvGAxj3Yu01vMv4HXs2Ik9gDcYU7J8Y3T02TkM9&#10;wGjsjZUmXwlMypxt9inkfw/IPhgIO8K+mOgT4nvoDmKv2MWZopvh4/o6m7tDWdCJ+RdLyUPfTBHO&#10;AA+wNyX6i34lb8b0oHmNcJX962vdZtMJtDnq8y60GBZySJ+B+W28StjA/0dns8kafVYSxMOJna7t&#10;Wmf+eBg3Y1yEZ2A5+pqYN7xOzCN+lMcPyDWywl5FHNETIwI7jO43PaFvqA++Cs8Yw6EPkQlb46p2&#10;cG/ECP//CvQEssbeJ/Aldppn/H8EWd+xfafJNrbHyho1wvTq9m07bN88ZBR5snZlpBuPbtX7u3bu&#10;NX7KTvOxd/xddBHfsM8mfJkwMmxXi+kq9uJlXh7j/BYPoV1q/zYra7fp1sXq+0UmewvNluGfQS+/&#10;N+sy299/TvNc4y/GB9gXHtsRxlTB4l5PeH2GjvX4a6LRAZmhXy3mlTfZxnzR+fiUnseXm43kfb/n&#10;83KzlcTpqAPxlhTx3ZTcfLM1YAjihegF/DD4mHEprsN50dg1xs0yhbvA79hbYnB8i9+E3kbHYGPR&#10;SfAqY2a0a/qUaTZmwTfYY/xT7D9jvJPzp1gcnbKwTdyzfXPFo/nCf9QV34x1HPgIyFZZUYmN09me&#10;/ZIN9jchXxsrKCjwe4NLH861uT3lRgPkYbqwPjF/aF4reUeeOcfXKRG+snEt6YOyoiKve9Q3yGZ5&#10;cZlhGcYViwoLjLYrbByl2GKe1AlfDL8DDNLRscrurZFdXLduvflsplsWLTJdQ4wOmwxGICbDnEF0&#10;KuOB+Nr4gOzLgI5eJpuML8m6Bu6xBwQ6mZgqfARPMl8EvkNWxglzov/Rm4w3b9my09qfIwyZoO9K&#10;ikuMt/jnhv/Xzgr7p0tC3FijNWMMjEvxLbRF97OfGDgMeeY/NsgufneC8DE+IbG5bYE8oXtY3wMm&#10;ZnyItrJ/NjYUewOfwb9gA2z83j1Xu616Bsaiz8Ei8AD7XvAPDuLrlGVxznEJRh/GzPgfD/aecWKz&#10;efJLN5je2WH1h3YTx8UHsfzZls9Ve68xvYRNHhnIGvMkKJ/9urH17I1sYxQJccajzL3j3xXEbPLC&#10;eGBurtno0MYTn8ensXig5A9bzTpb4o+dnWvEv+2mq9kzGVvYId1EX2IffbvGWbvQi1u2bPV7J8uO&#10;YOfwew3/re222D8xSsbMLM6vfOgzfEX4E1w+KS/f4jbIJGOAlUrELzhnjBo7SUyZdbB8i13EXjOv&#10;BrnF5hML9Jh3len60qJSOyfWzdpuZNrG75UHsguGQJbAZz6+OMfmu+FjwPesJWdNMnLNPyfAFxaP&#10;Uz6sxQUL8B36m/gR5/gtjM9QDj4G8bMG2xuxx8bviqZPs/dYA80Y1ELhd/pnadsS6zvWMTOujO/P&#10;+mNw3uR8/68s8Ar8x3+GvM6rcblZmcG/pFbK9laajrN4oGjNGCNzvPBjKitrTIdDS9uf2PyTTrN7&#10;jKFi48J6UW5HBz7OcrdhbYetuSP+w3wBsDx9UF1VZ35Cp+mHxUZz6gD2t72tZavwhdA58AL3sBnY&#10;SuqEP2rjcMQXN2y1Z/AsOjaMr0NL/AZkBhkhlmY8Ln0AXU3mJVPY/2n5UyK+PjqK8ShkER8sNZg3&#10;A9bBpiHX5MsciNB2gY3QHZQFPmecNhyjww7xPrYS2S8N7D/5Yl+w8+BwaBzOPWKMA9lDt4Dd4VFi&#10;6+G8AfQf8+RoF/oQvITeoqwtwVybjZKrUE8wvwissXXrdtNZ6Gn+wxa2i3qBF8A25BPqCfsfwEY/&#10;fwd9HsbmscP2/xbpRL9fW7fJOrzU2bnWbNC0STmuvbXS9pBGZpmDhc4gvkx59Dt5LWVt5qI2jyFN&#10;1lcbHy9Z1GZ8bXFv2VBiC8zT4Zy5w4wtMhYIf4ITDQvId2HOXXFBsfEJuj1ffgj4lj5kLi3jJN7W&#10;VtqesOgg5K9Y8s48CfjY9l+WXQEnMJ+ROaTQm8T8Web9YruInVXNqrI8mAeHrsTn72j3/5AjPoGP&#10;HP6jjf4jMd5A3cEy+F1TVUfyIK5IfGLFCu+HMAcGW46+8uu2mo0/m+z/LRmR8XU/T2qT6X/81uzM&#10;DJvLB04gLgBWQ7/mS6anyJfDx6O/GdvrCP4NwtgZ+J/+JUaMniA/dEby+PFm67Ht/NOK/3fRT/gm&#10;/PeDsXFke7FhiQ7b/519xherrehx9g2nDOSa+CoYvMTmxnSaTQB74p+wl4PFdsQ/5A8fwHfUPRxf&#10;J8YDXuW/Y+vtn1z5wXyg8dYum3uiZ9gxxo9sHFp0hud2BbLLfyPCcWjir5Rhc1JUF2IsER0inoXH&#10;t0lubA+aQIcQ24LfQ/5Hthi7COe8cU1sA10AriH+xjPmQIJDkF/WtIR+AvKGv7cxyA+5DsfokmXP&#10;oVHo+6+z/2TmBTZ5UvB/xnUW018V02bohk4iobfYb56592B34j70BzYbv3xWYJP5xxD9Fo6VkDc8&#10;GM7R4drGLtibU+1KjBsT2P96oy26CHlfLSzYgR0QL6D7/f+Pl1r8gH9OmP+TmmL6ldgQyfuhi8we&#10;LNSRPSDnz58f2J01ZjMYE4HGYNBM8T/2jXGE2bNrbL4lPjRziakrOmde6wI9qzaeIc7F/Bf+oYT8&#10;t1qsvM5sATLOeBVxJJMv5YWfRX8iu/zPDz2EH8Ez5BTeZW6HjY3Z/5OWS8fNN9yKniCmjd8PnzBO&#10;NW/OAsMnYE/Td5IVYln+vwQLA9kttzkAxNR5d8H8Nnuf96aI5sham83blD+9cJnNSUDO+X8V8+H5&#10;3xf4wuJrkh18mAmJiTb+hH0xP6VtuT1D/pLEW4yHQFObM8A8On2LHwzuZKwRfli4YInpQnw77vNv&#10;HnQcfcd/ZqDPsmBOIO9gB4irgfuhIXVcOM//H4B3+c8WNoO+ypiYZHt9QneeYRfQL8zbMt9VOJ36&#10;btni7Sf9wXhCOA8N3t5sc8c2WSwmlCf7H1AQn2OMjnf9nJ8486GQeWQK2WHOhR+jTjXcSB3wl6kP&#10;90KfPJxbhN6xfzkKh/j5dQ1+nUp3jx3BmH7Oz1g/h6V7nY11Ye/RlcRT+V8NPIQtNr9pTad4yZfF&#10;XDWb17Omy+qHDEwI/geLH0E9GBdDfikLGjM3lb3TDS+v9v1YFsxfAMuC/2y8TzyCTWIMbWyAoXjX&#10;xm8ZM1Z9WYeJriVuzL9f29v9/AXwno0D8K+0Ff4/JPwDhCOyCGYjLkde6Hv8T3gXm8cz7vn/xK2x&#10;+tOH8JP9U2rBYuMpP+bXZbGphISEIHbXZfqCPZ2Rf/ufj2QW/kN/IzPgecbXGS/H5sG3zPWcaPLk&#10;55cyl3Ch/c/R213yxM7yjxby5D8uXCO7YGPm6+DnMR4O/xO/YE49Yyrkz/w0YvnMgUFP4DNytH+F&#10;rVhjcXt0N1iFsRPiKfA9/8WEhuB8xvKJy6E/8GfaVTfmgaGfGIvJz8oxnEBe0A/cQXya/VHx2+gr&#10;aANfwk/5OVlu/JhRhkegOTzXZeO1S2zOD/+eYy4z+oa8iE/Cv+xzwryqVcEYRXvw719iHP4fxcXG&#10;w/Y/GMYW1J/0EbTDb8Hn3bvbx3HxD/h/J//Oo1zayv+94XPDq9IL2Hn6lrFy5pXj4+fneF8TusH3&#10;8B51wKfgX1PMS4JO4VxV2jY9kF3W1DBvp8vu+/k4YLUJCePMb0QGO4M9nrD/6HvWisA/9p+dVat9&#10;/ET8Ez96tGEexpD4DnmiTPQo823Il7rDy/QDbZg+xWNtdAn1Qj7Cf9MRQ4wbOdriAOTTpvYjM8Re&#10;+K8bdWT8ivqhg4lrgMGQz6zUdKMJvvWKYHyd/sF/Zn4ybV2yZImVB21Yt8M4LDxP/xF/ITYDHfif&#10;6ES1i3N4Bf+K74mjIifseYrsopfRx5TFGg/6g7mk8C4xbeYA0F9gWrAcvhb4jfUs+Nnof3Q6463E&#10;jBjDQl6ROzA/8owd6wj0BGP48DFzWpMkJ96P7LAYIHnSz9g86MaRWAsxbnQfNLf/3Zmvush8OP7n&#10;hI21/b/Ub+gMfAH+8zt18lQ/V0v2dfXqbsMg6BjaiI/B9er2LvtnIPVjHvv4+ESb22f/yO5cZ/RG&#10;d+Vm56o/k/x8HsaV9C3jS/j6jAWnTUw3e7WWOYxrvQ1g7gNrBadN9mtgmGfD3BPOmYcT/g+UMTn4&#10;EV4gFpAm7DIhcbzxZ1cg0+Ap9ETCmDhhgFTzoXl/QzAPtiKYUwa/QDub99nj/+fNOAD+K3ETP99z&#10;czAfdJn9Wy789zi2gfzAg/RhHGsZx0+0OKefu7ndbB7rE3xMKtdoyVgadhk+Z76v4V/pK8ratXO3&#10;/eODNSqRdV7Mh2M+rc0332z4xORadQGfQF/oCf1TJ6aZTmINF1gOjMk7xFISRieoP8YZTyI38Ab1&#10;gVcYr+cffl6/dZhfBP8Tk6ce+cQQRQd82/D/p5Ny8l3C2ETzOdGZ4DYbR7VYc7r03wQrF57C9vEN&#10;49HjExLlo+VY/M/HPxZYXSuFR+PHJth8Vsar8F+xSTwjLsq6LP47ho1ubW21foauOblTXVpKpvmq&#10;zNdDv8OflJ2ekqV6TjHZQ27xFZExm6MqGcQXgD/Df7bQH4U2TpTi99sU9mjif1dgS/Uz8wzAPYsD&#10;m85aQ/QLZTNuNl3f0rf4L8wpWWVx7RZbMwt/o8tZK8o/YMgbuUqXnZsTxACIa4MVyZN5EvnqY2Sb&#10;eyXBPH9kaJJwPLqAmELCmPEuIzXL8An6FVoYZi4tNT2JT4R+gYfQCdCDdYAJ6mvmC2IXiBUhn+gj&#10;2sj8D3A98tTdtcnmbEMnZDcpMdn8Bv6nxn3kDb89buRY9UGG2Uc/XrHV+jacD01bGZtmbhv+IRgh&#10;PTXTjRnJOswajy17/Fx0+CUxfrzNo7B1DmBSYV/klPiEjxNNtLYQ991geJWyCsT/I12B6IBcg4uZ&#10;Z4dNYv+sUTY2VmPyTGwJnIuODf+pQlnrgv8q4P8xdhA3JsHWB0Ef5Jb6o+/4lyP1APN0B3rCt2uF&#10;rUm1WPPsKiuL+BKyi64P/XXmVvCPSv77TX+x17b5mmoXfAOux/eGJ1PG+/nwzFWkjxhXp57sDZuS&#10;lCb6Z5p/w1wKeAWdyXpB5vJMtjU/a/w/2fCtiOMUsOZjkv0/FfuEPw//IPuMF2B750hP0GZ8LtrE&#10;PLKMtGyXlTHJ5psgv8gT+RGbKSmukL6oMDsJhrF/FwQ2hLXNrOViHMLmgkmnwZNF00tcThZrShaY&#10;b4asLFvqx6vyxPt5mbnG/2Bo6N5h8z3nmu1nbiw6xdboql8pl7GCSbn5wsi1fo4pc9nEx8gD/4XM&#10;E2/jS9MeZA16M7Y8VfIAXmLOKD4FMopuQfdOkhyyhpk82DPd/uvIeJd8YuZuE0NHXvH155t9XmVj&#10;h8xlsn8LS2aJi+H/oT9Z54LdgXfRvfxPjfvogMmywdQdP8Dv6VsR/F9wpnTgtEDXSK/JR6H+a2wO&#10;4CaT3WX2r2Ef42DciLmeNhbU5edyo1tT0nLMTtrciM27TL75j2qiMAlznsAgxv/6DvkpDOKkOemZ&#10;Rktbi6RvkadpUwqFE8eI7qWGBYmRIk/4CXEjffwDvmAMmrgr40s1wdjNONkG3qMc7CS2jzUJ4+IS&#10;XX7uZOOpzUHcFT8pM/D/2Pe4R+Vv377bZI35xcwFmDAhzTXLB8Hvs5g3azTqG2XHR+n5eLPdPta8&#10;0/RMQbAehP+jYucYx+J/etCuQFiPdpUGY2OMB6F78MPGBD40YyvIO/9wpSxbK602JY9PNhkkjsXY&#10;U0/POhtnGaX+yM7KNb+VOuzYsdNsbVKwpgbdjp+yfftOG8OGF6Lz4edanTcG48b8p8lowr9CV8Pj&#10;TZJVjwvRReC8JpPZlTaXF5knFpQjWcrNzrd5W9gO1kNQB2I8WRl5sl2FPl6ra+wimJk4EOtIWW+N&#10;rLGvCftVQJ+K8lnKc1LE35wxszqYey5sqLz8+O9yK4txRnzeNltjPFX8X2G6hX/2luocucMHzM+b&#10;bP8h7bD4kt+DHH+4ytZyTTPsAuYjDo1+AauXFjOHqNTwDLFCxqSIzxBrKpxWIr1THcRuqy3uv9zW&#10;9s63Napg6NXWlhm2nhu5Y8ybmDd1hW84557/l2uF6QLay37B/CccebT9cyUH3uavNvzFPBT0DPal&#10;hHnYouNKo1G+n1/Pv02VL/45+g79kCO/AYxDbAy9yRiwyT9r1NLSTD8iNzX6riPA8PBCwth4iyUh&#10;T9u27DabPm3ylMBOJpsM+bjrdqt7WmCfwKbYE2xhGLthjic8buvGdG+L4djNtqY7HLuxvYcoS7zM&#10;9+VBDClJOJw2Yu+QG+x/XmZWdI0G/y+UTWPsxuJVcT7+y39p0Q/Ep5E12hnaSWhOrJbxJeoBL/q5&#10;qXHWTxbzVp62zjU1WOcqnQ3eCetBWeODdS7o4s2bvC7YHFPW6GD812P3HWa3w3UuxCjoa/5bjU6C&#10;J7NSU7z9nzTZyrLYtfIjhsB/rcNYM9iFuSqmk+oaInE45AF53hTMc2HOWLjOC9u1IZgXhp9AbML6&#10;STYBXwke67D1Qh0W08WPB5+y9w/5wOPoKObG4sfQN/7fOWWGjcEljA8Qn8BuFBZMNb+6Y2Wnxb1Y&#10;p4VuBTOgb9AR9h/hgkIbAyZOBz5mTB9sjI4B+7JeA7tOTBG8h53AV2INLnoMfYMvy1oqZK1Gsl5W&#10;WmGyC+YD15LvKltTPVOyW2W6Bjkhfo2M+LHmCtMXyBDjyQWqx0rhSWLJs/UNY6jMp5iib5j7Th82&#10;1jVJnmpM14D1s7MyXa3wAXqurtrvh4GNx9bmZHl/AnlgbRgyTl9TzpRJuVZfPybV6GVXmCI7I936&#10;nv4FFxE7ou7ME2cdfnVVdTAnpy4Yx1ltc2amT5tq19ChRTbM4m4qi3Es4s3oEMbQGYOjz2zMSPqL&#10;uT3wJLJr80WR3WAuFDEJm5OIPImHwCiRtVyipdldfQduDXmcsRvWpW9knojkBlmdEqzRBGvTT2Bf&#10;xmJo48QAa2CTwRPM6cAfBlOFazRZ+8q9cOyG+QHh/C/79/z6zTanE/sf2uSM5In+nxcb/RgNWCvc&#10;owG9H44ToS+QobigLHQ5ZTBvA0yE7PmyRpnNQJ7Nl1ddsZM841/U2H+/hm6jxTKTx48L+rDU3mXe&#10;7Dpb57ooMh8dneG/8T5LZbBHA3FJyurp9ntzWR/m5fqyhNnwXcN1s2A59o1BF1SUzbC82NcXLDU3&#10;GGseHfgJxL8sbia+IC5EPMfkaaUf14GG7CHDWq3S4jLDy7a+OjfH+oFv0QP2T275DMzHIkaJrwCP&#10;I4PgQPA1fiPxFvADa6HKS2dYWVzjSxTIrtj4qeSaeSRgC2SFNWXwnfkDrNGQvBGbRbYyUlNNri0u&#10;XdNoshuu5cY3IC6KvW6oa/ZjO5Iv1kMzTmTruObxb+oW0x/sT8+aOcYCsMnoDeaiIOO2tkO8wpgs&#10;PMo4M3rMYs3ir4zkJJNb8vFtWmF8yFhKOK/Dxn/lR4S+T5J8L/wuyuJb5rZCjwrZdMYXwLQdq7zP&#10;gwx6muTYumJsP+O9xDBpLzzE+g3Kg0+I/9u8c/EJ+STGx5vexF5jR9A5xFinT2HvjZG27wu60f4T&#10;3rPO8g7lmnE85BoZhSdZ+2B2UvgYPWkyI/lAt4T2BN8cXmQuA7FmdCZ7QdjYZXWdxdpsrRnrVRuj&#10;dpI+tzGfYB0pNsHPIYk32xCuS4X/czLDcdI8W+fox4rWW/xzfGD/Z5u/EozXdvvYXbhvAn3eE9lf&#10;ZX1kTJY14uBEG0MKZC1cD2o+eVdPJB4IzycFZRHTJR/mzoZlIWvsiYMd430wF3liL238K2WiyQZ6&#10;CR2Bfc4J9rkg/m9rzVibutrvETM+GNfG3uO/M2d3re3l1uzLGj3K9Dz6PBxDKgv6EFxPPuH4L3Yi&#10;Oz1V+nmU2Rv4sq6uznQfcmj7Raoc6GrxpIkpwTrMFa5B/iUxN2ScfFnnTYwanYIdWsLYrNrPvD18&#10;vXCciflO9BnvsLd3RTCnjLFf/t9uc8GEYVODPY+Q8zkt8y0uhJ5gbJw96xcHY7IL5i02fxr/mG+w&#10;y+RBvRhfxbeold/L/EL2JsTXnMua9kV+PIZ/XkwYl2D1gZfBIvAZPJTHWiPhWeKF/7upO23L8li6&#10;BiyIIgoYlaASh5gYjVMGh5jEIYoDAiIg4JS99/Pl/f9/wbfPVd3oBw+Vm/saumtcVbXaz9RB4Ax8&#10;PKwdtwV9p2fBNfWdXLve4typ7J3rk3vPZz8unlvKnBdO5oGv11zJi88nZ2fj95723lD3Y3esgf05&#10;nRnN9XyHPYY14o0ix/pBX3ectvhN1sODot/S7NdWZqU3k9ObOYanmnVIb1F7br0v9OByx5PJuuvQ&#10;me3MMK8G70n99+frfXajcPLRd1X55MPUWvzxO6PvWu1YXS+1r647I4dQfyXHm/1MEPt9snMZwDLe&#10;Bnfcytp67sPdT4pB/YxPcE39kBW7TydugoGSOXnC5R8v13s1e2H/yMdGn8Ucuua95Db2yrPwc7OH&#10;jjTdnYq/i598tZ61FM/y12OGQK1Hncg78zv25NK5C5k7gHuQJevJNqtfw5u8c3HObESWzWWZtSCz&#10;9hKWxD6TS1jl6VM1e6y+z08M2cX5Jwbe7L0C4dZv74e3hs2HifnMOdrBv8IBsl7+6WXNiLoXf6An&#10;FmYsx/dcZobJuBpt5j6bfyz+k1/SGywfTq+1+almS31HLW6m7YE+LX5Nng7TG5wPbCsb8Tp9zjX/&#10;xL/Ig07NV234ZWa+iiso79/eEdbM78J2M1vR9NhMpXoiOUmfY2ZH3uReZ75dCIei2MAzrq9vZe/d&#10;21wkHzpqcnRtnH9hf8zBjTldNQI5mX4mOO7Pva7zun2v7O/rZhfn2zMeyL1qRqtkXKx1ZGqireOR&#10;3Et9yww/OcG1eCi562JyKP5LTcpeLfW+JnOd5G1n52P8inVmI3zPvbZyTt/H3qtffQLHDk+V/X9T&#10;PoiPFWOU/V/Imu5lpuJ/yfPIG3uW6/X+hrc7O8lDEuM22RMvbGSmZC3+CZ5TvuubXI/s2Hv/Xuh5&#10;8uUffuozb+uxPa6HF+9gsLua0xcf2VM9cfjajh6aSYzvWt51u/fx5YziJpfWidy+aLJo7fXmw+Tp&#10;nP9nFmalZvn5qkMTk8FbrSmsyHVdn57pKSCbdEq/DPt8p++/OU3773rpn2i6/+PFS5mfDG7a7jX6&#10;q3zf/Dy/zAfr1/2z49rWVs5txoRNorvyYvZM7Ezn5cNksGYSKk/ka4/OHE1OkzzP/HR7fv6PbVaH&#10;NQPpXdk9z+Fz8xn6GvyemhQcy5rJD+eaH6t8tWzb816rZUtWM1tZ80IXL14IDuf/ejvl++yG9Zzu&#10;nKRka2N9O/kTLP/Y4UOpgdQcCv9TthUWYEb3dLhX1qNPr7te6ZNJ/W+pakjuhQuCfTm7sBg5Ubuk&#10;1+4T+9+eebbdy6zMg94ns9V7D+TEk8E4ZrL2dGK7+xq+eDL1qjNdn94lFmOf1O7Jq95uWLeasb4+&#10;MZA5brO9qVel9vuhuIdu387zqcOT4d3dimXVjodfM4u1lTjwfXSeXzk5P9uxlpt5NriNnFeuxLYc&#10;yr0eZeZz8CqpEwUnMhvX3mtv71Nice898j/3sie+A0eyX3rTzE/rn3Qd2FL6X9IHt5y6jPXcyvfe&#10;Z87swtJSx65PZR/0jo0YQZ+0NcSbIFeUk8ifxOv6u+WnbGtwyeZr2AJ+Tg/G4omF2OTil/8nNlVc&#10;f7jFFLga7QNbWX1MW8HY1GRh32SDPj179iw2gY/gK+Cw3vPevXt5Vns01+yLWrh74bSuOlHNJ/jM&#10;bPNmeg3/TE8sm0b/js8e79jQZmJeOuE9lpofOHtSXedl9EkuXhxCj8MZeyl9DVWHxS0wZP7UyYXs&#10;m//Lq3CYBrtu/hr/MCybXsFe+WX/1tch3w5ehZv0Ss3C2idYgt5oekDfcQvQa3gjThzxiDXQo3S3&#10;56f6VPRKsAti0CtXfsoaeX7vKQag4/gR9HbI+/E1DzydDZFP6DVi/8k2v8b2Xd6v3SxE38317bz9&#10;kBxXH1dyl3ad0f9Ap1xj/kjN38ud89nuh97jVrx5ZtH1/+AA8z1cPQP/hTUnTu35n+fgp0dOlr7+&#10;j/9N3VOuPNfzJPWqcJQ0vaCLMCpyzC6JWeAwMC73Gr3GenbWg8maGf6/2KvFPpMIY+e//20/hyPB&#10;FvDmpCbrXu8+poakXmXfB65NN4Ivfaqa1OWOyWauqe3Xh8zk/C97R77369pbu1Un+lCY1OjdgEOw&#10;SZ96H/qof1lHPR7x8f/+NxiTueBaw7nar/aMMGB6Mup68lE5xfbmVt6dXZubmU0f1cvUEB9mfsXz&#10;wTHnZufDgef/dabAvd53V7zJ9KC4sX5NTUSMAKe3j3JIvsssuNoXTHXh+Inw+pI7tuDG9VvxGfBF&#10;/RT8r7iWrOsJ47tg+ye/OZUcJ/pw42b0WDyu5rp4ajF7TP5/bu9n/bzL6YXTwTBWg2X/GWxJnYV+&#10;nG4yBbOiu2aayAQdhz/rQfM8nsu89N0+54hTdHCNihfEimYSrCEObbbO+9+9czu5sJ/DiPQS0Oeq&#10;617Jn6xZu9f37TO1bL4dfml/PS99oNveid2xt+rUYj49j+Il97IfakFiDljRpUtV1/IZ/R0cpWyj&#10;HDzzE823z8/NhrN4LbNj/ynOqfZeMwcPdd91PbHo//3v/6UOrA476g6wLTUJMz4wDjyIo56ykt6l&#10;mqcXq13oMwRqgBudexaGRMdnO7+Wuu12n10hs3RozMnYZ3YA1uyzXzrn1XTzNwP/ZQvebn/l11oc&#10;UnXt8qHW4njvfxj1XzP68F8yOLBme05n+VDvMObpxIp8kvuLpzOT0DEp+Zr3VLfxuf4+Ps1nZuL2&#10;Ou+md6ZbI4cO/psZ/H9zz4ETibHEkEN3Xft0516Fg6UnJTPNH7LWA69X0yrOxPeZEf2j90l7N7Hb&#10;Vs7h3M55m2PGATZPn6738+vwdeCuXGyxpz2mR/AFMiyGZn9x+dEtMXB4rJ+/jK/HoYkvip0g67Dv&#10;YLUtLz3XPtPjlVnYpiM3u1+7ee1W80mXEg+IGeiMOF6udfnST+lX8I7wJfEDjJh/+eHij+EmHByl&#10;+o3ZGXPOdM09cRmwvXTN/oux1Zee9rkmWCLbypfBzm/8fDMyia9n6cyZPJN70Wmcp+6Fu5+MVa8F&#10;fsHrwcbcG89najfr1Td9rV2Tf3r08GH8uhipZot/S7xD//WB4FS01mRZ3Ro+Ft7gFp9/d2Yx91KT&#10;0ttmjcR1bLXeYesbPqL2Pe8Ba8YjKCZhu9hLemtPcEzMtVy4eLqfxwZ6Bv1zw3flPFC1G/VJPcNn&#10;z+7jpOJ2OggbXm159OyR6juwL/pDRh1XD+s+b2hbS/YBbuyzu3e+cPTShZpH+E/3k5VrOmPA/ocX&#10;pOmMWGihzwl8d2YpuebHznFPJwfP0C+dy/PTh39z3TFPz44Uz9f7zCWIKy73vFZ/vDXEfchWpJ+y&#10;xzX8Br87dI3NH3WiEWu86z2feoS+9v/emc1iJ/T9+kxcbR92O+dZzRPVGvqd9JnvVs3HNcYakuXt&#10;jjP4bNSk5BB0bzv9dbvx6Rd6TiKH28gcQJ29S55wOga7htdkNuZJfAbZ/b75E75GfKov+NzS2XxG&#10;RugTP8Um6UcQ21YN8l7m38P563yAJivFjfsmnFzqROHHadc42/SJLOD8uXbFGb23opM4Vs60nCZ9&#10;ZU0v9VDAGeFQzps43+xTcfM8+nyz2Q9zHfwfzEu/CwxRjUgPIn4euoDLUG8mfb1169fI3HrnF8bf&#10;F1umn6q9kxxMfMwemjFb6TMWPoOZyZPVndSsxQbiV/dzbetoZp7c0Xl+Sq+Xz+jaiePz3W6upO7x&#10;os8nhw+tPSN9hxv8ce/v2Kpw/rbr8dl8sn62Rw8KI9ETgqdaTMRu4t8Lr397Jn2takgPe1/Lg78f&#10;Z830oD15Uv3f4VIy+/f3o+Sq+r6SJ6uN8f8fPu3r7pEe4/Lpb5uc6i3YaZ+NvoPULv98ULVQPZNq&#10;N53jA4ele6efsn0u5xw+mc2So+EaEZ+zVyP+VYfju9732TjreKjfy0xu8oTwEr+L7SyseTq8Sqnp&#10;tD905Ps+r0A+wkG6U72g5J9OuF74UDtu7U+wu3YtvPQDa9jpn9NznFonjs0Fc6x5ot3gRPoWJrsP&#10;3Uq/bPEqrTT/z4awS2QjXIEd15bjHZs+HAxJbuk6mdfZfpvfPXRwMnxo9FAc8apzpYsznaFBJ8IT&#10;uf66+rVbDH2i93+TDTGUeQ62hZ94npjwcfyGmiL+AH+Lg2fac6Qm02yt+gEf6r448NTtnukR+v1u&#10;YnzcjNZQPnf39h/R43BeNnkVV4sH2Cl9XH7PzLeaLJnX80l+9T+kTtriQP08Kzlv/GlwBjLzV4uH&#10;xKTiM3JNxnBBsjWec252Nj48/SDN58ot6Dzdlcd5T5gx+Wcjni7j3ZmLrrkXXDv63r7PJtAZGLbr&#10;869sSzjwmx86NjMTO8tee+70pbf3Uv8y58NG+P/jR8vxs/Bysm/mybx4eM6WVyq3cM5Pi+nUvOly&#10;zXhUnUgfC84LMa3PMif1qurzs+3nM5MTxWfU7iX/9B15LVmwjuE+e17zkeJdZ9pOThwINqXWFi6v&#10;rZ2OUT6ps4nbH9xhfL/rmSUc+SSu2fRPZy7nbfqCgkm1tQ83707VQsWJc73+Kw+MvuzU3NCLr3pI&#10;8CyHF3yr5vC+nt13Nkjxa24FEx+z+/PNJojDMsvWPoN3ne58wORqK7WgrdiSzNP1fMV+Fbf1m3ym&#10;f2ayx+5PMiu3lXfe7PwUlZOcjF1nA8P7u7EdTDg5SfOHNTO02vL2jdhu51BMJU/4q9dpa0/EVOzV&#10;8WMzfTZ8LX/bE/GntVU3rTrJy/xhx71XnUNSfbhq+8UP9yj9LeINdVp57vLTp8GcxccHJyZTA7Wv&#10;w86rIcGOpmBtZO11ncNAbiqGfBz8UX2aPeADCidaLV/z8En0BO5Mxv+KLheP3XL6uJYTrzg7jn7p&#10;qTa7SgbNXqkTnV8qTA6O9vjR0+iWWvvhJsuZ+W/vj/uP3fb+fAP5v9N7EZ+0GIDfFXefaHLAToot&#10;yL/vpB+j6YMzIBY71kzeUt/pM76Hms78qP8hXH0vek/6RmpSuKYr/tkKZz6MumpyR6K/4Qp8vd3W&#10;rOof6rf2VQyQGZn2/Bst5rBXaqjkK7h+zrVYD8ctOVpsccZUYq3f81x+vvF6u2YSmo3Htwmvc53M&#10;PZldaTbAvb7t9yrOpVef37R8Da/c5IGatXcvcrndOafh8QMn2uoz/WOWjD7DP+2fHoHS0bf7cb29&#10;FhvxCfoEav738D52vRmcfr3mnVtsNbg5H4WjaSu6EQ6Ga2PG/WjWwXqTC5/BKqome7rX3VeCb7iv&#10;nuwxJ1V10ueRCzmaXjL8neGNWa+5t/TZtbiTTzY3zs66Hgw4eGXLVe2xnhT3etr04llm4TZju2GB&#10;8jC2jP/1/Pbcc9e5acu9V+5B5EdMpxYi767netpiuuJThFkccg6bHqL2XGo6uHjoL2xAX+ofvadi&#10;+Ei6NDc9E2wMdud9nank2vou4evm3umQ53PNwp1+zPm9Zi34FLH0w4cP8/wwfOfZ0WX2SOwrlk4f&#10;Eb1p96BTOZfu+rXYA7ZSnyQ8SU3ocJPJweu11mdyrbkYe2pyIs9U9dY31TeROfZT4Z5PzL9hhqzk&#10;x/VPND9uHyIn5H+juK09o7goM8lNPjdwuuds0u3MNk32OHHM9vpOceZ817nMf+h12orB2CG+iQyx&#10;IdV38C6/IxY5dKA4aZYz/141Xs9zL/s60d7hRGxKeuraH78z6kTe3c+231atiK7puRmYFN8ljvRd&#10;mEH4XfXk4Ara3u1nUezu478wHHqxkz6k91nDwRNT+Ndu8WG3OFc+hIM28+9/1AztmC/8tc8uwYnG&#10;vFZwoq23Oesi91ooDoGaLfwYO/LN0bITYjk5gLyw6q8vs06wODESDPBx12/9Bge7ncg8XJPJ5X4u&#10;3eCw1etbe/sg16KTJ+eON787FR+SPve//656UYvb3Efcz8a7V/UgvAkuciTcvkuJXeqMmOpxte+4&#10;eK9fvVFcTi2GsUZiJXYFFgFDcQ/Y08sX1aeg53Tx1LeR/yc5s+5ubCuuC1hz8rr0+NU5u95D7VTM&#10;G6wZV3jTJ/kIX/Od81VabO/ezzKTcyv2RYyIbznnxpiHaHoL8xZbq6M6577w5TfRPZyedJ5ei70L&#10;a16LHQyXVc55XEq9z55Yd1giG2hd1N5xBZMhsnf92rXYaf5GPo1bKP3aV6+0Z7yZ3zOTaP6BLIhX&#10;Fpr+OpOEDXHexEbv7zjWscvfejylFuSzP/vc2XTqKU/qXKNwluzu8z/YV/vPb2xulj6Nc1PUq4v/&#10;5GPkP7OmvScX31hkvMmr66p5Dw4ZcZw87t3ev9VP0eukuCbYq8y4732K/I9eY30VOTft/adgO3zR&#10;mJNR198KhvqfPIv1HuchDV6LDx/+2+75IT3m+7j2ylow76Frg5OGTMTvdg4Zz3Rseqr70BvB1T/1&#10;Od7RQz0RTPZR8urk3pld+mkfk7I2mddpn/F5CwOTajZ7OxwahWM9bbI31qk49XcL/2qfkfWRr/+T&#10;/t/txOB839mv5g7JjVpo9Y+vxnfpoYNz+D9ZqnrHcjAsvivnvLQ9IiNqw3I/usZOr6Yv9mH0sM5G&#10;uvX5eMu901/c5wbEsIO74Xj7nrM6vbM6KbyUD+GvF08uRM/ErWScT4M145O8dL74pfTG68Wjd56V&#10;vqt1+P+N5u9u//ZbbAgbu7iwWDFv20t4u3+rB3nuCx1r4jfM05lxEq+dabbv2pVryUnFDnrxxC7e&#10;D+YNn+BnxbdiOP4MdqJmZs1gqs6OhZfnbKimhzBwuSrd9Zn8xL3MPOnhcD34ebAgMxktf5arPszz&#10;vsr5WpWTv04uI2eG8ZDlcy1WhIOxgZ7DM4tJvS+f/ahzQN1p9375org1q8YxkX191zFSPnn4E30t&#10;5JCM7+YclLXkCNX/80PshJpmuErbfu3zP92rPikzNKlJdAzJH/l7nZNUOn+l9+65Lt6bvb3iba3Z&#10;vZJ/syg74X/+GL0S1x7pPLH6fzML87H0evQJ8lHs1d5e9XSwSfx/+jqOHY1M+rnP/ftEP+cmfc3h&#10;q/2YZxGTDk46cmYdCtf+sM9/m5pse6bxHKlJna8ean1IG6Mm++5T9nV29FBnrnm3/HVbf/nfuJc1&#10;2+1zAuIDtRM/H/2/PvMdGNKZrtewl9EvuZfzNV7t8/qJH8JtvlL5BZ+tFmqWJ73ATS7gCOST71JD&#10;Zccik+3n8Wtk/Kozn5bSl+EaZuHu9VgW9+mFpQuJQ+nAD81/k03yhSNCHYa+090f1ZBerEQuncGr&#10;JlTXvxpfvNp9qO/Bg+joj5e+j70TJ+rncT1rQa7VZ/kMdph/5XfFCeYVLp77Lvuj9wBfnRpB+caL&#10;4Xl1X+uNl+Kf9A4/D3ZdtdaN8FTcaDGIPPl+ixkWTy/2uaZXwbvN3VWd6GowyNyrzz886PM56k6w&#10;QzaI3btx7VbyVD4et5z9XV2r2vDQXf2ai+Gk+zN6fvPGL7mvNYTb2XcxLkzll/aM4hO5QPg/9IPC&#10;51repBa0kbMgr36emjoYm+w5PnaOp+W2P6MWKpfei4z/t85Gu333q9rlg+hF1UL32v5WjldnHtY5&#10;SHwoG3K2c5yaKRUX6Fsi5+KwcW6U2g99MmdPnuFp417eGZ5Mn8K70bmL6Yc+efd6/6HORhvyL193&#10;b76azRJPHeu8VmZb6Brsmt783Xmt6r2+cHKYZYDd+Ln+0uKarvp0Zvd6TVYfUvW/1Jlv5HPkCZm1&#10;a+uDB2Dv3fvEXfv2zwz1Phfc3n79C+ZBJqsW9C72b9gkeJz8veYV3kU+v9ik36Pvu+Hi2ckcYup8&#10;7f3E7GJ9OryWeb+lzxPOBoturKXfAR7En8gx1XnEzw8y/3M2+kfmcV1dje9ajY+lG2TN7176/nL6&#10;KFxDzx/Mgny6xk/Nf6qBWBs+hc6vRa/vfb76843icOv9T2IAnznX2fyefJRPXFz8Nj6Unl9vcTIb&#10;Dgum42KxnK/YnsPzP+51Yj93nkpqo80mqB3gaIPn4lnjE9NDced+dDEzyU3unT2XM1rlyr/dS93E&#10;M8GaxWKFrSwn7uHvwo1zfD7vHD7Ovx5G1xIntH2Znz1Wc5O9Nux6r2MnfwzmLQequPyv/d4Vfc3O&#10;C5Vf+Nkff9T5GTABddyL58/lvdSYyLB8/VbLR44enYnNE4dkdgWHbbcF8qbkFzDBlcJg1AhGTGov&#10;h86IccfcDf6inE31/j/7unu4+xOznW/7WY10l40fvRvw393UkP6NzI6Y9MCBA51D4H2vIX2Rfzgi&#10;GR3zP/YE1pNY23lYqZO+i76RhVEn/eXWr/uzP653p9eaq679LHrhOcUx7H641tq+uD47t93Pdz3e&#10;a1LqnJXjV54/+O9HTbZw7cLh5HMHOl5LDq3dVs6h2kmsdqDjesGzNzZTDyJPx/v8g9i/cO03+Z61&#10;+ZonIP3n/Zw7cV+wtvSkrgYbtveuPXC9YM3OjHpZ/b7sv3g9Z82nDvMy2GbVgFeaL/09OTH5Evew&#10;n+ZT/Lnz+73UTeyrn7sHW6D/4demG3wc+TPjo+5ZXMt/RWddT+w6Pz+XXLli9Lt5pzG7p+bp+8k1&#10;blf/s5r06VMncz+y6jmc+UanxUbWTX8eOdE75fzH6nG6+Xn22LHYtcwatXiB/83MfIvv9fHe/3Po&#10;Ws3BZyan6e7CN/PRhWc5K/xxZJyPP9ryMXqfucHHT4Nt8y186JFmqwv/2sye0VV7kbMcpw/H5vEb&#10;MG/PoD9OHx58LPfOeTTFAzn4z9nm0suX2RvxhL6w6amp+BMy8rSfk1M8SXPBgui1ezx/0Wc9nhcv&#10;rJgovJZtL8x9m5cZcsLO+87OdtU7v+Zdrpx8J7rB19z96nxlPATVx1BzeON8Zbg8Xzv8kHXSC1g+&#10;+WTwbv5r+21xGg/uVmsZLG2z10m/4kkW89En+DR9vNk5TtWp3UvMzpa+2dz+Iv+LZ3Lv4ssuLHr0&#10;mslHw6m5shKdca+hu/ZHHUX9hm7f7DyxuHPGGSLqJd4DTlV5wqXUquiUWO1rDpVwOWxsxg97DnKe&#10;87EOTvV5zjrXCCbpzLkx/7CWubYXnbdzK37RZ2JW+7ec+YeaOzX/qJ82OrVe/dCekf8fc3ric3ol&#10;b3m1uhq/oz/5fnzKauqdbMarzNctf77f9Mm/8cmS/+TuuGbaXtANOT85Pdrn6eiaM6Poh++ZP5Fb&#10;wcvFaGpBA4MzaySeWUn+UTUksmDGV53ofPehZoKfL79KjA//O9ziVbFxzUy9iI/Ei2quktypH9PR&#10;58ursS30AYfuqabXLzuH7LN+pgOdwM9qNtj+0DM1bfKgP/vgxIHYEvnay5Wqp4u7zRPptdfTQuZe&#10;rb5OTcjsHg5F+Jf9f5VZsZrDk8McDHaztD+zFB7I9hxq0xPBZG9mn+HocCt7hmdQPP2wc63BvMW4&#10;MBff0c9Q84Y172Te9GLv//F3ncNSPKz0mkxOdlwv56mH87LkrPqJJhJPktM6j3A7/TdDd52v7H6D&#10;v3K+n6+s9zR10szjbGQe9EifIQyH9mbVaYMh3i/8y5ltT58Wjlx8jdvpgy8/eSprp66T77V/j5os&#10;nxwu7GfPglu+7DXZ9IngK3QuRz8Lhz5Yd7GSZyLncCR74LnwiaoJ+k7OVnlanLHwnsm27mwteXB+&#10;06ijmoOebu8m5spZv02Oqgfvr89TLUc4MTu/P/+duYONzeSxh6cOh8PSe6ofyfXoDJ2bPlzcZXo6&#10;/kguXRi8nrvjM8eKh6bZD/56YFy+47vpQWjPR/7UhsURhw9NB+sKD82dO4W9t7VyXgff/rj3Mzxo&#10;P/cc9JBuDCwIV/ng7lS3XOkck2Ja3G3m0jJ7uG5G703+xhE02fIJer+aHGOjaqXtmcj/xMSB+DD7&#10;itO1zmpbz5ykz8xbWCt7o06qbik3FGOG96/z0dl7+PnkgepJWA0v59s+T729z2sEy9voZwZvdt5P&#10;/b8TXf7t69p6cfKKHw4GT6k5gc3wK1QOdavHWvy1e8G0t3o/z/nua9R/1ZWKv3InsdZcP8vXXvGh&#10;ddbp+335z/z7P0/2e54948B/9fOs9Vhvd6fOEh09ifpj1Rq3t0f+92VOAJZS84h7xTvaY9Kc0d78&#10;yOseW/INmc9u8ilXIhuPe0yYHoeZo7VOv/y2X/Mhd3y+vgO9Hdapegr+6Wfp3GjfmWjPfjxrnbNG&#10;nEnR9kY/8UT7nv718BqGx3o5GJ+zug82mRrzb2w4XVOTVe+cma45aT+Tu6ylt/7e5+nmy81p2BPX&#10;ux+u0jd1Xs2R4m7d6L0C5J9/If84Pv/seZSYffDOmKc72euffOvd1Gfe5F5zc8fDt1a8Vn9Fp/xb&#10;D5We9uBQ6dG7nXVd7f2EzkMSb3t2PUCu+8+Tp7Gl6jovcbc/epTPBu62cGLh80+XLvf5h98zU/G6&#10;Y9cnm130PKvh4bhRZyaaXTpzNvU5PlG9W57JBsJQzPjC+O0JHBxOY+3lAMUd/iJ7Hty1xWLilM03&#10;1Y9gP0btRo1jI3lL9d7we+Mcevnyds4m/tD52F8Ea5k4UDwxrpVcaXvni/3vORl9efu25HVwyKgv&#10;uA49TO2pPceYydFrlOu1e/nes6/6FeUvO312T0w68N/pg5N1/kXnD6fzchE2RP01Pbm776I37mXm&#10;cr/+G/2s88rEMtP7unZ/n+PO98x++TmbxU+o68iHYbLneg/VQvK/7X4W4sfOofGFu825Dnqe+Wxn&#10;4o1Y2z6PHkcx8pi110fINhfW9m/NnZ8acwKnY3u9rzMicRjv14n0PziXfL16nsyIHm0+NPLfZEE8&#10;LKbzfHIAn0X+9do2GYWjkE84zrGjs+ldi19q8kUXyZq6zbzZ1WYf6Nrttj45v7LJHhvBx8td02ur&#10;Phnuw7stT/wmWO56zvi4m2vWmUFXPn+D/yh98xstXroeWfI9tRt6WH1KzxJHw7vgzuqkVePaSM6v&#10;hpp5AvyPC9+mbyW4yc0b8UFkwb0WTn5bPRvtd+0N/xpu5BZXqcHJ3dSp8A14JzPHcEB66nn5KHWi&#10;5JD37n9eWjqXenLqNVeuxK+4nvmjpaXzWXP24dL3F4M/W0O9rGaK/B6eOPzsdCY4+fmLmaewRzev&#10;/dzi4+8Tj7BBF9p38DzBfMwQ0E+fscOez5rB8Odbvs7GuxeZhGOI/0ad4FbOMt9Lv64ZVO+x77se&#10;/dPl+N/4rp967UYf1Ur4MXaDz3ydk9VMztvPe7gmcbe095o9UrXmq52TnK7ttu+Jr4f8p/7bMVQ+&#10;dOC/nlP+C3Pa6eeYD/wXj9a4l89rTqafa2T+d/tdncPx7otPHjVZev0+99rdn6fnz9VJd/fqbHT+&#10;f2BS8iDxb13vQ3zfsBMwUvcPZ1T7/OuabJ0HXlhzMPTvL/b670zkhF57/rX11+kr9Bn5yxk/7+u9&#10;9BuNdYKzwL3MIaVPpM9JhSc2PBJb4atZy+zmiR67/ECG/j86FhiR+mU7mQAAHe1ta0JU+s7K/gB/&#10;Z0IAAAAAAAAAAAAAAAAAAAAAAAAAAAAAAAAAAAAAAAAAAAAAAAAAAAAAAAAAAAAAAAAAAAAAAAAA&#10;AAAAAAAAAAAAAAAAAHic7V15tCRldUdQAVlmBufNMILDLCwzwz7z3rx97a6lq6q73+u9+20zw+Ya&#10;NQY18eCJ6zlGjdGAIiK4R6OiURQJJKIYXKIoCrO8gRlAPOpRQwIcDOvNvfe796t6JP+aOseuP+6p&#10;pav7Qf3u/d3fvd+tmiMA4IjMMssss8wyyyyzzDLLLLPMMsvsT9r++uDe/RvvXzqc9n9HZukY3HPX&#10;zx/f97O7v/zzO3/auuM7t2/7wR13pP3flNn/I/73HVhiO3DPPrS9cO/+A++9/977zn7wvsNH/uHR&#10;h9P+78vsj4z/d2+7nTiAcAfEHQ4fvBcOLd377KGlg3fh/qWHlw4NHV669/lLPzuU9n9rZn8E/Pff&#10;vQ/uuvMuuPPffww//dGdsO/uewh/tIPsC4cPok8s3bf3/oOH3vzgofs3PPybjBP+hIxjH/M/210/&#10;+jH88I7vw49/+EPYi+f3//wetgN37+XcgPYI7n8Tr73onrt+NvXA0lLu/oMH2R6492DuwaV7cw8c&#10;wP2DB0d/cei+Hb/9xUNbH/vd77f94eGH3V8/+ODwb37x0Cb8k+c++fhj7m8eemjgkd/9Pu3//243&#10;uO2WW+FbN98K/3LzLWL/DLfc9E24+es3wU1f+zrajfCNf/oq3Pjlr8DXyG74Mnz1hq+w3fCPX4Ib&#10;Pv8l+MI/fAE+/5nPwec+/Vn47Kc+DZ+67nr4JNr1H732meuuueaZj139UfjYNR+Da6++5skP//2H&#10;4MNXfgiuvupquPIDV37wda957XFDg4Np34duNXjZZa+Ayy55OVx68WVoL4PLLn0FXHLRZXDxnkvg&#10;IrQ9u8kugl0Lu2FxfhfabliYX+T9BbK5PTA3u2isswid9hzMdubxeIFttjMHndYstJodaMu2WW9D&#10;o9aEVqP1a7RTchNe2vehW83gOWdwVXzjfT3eA/OIpZ5bmFtkW1zY/Zzv70Gf2G0+S17LvrIIu/Az&#10;+p25jjE8fwDxXzc1nk/7PnSrISZ7OLZ3LeyB3YsXGdt1kTlG24P7tF2w/pAwPM8Yz+5CXGm7KL6x&#10;3E8WFnYx7rQ/P2tMfGSpUW+ePDmaS/s+dKvZeCfMmOPRyAcY20XFfbdgvRvjdl6wFIznF/lYMZ2b&#10;nV+GNV0zP2fifV5yBBnliPm5xaVmvblufGQy7fvQrcY4UawrZxsf2GPOSR5YYAx32diN8V2wx/OS&#10;6+cMrsuuJawX5sy1qg0Y/9nFpUatsW5ifCrt+9CtZjCSHL24oLy+Kz6HRjFNMbsg+4Qlxf0c40qY&#10;LvC+MfGJzoLN9bPtWbQ53id9yBoRjeKf8B8bnkj7PnSrMa7zc0a/E6ezzS/a3E3cLbGKmM0zbibO&#10;Deaz7QV7nuNasKVrZjt6vdl2WmLoD+0WX3+A8v/oYMb/6eFv8CP9prnZaP3d9jMywk2xpXrOfBZj&#10;Stdw/FuOx+/h7/BnUgOa3zG+0DbHB6qV+smTY5n+Twv/OE/v4ljutOcsl3cUazzfbs5K3M5KDBOG&#10;HcaTjunzWfGDWf6ubOWzdnOOY77Fv2POow8daFQbJw/1j6R9H7rVJHcvJPh8zsRugs87zbh/Y7DU&#10;/c4ybrA42/0O+48935zj32EfYPzn99cR//HRjP/Twt9iL1p9zmp5U8cRvq2mxnkc+61W7A+tRrzP&#10;8d4y/G64wvhHqzHLfT+6thX7xoF6rXHy1ISb9n3oVuP4J4zbLcP1GI8wM1NFm4HpcgVKUZmtGJUg&#10;DIoQFkLwvQI0Gi2+vtlocx5o2/6u8QfrH8IT6if0ebPe0usp/tdOjmb1X1r4U3y2W0aXFcMiTI5P&#10;wNTEJG8nxsbNdnwcRoaGoXf7Djj/3PPgpBUnwqnrToZyaZq5vtVoG1OM2WZtv598hTmCfKUpn5v4&#10;31+r1NZOjmf9v7TwN7rM6DXP8SCfy+HWgQLGuDGfzc07MNDfDzu2b4e1q1fDMUc9H87Zdg50ME80&#10;Gf8Wb5sJ/Hmtp9nieCfub1o/wfN4Pel/k/+z+j8t/FnXNefZDwq+wTvAbVgIIAoiiHAbFArI+T6M&#10;j46hDwzAup61cMIxx8HWM7dxjCuuWMtDo9aS4w7j3mKfaOFn6h+iAXCLmpHjf3RgNO370K3GvN+s&#10;d9gotxfDCPN9ka1cnEYrs9FnTi7PeeDUdafAicceD2dvPYexpLVcwrohZnxBMCdrts0Wz9d529H6&#10;APGvrx0bGkv7PnSriXY3+pzyP+E+U56xVkUtWJmu8r7v+jCJ2mD9qS+FFcedANu2bDNY15pmPV9w&#10;btQaiHOT+aAp8a+x32jguWZH9T/qv/ra8bGs/ksLf47DhpnJKIYl1vzIycaqdYntJvpBDfV/xByw&#10;Yf1psPL4FZz/KX/Uq03GlXRekgfqNXOuoRzQaC/LAZj/Gf+RofG070O3mtXrhFEJa7xatYa4NQR7&#10;yd8c002sAcvgOi5s3rgRVp2wArZtPdt+l+Kd/YAwl+trWEuSDxjON8b+wBqwTX2BfehXa3ITWf83&#10;Lfybgi9hTvFPW4NTU/SbqdVpn/IA1QSbGP+VnP9JNxDWHOu1BM715Wb1f7NjNWGnPbevVmn0TGXr&#10;v+nhXxf8MXapz4N8zLHZaprYb0uuphwwg7mB8N942gbk/5XI/+citm3mCuobcc5nX2hILdC0+iBZ&#10;Azbqbf3tvRj/PZPZ/Fdq+HNvpmk4fLo0wzi2pKfXkr4d9/nw8xmMf6oDN20w8U/4E6b0HdX6Jt6b&#10;FnPyK+IG5gTKCbX4WsR/X7VS65nI1v/Tw1/yNWFE9Z7ib3r9ah3mhJlyFQI/xPy/GVZK/m9I7jB4&#10;mx4A+0OtITnB6ICG1AONeqwD0Mf2VaYra/KTftr3oVsNmtKvIYwYf8SozfjHsxotwZ/yP+O/aTOc&#10;tGIl4n+O0XeVumhEE+N10X2KO2tD8gc8NjnAcAThj/Vlj5PL8E8Nf8nxDc7/JcZN1211TqvdNj0+&#10;o/8CxH8TrDoR438L4d9izUA8X0toAOV65YZkP4g1JvF/a3ZfZaa6eirT/6nhz7lfNFupWDY9G1mf&#10;45mdzrxZx0H8Tf4X/W/xl3iXWNc8r0bnMcebXKA9AdWDjTbxf4/vFNK+D91qGPdGj5GGN/pfYrM5&#10;qzNaxgfQH6rM/wHzP+k/zv/C84xx1cS65QDc1jA3cD9B+L8utSKdwzyzl/i/UMjwTwv/GBOs/6Oi&#10;rNVK3Sfr+h2Z57HxT/r/xFXc/yXsa9wvasR9AM33ijX5AfpXTXiiJrmC679KbTXmlLTvQ7danKsx&#10;Tln/1RrL8Cf91xE/oBindaBNGzD/n7AKtpy1FarVhmDdWOZLxgea+Hkc/9onqOLfqlUalHu4/nMn&#10;M/zTwl/jlvr7Rv81bE+gxfN9RgNSXsdczfxP8b+S+B/jn7Ck7yq2tFXMNfcT1uRfygHVGbOuQPGP&#10;+q8n8KK070O3mu3bEoa0/qfr9KY/P2s5gHyhwvwfwMbTMP5XrIKtEv+1GcE2ofd1DaFaTeDOa0pS&#10;G+LnyCuE/2rfz/BPE3+u3Sp1jn/Fzsz16Yy30f+Ev+f6hv9XGP6vyXcJW8KaYjuuCeqx/qsoP2id&#10;YPu/mP+Lad+HbjVblxGPR2FkcWxKD0jnuwl/6g97rif6j/j/bMTV5A6Ds9F1vF+pC+c3rD/YmlCs&#10;2TT6P/Kn074P3WoWD8KK+J9iXHsA0qNh7U/53+BP8b+B13+3nrWNuYNivmrzu6wFYcxXhQP4uBL7&#10;gdYE+Jv78O/2VCr1tO9Dt5rFgmKeZv7MzI/Mfcg8B8346voQzYhuOM3Mf1D+J21XnTExXyHuSMS8&#10;1nvqD+wb9YatEVtc/9dWh2Ep7fvQrRb35RAjmv/k+S/kAI3VmvSDaEv9ISfvMP7U/9ly5hbE3Oj5&#10;mtYBFeECzvd1m/eV/8mnlAtajQ7z/3RxJu370K3GWOm8DsV2gPU94VwuznAuIKtO16CC2NJnk+OT&#10;sP6lL4UVx58IW7eczbVDRfN/NVHn1aQOTOR/NfYB0wPm/m8UZfk/LfyTfbqxETPfPToyDpMTOZia&#10;zKPlwMk5MDUxBYMDQ9C7vQ/WrO6B1Sf1MPdz/q8Y/2DtrxpA+L6m9WA17hEl5gMo/ldHYab/08Lf&#10;9mwxJgnr88+7APp6B2BoaBSGB8dgZHgc/WICxkYnYRj3+/r64bxzz4dOe4HfC0Y9w6rUfzXygUpt&#10;WS6oJWaBtE/YkFzQkv5PMcjwTwt/0/9pJHR70zzD0zTrv6T9eF67ZZ4TonnPjuhBwp6eFWT+Z71v&#10;OJ9rSPKFavy7dj1I/4aZAzH4F8pp34duNavxVKvbWCY9T8+BTlfiZwDECG/WBnhe+79ViXXCmzWD&#10;9IS1/5PU/bb+x/qP8I8KWfynhX8joc3tel3CDyinVyqKZcNgLTxP+FeSfC+5vyLxX5M6Uvu9dVkr&#10;1PVB3KL+q64OsvhPDX/V6zqXof6gNZ3t50n/XrGfEU5Qf+Bef6Ue5wDWfojzdAnq5RAqxQhq5SLW&#10;EjMQhjXwCxXkkgbPfxXcDP+08K9Kva7rNrUEH2hfX3ncYl2pW/6viD9YvtB98qmZElQveR+Er70N&#10;mpd/A6qv+Qxc8bY3wXe/eDF85yuvgXf+1aX7gmCmx3ey9d+08K8k8nTVrs+Klud+nfEDmv3Vuo78&#10;w+iBis0Dij1rA+WIKITWW38C138P4As/eBJu3/8s/O2N/wEf/MRVAL98Pdzx6Vftm8qVe1wne/9v&#10;mvirZl/WwxFOUJ8w8V9n/VdN1Hk1yQmm/q9KHqhxTYF5Hd75kW/Dj/Y/DHfu/y84cPg/4a03PAOV&#10;q56Cj3zqA/Ct6+cQ/xLGf5j2fehWs9pO4zcZ44S99Q/N75X/o8av1G1NYHtBMk94+d99D75466/g&#10;2i8dhLdf9wDU3/cw7PkowOJVv4Urrnj1vlIQZfMfKeKvml1jWPdNL68RH+OWNJ/ygH1GWLVAUhti&#10;XqDvhUEZ3n7tT2Dpgcfhjp/+Dm789i+heMUhCN7yILzi2qeh9sor900X8j1BIev/poW/1e6JHGDi&#10;2PB+ZSbW9Zrvq9IbMD5jsLdrBdILYH9Azb/7HbfDy699DPa8/1cQveUBeMNH7ofPfP1+eNfHD8P0&#10;4jv3VYp+j+dn+i8t/Cmfx2u3teX+MBNree3rLOsTaa5IrBXyuj4948Pv+GlCq70bmouvg8bcq6E5&#10;90qot18GlfrFUK5eTD3F/cWouCY/lem/tPC3Mzn1eA5Ae3r8HrjyDL/ni54NIaN3QJAF/B44n+eB&#10;3LwL+ak8rxHR+0EmxiZgfHQcRodHYbh/AK0PBvt2wEDvDui78HzoveB82H7eOdC7ffutC7MLad+D&#10;bjY4de0aWNfzYlh70iroWbkCTjr+eFh53IvgxGOPgeOPORqOe+EL4EXPPwqOPQrtyCPhmOc9D44m&#10;O+IIeNFReHzk8+AFuP9C3B5Nnx95FF6P33kBffdo/K3jYcWxx8GqE06EF688Cdasxr+35mQ49eSX&#10;wOkbNv76z1716j3v+Zt3p30futVgzaoXw0t61iIe6/i9Tps3bIQzN50O287cCuduPQfOO+c8uOC8&#10;7dDX289rwyNDIzA+Mo42AZPjU7w2TDNh9FxgWChBFJagRHyBZnRgw2oJWg9qyLuA2vKeWdQPe6Mg&#10;0/9p4W/f2SXv5eBnfel5j/aszH3H7wcxs6GmzidsKzMVmC6XOT+Y94SV+D2h1sKieYccbilnREGR&#10;/SPi94jisXm36A+K2fp/avibfF5kjGj+mzEKYrwIQ3ovjGJI7wCK5BzV95HFNZLfKENRj/l68139&#10;3RJ/ryQzRqwrvh9m8Z8a/qTpivJ+32nCIyxZzIuCFcdysWzjWrFkv0AdSFiHoYlt83nE5zj+5Xwk&#10;flCU9wmzhawpv5fN/6SH/zRre8K3xPFYlH2DUczjpQSvE26RcDu9L9LEeILnJfYNzxctBxQl7tWX&#10;ymZ7B/522vehW83k7dK0wURqPOWEUrScC4qCYRH9JIqSHG/2wwTfMzcoDyR+x/iI+AL7WenfMvzT&#10;xb+UMMPhZZvfLY5BZN8Db/IFxX+YyAWqAYQLVDtEpiZI6gzrDxFfc3spyvg/NfxLwvmq3SzPi2aT&#10;86UEH2ieJw0fcp43mqAYRYJzyP0h6x9hMaEFilYbGJ4pfgd5IO370K1mMU1iLLgIpkYPGMw1ZoUb&#10;glKMqeAcClfQewLIB7RfaPhfNIH6EF8ffhvzTtr3oVtN+FjwD0s2tkvC+/Q8UKzdi7EOEMyZA6Re&#10;DEOpBQqRzf3EBWQG+zD2lYLqxfC2jP9TxJ+wlXe9l6S2j+v7kuVt5gHN84negMFZdV1oYp8wL4RW&#10;N0RBcl+5wvAJXvuv5Sz+U8O/pD071X1RyfoE4V3S/o3UAJFqg0jrv9gPTKxHNu+TDxguUJ6IbP+P&#10;dQXVEWF0a5b/08Nf67disSh9ubhWV67mOE3k+GJCx2l+V3yTxwU/MN8PSuILoa0DTA3I/cNbsvhP&#10;EX/RcqVi0dQBiXiP2B8Suk51fqA1XiQ8rxrQ5HR6R6j6A2lA8gN6b5DNCaoRmP+jm7P6Pz38tSdj&#10;uT+R38Pn5HvGVvBW3k/W9abuM5hb8+N9zg9+ILnCfB/PfzOL/xTxT8S70fBxfR+v78R9nli/mRwR&#10;Sg6w63yaBwom5gPR/4Fog9APbX6Q+u+mcpThnxb+FIeBxq+s42iNZ9cCEzouuTaouAb6ueX+0Nb/&#10;BeZ/yQFyXcFP6MIg/MZ0KZv/TAt/WoOPbP9e1nilD8yxvEy/x/2doBDHveo65nrK8+QTvvmc/w1B&#10;yf/GH2I/IB8r+IUbcD/t+9Ctxhov1LX9cDm32zkNWc9XfwhExwX878Wpn4T2+jjnB/xOmdCPe4H/&#10;SwsG4SfzU9n7v9PCP1ym7SXGCya+4zXcOGcrvrbXU5CcLucLfqz1CGeDd2i3rA998QvD/5/M57J/&#10;/zUt/LWvqz055XXN41bTaU1XiGt71fu2thdu0POa99kwDwSJ31AOwe8h/k7a96FbLYF/lFjLSazf&#10;FOJaXnGzNZ6vOMc53db7eiyx/tx6MP7N8BNOhn9q+BfDWNuRllfskniFhZjXk7ndxHrR8gHNAAeS&#10;3028m63v+fFn8t1Enfjx3GTG/2nhH4Wi4cJiXLP5BmfW6rLvK56JWk6vW46/5H1PcQ75vNYB8b8r&#10;rpwQXJ/PZfovNfxJ9wdFi7Pye2jntrXHF6/lBkHAn/kS275bWI6vX5BYF+2H+PtWB5h8ID2AZ/G6&#10;6/JTGf+nhb/ld8/ENL0DbnhoGAYHBmGwn2yA9+nZDzre2bcT+np7Ycf27fzch49Y+vz8R8FyPfmF&#10;yRkF4xtuwdZ+th9gaopn0UeuzfJ/uvhrbTY1OQUT45PgOj5MTZn3P+anXMS5wO/953pA1ocvvOBC&#10;WH/KKcYHGHdzjaf7fiER78IByvt8zNtn0K7xnOzff0sP/0Dq+SI/20XxT8/28DOfUdk++6nzICWZ&#10;3W40GrBx/WnQt6OPeZ58hExjnOPeL8gzor7RgH5gfMRxmTOI//Hc1U7eTfs+dKsZTFyTj0eGR/i5&#10;XVoLDAo642O0Ic+D2DmREszMVGDblq2w/YLtzO2Ep8dW4K3GuJ7T2Ke/pXoBfe8Z5IUPZfyfIv4c&#10;j6Y+Gx4YQvwn7DNeyef2lj3Lg9tp5IgtZ54F2y/cwbmc3h2tOYC3rhy7uu/Hx5IjMJ88g9rgSief&#10;4Z8W/gYfwX9wWOJfYj4550lre2FcF9C7YracQfhvR+4QjndNLaB874s2WKYR3AQHcPwXPuBl7/9K&#10;DX9PMcE8wPw/NmHe8xCa2X4716kzf9Irpve+bDnjTKwDdkj+91E3eswDtDV+4An/uwm/kK3L/P80&#10;2vtRD6R9H7rVGA/XNe/9HxocYvwp/rk+D3WdN7SzIbouSBpxK/J/X28fc4eLmo5+x3XUXOMPwgVJ&#10;7BV/5n+v8N4s/6eHvyt4FAoFwX/S4G9ntkzMB8IBygmk/wh/+vcADP6CeT72AaMJjQ6wdaHkGt76&#10;hadx+x4nl8V/Wvh7CYyGKP9z/BdlnVbXfcNYD8p2enqG+b9vRz/Hcoy7iXvyK3ovkNn3LP8XEn6A&#10;v/8UcsO73Qz/9PAn/hftPoT1/4Twf3J+N7JzgUUzy4E2XZ6Bswj/3p0x/jkPHMcRS/C/u5z3NRdg&#10;jnka9cK7vKz+Tw1/R2KV8v0Q1n/U/6MaPyDsgzB+rj8x708+MSP47+ztN3U+4u9gvBP2rkvYO3ys&#10;dSFpwCQPeKYHQPi/I5v/SRt/j3My4U/8T/3dwM5yxLPg9h0+uC2XZuCMzacj/+9kLncFf8Yejf6d&#10;MFfwd7U2cNVsP+gp3/XeluX/9PCn3g9hQ/E/2D9k+d/EP/F+afkaoMzvWPwx/mm9gPD38ua3DAcU&#10;WAt4mgcck/P5nOtJr8B/Cj//a/xu2vehW41jn3Cj9ZqBnf0wOTFla37V+lb76dwXbunfgjwT8d/Z&#10;129iHOPdY5x9wwNaB+YVf18+jzVB4AVPoj+8JTeVzX+kh79r8jHW6AM7BzD/T5l6T+e09LkAeXZb&#10;5z6nyxWOf1oP9kXrc653zD77AGnCvJfoC7jiB8YCP3gKr30z+lza96FbzfAz8THFf/8gv9NRn/NK&#10;PtNJMx/6Xg/SBvR+xzM2b4Z+9BnCNp9zWUvw+yAFf6MBlBdc4f6YB/C3CP+/nBjL8E8Lf+7ROD6v&#10;29Csx5Tl/8jOd+txPNcZIP5lOGPT6dCP3/EEd8I7n3elD2S2rAXkWGsN1QEFv0D8/6apiYz/08Lf&#10;E+1Omozme7j+4/5PwDGvOUDnuUOZ36S5gNM3bWbOcC3+XiLuXfSFPONPW9dqg2Rv2HsCfeGN+cms&#10;/ksLf+rTECY0q9GPWm5yfEKeCYmf1w/scx8B5wnaEv7078AT/5MPOcL59B5wjn0+ztt1AaMRjR7U&#10;HOB7/hN4/MbcRIZ/2vgTL5P+n0D8OdYL+rxe4tkeeue7zPBw/G/chN8Z5PV9xjtnej55zgPL+4DM&#10;/RT/uVhvYvw/icdvyGXxnx7+EqvUj9H6L+TnMvX53cDmfcKesAu5/4Pxf9ppXDN4jol1rfsUf+L9&#10;vJx3VBdI/af5H89fnvX/0sPfk3Ub6skRlzP+9r0dofSA4mf7dF2Q3htE8380F0w1ZD6X59g23O+I&#10;9vOs9idN4Ehv0PaAPO8J/NuXZ/2f9PDP5+OY7N+5k/V/aPV+8pldfb7L1IM0I0LxT/1/z1XNr2sA&#10;ntWE6g9xLjDnZO7ov3H/L/Bvp30futUYf8KJ+L+/byfqv8nEu0Ai+94OfV5HfYPq/43r16PP9PN8&#10;B9d+Ttz3c6QP5Eou8OzasGv7QPibTyA3/Hk2/50m/qZup/jf2buT578jrfck5/MMv33u06wLEP+v&#10;f8kpMDYyzlzuOPF6jyd9HsoHydxvr3PMdZj/n8Bzrwuy9/+nh3/O6DPCpndHH+NP3B4E8TOgPNMv&#10;OtCTXm7vjl78ns+9Yqr5OL9Lna+87+m6kOPadUbP5hvq/zH+rw+y93+kiL9j8EKMRkfG4MLzL+A5&#10;oOGhEZ4HGxoYYI03PDgSPxc2MMT+UK83IJeo923Nxz1gWfvJxzOhjsS91gGYNx7H/Veij6V9H7rV&#10;mKNzUw77gSfPfRGmjnB4cnaTOUD4gGKZnhfTPq8n676exn2i9xuv+6n+1zXn4FE8Pz86PJr2fehW&#10;i/t2ecf2guLa3ZH+rZj0dxyt57jOc0T/O1bbmc9lKzMAvu0BxjMAqP8eQ/9aGBsZS/s+dKuZNTsn&#10;Ua+TbpPYVfxsPSccnjznon7wbKw7FntPryU/yeWlJxCv/8vc6aPoF/MT4xNp34duNVmbdwyGOdFv&#10;idiN+3a6hmf6+ewLNsebc6bXF9f8boIr8vm4N8R1APcckf9db24ywz89/G38m/689oO0l689nXzO&#10;XONw797M++o12vdV3yBfyeek76NzgPlE/e+av4Uc8Ijv+p3JbP03Rfz9GDv77I4vvdw4xm3c57WP&#10;p2t8nuUM0giGG2QNOLF17QyI/D7PHBQeNfhn8x9p4R9rtUS8J2r45TpOZrs4z5sen/b8vWX4erIe&#10;5MT1gawRJue/KP/j73amJjL+Twt/7f85TmJ+W+Y2zTyHYzB2Ejnf6nwPcstygPucmI99R2fA7Uwg&#10;+4T7CG7b2fu/UrP/ATUvsiqMRPLSAAAWTG1rQlT6zsr+AH+E8gAAAAAAAAAAAAAAAAAAAAAAAAAA&#10;AAAAAAAAAAAAAAAAAAAAAAAAAAAAAAAAAAAAAAAAAAAAAAAAAAAAAAAAAAAAAAAAeJztWUuMa9lV&#10;rZ/LVa7/x3b9XK4qu1wf18f1tevjz7226/9x/av7pUMjkg4BRZ00CSDREko3iH4SEU8MIiQYEGWA&#10;BMwYICYMkBggJgyQGGaEhCDJeySkk/Sr14e19rnX9cIEJggJ7cFSue65955z9t5r7b3PbTDGfG1j&#10;bdO4TtmUnYr8dYqu/V1yjQOUio78JdxSWe7hGO/xn3Fd/i4LXF4vA659ZxljHK+49jfHKpU9oGqq&#10;ZYsK7tur7JvtrR3T1dFlIn0DuK9qspubJreZNQf7h2YkEjWNDQ0mMTWF/4/NzvaOcRxX7usOdZrm&#10;xkazmlkx1eq+yeWyZn/vwGzltkwoEARaTbFYMqWSI2NHR8dmcWHJtLYETLi/3xwenmDubdzPsVMz&#10;EZswwdagSUxOYezYrK2umvxuHu88MtHBsAkF2+Qa51rNZGRPxYJjurH27o4O2Ap2xFwrWM/h4ZHZ&#10;WNswnR2dZiQ6JO/jntbX1mSuVGLadHV2m5npGXN4cGQyi4tmG+ve3z8y48NjMraxvgHbVc383Dzm&#10;KYkvIn2DWPugzM21z8/PY32HZnMja/r7+s34WEzm5hoWFxbNMeaaTc2anu5ek55LY67jBvj/q5sb&#10;8D98VXGtb8VfjAPHEfu6RVf8XR8redd4D/ZZYrx4z7heTDj1OCl7fvdiBL4i6H//N/clwL17sOfp&#10;8bnsYyu3bZrh7xYgt5kzpyfn5gRjtN9ietE04Ho/bM39n9eusL8zc3BwbMZHx2RsOBKRe2sYo53p&#10;q76uLhmbnUmZ09NzjF2b4+Mz2G9X5mF8rcNXfObi4kbG0vNpeaa9uRl7LZmrq1tTu7w2JydnZmx4&#10;RMYifX3iu5vrO3N5cY34PDI9oQ4ZS05MmdrZpbnmc+eX4j/O0yBzrZuryxtzd/emucCc9BOv93Ta&#10;GLq6vDN3t2+as7Ma/Gn31dfdjf2cmPu7z5jr63uzj3k724IyNhmfgC0u5X2XWH8+X6jPtbqyJmvj&#10;+66ubrCvBfH/BtYgXKUPxHeO+M3y3fJf4PG/5MWDP25/Ox73rZ85VvbjybtOX/s6Uy3vSVxUPN+7&#10;blWu7WzvmrHRUbO8uCQxMhyOmg5wjddp+8wyruO+9dV109HebqKIf96XBZ8yS0vgzKGZm503ofYO&#10;cHjc8ml5GfevythUfFL0ZXlx2VTxXBqc2d3ZlTgfHRoxkcGIzJXfLZjU9LTsm3EYAefpa+5hbWUV&#10;XJ2WGM0srZgYODo3MyfvT4Of9CHjbiY5A62IQifWZa7kVEJ4vLd/gHVMmeHoiCkhFnageeOxmCnm&#10;ixIbsdGYmU6mRL+WoFETGOMeN9Y3YZuYcJfxlZiYgHZAC7HHxfSSGRuLi67QxrQh17mPuWaSsyYe&#10;i4tPNvGOEexjB3vGffT/r2xSWxy3zu1SwfF8XPb87oi2OZIHyvK/hWuvFR2rSZ5vqetWP6xelF/T&#10;lYoXYxVqQNn3fUX+ch+zqRmJ1TZoOX1ydnYBex2aPdhioLfHxvj4OHTgDFy6En7mYbeAx93FhQV5&#10;pnZOXp/CBmsy1tMREo28BG8vL27B3XPxh3At1A5t2AMnwF3wgr4jxzg2MR6Tua5v7oWftGEQa+PY&#10;DNZKjt3dvSFawvW2BwIyto2Yubq+Nbe3b5hzcH46kbQa0tIic93fP5Ex6jPjqruzE7EeEY0jd6k/&#10;tFsAc7UA1H1qgHD38lY0St4XaDK5bA77usVzT6BZVyaVtHO1NTVBTw/kGeoE7REdGJSx2Mgo3yf+&#10;Z0z6XOYenLpfLfcLhaL8ZjwUC85jPeCUbQzw2fJj3nD/Sx5hrrD1gPUzY6ACG7heHSC648UD75+C&#10;XiYA/p6Gj1KJhOQFxn10cFB8zHtnsU/yuoq6IT42bsZGRswuuMu1z6ZS+L0DTpVMEveRy1wX64nE&#10;5KTcw1pjBjxjTiSXOdcU9JOcWV7KgIPTos9cL8cW0wuW4/MLiIsJmWsHeWNkaNhsb2/Lc/Mzaaw9&#10;gTVVoQ3LsqYi7YeYn07OmfRsWuI8iRpmaiIu+9jdKZiN1Q3J2+TXKGqEmemUzEU/Uz9od2pSfAy8&#10;zqyJX1dX1qFttt7JLGfA+WHREtoyPb9oVhD7tE0K+0jPzYk9+R6OWT116P/3yH+3zv+y2Myv94rk&#10;tv+/Fw/F1+pBR3K8l+/d13zu5QHXeaz5+G4/Bmzur/yMJnCc3GCdcnR4Khxq8HLX2uoaYvta+Hty&#10;eob8PWvaWwPIDQHRHvKQNQDrwpFoRJ4ZAZ9oaz5zDk3geno6Q6aJORkxRT4x95IzOdRb/ly0JfPj&#10;/R05f2nmZ+fkerCpWfLptfD63pyd1uD7IRmbh/4zRsn56+sbqd1Yc3KMebuG97xx/xlzc3NndlFH&#10;+nOxNuP8XD85vzC/WB9jvcq18zp1oZ7/u7pZu4keUVu4x27Ulhwjb2RfqDUusbednbzsN9DUaFYQ&#10;K5e8fnEltgSf6P+vMCfY+s76gH52/JwP29K+Ja8O8PsD+V165H/Zy/kVr9Z/XQN8uPXf5Ufei++t&#10;//cR0+xFOlHTxVG7Mv+xDoihnmMtynwmHEfuom0WUAPOI9czt5KrzJN8P3mUSqRE+/k/ryfB+b29&#10;fbnGvEzuk0/UgiXU2/QdbT87My+xzHgbCg8Y1sbMZ+TtAnjPPDQVj0t+oC4W89CRXAG8ywsnY9Dy&#10;kaGo6Ml2btekkZfJH+bb3p5u0RH6bnNjG/Na7aKuDPT0yJzc8wr4ncnY3/T5YG8v1loU+1ELdrbz&#10;8nsoPIgaNyzvKOyWMLYh+90Gt3sRI9Qy1j/UqGx2W+JkDrHcjVxIbTo6PKH/v7zh8b/u29Kj733/&#10;F5jfvRxge0L3scaXZ3098P3v+dqLDdfL8zbnV6z2e79ZH/I3axpqu5+7OJ/U/CenYs+ekI3xseFh&#10;c4zamxxlri/Avi0eZ1gvkRPkzdnZOXqzNblODuRyOcT9pfCN+drP/x3BoNiQHOU4e0P2hBwbQr45&#10;hd5Yrl1IfgyiD5D8j5zCer6G69QsamtrY5OMse/k+86lFrkSPfc1ZA974TXy9Bh7C/f1e/1KVOY6&#10;QZ6mxpEbrBc4xh6Ecx1jbVxHLrsl9Q7BWOa7+BzHZpDPbG0QEJ+fwVZ87hR/w/0DVhuRY87OL+j/&#10;L20iJ9qa38vtjiu1dtHTest/p34WYH3vnQX4esG+wfHqB8+fZdd91H8/91eq9Z6g4nq9oeiEvXaA&#10;mF+HBrDW5bvC/X0Cvof5nLmXuWsXutYPXiRRAzNumCtYA/Pdy4jtXvDTz9drGeTJxRXJLdOTCXC3&#10;S2om9hvLS6uYKyv5KDo4YMLgITWNvuRzBdSWeczV1d5mRtBPkv+W8zbPZlAnBJGH2HuQ17nsjslu&#10;bEktQP6F0JdRc9h/buE9zPXUq4GeXryzXWzL/4vkFmzBuOkItpqhgX7J69SUXegUtWABMdCK2EtM&#10;TMKfJ8Ip6gJ9HIMuMi7Z13AdjlOt19i90NOO1lbRK9qqXN6X96Fnov9/2dZ/zs+c+dT9Ln9tX+LX&#10;hNbfj753S4/9v7zDLT+eE/k5wDsnov/rvPfOA+T8x9cGx8bJPrSa5y2Beu+6KpxlDJ8i1qn7lk+N&#10;ska5zjhHrT42ZHvyAcQHbcH6HVonvvN7ctqQ76Mdz/CXHAo2NMl8zMnM7TKGuahJreCtb0PyjOdR&#10;fC/7yebGZtRyk7h2IDnm4OBQ+nPmac7Fe6hj1Aiuj75u9XqINdSXrMtZC/E8gTm60TtrcFx7HkJt&#10;5RjPovgM9YI9SqVsx+l/7pVjPEviXE6pJNpPXra3BET/NtEb0g6lYlFshbno/1/MSt3per2/V/Pn&#10;Pd3P+znAxoDNCU4971uU61rg+9rx67/Sa72Afybglr0awOoBx8jFvQryP/It6xH6nteLeVc4xjiZ&#10;Rs0cgg9YE9D+zLnCQ+ZCcLerrU34Q5tsbxVk7eRHT6jNDCL3ut66sptbcoawmlkVjRxHzma9ViqW&#10;cX9JNIO9dWtLs5mFxvNMqeLuY8+2bgn39ZlAcxN6jzXx8171GO+29WwPuQbO04b0dwVc4zO0G9dZ&#10;gK6y9yEPq+A2zx3jqE/oc+6PMbdfPcIz+6JXfegL6TuuVeL1+EJimvHa4vWT9M3JSQ2+tRxgncJY&#10;YN3A2OCZGcE4Y46xPXScuUb8z7M1//zG8Xp9+pp9NfWPub/o6T7rLomFYsk7+3PqelA///W575br&#10;PaWtAdzXfM/zv716H0ANoN9YG1PLeZ7jeM8yFzGWI17uio+Oyl72aEdwjXOHvL57aWFRfMLccgSO&#10;ZDdycoZIXjNv0B6WT6f1ur43FBK9ob25bj4/HLV2ouZzLu6TNQLjtLstJGPUY2pBAT0B45F24llz&#10;ADUA52I9W8jnxcd56D77nLzo/761L3SdesBatxn6wr+Mma2tLbEv9Yp1SAD8XUFPwrOCXDYr++az&#10;nVhHe2tQ/ET75rKbUruwd23HWHQgLDrBWGG+oy5Mom9tC7ZDSxLUL/r/Hda4JfiU569+vUefFuQ8&#10;CvkPPCpIPfCoBVIvOI/+r+sBOFSu+9/PC269ThTflyuP/Z9XB9ocUJW8xHpFYgG2Yk5j70JeU7vK&#10;rs1drJWbUSPyTIh82kffV4G9WSdyb01e30XbHx7YXMm6y69/WE8J1zBWxfu4dmoBvyFwrkPYkRzk&#10;M9RoPtMJfalUKvLOahX6D1+xj5TaDfFCXp6fXUrvyt/9Pb31cyLmk/ubJ/h7IbZqabR5jba3NeKl&#10;+H4Zfpb6F/umzWq1C6lx6bt4bNzyGjHBGGV/d4L3Uq9Y03NsOpmUnpVnXHyOvmxqeJyLdexF7Vrm&#10;Q51E/39O/A/f2vMd62fmuQJirJS3tb8gXxCIBuSLj7WApwN81j/zt3ViyfaUnq4wLmwd4Hq5vyzw&#10;/V/lNxTkplQqZew3iSr0rxs61yj1IPmQ37Uc5neeJvCsq61dNIXv39nZkRhJTiUx1iy9OTnD70Tk&#10;CzU3OhgxLeAT6wfeS16ITmEufrtphZ4yT1ILuAbOuYn6sD3YZno7uyRumT85Rh/Moy8MYozfHKgT&#10;rKX4Tv7m+TPPoakzjAfWozwzYl3H7zZd6Nm3tuw3rIV0WmyVQz7r6+kzEXCX92XBd+oMfby0sGy6&#10;UFNMop7g3OxbM7CDv+eerl6zhNqX987Ozsq++Q6eLw70DYgN6EeenTA3oyel/3+B+l/0zviKHv/Z&#10;s9LXecYBfV6w54CiCdSBYqleH5a8/0UT3LL37cv1NML/TuTVid63Q8kDwn3/PKhiDuArnqPbc9Jm&#10;uYd2Y71BLR0Kh209hdxM7jIOyM9S6fHclbU/a6VDcInjm9hbg/cNiecG58IzWyf6c7EmlO9O4BLz&#10;DG3rzzWKXtOeNdvnmLf8XEOfsd+y59Cn8g3JP7vZhu15bnNZsz0qbc7rIcQXa0SeO3Gc6xis938R&#10;aMqZub66k3WSI4EGWydyreQtx/hcNvt4XpVDb8/znpvre+lFU8lU/ayZc/GbFOfjGvu77Bk694f+&#10;mP7/Is8UWG9JvYcYkTihn/O+732/O/W8ZesCPxYc8bX/raD+vcg7I3LrZ0eP5wT+WaHEgFf7sxbk&#10;+6PhiPQzjBueby6hpxFdn5hCXmuX80zykud01Gr7nSgCroXkG5f0ZRgjr3heRx0md1m/kH9LqB/J&#10;C57tdsMeo9Fhed/6+jpq/4zkzLnUnOkFD2lL5vZl9Hc8Oya3JmJx0w8+sW7mXIwDzsP9DEdGUItG&#10;Jc/xLJbn0Ozv+DsaGZazbc7Fb0Tzc3OiSfyGFEXPIv0q1sVzBfY7HON3g0g4Kv0+OcZv34wt1k6x&#10;0XH5VsRalvUS7+UaeD40iXn4LUW+DaF/mUP8cR+rsOconqFdEfP0fxya9dvFfOFPUQP9Zdlx/xo8&#10;+Vtox9/Dtv8ILfvOztb2P+P/f8X1F8DH6L0fyCWCvTHjIe/1C7ZPKHrnR079zMieFdr8IJx/7Zsg&#10;v/1XXXsuQB6ybuNaWQdGwYnpZEK+a7HvY/4kH2kr5nKe4TDmeNbCHMln2dsNRcLQwBmxtT0Lqomm&#10;RxH3MX5fhE7Qz+QN8y/9Qx6yFqe2830313aMZ0ph9BfJxJTEPblEsNamP3gmaWNy31xf3sr3GfaC&#10;1A5+h1uYS0u9ybNhjtFurOtGh4YlXzAn2+9EF9K/hwcGsI4x4V7twuZr1gb8rkBusNckH/i9iuvY&#10;Qy0yNjJqRoaHJKbOzmvm9uZO9sAaKjI4KPZgzVST2gDvhL6AI/T/fweUzg2hjmCwt7O9LYKcOpZK&#10;JBNz83Np5J9N9BruQnrhGPF0Az69tbay9kvrq+u/jn19fXMj+w1c+wPE0Le3srk/38pu/RVi6W+A&#10;v4O9/wFc/CfEz3egOf+C+PuuW3JewPY/hA8+Rrz+BDrxCeq0l8lE8hV1iXmZ57U73tntBHoYxjji&#10;6VPEw6eJqclPEQufrq9uvJqMT7yCLV8hvh6mE4kHcOoBdfMDfPkQH594QM57QC58mBgff1hMpx8q&#10;cl8K/0+8gq69Ap9ejcfGX2E9r1Dz4n2Tr6DBuG/vAft9GI/FHsDHB2jvQ2yM71h8qFaqD1OTUw+T&#10;ExMvwfmXq5m1lxh7iblewpefjA6PfIL1/hQx+dP5mbmfJMYnfwye/Bj6+/Hw0NCP4J8fQR//IzWV&#10;/CHu+wG48IPZ1Oy/jwwPv9jdzr+ArZ4np6a/j779e3vVg+9hDd9F3fFvyI3fh82fY73PEVvPEaPP&#10;UY8+n5lOPcc7ni8vrjyfnV14AU16sZJZfTE4MIC/K/i/8j/x//8GGFNdQLihqWFqIDywEo/HS6j7&#10;zvt6up/g+ucDTc3vzs3P/ip48/VCwfn9na2tbw1FIn/W1hr8C/DqT4qFwrevrq6/Bf/+cXZj84+6&#10;u7r+sDUQ+CZs/83q3v6zJ09+7hl88LuZpaWPWpqafqe1ueWDpYWFD25ubj+8f+Otp/Dp08nJyadN&#10;jQ1Puzo7nq5vrD8Flz4CP76BmutZeHDwWVNT87OBvv5n0PlnNzdv/h7e93RlZeWj9vb2p+g9nsbG&#10;Rp+WSsXfurn77Afw24eo8z4INLd82NoS+E3owvuHhwfvX11ev5/N5X4DOvBrgaaWr4WCbV9dSM+/&#10;d3lR+zLwpc2NjS/29/Z9oamh8XNdoc6fB2c++/bbbz05PT65R0zftLa2XsEe54P9A6d7e+Wjr7z3&#10;7j56zsr0VNLB9QKwg3po//rm5vCdd75wgn2dRMLhE1w/QS9zAu08efLk7ZPPv/NuLZNZqnWEQrXm&#10;ppZaKBisoVf+v/K/QqFQKBQKhUKhUCgUCoVCoVAoFAqFQqFQKBQKhUKhUCgUCoVCoVAoFAqFQqFQ&#10;KBQKhUKhUCgUCoVCoVAoFAqFQqFQKBQKhUKhUCgUCoVCoVAoFAqFQqFQKBQKhUKhUCgUCoVCoVAo&#10;FAqFQqFQKBQKhUKhUCgUCoVCoVAoFAqFQqFQKBQKhUKhUCgUCoVCoVAoFAqFQqFQKBQKhUKhUCgU&#10;CoVCoVAoFAqFQqFQKBQKhUKhUCgUCoVCoVAoFIr/v/hP74Y+aOhsPK4AABcUbWtCVPrOyv4Af5cX&#10;AAAAAAAAAAAAAAAAAAAAAAAAAAAAAAAAAAAAAAAAAAAAAAAAAAAAAAAAAAAAAAAAAAAAAAAAAAAA&#10;AAAAAAAAAAAAAAB4nO1aS2yjWVauvP2I7SS2Y8eO40fi2I7t2EnsxE7sxM7Ddpw4LyepVHXT6pGG&#10;WQEaGIRGMGpgAQskkFiwYMGCBRISGxZskEatmZpiBIie6tLAgBACIYRA3dUw/VgiXb7v/HZRvR+x&#10;OotP5fz3v69zv++cc89fJp1KmXKpbDqdrlkKRYzf6zPVnV1z2Dwyq8lVs1/bN0eHxyYwv2BCgQVz&#10;ctxG+45JrSZN66RtKjtVEwiEzHJ82XTPemZzY8Nk02lzfn5hNgobaAuawnrRdLvnJr2aMuu5nDnD&#10;exw7GAyZvd26OT5qoX8cY1VMu3VqYktRE41ETQu/qxg/Fl0yzeahOdg/wPOYWUtnzTnGyK2tmUQs&#10;hrWfYg/bZmkxKv922qcmvrRkMqm0OT09l/cTsYRpHBya/fqBCS8smK3NLdNud0wykTSZ1Yysb2tz&#10;00RCIZmr2WiaWGwZe9i01ru8jDEjGLtrtjHH8nLS1Pfq5gRrDwcCZg1763bPTCGXN6lkGnbqmJ3t&#10;HROcnzcljMt+mdSaKcIWZ90e1pQ2834/9tQQrKI/bcm1x8JhnEUYtuiY0lbZpNIZnMcx1t+QPhn0&#10;PcWeC4WiyWZy0qe0sWn8Pq+sjeeSxlzlrW281zWxSMTMuF2mVquJDXe2K/L85PjEPHr0yIwBjcah&#10;6ffvzePHT8zlxbVZmA9I25zbLWf58PC2ubt/InPZx8ekjWfWv31s3nr6jrnp35lD8GQUz9nGc7i9&#10;vUe/t8z9/QNsUJLnxD72cXf32Dy+e2Jubm5NPBqV59M2m5zDHZ7fA13YyeN0SVs0sijvPjy2xuMZ&#10;Decqwg59zMXnnLO4XpDn44N93WGNjx+emqurG5NcWZG2We6rd4n9PkU/zHV2blyYf7ivm+tbtD3I&#10;uHVw5vW+YNNb2glz9W/uwMGcPJ8AuH/OxXVcXfdhw3lp83lmxaZ3dw+yb/LOMTkpbSuJZdnX7e0d&#10;+t6banX3tZ2qlV20Wc/7eGd1JSnPnVNTMgafsW+vd2Xm52alLRSYN5f4++b6RtqPj07kfNm2Xd42&#10;3dMzcGAfZ98yJ+BJdCluksurov9sJmPC4B31SI6wjXwld6PgJO3C8ynkCtBG3NTAf3IyiDnX8znh&#10;yVo6B/0mhIO72EsIWuO81PVKYkU0QD3lsjnRBs+RYyShmTK43sU6oosRE1kIYY+n6FuBr8iYfWik&#10;2TgS/qdWV2WM4jp8TSYvY9Pv+L3kf1n6paFpave8e2FW4jHjm52VeQ6PjrHWopwp9RX0+8wiNE+7&#10;7Fb3TC63bo5hm9pezXhnZzCONVcJfKYWuf91aHxuxiPvc4xyqSJ+7BRjRMIhM+dxi6bpQ8vlHfGf&#10;/O0F58LzftOGdnm2pdLOwJ+UjdvpMOlkUsbfQZ89jH1+doEzXzEutIkN29ZcjYMmfGPbhGCLWZcb&#10;djmU8SsYk3av1+rGM+00i8Gg6Hwb8+zXDkwP57O0uPiad9zzY+iTvDw8PDL2sVFpy2bWzDX5f/8U&#10;XH9sNmHH0YGeuO5bvP/kyVt45w5+NW5GqF1wknMPOX5xcSVnyPG8Ho+5vLrGeE+kvXXSMU7blIyZ&#10;gt8jh6kb8nV3wH/7xAS0UMUcN6K3PvwL44eMNzMr3KX+btGP2oqAZ2yj/+5h7svLa9E74xU1MTrY&#10;F+e6hjap7yriDc/KBn9WR5xj2xXWyfYU4hPH88D2PJMrjMcxe/AZ9ImjA78jzzEf+/KcbbDhmLRt&#10;yBx8/wbjbW1sif14LoxB7Nc7v5Q18ozZFgoG5Ewu0Idj8jefjQzO6wK6ZtxjX3J54g1d095niD+X&#10;l1dmA/6Pa3BOjIv+Wyct8fvd064JBxfM+PiEKeQL4Cu1FpZYRP1Xt6vQxjr2cQKul8wsOJ4H18lR&#10;8m4Te2BMpm3Ic47J+Mfn2+Bsp3NmkoiziVhUdMFxNotl0Ro1NQ99rsCHUJ+1vX3pQ05TR/PeuS/z&#10;f7c20P+22JvxusN8oLI32FMbdkNMjkbEFuKzylXxa/v1ffA8LHwhT/isDv4znmwhTk477IgDSej6&#10;XHx2E9qhxlMYb9pul70zznHd7Mu56F9np6dFa9wX9U2974JD9OUh+LIucg0+r8EX8JzWs1n0sUvu&#10;wLMkx6hTngM5OTU5IXNxz82DI/Fj3EtsaRHrD8nvFux4fNSWtW8Wi8Y34xI70b7NBvwK1sLYtYw8&#10;yI190YdzHUeHLdM+6cr+Z8Bh4ck2/D/OiD6BuQr3NoyTB8h3yFOL49dmKbI04L8Lfv1SnhNtcMGF&#10;eYZxklohh9lGH2IbHRO+8tzI/2u0Ma+g7yQnXfapAf9vxB+x/zI4IzHZ5ZLc6KJ3IW1nsMswhsaR&#10;E/Ld3nlPNMW4bhsbER0yt+Aaut2u8J9cmRx9JOukJjkm7c/+8WhMxgvCd17Ab/AMz87O5Lz8sx5p&#10;SyVTMl4H3GRMayJvnBq18iT6vwvMQf/LdRTX1y1d2x2wdwcc7YjeLi4uoS3L1y4iz6Wm262W5KrU&#10;3YzTKW35bH7Q1hZ/T+46p8ZFu3X85jkdIkZyHcydJ0ceSSw77Vjnd3hotcWQ79Jn0h9zXc1mU/zs&#10;MfbvnLIZB/xzDfwjpzLIJ/cl/rWhmYrEB/JsET50DnkiYw//3tneBZ+b8i71yTycem8iF63s1IRb&#10;5JTb4RAucF98v7bXkHVvQmvMVWhP6osa5LnxXOPISZ3It5gj82z26w3RGfNccnzONS1a4RwHeEaN&#10;ME7aoRnms/QNTXCf53sOTmSgdbdt8nW8pkbp+/leJLQg/ZiTkguH0AZtxn15oHe/d9YcIS+gn6Mf&#10;oV8u4FzHYOvwQNfUJnXDfswXJh+NyNo5V7d7iTO8ho87MR5wbmqEPKlKW6vVlfPg3Ybcn512YG1H&#10;4is7nXOJXYxLczMzEpu5T9qRvCRCyBfsE2PIl7Iy99lpT/qQE9OT48L/aqUibRe9G2mjj+NzN+xr&#10;+cqO2PwcfoKxmLzjHYu24D3C8oMnxgH+sI1zUc/kKvXEfQ79RA25Beeif6SGV1esODmD86Ktz87P&#10;5ewZq2IRK68P4S5BrbHP6empnPeMc3owV07mOoFmLI7sS1wj+Ju6PDk+Fs0xZo1KPjEj8Yr8PTo6&#10;krmi8FcTo6MmEY1LPsz7W+vkRN5jjJ8YGZEYTL9yCA7yTJknOcbHJSYzL6QtqD/G3nXkgWPwZSGf&#10;X/bLM+OYPeiaOrEhhm7Cz7CtjlyRvOH5074uuxO5WFXOkjkMeUM+OCenxMcxFnLdPDfuOZvJGhti&#10;CDXM8Wp7e8jX6rBlT+6qbGOuwXMql0qS//Fc56Zd4JtT7HSM9ZdK1p2WcdVps0tM4t878MVr4Bh9&#10;VhpanPcHJHen3mgzH9Z8grbTYdyAHdKI8eOjI9CptabWySnsdiycDPp80MaIrIk+6/i4Ixyj3mZh&#10;S9qUfoZtrdYZbN2TeD6FudxYF9fehi46nZ7kLVn4I8YM+nrag2fWEb98IXtgWyaVEj/ZPb2QcRlr&#10;XPAt5An5yRh1dnYpuR/rGePCf/h/zHUmseRCOLgSt2JNOGhxUvqgL3nmgwat/DcjnKTWLsSXHso8&#10;5B7z00vw/uqyP/D/1l2TWmu129LGvJjaiIZDA/8fNBdYw2Wvj7Z70ZXHafuS1rju66u+5EJD/pOL&#10;nJ/rZDxKpwZag43pqxinL9GH5xOAfxZd4+5Em17hOXNSrn14/2NcJId6iK+MleQM92QHl48G98Fm&#10;oyH34uVBXh/0z4ufaCDX4/v87Z+dk7a19JrYgHGK3GJ/D2LBFLixV62Jz6nXapLv8G/b2Dju2NaZ&#10;sPawt7snWuU4E2gLBxYGfeoC7iuC2GmDbnJrWdkXz5papL/wumcwnsPsgctyD5N7ZkfqKG5oMOib&#10;F5+0j7WTE+QTz9YFzSQTCTl35po802EMdbuYa5ZkHdQHfQL5yj37AMakI9h0o1gQf0a/7p3zwndH&#10;xO9xfcwJztGfc/lm5sDvNfF5G4WC2aVfwO+l8CLul3NSa+M8+VxW8mmOH0CevAC/Y91DcSddy4h9&#10;y8gV/Xi+srwi/mtzoyj9OO9aKo045peYyz1nwBW+z99h2JDz8fzow3jv2cO4bclvcM/o9CSXGNY/&#10;qGtyjm08H+6RPKF+6XukrWdxlndxuZO5PeIbrH4Xwmna09JaUHz0Ze9adEr/4rZbOWQW/p/c7mEu&#10;ni/9BLlF0EdRR8wjeedhnJScFH3pI9jv+upW+oUG9SreOfn3DTTI2gn35UAuxTbGdOqif3Mv/Spv&#10;xLUD+Cveee9uH4QXDeTxvG+w/tmSu+a91Im4Dy/iiWg3Y2m3L/fTe7Ht8E7G+1+/z3rV23JHLRa+&#10;XJPi+u7unsqcrHcMa230f6yp8c5L7rnsw5pUwlzhLsx6FWtc5PywTsS8iLZ4eHgqmmdd9M2aFNd8&#10;zRhLzYHrzM1pC94FSltb4mdozwD0YodumE/T37OmwryIdxo34rUbumF+Rlsx1kgNBlxxTbsRE8MS&#10;73Z3OX5ZzoB3+2ncH1i3op/geJWdHcldl0KLxgP9VrYrwtH1fF50KvnfrA/3LZ+c3QHWRv7zHdak&#10;5nD3X0aM59ys1+YH9WTG0FlojfdXancNMUXuVmiLLS5BUwGJk0fQF9dF/0I90OewnX6DMZp1aeqO&#10;mue4tB/1mgdP6YMYJ/JrORNEP/oO9qMe5c44qF3RFuxHu8bhR6lr5uPB+aDc4xlnN2A3tll59g5y&#10;ykWpl9M2rAdk0inRE/e1GI6Ir2TOtxRZxD1wQ+alj04mViT2MsZHkD8yP5PadTSB++e6rGkFvi6A&#10;+04DzxkP5J7Swd0AvBaejDySeHoDjt/0rdrNYihscRIxkZq9hpasHK4rOT3buE7q835Qx+Wex1/X&#10;LqvCbXKf//L+92ig6wbuCNQTtcb7YWxwJyO/6Nf4nFpjrPIM7kkJvMP7G2tIHJMaGvKfcY0+gutg&#10;DYncHta1eY6i3bunon3WP4Y1Kfovq177RGztmLTyX9YG+lKTsupO9AFv1mRvb+5lHaw/sRbP5zbk&#10;PLQNdcuaN+tI/jkrJgeRw1OfrAvfP35i5V2D8ZiXca7hvhjDhnPR/3GOO/RjHSwes+zkmJiUc5W6&#10;2d1j8besA4qvRb7IubivW7RRU6/9BOu/iBWMn+SPxFDELtb6rW8NJfHnHJv+yzvnl/ye+Su/E7Hu&#10;yfifXE6izSf1Wtp3ZXnZ7CBGMGdbgpYWoA3GMcaK1WTS4n+D35CCcicgx0s4M/aj1qjrhWBYauk8&#10;c+Y5afmeci71J/KfMZrv8n5L3XNN/HaTAM+5BrZTG/V6XTgex/MM4u7pQLuMRda3q6pJQDNce5vf&#10;RvCcPD6V+LyBNa2Kf2P+uoC4RZ1yvYw9zFMY86m/YCAg+ubcqVRG/CDXm8SeIuHwwJ/smiTybdb0&#10;mRuFFoLy/YFzsXadSWelP+OxH/qkzZlDch5q9xT3Q+a9PuTbnIv7Sq2uic9kbYL3kFAgKDrmPT6X&#10;LYjNaW8vuEfdM9ekXcubZTn7KO7OY4jj9GXMAVnfpXao3WGeSN9JrVl6upN8aMihXcTn/q1Vd2UO&#10;PKynsPZA21Az5DLjYgDrlu8fyHMkTmIsooX3eB9jWxp5CzXWRzzkv29+/2ANnuu4RRxlLB3WZFmv&#10;pdb4/k3fiv++WSt3X0C+yjtwH3vivsiZ4b7IJWqGdS6ug3wfzlWHzaQuzPrwTd8k4ta+XHaHxAEr&#10;17gRfg5rN7xD8/nVoNZMv/t/Pqkkmr26tOq/hcE9gXkUtSE14+u+zLn4pk9Cbs56Bu/d1KF9cCdP&#10;IsawpsQ7PH0L48FrXYMPjK/UJsfj+T2SfG1MOH8yiGc8H9aOhjke/yYfN8Bn+t1MKmsikZjESXKI&#10;2uU8zNeX4yvy/YZj8Q7KNtZe6KMSiVX4hqJokr7X4ta58DQRWxZutuWb5KrEa87L+3UcY9IWrMNw&#10;HWXkDWyjbvOMXfyuidwmmVwR/nM++kveb6lJ3p3Yz8pramZtLW/FeLyXlBhq5Q2MD9QWNcj9MO5y&#10;z8ypWVOQ76TUP57Rx+6Bd8NvNxyPWqafZ42rJbXkOva5KZqh3vicORfPi+stl3as2nWJMTls1a6h&#10;w62NEvL/mnA3l12TbxUcizlPobApeRbrAoloVOoZJ7A76+SsvQ+/p7H2RNszh+a3MY7HPJ730IXA&#10;/OBcO/JtibU4nhe/gy+AY+zPfO5Iah1diQP8ZkZfxn1YWruX/Je5xbzPKxy34ho12pdcg/8PYB7a&#10;zmLPF+A+Yw11w7jO/z/gBccqlYqM15cacF+0xj4c80C0diMcp19gbGEb/RlrX5ZurHrREvwVvxuw&#10;rked8z5MrdFWYeT6Pvg58pHalDb0412PtuD3RZ6Rdd89Ex3zHAPwEczT+DftQN0w3yUv/IiHzLms&#10;WsOZaJH3W54jbUWe8RnvtHxno7gp9mM937ovduU8hv/fgftdScQlbyTf2M46URRxh99X+H11WOPi&#10;GnlGjOFetA2/2bCN33Z4r+SemLO25bvA8etYvgqNUNur8BOneLeBe/wx+jHnI184JuMR4xrjZ01q&#10;VsefplPZT/O5wqetk9ZniF2fBeb9n2ENn4P3n6+l85/Dj33ebBx+sRAIfhFaWPgCuvhia7P8OWLX&#10;Z8g1P0Pc/9Tn9f4Y/unH4Np/F9aL/wU/+wn8zSfwea8Qhz7G3x9hro9yufWPi4XNV3jv40Qi8Qo8&#10;eYW75at6rfYKPuMV8pNX8KGvFgKBVwGf/2Nw8uOdcvmj9Vz2P6H//0D7v8/NzvxbPBr9V2j+X5CP&#10;/DP6/RN+/yP+/QeP2/33iPV/h7n+FjHvh9Ddy3ar/eFSOPwDj8v1Afb8Afb1QW4t/4Pabv0F4vwL&#10;78zMi3mv7wXmfQE/8GE2k3/ZbB69hI1eup3OD5FvvDw+OnpZWN/4UWlz+0ew9w+Rw7PtRT6b/xvY&#10;868L+eJfIq/4i8NG83sBv++7LofjGe6xz3DXf7ZRKD3brzeeVavVZ65p5zPw/Fnz8PA58uHnG8XS&#10;c9jpOXT0fNphe56IJ55jHc+Lxa3v72xXvw9bfy8aWfyu0257Hzz5c/Dhz+An/hT+8k/A/z+G/f7I&#10;5XT8IX7/AeLm7xeKW78Hbv1upVL9bafD9luhYPA3kU/8ei6be6+6s/sr4Nc3I+HQNybGRn4ONvwq&#10;7oL9p2+9c4uYdpuIxe7ttqmHyfHxh2mH4wnud2/f9h/e3traehvn+67d5nh3cnzy3blZzzs7lZ23&#10;zs4vH5Ar3s943H3blP1yfHS0F5if70K/7YeHh+NEPNq0TUzuT05M7SHeVFaTy5Wv/8Iv7t4/PK37&#10;fN7a5ORkbWJiqjY+MlrD/a72tZ/+ag28q824XTWbzVEbHR2tTY2PV5rNg/LPf/1nNpcTy4XJsbGc&#10;3WHPYLxV28RY4t2v/FT0W+99c9Fpn1jAswDgB7xTY6Nz33n27Zlffe9bHvztApyAnSgV8nZjjHO3&#10;UZ3G31/C1372K+73/+p9N34LRq1/OYbn137jd3zf+KVf5vizg/bpwZiTGG/sk//h1QaB1ZifBEaB&#10;n+R4CoVCoVAoFAqFQqFQKBQKhUKhUCgUCoVCoVAoFAqFQqFQKBQKhUKhUCgUCoVCoVAoFAqFQqFQ&#10;KBQKhUKhUCgUCoVCoVAoFAqFQqFQKBQKhUKhUCgUCoVCoVAoFAqFQqFQKBQKhUKhUCgUCoVCoVAo&#10;FAqFQqFQKBQKhUKhUCgUCoVCoVAoFAqFQqFQKBQKhUKhUCgUCoVCoVAoFAqFQqFQKBQKhUKhUCgU&#10;CoVCoVAoFAqFQqFQKBQKhUKhUCgU/1/4XwrY4LxDLddPAAAO121rQlT6zsr+AH+feAAAAAAAAAAA&#10;AAAAAAAAAAAAAAAAAAAAAAAAAAAAAAAAAAAAAAAAAAAAAAAAAAAAAAAAAAAAAAAAAAAAAAAAAAAA&#10;AAAAeJztnY2RHCkMhR2IE3EgDsSJOBAH4kQcyF7p6j7Xu2dJQM/P/livampnu2kQEgjQg56Xl8Fg&#10;MBgMBoPBYDAYDAaDweA//Pr16+Xnz59/fOI696rn4nOlrABl+PfB/1Hp+Yr+M3z//v3l06dPf3zi&#10;OvcyfPny5d/PLr59+/Y777A3ZQT0+0dG1Pu0npWeT/W/AjbR/q72X/VR+naVppPX7d/5nV1U8qzk&#10;BF0avV6ly65n7bx7PnBq56t66+wf5Wvfdbm0b3semg95Bar+r3ll9Y77nz9//vd76C3S/fjx4/e9&#10;eIa6qC8LRDq9HukzRP6eJvKIvLkXZateSBfX9XnqoGkjL09HHfR6/I3Pqv/H369fv/5+7go6+3NN&#10;ZdHyI02UzzNZnyM99zL7uwxRntsIm8ff0Jmmie+MW1xzPUUanfM4tH1FPqRHF8ip6VTu+KAL2rLK&#10;HddUH6pnLZ/xfdf++swVrPx/VmbW/+l/nbyBzP7qb6hTVnfsHHpWfdEu4oMv0D6ofoE8VnJ2ukA+&#10;yiE/9xVVnf35kM/L3xn/7zEXuMX+6Dz6I/Xu5KX+lf19HeLAttg9/kZbIH/+936GrPRR2otC86FO&#10;mS7wty4r7ZG5XmV/ZNTnvfxMbytbXMUt9qcda7vv5A1k9ld/h+/N+ih93f2P6jbucd39JL4jsz96&#10;0DaW6ULTqc1pF8jv9sc/8kz85RnNN64h4zPsT19RfdCfAXX17+pvGd8cmh6Z6Vv6PZ6lD3RrpciL&#10;+/hNwP+Rxu8hJ30vA/XGh2S60HIy+clfx0P6h//vsqj8Opep9Om6HQwGg8FgMBgMOjj3l91/zfJv&#10;wT24hCs4LfM0fcXbnsJj5cSlWM9kcYF7YlX+6tkVn9ZxmI/Cqc6u6Ljibe8hq8a2q2cqzqryH1Vc&#10;erf8W/m0R0Hl1j0TXqcrcnXx/Hu160xW5dX8/gnnVaU/Kf9WPq3Sk/OGzin6HgXneJCFfJwDWems&#10;0oHGFbtnHml/9OOcXMV5adxeY+ZV+tPyb+HTKj0RowvAs8LzIfPK/sTtVBaVs9NZpQO1P3Jm8mf+&#10;/8oemhP7V5yXc9bKvVYc2W751PUqn1bZH+5Y+SPlFD3/zEbI3P1/qgPPq5J/lytboRqr4Eb0fsV5&#10;BUirXEyXfrf8W/m0zk/Sh6OMaA/0NZ7dtb+OGZ72VAen9r8V6m/gGpR3r3xTZheu+9zB05+Ufyuf&#10;1ukps7fOOxkXtOzMRgHlFrO0Ozp4Dfvr2MnH9+IpL4hPU84LebLrVfqT8m/h0zLezmUDyilWZTMn&#10;d66U55FnR2eZjj3vSv6uXoPBYDAYDAaDwQrEvoj5nIJ1IGuYVSyqSxNz2x3+5x7YkTWAbh5Z5q4s&#10;9wbnYlh3ewx/BeIfrL931ibd+vWZ+xkzrlHXlIH4TqzwUWV21x8Jj10HqK/Gt7r2r2djSK/6y57n&#10;Ge5pvZ33invul/TMQaYznun0SX/zOIbHaLPyd/LKZMzSddd3y8j0uINVHEn35FfncZSD8Dit7tXX&#10;50mjPgedK5ej8UDl7JQPcJn0HFHFn+HzyEdj/lqXqvyd8lzGqszq+o68xBtVxhOs7N+dtwRdzNL5&#10;L/g67f/oys8zZOc7yas6Z0I5yFKdjcj073xHV36Vl+7XdxmrMqvrO/JmejxBx4+R34pn7Oxf6X/n&#10;bBH5+qfLF3nQ/Y7P0v6exeKz8j2vnbOEVZnV9R15Mz2eIBv/lVv0Nl/t+7na/zNdVf1fy+7s7xz0&#10;qv9r3l3/r+Z/Xf/Xsqsyq+s78t5q/4COLT6G4Z90fOn4K5dpNf6r3G7/gJ7hq86fZ7pazVl8PPUx&#10;TnnFrHxFN/5r+qrM6vqOvPewP/Wu1v96L2ub3Nc+5Dyaz/89jc6RfU6fzeW7GIHOhfmeARn8PuV1&#10;5Vd5rWSsyqyur9JkehwMBoPBYDAYDCro3Fw/VzjAR6OSy9cfHwHP4gJZu/sezNU6gv3Sz0QVZ6v2&#10;Y75nPIsLzPYyK7K4gO7Z1f3/J+tXtRWxNr2ecW7Yn3ueB3Lodecid7g80lRr9M4umR70XKBypJW+&#10;buUbT+D779U+VeyPmBN+Y4cjVD+j8Suu65559u97vFH5wiyPLF6dcUYdL1jF+3Y4ui7WqWcT4dcz&#10;fe3IuOICT1D5f+yPDH5uJeNoVQfeRzQOp+f4KF/7hXNufFd9VGcmeF5j6/STLEbt/YW2x/kVsMPR&#10;rbgO8qv0tSvjigs8wcr/Iyt9L+NVdzhCzlJoX8/K7+TRfLszMyEPbZZyXDdVOYxt6t8oe8XRnXCd&#10;mb52ZdzlAnfQ6Vv7rPp4r+sOR6jvtcz6v47fXf/fsT9nO/Us527f0r0D2m93OLpdrrPS15X+r8/f&#10;Yn/3/8ju4z/6x09W6bw9+bha2V/zzsb/HfujI792Zfw/4eh2uc5OX1fG/52zjhWq9b9y3llMgOva&#10;bzuOEPmwn84xs2eyOXBWXpVHtX4+mVtf4eh2uE5Pt1P3HRmfFTMYDAaDwWAwGLx/wOfo2u9RuJK3&#10;vlvjHu++19jACXZlf09cFGteOADWlI+oA3Y8AetaYnq6r7LbB1wBjuEUGk/scKWOrwViFr5uJH4W&#10;8H2svg7Hb+h6lTMY8dGYDW1L4wvoq+N2VcbO/l1eu2m0TroP3uW4Vx1B9rsjtPd4juuUq+kCkeZq&#10;38p0xPXsHAtxC42zOgejv89FPdANeiXWhd9x+SlDY/HVWQG1RcXR7aRxmbSuynlSR/0toSt1DCgP&#10;S1wP+2isUNMRJ6XcKl7YobK/Xq/sr/Fx2j1tEj15fEvz8vh2xatl/InbXP2YcsiKnTQBtZ/HHz2O&#10;m/F7V+q4+t0x0vv7BJ07Pd235fJ4HNrrE3D7O29APvqblMiY6QZUXNSO/SseQ7GTBj0q75nJq3yY&#10;v0fwSh1PuEPK5QNXXfmWFXiOMS6zme+1oA85X0Wf0LGp4g29/Vb9ccf+AfV/yuMpdtIo56jjoMqR&#10;fc/sv1tH5QTx+R13qJyf7se6Ah3b9ON7LeKDb/S9HNxTHWTXlV/Lnu/O14PK/vgy5dQdO2lUJp93&#10;Kt/Od/qHt5mTOgbUBrqnx8dn1622k1P+T6HjB3PM7N5qj93quu8lWo1bfl/Lr2Tp1q63pPGyK52c&#10;1vH0ucx3Xdn/NxgMBoPBYDD4u6DrGF3P3Gse2e1JjHWQvitlp0xdqxLvztaC7wFvQV6P57DuOz1H&#10;UqGzP5wA6Xbsr7EW1js89xb0eYK3IG8WjyRO7jEb57SIPTrfpVDuVuMVAZ51n6M8tMcgPCar/L/q&#10;M0ureRNDqbgYLxf5NJajHHLHKWk9tf4qL3zOjl6QXctRuU7QnTFxjke5CI2ldz7DuXvlleELPEaq&#10;9fPzjc7BVv6fcrIyvW7Z3mxv/9iN2KfHfLFttm+btgIn4nFi7K3totOLy+5ynWBlf+zqZWax/xWP&#10;6DYKMAeobHqSn3NB3l+yvKsYsO4P0ng3sdbst6Mq7lV9je6tUq4l8xkrvbi/Q64TrPy/21/nCbfa&#10;n35JXP1R9td+sWt//AZ5qc8jX7f/am8HfkR5VeUPwK5eqvqeYDX/o55wjLoH5Rb7a7nuh2+1Pzqk&#10;HNXLrv3JQ8cOtbnud9nJB3+u/J/L6z4/00t2z+U6Qbb+831FOrfIzl+rbhwre9H+df/DPeyv87/q&#10;3HKgs5v3cc2TvsyzXT4+/8tk0X0YK734/M/lGnxMvIX14uD1MPb/uzH8/mAwGAzuhWz9t4plgLf0&#10;rvmOZzqFrte68baKnZ5gV9f3LDPLT+M/q72RAV2XvgVcOftQgfjX7n7NW7Cja0//CPtX+WnsR2MV&#10;fsYp4wgdxC08ng53prwu/Y8zccx9lQ/jnn8ndqp18HckVrGSrG4ak9F24fIosnKyusL/uK41ju8y&#10;qb2IUztXuIvK/2uMX89L0c+U8604Qi8H3cGdaPnoRc/VoB+XJ4s56nc/f0s70ng68ngb8LoFPJbs&#10;fEC2D9tjs8TPva4Vh6f5VvrgeeLGFQe7Y3/3/0Dblo5THnfNOEIHHJXyca7D7v9d+6MXPY/pMgf0&#10;bI9C02U2Vn1l9ve5iJ6tq/JS/Si32OnDy+HeCVb+32XK9lpUHKHrhDTd+x/vYX9koq1lMgfekv0r&#10;bvFZ9s/mf/hC9Ze6jwKfVHGErlP8f9f/A7v+Dt+U6Tybw+/4f61bJs89/H9m/45bfIb/9w/193Ow&#10;eu5Q5ykZR+jl6NnBqn17WteFzjOrs5luN8Vq/hdw+1fzv853ZuV09u+4Rb93z/nfW8e91zuD94Wx&#10;/2BsPxgMBoPBYDAYDAaDwWAwGAwGg8Fg8PfhEXvR2fv0kcF+E/+s9r2zx9LfaRFgb0z2eYQ+dW+p&#10;w99pXHGJ7EvzfH3/CO8A0g/7N57JU3Z1Oc1H9+3xqeyvv2PCviP22ek+tyzPam/wrfJ3e/XVhvoe&#10;EIfWG92yh0z7BPk9q21X6OryyDJ1X6T2jaz/ONivluXpn2pvnj+72huya3/ey0T6+N/fsaH2f228&#10;hv39dwfUPvTDDuwjrqB9qdvLFtf1t0U6rOxP26FPOzz/rP9znfx5l5vuodR9mwHam75riX1++ozu&#10;sdV8tU2Shu8nOBlDVBf+rqGsbyuoW1ee+oLM9oy9+IZVmeSp7+9RmfX9cif2973uXOd/rSfnknSc&#10;VFm4z3f0isx6LkTzpT2o3Fd808l+cT1fob4Aeaq+Tbvc8efZ2QHNx/eWr+THj2v+AXSn72JTPTLm&#10;+3yl0rHPebRO2l99T6/uZdf5lOaRvduP9uD98HRM4JxTNp9xYEP/7cxqHGb9tDOWI8vp3LCzP3rV&#10;MQv/6e1I7a/+Xfeak+eJ/fVcIu1Xy8zeXeXzrMr+/E87vjInQL7s40B+dEcbzvw6uqv8qud75d11&#10;gcr+6jcBbTGLFeiZUV3fUFedH1bnGzL7U66O5Xpdz6V6n9JzH539kcnb1zPQxV125xaR7qrc3Xh3&#10;0p703Tralz7aeYrBYPCh8Q+IJGqiP3RV+QAACrVta0JU+s7K/gB/r34AAAAAAAAAAAAAAAAAAAAA&#10;AAAAAAAAAAAAAAAAAAAAAAAAAAAAAAAAAAAAAAAAAAAAAAAAAAAAAAAAAAAAAAAAAAAAAHic7Z2N&#10;kds4DEZTSBpJISkkjaSQFJJGUkhukJt38+4LSMlZrx3beDOe1eqHpAgSogCQ+vlzGIZhGIZhGIZh&#10;GIZheEm+f//+2+/Hjx//HbsnVY57l+HZ+fDhw2+/r1+//qr32r5n/Vc5qgzD+4G8z+L28Jb+ubu2&#10;jtVvJ3+uR1cNez5+/NjW1Ur+7v9sf/r06dffb9++/fzy5ct/+qL2F7Wv8ikqL87lGOeRTv1crtrP&#10;sdpv+ZN2nVtpWl/VsWHPSs6d/i86+X/+/PnXNvVP/y25lAyQOTJiP+dU/sgUmdf+bBf0a84lP7cT&#10;2gLlG/bs5F8y8viv6OTPMeRCf7UMkXO1FfdZ5Mc14D6+OoY+AMpjPTHs2cn/rP5P+XfvDOh55F5/&#10;qy0g19q2LP3MWMnfegDo+5WedcPQc035I9eSVV3rPkhf95jAefhZksd2uiHbifWM5V9txGkM/1J1&#10;4v5ztB9dzVicbR+nX2f7KVlZ3ikP+m3mXdd5LJeyrG3aIHqGMcnqmmEYhmEYhmF4RRjH35NHsNen&#10;//NvL+9Z8t36Hlzqa7o29a54hMvo7WoHz+ZnSJ3wlva+u5b38538z9jxj3yGeZ73db7ELr2V/P+G&#10;/vMWXP70s2HPw6aOTSb9d+nbwxfka+kjnc+Q+iQ/zl35A03nb6SMXI/9yL4s2y/t39qll/K3H+JR&#10;20DK3342H3M/KX2Jziy5IBtsvuznnPQL2GdYICPsdgXnUee0D5P2Z7cd2gz3Qp6ZFvLu7NmZXsrf&#10;dfSo44Gu/wN1aL3gvm0/jn17XYzQLn7IfdB2X/f/SjvreOdvzGdK9uv0WV2S3rPrf0C26QMu7Ksp&#10;meFvcX9Dlvy/kz993z5Ax/tYn8DO35jyJy38AOTTyf8ovVeRP8/2+puysbyL9MXbF+f63ukG9Inb&#10;CbrFuhh2/saUv8/r5E+cypn0Uv6c1/nD/nbsW0s/W0F9pT8t/Xf27eW11G3R1ZH9fTxHyGPlS4SV&#10;vzF9iLyndeXxeOZMet6mHh5V/sMwDMMwDMNQY1vsm/w8Pr9nXD32gBljvx+2ffGzTb6LC70Vf8P8&#10;w2dnZ9Pq/ODWCegOx4Tn3MD0LUJe6/NrX2c/zPKgr0Y/nKOzqyD/ld3XdjB8fNiO0BvYfz3Hp0i/&#10;UMbu22fnc+y34y/HaB/YkfFJDcd0/dx+F9d7kfLn+m5ep32Btu9a5vgPunlEnuuX88/st/M16Ijp&#10;/+dYyX+l/1d28PSlp08dGyntIvuxYzDOHMt2WeCT2MULDP/nWvLvfH7guV8lL88FLM70f3BcgMvJ&#10;uXnOsOda8i/Qyek7L3iGF9bhznP1/F/pBrc5P/8dq1DM3K813btc7Vu943l83tkCGMPn9cSNOJ3U&#10;z934n2cA5Pu/y8qxTHvkPwzDMAzDMAznGF/gazO+wOeGPrSS4/gCnxvb3MYX+HrkGqvJ+AJfg538&#10;xxf4/FxT/uMLfDyuKf9ifIGPxcrnN77AYRiGYRiGYXhuLrWVdOuGHGF/Ej9sxPdeQ+OV3xF2a62s&#10;2L0jruD93H5l+5DuKf+0MzwzXtcH2xu2ucJr8KxkbPljf8Emt2pLK5uc5W9/ImXy+jwu48qeYJvB&#10;6l4oM3rM8s/26HUKn8GmbNsrNrv633a07ps8mYbXEMOvhw2+azdd/y9s02MbW2D9T9r2+dBufb3X&#10;5/KahKvvC5FHyt/rjrEGmtfEenSQEbhedt/kMil/PztXbcZy9TWd/B1v5GP2H7Of/kl67D/6vpiP&#10;kU/u93p494x7uSbYxyH7hWW5ei7+qfy7/Z380xfUxSLRr9HtpH/0DbndMfwU1vPkwfFHZ9f/7Xsr&#10;0o8Dt5J/1x5s+3c8Af09fUfdvezaRsaokF76KR/1nYG27HpJHXDkR7+V/Auv40vsAKzWnM57zXvZ&#10;yd9lyO8L+5pHlX+RMTLpx9utr89xr6eZaXVtZheXkz6/Lr/V/t19rK7N6/Kcrn6eYew/DMMwDMMw&#10;DLCaW3W0v5sr8Df4U3ZxrMPv7ObWrfZ5zoXnCh29P96CkX+PfRi2oeWcGlj553ftxbaR2nbMP9/l&#10;sN+p8PdE8P+Bj/la25PwLXEvlj/fs/E9v+o8EcvMfraMm4cj/d/Z5q3/2ea7PrbT2UZr/4zbInH+&#10;+HqwAXKtv1Hobwk5xsRypiz4iO6tp27NWVs7HO2nb+Y6ASl/QA+4LWDXpy3YN4v8KHvOG7Hfr5tT&#10;0u2n3fq7QK/CteXf9Z9L5O85H+ju/Nagv8m4k38+DzqfbsEz6RXnCl9b/18qf+ttdLBjbezDQz7k&#10;caT/U/60jUyT+BDHCDyyP+cSPG6ij9GvbiH/wj499+fdPPK8Nsd/O/njx6v0c/z36P7cYRiGYRiG&#10;YRiGe+B4y4yZXMV/3ord++pwHXjntj8w14u8FyP/NZ7f4Ph65sfRj5mDY79dprOyoXgOXvrqbIfy&#10;vKCVD9DHKBPXZvmx/zp+H5+my9PZo14BbKBpD8Vu5zUaOa+zqReeV8fPfrdcOxTbP3b+bo6X7bv2&#10;55I2Zcxypd/R/b/zVWJTfnb5p/6jXrn3VQxPN08o6Xw7K/lTz+lH9Pw0fD/YZu0ftP/Q97YqP8dy&#10;jpf3V37PMs9vxU7+ltmfyn+l/1P+Of/XfmSOYavnmOfy7taH3MnfbRRIizb27G3AWP9b/91K/oX9&#10;kH7Ocy7jEtoDeZzR/5BtgzTZtk/c7e8VfEIe/61k/J7y9/gv5/jZB5j+wWI1/tvJv8h5/t3471Xk&#10;PwzDMAzDMAzDMAzDMAzDMAzDMAzDMLwuxFAWl34PBB/+KtbOMUBHXOKfv+TcS8rw3hDfcktY/5i1&#10;czJ/4rEo36Xy57qOSuvstxa6OJSOjCc+4pJYQOKWvA7OUaz7Uf0aYqPg2nH0jp3yd3iJC+xi9ymT&#10;v+vuuF/KS3yVj5F2zhcg3twx547VTbw2EGsIZZ9lLTLHm+/6NfmfOZfzHT9LXo5FuqR+iTnyz7FR&#10;77GuWa7XRrk4lut/EQ9OP+V+Ozo9SjyX79vf/qEt7HQA8brEknlOQd4bx+lnu/5D/o4JXOH7Tv3i&#10;WMpL6pdzKSfpXkv/Z1x+4ucyfZs27X3Us7+34e8puR7cbl1Pu/ty3h1eG8z3s2qHfoYit+57H3Dm&#10;ueL5Mjl3gDaUHNUv0C4cn3otdu06+yv9x/+j87JNe95Xlx79j/tKWbmvWvetyuq1omAlt4wN7dKk&#10;bDmPhbwS55XtnraZHNWvzyNPz1V6K+jBVf8/O+79E/lzjufcZJp+Hnbx4E63m4dEnec3Ki5Z56sb&#10;K3Y603llO/T4OMt9pn7p/918hbeyK8OR3oVO/jl/o+DdwH2Ve0LGniN0Bq/pmNd47pDj1a1zj1jJ&#10;v2uvjFOsH1btm/wv1ee7dUo9b+oMR/2/8DyL1btMJ/+jsvNMrPI6D+REXbI23GqsZp2Z8mdMmOsE&#10;ep0vryvYvVt7jpnfHbpy8N1D9E2uWddxpn7h6Fu7HHuPeYu8o67yzXkaCWMFyHpBv6fe9Lv0kd47&#10;0+5374SrsYDHOZesE3rJc3pXv5T7SK6c8+zzVodheDP/AKCC+iCt16PCAAB4bm1rQlT6zsr+AH/A&#10;oQAAAAAAAAAAAAAAAAAAAAAAAAAAAAAAAAAAAAAAAAAAAAAAAAAAAAAAAAAAAAAAAAAAAAAAAAAA&#10;AAAAAAAAAAAAAAAAeJzUvXecX1d9562uGc1IGo1mJM2o9ykqUyXNaKTR9N6bum1sY+NCDwQIxWAC&#10;BDAYDDY49EASSjDFBFe5Gzf1XlyAAGGzm2T32U32tUnOft+fc879/WYsk32eZ/fh9fxxXvf3u+fe&#10;c889317O905yzk36/3HL+OWvfjn9pROXpl+88IsZv3nxpYyfX/p5xj/85rczf/PLX2f+5he/nPWr&#10;n/9t5t/9/W8y/+ZXr2T98z/+12y7J7bZ1uaktbnWctJa7oSW5/7Hv+T96z/9sx3/Od/9y39f8M//&#10;+R8X/Je//+2C//affrvwv/z21wX/19//h4J//s//bdG5k2cWXzp3fumlCxeWXDpzdsm5k6eWXzp9&#10;buXFM6dXXDp31tqFNRfPnV976fwlO55b+9L580WXzp8vvnDOjmfPFdu1Gy6ePrvR+jZcPHdmo41V&#10;/tL5i+WXzp0ru3jmXMWL5y9Vv3j2QvXF0xeqXjx/ceuL5y9se/FcaGfPb3/p7Pm6l85fqHv5wsW6&#10;ly9erLfzu148d37Xixcu7nr5/KVmO9fy0gU7Xrj0+4bf/5v2RVuL56w9c/HsuWdsjZ69oP9nnzt/&#10;+vRz58+cef7C6TMvXDh15oVzp06/YOcPnzl24sjR5144cvhZ2vNHjzx7+Jg1Oz5/1M4dP/Lc4eNH&#10;nj98/PBzLxy3/pNHnnv+5FHa8y+cPPb8C6ePvXD49PHDR04ffV7t7PHDR60dO3viyPFzx4+cOG/n&#10;ztv15w2+Fy6dvXDx0tnzF23tL9rcXjS4vGQweNHO0V62/lfUzp1/xc7/4hLt7Dlrdjxz7m9svn9j&#10;70X7lZ3/zYvW7PyvdTx77re+nf9ba7+1NfgP1vdbu1a/rf2dzp31v+34dxdjO3PuP9r//3RJx/O/&#10;bxj+321rL5w58z6D6+Hzp8+486fPWjvt+G0wdudP2fHkaXf25Ck7ntI5/p+z86ePnXDHXnjBvXTh&#10;Rffzl37uXrn0kvv5pVfs/yX34rmL7tLZi+7liy+6X7z8c/cL6//Fi6/Y+Qt2zUvul5x75RX1Gc3o&#10;3M9ffMn96pVful/94m/cr3/5KzWjRT2b+2xtna2x/33uvB2tnT1n5866i0k754zOQzvnLti5C6fO&#10;6j14J8PdtBbeRe8Wj6GdSP0+a7/PnDjpzhw/mfzXMfmdNsap079veP6vtKzzp88NnD116js2538K&#10;8x73rmd5X446dzJp50746yJesL6G+1p7rfVp2ulwPKt1Pn/K/9c1+n9m3Jox7vnwPz7vzPET7syx&#10;48n66tlpcNJ1/D4R5wzMTia/kzkfTx09DE9p7NOMr+Nxd8qeczqtnTp6TO30MX88pXPHU0f1H0/1&#10;pfXb/b9v2P6uttpw+P22Rr9I1vj4ydDCmth56Fot/D8T1m7c/7R2Oo5zIq7xCXfS1ubk0Qnrd3Tc&#10;OqXWTv/9804FeJw6YueO+vPxmpP2/+SxY2Hso/545Jg7cfioO2HHk+FoEsnO2+/DR+zcEf87tsP+&#10;npPJ9Uf9/Zf5bXIp7b4jqf/hyP/jL4Tzh8M1Lxz5fcP4cq3d4HOfre8/R1iJnk6dTlrC3wN9cZ1f&#10;pxQ9RDiePDr+mNCGweZEhEugkdR6HUnW1cMtwuSYh52d8/OKtO3p2/OD0zrv53Q0Bd8IIxv3+Atp&#10;cDOYmF6hJviEduzwYV3Ps/x9wO5ocu2x562fFv+PG8f3J7/TmvAgjG1z+H3DOrZF//Xv/+HNJiN/&#10;duF0kH3wY5OPp4+ddC8886z72RNPuqcff8I9+dhj1p5wTz32uHvK/j/71NOCienTkrMXTe4mukHg&#10;3/E/45kOpKMfPzYve7n2bJAvpw2+J48cS/AjnT8Ah2eeeNo9+tDD7uEHHnQP3veAe/Cn1u673z1k&#10;vw898LDmC5wj/Xr4046No9/jgVaPJ7/T8MSOHo5H0q4LLR1fuP4Fj7c88/gLx8L5NB5xOI2vxDkd&#10;Pfb7hPlka12njp742rNPPfMPTzzyqHv04UNau7/+0b3uxz/4kfvxPT9yf/Xt77pvfeMb7u67vuDu&#10;uP2z7vZP3e4+e/sd7s477nR3ff5O98U773Jf+dMvuW989WvuG1/5qvvmV7+ue+75zl+5e74b2ve+&#10;737wVz+wdo/7zl9+233nL77tvv/d77offJfrvqf2V3b9j+75gcHxPvfwfQ8KvsD6zMlTiTw5FeQO&#10;uPDc08+6Jw7ZnB961D3y4CH3yEOPuMceftTaI+5xe5fnf/ZMGs85Jn5z8lX8KJyP8iL+P+J/x/Pj&#10;5PkEGX4y7ZzmGOVhkEWJrhDmHmVXOP4+4L7OdJ4PnDp28rjnbUeNnh93P7znh+7bf/5tg9833d13&#10;/qn7yt1f8fD82tfdnZ/9nPvUx//EffwjH3Uf/+ifuE/+ySfd7bfd7j5juPDpT37KfeKjn3Af+/BH&#10;3B9/6MPuT/74o+6Ln7/Lff8733E//P497kfWfnzPPe7eH/7QYPxd94XPf8F99UtftXM/sD7DC8ON&#10;73/n++57f/E9950//0u77kfW7nWPG2wj/x1PO76l1vaE1+NOnkpw5WyQSRHmHMfBSscTiTw6feJE&#10;Cj7p7dj4/2d+xzVnoj4UZGbsQ4c8ffzkeJ0n1f6/gnnWuVPnB8yG/ivjZf9kR3c0yCOzrcWrWMuo&#10;o0VbJb4jcl720lnPp6NdF2Xv+dPpPP6s3u1UwP9x/Nv+nzvlx/Y0c8KvTdS/T57263fyZCJ30+Vm&#10;Suc6kqYPpPPrKO8jvb9a5zZ+F2Dmf58aB78TCfwSXVVwStNZdTyVOoZ5J3Zf0EnOBPvirMY5mWYn&#10;0X8y2ir/p+FebGtwi737y7zLsSCTjge96nR4x3Tel9Kzgy4dcCBd//a6daCroynemQ5nf3/kgeNt&#10;gzPR7grr5tcr/j/t7bOoZwb9wR/PBb3CcPA0eOib+nXN2RQecu2pc/4oP4XXM3RvMtb4Pt+fOkc/&#10;9/txU2Mm/afOvWqceE66zpnz8jFcsOOF0+d1v36HZ1n7PwHzaYd++nCH0ca3DS7/Q/wz2EDG8wUL&#10;zh1+9nnx2R+ajH/4wYfdIWsP3f+g9CmOD6FX0e5/QL8ffvAhd8j0LeSsZO2hx9yjxqP5/dD9D5ne&#10;9ZD9fsw9YjL40IOPWEMu2zUPP27nHlffo4ce1/9Ddv7QA4+qPczxwUf9uQcZ65Du43/8/ehDj+v4&#10;yENPuCceeVpHxvP32Xwe9s95/NCTNq8n7PiEHR/39/Hch33j3GOPPO6eePQpHR9/FH32afv/pHvS&#10;zj3xiN3POI/YGOr34z3xqP/PtU89bu2Jn9nvJ+36J9SetOueeuwpPwZjPf6Uv86ufzK0px9/xtrP&#10;3NNPPKPfzzz5vHvisaf/d8J9yfmzZ//A4H4qoXPxT0/v/D/63GHTq35muvFTph89a+05wwOTBc8f&#10;0fG5p551L9i5559+VvoTvw8/87zp/89JDz6iaw/LLvb679FEp6Kl67qRt589cUa8gjkha7zM8fZR&#10;vM/bVUeEkzp/5FiiV0ebHdscfS3ac6fk7/H84pz4sbVj8OIz4usTdfl4X9QZJPePpnjTRN/V2XCO&#10;caMPyR9PjvPl+aP3N8nndyL6CYM/NPqw5Mc6o/nBg4LP638H3Dc/99TPvnL0uRf+kfX1a3tE7chz&#10;z1t7wdb1OcNHcPNxwR88iDaR7nmO9rzB+lndc/R537j3yLP+/OFnn3XoDVrXI0flyz1i4x4J54Hr&#10;keeek02cLpOZx/NPPyN8eu7pn7lnbB7PPPGE4drTGvuE8PJ59R9+5jmdox0PMp+5cx925rPhnmPh&#10;GaeDPD8VcC/qdCm9IWXPC4ei/nAk2mYpu97bei8kz+X+RN+ItmKw5xlPOIisw1ZIdI6gT6bLyWjD&#10;Rn9SwOGg1+Tc8oH33vqje+758U/v/ckP7vnu935oevEPzf76gW8/+dF9P773x/fd+9c/vv/ev773&#10;/nt/cu8DP/nrnzz00/t+cui+++89dP8DRx/66V//y0M//anZTPe7h+/H/g02MP+tHYKn3/+A7Cp+&#10;P2K83O5zjz7gfz/ywP06Pvogv+38Qw/Jrn6MZvbg44eM19s5+h4zGfCIjXHI7tF19p9nPhLG0m8b&#10;5/FD2JEP6HmHmAvPs2s15kOH/LX33a8xH9GYD7gH7v1r9+BPfqp5PBbG5rqH7rtPc30U+aT3ecDP&#10;7+GHzf475J569DH31COPuSdtno9zzhrPf/qxxwzHDNcef1LXPGH9T5pd+JTRwLNPPCn8+xn+DN5P&#10;c3tI13D9c08+pb7HH6bvYc2F8Z590o/Hb57N+2CDPvvkk8YrwfGf6Rrd99AhPYvnwE+NRk0ePKbx&#10;6GN8o4uf7h7d7W68/kb31je/1b31TW+z49vc297yB+7tb32He9ub/8D9gR3f+Qfvcu9657vdu9/x&#10;LvceO/7Ru//Ivfc9tPe69/3R+6y9336/373/j25xt7z/VrUPfeDD7sMf+mP3x7d+xH3sI95m+8TH&#10;Pu5u+/gnzGa7zX3qE590n77tNtlvn/nUp+3/bTre8r4P2Xi3uE9+/JPujk9/1s5/2mz8L9rvz1jf&#10;re6jZt996YtfMRvvS2bLfdFsua/ZuJ90H7nVxv7E7e7Ld3/VffZTd7g7P3e3+9MvfNme+wn1337b&#10;Z2ycu+1o433+bvv9Bfexj37U/clHPuY+95nP27xuc7fe8sHwrM+6j3yYeX/MnnGXjfdpzfXLd3/J&#10;rvuku/WDH3Yf/fBH5Xu47eMftzFvs+vuNNv049b3x+7j9rw77/icjX2rjf0Z9d16y4fcLe/9oL3v&#10;p238T5ut+kF3x+2ftvl93NbqQ+6D1vBtsD70fe4zn9V43PPBD9zqPnP7Z+z8rZojY3zollvdB6zv&#10;1ls+ojW85X3v15xYrz961/vce/7Q/v/xx2yM29x73/V+s50/of/vePu73Lvf+V5b39vdhz/4kWeH&#10;Bobd6PCYGx3Z7UaGRt2I/R624+gwzZ9TH9fY/9jG7NzwkF07OBau4/ye0L/HjVj/6MiYrhsb2ePb&#10;6F5re9xua6Mje8I4e/V7eHDE7d97wN1805vdVVe93g3avMo3l7ut1VtcR3une8N1N7o/fMe73bXX&#10;vMF1d/W50uISt31brc1hxL3x5rdY33vc66663jXsanIlRUWutqbW7Rnb69785re7t731ne6KA1fb&#10;WNvsvmJXt32Hu+Lg1cLzG294o113wG3euMlt3rTJNTU2u9fbM97z7g+4m258s+vvG3JF69a7Muvr&#10;aOuy+fGs97vrr7vJtTS1u2Lrq6qodP39g+7Nb3qH+8N33uKuOnitq7W5Fa1f76qrqt3ePQft/Hvd&#10;W9/ybrfX3rFsc5nmWLOtxl15xTXune94r73D29xA/7ArLirWHHfW1dszbnbvMdgxj5bmNrd2zRr1&#10;tbV22Lm32Bzf765+3fWurnan+jZv3OiGBne7txuM3/Ou97oD+660eZe5dWvXuvKyMrff/r/7D9/n&#10;3vzGPxDsSoqLHx+2dWad9u7e5/bs5rjf4LNX53aPcdync8nR2t49+3U9//fuPhCO+90+e7d9ew4Y&#10;HA/qN8f9+w7aPK5wB/dfqd++XeH79vq+2PbZOnV2dNmaDxi8Xqc13LZlq+uyc1ccuMr19/a7AzbO&#10;YP+IqzDcqLX1Ay95Zm93j9aytaXdVVdWuh11dZrzoK1pd2evu+qKaw03Gmytal1TQ5PWQnhuuPe6&#10;K1/vttpzNtn6tdn9V9k4A32DwuP9e69w1RVVhotlrq930J51heFft+HP62w+g27B/Fy3cvkKrfXg&#10;wJDhT5O70nCrq6PXbaneqmfxv6O9y96t03D0Wtfc1Gqw3+ba2zrcVVdeK5zr7ekTTu7YvtPwdKvr&#10;6xnU/HfV77J57na7bX1ra+rctq01mvOA4eXOHfVaf2hl25Ya17Cz0dbnKnuHDruvwR20Nexo67R3&#10;3mE4024wOejq7R7W6EpbD7vmcegOegSe+/Z4OPNfR3BA9OpxYffuvclv4YvwY7/Wn3kAP8bwOBDb&#10;Qa0hcKdfMN9/hT8XcIDfrDn0lT9/vlu6eLFg8/prr7fx9wgXqiurXWHBQsPjze6a111ndAufuE59&#10;xeuLXeGiRbY+2+2eG9zVV79e6zpstLBqxUq3Ytky197aafR0g913s7vOjtAQ59euWe2GBkbdzUZj&#10;N9/0Rnf962/UeoFD1ZVVwrcb3/BGdx3j2nNLikpc7twcV2b8gnNvuP4G40nX29pe4VavXOkWFxQI&#10;z95wnR+La3q7B1x+Xp7LM1zp7OhW33XX3mTzuNE1Gn7Mn5frli1Z4kZtrW+4wfddY3RdUVbu5ufm&#10;uvXGY64yHH3jTW8X/2NOq1eucrk5c12Vrct19pybbnib9d1kuDDiFhcWuEULFrhG44XXvf4G4xVv&#10;tXW5yTXUN7nszEw3L2eOcObGG9702GD/kPHk3Z7uxwLdA/MxD2v4955RzwfGxgIuBPzwPGNfQv86&#10;t8fzh/2BF0R+IP6Q/D+QwF48w47wB2RD4cJFbmnhYsmkvp4Bw+U20VpDQ6NbYGvImhzcf7Voutf6&#10;oevqqi1634jz0FxPd59oocRwo8D6kBnIoF07G4xHjgpvl9qaL1u6zN5nv+htZ90Ozamrs0/wAA8Y&#10;r621zWDaaHR8rdFPg81jgdtutAjNMx48i+tqjDbBN2gZWVezdZvxgR7xu00bNhoc19m67hM+1Ep2&#10;eVm7Ytlyt6F0g9tn47U0t0ou7N19UHNebjhau227zesqt722TrLrwL6rXP3OXcKBdqOZMZs/8mmX&#10;nTtoa7XFZGbR+nUav7ur123YUGrXdRpcDpi8KnKb7FngkL3TY8h/YLwX+AZZ7XnAXuFFSn6H33ZO&#10;8B/dm8BcuDK2L8EJLyf2Sa56vnJAOBFlAucS2Ifz9F9pcwfPD9r7wSsWFxS62VmztFaGq5LV0Fqn&#10;rWnO7GyXMyfL+Gq3u+ENb3I3Wbvm6jfYtXUuY9oUtzAvV/O84XpPh/CDYpPHUydNcsuXLnZXXwU9&#10;vUU0zXouW7JUfegByPabbzaasfsG+0aMPue52bNmac31LKMnaG5XfaObMXmKW2739hr+3Hzj263/&#10;zYF2q9zMqVMNnxdK1jD/G4yPHDQ9ZOXy5W7GlMluncls6Bn5fv31N9na7nP59qyM6VMFQ+bOHK+9&#10;+gaDX7eblTHDZc6YbnpHm/jfTTe9yeZ4g127zU22uc+bM0f4dNONb5IedbXxx7WrV7tJ1gdfAjfe&#10;/Ka363noJMYzHxuK9L/H831gHOX/mPS03Wpj+r9XOpun/yALEn6wN6F/Lw/2Jf37En0hxR/EB/Yd&#10;CHxhv8HgoPAMvouMvtp0ue3bdkgetBpNoGciA6CtfXbtutXrDI5LbT57hdsV5eXSQYfsutVGg6Ul&#10;paIhaLiqosL0risk94AV+LR37KDWuG57nelr1xif6XRr164zOdEtuQE9NjU0S2/kuevXrHNDpnd0&#10;mMxGr4OumXtpUanofg/PMtpEL4W/0PiNzN6/90pXvqnc6G6j5o4sQm+EdofQw0wXRK6jv0DD4Cn8&#10;ucNgvmr5SuM5u8TLmAdyB72krmaHW2m8gXmMmg5dtmmz5N8eg2tpcanWYMRghY5SZs/mmSNDeySj&#10;NtrawJO6OnseGTQ9Z8z09CjrEzofCbAPen/8PxJsBS8b9qTd449eh/SwjzpC1CP37d2fxg8OJDKB&#10;40HT78Br8Dhz2iTjWz3Sf19ndHqFrUuR8a0p1rdkUYH47o1GZ/TvM764MG++cLy0uEj09Kab3259&#10;bzI9ctjNzcoyOpxieFAnGYjeDH2jc2XPQhbOtjXsNvn5VvemN75DtMZ68awC0ymwT+A7Nxm9XXng&#10;Grds8RI9a8WypTa369xbzEZ+g40HDPJNVk+zvnKTUchd+q6zOaJTMgf4CzLqutfDX97irrG5AvcZ&#10;kye7nOxsg9VQwufgg+A4z0J+7TMcgn/ccP3N0jXyc/w7F61dLxsAGwh+BR+aNWOG1nG74T78jblf&#10;e+2Npi/u0hwypk523d29rN8j/b0DstOAS+T3wBw4jwTaHw3wld0W4B/lQPr1nnfsSfq8HrFHOLEn&#10;0P+eoGMksA+8gf6DB66UHCsyOcmcam1tisx2QUdBF4AG6wzHgQk2V7U19E5kJnoZOh26HNfVmD6M&#10;TN61s95tMHyHf9APzTQYDJB/W6pqjAfUCBfrjE5XLl/mekzmAsuK8irp17uNJ8ML1qxaJT0c2V1R&#10;ViF9fnhgt/GTZZIZ6LfwF+Y1aHPgWQWmJ1RVVIv/N5geX2s6P3y0Zmut6Sv50h2Q+VtMf8HeA8bw&#10;jCWGd8h+nodu09bcIbsOfRXZMWL0zzy2mF3CszrN1liUn+82lpZKl2ptbjf9ZKcbG95na1gn+QXv&#10;2Gt94F+0fzZt2PQw8B8xW9/T7B6t+2ga3EcSP8BYAmsP/z3BJzCmvlHBf0+iI0R+MRbgPxpwYXca&#10;P5COEHQF2RSGC+jmr3vd63V+/tw5wuMys8ug2Tfe7OVuU0OL6QWZbk52puwtaOJmo+trrr5e8ATH&#10;5xhtS8e9EZq5SXri2jVrE3oC/m+4/k2mG9wsHOLcjCmTDNalouubkLvXvkE6Jjoz86gxuXGdzeOG&#10;N9wsuqozWw0+MTd7luQCspi5wK82lGzSs+ZlzxYfvlZ2yXWyH5FB9IGL6APYJVfbOyO/cmbP1piV&#10;5RXiAddec5278sprBNMZU6a4aZMnyWbg+qvsPDbjlqqtGm9+To7sQvAeWXJg3+uMh6xR31KT/+hj&#10;8FlsaXDI+Nsh6Aofj5f33t8juT+6W7oE8Pc4kKLxdNofCfAfGRwNsmIsdW5oLMiLMcGfcb0NkWZT&#10;6rhHOmC/yaLlZvtB89iI8OV1RsvosK1mBywxfXB7Ta3bb7CrNRqq2FwhWsX2Rb+BD+wxXbja1gN6&#10;gnbhj0sLC+U7wG7etnW7ZOGQ2UnLTfcvCjp5f++wwbdOvoVWo7eFC/IkU5GTLWavw6eRn1UVW2X/&#10;sebQWnNTi8ZD115v/Hr+3HlmdzWbrXzAaL7Rdbb1yG9QaLxgsdF1H/zW8KGpoVX+HsaeP2euyfkV&#10;mi8yADkIn9hSudVlz5zpNhSXil57zC7BRh61NVtvuAyO8+7gck/3oHg/Mo/nMCZzg7f1dA3JLmQN&#10;5xt+FeQv8PMY3fswzxseHE10vbFI9wb7YYP7cPAJJjDVMQVr+rk/hUN7Er8gvDj2jQ6NpeRI0DWi&#10;HsF/3gGeCe3OtOZ9I68XfeA/wQcHHi/InSv5h66Pn3CfwWfhfC8L15v+xrXIcHTfvp4hyUL6kCXQ&#10;LPfh74GHzJw+zWg7Q/qj1zOuVsM/N8308wU2LvNn7XkmOvOyJcs1HrizO/At8KrP6C539jz1bSrd&#10;JD3P876D9l6dbqbJeN4NXQ7eBj3Qt21Lre4Bzj09/dKx4RfgFraa+JXhDvQKr0evBOcLFyxUX4ld&#10;g/2Kn5J1Zx7oPOgh6IPIkJ6ufjdo9yFvmEe2rQnvbLziwUj/ER7iAYLriG+DI4G/Bzk/EfbwBqPv&#10;YfuP7wo/GbpWo9nLbc1tst9ja29tD8c20d9YGvx3y89zlfSyHaZHsw7AHP8a97Bmu+qbpe+CV7x/&#10;QV6eaAg+j13ucbzD6HO26b/Ltb6DA8j9Lt0PzWZlZAT990rRCv4Y4IePBd673Wxt7AbTjaVzsHYL&#10;5+e7uZmz5FvmWq1d/7BgmWNrvcR4D/g6NDgsfxtrXb6pwmVOne6WFS4R3Fjb3u4+PXP18lVu1rQZ&#10;BrsSwY73YTxkPrDOtjmiv4Bf8HPsEWzNnCyzec0OZY14n/6+Ub1zZXm1xltoOiF0vdtsm4H+3RoT&#10;+w+YI2uwjfAVgBO83+JFBfdjHwwFH+BYot+NBb7v4S1eMDji4R3hD8xHRnUv9khFWaXLmjbT9JCF&#10;8tHgm21taVFraWo2nsrvVuNJTfKzCKZjXufcHWxLfxyTvoA+ZfMzOpyk8fDzofchq+HPs6ZPdxlT&#10;prrmRs/j5NOxNYFPQ2ezM2fKB8Q7gB/IM+wqZCs2OfOmn9ZnPBD7P9NoENsJmQ+fxYfbbriTkzXb&#10;eNIU+XO7zC5pMr6K/geez83IFJ9At24xGQ2O4J/YvLHczZg02S3MzXOtbe3yHyEPujv73bpVa0Sf&#10;a1eulv8CPMI3x32LDa9nTp4iHbPF9El8P8j7psZWN8/mMcd0kfodjZIxrDG+3hqTaVnTMtyi+Qs0&#10;B2xedBX00Y0lG9xMW6c19qyW5k7FQLBJweF1a9fdJ74R4B9jO4L9iOf1grt4wGjg9SOJbOCaIfuN&#10;fFtSsMTNmZntVhhfJGYDjDvbO+2dOmwdO9WgjQ5bC+GC8YaRIG8Yj7gI9nCOybRFZkeNGO8BZvhc&#10;eOYuo2/sffRY5DW8ZIc9Y1i0Vib9d3tNjXTJutrtsuvhh2tWrTb7MM/Wr0V4D/7hr+N/wcJFgrt0&#10;+aEh4Snric6da3J8hclkeHeP2Urc09DQbPS0VnbeWtOr4CvADLkFb1q8YLHJ5NmCPXDt7hrUmtcY&#10;DPPm5bm8ubmGn7XCuYH+Uddsa1BudANcCxYsco02p15by66OAfEx/NrAe5Xp/G22dn09I3bs0bNW&#10;mN0BTypZX2Lj9dt4Q7qmtnan5Hv+vFxbq62Gb8ZzjA902PzRXfJMdwEn6+p2cs9PgV06/L2s9zQP&#10;jeAfZI2RBQkvSOMDXNOH3rZkhdHCHPkXWH/4f4/RCg2+R3ymu7PbdbV7HGi3Fu2HMXsuugPyL8t4&#10;Zva06XZtj3jM0MCQ1qtm61bD+53yDdXV1tj4u0yG+3gOsZ5dO3f6Vl9vPMHopQEaaZAPHLpjPpxv&#10;bmzw9zY26hqOHh+b1Ue8BXu92WDdwnmTVTyHsbi+va1NrQ1eZnwYG5FnwJPAnVbT3ToN9pzbWdeg&#10;2Bz6IbjdwdHG3mlrv8P0U47EZaAFfFwtxleI/aDTIQP539LYLF7ZbDwAmUDDpuX5ka+yLvCCbVu2&#10;aI7NDf7d6IMm8ENvN5gwll8T/y52/U/h/8CWPIDRoOuJtwP7IP+jDjc0OJLwA+GFyR70fnjIiqUr&#10;jE/OFV1gX7OGA/2DJr8GFM8jntZn8MV/RzwP+o34JJ3RxsT+i35/dO3FixYa/s9Q7BKegh+vkmby&#10;oLK8XDYSfj8afbFxHj9iVXk8V5mc978rX/1b91TpPp5RXVXlqir9/VuqquUr3FJVaa3Kt+oqm1O1&#10;4nj49pEtJUXF8uXpd3Gx2YAlitdiY6DLFNtx/Zo1vn99kf4jn7HRiN+uNV61zvR6dPu1q1fJ54CP&#10;eF3oQ79lrHVrVuu+9caLuJf+IvrW+r7kHq4xW4p7ODLeWvXb0X6vX7smwH/Y2/NDKTtP9C7+Pyo4&#10;A2/hgP3Wf9N1iK0id5GfK5atdDnZOZojdNEJTwVPrBEX5X78OOADvKDL+sVLgq4R9ckG0V+r9DPm&#10;iG+MdazZtlXrDlw8nHyTH6hy/DkPo+rwuzr5nf4//dy485e553c2w4mNpRvkfwLWwoFiH8NPWlE4&#10;TzO4x//J9f9OK06/t7hE43s8KwrjlPgW8E/3rE/1x3uVW1AS5ufn+xOv/w0nut9woEkP6+HA/z0c&#10;U/ZAmnywhk670nTaHLM51+FDN97eYzZ7klsynKZD2rP6jAd0tnf48YKNiQ7XaDxpBrrbzBmmn3ab&#10;LfY62RXIAnRAaBPYephXJvCnRdhVp+HIlqrfDbvL4c64/tc8XznuXvCzZBwsWGODVYmHC/1qplsm&#10;+BHwhf7igBPF4/CiKIFlaRg3HSf8M9LwpDjAOMJ9IvwZqxgcWB/ug18V3Yv/D/qMephglMj/YTXg&#10;NBjwQPxAOr+X/QN2b7/RNfBHZ+KZwL8Pf0v0Gwyn/AbgBLIA+Hr4jyR5GOgwxH4LTAfGjiHnBfmF&#10;/Iv8GZ5bfTm4VbwWHC8P44g3vxsXKl+zLx0HsSdZ3wij9KP/7fuISW0IOBFhn6Ln4oSG0/mC/k+A&#10;Zfo1un996pnFRUVuPO/w8oiYVer3OrtnPb9/zDorByD4eqOM97Q95HFgwNvY0dfj9QFvVwEz/Har&#10;zL4gj6HI5gm8+mWH7knsSuy8qFfwPHx74i+DXr+UP8BswKuuuNpsgf2i+1zjJ9MV41inPCDRdOWr&#10;+fJEWL6679U0P/H6OMZrw/q1eQh+94QHF0eaL037PaEvwYsAQ/rH4cV4ek/x9jT5UlQynsdEvgOM&#10;A+8gxgis0T3Wr/O6g86tWx90lKJv4rdGT4s+P/H7oSDfB7yMl5wP8EcnjDZBPA/8V65YZfCfLzlI&#10;nlNfX7/384e4Evr96GjAMYM/fhf8E+n4hK+D+RFPwf+1w3TnwgULFB9B/0vR+r8PowSWgU5T8E3v&#10;q3q1Lhj0xYk4UVWZjh+pcUT/pWl8/VV48Gr4p+OAh23JOHpO5wnpNF8ykbbXBxmxvjjIn6JEL4gw&#10;Ljb4e920KPwvSpcvX8fGAN7Rt+d5vqdRfxxO6fuJPjecyAHoFpsV/g/8wXvyNfsVV94T8kBCLoli&#10;Rv4Z6Ifet+Xhjy+IvCl8mvhGmNc1VxP7uFq4Ur55s+e3Qf57fSAN7hXjabuyPA2e6PGV4+Gb2AXl&#10;4+2Cy7VUf7o9kWobSiL8x/N/8YAA/43i/aVpOkFpCg9eJdeL0mTCeD0wXa9L5/WlUV8oLkrui3CO&#10;uJPSF2Mr+gY2sff1jia23XDQ2YHzUOwb8rAfSYM757kGf5ngnzNf4wNbbD2fDxDzSoIMCDomOp3n&#10;HyMhVjCi/ELWGtyFNwBjfB87zE4W/BL4BxsPmJd7+FS+BhzjucoJcPtdMB/fd3mbMb1tLE3T/RM9&#10;IOBCSapN1NXTZUMKLuN5wUR57ul+/XgdsHj8Mzz+FCkfIvV7ol2hc18nxyXq6V7ODwW5HPUAcCDo&#10;gIE3eJiNyq+N/7nH9PmVK1YL/uAovqbB/sEJOaQxT8Q/Bz8qOdPCsWBTMof9+68QzuAbzJ0zW/xg&#10;1bJlsrO9vpWS0a+GU8CDy8K6Ijn++zAff99l8Snt+kj/6fpbhE06TD1fT/Hp0nH94/+nZH2arpDW&#10;N07/i3ZCyXi7c0PJRB00ziH2l3wdvxi8Pt3eS3h9wvOHU3JhIOLAqGKlwB9/zcpl8P88zbdT/H9A&#10;8j7m+8e80vgc4g+DUa8cHBF/ILazMDfXLS8olO8Wv9/mjT6elC570+X5eNofzwfS+yrT+lLtd8G9&#10;8jXumYAPdg32fwLHohKte8rmGy//E7lenI4vJYkO6GVEuh4RYVwyAebFQe8frzPof9QnS4oua2+U&#10;Jr6pkq/jGwX+nv49T49wjjJgMM0OTPzBQWcX/+/1/D83J08yBl8/8E/ljKZyybyc8XE35L/GMDyi&#10;H593xpQp8gEQ19mvmOsB4QVxxcvC6TLwuRy8Jvr7LocnE3+/Fj5NHIe19vCJcn487DdM0OWT4zid&#10;MI1e03TGZIx0HEpkR2nQHybCOOgeaWNuGIdPiW/yG8RN0f9jnCz6fAX7ft/g09EeGErz/8Czsf97&#10;zdZftcLTv4d/l3hCzCUYS8srGglyRjqCfA/DAQeGJCuIs7BHAb6yetlyxTuJheHfeS2+/e+1irLy&#10;/6Xrfhetv6pPtO9xhJyhkglwiusd9Tyvo6XstHQ7UfIjRZPj7IZETxzXVyo8izol/AcbRGOVlkof&#10;4bhB+JjyO4xvpYH/NwnWgkvk8wEeA0kbTPAh+vy8XQj8h12PwT/q/8Bf/D/4f16VKzQ8qvG6ZP8F&#10;HTPgFXymu7vH9ZrtiPxfsqhQtsCalSuD//8y/LmifBycY/t/Cu+KNHwB7y6HRxPH9/zf89oNpRH+&#10;peN8ABNbyQT8uJzfIPqM0vGEXMToy0nsvaL1auADsQjsZ2+TFkU/n/aG6br149rXGwL8yc8R3PuG&#10;gp9+MInbDAXYR3hFPy6/8f1BxyuWrzT+nys8x6eA/yc9p2gs5o8Mj2oscGRAz/I8h+vIe8qaOtXl&#10;ZGaKP5A/09La7prtfEVZ2XhdvCLy/lfD+nLwn3ju8jiSgu9r49Crx2HNU3w//fhqHNgQYRxgmfDw&#10;12jp+gN4Rk4aOXCN9Q3WGpWjTryFnJDI28kRZ73amtsVc9xh+hN8AJlK3K29tUP3tDa3fp2cIGIy&#10;Ud8Tn+/z8Pc4MJjoaVEeRHod0HUe/l7+57qiIk//yi8LsN+d5Aj7mBIwR0YI/lGmDHv/z/zZc9zc&#10;jAzl02Ajkh9HfN3Df7zeNQ6WZa8Fp/GwHM8jyl8Fz8vLjzDeOPovT/QDwT/CMvDgDZEfj+PhE3h1&#10;vLZkw6vkQcQJ8fnSFB4RBz9+7IS7dPFFd/7seXfx3CV34dxF99Kll1VPZEfddrdq5Qr3ja993Z0+&#10;ecY988xz7uL5l9xw/4C79wc/di9efEn3/fKVX7lXXvrF16B/wX9o1NO3aHwo+HYHk9YfcWEc/AcV&#10;+0VPX7FshZs3d57gT3yfa5N8wphTNDKa+H87RP+DIS7om3II9+wPeW5jblFenumDkxUnTcn/y/Pj&#10;ivKJcPX2QEV5mXAnHfbokhPxYSJPSI05HmcmyhiOEfb+uEHHTaWlqfMlpeOuUT84s8HjQjyXzjPS&#10;r43XA/9dO3e4l1982e0d2+3qzCZuIOdhR53bYjbRY4886r5091eUr/A//vu/ur/41l+6T992u/v5&#10;y79wjxx6THoB11eWbXZPPPak+9Y3vvXVRsHf5wAMJLD3LZH/vZ4XRP7fH36jF0LnPdqnZvCfkyPf&#10;DTymz3AiySkLvn/Bf8jjTXt7h/ameBtiJIkLbTEYk8tAfiQ0QP4LOizwH0/bE+CQ9j/mBIw7lwZ7&#10;zy/KE76Rfp+n60o//oRnTOQfsW022LC3J8LJtw3j4JfAPO130jamruf/RNgn52096nfsEA2PGB2x&#10;JuQ5kW/DfuhDDx1yd33uLvfn3/yWe/655933vv0d95Mf/cj95bf+3P32b//OHdx/0K1ZvUb7DalH&#10;9JUvfe2rDfXNktVx/aOcF4wHvBwgR6gv0H+f8jkCP+j3DfjD/+fNzVGcAfiT85PaRzI6LgYIPyE/&#10;BBtBz+0fVm4feW7k52H/4Qu+4uBV2vdMrlqk2Uj/FQHml6PhcW1ziifEMfx5zxd8u5zcT+HYRF4T&#10;cYh7+R3huHnDJl9HwJr/vzHQ+cbx8A46mn4bbP3vDeIH4FE6nmwMeME16AzbTA8+ffK08e5X3Plz&#10;F9yF8xeN/19wr7z8snvw/gcNxvvcubPntNeEfDny3xbk5bvP3P5p9/BDDys/g32jP/nxT9ydn7/r&#10;y40Nzf8W4S9bz35HGEeaRy5HmBPXhebBCa7lHPw/wp9aA+SZA/8YJ/Z5A8OBx/g8IOFIT1+QOV6X&#10;QA9cY3NbUrBI/kHyidFb8VGx3ul22ET6TsGv7DXpNNU8/MrLyv6d6ya0gEPAgqOa6WObjT+VldJK&#10;rJW6shL/u5z/9ntzSZH6+V+xgfP+tz/atfRzndkQXLupeL39Xu/K7P8m09nHnbP76mu3us7mBtfZ&#10;0mjHRtdBa9zlNhatdbXVFda/za4ttmeVhuf4eTTuqHVVmzboeTVV5a62qvxPG3d5+AvOgef390fY&#10;Bx0QePeEHC5gHuRBbzd7sPu1dxr9f97cuYI/eWns3/MyZDAthjwkmFM/gby6dJ1CvMf69+/zND9g&#10;97CHAX5ATiF5n6/S+cpfS68bL+svB0vBzuSgh2vZ78SFiWPwn7oa8JDKDetdxbYdrrLWcLSm0VXV&#10;tbiK7U2uorbJlVur2N4cWosrrwttR5taxc52V1Fvuu3ODldJq+/0v+1YVd/lqut73JZd1uy4dVev&#10;29rQp2PVDrvOWtXObjWuq7JW0zTgahoH3LbGPlfXMujqWofc9lY7tg262pYBt6Wh19U0D9nvYRvX&#10;xmoc+FOzH/41gX9/iqdD5xEPEl4Q+ID0AePZ8AloH//PyhUrRf/wG/IR0dljvp/GlJ7Qq7wP8kPA&#10;kT7Zl0b3igMNSd9faTxr3aqV0kfJrVy8qDBl76f5ZNJ1+3+vvRYOpN8/Ef6Xg3ls2GDAfnPRGrfh&#10;9Z9y1X/2a1f2pRddxZdechVffsXaz5Nj+Zde0e9K2lfs/1d+4Sq++gv7/UtX+dVf2v9fuqqv2e+v&#10;cfyb0H7ltnzt167667+y9mv9rrRWpXP2X+03bmtoW77xGzv/t2r8rvnm37rab/7Gbf8za9/6W7fN&#10;/teEttXObf0zO35D7e6mXS3/hq/G63UeD/pizmbU+8GFCbKgV3JiMOHh69YWudnZ2aqFgv6G/Cbf&#10;uy3Ym8hw8lzZk0T+Knm68isF2kdWNDe2Kt6jfTJ2DXsAyAnFVkBPJgashi0Y4vweJpuFD76/LIn/&#10;CE5pfJvf1OPBb8e13j4oT+6PTdcG3GAM7++r8PJ+U8AD47U1+97ptn/1P7ptX37ZVd190W25+5Kr&#10;tmPVFy+6rXfTLum47Yvn3fa7z7uaL5x12+46q2Mtv79wxm2785SrveuU237XaWsn3Y67z7gdXzzt&#10;z9150tVa47z6vnDK1YXz2z9/PGl1nz/m6u7keMTt+NxhV/e5I67uDtpht/0O/h/Vcftn7fcdz7va&#10;zz7vaj77gp174e6mhpZ/g04Ho86XwNzrAQP9g+N0AvBC/4MOQOwP/s5egMUFi92iBQvl19hs60Zt&#10;EhprXlWJ/65K9hTyExyRvBmIPoRB7X9jb8LmTeWSN9hN7IUlJ5scZnQX9gfzm/2MBfn5wgH2SVEr&#10;gnHRiZcVFriVSxYrZ5cc2JWm7xLrQddaVlio/YXgD7nKjAmuYFtxrcezMtmc/AYHfM7MuqRGFPo5&#10;eFG9dbsrs3Erqmpc1VaTAdYqqutc5ZY6V2bnNldsc2WV21xlda2r3mKyV8ftrrx8i91na1G11VVV&#10;WX/lVlujbdbP7y3WqnXcavds3VKj+g7sG6hk/ex57ENhH0e18mK2al0lj8oqxuWybrWWyCvlT1RJ&#10;jtLIjdy8cfMXkf/sb1AeX99AYvNB88BAOl7vQOIP7E/kf9AV7TpiOX5//0Htw6K+Efsf2FfR3t4p&#10;2if/va212zU0tCj3vT3Y/wNBBvCswb5h+QyGlHu8W/uu4AfAFz4ADoKnO7bXu5nshbU+6JSxkBXw&#10;GvTl7JnT3azpk1VHhT0i1AJj3/NSwyVsi/mzs5R7z3kaufHsM2M/MbWHyDegHhQ4iozImDrFZUye&#10;pFxr7C3wir115GTDq9hPt6mkxNVuNbjYutbVePxkH0/2jJmuqrxc+jitxsbFx0VeG3s0yNmvrvD5&#10;Kegj2RmZNscpmgc5b9inW7dUC08zpk7THmByudVn920zWgC/M6dN1z4k4O1zpSr1bgvzFth9U7UH&#10;fNuWbSGPokr0kJ87/+4I/8Fg/0Ual/yPOn6Ac19vivaTcz0eT9i7Fve2xj2jKZ9/rCWwJ+wL3+Pl&#10;Te9A8AH7OCB7nHOyZtm65CRyZePGzdqLxf78/Jw5okHyjXfVNxks6qV/VBj9Li5YKD7Nfh3Da/H4&#10;FrNDVi1f6hbNn+dqa2uFD6tXrFJdOWrpACP2Yu8wmLLvi5o/5JcwzoLcHOkiwJv1ZS8a60ee1dzs&#10;2crT539B/iK7zueorLCx5mZls69ez6dOEDUceO7SwiWGz3k6j49oYf5CXYcdy/6yRXbtVhuP/UXs&#10;BYKm8aXMmj7DLTO+utXgTIwNPRv8o87QnNmzZG/DY5ctWSY62WY4yNhzbUz25MEzli5eoj2t1CKY&#10;lz3H5c6ea3ynmhiEp3/T1aN+52kx2Hg9A16HMzhTL4Jjb5+HP/CBHnsDDvSm4UviOw44wrXIiYgr&#10;8TnR/x/3IKIzgquy/+sbg094QPu9ikP9D2oCDCpHeSzEqke193uq4kQr9N/v6RuQDzknK1O0Bt6g&#10;r7BHHNuSNczKmOnmhPpC6CjsNWuze6Bz5kDsEb7CefBll+k08KQp2oc83/7vEo3BY7YbP5g7K0vz&#10;WGH4QC47MNtp95YbjOFVU1SjxOw340XbDCcYd23YCzg7Y5boEjzaYrS9w55L/Av+B07VGo8Svzcc&#10;ofYUtha1AJYuLpSuVF1dbWNuk6ydnZFtvGearVmx9vxWGU7v2LFDcjlz6gw3a9pM4V1NTe0XgH+k&#10;NcG7d0g2XaRzwTfA2dt6/Qle9KXzgCAbBqJ/OPiI+6PeEG2LaEMIPwY9/INfCR2CfuJAnEdWZxrv&#10;JeeX3OCO9h6D7YD23MEL5s3KkD6Jv7i1tUs6KT6DuZmZyhsllowOur12p/aWISPZW7t6xQrZITvq&#10;dim3BPnF/kjyjTcZnpB3zloDU+Iq+TlzbU2n2TpWCi74c7yM2OayZmRo7yE4hEyGtnftapSOMH3y&#10;ZMPXuYIzPGezPZ/5Ll+8VDCnlgxyaUPpRtE7tX/mmw1FH/G5HWZHlVofe1rBiUyjDfb5Qu/oSRut&#10;b2eYT+a0adoPWGe4yLzQBfCnrVq2UntXFy8sMNnbZLytSv3gZeGigrsadzVJ/xvSvgxPw57Xe7qN&#10;8O8LdN/f4/lCf/AFIDv6okzoG3xVrlDUJ4QfiiP7mLHP/UjFGLD96ac2SbPZhtQ/wBekPe5GM8gM&#10;4MT96BLZGTO0TvUGQ/agQuvkDG3fVqf6AbnGo8lD454W4ciIcjSmT5mqvePwI+2vs4b/EprNMtlL&#10;nSFkGTTVbLwC+M/JzDC+5HWNjo5O5aIRlwIOMyZNFa8Fj6hFstXkOXoIcTjmx55txmE/HzpFu+lE&#10;SwuXqp4I9Szgeehj4Bp6E7x5svhEqf7DO9BVqOWTNX2my5gyTTohOlS5wRiYglczTTeghhC4h26C&#10;nIGXUZMiY+p07cvlv8+hqtbYyxYv/WKDwV/70gOtR34O3Yre7T9r1R2u8TwixRN8n5cNSTxnIO4Z&#10;GUpsif6AQzHWI/6f5mvCL9zY0Cz+Cc3Dp6lVwtj4GpCV6Hz4BtlfTy0GaiIAc+hoctgnsFt7yvcK&#10;3sA+f95cwQ6diJhSt2TDoGiSOgnQJ/sVub6rs9/XFjXdCDlEXQnwCl7B/kzmwj564LrU9AH02ybh&#10;UKv2eObO9vmK7L0DhxobWuQLhWegC8L/0cE7O9lD3hb2iW/WePAlahzSB06wpxfaZby8nHk6x/5e&#10;9oTzO2+erzWx3HQWzcPm12p4h63Efu/JknmbvRw0XRxY8uzJwb5mj3h3Z++dzY0tCfz7eiOd9yf8&#10;HvoGxvLj9Hqc6O1Jgz/9Af7RZxD3BcjX25c2rmRByCnD59sfYspxb6AdC9BdTO7GmhHgMvyk0nQX&#10;6UIG6yHhSpPeFb6wdtVaN8PgRc4Fe7zZNwDdIssYL3P6dPFn/JTYUawXMoa90OzlZp88cgJbirxE&#10;9s6jh0Of/Id2kQfAhBweYMVeyq6ubukR6ODUqFlq188wOmTdeQY2MPojcJk/J8dlzcyQ3GBu8Gzw&#10;HXkF38nPzRO+YosQE4Z3UUMwOzNLsqnTcJBcSOgAewo9cbbpG8QK2sJecWQI96GrzjaeRE0C8HOd&#10;6YjoKPwmRwf9kDoBNVtrPmf89l/xu0UZ3Jem6wPn7gB/+fmgnagT8l/40Sdfb8QXjt6XkIL5eH9S&#10;0Pv6hpOcouh7RGYcOHCFaJpzuUabvq5bsWr+UJuFOjHwrlhPBdlODST2CcATqOnFPbNCjRPqw3B+&#10;bGSfdC3VSZozW7iHn1n7zoz2Yw0Z7AXOUb+HeYAb1JpQXRdbe2qvgGPwIPT/KapXN01yFxunr3dY&#10;45Gjwz1Z02f42iB6p2HxnkXhWcS34TuDQ6OBX3VprFjLRjVflH89qtqCnKdVw8uou6AY3bD0AM6j&#10;5yJriJ3yPOa4NNSrozYkcGBvH/ozvMdw/LMm//8F/pbQc4Bjd4C5h73Rd7fX+6IO2Nvdl/CGnqAn&#10;JPIj6HfRh5zEiwPPjzIgPccMXGAO6Mf4eIgXY6PONVsZm4x7sWHwG7PfgH2C1DGgbiMwwi8jPm2/&#10;F85fYO+9VM/eLj1pg/QaaqItsHuoCQXPiXnkA8aLiLuh0+M3obYadA58eZeVxoep64QuDc2yxxW9&#10;C7jCX9DT8VHCN+hjDuAl+TArl63QOkHT2O3IBeyyXKND9FHWGHsDOuYd19vc8swWRBeEXlcsX645&#10;dRl/Wbl0hfGYJcZPvBxftnSJ5tHS1KH3XbtyjeiVnOJlZrviF0FPWGa6DfoA67PC5MX61asFR5vH&#10;HWZn/St4F3X9aKt1p/H9lAwI/d1p8IYHdPWOw4Fof8X4YH+IIQ9I1x9KyYng/4t7y1jbiOM7zV65&#10;0uid/QDI9NUrfR1T9CnGuuaa67U/aHhoj+nnuaHGWaHyR6655gbjFdeKdyMLJwX7jxqaV1/9BnfQ&#10;+AX23KRgk8GDD1AX7eA1qtuEDk8f+gb8lHpA1OYbMb6weOEiL5MNH5g7+cnUbcUuyZ4xS33U3sQ+&#10;pU4Xx3qzZSeH90JnhB/tMf7CXMs3VyTzaFGdI18TDx2GGh/0zTH5AG2gE1Mjrj/UeJokHbJAvCDm&#10;2GK7TAnPwu+H32z3bu93wTbk/GSt7y7sa+j/3xL6B7ZdvZ62Aw5gK0caBw+6k5hfsA+6owxIw4Fo&#10;70cboqc/8S9wLsYV+4JeGP2K6IzQKj4anoU8g87RoaC9JYsWq7YWvBKfLH4ZcAG7a0nBUtlE0Mly&#10;43nwEXwB8Gxqk6AzNe1qUZ1waB4f0rrV692qFatVc409hgvNLsAeQwfjPHgAb4Ke8DGgI+DfJNep&#10;2vSRrs5e00cWqy5joCfFwcBjZPwCs0HJ64VfFa8vdatXrRb9ozMsMJsRWwGdomhtseYJfajmVX6e&#10;6giR97jO+AHvx/qi+zAPr5PsdOvXl6jOCLoQMf5VZi+xptWVW8zWKRXssDnycudJJ2GNqUNbtrFC&#10;cCpeX3Q7dYmg/7i3J/Jir7vF2F/Q42Nf2BMgPT748Xhu4s8Prb8/9XtiTlmSZ5T4mz0egK/gufju&#10;8pWSo/i79+zZ5/mByXNqJeXPzxMOoMdTDxYdgHpfwIC6Pqw78Dp48CrVQ4RG165aJ1hhm1MThxr4&#10;+40nsJdlicFxjfFF/CLQ7YGDV0vnAPcKFi6UPGYe0OWeUL+2ZkutW1xYqJxn1pHau9SJ41ngDnk2&#10;5N62tXkegr4BreK7o94HcnvA8FC15VR3vNstXbJUcQh8Qf5Z+zUfakRR+5P1gHeNhr2V8EZseuKu&#10;4Ap1onaH7zTwrGKTY+AU9OBrg+2VDkP99DWr1ixsaW39KDJy+eJC420LFG+h4XvBtiCHhLbCGjUK&#10;ycVGXhFDKS1K1TghT4NcCHiO9ukbPanuTE2t8pOwp6ntga3FnkPVrmlpla1MfXVwEDuKPBj85awF&#10;vGan3UcfdMm64D8fGBiULw68B0/QzamXgszkHbmH+k7wKMldW2vyjdB50NPgkYy5zu7BzwJttchO&#10;26Hz0C94wlzgbdRKqrH3aLc+bGd888hf5odfjgatscb04RNE/wdfdqjGT6fZciu0hqpDZO8JL2aO&#10;vBc8CZ+UakwZPW+p2mbzaRWPWZjv8dz7sercFtNJwEl0CfxOxAfQgah7Sj9j44emxpl8CvYM1cM0&#10;PQEdcrF83kvET+0c3+/SHiDqFNVu2S5eo7hdRZXsjRKzqYqMzxSvK7FnFpmOsVY1qYnzQp/E/GgF&#10;CwrkwyamkW92FTGOedZyyOc1mZ2dOctlm/2TZXp51rTpbpbZSdTHy+Ro/7GN8G/NlC08UzVVqVW5&#10;ICdHx4yQF8b92NkFefNdoa3N3FkZsp+J0ZArGPuooz5r+jTZCLNsfHy5+IToy83O1nOmK3bDs7Jd&#10;TnaWW2D3MIavQTnZzTY7b47dR02y3NnZpstP9/Wpbc74a7EDc9Q/S/bI5DC/2TYGR/yQjD897Glm&#10;7KyZM/1cTaZnBt2EeM8cG48+1mX2jAzNT/aD3Y/Oo3WaMs36p2t+k+UXzrJ5ZOpa3jFzmrf7Z4S6&#10;s3MUS5oku5lnTApzZzxsmumccO4QOILc7+zskk3LHgyat+29/JevdiC1B2BIe4LHZEsMak+Ir+Oi&#10;/9or6msaKq94YEQ6C/Z4Xx91DvvlLwFXff56q+ob4i8BhxuNP8A70I2or16yfoPkFjwV+3jzhnKj&#10;jRrJsW1b6+RbJScA2vQxj61mK1TqWwBlhsPVSW0fYtBb5BsF3+FVxGbg+dTc8veaPb9tu7fd6+q0&#10;x4C6sBWbK0WXip1WV4vGiRNtNZpBtsrnVl4l2sE/V23j8Js6kNTw0z7G4EegXl81flijS84RGycm&#10;gI+DWvLUdabONT4LYr+sjXy+9r8m+P8ZE72SWoDQ7M7tu1zd1u2+LqDNDTlA3Tl8Ibzrjtod1tci&#10;P6K+P7O11rU2dwL/+9kLAB+GBzYb31E9shb/nxpo2JT4ZPFd85vz6je8adH/eE9byPXo0FH1/jo6&#10;tR+AfH98GPgKoi/B41dfEkMg1oMeq5oCdp6xgTe6FDYtuDcccI3nk2fEPhFkWvRNEjf2MZudwmni&#10;yUnust0LvH3uyZBwGN4fc5TAOeQ4+coxbgH+4jclFkytOObRKzt4SPo2e9UYk/Wjj/Fo0AYx2pqa&#10;baIlYhvItOj7RL7X1vgcCK6VX6zf1w1HP2SOjK95ar/lmL2X3wev2oaxTlvYt7el0ufH4z9P7dcf&#10;lX6uOmh2HzbqYKjhw7jtbYL/fdCg6tAFmANHfFatwol2yUtkdSKv8UFS606yuz2Bua/v6GMuwCU2&#10;wT40fE0639GtxpqwF4zWLd9nu+QwPIe1xR8yO2OGzqMrUjuM+RN7h9cVLMj3tmt3f+JvIC9kSuJD&#10;GROeoXPiD4IHT5MdVqU1Yk7osNTyptYYMoOYALCnD9iQBzJZftgcwR79O/Zh3/vvASxTnjO1T7SH&#10;zeYyP/iv4BP4hjraqbUyIJlMngy+OHBbsGjtENzgL9OCz5d5d3V6vQifU/RfUc+aNfB7Y/xeC/yH&#10;3ke1UTCWHUMOhsFjrsmWGSZr8GOyVvAa7D3jIcD/p6pfGOHe4uEb/wP7lkDzbaF+b2ytAfbgbHtr&#10;iuYT2qcZrP23r7oE44gTHQEHItw5ImNWL18R/HDLVD8Iu4pa3qw5+g5xH3zXrH1XR5/GQH4Qe2W9&#10;wVFyjttaunQvvllk8ZJFC/WfOjPUdMU2oQYS32VYb/osNgCNvcbwA3y/fL+F/A9wSD6xzj7h/Tz0&#10;mRnTpdP62s8+hsn/6ZK9WcJreJnqaw6PyqcFDi3Xt61G9G7gJLX3sCHl5zR9mj1v1FtADmPLzjG9&#10;CVyGX2v/rPEm8JU1mSK5P03w8XLW78lHHkXfAPbl8PBu2RnwCXIctL6mb9o9wP8nwL8t0D66eIIL&#10;zSlZEPEi4kI63OlrT8cBwdjzfI8HHT4Wa/gvfhDgnQ57zsPDqe81w3QZci/go/KzGZ4BF+rbQxvI&#10;c96FfBFwBrmEnoQeybsAP+QW64T8RJfLNT2U53SEPETVa1+zLsTrl/q663ZPu2oXDLklCwutb7Lo&#10;CfokzgZMoSdidMRh8anDp9DZmTtyeo7hIXUrIt5joyDP0FGm2/zwZwB35sw6wv/xY9BHjgPP2hFs&#10;FGTjwtx8N9P0N2Q5cUpke5dwvsXNMTxEt2YvDbDBvuJ+9ApiA8sKl8ovBS/ADvP1lYpdlvURLzAa&#10;AP73Uus0wtPDv9XLAtUlDbJANJ+SEbo+8Al4f5QL7SHnM0XnnYEndKbkQuAFsaEXsLaqGTk84vUC&#10;gz0+Gem5pn9DD9i6yDTWjFif6GnJYr2zvonR431YxHeBK7k6qmVn+E8fegq6PPoy3w/g/Ojofump&#10;2EozJk+SDg5s/Dcs98knQg3lycrX8jxZfvngzweek0KOOnwXfyV6AHwJPZs+9qCMjuwO9dLHZF/y&#10;LOr347+IdeR5Ft+ege8syMvVunLe780f1b6N6VMmK5bLO1MzWTqHyZv8+XyjKlP4Cm6TO8sz0anJ&#10;cZll9hW8kGfhB+UdTNYA/x+jMyTyv9nLecl+9D79D7y/tSNcF/S8iBf0gQORztN0gCgDEn2gI+gD&#10;iW4Q8KCzR/ituJ7xUXgG8yHfB9sMPZL5QBvwWvxlmfZOyEL0PmLk2P+sy5oVq1yG8QN8E8g7dDdk&#10;OjBBN8AuIl7PM9HRwFFgMs/omhwQ3qdBOneVaJA4wJxZ2crDQg5AS+RWUmufmCN0iN+SZ6Fn4bvu&#10;kyxb6ebZeIojWB/1eDsNj6GFwrx82Zv4+BTnL/M+D/SQPLOhVyxdIt5CTAHegX5TafYJNfao+0Es&#10;k/gINNJvOoXPgS0Qn2D9yfWB7nlH5gGeAudG9gmXlnpdvqkN+P+oUfDv0H7htpY0/m+8oFn6f4vn&#10;/81BL2j2vKAt6H/gSkfg+/DPjo6uwP887LvCb8kD1QTv9vpg+3g+AO0S62nYtUt04b+j53VqcIu6&#10;oNAhOY7wAmJ76PDIQuzcDNPf6k1v3r3ngOH5QdHj5g1eFsJDlKeq75deIXkIHenbaAsXSZ4wHvTB&#10;mkXaxdfFHPDPcYTHTw/2N2uPfw4fIz5L9JJU/bI2fePowIErJU94H+Qpfhdk2cGDV8qHSO20/Jx5&#10;oc7Rcr2Pp+vd0r2nRV++2azMHbqGj2DzJb58G5vnMyY0v2712vA9mLl6Z31jie+rGN9ckOtjJeRH&#10;mU4J/H8I/NsjbafJ/5ag8wP/luaUjRf1gLaW9uQ+4JPYAO2+6T9wT3DBtwj3+Dv+77Z1QTaCM+wf&#10;4NnUvmTPG3S41nhsnunM2IQ8j32Tmrs9szB/kXRm5gzewwcZhxwv7gH/0afwh+OrhI7Jh8yfn6+8&#10;IP6TO4wvAH4Cjc3PyZU+zhryfQi+DYHPHz8o+VTRb7Fu7Rr59TrNtsWPR04pvkbyCXw91A7p4sCG&#10;I75XX6Nhg6fr8irT1RYLn3hWEbmlxquRgRtLNrolhT5PDNsUOVOvXOcOm8cq43VrvK+xaot0OuDT&#10;sKvZrVm51sbfpHwX4oz4Tnl/6oezVw/5Z/wW+N/j4d+egnnQ8bAvBPto3wfZgF4QaT/qBIktqHf1&#10;dO/9AO0JL/B9kQcEHtHWmdB/h77fNSQdHR6P3TRpkv9eGboZfnwadI1PepJksrfJRJ/GE+CZ8+fM&#10;CTZEoCeja+gDWUgeDn3EkuEh0O6ovju4JYnD6Vtc+w4oFojdhq05STmaGfKRcR6fPbp2fu78wEMW&#10;Si+56qqrRWvkv2eGvAH8wjzryitep3mQvx7jnPB3rr8izKO02Mce8c/Bo9En4CHoBuR1+NhjjnRb&#10;xSv3XimcmWXyzushq6TXEA/ZPbbf+E5D8s7gMnFH+lgrkyvA//vojV7P8/CXzYdtiT+osWU8/cdv&#10;ugT9IMK9rTXFCxLbIPCDyAcSmzC0zo7xfAHdijnyrVz8ddguyK5liwt9DWiDGbXLkS/4zchtwDZH&#10;b0DXY380MqNyc4XRzOLw7fAu4QF7d+AhxPWXIQtNDkK72O1RF4DXrzSZwHoSL+f7sOT0oVfwnTfs&#10;M/gE/nifQ9ojPxzxSuUOmWwn5hOvw4e+euUa6RI05DP+euaBL5McHubHO9MH3pGXs3bNevWTs0rs&#10;Bt7FmjKP9aa/xzwlYg3wA8Uhtta54uJNybMWLsiX3onsxHe5wfgI74VOw/pK7+noBv7fQyZFXd7b&#10;+36fVkvIbWuV/68lsQe8X7B1vK6QfOOnI5xP4YFwoD2lD7YHmzDlI/D/VUdqmf++Ejm3PUH+I5t5&#10;dub0aSk7eXSv4oHwVGAQaZd60dzD98PQ/aE9+W5M19L3wfj+pNEb9LM45FcTs0BfQ34SZ2SdsgI9&#10;gRP47vYFfRqcmRpoFz3Ef7f2Ku93rG9I6Bp7EfnOnhh8fmuDTJ4zK0M+UMbjWzbEr4iT0LesoFA5&#10;isQ4oV3eebrZoMpfUO7RHuU/Eb8DB5L8BdOJ4S/EK7Fb1oXv3BFvQaf0OZH+22JxTw020tDgMPD/&#10;LrIl5dcL/p6m1qAjtogH8F9whyeE/qgHtgYfUbo8iPpAZ1vXOH3At/H/ve7oz4GvmzZulh8cuURu&#10;DXKZ8+i27IFvMnubOAFxWWKNxNQ32vpEWYvvFJrHJmBe+Oa5HhzEz48sbNI3QpqkJ6BLkVOMHrjc&#10;9G7kF/Yge7ywC4hZ4r9h/w7zIB+b/Fzmi8+VvTWeX/U5vrFSsblK/KpozTrT8XOl+5FTsL1mh/w4&#10;0Dx71LBd22V7NGkfGX4EGriKzIH/kW9AHiD38Fxy4ohb0EccgT1i4GsJeQN2H3EDnl1rz8KWgL7A&#10;K+web9u16x5sDuMTwP/b8JWo90V/fkvQ+5qaov+/NcC5LYF9Sxq/SHzGQTZ4n3B74idoT6f3tq6g&#10;H3QmOfrtwd4jP7o71AZFp+EbSsTg0H3wmbGniHyhmBuTa7Ke2Cs1w6F7dGvkAr4d8rzwCfM9KXJI&#10;ZePZ9XzrEXsLOxlegH3Ns6KMJzdGNat375WuTU1z9l6Rr8ecd6um9R75EPPneflPvBX/Cnk2jIuf&#10;MHtGRvKNVnSW+E1N+Dx+bfZygXvJN1fsPuy2SSGeyfr67yP4OAC+u2lBd+9VrMPX4Je9ku3tFXzE&#10;sS4vz0QvxTaCZxFXSGpu2jVV3v7/S3IL2qLeF3l/s+f//I45zqoZ1dIadIMoL1oSX5Zg39w+zl+U&#10;2Afht76BE3hAexrdSx8wXkW+BD5N/DvgALwdfgCdrFnla5fAj4ipE6+jn998M4Dve8oX1eLrT/Jc&#10;1hp9F57I+MQ60Bf895CqRU/o4qJrowtia9ATezKWLFkuPtQpP0GN9Dbwk+8rond6u5m84e2iW2Qd&#10;soR++InPA9whe59vVeJTLrMjPLmlqV2xO2AHfvCNUfYX4CcQzzG4Mcdli5cq7kDsBzyP+d88b0Fu&#10;vluYl6+1x95Ad2DuxBgzZ8xwK80OQTdAFyXXANuFGH5WxizpF2Z7AP+/YOzWoOM3B3iiH3k8aE3o&#10;P+oDHt6tib7QGuQC/elxwMv5CBI/cVtH4k+KegJzpW4SeEwdWN4XfZvz3J81MyvI/9JQh9DnH7HG&#10;UwKOAy9syLinFbkwdfJU7ZfiXYghib8YrcbvsC7Imy/eHWvZsYbs6Zg2aYrWqS/ufbVxWXfyAtEp&#10;2FvHPHrD/nj2Xsy0Z0Gj8gnrOxc9ot0i09uUhzt7rt4r5lUSh1mUv8DHkMym0XcAQ9yddczO4Bu4&#10;MxQLh790h716yJLpU2a6jBl+j5r/rlK33pn8Jv+s2ZKNPl7VLbt2SeHSsG+A3LkB4P/nfFutpbl1&#10;HD03B5ne1NSspr0wgR9E/aClMfKMlhAj8PQfbQd4YIwPtE2IE3k/8fi4Eff39Q/oOeAfejl2UKHJ&#10;5ehXZN8nR3xi7Mvhe0c9Pb2aF/QJzRQVbXRzsnJky2PzdgZblDktW1XicucXSL6jo8f3Qa8jn4P9&#10;V/AX+e7NjsZWJz4/f16+clCJx/FdQL4fCpz4BtNM+JXxF/R1+uAJ0Bw8CT8keUDgQkdHn3z10GLu&#10;nFzDsbmy68lF7Ojo9bZA1VaXYeMR12TO+hZhZ5/mUVq80Z41U/PoC7n5yHr6Fhcu0TdLqWWgHNt+&#10;X5cX/+Lc2TkuO2uecpGUgxlyPU0XEfzrA/yjjQdtNwW4NsW4f5O3A5siP2j0ekHU/SL8W9PGkT2Q&#10;FjtSvDDEB9rSZUBSJ6JdsMe/gz0AXyJumTnd++RVO8Z4p/Kkbb3lk8/NSfagdAVescR45oK8Ja64&#10;aEPIUe0V3TCvuTkLjD6nyR5kHYhJcQ25Isojmj5DOdPoV9ANPIHcjQxbd3Kc2uXH7BGsVPfS7EV4&#10;D3waPsEaeP9Gj/b/zpw2Q/wKXPPw7PO4ljlX9FuL7Wm0yXuDP/AU+BjynHEYD5lFnIsc0sKFS90K&#10;k2fMzdOWjxNBI9NMV8JOAGfIgUPuIBPmZM8R3wH+rBP3yGb08d8/r9f35IIu1+Lh5+W+z2ONsqC5&#10;OaX7i9e3psWIou7YnJIB4+LJreNbW2IL+LgBOEDOBz4s2UKLF3ueZvSLDw+6LlxUYGs2RTZsv/i4&#10;9xVCQ1kzZ7i8+QtVX0D5xv1j4n3s90HOYw+opqSda23p1JrhM0e/xObXNxnFr/v0XcfVpmvwTRt8&#10;7D1hnwtrjg6UMyffzZg6Uz465TsN+G9ggrf+2+OztF7obcgo7ttkODR71my3anWxcgSYvx+3X7CL&#10;+8YGB/3+SHCLtZ47e57LysxS3h+xL+xa+uD/iwqWyf8E/x8KuVfIj40hfx29ocPwMH6rSXX6V66y&#10;MefbOq9BLgH/r6p2QhrtRt0v8v6m5HfLuCZbsCnoBi2xtaTx/5RPMV0PiHw/xpJaA58AlsQ3Z2Vk&#10;Cv7gP2tMric6GLoVtIa+xtpxviPkTKK3821faBec4VudyDx47+xZOUaLhYFXtWjfGDjCtzPZG7k8&#10;6En4nMH1buWQL7d5mJ5UukmwbzBZJ95l81xgeJZpfB1bjmdgX3aoBsUu6Q25c3KCDmW8rK5RvKfc&#10;bLjZ2Xnai4H8J4eHd/X7P9aavMqSX4N9N+SXMUfGXmrzyJnjawPAeyqMPwg2huf5+QUu3+bCs9AX&#10;yYFDt0WGEBfmG9Wdnb2iga3WeEd4Yu6cebJf7T2B/59iGwtOjVHXS9n94v92VE57tAcag34Y+X+w&#10;DZqCjIg+o9bgK4i/vT4YjkH/w+6MOgD3eZrvUbyvOthk1NfAXve2y6j4W/weeEF+nvxu5G70ika7&#10;5UtHbkBPyElyZ9iXxfzILZ0afDfI3WHixkZPrJFyO6dNlX8dWhsa2iOejg44fWqG4gjwEPww0Jvf&#10;h1QY9p4USMbv2bs/7EfuFM+dbPyFtR7SntX9srvA0emTg75Krcvh3eqDftkXGPe5sGY8ixgvsmpp&#10;0FfJbydugP+IOC54kj0rM+wbW2vjjMmnTB/+32nBh4T9x3h8WxF/VdmmMsF/5/bwHdKm1kTeRx0M&#10;uDY3eBxIP98S9EEP+2AnhN+J3dDUmpYv2JaKITSn4out6X5jw2/VWqip1Xd64RvsycqZlS28ok8x&#10;WeSk6XbkFLP+2HXEdcjfQ74B99nGg9kDAO/FR0SND2y3woUF2l8KX2EO5Hmy7xZbDluemnPECaBl&#10;+pChXJtjMjTGkPAV4BtS7RHTy6F3aBe8xZ/EOsNrsVfpw1fH92H5Ngo6bYf2gC/RXjQf725QH+sG&#10;vLAH+J6q3svGIr++XX7iKutbJJ8mMOdIzj38ihjWogWLwnu1aw1YD/RRvs25uGCJ/7a66QCrV60S&#10;v7D/wP9u9pK0pOt70e/TOKE1pekFARca8KMlPqKWkCfanOytT/mQg27RFHyLMcaU5hvo1J7XSq1R&#10;fajnAy11dHRrz9vsmRlJPIU64vhuhmT/1Yl2icviI8M3w14M9ERyoeibk+FrRfg9Wbslr5cHH9Ii&#10;s/+QB+zrgGbQ76iTQt+aVT6vI8aaWbfpwcdL/R3yM+Tj5TvsFdXJPsz6eh+TJS6FTUaMwMehswU7&#10;7mEu6CPkNUnnMVzGVtxPn9Ep88XWpA8etJt9KQeuUn515I1x/9pexYav1FxjnmC26UTYIYob779S&#10;PAT7JvqrQv7P3eBElMMexs0+Nxue3pCmAwa+H32niSzgmgZ/zuNNs7413KTvLQc/Uji2RvsxySuL&#10;OqKPFUJDbW3tWj9kDn5Q6pnLJ2NrsGjBAuE4Y1Brkr0l8FpyqKibIxzfvkN8sEnfO27SvqkViut4&#10;nw96H3rDNvaNLSpUngg0BA1TIwwa31C8Qfomfl3mSJyFmBC0iy8J+mVsfO/shWCPP/i8YskKwVqy&#10;2mxU4kvgO/Eq4rjYAswDX/X6tWuS+M/SxcvEV3gWsU2v4/TJlsfnhc3AexGTgp8gP/l+PPWFiCkT&#10;GyMeBAzYH7V61VrhPvzP10BbpmfhM16zZr10F4Mf8P9ifV29/+Z1utxn7Rqaxv2OuNDY6Glc+SS7&#10;/HldG+wC8nfg1dCKzjekZEj0L8f4YaIXBh8S/h6+HdjT4/UYvz/C1wOU33Vsn2hkdagNopgsezTJ&#10;mdD3Q7rFcyWTF/vcMPaUQ7vMPWOyjyHxnQZ8q4qtpuVT0KjNA12Ta4HOQR6xj8lOM/xuVYxo774D&#10;ysHB/yYfkskpfM3MgxxOdJu4bxwcZhx919KeFeNVk0IuIzFm8TLro9aJf6+Z4sN8Ew2dArs9xn+h&#10;YXQ56JrYDnCdNd3Hq6gVwDj0KSZVl4o1g7+jetZB+Y4Nx4D/Fzz9B30t0HRjoP2WBP7NCR407mpK&#10;cAXZ2aA9TS2qUbPS7Lfy8ipXbeu5pWqr7Fntz6D+DTUzqVOnfPRqjRfhzhE/DXPMmTNHuRG8IzUA&#10;oV3mRxyGWEWH9IQG1cIi/wpaZo8X+7mgO2DJ/k3oBBzjfk/XPcqvo14ENiPvvbjQ7weltsbG4o2u&#10;aG2RdBLmi26BHGI9iteXSObzLOifGLL3Oe00XbRUeaa8Az5e6A2chEdjYzBvbCxisrwXOFpRzndj&#10;N4VvG5SbXJ8v2YWcw9eHHBSvsbEK8/O17tg51Eb0+7xa5CPydlKXdMoymzN2D++Fv5OYeFfQ/+F7&#10;8EmeOdfWlzh0iP/epXzTlpTfN/J90XZjc1prSXh8Y/AJiN8YDvDMvGCLxn3+qdovvtYT+nLcG854&#10;xMcTG8GO+EHIS5XvclZWUiOQ/EZoIe4FIV6BvN4X9Om4l1v7q21McHxP1KdDbYSZUyYrFkL+NPSb&#10;nrtJ3ji4sTt8dw74kMfrfbJL5PfVPswJ8V94NLaFz0sdEe7GnCzmqNxT9nCY/F8V9q8T90GX07fV&#10;jT6RNfND/hfxTH03gb0udk/ME43yHxuC8aDvLSH+y7N4f59bOqp9udS11N6x6TOEG3GvFmtPHQPp&#10;PPmJ/L9T/v/mtkS/G8frQ86g8KEx8oYm38QLGoUP5Kex771P+VshztfRJX9nkgsWYv+sL/KBvKTW&#10;NJ8Sz0b3Yv8UOZPQKHkK8H76wRt0KsbCdp6fm6t1QU/mW5CbTGaDR8RqiaGih/O8ik3+Ow7oQtAm&#10;tIbOzbuwP4yYATIJeiJnnnvAY3w2+BiII8/LyVHNF+aO7CzbWK55IOOhNdWf6CJOtF17v1h3+P68&#10;uXNk47UrfrtdegC6D/FY6oBI126Ed9YI3tutf87s2cmzyOXaus3nu8E7ses3yHbvk1+stnaHnovf&#10;jDxfdCPuY+0Yj2+q4SMi7gk965vamgM1qeqA/+fhcZLLjR4OjRP5fWhRzkeer73n3o4Qz2IPMnI7&#10;5v62hzwv/W5N5QZC57si/FvbEtvB25U+9sj6gSPUbdylfcON3gen2Em/1sfvj5zu2js6A+4P6fn4&#10;iWJeJ/TkaWZE7079rJhD4r9p72Ol+FciD2Gfnd/jOCzaL14Xa7lMk6xKatpZIw8wyv9Yy5x4EPNn&#10;r5H8eqaLxjooHOHVMa8TGRXrreFriPY/Mh69WHUXQl2NJF41Py/seQp1GtgnMivkq5psgvdiB/M8&#10;ZEZ8FvKI+7rkQ1f+MPC/g71y2o/d1Bbkeus4vV96fLD5GiSHfI6RjuCB9bM/E3sX2CR5/+1+75/y&#10;AdtSONApn+0u1VJG1kbfEfjCfuypynFfksTwov3JParL1tTi94nV7fL7GQ1f2BtEfj7zIfe2rrbe&#10;x5AM18mvQV63y5/eoT7sep6Pz1D1uuxZ9TsbJc/BWfRLYrKViiH1iO/TD/yJTRJ7woeH76lBfrJW&#10;2SycX6iaUm3SKeqNfsWDjP9kTJ+unA/5kZvbBBv8mtS5I4bEt7PwBzNH/HvgK3gFjoMnvm5+p+JL&#10;0De677zZ2eIfijfLhu6WjjNt6lTFoZVX39Pn4xb2mzp3xIl4595e5X/eAf+Pfrto28u/k9h2zYnP&#10;L/ICT/8e/twD/ycmo/hpiLfFfUDAqiPmAAY7H76K70T5BmFs7kFfxMe/YF6O5oBPtlm1AtpDfpzh&#10;gclWfKp9oQYp+c9RJmNLca5bsdVB6VFe7k5PfLtdIYa0JsjkvJy5fh8isbSuHl0T8zrhq4xH7jp9&#10;wI391MohNfzBX8l7QZ/kJ00OugY6H3NAv8O/iH9Gek327CQ3lj7kP3lofi/LUo3j91m2KXaTk+Vr&#10;ipaFnB9gQbyP3B7yOtEnqBPp9xo1iv5iDgk8H5kXvw9GLjA6j57F/qoe+X8/6/l/cyKLmkLOZ/T7&#10;JzYeen9js2gfWkSG8ht5EeHPesTc3vT9P+k6ADFLcvzRsRP4k/NgeMUacy80jj481+hpUV6u191M&#10;Z8L/0S09vszNsHdfWujrobA3r6mhVc9Za/TEumDns2YxpwVeQw1e7Dj8hejGLcpN6pK+Rt1o6gko&#10;R7+TOFmXdBh4ADBlHvzH/0hNPe2tWLnSTTYdDf9DrJUZa17zrGnK3dvo95PavNvF+xq1f5A6h/An&#10;n3cw6HM1yysFn6UFi8Q/Yp1NcCniKzp/5O/AlDnlBR0SPFNdvYFR6QjkJLDnf1rwNev7nvJ/DWCH&#10;Af/bkcU+7h/kcENziPE2p+hffoVG8Sx4j29eDoAX0Jly1np6Payh+7aOJK6rc8HPH7/xSR4b/LQx&#10;zb5A16IGK7KfFusYgOP4hRoadvk83mAnzw847v3KLepbVrgkoSefG9Cse5kP+WLQE8/gWmiGeNxO&#10;kyXsu+J7Y9gy6K28I7jGu80wWqO2BDTLfLW/3GCAr4f8Euw+1Suxez0e97qCvIVuxtTpskFirZCW&#10;UFOU94KPoLszJnWbpcdWbXOZM338i/myBuAqz2JPwqyMLMV1fD5kjXxCvAfnyOvBvmStsWkblNfZ&#10;Ib829gx6X7N0db/uNTWK/38afG8OftqWEM+LsV9yIBrT7H5yRQT7oP81cK/BjTgpfkfmGfP8kjzP&#10;CPeQ/wv8iU9L/hv9NSp+5fegxDxZ4vrEgKApZAzXFeTlyRdEXZZYZ0y6rs0B3SxzymTl0/eFWhPU&#10;ccMe9HtyfUxW36wItmi0kwoXLpAcpk4FtSmg/Zgnix+Re9i3Bx9nLbJCXRFyP319vhHxBHwAqjdi&#10;eKSY7CB1z/fqWeuDDgkOMWdqiVEjg98L8/JCTs4y6YfYofADPWua9yERi+A5e/dcKfomLqBaH5Mn&#10;6Vmjqv+1L6khJ1+z2QOsP37mkeG9fp9grucT1Pjp9fk/nyLW4X22rYH3tybynmPDLg/7hoTeU7of&#10;PAA5UVlenYL/ZXL92wL84/4w5D+5Kq3K+WiWDonOxLvMy8lN/CtcA21wP/Xd2MuN3e3zYbfavd7v&#10;iL5MH7419D/8tuAT/k6f1zNH17E/jPgqdA1dZhpvoV6Y9usYnWE/qdbespWqvenzfLvFq3aGWj6L&#10;jK9TsxM/IXJyk9l+it0YbVDvhhgSdARtxnqd1ZXEobPd0kU+XoWvAL8PdIzPY7bxAz2rs0s1i7wd&#10;16Na0XxXB7wGHiUlRb42oPFkfI/Eing29nBxcZFkGbmK8w1/qdPDs/FbxZqi2Bf5+YtU7zDUf/gU&#10;si/R8SMvbgo+3zTax6+cbg+KD+z0MXP8WcDfy+8o7zuTvf7peX/Yf+AQMtznE7ckfgf8vwP6PqT3&#10;ixPfgCeja4P3sf589MmiH4EbyLR+vivf1ZPk04FD6EPD1OU0usDXQExE9l9Jiey/3Xv2S44Sw58c&#10;4in8HpYP6YDoqST4pGbPmKn5joQcX9Of5LPxewjmS8/GtzRE/QGbE3jnY0irldOBD0n5ivYusUYf&#10;Pn/V+dp9QHoAOBDtWuQIfmjqecGD0Of9s+ZJr1GtsbF9WtOs8F7UFiPnhD58Wel1Q7FB8H9R/xCf&#10;kOmJwP826XXpeZ/Bxy9fj2Ad4jtpuOD9AD52yX/s/0j/bUHeJ3jQ3iF7K9p/6Nrgkod/rAHk+Q54&#10;T001ZBRriJ6aa7QLjjIPnxfRJR/vPNN5kJOKG+o7fN4XRM7n/Fz/Ler47SD87OA/OhRxfOx93nfd&#10;mnXKBYT34F+nnif+Dep9UaONa9C1iS1hO3l6KvPfOWz3OciLFhaqThY4i7xQfNbkiY9XFchfxNqt&#10;XL5MOM1arFu1VvDknfA3EEOCD8NTlyxeJtnEs6BT7eszewB9eNnSFZ6n2LPwt5EnjW0CT1xqOkBN&#10;jX8W9ez45gs8BHmAfgD/wyfGXiNw3J4N/D8JT492f3OI38FXGwMeNCqO05zG/70sQAfwddjIPanU&#10;2iJjUnuAO0Oel+mA5MWl7QWHd8BTwZXob6Z/Tdhrpxwaw0nkvHQuwzXeH3sQf7X8v8RnDNepb5Rt&#10;ug/6G3n97J31+279HunsWbMUY+WZyEJiKsjXqE+Ty828tIdg917NOzfuyV2xXPtm9+8/KJpB3mVM&#10;83XAvEweTmI30f87PfAQZDK+YWh+XdA1yD3AvmdvEP1dymual8R/eV/o3dcJaJStEmPeQ+H7uEPD&#10;o4qtMAf0evTKUcW898lvFeO/1AZjfcfEQ/ZJr4nPKjAeaToL8P+E5H+I2ft8n+Ykz6MxxFCjzd8Q&#10;+D56qey/EONTDcKVvib2+Bzf9vD9n/T9wR7+xCflc4hxRuJNZvsSgykt2qCx8XPXh1q42EPAze/d&#10;I/6zQjF4+Y3WFUt/4jz0RMwHed2kGPJa2abMhbqFxGHgi/jhVq9YHWRhh2obYjtG2UN9O+1DCvQU&#10;YzfMm/vAf3IsCgsWat86uM68qb3JeMjagkUL3c76etXjKineKN8MOgTxWHgXfId8h1LjFRzB74UL&#10;FqieIfMg97iEPU82B/x3eXnzhePQBDyQdec334PPy80V3jEmvH5LiBMTByUXGV6r70XY+6Kb2FoB&#10;/4+zZt72D/l+4+K6sfn4k+fBwQbY0aA4HDhREeAv+k/L70vy/EOeZ3s4Bx2RV+vzDLxfQXWImn0M&#10;GP6BbUSckDnj44n159C1455c9sm0Gn8hHwQfMM+PtvBCWyvsLnIp0A+QIdEXir2GvB0LsZZ0/y/r&#10;Fr9pNjiUiv/OnOLra0N/6OLY3lHXmDdntp49Fmr+MidyycRDqA0yMKLcEmpNb69Nk8nGn+APepY9&#10;szTm7uOvtzWRfTHs9xjE+C/+zK5Q20y5ZoYn2TN9/Bc5Emu5Ev9i3dKf5XNEfa11w2PBv6G+MeT9&#10;xBhfcwLrpqjvRRugsTn4ALzuX1/v63CW29jU3WANYq5/a0tqT7hgn2YLgj/EXlpCDFGxYLu2zGgr&#10;KzNTtNgRfJb1O+tD3K9eeVzaj2r0RG4mPJj72Dux2GiNOCZ4U1y8QTEkryfP175SchzAOehatfRM&#10;f8f3x75h+FJlWbXqRTBf9DBiPsqnMtkbvylFH7wFPhpjLJs2Vcj3Bx5TR55cQO7xMdkKXcM4c832&#10;gw+ho1KrGB7jeUaJYj7YA75uaE2web3Nk2N9+o4ANrs9J/re8WVQz8HnVbVpHxL+SWzD2ZmzxGOg&#10;Jf9NEJ//Bi7PMr0UH6HpYcD/T7wO3xRoP+R77vJxngj3xjR/L34F7wNsCGvQpJj/mhWrpf/HfT2x&#10;pkzM7ZM8CHhQnxb/iblE0Hz068wh/6GpNegQfl8AvJZr4V2sIXnNA4ODyr2JOI5OgQ0NDXKE33Ie&#10;uxx5AC1Buz7/a2kik/X9mBA/RT/NCflf8M7/Wda5NUWVJVEYbKsQb6CCINpqY9s6o6DNhKCiRdU5&#10;FFDcRQjpiPkZMy/zMB1zi+n51Ux+KzP3OUQ/VKB1qupc9t65M1euXIlfr741Zi94lmlD8O+OYy1h&#10;S9qcLOxw0cG3V+ar2JO99633y8CGFA0BW9+H2XsBrNfG4Xr0A0h9mcPQ1U57xbk+ha6bY4JNrRH5&#10;ga2oq3Jc+6jgGvCeDg6Pm/GPNah9uJ97/mYZb4/3Gj/Q+T2DwvOhZ+Ez1SXsi9PX1H/vXNIHKjxP&#10;s8Vvtf8PC5cEDIDxZq7ywu6jIzunXlsD3Rs4Br+Njb5986Z8Y+IL1hp7EPaZOXT75g1xPphT6Hf6&#10;XrijvNItixmTJ7n2/rP2MGwt2AiaKfhdxHn4/fhFxPlousIHYZ6QB/9gNpx5Ts7mWrer/pDY5F7P&#10;eSXcK7nkiU5HdgO/oZecKPs++B+/6X0EduUfcE5sFr9HfsbrJnfNz6oV4xCHdmw+SHtgz+uMWCM8&#10;T/AcjmGnpGe8uRNY5VD6tNTOr4fOwWa9I7tgsQDj/7+M/y/l/AL3HbRsv3MB6sB9BrEH+NyA+8j4&#10;S8d5GPWBW6Oo9xiFlqTXBgv/seeErXXcebPEH/yW9EvtPa6XfC2cLdY+c387alcS40JjgzH3HnUH&#10;8j/xddzHnZWdkCbnvmP9tyYbnrS45jZfWd9ZQ6ic7NpaOca6ypicniJ16EjtRh6Auh/5Gmb3iT3L&#10;Pmd/s64f3591zn1yfcy3yU5X51tVXs8xav4SR/P+rP1eFfwo1ibxDvHelfDduR/57MMt2XV8nvEx&#10;17wE84aDJwy7XxUNYmyGuEK9Dd1b6H/95n0t6ma8q2bfd5wvfb/WPAhuUOKA+Klg4Vr/oQtSan1S&#10;WyBwAfB2afSYH5o8cvn3Nk/ov6Xnafvadqw16tX53JOFhxeT3Y7wLJ51v7+pnCx2klpHfCDVjglf&#10;HkjLFjsCD29maqqslYE0g0ayD9fMR3MMYV/zkzntdbcPlV/Clhxo7oxijW4J4yPWXA1dIq5zC06K&#10;nZv3yftjGxlP8DjWHPgAY0cNuescHGnc9va8hwDH4KY4P+pUcTvzGq1q1SugS6TebKf6DmukM+Z8&#10;Imll6Zj7xkuR/4PXxLV9QQfWjvPMstYIf+nQ7f9vjIXWf9Xkeou/38+xbnKAJf8/qMp80fibX5U9&#10;WIomSCsHlPqC4PrMOXAMnmfyi1yb4P3FdRvH2WmP/4n1yatv2zNL7SrFmfTQsutgHLnO1PomV8ez&#10;U15n12uhO2POhVJ/R/IN9j3WDzUkV8a8TorYMu0av528DvA0bAj5p6yFpsbHa0j+pPmETjR7Cxgt&#10;muZoh4iHIP3ij1EXsGxzo6O9nvn1Wf1n16On2JOLiasdYR/7GtsPsqE8L+Ur6SG74vEl/WLdt+xd&#10;3LbrQHtOGPzA40PnFq5c3Lx+Q1gW3HnvTfhO2nPwQ8BDwJfsPhn//1bUPdVNnu8S5tuvLvG7q34z&#10;L3Ie8G/iNO6DZ97U+O0Uu9+uARb+Y+NPfOz5sDps/6ZqOMFtWDf4uho7anLMZuH3bErHf6/wZBi7&#10;reCNcx7mFjgd48r17IXeNOeHo8G8Gh9zndxD9bz5EmO4oXhtYtx9N+VWDzwXtLS0VPTWeU5fMl9L&#10;3i18SHEtqEOCZ3dwojFG+097zY8/KS+MbgtrFLylaMihyXDyTX1swLbxiTXHn/2gtXUaGs/Y/6eh&#10;eTU/Y/ua7XXo3J2EPjU8EHGNbVyJZ4UF2THmfNYrvFP9T/Af6Rv1Wvzf/6R/53hPY9dzvKuN4HmF&#10;TdCYt//d9/hfz7s9/i1+v/Q9Yi/g2XBd5MWHdcMp5Lz46PQrIzbjPWIc+gJgB6RFx/4bvdC6tqbR&#10;a9R6sPXJd5gb4F/kgtBm9hqaNdUSM/fwsek1gJ8EDsu89XlcS9cV/xwOEPe7on7CjrMQT8G74h6w&#10;vSvRowI+P3miRflkB3qf3hfYEGrsOca5+B10LNR/wp4HY5hxHc8RjZtaeZx13dP3yv/uaH5wDI4b&#10;fIm7U3dUL4j/xhzmfNwjeVO0IblmrhE8CCyYfz+JWiPVENj54aMNVLvQY/z/TT4JW56+X9vnq1sx&#10;QBn3sDdl/KtavB3qFHj+jd03X2iYWg87wkRSC2wjNPo2o5ZRGnT2fmoXkf/At2GNDWJufljzuBhf&#10;fxQcWnw3/OpuzHHsPzGZ660fNpjslXHlnL1Pwbk4dYk1U2vt8d+58BH25ayTeWyxPjbiLOoEeYbd&#10;qKcDRwNv/fbtzzpGPJ+xJr4rseRZxKHZv4qcEHbqLLCb/Rb/l7mpHtpoy1isw16T54LXwe/5uj4r&#10;vZx4fbA5cxacZ9UaFa5xR+NPjki1RrbX3AltPHxkuy6Nv6//QcPtyly/8vwe4+szYftz3BP7YQxZ&#10;R2jy+Ppv9v2cC4kBMacZf/l/S8vF/nuN+Vb2pZUtqZV7+aTPZo2rc4f8/+g/shbBPPBr4EAmbxgc&#10;jc+Ld393VvMffwI+Mbk/ngu5t9k7M9rjmXvwhtVP0XwB1vXMvVmNMZ+l747XCYyUG75vxzi3ejjb&#10;nCUGp78CNT7Un3IuxoieT9wje9nCg4VSr0NN38ufnmu/gkNMXTCYLXMDDI8aSJ4ZWDJ6Rtg38C80&#10;gMh7o+tA/gIsayi892cdw+/hntG8Ia+sPjcWS2KfuHby0E8fL2q92vxi/P8lHo+e6Zbj+7Gvt/H9&#10;9POF/YU96CcOFPED/M/U0E79P9Z/qfuOPYB4l3Pi/yffKPce/ETqf7Cl0r61+2LvZ+2Cl8DXPZIu&#10;nscJ9D1hT2aPZF/GFqLv1MZ/yaew33F/yd3D1yavI87E8RftHbmemMtgRKwZ/IAXcS56vGAnwX9P&#10;z34xG3J0MTfreIq0Vu3cZ9F7kTlELJA+JNfGOiRvDK7QYLIrunbqhrxewX33p08eO6/j7Nx18O3e&#10;M66lXw3Ph7wONku1Rt3uJfyX3wPPatf/vLVnKTtxbvv/yVfWCOP/T2H4fefDO+ZXFRvAmG+0+T6X&#10;/D/3C7ynExoVx9EPvSeeRdqN9CVyf8EmYB+9n+NWyTMwPuzV9CuDByyfzeYE+fK0Q2B/njP5fPFg&#10;/qE4Dswp1tOPzxaFD+ArP7Rj6CDwWbDkV9EPDMxuYX5BuUTu+/tHD7VncG72A2oFqaGhXuaRrae0&#10;P9JatfmN/aJWlx5KyVGktoO6HNYha5CaneTrL1pMTFwIRvngwQPZF/YX9KWemy3g3plvc6Wucahc&#10;0LJ8Bq/jnZubK/veH14uqQYaGwu+9Nj8T9YTnI9Xr97oM/gvM/fu6jrRfyA2w47xe+Dl1CTwG9vD&#10;EeP/D+YI41/Vmy1edxP7b8Q613tVaw9IHvCgcoxeGMaBPs8cwJfjL9fjegfrF58sHsdGc37md2JK&#10;4v+Sx3rha+3alSvBWXU+KHPzffRnSQ18z61+1TlyjsNz4b2zqPFN/JfX+vp6aK39onok4gTZkE4n&#10;tNbO9eKZTYX+8/zcfWFLXpNzerFh50+ciPiRc1HvxzFsatmTzXZ5D8hz7f+LUa+Ijhz+H3knrgX/&#10;ZjpwIjAk/BnW/HH0CEisGQ061qz3qz3VnCn3ZWvpi2zZueoPstYI+wP2hj2SBr7d893wa/BlDz3/&#10;+2s/sNwq/P7E9sAFnePbcD+9Z1kVWHBdMID8nnga9HcregCOKW8lB1d6kR4HbAbvz2OPWvOI9Ups&#10;x/zHxjx8MC+Or/YGsIzjr/o8fjS51VcvneOBL0GdO3PKNU7vyffjvEuv32gvBF+lJo7+iqwT7oH3&#10;mSNcI3whzoffCSeEvOuarW9+kz7RzxcXhanhN/A9bJZ61E5NKW7j+sg/cC3YJHzyaTvmegZDiyPf&#10;KkZnTLDl5JC4F+zQm+UV2QhqGqh/TC3LT+sb6knlNYlvL25ZnKdjUU9EjSz7Lfv7LdsXiFWotVhd&#10;XRcvQhjCzIziKGESYOdrHzVm617/8+ug53356uB6DGJ8k9/V5v4VPmCs21IHFvFD1osNsw48NSFa&#10;MV7yCpJrnuOfdaTbESeAW0zf9p7q+FLqKWn7IL57xgn0cuDc7Hm+/x8UPiVxFHMjc6vMSfp2cIz6&#10;jszdkJ+h5qzsycHrpCc958uaRPx6nkn2LMZXp47OcYg7ismydyb7f+o/UxOLj3EcvU8vcbJs7/Ge&#10;6V4blPWK8A3wLbOGEvwAXrP7GtOK/4VdC3/cFf/FfY1F6bwJu0Yjp9fkq9CO4V5TX3N5Sfoff9f6&#10;3+gXfK9wfXuD8AFb3M+I+1z/JfM2DV6UOaSi+1CHnlTmluAV1i0tmZbOBOuO+cuLfmXSbiWX++KP&#10;+jc+wbT5WdQZExst27qFd4qdIZ9/L3QSuR/qEdhvwFrI8dJj0XM6n5UHx25hJ6ZKrd2ebDaYHvMP&#10;XhU4GXV97D/oLTFHtoQhzAsLQiuS9bX+sV9iJXoMzt29E3ENfAu3aewN1ya64poyt/Hf4Ytui/P8&#10;TLj2a+mV7EvDamOjlp1Em+LaREd+BvFspRr6HflBN+x9dIPqyjXwwbd2Qheza7YfjQeuHT2rKvSQ&#10;iKuoDSL/YXNH4z/oOYcrc3sl1194/u7HKS8YWimXXv1c/6ELUTUaYltl/effzaIvsRl8k6IxCv/P&#10;nrG0XFY/RA+Apr8IulqKyc3Hyl7UvFgnuSfjP6u/3MGh+cxHiqlyreGDqKd59KvPfZKeL9hX9T/c&#10;9X40uU8Six5ETQvHvSbXNTmIMbEB+JXEAvg12Iirkf8lbwD37dCOobuZuWbpne04Fs5vz4df/330&#10;FxmmRgb5quCQ4i+qXsFsJDgjeQ20oTkfmA5xJMfa9T+31Rtot3Br4aEvBK6NfkXoP/0teUepl1Gl&#10;b8ea77nv3+QCqlLzmbVBaTNKDjlqCHy/34650NIPGTR6Io1dcB6InqU9N6/dg9c3KS2fnjhgFkdH&#10;f0j2vckJ7+vF8yTfQw0ta5z9cSJyqKOot0le1CMbT/Kr0vKwfZL1yf7LHCdnDPcEG0FulWPYGXAd&#10;NBnRV3bd05FyTzxbtFs7tp6e/fC09LTjOrkm7AQav+rzgI7j6Fj1ezxbclVwl6hvxS/bse/tBO+s&#10;E3gydpVj4NCjwDXBjB8tLCgHdHTkODP25H7UvIIToQHGvgX2z9hxHuYkeWz2Eb4Hf9hsJOP/V2Kd&#10;5Pxewvz6jW+X/l+DA1e/5wam3kfVcAdr8cpq8UmHda59z/nWqTUaOSfNU+GuP6u+hnU98Z3zH8gL&#10;CVuKGh9wEa3djsf/rl/tGreJyZNDHamv8NB1x2zN3UtM3uz7vuZZpbWIP9kNrR33oXZDt3tPcdz4&#10;mPdR5VxZl+g1WT4maDKLa0Of44EfQ58Xu8R8JPdC/MF1YsPBoK+aHcGuY9/Ib+OrkA9W/zOL432v&#10;Hah/0a50gl+qFxj4EjaK/Qrfn3skXzXRndBzkQbwu1X3qe3ewbWpV/gY/YHZi6SFvvaB8f8Lcy7x&#10;/zKOEeNln4SM95raj/r3+0DJIVfFN8zaQ1/vdVNTlu/VuSd4zXfiOtM3rocuxEj4Jn48a5fa1eRX&#10;79EvinjEroc6APqEwMNEQ2B3dBj5xDXhoFOTNyJPeqzvpn7Wd2Ou/8QaOtg71rrn2WSe9Hnk5Kgl&#10;og6E82WPYGpTxPE5+aaYkbhUOlTj3kOENXb8xbl7xOLuJ05pzz+RbrCv0fnQkKE3IOeiDgl7Ib26&#10;wHWwId5713+PWHi8jTXDLwTXPmhqI9ADwA5JG1K1TYctrtE8tuD/VdCVXZquchAAACoXbWtCVPrO&#10;yv4Af9TwAAAAAQAAAAAAAAAAAAAAAAAAAAAAAAAAAAAAAAAAAAAAAAAAAAAAAAAAAAAAAAAAAAAA&#10;AAAAAAAAAAAAAAAAAAAAAAB4nO19K7jsKNb2kkgsEonEIpFIJBYZicQiI5FYJBIZiY2MjIyNLJl/&#10;Ufuc7p6e6fnU/9SIWnPpPlV71wmwLu+7LlTm5302ngDas5EtxtdGYIejwwJwXcUFawDfhX7D82Id&#10;4IEKEAG2ChvQniTBd92T2bGEwfHNfHP88UNvAJWb3UEr1XEztr5sTxUU4HidQOEo6TDwYbmvKz/3&#10;CRKg3FQspF+NA683gbhzXJ3b3s+YXkJsMSn8QxHzldIPDyvUa9so7kZ5TiI49ZZkUEPMXzkWyNI+&#10;TwYwJmyrNLiPSW0r/u7rbpB37ttHF49yxbD4jZngATxRqoNxCQ/RFAkrr5eyhUiTfQz6oa7BZaG3&#10;HX9xj7mufn6CWykuozVjg4k2LNb6uMXAwYJtDp4dBHVPoPjvqDlwXPjT/TwvGw8vP7z8t7hOxDoS&#10;npNNwpsFcCm2FSAV9sScLRzVHjJwwCcPh3VLcWACvrTNX7fg2ubAH9UvuJn7Nvw0HTx+AIULtB43&#10;N1PqG4HH4U7d1UJR1+HW7fPrp6iUdU3g93uPjvs1yCUuQqZOyYoLGGs6GAlrm07AvG2BOdgP/OcC&#10;Kqd1gVXFfDKohtklO9HvEYGbqx24XUbhYdeSKc8LqlJFJUhXYzBNZwPGPrv4KS90aWiTZpj11QnR&#10;uFiGPsrKHKgSy0XLxfLjKRWW1DwPLOk29nM0xeHAf9Y1m3rgYvA/pKJKH/Dg9lwbPBlPHE0lTyMo&#10;N+Q24DqnFj0Jnarq/dOLB1lBo/fCg0gNtqsIkEygczabzgNNg1jqyPlCY1idJseYSr0TdARluy7K&#10;9hL8qM8JMy4YamUolM8/1Dw/nS0x6SRwnU8BPQD9f3gUGhKMC//a/QkfXTxKdMKht1Znm5pgfEks&#10;POS4lX3gRvMOUWpd0G8lW1Bh0f0BiDb9GFgSWb/NPOEXqj8QqFlvaACARp4X/DA2N+GBrR82Skbx&#10;l0db8IUFd3Ypms83Pywc5EB3jgqNBm5N4Mem3RNtzAXKaz4/9ejJTNpq7w+zFT2A3Q/aJXeDWohp&#10;ekZUeAaBEPSEJBGBr2tQ9jibRbeQbfL4CWpBT5nx1Nf63oCrnhw+fv6ShuXc4NiGkboG6UI5+rXi&#10;CYYL1qQCOFWtq0scDkPDdrRqYusPTAvo5edDvALvgHmvBaEL5x6NO6RtF2oLUC7UBSCX+OPvRGvx&#10;FcLqd/6hVf9FwsKAM/TcqMGUkZWSOHjrVcCFSsr8uXMSj6MSiZ5chLMIDujJn44rOwZ9BwRzrRhG&#10;EOMdUSgeS0mt7vemWN2bhMaoCrkxC8v6/itLj/qo6GRYjB9dO0rEo47vYwiIeCSdp0TR17feDxCe&#10;ohNYYGnXHiDsqOvREEBszI/7cm6wbSSBqMZe1znOhO96QkfPnqBRPRXGbmYQ5GuEROr2rGU7Cjyo&#10;/fgWYdP8Piy14qKem2rG72uHMEKfW3Ao9eIkvx0AuofHoJHb9sxw/TQMbssZy3FglFjGk/kJ+nbP&#10;tfboGNkuePVIboz7jW9yn0q+gM81rPHB4P9I4Bx1qYnx6uuHl48LZuCnFgzt19dh7BiVholbWhcZ&#10;Oj48x01ASqM58wL9AqziJNNxXRUBoQB9PUiFFgxrBND+M8bKGLrjr/npsrp0v1GTPX+CASwJN8bH&#10;BrXfu/3s6udzDcQ+kOOiM/i2797cNlum0WeVqJcMUkyN2I2qqPkRrT8XtygMjSZ33S43QyN+QnsI&#10;gl2v0wrX4pdV1FcCsgw3mdIxf2prfoJllGNHu79yFsvH+R/Q40TYLhsSPfTLS7Tc7usIxUDdV93H&#10;sU0SA/sw5YCQA+P77ejkvDDOXAba8nh/kPOuds9x305aogs+IwTGDYOEjOBCRZcJmaUplYK6JnnY&#10;QX105T9C++oLWextKMJXSXDhgcmx8oDxC7h8vTKXK+j94Fwyt/Yg7d4pkGzcOLfWdGwYBRzBQFou&#10;Qr2Ao+8YBJVl8YWLjYNSU9/0gcaDbT5kmEmB6f5s/vTyJ04NYYZkxKJHM7kljYa8I6spP+i8zyQF&#10;AXMfHN8JA181PROy7Vkcx0JSIy1rInFHUC3QZRL+IudmrcEIwuEl1qktz5MzHjfq0OTMyDjUTTmZ&#10;GYHPihmKLBus6ORfKm47SILB+sZFFkLGsYYd1mNsv374zu6x5w3LnVuDji9zYZ9nuEkVF0UIMuUs&#10;egPSMdoXdIEbOpJrTMbT587BBqHN7RzImQgP5aOLRynmHNR7EjfKb/DLxW5kqPik6Lfw4ZV7QHL1&#10;UJg+EMZrwneMa9e9vqELI7gPa1gXZnmREtZFx/eayEGpzULCOcJ1TRCw2940UD25XwTTbJKQxmdX&#10;j67Yh91OlRTVI5ZfbpmHR++kcANwCyxahR4S/1V1mzbIk/fDVqab07C45TBFS5E3Kny3/Rhdr3ud&#10;/Dc1Rlzp1La7+npR2BWgeiHhgscHCXUVSIA+7v/zpnVwmrLa9vVU2aO7bzNQKYj4tFvgXtU249ba&#10;8+NgIC2aZCYS4So9tiXEwMpmWZI8v16Sg9i3YF82najfyHxoHbjM6wUz2KE+gIQyIBlQuhD6cf/X&#10;NwcVz46zC/3VDvwsTnO+artGmT1CtYr8YAuo7YGzlUOn8vYEaY5VkikBUumQj0BMxd8G0q6Ei/+J&#10;HQK3x6dtYjwyE0ZIk1JxsLIcw7lGvR7l4/j3WBy6aY3kjrL1T22sR0H93RC39NJ9OrYqGr7LE3UM&#10;xGYF2DodQMqrUkiZLgPy2e+KsDbC8byxwzaOapDlAadj5kdPcE8tDRD6rTYdSBfS/frcyn9LnclK&#10;5ttVwM7sFjq6SseDvp2K/cl2PGd6juOM6ATxIPH/CDFGKnFtmS07kw1J8o0UADcNPwPeHuJP7ChZ&#10;cg3ZZGXHCs/JRgbKFw3lmQnS+tGl/5ZyxdhIlhAfy8Fh7MfH26HopT4YxhAALKGVuK8z/4sbROxa&#10;CIu5RfHKxq4B0nFx8OzYN3AbgT+4g8iM3kusBpD3xSUOyKckgTsP4rw/Hv1RrHIYjTazcFADN2C8&#10;YZmGuOlePYQHhP3JUue2XxeG9ZmzKW2jhMc+wEQzIx7Cowy8XycN50n+wh3JrXUPzYtDwcotUo1u&#10;EGXjr4Szss/zH3NzlcDuTM/MPMitLxO14BtSKXxMdF8xu+nywTx19X1FCkTIemzC8SQUSNMRDivv&#10;TggdXxUy7L9zB2MB268t8nJIkVYuoBmzpYj0Gv/O1NaPJ4CR74yZhSh9C+BvCbLtOl3orKfbNqdG&#10;aGx3sYa8QIzSesZ7NrpQX5k/DAG2DUXrG9LdGNBos6L237mjg8N2ouZLqwwv+0LpIk3S/rJoO8DX&#10;8fH6F+cE0LGhb7/rKWdSAm0gwySsNb8sIJRFg3j8KD+qOhO2Z8BV67WFF0a8NJ6Z6sAgCejgFgjz&#10;td+5w0U0jIEGIZazcT8QbOSYB5D1Qa71DoifFll2tO5zOm1SHqooRwf/sFrfedpHcYQrdzARKU56&#10;+/bn4XWIWfQtxSaVp4/owCKiWRAJPSdJhv3OHYM48LfoGHu7mW2IG0wvfoS5jxmDwiH+j8f7/y7j&#10;Qu+u4NjRzEE9qJ7457yxWZnLDHx6BPTwOmaJGyPCrH9vaLkyWGqB+Me8SXwx1thpMxNBKHz5p3YQ&#10;ZjHFAxOl1g1OS4CImkzAzasa2i6f69PrP9Jy2V3DcUJToF4jbxby/i5sgCUEegLi4oGLDa/E91nS&#10;435piOSUg1CuAIhxEB7rdSY3KIQFHPlVO0ICoZJsIHpG63jXjgazgaKLTZv3y/ILLHxQZgxW9dag&#10;9muCkSebTrr0YsyUL6EkRU6VuaoKSANB12ne+1ELPYJ1LR8vVOZRQUQ5k6Oo0mfV7Fft8OAlWVrv&#10;rlyAn9ph1KWk4zWQT61qcqgPy9Hxqfh1Ijnj1kLYenCDzKzWdmylrWw9C4MQjx4VybhZ7OjHeZ8V&#10;3L41dAP9habSEQvXbUWDgXqeK/yqHe9NG7G+iz6oTL9rxz2LcnIMNI0D+ezqp/wUL2f9D5pFwHIS&#10;/sB+UIYYpm5C31ugrlxnWxV7oauHkmcao+NZ2wN2Up9XJxuGhwp7RmWwbTHv3gGMewsC3Xe+BwNM&#10;/9U7kB03qCYkkef+ePpj2vjD0DCfC4GOnm7d9onz7SYR+tp1xUA1c0PoFEPVsW2c8R84SBiD42Vm&#10;8e+5xnQMks48UEpa//SOsECDj++Q+cjc/+gdobsWNJ1LfK6PI2AOF30XYZ9rEVJO4v+gJ5d+SVUh&#10;wmvyVwGAgUyMm1rX9USYBE5LlcGlBffMoVXjBgyjnM/E9/3dO7SaZ8wS70x+YShd5a/eIUJqdugo&#10;0Wbyx/Ufo7+59Fy380LlBX2SQXVI91KhpKARBs4CANVn6/eY7hpNH+4LqDw3hwxPi7c6yO3KW/dt&#10;NnXtdvaO3cc7M47mtT3I/O53Hemnd4xuHuj7r//4+o+XBKSkM3BL/s5NoqS2pYOoq3vzLgB0C64i&#10;oQPzbnSaGj8T4OuNZGnxsGLMQzaz8z2wykUJsxmgHq0e1Q6FLIClG9GuT8gKspz1MLlo/naHy0cX&#10;j5I7Hj267/VNViWlE/b3m8qqiHL8pwDA5MI0nUgYDR04cuTZ1AZL7I2AyXi67UEc9DrKMg3aEWXA&#10;LqmsAdfdnzBOPGed6+SD+JkniKbK7s02o+mHJcHDR8wx1ta3bX3uoV5qrm7t0r3TU/0wDEN6AYvH&#10;7UxYhjP9nMhVg/aETTteBeL+XhV+WGOwvY6AAWEBGuh2A0dIBXUi4ecNMYrza07XS/1Ugj8siNnn&#10;coM97tyOhlh9NkNCEFc227sAkEbfF6hc7jOWbXs0IV05/+G7rdfcSjRu6RTYEzVK03OEd4LcXgyq&#10;RJ/3aKgPgo30jHr2gru2o9/9OP+V4BxQ65Rdl3qdF/DzujG2G3il4n4XAPy1SjgjY74lgc++E663&#10;Y0Z7ZPOXG93fAx26vW8d94hAd8UwiVFzUK/juRKaXxXMgc4gPwgzeUIyxJB7fL7/BTWzp7iHfcs+&#10;eHtxKGG/stvRgmGhPwWAjtD+UZMl8qfMbMGs9jT0gqTPgnhtV0nXhoBH7a+mQ+ga0vTsMRLqEpII&#10;2xJr11HW/YwzaUpoG9wsx/+A+uP6iRpLuppSiPfFxPCiFcTCyPbITwFg+sjnhcqyu4aPPCHzjVsQ&#10;nrhOd9n0tmHE3Pi2olqAjsB4iVxSdHaaAdJeWkrt3WFcKAHKHshamVBFlo/r/+4gMYqa3qMFoWiO&#10;4Ped7HkGMPdTAJBMIch5Ds1RA1APzJ4Q7SNSQNOxJjSvYZ85EAInMskBnsSL4LZJFaxFxzhYyfhJ&#10;ctXECjSoE5YqeZ79Yh/Pf4vLvNMaLyOJDXiw3dHcO8YyUn4XAKqLAfXiGdbhTzfP7aJo75PVmFWO&#10;814Ip2sE9A27mqXjpyjkvqAspYifMhiH/Ncpz0MH9zoo2ZA7lxxRMz69/jThKfoliPnUYjbuF0I4&#10;Af1coBQfswBwtfWayeyrZTzquu1T6bkQkILY7Nor02pz8MRwjIS4CN8lPCYZdHszP4yjCKx8TgYp&#10;cDcRYpnUAn/u4+k/1GGkaeREE7VXbAh/khYBob3wiFiXnwLAWto+O3X4nSmka28DKSNX4cjNU5pu&#10;rmNSvXj0lHtbwHNYdjGkrDk1iRFfrBqsMEvpGPXBGIoRttWZN9o+ngBUcKE1h4u42bSkbBozpVP8&#10;Itid6kzuvYhYkOqF552rW+E1bfah+A4Mur9RAD0idX32kcZwz5gqeI1i9tWJuu7jl+MjaU0rs/lA&#10;u1ohkAn+t8+ufmrg0lmU3awVGJGhtNIkHj81ipWgbQZ06nWIXSCHJY5AjvfdhToONGg424O4mKG7&#10;dHXsFzPAO/oKzpFPpDFBL3KLvwS+mQUKG8YRz1IqNcDH+//L7GncJmojBFkeMjq6JFoIKGGtZOZA&#10;3z4negqeFAaE10wQrK+zrNsCF+uHtqm9NlqQ0cA4fGAbxjbdIgLljFgBMd9fgA96BScQDe5GLan3&#10;u9GP+z+w+lheAvILQTo/MQiiBzvYzGgvSxieVkIn9QcM/HZPbhIfGc8ERlPygrzJDPUGxqTqsO/M&#10;3lF7PWtoN5nAF03lr8B3WFH5cPxcdu/Nk85PL/+2LsX22vG5CvSNTjO3zUhLUvDJbIpLliKbcR0P&#10;8pQeiV5X3ASzaIG8MXd0+R7joAtoQAcCp6zRM/BlEh82/k58lpIXtsGpi0k7ee6P8z8fAzh0WwaD&#10;W+khkQv6pbUkLB/Orkytt2WWIo8FeqblJUnehkHqa9zMFxFS5GwhM3X6OODagXkT3+s/E1+eV8Xp&#10;vSmDQWJD0vXp9U/5IXJ6v4RhoqQ1U7HNbtaXo7OIESPCFDz9NDN5j9w2IqoVoNJS/erR9N+DQ4GC&#10;UQTlvyY+uFuPvCMKQgBIzce933t2oWXgBddrT8PXVMlscSiPVUgD8M21aI8PDLvdlDgQuixAdLC1&#10;9sjD1YJM23twCLQZlfwfiS/YKstMIo0UZF95DB/vf59rLDTuC0fMlv3RYkQ+LMHPLm9rEiL9RDuG&#10;fDeWWy4VHLVE1kPtF0GcnxHkI4lpx+bpbP/8r4nPn6FJ1qzQFvII4vPeH0S/cb1dK94YZUUJlfKW&#10;X6stLaCZg6YL2rBjqRybs+jngF74v6VM9BKYcbExfhHrEEOQ30OT/5T4nkOTOaGOCGdOjRHk8/3/&#10;+xqT9UjIBDhCFmto6uerSsGOI1qkLWD6VoFvp5lNy2EgOXIYERckABPu1boUA1otvGjza2jyHwof&#10;P0OTJLcJ+16W8XTEj/e/OWQokTgWUN2FXdq2mqPXd1sSogF3bBjpzzu1jGSV1G6X14b0b85Lq+iN&#10;ZPkMSBqm3oQoRPqvha+foUlu/EnMIE3v4/xfKAD5gbwOGfAanJIY7vA1KTYSSC/29cxZzTGHuCCx&#10;UVLmjGsfLG7L1vtYSL2tBsqJ8A6Rg8rLPxQ+/xiaZGaTBAHnJjazf/z8vV5FfxVKlm2LEhSq6XTe&#10;yHulQ5e1m73MQ6wCY2C97tkwyoV2HjUdw8J4POSD81w5WQK33f9j4fvX0OR9MdowNiLXtCHWj/Of&#10;6znqZGw6J5YM+zFIIsE8SE62AiZdC8Q1z/aPNrY5xyEWSe0xOyKQyR747ll4Qc/XSy2XefV/bXxo&#10;fx+aDGQcDaIiXfDP1//b67kIVbkuYWurZ2JidzI0rI2m/ZiDwGotuSBRDqrMwgBPZJYt1gTWwTpO&#10;ihQJZEenl8ulTdn+pfHl+PehSQlW+Ec9s1f4fyEBcjbpm3fRSDPzsRi7FvvScCLxHdfbixcMAbmh&#10;gqMjZzYqeKU5H/CuhO9re0iQrjxXkKj2CO3cQhZR341P578PTVYEEfmFe0to9Z9ePMxGfxWJVw0d&#10;POS1TMCGx/06dyR8sG9ZgJwtUV08E8qrzdoh4SHlnrn78EbPHnFAEH0zZqFS+CUdu5iNbxXEvw9N&#10;jqPQBnKvRPXy8f4PK8tOfOxZzVn8mY42/Wobl3IDMdExFWs0+PppJ1jJGfxmg1w63GWu3rz3INx+&#10;uVA5muXSMe3fjY+zCvYfhiY3jjhRoWFwZfXH8e+G6PaINSA5b3OmTdp5lwn1SwQt0dt1iqR1Fjnm&#10;3AdCZHg3SIdWmb7W2CamXw+or50hQ/KjbAEYZ0wOIP8wNImxf7d5U/cCpX18/nHZs95r0PDsAdn6&#10;zGKuczoBZronL9D8gsAOHeO8s0Ah/l0luYPceiPXPcRKpHPHYDOXf1cgZXo8jVBJR/IPQ5OCrvsw&#10;qEDoNO3H+78LA9XeHvs1uAI1Z7WVeP9jju1Uv0f03PtVGfQjr1LUG0NDxj90ZHjHHPSG+ExgjMaB&#10;OKf16+lkZ3NU4j8PTTZ9LAwCX52akyAfllyCa9msBN74nmx0zoRsr3OgizptIjLX4zW3YgFlXF0I&#10;XPIMy5vc5Ht4Yd9Mb7mLUdN/bFB3SzeN7Ok/D03upYkAXmEs1R9f/mxiKNTAMYc/8b/rgwbt8w7P&#10;M5MdhN2MXjei2/Y68BCFy96Dw8NeunVzrM+acUK5OCrBjehogEd4jB+wWf4PQ5NtNQKDTX7te1Mf&#10;Z8A5buiRUliWHUN9W/mrixefaAdPznRDm5cxI1cz6Acqmvs6O70mXxiHRxTb24K0JpxIfInd0ODB&#10;6DWCTJGJ/zw0yYPv8lxiBab7x/u/hhGXRD9dZk17VjYqglPkPIeb2dtlmY0wLKAhq9gNQbTL2L68&#10;5/aF5KH2jEu4CJ9tpJxtncHG343DcoudvU/3b0OTraSa/LwyiQoIH/d/1uEjg8NwJyS0RpDLv0Ah&#10;0nswnhdWhBGmWVep2MJvZa0sqYonqotIJ7q/92Dncv0xzuLa6BWDI5rNvw9NUlOWGt0QE1m6j99/&#10;klpCHdBoxHyWeLK3SPNADTbbWXppVx9shHdRE8EMERzhfYJ5cQ8Xc+Ct7LMhYKuzH355I6ItTxjd&#10;C9WRqva3oUmiWJX3kG3WyxEUf7z+B/GozHnP8YHR9Z987/wqMG9AooEbXduTiV4oYFAPEcpx7avC&#10;g3a2rWVmtwHpz3buJ5pPQT1CgPsejIPdgnDk70OTSiMKvKgQDNaeno+n/3GV5jWxDVLRw+4XuoDr&#10;gXdWJu2FKQzUqYPZbkBwb++N57Jd3cx7M6x2tjoL+g4Yx/q1ht7DWZHozWYqYVfv0l+HJicKSmsw&#10;bqWJoq9EuHjoj/t/C5RcL0iT3MzJRAzhdQPOcQ9allzajEcr5ZW1WAt/7FqlVD56JxE3+VGHgXER&#10;m4S5jr65yYztAiNL4lIu8i9Dk7sHVtbcZ8dR18isqOXp4/MfXAviEOxguLc/ZNzbFzF5s5TldU3b&#10;Nsa1OFpYXTjD+F5whap3UesWRb7nDSYI74yHrTEWZnITUpoDwUtp+/Hn0CQQR6QWzhPT8NTdnJ2P&#10;28cB0JUYHoyv8GgzJ4HArsL4lLeTBsd7vBwUAbGaHh47O9Z+RqD2S+4zN9BrmhSWzHU8CHD2tWTK&#10;juXoiCtDqH8ZmqQImQyNUuEPkfdNernGj+e/NxspbgDSgAip5gT21CBsRQMORx0bec1svYc6EsyR&#10;/0mN3u2Sbx+xQuw8QVyOjJpcNo9k8Oj9RqbgcR/gz6HJhVGJW+K1MTxrqO7dTsM+3v+XUyV864LO&#10;0JXvcwFUdcZsZcH1kmKaQX1BuOvm7RaezbT+MeP9GzDAQXsfyUv5k8qYGxTTurx0atEH8sfQZBZM&#10;ST1yngkRD6JQUmfz+8fzX0xiuFKzo+kNxZ7rEGw/q+KQlJ4pIbDWW6uJRsLmCG/W5wt3aSYCa16U&#10;Q1YodEBw/Fcy0/eyDvN7aNJ4gUiXR1JusgTNiYxlEQRDYvp4BdSJsIGq6TZHwbOp9x2RrI1RhdZk&#10;MjdczNirZJxTkRvJPVy7RgKnZiq8MOmRHQPbowDcDk9QA5D6xzUocoRa35kTeFGREFoWPgilfkeg&#10;QWUeTi314/n/aln03DeX0r5uO/puP9O5IlC3r3jSfRaHt5UaFhAdL+BO5PYYAN5XOt2KJrSX176G&#10;2Tp4IgzqraXRgxA7hsRS5xTtjpS5FwyBrmPkm4XRmfWx8dwV/fz9F0VsbUfCp2E9jwsXaAjyFsKo&#10;Qkdf5nWFs9dZblrsq61GWXMg9FXptSIVek0bJss6y91HbrgBz3XtLvVEWIkag8k1WG4UHJrBofYC&#10;mzvefbbUqyVYTz+9fjIm+d3YHO64B0ZyamqiERiiHYU4iJsLeUHKxuQXKrFXEAkRobMTiYCp0hBJ&#10;kNIRmPcEkzkvuad1gmIp9YFas2wYOusMc+G8DrkgOLIINcDASvWaPn7/abSBnIGQ0POYSTyQa53t&#10;DsK2DYjZpONeolPXeJpbi+gHstZzDoCtR0QXuOEWwOMohgAriZciRaO5s0hu1oZBX5vhXEawC1r5&#10;vdkZJdLMG4uSxNI/3v80YLUErKx3ndceX3vZN6EcHBK5ECL03TCrWe0G8a5Ak2Z9mKW2yf/nxVBF&#10;aq9tyNp2Ou9RyB4diL8E79Leck6+r1t3zPSdeuAq9rGKNRwIi2M/omofn//lGJSslGadN7W1lz9L&#10;X9EaUJ3RJywgc1oob1QNfJHqw5NcLSXq6JSS+2iEkux5g8H4xfPKXAljSy8XCcunWUfUu9qQ/oaN&#10;EtF6JmMiDCrHKCzf0X/c/7d57UWfcSiaeQeYW/W8shxxYOVhoDdYxLzd4H4Q/8H+pL5SrqXQL+bJ&#10;e2iSaIXxzCKmZ/jDGhE9dwiYjvfdoPvVl4iKhD/60+n/zLaRdRJOHWh73GcXD/P6P3Rxqp6Ibe0s&#10;5aJ1olv3WcLz2m90/wahK/SAFCGraGba5y4yXezduT+HJpWcd0HhUoi0vkbDxL7rtr4RVWWtgqsH&#10;Jf2dZM/LbAIbs2n4gYva/nH+l01zJuc2mVibdxYtJs4eFlntvoUzKKWtmUc5kax7Y9eBzNasx78P&#10;TebdO6Oirekcdt7w+oBugSKXzggB7WK1HbkpBL08g9e+zdzxh2Vf8DG2FR38nHDo6PfnfferMTH0&#10;3UYjkd9ZWIOBcBWkcRQaXZfcc45/H5osW8IlKiYcoQaxQIMdRLxm88PSuUGH2Zlmc5QMvcssqIPe&#10;Pr/+M1nPHNSVFwg75zojaEVMrNedWwFST2SLyhFeR+maQY3LqWbfflkh/cvQ5EXl6hjxCG4Xtw70&#10;/DCvfsXgL6tBDt3ygQqWS+Vt94IBsRA+Xv/dV1micYYitQESE6XiPBgI0YZGirLO6ypjB7m9Ohp4&#10;23eEfKTNnnetlyX9ZWhSZ7Dl2PoB5tzmZL8557T8zJWqy8N2njPAdg1EZ5mNaOc+Pj//8jPpiWif&#10;WURrkGdD4ygDyrkQwoOq1JWN9NdTyQG3hqzUnHzoDREyUcH8OTSpKPG9P09HFJVRMzSFDWbrY2Oz&#10;tlBvcANUgFlhg5ZXKKM+H8f/QK1041g0iGDwTEem2Z5wlQiLyYTjYe/jmsWwbB5cpFs5gmP7Mjbz&#10;4lUOfwxNNmYsuoryvMsAJ5sXpBGFBp5D0NbxNPhpPET3bgSy76Ej+Hj8l9CzDUh6Nee+D1uqCrJf&#10;qc/Bt+gbtFF0nMFtiXZOy0NfzPFgoId46NH84n4NTWIIDXMAFtcUUEV4u4bH2Ic74sD3Y1fBF4wq&#10;blwCmNY/mf+P1792gzpPCPWxM0Bmvh+DwtJSzybGZdvy9fMdFe/HbQWWW23ZnEMHhIfqNWYXKPwM&#10;Tdbk1tlOaQO/jllY0HjQqBOl5tU9pzQKecRIGE+RPOSeMHyaj+d/HBMz9KXMEAjMW//2Qgk6f2Qx&#10;kSJa2U8kK0t492nMkj3vc5jlSrj+gNRnpojIDAV+32lbUnonhhi8mgfGRxWeI692kZd92j6lP1d+&#10;cB+vc8+gP57/a7PeQffXS8NyxbXExc5rQJZJ8Hw+Xnjwc7g//VzV8GAsRBvo5PXMkgGpjLCO+zWv&#10;B+mdVwMXj9v8yV6jE+j453cLgETTGbVNB4jhFvhYZl84PCV8HgATOF/smYlwElDzMYaF4+6EV/7A&#10;bG3fg5iTimY/NJ79vLs6vfLMgQ+TX6PUlHYg+48d+03gO2ueOnDN1n+yHw7iHI1f1vnhc2rYjnF3&#10;XSRGh6N9HP+iFbt5qw3X1/ssYhgn1eiwTofO/j3Ub7n21vTUMCwK9ajH/7q74n6Wxk2LHoPE+wpZ&#10;lVK0iaU04jYrIY+UfUB+dYdqsGN0nUPU+uD1UC7FWSj9eP/Xjo+gvdd6tT83EjDGV1hG3KO+bxsD&#10;jBu9t6+LM3oOi4GKgDAIf7AWrhDBYzioUqPqR7GiZx+bMOD2EwwCplSXVesa+PKEvbsEi513rSIv&#10;NLPe1o+P97++7kO+UWBbBXtPs5MEumPIbq9dlQO2K5V723ut57ze1c4LThEhgTOVgTyu3sdW7YLs&#10;eXjpLCFDCuaZYrIuoOoIbGbW1+XB+CcOhNLBXCDXn87P7ePrZ3UsEM68t7iady0vFvTfM9ul+brx&#10;7U6w7eJYKJtjDYOO0+Jv9U0RRPCRc8oZomG3I/wjMHtjDcHIwPAltXVEV0NCAROlWoBB6c1aNrss&#10;2I/n+3j9CyhaJYextdjnd4DRwOGKSGIGaFRiMvn+PCT3xipjwLzmCG5r97OUX/fXkJXwq9D3vyN7&#10;RCtCEDyZIeLH/FMvvGf/A8OPYPg5lK0uXgddn4/Dn5nGQ+3MKz6Z7DPvgyuVBf01xutdpAZxnYeE&#10;xHCmaicKcq85tbxGRMisKX46DOPoE7qflzlHbdzsk3gykqX5LT9zBpZyYUcieXZVs4FwYTtSDw8C&#10;q+fj+PfEg5wXIMxBn1wmF/q5kwr/P40jxAfsbgnb7TDaZWWNvbSTZH5vknHltq2vIQAhx7JQXkgp&#10;Pr5vtevIkS6uxLwIkdS2PUh5uxk3tFO0LU0CvQrhP97/9Dh5o2O2zhGZ36dxE4R83CMI3jUi+TLQ&#10;kQuHbLVtI5f9VYnRyg677P1l/M6kzlaGzshiF02QFIOkzZgF92pBzGM3Br5aHwrkXT4LNL1nYvYK&#10;xBX98fVzCTJXUnMVS2cD7TbeCObnDSdzOHEfG3rxVFRblFKbW3fEAM0pSYuXOfg1eKWO3Fdq/doN&#10;I5Qhbk4relCSxNqUE+IJwUsQZ+Kywd5URYwsB8IBwfnH6z+zpXvpXlJ/qETdpT20BFKldV56w65j&#10;r5Kns8wHpSZEDrwEiSdpNzT4UxXLSr0c35SP7SZIpeZVqRtH4LscWxH7guFjcgjDzaaBijz6kouh&#10;Hte/fh7+iTR92oUYnu1oorDOO6/88mxwQVrwtCWSWNRaFjt0rlE/hBOx9/cdDp7zeZnvazErxrN1&#10;NsIdW6upzNbohgzhRPWZYzS/xpza89DdKmSElUIjIX3e/2U+x3NhbWihuf/qRzNjXuce5pc4dTnz&#10;vLWVG+K4iN+Cz1XpeYeHQjtmCyJZkGk91kSnCz3K4hyCwTSR7YomoY6S3td8vkP9k9Izu8T3mmdd&#10;2H78/ptXZ2oGaFNJWFUOk5EiMUE1Rh5/cjQG1xJ7/OHc60Hkl+lsap93uFTwzuGW3XQ2PB3vL07B&#10;oCCNXPuk9fOrUqV0x/sOmGF8DMZpqMzNPolULppXbz4+/3iMlc+vvFm85sh757e3AG0sB0qye2dn&#10;fcl2finqXQ8X0eZzIT93+Oj3WJuJgebomB5Hl0awpWwhN46GVZzWfENu4RZm77OFOi5AbXElrsHo&#10;h5Sxf9z/01IGF3U/By6Wjzqv6GFC67zWuszMD0UjRxyDZyd5WKtE5f91h1NXuuSZx4pEKYyYMjHX&#10;0bUZiVa1iGFnV6zgUI6zsnGNveerz8iSzwsDzRZzlB8/f8K2lUDlZyIpqu2q56lzXNZU8uL0e94B&#10;6qtmM2f3iW8C0f7PHV4Qdzpe67wiAJXde7kYqmQjsxUYIc+GdOB9qSxuxnlXRkt2CI/ChFiUEjSW&#10;g3w8+41CKwSg6K7COIhpPY8tO7QIs1gJNRxsPS94bOrzjneVluX3HW6zXewgChngK1Pb07wse9We&#10;AK8v0JTiVgCh+7srPDwN2MwIpK7AbyAen+Le5+jUh2VOcPleT//+FrzZ+Y5PdgtxUrYgoxN3SAFG&#10;M/vdgd89b/2PO/xgfmuSUs8Dd0Pfz+2ylHXCpuMZa6FqRZgTfPuJcc+pjtQUBIJLVizPC+DPKj/e&#10;//54a+HcfVGQeMFVuekTBpwvTdv83gPEwuGBPZ0LpNWwcP2+yuY954qQCB7OXnj6QhbLj/cX3tpL&#10;eKun00DwW5DyzkmZvtRZQl0WVKqm4p6QB5mP5//60UtxBckuAuG9gFDW23cb/7zD00FHXPSaV8LP&#10;i4HY4jn54w7PMlMes5flQVzok1lcnN95Pceo8Edq977M6cf11aLCTe5AGuKMdNSCtoR2A0R/vvyD&#10;DnrOK7LZzEIOxLpct5+s/LzD1ayF99nrNsvba5k2TP64yqbaUt9fcv1unWx8VUHPrxA8EQqiuct8&#10;prIhgrg7uhLBOJlfMdxn6XPejfnGQ5+H/7/kIAs+6lZCiX7mLLa5rhmgy5hf/yZmmeTVanDxL1fZ&#10;1I3Kd2EA+U8gvJqwSAwSM8nb+/6+AUlgmMjyddj5Fbv1uDHqzaTJ+7cIyM/3/3/lK1/5yle+8pWv&#10;fOUrX/nKV77yla985Stf+cpXvvKVr3zlK1/5yle+8pWvfOUrX/nKV77yla985Stf+cpXvvKVr3zl&#10;K1/5yle+8pWvfOUrX/nKV77yla985Stf+cpXvvKVr3zlK1/5yle+8pWvfOUrX/nKV77yla985Stf&#10;+cpXvvKVr3zlK1/5yle+8pWvfOUrX/nKV77yla985Stf+cpXvvKVr3zlK1/5yle+8hWA/wfdmhmZ&#10;dymm9wAAMhppVFh0WE1MOmNvbS5hZG9iZS54bXAAAAAAADw/eHBhY2tldCBiZWdpbj0i77u/IiBp&#10;ZD0iVzVNME1wQ2VoaUh6cmVTek5UY3prYzlkIj8+Cjx4OnhtcG1ldGEgeG1sbnM6eD0iYWRvYmU6&#10;bnM6bWV0YS8iIHg6eG1wdGs9IkFkb2JlIFhNUCBDb3JlIDUuMy1jMDExIDY2LjE0NTY2MSwgMjAx&#10;Mi8wMi8wNi0xNDo1NjoyNyAgICAgICAgIj4KICAgPHJkZjpSREYgeG1sbnM6cmRmPSJodHRwOi8v&#10;d3d3LnczLm9yZy8xOTk5LzAyLzIyLXJkZi1zeW50YXgtbnMjIj4KICAgICAgPHJkZjpEZXNjcmlw&#10;dGlvbiByZGY6YWJvdXQ9IiIKICAgICAgICAgICAgeG1sbnM6eG1wPSJodHRwOi8vbnMuYWRvYmUu&#10;Y29tL3hhcC8xLjAvIj4KICAgICAgICAgPHhtcDpDcmVhdG9yVG9vbD5BZG9iZSBGaXJld29ya3Mg&#10;Q1M2IChNYWNpbnRvc2gpPC94bXA6Q3JlYXRvclRvb2w+CiAgICAgICAgIDx4bXA6Q3JlYXRlRGF0&#10;ZT4yMDEzLTA3LTA4VDE1OjMzOjQ4WjwveG1wOkNyZWF0ZURhdGU+CiAgICAgICAgIDx4bXA6TW9k&#10;aWZ5RGF0ZT4yMDEzLTA3LTA4VDE1OjM0OjQwWjwveG1wOk1vZGlmeURhdGU+CiAgICAgIDwvcmRm&#10;OkRlc2NyaXB0aW9uPgogICAgICA8cmRmOkRlc2NyaXB0aW9uIHJkZjphYm91dD0iIgogICAgICAg&#10;ICAgICB4bWxuczpkYz0iaHR0cDovL3B1cmwub3JnL2RjL2VsZW1lbnRzLzEuMS8iPgogICAgICAg&#10;ICA8ZGM6Zm9ybWF0PmltYWdlL3BuZzwvZGM6Zm9ybWF0PgogICAgICA8L3JkZjpEZXNjcmlwdGlv&#10;bj4KICAgPC9yZGY6UkRGPgo8L3g6eG1wbWV0YT4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KPD94cGFj&#10;a2V0IGVuZD0idyI/PjfaFwUAACAASURBVHic7L3ZjyRZlt73u9fMfA2Pfd/33LfKyszKqq6urp6l&#10;OcMhOTPUEENCAkVIf4AE8UUvAiVAD3rQgyDoRRBACBABioIoQiSkWbq7qrqrsnLfMyIjIiMjM5aM&#10;1WPz1czN7tXDNTP3qK4mCIjkTA78FCoywt3c7G7nO99Z7nWhtaYpTWlKU94HkX/RDWhKU5rSlH9T&#10;aQJWU5rSlPdGmoDVlKY05b2RJmA1pSlNeW+kCVhNaUpT3htpAlZTmtKU90aagNWUpjTlvZEmYDWl&#10;KU15b6QJWE1pSlPeG2kCVlOa0pT3RpqA1ZSmNOW9kSZgNaUpTXlvpAlYTWlKU94baQJWU5rSlPdG&#10;moDVlKY05b2RJmA1pSlNeW+kCVhNaUpT3htpAlZTmtKU90aagNWUpjTlvZEmYDWlKU15b6QJWE1p&#10;SlPeG2kCVlOa0pT3RpqA1ZSmNOW9kSZgNaUpTXlvpAlYTWlKU94baQJWU5rSlPdG7O97UQjx77sd&#10;/1Zl/d16qpZ3gyCVoMXyhact2ZpNUfUDjQ6k0o5I5LR2Ky5d2W6ZbM00dliE//+6v0+CvB9I5ftI&#10;GxBCuOWqqAUulobAD4RwbGlbWd6uvtW2Y1lIIfED7QcBtrQtLQIppNRgodG2EJbQ2teWEEKBpTRC&#10;aq1RCI22sIQApQWWkELaSgdohZaWLVHKUgqkLTRoCx22W2sEWEghhBAgQAXaAi2QEqkFSG1rLYQA&#10;jUCgsZACoUAIIRDKUkKAAq0DYUnL0ho0GjQSjUSA0KC0llJKqQG0QAgsJQIhEJjbS0srLRQBlmWD&#10;xtZohBAopUBgSwBtxhQhLUBrrQAhpRCWCgK0mR6B0EIAUlpotDT91mgBQiG1RAikRmiBMmteSIFG&#10;IzQJQGiBFhqptXa0uaWWYGEJRyuNEGittSUQtmkWWilta8yMSCE0GhuBhdbhB7CEFEIrhUCA1hYi&#10;fK4QAiEslMa8ZcZYILXW4ZgKpNIKNGitLB2uPYFABb6FlFIgbEtaD0anJv6hkEL929Cfv2jRWv/a&#10;98T3vfk+A9ar+YX/GbiCQBkF0EKghdIqXNsINEKhsaSk5tWE63lCGe1CIEOAUlojEEJIs6C0Ufzw&#10;AkL1QwhpnmOeL6WQmM+hEUIFvkAH5FrbCBVJCBEri0QgtA51DyGBsJGgQaI14Yo2yhjOjQAhQGpN&#10;qBsIQIbYqrXWQoSKGGk2Zmp1+BkRz3z4t4EqoUUdoM2rWsQAEL8e/lBm/QhB3C10A8CL+l1Mi+u/&#10;EAQ+lrRNK8N3or5B3PATi1GELTcgIuJ7hY0IQcqgRzSI9QEzcKzDTotwPUT9ikY2Ak+0Fpjpb7yR&#10;aBy0cLCRCGMXpPk7alT8rPghZi6Jmh5Ob725On6J8G0VKFAKhDRtw9wCrdFm8fhKqa9rNe/PVRD8&#10;i4sfXp3jPZa/8oC1ND8/g+bvavh9EFdAASJcOCKcVB0BTKwzge9T8z1aWzuwbButAgSSQPlopdEa&#10;LFti2bb5jNbUah62bSMtCy00aEFQqyGlwQrbckCKeAwr5TKe55JwEnXQk/WF17DoQgkXdPi7Ftqw&#10;mnBFixPTpYmA9qR2NrxkHhEjiZQhuoXDYPRO1D8Q36bxQeGLIWUxo3ryOdErcV9ERE1D4GlQThFD&#10;EmijhyfaYuikACkaDIU4iRWNzTKGxPQr/IyODJCUiPD1aCwabvOd/kd/c8IK6PBhMgKzkOcEQYC0&#10;RIRSjdhZB5WGQaqPef1ZgFkvmtggRIBnxqLxfvV1Eo1LA7whjHELhCX+N0fI/2JkZjrPeyh/JQFr&#10;cW4hq7T/20KLvwf8HoIU4UKNrRCRVW2EAwlCI4Q0ltGSSCHqi0GDAbzQ84vAThhyo5UOsUtHT0Br&#10;hQytX7Qg6+BkhbRGRYwAGkhPRK80EMFYeNfw+dQVM9Ye1fCyjhUrkmhO465/x5KfNOvixHMaqU4M&#10;PCfZUdiYcIhCIA+1vIEXfWcNxdecgLsQGOoKGrNJQQwQdSyotyEmQA3oFdNHdH3KQ4CUso7ehkeH&#10;wCgMidUhKIqGMdKNwBoaPyllDBpKa6LbRoMtRGPEoKHtQsbj1rgmhRARS42B8jsDBzrk+43oFY6B&#10;mZ8QzEXUPxBCHArBLxDyv004zpOBkWGX90T+SgHW/NPnU0KI/xD0f6q1Hq6rajxRaBX2qe4GELl1&#10;8d8NoiMlim+lCUIf7wQri6SRiMQviZDCh8qsGix15BhojPY3gkaoLMbTCb2vmPbXWWHdWIv6mg4V&#10;+6QZrv8e9ze6lgZliZT7BEOKFOw74BSNQX0giQBCaVV/m7rSGrZzYsiiwY4jMdFPpSMmVL9viITo&#10;kGmJEJVFjKICy4puyIl+iu+yo9igRE3QcX/jO4TtjoxX+AiUikJ65m8potkhnDNBoH3DvyJmHTK6&#10;mGVFl0cjGDasbrpEg5EV3xnPqJUSpY0rHFqQhnVUnx/R2DbM/AgpFlH6f9Ba/p+Tp6a2+UsufyUA&#10;a/7p87+m0f858JlAJIUAIesaUY8bmIkLlDK+PwIhGiZVn1TFuKchtQgjV+FLoUI2rv4YBBtDQ+bW&#10;VsimTt40pkYorYiCxbFKxm5rTFJCFhdzsHofRd3KK6XiBa5D0GggGw1ta/itgUWdANsGMKpzpPro&#10;iBMDReyqxKykQaFVBNSh8sTDFjMpwzREzM44wQ6i32VDe7UGaSYcpRUJ26ZcKvFyeZtUphPHThBo&#10;QAm8IMCv1fADhdaGKze25qQ3FjE1DEsO2ZNJHKhf0QOtwQs0UkoSdtRAE3VXMdiGACQEOg6BizqI&#10;h2Nj/jAMTUgdJTdwHMuEFYRCAl7NReoSY4MttLV3YEDczJCUMlzP9bWvIQqynmTq5qlHQog5C+uf&#10;I/W/GJueesVfQnlvAat0cNi/vbPzx0EQ/LGGGyI0ezWvRqVaplarobUOrbwM3QOBbVmk0xnSmXSs&#10;B0oF1NkBDbS6vmhP+lah/VMhiAkIAgM4J5QXQAiCQFEpV6i6FQOWKkLGCGQs0ukkmXQ2dk8id4dI&#10;5SN8+xXKVLeemsjKNjCtSL5jzkXIZrQKkTCkfSc+1tDfGFxOotnJcRFhtF40tEvUFT1mkSGVEg1s&#10;4KR71wCc4S9R/04yEeLx13HU3yit54HCAIMK2aLSAq1lzFrN3yEoQUN8y1xrPkNMB7UWvzoHImLg&#10;Aj8w7XPsuvsYu5IxAus6ExZ1BihCQIvCcSYtYwAmSvVEr4chUaQUSKGQMsCyrLpRjp8dzgkaHYYx&#10;zPoKIToMVTRS7/DqMug/E8j/RdjyF5PT0wX+ksh7BVhKKTH/9MXvlsrlv+N51b8VKNWmAk21aoAA&#10;DZ7nUnUrlEplXNcjUAopLWzLQkhjjR3HwbZt0BopJOlMhjCBF3UyjDdovJoHGmxbhpbdXKQwFi+d&#10;SiGFRTabpSWXRVoWjcFyYdpNpeLiVisEylhshImVGEYhSKdSpFJpIriiQQnr0BS+3kD5TewsRJLI&#10;5Tj5IaJbRpgcg0KDe2QuqWewvhu/iv+N4zHmIfo7z4uALe5Gg9trXjvxV7yeGtdaHKQ/eSWRYkXP&#10;FLLuuhr2IFDoeCjqYEL8jDphixhgYzdN7ErrxlfqjxfR/DegdmN8K2ZpIoZ4hJShgWowOpGb20Bn&#10;4xRqg4tfZ7T1f+tGNQJUjRAWEVDH49cwx/FcyPrvxHcM+9MwhpFBMMxPraP5v6WQ/9fg6b6fp0X7&#10;X2h5xHsBWPPPXswqpf+e1sEfKqUvFIoF8vsHVCtVam6NcqWCbVvYtnGJjo8LVKslfN+kmaS0sG07&#10;dEsUfi0gCGoESmFbFu3t7fT0dGHZTqyTQkpc12N3N08ymaS7qwOtFSrMIqtAobRPJpsBJK25Ftra&#10;Wo3roBrZmBEpoxR4GJyNNaVeY6S1MsHiyHWIFC9aQdGCtAR837w1AhSNKv6r10TsL3Y7Y4VpyFL+&#10;mqk+Ef+KbhprWT24Tdzjk7SpMSsbuVxG6cXJWzagaXT9iTZE74hoIZ9km/86+VWg0t97gYl5nrxv&#10;vZ2NIBr1SQKqQbGieJHpi/zOmIvw+vpYnWSWjYzuu2MeJYfqCYX6E78ThacBSU+4nyKqlkHHPTTv&#10;RMmkMCmkBUj5TMA/d+zk/zo+O7Hyrx3gf0fylxawFl4sZquVwm8j5H+EVr+jhUhFllEKiW1bRFkX&#10;ISNrY8DfkhaWJWPlUSH7iiZexvEtYxl93zdWsMFKRX21bQutIAjdxro1BYREqQAhBYEfhKDTQPNF&#10;nQnFQajwGY2xHYEw6Xt90iJGdCViC4ZJ0fD8yHDXGUkcc4oqphrBLmJ04cNiGyuI24TWRn3ij4cA&#10;qqP6MR33Scf9o96vSHkamUiDe9LIiOKuan1iTqKbNgbLwxdOzE30VsxuqLuM9fnWGPfzBJ1pUM+T&#10;jCVcSmHsr5FhCRP3FBg2Hr9ev18jkEcMS30H3KN21KGB+vUx8Jp511ESJgQ73/dNLFSG8cCGZRIN&#10;cp1lxSuiYX4abFA8Zt8RjZnvhrltmOKIhVV83//TQrHwv1u29fTGxx//e6vt+ksHWM8fPzkjEH8s&#10;pPj7tZo/FgWqpTCxHtAxuERuSdgyokmLgC2SunExihTZkJN9qk+sARDRsBpE/bpw1mNwCRerDN2T&#10;uMQhZCvRLDdm7MLSxRAEIhvfWANVV9goyF5PiZ9UZqNXjda8Htepuyh1Jaiv2JOvRdfHi/wE0H7f&#10;WOl4LgzYRGAYjZtABT6lUhkN2JZFJpMxwBuzIVNpq6NS8gamF5dwxmwg6l+Y3RKAliAVqIitnJjG&#10;E3JyKevGR5g1Iwz7rpdPhBdEbnYM6tRBQDRMbGxB6qAUz2EUJIvjWfX+1NumQyCsu2qmtCJaF9G6&#10;j9Yi8bN1BM4aNCpk83XIahw7Hf5nbirjDGsE4I2ZRNM2jUZxIgMN+H4AaCzLwrbt/14K+Y97etvn&#10;07mOf6cu418KwPriT35ud/d1/ZYQ4h+A/gMNtgk62mbatMLzamxubRMoRUtL1iimUnVPKdaxKKYQ&#10;/h8HG8NaKKUJggA0WLZDVBkdTajZlhHeJ2JuUQyCRmYgABNAt6SFxgTvrbi2yiwI27Lwg4C6mxDG&#10;LxBxfVYEE1pFLKlhrAVIYaF0gBACKSxD0amzRyEjpTHuqJQRa7HrzEYFcUlHNDbRQjdp9gh8jUTK&#10;EzMPaVELagYcdBCCnEWtVqNYOmagv4/e7h6CwA8bb4ZMKxXXZElhmTHUAd/R3FjJLctmf3+fze0d&#10;kskMtu2gtcKS4WcxBbwmDhi3NlRgZbLDWoXEJK5KP7FuIwIY8yRBeM/IGNWZovmYrC8ytFkz8Udl&#10;6NI2Gg8DerFrHLKyCKi/W5snwKxJwLLs2BjG66WR7USAKBqSFDoCUWGyitEWBn0SeMOtUZhdPwoZ&#10;rwMdrWyzHmJ9qpMCt+pSLB7T1dlBR0c7yWQC27YbEhVaCyGeoeX/BOp5rSrvzl6c9H9F2f9/yl8o&#10;YC2+fDnsVty/q5T6j4UQZ421EHFaWwUK1/XQKBMkx8R/otR94AcxszEBVhm7LbZlmToZKQyg6ACQ&#10;SKuh3EHVjYG0rBgQfFUj8IM4thJRacs22ysj1y8IAiwpsSwr2ucWL0wRApMKrbKQ0mw1gRCEMYpk&#10;WQS+T6B8YpYSugcCYvbSWHdVr+n5zvwIkxULM9oxEDZafqOE5jWl9IlkQxTwjflB3QVocN/MGwZ0&#10;TaFtECiE0CQTKTM21NlIxS0TGfRMJkOUUYs5WmO/MLsHlNLUan74PG2eH7qMmqisIeQEImSsEaPV&#10;dcCPI0Ma4k6aRzVkFzWRuxv2sM7ywg43etdGoaMBqzObiFmrIGJ6EUOJavZkzJ4NCw5ZrSA2mKaZ&#10;daYTJRCklCEwnKCbcGK2RAOTrmc7GwFRNpT6NF6nRVRQUndhtTL60gholmUTBAGu5xEEPlIIkqkk&#10;yUSSGFjra21eWvKf5LJt/6Sjr+MN/5bkLwSw7t26fclxnP8MwR+CaI1oqNImTqS1ourWUCrAsZwQ&#10;zS00dXYEEbuQDcokwkkw4GH8fRkzDFN7pY1rKYRhRMJCWBHIiFBZvNjSKl+BCDONtskuBoGPHwRI&#10;IePxiGJmvu8TBEE8sI7tGJC1JJaUpo1h26OMYqCi6+sxkxMlFSIEciKWF0JR5MKEi0qeRKpYWQzQ&#10;RyBnXA2ou72RAdfRD0E4jlFsLYwDUvd8pBCgLYQ04xgoH8dxiJiq0nVXMa7eCufLgL0f9lE23Ne0&#10;0ZIyZhyIsPI89qnrLlA9UP+dso4QFGUESJH7FNKg2G0nLP6MCWodSM16qrtZQoTJkrCYLI4dnihE&#10;i64P548QRMPxjuOkNMx1ONZRqCKKH5mSBavejnCiohUihTR7GpRuuGPcitjVQxujYmrzZLiulQEn&#10;FWD2uJt1Y+bYMHWlwlKJyE3VxhD6gQqz2yYj73o1LFuSTqZjQDxRb6gpKKVuKa3+j5Z0akWHCiME&#10;CBWCoQRpSS/lJMvpdLpsWVIcFQrDQshS7/DQZq1Syh7sHw6kU+njXFfnbX6NfC9g/Tf/9X/V/sHl&#10;q//QcRKXq5VKYNu2sCw7HCeBFFoioi6ZzbxSSvOKEFopfwjEeSGkFbkNIbEOJ0yGg6lC96puZU1r&#10;wrqqiLrHSlFf8FqZALgUxlrrEHDQJngeBU1VWBBoWRa+74cUOqTwMgIjo5BKKVPDEkY8azWjcE7C&#10;rrtXIfjY0gIh8UMrZNhbQxwuBBOlwwJPYerDbNtGBeYeUTxFCIltSUSoxEEIiKaNVgiIgiBsk1Zm&#10;MSYSjnEvlEbpgCAIwniTRSJhm/fQdRarNbZt4zg2InQ7a76H7/kgBImEgx0+SwUBrlfDr3lYtk0i&#10;kTAnK4Rj73kufhBgWzaJZDJ05zR+4FOtVM3GZtsm4STCvZiaWq2GV/NCxmpjO445YUEpXK8aYRV2&#10;wsKxEyDMfk/XcyFcH04iGTJxo0y+H8RrImHbSFuiFXieR8RoHFuGGWTT50qlEiOWZUsc20FIie8H&#10;eJ4Xg6Qp4jTum1dzqflG+W1L4iQcY8CASsUN45AKy7axbXMoh9Iat+qF6yYw4+s4SCR+UKNSdbGk&#10;ATvHSSDDwzyq1Sq+XwMN0jZjYdaloFop4/k1BIJEwibhJENWpKhWy/iBCSskw3GSUlLza5RKRVQQ&#10;kEymSCQSIQuUVKsVFMaTcSw7Lp7VKtoAZtRehbWFEeBppWKmja4H/n0/CHVQoVQQ60BQq6EhNPRK&#10;aWUUUKuAWs2vIXCEkPi+z/LrV//jnbt3/stvbt0qfRebvvd4mfm5pX+6s7X/k2QqST1gG1JHZYLP&#10;0rKMRY/iSVbEgkQMAlobKyHNHopQsUMLa5m6KVNhLGJKbBiBsT5BoLAsycFBgUAp2tpaSDoJan5A&#10;NpvBc6vk949Jpmx6uvsIfIUmIJlMsre3R62mSKYStLe1USoWsRNJHNvi6GgfrU2tVjqdplIpkU5l&#10;QSgOjg4QWpDN5nDdKuVykd7efjzXpVAqIqWkva0Nz60SaEVrro3Dw0PKlSq2ZdHZ2U6xWMCyLFKp&#10;NMfHRVyvRjKZpCWbolA4IJttxbYddnf3CHxNW3srtgXHhWNaW1tx3RrlchUNtLW1Evg1qtUybW0d&#10;lMtVyqUKwpK0d7RSPD5GKUVLSyuFYpHAV9i2Q0tLiqOjQ5LJNMlkinze9DnXmsGSDsdHR7S25gh0&#10;wP7+IbZl09XdTbVSplwu0dHZRc2tcnhUQNqCrs5uCsdHBIGmo72D48IBxVKJTCZLe3sXO9ubZNIZ&#10;Wlpz7Gxv4vs1Ojq7QEN+P09LNkcq7VAqlU0RbSpLpVqiWDyms6MbTZTJ9clkshwdHVKr1ejp6qPq&#10;VcziV9DSkmV3ZxNh2bS3d1GtVs0akxZSara339Ha1k4qmaFadREScrkclUqRg4M8bW2dSGljWxau&#10;55NMOBwd5alUy3R3DxAEGsex8TwPx7HJ722jNXR2dRMEJgBtQg+wvbVBNpujpaUdENR8L/xslf18&#10;no6OTpKpFoLAp1bzyGaz7O/nKRYL9PX1o0NGpoIaqVSa7e1NQNLZ0YPSPkJqLGGM3+bWJulMlpZc&#10;S2gQA2w7QblcJp/fo6OjE8cxgOPXaqQzGQ7285RKJXp7B/BqHlLq8HQM2NxcR2lozbWRSCSQ0hjH&#10;qluLXdg4iyql2aERxw0NqVBBFLMNkweRf6Bl6EkZAxTFZutZXyXrBdkCrbUTPS8sqv476WTrfwf8&#10;CmB9L8P6D/7wj+5alnXNWNOIHkcbPcMApKy7WPHNBARhhXf9VIC6/62js13C4GH8oQafHx1VTmtU&#10;4JNKpejo7KJYKnN0uM/K62USCYfOrm7GxyZoa2sjv3/A5uY7Vl4v0d7WzsDQEIODw2TSGXZ286ys&#10;LLG9tUF7Rydjo+P0DQxiSYu93T1evnxBsXhER2c3U1OzdHd1UnVd9vMHzM09AQHd3b1MTc7Q09vH&#10;0dEh6+trvJx/TiqVZGBghOmZWbKZVg6P8iy/esX62grZlhaGR8cYH5smlcqyvbnOwuIL9g/y5HKt&#10;zMycYXR0DM8L2NpeY+7FMzy3Slt7B6dOnaOvb4BKpcza2ltevnyBFNDV1cvZcxfp6uzk6PiIhYV5&#10;3rxZJuE4DI+MMzNzmra2Vra2tll4Ocf2zjsy6TTTM+eYmJwg6disrq7x7NljypUS2WyWc+cuMzoy&#10;SrlcYX1jlbm5p6ggoLOrhwvnr9DT28Xh4SHLr5ZZXl5AWpKhwRHOnj1PV3cPW1vbzM894927VaS0&#10;mJk9w+TUFJl0C5vvNpibf0alXMSybU6fucD46AR+ELC+vsr83DNqNY9MuoWLlz+gq6uTatVl9e1b&#10;FhefU/N9BgdHuHjhMh0dph1z88/YWF8hCDSnT59ncmqapJPk6PiIJ0/us5ffw7Ysrly5zsDAIFoH&#10;7O3t8eTpQ0qlIplMluvXP6Grs4OqV2P1zWsWF+eoVKsMDAxz6dIHtObaKJWLLCzMsbq6QrVa4dy5&#10;y0xPz5JMJDk4POD580fsbG8hhODDax/T29uHLW328rs8e/6QSrlMIpHi2vWbdHS0EyjF2upbFl6+&#10;oFQqMjA4wpUr10imkrjVKq9eLbC2+oZSscC585eZmpolmUpyfHzMixeP2dvdxXVdbtz8AYP9g2jg&#10;8PCARw/vUigckUpn+MEnP6Yll0MFPusb68y9eMzx8RGjY1N88MF10ukE5VKFhcU5trc2KRYKXL/x&#10;CW1tbUghTdxKqdjNbtTdGH2M0mK8Ej92EeNSi2i7kK7Hu0wMUDUAlo71XiLDcIm5s7Qknltd3Nne&#10;+9HPvvzzze9i0/cf4AeuFQaotWUCr3G2DhDUs2RxEDf00y0rAqOoAw3B4AisRBgFEfXNs9R9x4YY&#10;WgKlNMvLSyQSCdpaO0in0ygVIIWgXC6zublBrrWdhJMgmUgSlQfk9/Z4Uziks6sPx3HIZrMhhRes&#10;vnmD53n09PSRyaZxHEkykSAIAt6uvkVKK2QEaSqVMrZlU6vVmHvxFMdJ0pJtIdeSww98Eskk+/l9&#10;VlaW6OrqJZvNkM/vUnVdzpy5wOrqMkdHh4wMj9PR0Y0fBORaWkg4Dk+ePEQITX//EN3dvZRKx7S1&#10;tSOE4P79b8lms3R0dNPd1YPnuXR0dHF0uM/Ll8/o7u6nq7uHUqmEUgFtbe1srK/y9Okew0Oj9Pb1&#10;4vs10qk0mUyaZ08e43pVRkcnGBgYpFAokG3JorXim2++IplKMzg4Qm9vP9VKiZ7uHo6OD1haemHa&#10;0N1NqXxMEAT09vaytrbO3bu3GRufoL+vP3RxAzrbO3k594Jiscjk5AwD/QMcHx+RTKZIJ9J8c+tL&#10;ACYnZxkeGaFQOKKzsxvXrfKLX3xBe3sHAwNDDA4N4fs+A/1DvHu3wb17txgYHKWnp4+a5yGFoKOj&#10;k8WFOY6Pjxgfn2RoeIREwiGVyuIkEjx6fA+lNMNDo4yMjFEpl8jl2qiUS9xenCeVTtPXN8DIyBi1&#10;mk9vbz+7O1vMvXhCR0c3Pd29lIoFbMemu7ubV0sLlMtFenoGGBwcNvOYSJFKJnm1NE+xWGR8fIr+&#10;vkGq1TLd3f1UyiUePrhDa2sbM7OnGB2boFqpMjQ0wvraG9bWV+nvH6S/f8BkebWmu6ePhYU5Dg72&#10;GR2dYGholEQiSTbbQiqZ4uHDewS+z+j4FGNjk5QrRbo6uymWCsy/fEbCSTI8MsLk5DSe59Hd08/6&#10;2gr5/C6trR10dfWA1kxNTdPS0sLS0ktqNY+BgWFyubYwDml0Mi61CVmXCHVaK41uCPCfLLRVIbPS&#10;CFQ9KNoAbAjQgUaJaL9vGPMClNZCq+9hUr8OsGgAoyhGZAAoCs6Zau04g2JKOMLAqYk/RQwrPg4l&#10;Tn7Ug48aRbiDJQz8hoHmkGY6jsPW1ib3798mlUpx46NPOH/hIoXjIxKJNHNzz9h4t0pfXz9XP/iI&#10;gcHPKFcqKL/G3bvfcnR0wPjEFOfPX2JkdBQVaArHBR4/foBSAadPn+fUqTMmvhUEvFlZYeHlC5yE&#10;w8ULV7l+7SYIRc0LeP78Ka5bBgSnz5zn+o2P8X0TmP/21i/Z2nzH6OgoNz76AX/7j/4Y31eUyxWe&#10;PH5ItVpFKcXpUxcYGRlBa83m5ib3799Ba8X16x8zM33axAekZmnxJU8ePyKbzfDRx59y4dJlgpoi&#10;CHwePrzD29W3dHdv8vHHn/Hh1Y+oVEtUqxUe3L/DwUGecrnM1avXGRwYw/Vc8vltnr94bDKuQjIz&#10;ewrHSeF5HkuL8zy4fxcn6fD557/NuXMXsWwbt+ry4P4dXr16SUd7B59++pucv3CVwA+oeWXu3bvD&#10;1uY6pXKBGx99yoXuPhCao4MDSqVjVt68RumAS5evMjg8ihCw+vYNr5eXCAJFW1sHY6PjYTbU5t69&#10;2ywuzNOSy9HV2cvpUxeQNnhuwC9/8TO2tzc5LhT4wQ8+5/yFC0gpOTo84sWLZ1QqFZRSXP3wOr29&#10;fSScNK9fLzL3wn6jXgAAIABJREFU4ilCSDLpDFMzs1hS4Hk1Xjx/wqulBZKpJF1dPczMnEVIjevW&#10;+ObrL9jb3aWzq4uPP/4hly9fxXEcdvN7vH27zO7uDpNTLhcvfsDI8BhawfLrBe7evYVS0NraytjY&#10;JEqDbVssvnzB4eEB1WqVkdFxhobHsYRESs2r5QVWll/heR79A4OMjc8gJZRKJZZfL3F0cIDt2Fy+&#10;eI2urh4s22b1zQoLC/NoDe2dnYyNTWFZxkV88OAeL+ae0ZLN0dc/wPjEDAIT63v65AHv3m0wNDjK&#10;Rzc/IZNN09LSyvrqGg/v30VYko6Obtra2vFDLyly0Yzmh7EtAToIQsJhMraNyRWT92xIEYhwIzkN&#10;YSIZ7fogBDHzbxRvNqClvjfz972ApZTS0QOD8FQAAzVRR3SYRRD1xsQp6DCTo+N7xTVEcZEjOkwP&#10;10sKaCiYiypggsCnta0Vx3aMmykE21vbVKtl+geGaGnN4b81NTue57O19RppWXR1dtOSy3FwkCeR&#10;SFCtVtlYf0sm20J7eyepZIqDgzy243Cwf8D29hZd3T10dnSZYKFbw3ESrK6ucnCwy+joBG3tnTx7&#10;usLo6ARCSF4tL+B5NcZGp+jp6WNvb49sSyvlsnHjMtkM3d199Pb2s729RS7Xyv7BHqtvX9PZ2UNH&#10;ZycD/QO4nktraxsbG2vs7W0zODRCZ2cXuVyOllwOx0mytPiSYrHAxPgMg0Oj5PfzdHV2U/NqPHh4&#10;GyEEE+PTDI+MAsaFPTw8YuHlL2lv72R0fJKhoRGOjw/p7OpmY2OdN2+XGR4aY2BwkJGRMRzHJptt&#10;YW7uGXu7O8yeOsvo6DiFwjF9fX1ooXlw71u0VkzPnGJqahbHTjI+NkWpUODe3Ndksjmmp0/T1d2D&#10;1pL+gSE2322wtPiS/v4BhoZHGR0dNzGhzm5ezs/zbnOdqenTjIyMUi4WaO/oxLIs7j+4S7lU5Oy5&#10;i4yNTyGlzeT0FOVSkefPH+E4Sc6cvcjU1Az5fJ6RkXHW1lZZXJijp6ef4ZExpqdPIYSku6ePp08e&#10;sLr6hlOz5xgaGuXgYJ+e3n7SqQzffPMFR0eHXLlynampGbTWTM/MUiwW+fqXX2A7CS5cvML4+BRt&#10;7Z1MTEyxtvqGl/PP6OntY/bUGc6cuYCUFp1d3RwdHeH7NQTQ3dNLd0+PUW4lOMjvmeC8ZTMyPMro&#10;yCjJZIqjw4M445vNtjI7e4b8/i4zM2dYW1/h5cvndHX3MjNzmtOnz5FIJBgYGObZ0wesr68xNTnL&#10;xOQMtm3T1dVLMpHkl1/9lKOjQ65+eJPZU+fIZFqYnj7F8fEh337zJelMlg+vf8L5i1ewLIuBgQGq&#10;1WqYLbVCYkLoCYVhG9VYU6jjEE6UMWksfAUd4ocID2OsY4LSGktGdYKhuxjyIq212Zr2bwpY9Q/r&#10;MCNVD4rr8MAOszve/B4de2J6Z1BXRWl1CCFUEGiFOeU3PCAv9B5FmKULz+SOs3h+4JNOpfnJ7/xN&#10;glqNQAV8880vOT4+5MKFy1z54Bpnz5zH8zw2Nja49fUXIDQ3P/6ca9ducuPaTaqex9yLZzy8f4u2&#10;9nY+//FP+NHnv4VSptbk9re/YHFhgeGRIX7zN/86f/D7f0SpXMZzPW7dusfG+hpHF464+fEPmZya&#10;wnVd9rZ3uH/vLp7ropTi3PlLXLh4hVrNZWFhnlu//IqBoSEuXbnGhx9+QqB8PLfKw4f3efHsEV3d&#10;3fz4N3+HT3/4Y7TWFIsl7tz+mo21VcYnd/jsR7/F7/2NP8APfA72D3j84B6FonHHPrz6EZMTk1Qq&#10;Lmvrqzx6eBetNOlUhvPnL3Ph4iU8r8bjRw958vQp7a2tdPf0cv36TYQQlEsVnjy+z9LyMgf5fX7j&#10;t36Hn/zO7+H7Pvv7+yy8nCOf3yORSPLhtZv87vjfpFKpsr6+ysv5Z2itacnlmJ09x5nT5yhXq8zP&#10;PWX+xXOyuRYGBobo6xtmdHgat+Zx6+uf8WZlmePjIwaHxrjywXWEEBwfF3j1aoHd/A62bfPRR5/y&#10;2ee/iefV2N7aZGlhDtet0tbWzvkLl5mePoXWiufPn/JqaREnkWBkdIyzZy+aY3uU4s63X7O8/JrD&#10;w0NGR8e5ePEDNFCpVHizvMzG5jtSiTQjo+P84NPPAcH29ibLS0tUKmUGB0c4e+4iAwOGBS+9mmdl&#10;ZRknkWR6+hSjoxOMjI6hFLx4/pT19TVc12Vm9gznz19CCsFufpfAV2GtmcnqphJJap6Pq2ugA7QU&#10;qMCNM3LV6hFKKVLpdJjFLDE0OMzI6Chowfr6Gmurb3Fdl9Onz3Hm7Lkws+qztr7K9uYmra1tTExN&#10;c+bseYSQ7O/nebexTqVS5vDokJnpU3R2dpFIJHj29CHrm9u057JYtsXMqVMEtQCvZuoEdZhpj0oX&#10;ohrIID6WOjz9REukJeIQTeQ2mow2J+PVUbQ+ivxoRRAYVhbVn4UhcnN///uL6a1/9I/+0a+8+M/+&#10;6T/7B9K2xqTVcHZt6GdGziEQlxtE52uf3KBZr6CNiyBjdzI8AsPke839woEQpogZAVhS4rouCwvP&#10;KRQO6e8fxq/5HB0fMjY2jl8LmHvxDCEFbe3tHB0cYTsOk5OzbG2/4+XCCzLpLC25HOVSidb2Tgb6&#10;h1lcnGd19TXtHd04jkPNcxkaHqUl28rT5484PNynp6uXVCoDlmB0ZBLf97l//1s816Wnpw/fr5FI&#10;JBkfm2R3d5OHD+9iWzY93T3UfJ/unh56ewdYWHzOy/nntORydHR0oLSif2CYjvZOHt6/y9s3r+np&#10;6yWTbkFKycTkLIEKuHfnGw4ODhgYGCSRSOAkEkxNzbK7u8u3t36J79cYHBxCCklHRwfDw2O8Wlzg&#10;wf3bpJJpenv7cWxpGFtXL3e+/Yb5ued0dnfT1dVDKpliamoGKSy++vLPebe+xsDgEO0dnWSzrUxO&#10;zrC7u8OXX/w5pVKB4eFhstkcHR1dDI+M82ppjlu3vkRaFiOjE6TTOUZGx+js7GRpcY7FxRc4iSS9&#10;ff2kUikmp2aRUnD71le8Xn5FV0+vYcLZHFPTs+zv7/P111+yn99jeGSUlpZWerp7GZ+YZGlhnm++&#10;/jmu5zIxMU0ymWRsbIr+vgFuf/sVjx/fJZXOMDwySralhVOnzqAFfPXFT1lafElv7wD9A4N0dHZx&#10;6vRZdna2+fJnf8L29juGh8fo6e1lZGSUsfFJXr58wb27t6hUKoyNT9LV3cXU9Cydnd3cvfM1Tx49&#10;IJFIMjY+QUdHO6dOn0UFmi+//DMWF+dpb+8ilUqiwzKOqekpOjs7aG3NMjQ8GDKgTgYGB0kmUwwM&#10;9NPb14fWUCqWQEgsafHkyQPu3Pol6XSWyalpujpNwsXzqvz8Z3/Cq6UFunr6GBkaZWDQJH42Nlb5&#10;8uc/ZfPdhokt9g8xNj7NyOgYjx7c5Zdf/RTXdZmePUOupYVLV64iheRnf/qvmJt7Rld3H62tbQRB&#10;ENcHiga21Ohp6dDjUeZoEuKqewi/38AghUnOmWyijrerhcSGxphWWBMoBIEK8oWj8j/+B//J3y9+&#10;F5u+l2HpEFVUdHInxHGrmAEZ5zT2V5UOT6TS9eriKP0pw93iStX340VUUVoR4IU+ctCwZUJa7O9v&#10;c//BA1I2tHd0ceHSZU6dOUMQWtTFxZcMbgzw+W/8hN/67d8lUAGFQpFHD+6wvZfHrVb4+JPP+b2/&#10;8bdxvRpbWxs8e/KQarVCKpXh7LnLzM6ewfdrLC29ZO7FM5yETVtru6HfZ85TLhW5d+9b5l48J5/f&#10;o7u7l+s3biKQFAvmvdWNdaqVMj/+jd/lt//a71KtVMjv77Mw/4KD/X0SySTXr9/kt3/y1ylXqrx5&#10;vcTciyf4gaKzu5tTp84xc+oUlUqV588e82phgUw2S3/fIOfOX+Lc+YuUy1WeP/2S129XqFRKDI+M&#10;c+36TdCao+NjFubn2D3Mk0ym+eTTz/nhZz+m6npsbW6ysrxExfPoHxzm9OmzDA+P4tZqLLx8wZuV&#10;FRxLMDY5xcjIOBPj01QqFZZezfPu3Qae6zIxOcPsqbNopam4FVZXV9jY3CKdaWFkZIxLVz7A9z0O&#10;D/c5Ojpkd2ebdKqF8xeu0H2lG6UVy8vLbKyvA4qxiWmGh0fp7x8C4M2bFTY3NyiXS8zMnmZichKE&#10;KdLdeLfG7u4emWwLM7NnOHP2HCAoFUtsbKxzdHTE3uAOg0PDnDl9FsuyePN2ha3NdQAKxWOGh0fo&#10;7OoELVheWiC/n0dpUxc0MDBo1FAJ8vldDvb3yeXakFIyOjqOUopyqcTuzjaFQoHj42OGhkcYGR1D&#10;SovtrW3ye7tIy8L3g5BMmALoXEsLR8fHnDt3lvm5OXp6e8Nz3ODUqRk8v0ZLNofnemxtbZGy04aB&#10;Hh5wdFykUq3gOAl6entIODbHxwcc5PeQlkXNc2nt6kZaYFkWh/sHbO/tmYC3UuRyrQSqhlKKo6MD&#10;yuUK5XIJx3YYHBwi4SQoFgocHx0hLEkymQzPjdOowNTzRRgghPm7sWDasLAQH5SOC5AbDwcg1ON4&#10;a1NMcKKN5DIiXrGbGQQK27G+D5q+v6zhD/7WH36ZSCY+sy3bnGAQ+pURE6rnA+obSk3xHkT736Lr&#10;471MMT0krOsSRPhd72B9203EvBzH4ekTE7i+eOkK66ur7O/vcfbcRYJA8XL+BT09PQwNj7G8vIAA&#10;ZmbPsru3zcb6OiOjY7Rkczx/9pjOzi5mTp1h9e0ye3t7nD59nkLxmMWXLxifmGJ4ZIyFlwsgYHp6&#10;mtU3K2y8W+X8+SukM1levVqkpSXL4MAwz188oVopc/nKdTzXZX39LX39A2TTOe7du0V7RzsXLl5m&#10;Z2eH/fwuo2NTlEoFnj58wNDoGKfPnGNj/Q2uW2VkbJLVN29YWVni9OnzDI2MsbQwRyqVZmR0gseP&#10;7nJ0sM/lqzdIpdK8ffuazvYuWlrbeHD/Vpxad6tVtt6tMTw2SbVa5eH9b+np7eXipavs7uxQKpUZ&#10;Hhphbe0tC4svmJycZubUGd5trGFJycDgCE+fPGRne5NzFy7T1zvAxvo6LS050pkkD+7fIQgCPrh6&#10;Hct22NvL09vTQ6lU4MG9b2nJtfLBhzfwPA/X9eho7+DNymsWFl4wMDjApcvX2NnaBiHo6etl/sUT&#10;1lbfMnPqDBMT02xubtCaayOZSnL71leUSiWu3fiUlpYs+X3zrGKxxL2735BIJLh580fUfI/C8TFD&#10;QyOsvF7i+bPH9Pb3c/XDmxQKx0gp6ezo5u7dr1kPn3X6zDny+T1yuRxSSr75+isKx0d8eOMT+nr7&#10;OD4+oK2tk8ODQ+7e+Rrbdvjo409xHBu3WqW9o5ulxTmePXlIb98AH17/GM+tknAcamHxqZ0wezBH&#10;hkdIp1McHR7R1dXF7u4uubZWUxdoO2bngICjo0OOD4/C+sAEtu3guhU6u3p4vTzPk0cPaO/o4pNP&#10;f0y1UsW2bdLZDLdv/YL1tbecOnOWc+cuUy4VyWZbqFQrfPXzP6VYLPDRJ58zNDSEW63S2trGmzfL&#10;3L71Bel0Cz/6jd8hCHwcxybXkqNUKpsgfqiopji0XvmuQq9ICssAlmxgYsIQG0H97C7ZkP6LEm+m&#10;5qoelK/v4DD/em51cX393Wff3P7l1nex6fuzhKDqR1gIE49qACrTKBlG9RuDY/UgfT0rGO0DDD1A&#10;QvcR4pqPOEgXUcuGFKjv+9y4+QNqNZ9KuczCyxfsHx2TSqX46OPPGBufwHVdXi0tsrAwhxDQ2t7O&#10;qdmznD51jkq1wtOnT3j1apFsJs3A0BDnLlxCB+bAvSdPH7Kyukq1WmV4ZIyrH15HK8Xx8SHLy4vk&#10;93bItuS4fv0HfPzJp7hule2tLd68XqZUqdDT28/FSx8wPDKM63osLMyztr7K4eEeg4NDjE9MMj01&#10;Q6lSYXHhJZt7O1SrFSYmp5iePYtSAdVylXcba2zt7JJOLTM6NskHVz+kVvM5PjpmY32N40KBvndr&#10;XLz0IZcvX6HmB7xbX+fd+jpKKyYmp5mYmKKruwulNOtrb9na3aVWqzE9fZr+gUGklAS+Ym9vi/zB&#10;AZl360xPn2Z0dBwBlCtVdvd2yOf32MvvMDQ0wuj4KFpp9g8Oye/toVTA4eEBIyOjDA0NIizJu801&#10;8vm8ObusZkopUskUUgqOCgccHh2STCfx/Ro9fX3hUUCa3e0tDg8POTo4IDHr0NffD1pQqVQ4PDg0&#10;hbulAl1dnfR295JKptne2uYwf0Aqk8GreeRacjiODRJKpSKFYpGWUtnE9dJplFJ4NZdisUQ5/AYj&#10;S1qkMxlAUHVdyqUi1UqZwPcRRPtSNZ5XpVqtknBUWMRsdhT4fo1ypUy14lHza6hAEQQBFRXguq6p&#10;0sds2Vpf28D1XGzLYmtrG2lZ7O7uxd92VCmXSCQSpNIZZLgzoVZzw7iuj+e5huVIU8BpGIhHzXdJ&#10;JBN4nou0LCzLASGoupU4Y+d5NcyeW0nNq1EoHOM4ZqO55/l0dWfJZjJs72xxeFAJi2/re2NNWEfH&#10;pVg6PLVDR1XskRsYBs6jWFUEYiYbqOsFBvGpJA2YEY6D2bUS8Sy0k3C+F5i+l2H9/t/8wy8SCedH&#10;tm2H55CbPXHRNo/oeVFlaxRwi08X0DoOssVfrxT/IGRYEH/nm6DhywXC64TZiFkqlXh0/w7pTIZr&#10;Nz5mP59naWmR2VOn8TyXuefPGBsfZ2JqltdLi1SrVaZnT7P6doW1tTecPXeB7s5eXr1eIp1KMTg4&#10;zONH9ymVClz98DqJZJrV1VXa29rIZrPcv3+HdDrF5SvXqFZctne2GOgfoFgs8uTpPQb6hzh/4TLb&#10;W5sUigVGhsdZWXnN6+UFpmdOMTN7iu3tTWzLoSWX49njR+zt7XLpylV6+wfY3twgncriJB3u3foa&#10;YUs+vH6TZCJJPr9Pa1srxcIxD+/doa2jg+s3PqFarVIqFens7mLl1TJzzx8zPjnN5Q+ucXRwgB/4&#10;5NraePLwHpvv1jl7/jIzs6c4PDw224Wk5N6dr6mWK1y5dp3e3n4Kx2WchKRYPObB7VskUmmu3/yE&#10;ZCpNueSSzSRZXV1h/sUzevsG+ODDGwRKUa24ZDMpHj26y/rqCjOnznH23CXK5YrJ+qB5tfSSvfwu&#10;UxOzjE1McnR0TDaT5vDokDvffoXQ8NEnn5PNteJ5Lq25HMtLCzx9dJ/2rm4+uvlDNIrA90lnWnj4&#10;4FtW37xmfHKGq1dvUK6USSaTaA1f/uzPOD4+4vyly8zOnsZzq6RTWbZ2Nrlz62tU4PPRJ5/R29uH&#10;65XJtbYx9/wZTx8+prWjjY9/8CNSSbOx17YT3Lt7i421NQaHh7nywTUQAVI4VKsV7tz+hmLhmOnZ&#10;M8Y91opUKsX62lvu3/sWreHc+Uuk0ukwBmtxeHTAm5VXOIkkMzOniRRRCMnmxipLi/P09A1w+vQF&#10;NKaS3nESLC3Osf72DafPXeLsuYtorUkmk6yvrXDr6y9RSvHJp7/J4NCQ8URsh2fPHjD/4imJZJrP&#10;P/8J6UwGyzaV8l//8ue8fbPM2Ng0H338A8qVMp0dnWxvb/KzP/tXeDWfH/zwNxgdGTfbgkwjaTgH&#10;NfyWIANCZvubRbz9vLF8Icr0najBrANAtA1bhdXt0V5ZEYJZza8t5vcOP/vZF3/6b8awhPmuYfMt&#10;HbphJ3l4WoFubIQm3qB5opI1ZFiWZaG0DoNzxDEu00eFliL+DroobhbFvKS0qFQqrG9sYAPjk9MM&#10;DIzQ1d2HFHD79tesb77Dc0uMT8xw9vwlgnCf28ryItv5PC0tOYYGR7h86SpKmarn1bcrlD2Pke1t&#10;zpy7yPnzF1FBwNu3K2xtvcOxbcYnphkcHKatow2A1ytL5Pfy6EAzPX2Kvv5BekPXd2dni/2jQ7a3&#10;N5mcnqa7uwelNK7nsbuzy37hgL3dHQaGBunt70MKh/39PfL5XXytOTw4YHBomK6eLizpsPnuHfnj&#10;I1y3SqlSIpPO4CQcbMumUDii6Lrkw8pnJ5kkIZKgoXB8zHG5wvHhATXPx7IEtm1T832KhQKlUsQy&#10;akAAwsJzPYrFIo7r4rqu2eyNSTvXajUqlSrlcgm3WqXmewD4KoHneriuj+d51LwabrWMZdtY0sIP&#10;fGpujZpfo1Ip4boVhIRarYZfC9A6oObX8Fxzb8dx8GoerudRc11qgUfNNezFSSRRSpvYkFL4KqBw&#10;fETJMmUYUTzUsizK5RIH+3ky2Rzo6IshLCzb4bhwZLYW+SAtOzwyyGxlyed3qVardPf0YjsOGk0i&#10;mcB1XfL5HWzHoaWlDSfc+5jJtlAqFdnd26Ql3GZl22ZTeGdnJ4XiMdtbW4yOjiEtSaFwSFd3H23t&#10;7ezt7lCulhkdGTcAYNm0tbWRa21l7e0KtuMwMjZBpWRq/lpzrVTKJTbevaW9vYtkKo3tmGNfsi1Z&#10;9vZ22d3dYnRkkmQyhdKCtrZ2bNth8906lXKRkdEpMpks6WyOzp5ulFJsb25wuH9AW3sbuVw7tuPQ&#10;29tnTtAIXSSzmdqsA1+Fxycps8/UqH4Y59aKQCla29qwpUUQeV6hmxW5kaYwINyYrxtOfhBmf6qI&#10;vkJNo3Xg/yqT4tczrJ8mEs5vRGBj4lTR3iJCMKqf8Nh4CmPjMbFKw/bmJsXiMdlsi8l22U69TAMa&#10;KuYJ99iFu8dNPQTJRIr1jTU812VwaIQnjx+wn9/lygfX6OzqYXNzi2wmTSqV5ttvvkKrgI9+8COE&#10;gPxenq7uborFIvfvfk1HRyfXP/oM13UNY+nsYPnVEi+eP2FycopLV65RLBbxvCotLTmePHnI9uY7&#10;zoW1QEfHB9jhYr97+xuq5RIf3LhJT08vx8dHpNMZ9vN7PHl4j5bWVs5fvEw2m6VcKpPOtrDy6hUv&#10;Xzyjp6+PD298jG1LqpUK0nJ49vghmxvrjE9Oc/HyB9RqHkorarUaD+58S6F4zIWLVxibnMStVLEs&#10;h738Do/v3wWtuPrRx/T29lOpmD1jb9+8Yf7ZE3ItOT764Q9Jp3O4rgf4PH/2iNXXrxkcGeGDD29i&#10;2w5B4FOplHj88D5HxwdMTZ0ycUKl0Spgf3+Px48eoJXizNnzDI+OxtmgldevWJgzFdZXb3xER2cn&#10;tu2Y8or7d1lbWaaju4erNz4hnUlh2xalYon7926zv5tnZHycyx9cJQgUjuOQ39vhwd27uG6VM+cv&#10;MDN72pz6KiRvXr/m2eP7JJJJPrh2k/6BPrOnDcGjB3d583qJtrYObnzyQ9paWxFIypUqt77+Ofnd&#10;XYbHJrh24yaWNJuet3e2+PYXv8CrVjhz6TKnz5yPDery0hLzL54gLYsrV67RPziEY9vU/Br3737L&#10;29fLtHa0c/3mD2lv60AITaVS5vY3v2BvZ4ehsVGu3/gUy7JxHIed7U1uff0FbrXC2YtXOH3mAtKy&#10;sC3B4sI8j+59i7QsPv70xwwNjcdHMN2+/QteLbyks6uTH/7oJ2QyLWbtVCt88ef/L9u7u0yMT/Lp&#10;5z9GKU0qlWZzc52f/j//kqofcP3GTc6fv2wYimPx/Okjbt/6hlQyxe/+jT8gk83i2Gb/pOe6MXAI&#10;oFA4pFgsxHpa392i8Ws+1aoJA6ytviGTyXD12kdksi3o+CSO6JwxMBUDhF6YQjZ8cUwU0pJC4Hnu&#10;Qj5/8NnPv/zpr3wl2a+rw1JKa6wIUFTkBoYzSVQkFn+nE41v60CDtHj9apGF58/JdbQzODSIUgF2&#10;LjxOQ0UdN3UcnuvFBYVKRwe4CVzPpbu7CyktLMumcHzM/sE+u7s79PcP0df7/1H25nGWnWd95/c9&#10;2z13rX2vrq6uru5Wt5aW1GpZu2wZG9tg2SwJJJOwDARmQpgMyZCQ4Mwn5MN4JkCYISBIYBLIMgkw&#10;QMhgO3JsyYssydqlbqn3tfZ9ufu9Z5s/3uWc22ol5Hw+3VV1l3Pe5Xmf5/fso9i2zdbWFnu7O8RR&#10;TK26z+jYOMMjI3iex8rKEvv7NYJul3p9H9/3KRbzRHFIrbZHq91me3uLVqtBFAXYtk2n06XVbNLp&#10;dtnb32OoUSOOYkJVFaHTbtNuSVWtUCwQhAGi3SKKQpIoptvt0my2iKJEBhFakvlHUUin3aberBJ0&#10;ZPOLYrGCbVt0wy5B0GG/ukezUZdJwoUCliUIOl0Vtb5No1bDz/vYtoNAECUJYRCzvrZGu92gXO7H&#10;8zwEFsK2aTZbbG9tEcUR5XIFP5eX7nPbpVqtUd3fwXYcKpUKxXKZer2G63hsbW1Qre7juh6lYolC&#10;vkCn08Z1PVZXlmk0alQq/ZRLZfL5Ap7nE8ewuLBAEHTo7x+iVKngeDkKhTKdTofV5UUZzDk2SrlY&#10;obZXpVQssbO9w9b6Ovlinv6BIfKFAoKEcrnC8uISO9ubDAwOk/NzlEolPD+PYztcunCBVrvF6OgE&#10;Q8PD7OxsMTI6Trfd4cz1txCWzeTkNIODwwSdkJHRETY31lhdWqZQLDI2McHI2CiNWp2BwUEWblxj&#10;a3uT/oEByuU++vpkOpiby3Hu3FmazToTk9MMDY9QrVYZn5ik223z+msvkcQJB+cOMzQyShiGjI9P&#10;sbGxxsL1KxSKZaYOzDIyItN9BgeHuXrlAitLi4xPTtHfP8DA0DC+X8Dzcrz5+ovs7e0zf/Q4Q4Mj&#10;bPatMD4xRbvd4r1330IgOHLsBKPjk7Q6HQ7MzLKxvsaVSxeo9A0wc3COiclpmk0ZZH3jxlUWF65z&#10;8OAcA4NDDPQPMHVgBr/g8+7ZN2k2m9x55724nmfyhxGy6oXt2NiWhWVpdqG8hG5EGIUkJLiux9bG&#10;FlevXOGee+/Tvde5tQy1juUUyp4tq2xrphUjLBchLBHH0W0jR2/vJfzs93/Zsa2PO45j3JqJ7gya&#10;YIripWqhYj7K+xfHkvu+8dqrVHf2GBwdZGx8XFYsKJUxnU7QMRuxqo1k0TcwIO1zcYyr8vS+/cLz&#10;+H6exz91elp3AAAgAElEQVTyUYRts762xsjwCFubW1y/cYXR0XEOzx9lb3ebRrPB2OgEV69cYnV1&#10;mcPz88wcnGNx4QYIwfj4FG+/9Tq16j533XOfSqrdxPN8Oh0ZZOq6LnfedQ/FovTuWJbLzu42Vy9f&#10;ptLfx7FjJ/A8Weis1e6wtHCTvd1t+gcGmTt8DNu2JGPqBFw+f55avcqhw/NMTk1h2x6dTpt6fZ/L&#10;Fy9CHDN/xx2MjIzgODlq9X2ZB3n5En6xyPG77qZUKhMFCUHYZnHhBssLNxgeHeXIHXfie0Xa3Tad&#10;dosbVy+xu73F1Mwsh48cxXFsmq0WtVqd65cvEIYhs3NHGBsbx/GkF2pzfYsbVy9i2w5HTpxgZHgE&#10;Epmnuba2wvrqCsVymbnD8+T9HAnQ7YZcvXSBvd1txicPMDN7iHIpT7sTUq3us725QavToFQcYHJy&#10;CtezCYKY3Z0drl25BAiOHDvGwGA/whZEQczy4iLLCzcplkrMHz9O3pdqbpwIrl6+wM7WJgPDoxw6&#10;NI/ryrpkzWabyxfP0+60mD4wy9jYBJ4rDddbW1ss3LiGJSwOzM4xODiA67gEYcDqyhIrC0vkC0UO&#10;HztCqVQkSWT7uMXFBRr1GvlCkanpaVkSxvaoVvdZXl6k0+0wNDQsU4C8PIKQ7e0dVleWicOIyZkZ&#10;KpUyjpMjigLWV1fYXF/ByxeYnT2M7+dkrFEUs7K0wM72FkOjY0xMyp7AnucRdLpcv3aZTrvNxPQ0&#10;A/1DdMMOhXyRWrXG+toyluUwNjGB7+doNhv09/exsbFBdW+PnO8zMDCC57nGwbW1s0Wn3QYEBw9K&#10;9TFfKHDjxlW+8uX/RAI89dGPMzkxRTfoGE/f3v62Od+mtlkSEyt1UAv1m9euU6/VmZ45yL3334fu&#10;myn7egpT8dYUzCQxpiUMS0sUWGhfXF9Zf/KbL3/zfQjr9irhZ77vWdexv1MzLFWaTRFQggnHzzAe&#10;fRdLSE9hGEW8/cab7G3tMDwxpAIgcxSLRcXsZB2gOFa1dVTpinK5Dx3wYNkW9WaT57/0RYSAD3/8&#10;ExSKBaIwpBuEbG2u4Xk5VbI3wfMkMXQUrLV1cqYQqq6RdqdaRg2VXs5YVS5Ni+Pp+k5xHBFGUjWN&#10;whBhS29NFHTNgmtDqo4h6QYBju3gOJ5y48Y4rjTchqH0sJRKJWloTKQUaraa6BJ1+UJBFamT461W&#10;qwhh4boOvu9L96+qYtpoNAHI+Z6Ko4nNGgSBLJBYLJYMLrZtW9ZGiuU9Cn5eNd+Qc2k06giR4Niu&#10;jLxWqRaxGqMAcjkfx3ZUukVCt92W+XzElEt9CMuGJMSyHFrNhgp5Efj5AppYkiSh2awTxzGel8P3&#10;fRIEzVaDsBtKk2Yck/PzeDnPtIXvdgKarQaWcMjnfWVflVn+nXabTqeD4zoUCkWE0N4uQVN5AV1P&#10;lhSSC6Lm1WgSxxG+7+NlKmsGQUC70wKgkC+ofgMopt2h02mrUjmFHgNzGAa4nksul8e1HRKhCiAG&#10;AZ1A1SWzZZ2zRGkwYRgSKGO3bLAi66uFYUgYhirGWhq9dVXcMAxkRVxV681SjVmkdz0ge7Rt2zE2&#10;o77+fq5cOo+fL3D06HHee/cdPM/n7pP3y8TyTHHFen0/LQwJ6HZj8vnSi9lqtbhx/QbVvX0OzM5y&#10;9933KBVe9PAFnc8s5AumJKvcW8t4CYMguLixtv7kN178xp9TJTT/SYOaJjhdIliQcsXUBap0U2T1&#10;SB2jJWxpPHddT8aXuK6JsZJVH2ISOwFdtE6/Z1sEQUC5VOK7vud76XS6eJ7Piy88T21/l8PHTuC5&#10;Ho1GXS5KnNBqSQmicxF17Igcmyp5Y9pzaftbyuWztjidKiCj+RNqSVUdDuk80BVNURVU9cJJRmuz&#10;t7tDEHRJqzlKhqhbQG1trWFMkKoyqZZAoUoulXnjulSxrCuknSCg3MyKsGNVosPSZRJF2vllZ2fb&#10;jFHHvGibRBRFSvolsvSybalgvtgUWDT2BcvGEoIw2pHeYUsQhzKzX+eeVatVteBaqxCSgYmEONJE&#10;LA+pbdnKu5QYO8c9J08iBLz91lsIYRObHLtUOtuqy+ju3i37JZRtFdjZ2Ur3ngRbzdk8SwiVWZZW&#10;Td3b2yVt4iEnban9393Zy9CS2hMhhd1uskt6KmSRxFKpTKvZTp1MWcMt0EkHZx6p9yQUknHFmQwS&#10;SUOCRMSEnShjSxJyD5G0HcShGbseHyr9JY5jvFyO1eUlLl+5SsF3OTx/jNMPPYpAEHS7yEYYEZZt&#10;mTAG6TxLWYWlaEIzNtfzJN1YuvhBktKauk8cRyQ6NCptHyWPjUjMmusqvMK5feDoB8VhqW3O1P82&#10;RjFVaF+FL1iqiaTeE73I8vPSA6Arftq2bZo56CYLQumumDQgZK5VLOtTd7tdtrc28DyPcqWPQqHI&#10;5voGQberUiCUZyFDD1nGky6y+pB1OyIXPd9FEY95PSFFa6YEbZIuSrpk0nOSBOreNkKnHOjSvOr+&#10;eh0AbBMwqyqMWrffLDuzXebJmhGa5q63jl3WHJIHPp2bec92sDT9qLZdOggQZFnoTltW9oytWDU5&#10;UPMUglKpqDyFXcnwHBs/75NE2r6Z0O60EYkUXL6fA6Qw6na7sgKqbRMEHfr6+jl27CgPnj5NrVrj&#10;2rUbco/lgr9PoAAZZqCJR/0tUgaASBCJZORm1bNEbWzC6brrMkUKDiINxsL8qQ3zJErQmIdrcamq&#10;F5gmGolBdeYS6cvmJbVmMgE5/b1njvo1xcC1vUi+JRlUemXa2QsIuh3Gxqc42u5w6NAsfj7HV5/9&#10;Iq1Gk4cf/zADgwNEYQRxWpzPsh1TXRUhVNlwWV3UdhycKFSMTfZi0EZ0YZMCGiVI9H6QYJwKAt2S&#10;ThhhHH1ALuF/IXA0XUDTZIHUpZktzqUPvUAQW4lZUCEkg0gAx3VUtcZERdKmJYdBR9RKA54mCtfz&#10;WFtb5sVvfJ1czuOJj36cRx7/MCfvP0272WRlZQnbTiVnVpJlo2d1YxGSTFOCzJX9+3aHQv2hSOVW&#10;WaneVuOWhKSYcCK9V0ZC6kOgNksyHBmYK3lFSqA6kE43Wegdt+oTpJhcDyNSdJ3WOdcHKOkheXUb&#10;dGspmRolSwDrXnlJAq1Wm+/61CeZnj5Au9OmXKlgWw62Y3Pz5g3+3z/8A777uz/DXSfupBsEvPzK&#10;S3z75ZcpFgpEYYRf8PnBH/zLVEoVEpHw+3/w71hbXWdqeoqnnvoohw8dxs97rK2t8Wu/9mt8+dln&#10;GRsbp9VuqzmDTrLvESxagU6UhNaIGX14haoUIiet665p5iyXR+2zWifdcCNJzAr3LFbacFWtsUgy&#10;TVMNrsl40zClmTRd9FBQZj/fR09J9qfaS9X9KQFjqIYk06Ra5/RplqmeZR4nv58v+Nx/6hSO47Kx&#10;vsb6+rrS0FRVUUPrcg6Oo1G3jHDX6XW2bWOpngq2qjisYzBNx26t0YhU6OimmCJzpiSDTxQSTJKc&#10;5/YeUnV9AMNKEo0gzE9L9NbiF6iCXopxZRhErLOXkYhMoxPLlkhLD1Cvpa5DLgyykA8Kw5C+vgHG&#10;JmUxN8dxWVleptmoUipVTIkbySzTwRmGoxfrfXzn9mzndozsVqSmn3Pre2mInSbbXilvKmCoS9qa&#10;LIVaNSLNzMHSJabF+whbI6tsA08zEsU0jRdWQ+3Md7OpTzrQL06i3p6B6pDZtsW3X3mZn37wNMeO&#10;HuPrX3uehbVVbNvm7pP38Z+KRZ776peZnBzj8cceZ2Cgj7NnzhBHMa12iyeefIInH3+M7d1tfud3&#10;fpv19XUOHZrl7/zsz1Kv1/i3//b/IYpCPv300wwPDfHXf+qnGB0dYXhwiMWFRVm/XaREZwmMzSO7&#10;NHqNhVEtsnsvVLNmNWPN19V3LZFIdSVJd0/2F0jz3eSyZFQYhMqdxdzMuP5Jg6vTfcvSgWarolcQ&#10;Cc1Ee/dBMkR1Q33Q1fiEASwpskvpW9NqSh+247C9vcXlyxfIeTnuu/9DPPnUx8jn8wwODtJpt9Aq&#10;W1pexkK30BNqTLqrles4hEF6pk0JqaymYmnSFD1mGq0LW1lmZqFNEn9+hpWkuBaFxhGxLiyjFkHf&#10;zxzEDGJSAxaWMD0ANXPTFSAMD08kstAHWjMZgWxA4Hk5vuNjn6ATdOh2A974+vPUqvscPnKU/oEB&#10;mYyp2xhn55CkS/i++WWGrj+bGhU/4D6ZQ/NBVw8yE2C6xajXdQBu+jsZxiE31DzPEr20B5kDgVQD&#10;k3SbDEITyuZoaXsBZkOF2odENQfVjMscEoHJTNCqi+u6rKyucu3adQ4fPsJXnnueF7/1AqNjY9xc&#10;WMK2XWq1Gru7u2xt7zA0NMjDDz/Ms88+y8jIMI88/Ag3Fxbw8z67u/s4tsNf+oG/hJ/L8Uu//Mtc&#10;unQR13GpN5sIYfF7v/u72LbN/n6VvO+j1QhNL7Hav3Q/kpSx92yP9jspdKaLRmpElvSSjA5o1Kpj&#10;FMcZ+lDP0attGInaHkV/SSwbhyRIphrrPNzMOFB16XoOmNno9J5ZRCxMNyCzAnIOcZY89P/pndO/&#10;UpVVWBbNepO11XWGBwbIeTn6+mTGQbvVUvYpPU9hGKz2NmqAkK69unOcmiOkWUTVeFcNhUxKToJh&#10;dnKCqcfQEtK2mSRxkrwP4crrtgyr22nv+/m83hfU3RQXTJGC2VBt2FD6siVkbJDRgYWF7djycygm&#10;pjrbRMgCfyLWGy1tOoBKhOxw5u038HI57rr7Xu686yRXr1yg0tffA11Tw4IeW7bUjRqnYWKgob/Z&#10;WLNJZCRrhriS998zlYIa8Sq2cyvjIvM33Mpb9WPVuNSbcTrGnnFk5iKy39TjjpEnSDOklLYy3aJR&#10;ki1t/GlrCK+XURGXThVxLJt2q8mnPvUpHnv0MYaGh/j9f//71Bt1XMdlYmKCF1/6Fo89+hhPPvEE&#10;X3v+azz++BNsbW+ytLTM059+Gj+XY35+nvkj81y5dpXFxUXK5Qq2ZbG4uIjruOzu70mvquPI9mJZ&#10;3Uig5qc6IsXSyqp7AOh5SuajG7lm1k6jmQyjT6WFQi2JZgiWeSykjhWjamcQk0nkV04ZnWYmd0h1&#10;mUlAq4R6ec0+ZjhjFhshUvTUo+bdiig0r1b7S4JhuGnFBBnIHXQDJqem6RvoZ3x8gkajxnPPfokg&#10;6PLokx9lbGKCIAhMxoPp+J2QRqKjkaxIkZ5Bt5oFC+MsyvoxdEgHmgerYn6WrtogCVQk4e37s96W&#10;jYVhGNnKiKtHkCj0k6KFjPhJz616XWCqKpNpSIFlkJlsg6RLp2IYYoaL4DgOe/s7nL90kffOnmFj&#10;fZVjx4/z8U99muGRUbrdjloF+Sjtis2iK8PUkpRB6SKu+tFG+unXb2F0tzIc83vK0TOqZu+zuGUM&#10;t7p6jd0JDBWbI5Y5VekYM8ROisqyaoUm4iwo1OqdMY4aw2zWZZ0SnURcwiQqS9RmY1kQhh0G+gfw&#10;877cJ9dloH+QN954k/fee4/p6Wk+/fTTnD59mi9+8Ys0Gg0c16FYKtHf34/tOATdQElueQhcxzEq&#10;huM4kqayqpDeTwBlZzFKuCL6OI5VyzNVCkn1xEtfg0TFEIFQ9pXUYZQKQMz3egG1Nj/I9TXeWr3u&#10;QqAbk1qkzFRnhfSkoqgvphHkhien26jPkLLtyDFpj6nao0y3cSnwtZDMoG9N15IIEcLCtmBvb0cm&#10;SCcJ5coAff0DMoVOtfPqoSu1/mnD3TRX0BK2ERqx6odohIBivzpMJ9vcVjN/o96r5UniGMfzbyPW&#10;P7AelsStJuZKHyH1IKEaTWh13FLqRKI4uTQ4pxIvVrWvEt3EEX3gBaYLrtCHSUsu6SEcG5/g1H33&#10;02g0KJX7ePONV9nb3WHqwEFsx8lA4oydKEmNrD3klkEbektVAIbeS4Mubl2tXptVFkWReT37rKyB&#10;X48yNQRrEpNRI+pemQhjLSW0JBOZZ2UZvUZl2vWf9nZM56Hbq6coDjP3dH6Zeal11Cuk3yvk83zp&#10;S8/y0ksvMjc3x9TUNJVKhSiWru12s8XXv/F1Tj/wAJ/4xHdy/tw5zp49y+zsIQSC/v5+dndkIGL/&#10;wAD5YpF2s0UC9A/0U/DzrKyu4rmO7EwpMmqrGlcvb9d7lzaNTZ0Ncs6ZYgNqT6zMIRR6FxTzsLT8&#10;SxEOmRug6UZWzpUvK0+gNognhhpTgakrCBvhmgoqSe/ynpaWvEIzL/2s7LMNzFT31rQhDEIzLerN&#10;/QRa3rmex+rKAm+/+Rp+3ufD3/FJPvHp76NQKBBGAV3VNg0trMA8IwPlyFqE9FsarGhju25ebGhM&#10;vacLemqhr0NHDIqUdq9e1KCu2yKsJBFJEqcekFhLNB3claQSX/6Wqi5yjmqhjSojeZOU8KmOrOGr&#10;hoaJQHrMkAY/AcRhxPE77+a++x/AcR1uXLvCtZs3WV64geu6ShIp0rEsY/A38Ryam2fmb5giWYby&#10;fsbTI12yal7myqqJvQhMmDXR1pQeQ7BSrSXiitGdeiWy0uNJZaRhy4mW2pp49FxTI7RQFK95tkLZ&#10;6DASaS5Og2ezh0ekN5EEImSfO8dxSYADMzPcd9/9+H6Be0/eS7FYwPdz5PM+QdDl0oWLXLp0iXKp&#10;xHPPPwdC0Gg0cRyb+cPzXLx0iaXlJWZnD/LJT34S25FBj08++SQHD84QdLuyVVyWrizL1ATXY8w6&#10;G7JrIZsYqPkoISEPiGXWUijuLxmVFu0on0e69hrlJBoFodGmPGDKKqaKBCQKIcTpqRAoc4khMVIL&#10;tHxBIo7YVDzRExHqXmYv9ZlQhQGEkInJVqKRicHtSG9n5n56bEjwYDs2npdjfPwApVKZ1ZUFzp19&#10;m1ajIVGTJQWfdCpoQ5k+rBg6SrX1DN2mnF72XExikwGTymHlLBCWiXPUoEaJCKIPSH7+IITVAwd7&#10;PExarVGLqKWImYCGeVgmklUI6dmIk4QoiYxc1IQWRWlStVZVhJDBavV6nW88/xX8nM/pRx7n0See&#10;YuHmTcrlEu12y3xWM6Zb7Uw9qMognvSllHZ6pW5PLFNm3lr6ZcRe5lmaQffq9JLAknQlzVgy4sn8&#10;yDAMvRZKAKT4IkVsgqR33hpZZErQahQmv5k2/kjje9KDL0F1iirarRZPP/0Z7jh+nLW1FZ7+9Kex&#10;P/tZLNum0+lw7vw5PvyRJ7Fti+//i3+B3/u93+X555/HdhzefvsdHjh1mo9/58e4eu0qx+44yvd8&#10;z/fyzDPP8JM/8RN81yc/yUMfeoharcbgQB/P/OZvYTtuDzPqOcSWHJS2uwmDLLVlV4VkCKFCRPQ0&#10;tEDJLLPyehtUrQJuDarRD9brpBmAYmSy3K86xLoFfWZ33mciIHNob91Bg1ZSRKWN1wgZamK+qe5l&#10;QiQSuMVtg+Eb5lkJKFTe7XaZmp7hu7/nMMVCiYWbN3jlpRdJgGK5wuTklOzUHEXpWgrJ6HRHGyx5&#10;to3szQjZ3tklJkreOJvU/kWJ7OGQhk3J+WkThOe6vehBXR/AsNIF1BIqUQwHtSDo/TOMV2T2OEn1&#10;0YRM8jTGLZq1j2gGru0G0osAlp0QhCH7e3vsxjF7uzuMj09y510V9vf2aDTqKrYrO/beeKNb39NX&#10;T7hBz3u9TO99DDBz7/+SYV/bUYSCyuZT6V72PsMclgxiMPo+hnCSzFoLxfSyzFoY50i6R3ojpDok&#10;NJQwz7uVvLOMzHVdzp17jzfffJ0wjDIR3lKC2rbFH/7+H1JvNPB9n5zn897585y/cJFSqczKygq/&#10;/k9/XRpyLYu8n2e/usfn//fPMzc7S7FUpt1us7K6QqPRUsHAGYZh1jq16ZnjqxBrkmhtQK2ZKRCQ&#10;Cor0PnK6UlW89X09b4usGpp1yBihJ7TKJ9DxQ2QYvhAo75hcZWEOdWo7TFQLPD0nbRKQwCA2YEVr&#10;leg5A1YibYyGWSUgmW6smsLoSzc2VTRmyYj2d69cJF+QTUPGJ6Zkj8aJcVkLK0lAFeqTvE7ZqzR9&#10;JphCfxbaFmuRmngUqExirFgFWqdklxYCJDGgJlGfd4SNECIRHxBw9QFtvqT80NxTb2XqFUtUmx4r&#10;kz6A2VTV0NogH7NBKZDCyD+1QbHyV2v7jBCCMAgYHBzgqe/8JI16nUpfPy9/6+tsb20yd/QOXNdN&#10;9Wz9lNswkdvPMf7Az77PuH7L77dTDzXByvnoGCjFcLRqY+YuMuuaQmX9wzCEjOTRi6ZtN+ZQqMtI&#10;PyARaZS07h9pnp2oAyG0RM48HMX81Lh0ytD6xoaat/W+9cqqkPV6HcuSNbFiVaMqCAJz2KIoptFs&#10;4roeSZJw+ep11bTTwnFtHMcy6KAXXak/DKhIGW4qkdR8tJDVwjLBqNaSAWmEkiJK+R49WoWhdc3c&#10;s2YEs0j6FN6GPrJoTqRGdUsJa4mY9XNEOgh1evR/enzGWJ1GAxjklsbvxSbIW6M8OfcEnXHhOi4r&#10;ywu8d+4cOcdifGKSD3/0Ywgh6HY7qjMOhmEnxAhbqdlqUrGqXQUysDlOktT+qoGNAEGawZGdq1Cp&#10;VaiOXCJJDCUaphFnFjZz3ZZh2baVpJ4jlMQWGoGm5GGoS6hBp6dKL5j+hjxgSn3JGPE0aotVmoH2&#10;vICMGekGXSzbom9wANux6XQD6s0m1f1dhoZHeoglhdEpEdzODnXr7/+1S04jo/ZmEElWHcvwbHWc&#10;ZAWKdK9TNJQdg2ZdWVmvPWRadevxPGaEgFAwNwyDW1QO+WHHctA2rziOVKs1+SRHFc7jFtJI1EG1&#10;pbRDH9g4jmS4gbDMvOM4JoxCM5846hrUJlOxLNVwNuxB4XrmOdVhJgwDQr0YiqaSRNbHclybJJbI&#10;QHuvXNeV3kQSlWcq5+LYLo6rwgsUPbVbLRzXxbYdxVtvRV0aGehQhAShA4jI0JFh5gnSKpyJTMzk&#10;jCZmDhI1KO7SQ0vmPXrptEd91WiQnlugAQNo04qy3fbQpV7ltOmxEFJoDA6NcGBqmumZGXw/x7df&#10;/CbtTpt77n2AUrGQagmxjGxPpLqTrpelOCdSe7AzoQ+6o6nOhEuRZ3p+ZC0sYRicFMDKMaceEXV7&#10;xZW+PihwVH4rkSsluafaDAVydaiC3gBLCISFMUDqqOleu5JQsSpqR29FHdrAB2DL2tq7O7u89PWv&#10;4noejzz5FI8++SQ7u7skUcLO9rqJEzFqVZLdttujoXRTkx7GdevfejX0Qt7ufaGRym3uYwndZ1Gr&#10;Hul3blUzNVwycTOZfXgfqjEEn5g8zb5KhZyXM2ushfza6jJEMa5qeDA5cQDLkqWR9/Z2mJqcwXFk&#10;qlQYSrXNdWRli2arxdaWrO2ez+fpdjssLy9mxpvg532GBqfJ5Xwj0W3Hod1qc+3aFTzXYWR0lIGB&#10;QbNPCGmrjKKQleUFbNtlcmoKx3HodLvYwsb1ZEG5hcUFOp0OcRRyaPYQQyMjJHHMtWtXqNb2yeV8&#10;Ds7Osbu9zejYONvbW9xcuEGlXDHrfOToMXZ2tqnVaqCEgCV611drwXqbtB2yV21XjEkJrSySMsxK&#10;/a7/T9FsrzCSNGEbPcYwMJHBMmYsmj/E6TiIkZmRGWO3FliZM5co24zCHcRRQLncx6NPPIXnOSwt&#10;LnLl+jUEMH+0TqVcJggD43DTRTtjEuPF1I0lojhUgZ6JWrHEOOXiWAMTYdRby0xGjysVAiRg2Xqc&#10;SeJ4/w2Bo0kcy9gW5fEQtpBF+dTUFchUGyyxbqKIONFNKMwyycnqhdZIRINfKaVSpmN2NpGfLZVK&#10;+IUioarA2ajVIYp7Onv0jF29phFKijTTUUHq1TQEdMsd0vtmGEn2UxpuGzSQ8bhl4a25ncjcPoPK&#10;hEjHpmGpQK7JrTl0SWq81Y+I45hSqchv/bN/TrFYJApDwygdx2FpaYm///N/l+XlZX7hH/4jTp06&#10;Ta1RZ2hgmJ/7O3+LH/3RH+P4nXcShgGFfIkojui0W3iey5994c947733+Lmf+3usra0yNDzCn/zx&#10;H/HMM79Bf38/rVaH48eP88xv/nP2drYyDD3Bzxd55ZVX+cVf/AV+9Vf/T0ZGhmipSOpYNTEYn5jk&#10;X/zfv8PAwCCf+Z7Psr66yuDgCFEcsb+3w9T0Af7wD/6Qf/gPP8eDDz7E//Vrv8H62gp+3mdvv8pP&#10;/sSPIYTFr//6M/zKL/0S/9P//DepVMr87r/8l/yrf/V7hFFILpfjV/7Jr/Jbv/UbfOHPvkCxWFLb&#10;IDfG0sGpeit7xZ3RUMy2JBnGkt1bg3iSTO4qpDbD91OqRj69eC8hTrK0otBf+jAjMASyXhhxxtaS&#10;kpj6eKLGJk0GtutSre7z4jefo1Tp4977T3Pq/gfw8z4TE5N0uh1TolySnPJKq3Nj4ie13QoZc6kT&#10;/I19T49FyBEbAENihJ1BVkJmwMQkOJquezfCXLcvL2NZWqxIW49ij9IVrrvixAai9uQHKQwmoXsm&#10;kVIXm1dXbChAyMx+UqO+NEDKQveOY/Px736aTruLEIIXv/kcezvbHJo/QrnSp2xYqbrUY0jPwC1t&#10;+xEik9lNb0iCCQTU48gwFfO6xueZZxq4nxmD/mc8cvJpykWu/rZ6Y4Is1cRBf+B9NiPRm4tlWbK0&#10;SC7nUSmX+ft/7+dYuHlDVo1MYprNFr/yT36VH/nhH+ff/bt/zQ/+4H/HH//xH7G2tsb3fu/38jf+&#10;5s/w03/jf2B4aJhqdZ9f+6e/ycLNm/zSL32eSqWPVrvNH/3Rn7Kxsc6rr73G8TuO89d/6qf50z/9&#10;D+zt7SMElMtltra3+Ct/+QewVfhAFEZYtuDf/8Ef8dnPfi+O4/C3fuZnuHTpIp7rEpOwv7fP//Kz&#10;f4eDB2ep9Pfxz37rt/jNZ36D3/7tf8Hq2hqf+/m/yy/8o19k9uAc3W6XH/uxn6BS6eO5r36FYrHI&#10;D/ylH+BjH/sEX/nKsyAScr5Ho1HjN5/5df7KX/2rPP2Zz/CP//H/wXNf/SphEKi4pFRqKzmTont0&#10;5MafRQoAACAASURBVFRKH3K/DTbopQd1KPV+9WxTFh+LVEib2puGA6Y2xESfYy3rFBeTVh4yd1T2&#10;nkTn9mXsP5ohkKL+JPOOpBmbne0NtverdLtdLGExOzeHQNZuz6LAbJiL7JBlG9unEa7os51ZV8Vk&#10;zdmKJXoiw/SFKvVkqYArIWQAqiT91Mt76/VB9bASbln07HAA1XRCPUmo9l5CSOmivQuoSak8oySK&#10;0sBGjVEzm6qN02j0hmzzdfP6VRzPY3pmluGRUZqNhuwGQhYdpRTTY8/qeVfbF3qRlSFCjWC0NMiI&#10;VWOjyNztA43v6KBHeZ+eVmgZZAe9+YWQIWizPtp+1MvwM3sllzhOCIKIbhiBLe1UYSjbUwXdDj/+&#10;43+Nd868hetYHD0yx8svfYuPfPRj3HffA7z08kuEQUAURnS6Abv7Vfb2a/zoj/73WBacP3eG2ZkD&#10;rK0usbqyxI//+E/wC7/wC6YqqGM79PUNy2Er71KhkMO2HZpNGeU+MDjCyGgVP+eDgHJxgL6+AaXO&#10;JARBSLvdQShXd7vdJY6h3WnxwAMP8qGHPsQf/sG/pVgo0qhX+dP/8Cf85E/+j7z04guq2KJknmfP&#10;nuEv/oXv54d++If4/Oc/z8uffpp8saQanGZCdTLoN3WCpPSnaVuQpA2AM8fCoByRogQBxLEOtUAe&#10;2jhWuYAZYGGYibRvWUIQCxV/H99qPkAdXvl6bJqQKuSWURx0N5rU/pkKUqHqYgXdDpPTM+RyeSan&#10;pkEkPP9lmZrzoUefZESVdxaWII6kvSmKZZqTxl1CpLGUGjAoOCnRWZJleBaJlfRoXpoza41E07Ap&#10;M0WCLaPT33d9QFiD0l/jxBwayVCVe9MkQqPiq+J0gYTknkQqpkr0HnNZRgZSw3jqJUsiTVCScFzX&#10;Y3NrndfffAMHyPk+p05/iLtO3s/e7g7rayumwFiSCHPf7Gb1xCeZCWIIKNYu1iRlUIZtaT3efClD&#10;H7dBX1odMo8TKh4t1eiM7STD+s090rGqEITMAelhbPrQCOna7rQ7tNstfuWf/AqdbtcwXy/ncvnS&#10;FV56+QV+/nP/Kz/6Iz/M8vIyrutRrVb53D/4eX7kR3+EV175Nolt02jWaXdaWMKiUinzmc9+lv/t&#10;87/In/zxn8jmnK0mDz30EL/8K7/MgQPTrK2usbe/j5/z+O3f/mcqlUUSoue5fPGLX+CLX/gin/zk&#10;J/n5z/19go6sZqmlq5/3eeaZZzhx4gSNeg3bdmSvwp0dHNdld2ebJI54+unP8Kf/8T/w85/7B5SK&#10;JaIoxvc9/vW/+Tc8/PAjnD/3LtXqPlevXsVxXHy/wO/97r/i2Wef5W//7Z/FFgnb29uqiqcuhqjt&#10;sXIvdF6lDgtJL2ESwjWTMkxB741I641ZlmJaCEz8VEb2G5sVABaJiHuQe5YuQHvQMnSQRU1Z4afR&#10;nj5LGqnrSHyJCoiSGNf1mJiawtHdhGp1BKh67mpNjOlG7pXjylS9KApV7bXM8/TgknRdzHnMmjXU&#10;0loGoWFK+2SFtBCW8Aq3t2HdtkTyR5/62L+slMs/Ytu2SBKVVyQwkFljaXOUjbdDWbiEVFXePXuW&#10;vb0dRkZHmJ2dw8/5eJ6XRqQn6WfjKKbTaePlcqq5glQ/LcfinTffoN1ucvL+01T39qlWdxkaGmFv&#10;b7fnICcpVZhFStW797vkey/NmDOhBH+eS6AqKsaphzNJiMOuUUPVhzAGVX1YhFxRITQyywB/LSg0&#10;E80QUKwOlnnNsunrK1MsFDJ7A8QxSyvLlMtlXNdjb3fflNDVzxgcGqC6XyUMQ/IF2U+vqTsL53Ps&#10;71XNdxIEURBQrlSIwlBm9zs2xUJedUMSiuBkgOLW1jZ+Po/j2BTzeXWIY7NukWojZjsOSRJLVdIS&#10;IGQlSyFkUrbredTrDRVzp5C8kuyFQpFWs4Vl22lZXnVwgiBQzVal3Uo6hOI0vEYfLrP9avzZo6hU&#10;+DR2zQyfVA/Sgk5oqIBf7sMtVEiiSGkdBlioXVYqqEgRmUxdFDJAVhnCYm6xCauzrXN1dcxZqlVg&#10;xmRMa6gzKmRrM2FZnH3nDKVSmYceeZQwCPB9mbHQ7rRVET4JLtrNBp6Xk+EqqqooCViOI0uVdzq0&#10;Wk0uXrrA3vYeE1OT3Hnn3epoJ0qlFUa9zHrTDV1birkLyfyDIDjf7naf+MIX/mNaNlZdtw/PUgDK&#10;xFOo8Pm0TlrqvpVQOT14URSBsFIPmT6AcSSbshrC1NBRRtXGcSQ9ESp1R+gUhzjmoUeeJIwCOt02&#10;586+w251n0OHDpkOO5lxp2qqOfSGvNKPZZBRemnmoOGXjp26PfNK1UhJ1Ka2uAARtxGVUYTlytds&#10;WzFoLc1TsjcG2mwpGmUf0YfCwGuU+TKDsDRVNqKQWiebKSCJtzR1F0kCHWLK05PyfiQGXdbDCHd0&#10;Ak/IuDdhWeQHLJIYOlFMcdoGo9JYRHFMEEfYroNvyT1uRTFdlRoUkSZ1D07KJOYojmnqw2UqFwqC&#10;RNJWSCLrrSEI4xgL8GwHlJ00AHzFrmOjW0l1pSMsHGGpyHVlIBYSFTmJoESay6rRklBBl7aiXQup&#10;lkWoYEhhq88qEaZi3LRdJVb7ohPezJrr/cu5RAtvkqy8C36fsnWlHvBEnRWUuqkPtEWs1L6UqaGf&#10;qwOCLe1hkw8Mw8gUsdRj6PHMazuuhvwq1SqJQxzbwvM86vUatdo+oyPjUjjJ2WMp4RhFoTzTWCSR&#10;0pDCUDlPYpO3q5+ZrYCqguUzmkMGGSY68VnIVm2W3tsE1/pvUAn1eZfPTaVNrHKZ9EHSbealni0P&#10;nbBtmfFtpa3BYtX2yrJdVRpY3TOWNcVlKkAopRGJ6lcmCabT6fLW61/FdR3uue80d568l6uXL9Pf&#10;P0A2DCJlQAm3Q1I9dqJb1Lns60aimuqQvfd4n/qWec8SgqhTJ3rip8g/8YMEnZbcdON1SdVVjYCF&#10;kIfQ2CqU9NQVow2qVQSkU0JEAiH6HtIsbJGy10SpGCFS0tmWdIRLG7IgVAzRRhuZU89OhJLaCMJE&#10;MlVb2eTiJMFT04k1glQHSKu7yplNRDofhFBe4RTqC+Q99BFJSI28qXNNH26pZkRGYstBxhpVKCaf&#10;lniWqoxeI+mP1qEJ8oZRZryoeaaRUdJmJNS6ZhFOrEPrkpRCROZfbNvkwgDrD36G6PK3EF7emAvM&#10;/mSqjxqEp2xQWg6JRBCrcWk1S2QEVRLHMhRAtbCXKqnskxBlPOlRrOr2WxAGXcYnppmanqHS18/2&#10;1ibfev6rdIHHH3uSqekput1Aqc/y7IYiBkLiKDalkpNIal1hFBIGoWFcwrJxLMvE3WkNSKPLOEnD&#10;IgzwiRIsxzK9T5MkEeEHaEMfgLCkgSk19mZcmXptk5hESVWhcrg0JBdC1ix33RxhJJtLBEGAZbdV&#10;94zYEFWsGFYYdEEo6YxkjrZl0253uL64iA1MTM8wM3OQ6ekD7O7usLR4UwUPSoKVqqTs5oFCa3Es&#10;axlZKlpXdhdJ7ShCyC4kcRwTR7LzSKKQnZUJlpNVFhTBqihueY/YVFxIOg0Kp74P65EfIurW5D3U&#10;0U0SsPUBJ0EkMbaC3VkVXnbRjiVSU6/oeu1RrL1C8vMuabVSKcEyJWg03Eyi1JOkTkYCOCJtqGGL&#10;WNVp10IoVZ8EQgUQSuYiEBCHECvGpe+t6SCOEcjxawkaasKMo5Rd6YoClqSBJFKoT6F6XRNNEnSE&#10;jgx3kPF5ggQRRYQqRhClklvK6B9FIR7alQ6OqXmfEMaBZK6Rqpll2XKlM3FFWggIdUCjIExfVx4z&#10;W9FDEIYG9UJM0fOw3SK5mXvYv/k6XUVXIKvuglBj1AZrnZkglNYhnU0kqjmJbRF1QhxLtjDrdDok&#10;cULO90mI6bRauF5Otp1rNbEsm6LqTh1HIcVSmVarSbvdplAoYts2G+urVGv7FAolyn195HI5hkdG&#10;VQpVKoxbrRbdoIvr5lTQsJyorRpQtNptgm5Au9XG9XLceeJOs05xkqg0noxgQAojU8BCrVtWVRRC&#10;JCaO6s/FsBRsI2NXEerFGJ23pV3woHUdkf6KZQlO3nuSRr1Gq9WiWqthq7QMxV+klEkkrIyiULYA&#10;0xIzEQRhxPDwCI88/BiNRoP+vkHeeesNdne2mT92B6VSmZ2dHfJ5n7yfZ2nhJmEYMj1zkHqtTrVW&#10;ZXh4mFzOY21lCduyGJmYYndnmzAIGRwaJuh22NpYp1AsUqr0sb+3h2VZlMtluVndDr7v4zgurUYD&#10;x3VxXY9mo0FCQk55vaIgwvEKhFe+RXDuq1i2h2U7Eq0oj2onjszvtmVJCa8kZhgEJIo56QRRS2S8&#10;rmrLHVtGd+swjLZuG+XIpqq6tEgURYY536oyBGFo7GiuarEu9ySh2QlIkhhHNQ3RqmwcxwRBhySR&#10;dcq0cJBlgDp0u3IchULeSHYhoNPpEAayC0zO9001hTgOaTVbJImMiM/lfDSq0Y1qSRIc11Xt2+QK&#10;dDttul0ZnZ/z87jmEMU0Gk2CboAQ0mMoq9tKut/e35eMy3Uo5gvGBhiGIfVagySRbb4KhYKyq1i0&#10;2h2azQZJAoVCgZzvo1HSXq1Kp9PBtmz6+voRjoUsUJKwur9H0Gnh+UX6J2ZA9d2Mooi15QWiKGJ4&#10;ZIxSpY9Wu0Pe92k06qyvLGFZFlMHDpGQ0O12qPQNsL66zPbGOoViidn5I6qNnSDn+1y9dI7a/j4j&#10;Y5PMHJojCkNy+QKu4/DuW28QJnDirpNMTM4QRSGVvn7WV5d55ZVX8B2Xj37yU3zsU0/jei7tVpM4&#10;TNtzCUtmQ+xXq0QRuJ70eApVzQEhsGwXYcuYurvuOonvu2xvbeO4rkSoSWJsc8bTrXiz8c5KhCJR&#10;su46nTF1/VcZVpIkiSR8XcRPe+JiGdGlEzDJMi1Vi0kdmFarTV+ljw9/5KMsLS7ieq5iVknPd5JE&#10;0A06hEGXYqmYWhNVAmq302F6epoojrCEzcb6Buvbm5Qr/dx36gFGxxvYwmJzc4uN9XWiOGZiepqD&#10;c3M0Gw3y+TwrK0vsbG8RxyHj0zOMT0wSRRGel+PqxfOsr61RLhcZHZvA8zRDFSzcvE6706Kvb5DZ&#10;Q4elQ8Cy6HTaXL96GeKYmbl5RsfHVQcYl831Na5du0re85ibn6dULhMlEa7jcHPxJhtr67iuyx13&#10;nsDN5eR6xwnXrlygWqvSPzDI4SPzRGFIgiwTffnCJbrtDmNTE0xNTRN0AxzPZndnh5vXrhEnMYcO&#10;H2ZgYJA4CrFdj+31TdZWVij3VZg+MKPyLiMcL8eNGzfZ392mWKlw5MgxwihAqu4JK8tLBEFAX38/&#10;UwemaDXb5DyPRqPBjeuLCNviwIEDlCtFWq0WfqFAtVpj4eZNHMfl2Ik78DyPTreDny+wvLrB1uYW&#10;hWKBo8eOynkJcH2fheU1antVBoaGOHxkjHqtLvsuhiE3r94kDAIOHpqlUu6jVq9RqVRobe9w7eYN&#10;HNfh2InjeL5Ps9Gk0jfI+u4N1pbXKZQKDE7NyPgry8JzPbZXNqg1agwPjTA0OUytVpO9EMOYjaV1&#10;2q0mB+cO01cZolGvUSpXaFNlZWkDIeDY2DSW49ButxgYHGSr0WZpa4NiscjY7CjNZoNYJPQN9HN9&#10;ZYud3SoTEyVGXJdGrUbO93FdV7U3s4jiBM/zaNSreF6FTtelvl9H2LasWGEJojCiUCjgOB7tThc/&#10;L9vQt1stbMehVK7gej5hUsMvligUi+zv7eH7Pn2VPsr9g3Q6bQaHhrFtwdrqOvl8nkKxTH+5wsT0&#10;NHk/z3tn3qTdanPsxF2qS5FE6HEUMzQ4xNDQsKmsoBP5ZZMUjRZlW7Aw7LK9VcVypB3ausXBI3GI&#10;8nwmqQkmVsxK8w/5wf8WL+FHPvY7xVLhx1zXE4kOQ0DHdxgwRxq1pOU/PcwoiqXOm/Nyaa6gyJS9&#10;NYZk+ZUwDFTvOqVqCotarcarL38T1/N4+LEnsW2HK1evMD05Ta26z8XzZ5g8MMuhuaPs7e0ShiED&#10;A/0sryyxvrrE+PgUwyPjrK0u47gOg0PDXL10jma9ztyx4yRxwsbaOpW+PgrFIgvXr2LZDjMHD7Kz&#10;s0utts/Y+DhxFLN48xrFYpmpmYMsLy7S7XY5MHOQ6v4ey8vLjI2PMzg4xM3rsj3V9MGDLN64zu7u&#10;LgcPzeF6LosLi/T39TM0MsTSwiLdTpvpgwfptDtsbm4yNjaG4zpcu3QZP5/n4NwcO9vb1Gs1pqan&#10;qddrLFy/zvDwCBMzB9hc3yBOEkZHR9ja3GRre52JiWnK5T421tcpFgr0DfRx/doN2s0mh48cRViC&#10;jfU1hoaHcWyXq5cuIoRg7thRmo0GrWaLoZEROu0WN2/coFwucWDmELs7u8RxxOj4OCtLC6yvrTE1&#10;Pc3I2Bgb6xvkcjnK5QqrK4s0mw3GxycplMpsbW5SLpWwbIvL58/jeC6H5uZBQL1Wp39ggP29PW5c&#10;vUalr8Lho0ep1+t0g4DhoSGWFm6ysb7O6OgoBw8fZmdrB8u2KJfKXDx/jnazzYFDBxkaHmJne5di&#10;sUAURdy8fh0EzB6aw3E96vWqKiK4w8K1m+QLBQ7fcYROu0PQ7dI/MMDy8hK7Ozv09fVzYGaGer2O&#10;7dj4OZ+L752n0+0wdWCa0bEx9vd3yedLhEGHC++9RxLD0TtPUCyVqNeq9PX1sb66yvUrl8kXCpy4&#10;514V7Bvi5XwuX3iPvc0t+oaGOH7XSVrNpmyb5dicfedN9vdrzM/PM3fkGK1Wi2KhyNbmOu+8+SpC&#10;WNz7wENMjE8SxiF+zue9d8+wtr5M3I149Imn6FN23igKeeHrX2FlY4vpiQkee+IpWTkj73P9+jW+&#10;+bXnCIHHH3ucqalpojDqsc1lA7p1bTxjitCfM9Z0eW61nUOHicRRbJwhJGR6FmgvubyPZQmCILjQ&#10;bXef+LMv/X+bt/KmD2rzlZAkphyrUBxVe6y0Hqpd+brjiDS6pRG4MjdIZoFn45V0AJ/CbkCa9Jwm&#10;6sbYjpxYu92h2WhSq9YYHhlhfm6OnF/gxvWrbO9ViZMbHD5yjOGRYWWngPXVFSlR/Dyzh+aZOTiL&#10;pdDRztYWjUaLsVqd2bl5SqUyXi7H5sY6O7s72LbN1PQBDhyYodVu4efzXL9ymb2dPbrtLgdm55iZ&#10;PUSoOglfv3qVWr1GbsdjcnqKQ/NzUp2KInZ3dqg3G1T395mbP4xz2CWX86nVqqyuLBEDw6OjDI+O&#10;UaqUyXk5VpaWqDdqSo0IGZ+YoDM0SC7ns7ayQjPosl/dZ9qeZWh4GMuycGyH3d0dmvUmzUad8fEJ&#10;xibGsG2bKIxo1hp0O21azSZj4+MIC/L5PLs7u7RbbWVgjejr7yefL5D3fXa3twk6HdqOjWNb9PdX&#10;ZPqEY9NutQiCLq1WG9d16e+v4DoeCEG71caxHcIwwnNdisU8hUKBZrMlk5zDgDiOyefzBLkuuZyn&#10;PMUxUShpqpDP4To2nufJQnBxTBBEqsa8LQ+26xAFofRiJapjsmPLZr0IwjAiVJ2MHVsVpVPGZJR0&#10;t4QwdlOtyup0FGnbDBFhjF0o4jgO3SAwaKPb6eLnJFKXDYJVqecwoN1uUalU8At5HM8jl5cdrPd2&#10;tlVNqgNUKv00qlXKlT4c26FW28PzPMYnpimXKsRRwsDgEEG7w9LCdUbHJujrH2RgcATHcRgYGGJj&#10;Y4X19TUOHz7K2Ng4tVqN/vEBvFyOM2+9Rqvd5K677+fgoSMUCv1MzRyg0ahz9q3XKVX6mJs/xtzc&#10;YYrlEpNT0wTdrgnE1aqhyQ803mpLtjhT4QgGFVnCnG+di2g4mvbIxNKOl+h1Vl7FNHdRopcY67Y2&#10;rA9CWP+8VC7+Ndt2RBzJCNkkSaPUdQyRHlBqHVGGXmPIUl4NS7ehBoRQreWF/qJ2aRnPi47TSpCw&#10;OeiGNOp1yuUyr7/6Epvra9x97ykOHT5CtVrDcRyiKOS1l79B2O1y6uHHqVQGVI0mj93tbc68+RrF&#10;cpl7T50miROqtTqDQ4Ms3rzBlUsXGBsf544Td1Gt1kliqetfunCene0tpg8eZGxsgr29XTxXtnA/&#10;8+ZrtNsNjt11kny+xN7uDv39A3S7Xd59+23KfWXmDh+RJVUadYZHR9naWOfi+XNUKhXuOnkf1f19&#10;4iRhZGSEyxcusLy8yOTUNHPzR9ja2sLP5SiVSpx952329/c4cuwYw6Nj7OzsUi6ViJOYs2+8jhA2&#10;J06exPNy1Kr7DAwOsru7w5UL5/Fcj7tPnSLoBgZF3Lh6jeWFmwyPjXH0xAmqe/s4rkPO97ly6SL1&#10;apWp6WkmJqcViigSJzHvvv0WwraZP3qUUrlMo9GgUulje3OTi++excvluPvUA4gkIQgDSuUKVy5e&#10;YGlpkYH+fk7ccy+dlmr9Xizxzpuvs1PdZ3piimPHj1Or1/E96ah545VX6cYBd955J2Pjk9TrdUql&#10;EtubG5w58w6ucLnv9AP4BZ92q0OpVOTK5UssLyxRLBW499QDxh3vOjZn33mHvZ0dJianOXrHHTRb&#10;0p7aabc4+87btDtt7jh+J1PT0zQaDQr5AltbG1w49y4CuPv+U5RLFbrdLvl8nkvnz7OweJNyqcL9&#10;Dz5ojMau5/LaSy+yU6sxNTbOvaceoN1uS/WvWeflb36TALjr+HHm5o/R7nTI531uXLvKO2fPYAOP&#10;Pv4EY6MTJgf3tZe+xc2VZfryPh/++KfI5XwcRza4fe4rX2Kv1uDA1BSPPfERbEsy2pXlJb7y1f8M&#10;wAP3P8CJu+7F8zyiMOTtN7/NW2fOkLdsPvZdT1MoFrAt2cw2UjYsjZSkXTpRamAmu0UxL23jJGNk&#10;N/ZSS8ewZRiOsBBhC5KIKFYqpnBoBzZRHJPPOVgiutBshE986ct/+udFWEkilOcijhLlccIgI+1n&#10;NgNT/EnnxsXaw6bcWWlqijDSCyBbUiYhgTjBtpUXUZggMmrVfYQlcHMeXs6nFcXUmw11rwTXdaS0&#10;b7dpt7sEnQAZmhPjuR5xFEu933bMOKUEd+l2u3S6gQk+9HMuIMMvwjCk0+3S7XTJ5XwKhTyulyOJ&#10;YzqdDkEgXb2lUpEw6ODnfFqtFkE3oNWUAXj5Qh5ETE7l9yVJQhTKGuilUkmWRHE94kSGE8RxTC7n&#10;k/dlkK3jyujjCLAsh5zn43kunusSxQmW5RBFEbYtG9U6rovtONJDmkgvl+O40j2tgjBd10XYNq7n&#10;4nkeQsg28p7rKaO+jHq2HYcwioAEz/VwcznpaFDtt4JuAHFMoVDE831835drGnTodjpQhmKxhGO7&#10;5Pw8Oc9jd2sThKCvr59SuUK90aRYKoGA/Z1tkkqFvsEhyhXJEEulCp12i63NDVxX2m2KfkGuUaHA&#10;3u42tVqVYmmOSqWPrfwWlf5+HMdhfXWVhIQDBw/S3z9Ip91lYHCQOI7YWFuhXOlncHCI/oEBmk1p&#10;m2rU66ytrTI2Nk650kepXMH3fUrFElubm9SqVQ4emmV4dJT9/SrDI8M4ts2N61cBmD96B+NT0ySr&#10;a0xMTdNutbh86QIDg4NMTc9wYOYgjUaD4bEJ1teWWV5a5MDMLGMTkxzY2sb3fcqVfs6dO8Pu3i53&#10;3nWS2fl5YstifHQMkoRXXvwGwrI4eeoBjh67i+3tbQ7PH2F9bZV33nmTsZEx7rjzHu6751467Q7T&#10;B2a5eO4drl2/wvz8HUzNzNJqB0xPT+O6Dt/82ldotxo88ODj9PX3m/ZkOkJeh3rYtmVyhG/NIBGI&#10;tIpIytNS8KI9yVGLeORJ2sVTlNwmYXeXE0Nn+c4TW8ROkRdebfHi25skSXBbznRbhPXUR77jt8ul&#10;0o9bliW0BUsovVNz2VjBN0f311MRYjrKWHuxbNOEUWXGx7E0smUmZ4tMXqBijEJ5o7Z3dvjG176K&#10;Z1s89pHvYGJiip3dbVzH4+qVS1w89y4jY6M8+PAT+DmfIJBerle//SKLy0scO3KUe+8/jY58brdb&#10;vPbtF6hV9zl5/4NMHzhEp9vGtmz29nZ4+43XcByHe+69n4HBYTqdgJzncuPmNc6deZu+/n7ue+BB&#10;WZyu28Xzfd478zaLCwtMjE9w1733yxpeyDCLV19+gZ1ajaPz8xw9difNZhPHsWi127z6rRcIkphT&#10;px5gZGyCTqdLzvNYXlrgvbPv4Ps+px9+hHy+aHo0vnfmHa4tXGe4f4BTDz4kQ0NUl+g3Xvs2W7u7&#10;HJye5sRdJ+mGAbZl0e20efmFF+jGEffcfZLZQ3N0ugGe67C6ssTrb7yOBTz8yOMSJQYhuZzLhfPv&#10;cvnqVfpLZT70yKO4rkcYhdi2zWsvv8TGzjbTE1Pcd+q0ySlrtVq8e+ZNavv7zM7NM3/sGO1WGz+f&#10;Z21lmTfeeB0B3H/qNBNTU3Q6HTwvx8Vz73Hl6mXyrseHHnucQrFIFIXYlsOrr7zExtYWY8PDnP7Q&#10;I+jo6FazxUsvfI1WEDJ/+DAnTtxDtxuQy3msrizy6uuvAfDgAx9ifGKCMAjJ+TnOvvM2V65fpeTl&#10;eOjxJ/B92dLOtixee/XbbG9uMjQyzKnTD0kjuWPTajV5+ZvfotVpMnf4CHefPEkQBDi2w/raKq98&#10;+yVi4PTpDzFzcFY5dVzefuN1Ll65jG9ZPPHRj1Mql9H24Be+/lW2dvcZGxri0SeewnZtHMtmv7rP&#10;177yRVpBwoljx7n31AMypMN2uXbtEi+++C0EEonNzs6rfoiCV195kYuXL5P3XD7+iafp66tIT223&#10;y3Nf/hKbu7scmJzisQ8/RRR0cVyX1ZVVvv715xDAk08+xcjomCozpEIstDdP5wJaCmBEKtbLUR7o&#10;RAaNy9zZtF6aPNeK2QiIuy1yp3+R7/z4vZSsgPE+h9eu7OFs/3t++juu8fLXOnzudxcvOFb7iS//&#10;52f/fAjLtiwTPm5yoUiMsVzbs0ynLx3WYFS83vxxGXeVBreloajyihNV+1nV1bYAVCWCvv5+BPvc&#10;UQAAIABJREFURkfGaDZqWEKwvrZCrV5nYmIC15NpPJblIASsrS1Lo/DoBLlcHte2cRyXMIxYX13B&#10;8z1KpT4cx0dYTWzbIQwCtjY3GRgYwHMl6hK2hevlaDUb7OxsMzwySi6Xw3E988zq/h7tTkcalgsl&#10;WR64kMeyBbXtfSzLYnh4lGKpTL3ZkkwnCtne3qBcLlMolqQnqtPGzxfotFtsbKwzMjJGpdJHzs+T&#10;LxTJ+wX293bY39/jwMws/YNDlDY36B8YxHZslheXSJKYyalpxWC7pl3TyuIixWKRkbExhkdHqdbq&#10;9PUP/P+UvUdzXGua5/c7JvOk94kEkPCOAA3oyUveS15bdburuydGEVqoZ0JbbbRShEyEVt2fQAtF&#10;aCnNzBdQdNf0tKuqW9fRk5fw3nsk0vtjtXhPJljVVR0jLEgGcJCO+T75PP/nb6jVaxwc7JHpyRCJ&#10;xUnEk0KKEwiSz+co5C8YHB4hkewhnrsglUzj8Xg52N+l3W4zNj5Jb38Wy3Ho7evHNA221lfwB4P0&#10;9Q8Sj6dQFZVUT4ZKucLu7japVA+xeJzedC+ObRNLpDg5OuT07JSRkTHSmV7yFzniiSQ+v5/tjXXq&#10;jTrTM9cYGBjCdmBgcBjDMFhfXUL1eJmYvMLw6DjVUoVs/yCFfI7t7S3S6R4yff0MDwwhIRFPJDnc&#10;3+Xk+JixyUkGh4dpNBrEEwIXXFtZolqpcv3mLUZGR1FVD/3ZAfR2i8W5d3i9Pq7O3mR8aopyqcjQ&#10;0AjnZ6esry6T6e1nZHScqSvT4EAm08v66hJHR0dcuTLDyOg4pmUTi8bxaRpvXz6jXq9z6+59rl2/&#10;zdn5GZlML7ValXdvXuD3+bl9/yF37n9Co15jaHiUvZ1tFhfmGBgcYnrmGnfvPsTjUUmne3n94gcO&#10;Dw+4emOWmZnrJBLiPSfLEr/557+n2ahz9+HH3H/4MaVqlZ5kitOjQ149/5FwOMz9x0948snnBIIB&#10;opEIhmm451b8KbmgeOdwy9IlPUFRhCLCcuEiSZaEdrazZ3TEtrFTwBRZpmmp3OutcCNeQkYmqDlU&#10;9Shztf8B7Tf/F1Pma8BB/iPD3x8LobBt23ZkxfWE+KDt65SbDt7UYb+DI2xiXEprN/XGzX5TZbE1&#10;7JaqDh2js22wO7o4p0skA6H+/upP/oRmo4VlmXz7za8olMtcm5nh9t2HXL8xi21ZnJwc8+Nvf4Pp&#10;OHz0+CmPP3nKx0+forcNNjc2ePXmOQGvl6eff8UXP/8TMWaZFu/evmRje5NkJMzTL77mqz/9c2zL&#10;wjBNnn33G87yecaGB7n34BOGR8YxDZ1KpczbVy9oGAaz12e5duMWM9dmsR2b48N93rx+haaq3P3o&#10;ER998hS9bSIrEivL86yurRH0eHnyxZd89rOvBXHWtnn547ec5vP0pk54/ORzvv6zvwDbodVq8O7V&#10;S5qmiaEbzN68y8jYCJIkixFg4T0Amt/H7K3bXL1+A1mW2VxfY2VtBQ/w6Vc/5+Onn2FZYiR9/fIZ&#10;B0eH5E5Pefr5l3z+5ZfYtkOr2WJh7j21lgDU7z54zODQEI5tc5HLsbQwjwmEQmGmr17nyvQMjgMb&#10;66usb2/jAZLJDDdmbwnMw7F58/IFB8eHXJyc8fnXX/PR0yfYpnAYXV9eptxsYBsmDz9+Sk+mR9if&#10;FPKsra1iAaFQhOs3ZhkdGxcb4s11dvb3kYHevizXbtzEccSH5+sXP3J8ekK5WGRwaJR7Dx8JgqZp&#10;srWxQblRR1FVHj5+wsNHCVSPykXunK3tLWwgfXbCzMw1+vqzKIrK9uY6x+c5VGBkfIKp6WlM00RV&#10;VV6/fMZ5vkCr0WJ0bIJrN2YR1jom+zvblOoNDg/3ePjoCbfv3ENWZIqFPEdHR5jAxUWOq1dvkO7p&#10;QfV42NpY56JYQqLEVLXG6Mg4li0A/vn3bynXakj7+0zPXGdychLHcWjrOicnx1SbTXJn54yPTzE0&#10;LHhwxUKBs9NTDBD45+QU4ahYjBzs71DXdZRmC4/qIRINoes6pmmKc9sJQO00I3BJmnZcU4RLy6wu&#10;Pn2p4rjUx3b4nI4DluOgKlBqetk9bFEq1zgpe1ksOsQiMZ5V/h2Hp5uEtBKm9QdpWCh/9Vd/9S++&#10;+R//w3/6U9Wj3pMVWe66FTguC7sDqrkUh46rwIcdVWcD0yWJISD1DiFScsmDnVAEsbT58Fq3pkkS&#10;lm2xtDBPuVSgpyeD40CjXqe3rw+f5mdtdQnHNgkEQlSrFTSPxtDwKNVahc3NNTTNK/RS5QrhaJSh&#10;4WGODw852N8hEokiSQrtRp1UOkNPJsPO9galUoFIJI6ut3Esi/6BQXy+AKvLC7TbLWKJBPVaAwWJ&#10;kdExmq0mGxuryLJEOBKhVqkSDIUZHBrm/PyM/f0dgoEgqqpRr1ZJplL09fezubnG2ekx8UQKJJl2&#10;W2yPQuEwK4vzVCplUumMYFLLCuNjY7T1NstLC1iGQSKVxmy1CQdDDA6PcHp8yNbWOppXIxZNYuht&#10;Uqkeevv7WF9ZZmd3i1g8LkzsHBgYHCQQCDD39jWFixw9mV48Xg2vV7yG7WaT9z+9xtDbZHr7kSWF&#10;aDjC8NgYRwf7zM2/w+vxkEr3IgN9fYOke3rY2FhmY32NSCRKNJJAliQGh0cIBoO8efGc4+NDejK9&#10;BIIhNM3P6NgErUad169eUCkX6c8O4vF6iAQjjI5PcLC/w7t3b3Bsi77+AVQUsllBLVic+4nlJSHk&#10;TWf60DSNkRFBIXn57Hv2dnfI9PWSSKUJBMOMj01QKhV48fwHSoUCQyMjhEIRkokkI6PjbG+u8e7N&#10;K2zbYnB4mIDPz9DIKIlkknevX7K4MEc4JLhtwWCY0fEJJByef/8tuzubZPr66entIxyKMD4xSf7i&#10;nB+++4b8xQXDo2OkUr30ZrIMDg6yvDjPqxfPsCyD0bFJ4rEEkxNXiCfi/PDdr/np3RsCgRDjk9Nk&#10;evqYvnqNZrPOr/7x79jcWKUvO8DwyARDQyOMj4+zt7vJr//5Hzk/PWF0fIqRsTGmJqdJZzK8efWc&#10;H3/4HqPdZmJqhr7ePmZv3aHZqPPNP/09W5sbJFJpcSa6nUsHj5K6UfTdIFWXOyX4mjIdV11Ru9yA&#10;GfnSrcJxxPZXNyzGb37Fl/ezBP0qsYDDy+Ua1UqNnmQPezu7OMXFC0vy/T///t//d43fr01/jDgq&#10;OV1/CLpykC63olN9P8jNs12Mq6O3cmwbR74E5m3Lgk5mnPtrv2PtgnVZ5HB1cbJMqVRmaWUZgEg0&#10;yo3ZW8xcu45pmLx+9YKtnS1iwRCffvlzvv7FX4DjUCpV+PbX/0iuVKCQu+CTz77gL/6b/xbDMLjI&#10;nfLm5XPathBgz968y/TVaxiGztbmGm/evUUGfL4AN+/c47akYFo6cz+9Y2l1GU2W+eLrP+XR4yeu&#10;53ybZ999w9HZKYXzHE+++ILPv/o5lmXTaDRYePeemt7AMgxu33tAdmAA27bI5XIsLS3hAOFIjOmZ&#10;a1yZvgqSw+ryMutbm8hApq+fO3fvdd8EL5/9wO7hPoWzc/qyAzx4/BjbtDFMg5drq5TrdWzT4uHj&#10;Jzz++BMcx6ZYLLGyuoINJBNJZq5eJzvQj2PB9s4mu4eHSECmf5DxiQnGmQBJ5t3rlxydnFIplsgO&#10;jTBz7Zq73oatjTUKlQqa4uXBxwPcvHULx4F6vc7O5gYNwySZTjMzfYNYIoaqCLzs+PwMgKFykcGR&#10;YTJ9ffh8fubn3pIvFqiWS0xOzTAxeQXTNPB6NA4PDimVyxwd7TM8Msb41ASyomAaJkcHB7Qsk4tc&#10;jqvXZ/H5vGiaj7OzU87zeQCq1RqZngyhcJhwKMLc3B6VWg1TN7CsWfr7+rAsG03TOD8/p1JvcHGW&#10;Y2xiit7+fjweDwAXuRz1dotSsUhvXy+Z3hTBYJhC/oJCqQRAs9EgHk+gKAqhcITDg31qrRZc5LBN&#10;k0gkhGkYeDwapWKBpmFQKhZRVJlQOIDm0VzH1RJN3aDZbKAqCqoCqipTrrSot9qoEpiGSTCo0WrZ&#10;yLJKs9nCdARD3nEcDL2NbdsEQyFazSa246DrBrIM7XaDUjHftRj3B/wE3c0znZQcV1DemXikLmn0&#10;8lzjON04sE5oioMoVtiXTE2xBHLwKRbbpzX+j3+2aVcNzosmVwdkbg7Y7OUOOK6VhROEof+h0vTH&#10;aA1f/Z/+gP9/VD0eQRx1NXfdpA7n0p2zs/KUpU4bKZC6zkaxk/J6eV2Hy3VpXm87l+4NnXQQtw6i&#10;elTWVldo1BtcvX6dk+Njzk5PmLl2Hb2ts7m+TiKZZGLqCitL87RaLWZv3eX05JijwyOGRoaJJxIs&#10;vn9HKBJheuY6G+urlEsVpq/OYOomK6sLZLMDZAdGWF5cwLRMZmdvcXx8wN7+HjMzVwkEQ6wuLxMI&#10;+JmcusL66jKlconZ2ds0Gk329nZIp9L09PaxMPcWWVGYvXmHw4MDiqUCo6PjSBIsLM6TSiaZmJhm&#10;Y30d3WgxM3Od8/MTdnd3GB0dpaenn421Nbyah/GJKVaWFygU81y7dhNFUdnf3yUei5Pu6WH+/Tss&#10;2+LW7XtUymXOLy7I9vWBBIsL84TCYW7cuMnx0RH1ep3R8TExBm2uk80OMTo6xt7uLo4jMTQ6xMba&#10;KhcXOSanZohGoxweHhIOh0kkksy/f4Ou69yYvY2DxEX+gkwqLbq+5QUCgQA3Zm8Lbpdu0JtJc3Z6&#10;zObWFqlkgpmZWQ4PhSd8dmiI9dVlzs7PGB8bJ9Ob5eT0hGDATzgcYWH+Hc1G0y1CPnL5Ij2pJKah&#10;Mz/3FkXxcOfeQ5rNBrVajf5slqODfXZ2twWF4upN8sUcEhLpVIaVlQXOzk8ZGhpldGycs9NTQqEw&#10;muZl7v1bGvUaV6/fIhKNUSrmSaZSVCoVlufnkGSZO/ceICHRbDZJJJMc7O+wvb1JMBTi9u37NOp1&#10;JEkhFA6xMP+O89w5AwNDXLlyjYvcOYFgEFVVeP/uNdVKhauzN+nJ9NKoNQkEApRKeZYX5rBtm7sP&#10;P0LTfNi2QygQZGNjje3tTUKBIPcfPRZcKVVFVTzivs7P6evLMjt7m2azgebXqNfqLMy9o1gscP3G&#10;bYZHxzB0HY/Hy9HRHpvra1iWxb0Hj9yteQAc29VFirPZcTvFbUYc6HZWHUjHtly9I5c6UNmFhTpn&#10;vottCQEnkhLA8cZwLBMJG9uysEwTy4aAp0WtVl5rNvSn//zrfzj//dr0R0IoHNtxHElRFCRFdUE2&#10;Uaxsl3d1qQOSXE5Yp1UUmwUhWO2IPT+4bYcuWN+ZfGWXhi/JEkqnQ0O0kaZpcmP2FpZt02q1yOfz&#10;BMMhSqUS4xMTjIyOYZomR4eHXOTzpJJJSqUCU1PTTM9cQ9cN1laX0E0TB4dGvcatO3fBkWi327x7&#10;8xqv10uz2QQJHn/yFNMyadbrHJ8cEQ6HqFTK9GT6+PjpZzi2xfnZCYViQXCQCnlGR8fpHxhAAna2&#10;trAch6A/QLVa4crMNWRJiK6XFucI+Pzg4g+3b9/FxsYwdC5yOaLRKI16E1VRuXv/AQ4O5VKBeqNB&#10;NBKlWi0zPj5FuieNZdmcnRyjqAoBX5BSqUg2O8jA4KCLK60RiUSQFZVarS4Y7oBu6FQqVVKpHkzT&#10;wAGuzMxg29Co1zAMk2QqTbvdJBjsZ2Z6BmSJ/EUer+YnEAzRaDTIDgySSiYxLZvywT7xeBJZUWg2&#10;WvRn+wFc0bvJwMAAum5i2Raj42OAeO1VVWVgYBDDMPD5fIyODiMhUa3WiMZihEIRDMMgk8ngDwTw&#10;qB5y52f0Zgdd/WKbhEuBUBQF2b09XTeQFZlMJiNwO0ngbqrH0w3ZSKd7kGUJ3TBIp3tpRZqA0EKq&#10;ahpFVVFkmezQEM1mEwdhOKh6hejd5w8wNDRKqy1I0f5gULyejkM8mULz+fB6NCQZwtFwFwLJDgxR&#10;rVZQXecS1SM6Ek3zMToxRaVSFjpNCQyjjWF6iSeSjEsI4qysYkhi2x3wy/T1DbhE3wCmadDWmxim&#10;jlfTGBmbIFLIEwqFMdotKrUKmuYjEokyffU6hm7i8wsSc7lUIJVKo2mam351uUTrCPRxhJYYy+qG&#10;zQBYets928IAwXFxro79jDATcLqUJ9s0AKt7u5ZlCjzctpBVL1dnrh/+7S//478oVvBHOqyff/11&#10;plFt/E+H+9v/m2maXd6UcDmQL3lYCI9oWZa6fyuK2hWWqqrquo5K3X/Liuy6hAqXhE417gh0ReKL&#10;a5OqqBi6wdnZMV6Ph0xfFkmWqVTKhNyDc3S4TyqZojebpVgsIksy4UiU46NDSsULstkhorE4xVIB&#10;j+olFAyytb2B0W4zMjqBonqoVEv4fQE8HpXN9RUU1cP4xBXaeptWq0E4FKHVarO9tU4kEmF4ZJxi&#10;qYhlmURjcfLn55yeHpPJ9NLbn6VQEKNIPJ5gd3uLSqXM4NAw0WicfP4CTdMIBEJsrC5jOxZj45PI&#10;ikq5XCQSiWFZJutrK/h9Pq7MXKPZbFGv1YnGI5TyRfYPdkjEBeZSqVYwTJNYNMre7jblUolsdpBU&#10;updiqYjHo+D3B9hcW0E3dEbHJvD7A5QrFfx+H7Zts7O9iaoojI5NYjs2ut4mEAhRLhU42t8jFIky&#10;PDqOrrcwTJOgP8Th4S6lcpFUMk1f/yDVahlZkvH5gxzsbFJv1BkcGsYfCFJv1NB8fizTZGdrE4CR&#10;sXFURaHRbBAMhqhVquzt7eD3+xmfuIJhGhiGSTgU4vBgj4vcOfFEnMHhUWq1Booso2lCZVCv1cj0&#10;Z0n39FCr1Qj4A5iGzub6GqZlMjE5RSAYpK0baJpG4eKCo8M9FFlhcvoqwo3EwufV2N/bcT88YoyO&#10;T1KrV/F6NcBhd3tL4Kf9WXp7+2i2BWjdajbZ29nCaLcZnZwkGIqgGwY+r4fceY7Tk0MUWWF8alq4&#10;hkgSHsXD/t42+XyOcDjK8Ng4INj2ut5mf3ubaq1Kb3+WTKYX27FRVQ/VSpmDvT0Mvc3w2DihUARF&#10;8YBjcnJ8TC53jqoojExMoqpCVaG3Ghzs71GpVgiHwvQNDGKYJprHQ6mQp1gqouttouEoms+HZYkP&#10;F9tyjQlM18vOtrsZhM4HRewS5xbBurbjOovIHemdq2RxJXdCU+kgqwqyonY/HBRZxufT+MWf//nZ&#10;4NDA//4//y//6//9X1WwJEni80+/+E+GYf73tmlhOZbwdXaE97ZhGoKP5W4JbdMSkT/uxKrrYv60&#10;LRvHFvISOmZfuN2TbWPZtghTdOfmjqtlhyMhKwq2qy/0+DQhu5CEi4BlWdSrVWwEyVHTNDTNiyRJ&#10;1Os16o2Wa1AmbDE0zYtp2dRrVdqGiaZ68Ho9yLKC5vPSbrWp12rYgObVULweJJcw2Wq1qDebqEh4&#10;fZpg7uOIuPZWm4Zh4FNUQfLERnXH5Wazie44BLxe8VwsC1VRsCybtt7GAQJ+P5ZtY7l4jaHrNG0L&#10;LzI+nw/LsXBMQQzV9RZtIOjV8Hg8rqOB+P9qWwY2EAkGhf9Yq4mienCwaZkWHiAYCgun0FYT1ePF&#10;NEx0bPyKYLnrehvDMPB6PLQNkRMYCwQAaLVaXRWCbpnYQDwUwbZN6o2G8ElyQLdtNGQC4ZCQAuk6&#10;HtWDZZnojkPIq+HzCwFvQ2/jVRUhoQESkRiyIlMpF0WqtPszCUil0himQalUEnIaWcGwTHwejUQy&#10;RaPZoFQuospCsG86NtFwhHAkRvHigka7gSrJWI54D2bSGTxeD+cnp1i2iYKMibAD6unrxzAMChfi&#10;Q16WJAzHwa/5SaZSNKo1CpUiXve9bAKxSJRQJEI+d06j3cbrelRZOPT09KJ6PZyfHGNalvCLsm28&#10;HlUsVQydXC6HgqAGmLZNKBgilU5TyF9QrFbxygogOpRUKo0/GOTi9IRmu43qEqJxIJ3JAI5Lmr2U&#10;G3k8HiLRGLreIl8sorpFRFEUIrE4kUiUYuHC3YKKzEdZEUVG07yiG1Q9wlZJkZFlFY/Xg6IIBxEh&#10;5xE2TqqqCNcRSVwnyZeTliLLbj7kpUOq4lo/yYqw7Gk0Gujt9sov/+6XV/+rC9ZXX/zsG7/f/5nl&#10;/C4Y3oXcJRlFUpAV6VJ53bEO6TgQumNiNyHH9UtSFKFW71ZpSbgSmIaOaZlutL0wAZNlhXa7iebT&#10;aNbrtFo6eruN40homgfDNIjGotQqDbxeH4bRxhcI0G7VBZ1C8WBZNpIs5DsBv59GvYZH87jzuYgp&#10;st1NY71ewef3C0KjR0PXdSRZsMKbjRrhSJhWvYFHC9B2Azodx0KSQVVFEVE9flrNGsFQiHZLWIEo&#10;ioptWjiSg2VY+AN+6vU64UhYjEeKB1NvIysKHs1Lq9UmGApSq9bwelQsw8CradiOg2nZBAIBarUq&#10;XtcBQHbfBB5NAxtarQaa14dtGnj9flrtBn5/SIRCyEqHKYPH66Ott/D7/a78KYZtmUiyjGUamJaB&#10;jYSp6wSCIYGDeL2iKFgGeruN5gugeX2CLKmJ9BrbtjB0g0g0jqwoWEbbdVaoYdsWum4Qi8UxTQPL&#10;dtA0DVM3sB2LRqNBNBrHMHRxKGQVw2yLkAoHQpEwrZbgtpmG4VohtwkHI+L1tUw0zS98thyJWrUs&#10;uq96HdPQCYXE8zAtG93QiUXj1GvVbtiqaRrUa3U0n0bA76fZqhMIhDEMnVarha4bRCJRVFWm1WwR&#10;iUVpt5q02wb1ep1s/wC1ehXbsgkGQ7TaLer1GrIsk0ykKFVKqLJKIBig1WpQrVaJROIEA0Fq9Sqa&#10;L4gsOeh6k0IhT29fVnhPNeoEgiFwHGq1KqZhkerppdGoYDs24XCEZqNOtVJBVb30ZDJCTqb5CPgC&#10;XFycUa3VSKd7UBSZZr2GR/Ph8QhLctMyCQZDXTsggStfYjgdPzzbxbU7XZcLYHXxZzEWdqjuAkbq&#10;fnVGSaljlyx1afGO4yApimByOfarv/3Pf/vw/0fB+uqfFFX9WcesX3ZtDwWo7sJxHS/3Do0BSZii&#10;uUrsjoNmJ4yiS4mQ6WqOnI749EPQHqnLtJVlCa/mwzRMV37TpNGo4/P5SabSrlhTxkGiWq3QbjUI&#10;BsNEolFazSaOA15N4+zsBElyiIRj+AMBDF0Xj1uWOTk+RNO8xOMpt2tqiTFXUTg7OcbnD5Du6RFy&#10;E8R4W61VqZZL+AN+kqkMrWYLkPH5VM5OT9ENXaz1Y3Ea9ToAPp+fw4NdJEUimUzj9wdo1OtoXh+O&#10;43BwuIfX6yHT248iq8LPSlKoN6oUi3kCAT89Pb0YhijkEhLnuZPu69Hbl+0sZ7Ati8P9PWzHJhqN&#10;EU8kxavriATl46N9kCXS6Qz+QBAZQSFpNpucnR2jKAp9/QPCacN9T56fn1KplPD5/GQHBrvEQYEh&#10;7tFoNojHk2T6+kVQqimEyXt728L2p6+fcDjqiodlKuUCB/u7OMDg4AihSBhV8QI2pyfHXFzkAIfx&#10;ySl8vqAAgm2D7S0Rohrwhxgfn0JRPeIAthpsrq/SajVJpTKMjIy5ARIShfwFe7ub6LrB6MQEyURa&#10;+JtLcHCwy9nZMY4NV68JkB/3Pbm5sUK+kCcYCDI9cwNN87iqCZPF+TmazTqZvn5GRkbd18qhULhg&#10;c2OFZrPN1JWrghIiSziOxf7eDocHBzg4XLt+m0g07Or4DJaXFijmc/gCAW7evkfA58d2HGrVCkuL&#10;81QqFQaGhpi6MiMMDiU4OTlmY32NZr3O9dmbpHt6XV98ia2NNQ6PD7ENgwcPPyESieHVfNRrFRYW&#10;fqJYKhKNRJi9eRdJEp1OpVwGqZMT2iGKdmikH7i9crlYE7bmtvszqWua2bEblyVhqtiJ3evG27ml&#10;R+5SmiS363KwLOvlf/67X370+7XpD5vO0AX4uzOoi7S7fCmlO5d2oqrlzpWq4kpyFGRFFu6QbhBj&#10;B7sS7NmOUZ944JZpYloWliVCNk3DxDRNDMOkVCpyfnGKI4HebvPu1UtePfuOcqkogGS95QLeG3z3&#10;/Xf89O4VzWazS1o1TJ2N1WW+/+471tdXcRzHjVd3aNTrLM2954dvv+XgYE8sZW0LRfVwkbvg7auX&#10;vPzxO4r5PGLcFUXr+HCf5y+eM/dOeAlZlolptrBt2N/b4/mL56ytLuM4FrZtguSgG2021lZ5/vwF&#10;J0dHCKqChYNFtVrh8OCAtdV1KuUylmXSajaQFSjkL3j3+hWLc/OuqWCLSrkEksTJ0TFv3r5lb2cb&#10;bIdioUi1UhbY1M4Ob969JZcTFjQXFxc0Gw0Mw2BjZZX5n95Tq1axTJNcPoft2FTKZRbev2d1cQnT&#10;NKhUylxcnOHgUMhfMLcwz8HBPrYjyI/5wgWKqnB2esbKygrlcgnbsjg9OaLRqCNJEof7R6ysrGIY&#10;wn32+PiAer2Cadlsb2+zv7cHSLRbTQ4OdwV22G6zsbFOKV9AUVQuzk852NvBsmxqtQb7+wciR0+W&#10;ODk94PTsGEmWKZeKHB2JNKVWS6RPFwt5ZEXh9OSUwkUejypE4tvb69RqNSRkDg6OMQwDRVU5PTth&#10;b28H09CFsN60CQTDSBLsbG9yeLiPg/BqKxaK+P0BWq02S0sLnJ+fo6oeyuUqpmHi8/s5Pz9mcfE9&#10;1WrVpTOU8KoaPk1jf3eblaU5YSEuy9TrbWKxFI5jszD/E1tbG8iqiu04GKblaiJbnJwckcud4/MH&#10;sAwTvz9AOByhVqtydnpKvVYjEAzTbuikU714NI2NzWXevXmGaYmxzzQshkfHadRrvHjxjJWlJbxe&#10;TSww3LMqS3KXe9XxX++Ko12H186WrMMgECNXB97pkM07QP4lS6DT2DidrSJ8APhL/7KT+tc6rC8+&#10;+/IfVI/6tfudD7qfjjaosyHstH5uoZM6Ka9dHmj3QXa5G53xUnK3jU6ngl+2nZ3f8Xi8LMy9Y2tv&#10;l7HhIR589DGNRpNSsUg4EuHt6xfUqmVu3XlIb18/zUYLBwu9rfP6xY+oHpW7Dx4Si8Z8MZgoAAAg&#10;AElEQVQpl2toPg/n56cs/PSOeCLOnfuP0Lwa1WoNX8DH+soiW5sbjIyMcX32DgCtVhNFlXn35jW5&#10;8zOuz84yNj7lRqg7GIbOq2ffYxht7n70mEymn7ZuIGFTLOZ59t23hEJBHj/9nFAoTKvVxuNV2Vxf&#10;ZW5+nqFslvsfPRZR7e02iiLz6sVz9o+OuDY9w/WbtzBNg1ZLdHHf/+ZX1JoNHj50meguJyefy/HD&#10;D9/iU1U+/uwLotEYli14dFtb68wtzDHQ18ftuw8FuGqYSDK8ef2C/cNDxkZGuHP3AZLbAjeaDb7/&#10;9a+otJrcuXmbialpJEREeT5/wXe//Q0ATz/7nExvP44totA3NtZ5P/+eaCDA0y++wu8LoaoKhstn&#10;W9/coCeZ4ONPv8SretxgEpMfv/stZ/kLrkxe4eat28J00LEpFgp888//QNt2ePTwEcMjo3i9XnRd&#10;5+T4iG+//xYN+PxPfkEkEkNxYYr3796wur5GOpHgyWdf4PV63Q0WfPPrfyRXKDA5PsG9e0LqYjk2&#10;pWKRX//j39OyLB4//JjR8VFhw+3Azs4O3/3wLZoMX/7Jn5NKJpFlMUK+ffOSlbU1elJJnn76Bb5A&#10;EI+iUqmU+eG3v+KsUGR6apo7d+8LyxzLJpc745t/+ntajsOjh48ZHRvD6/Vh2Sbrq8u8fP0KL/DF&#10;139KuqcHRVao1mqU8hfdEhAOR/D5Azi2TaslHHJty6bZaNHb1ydGSEni7PSIX/3TP2ABH3/8Cdn+&#10;AWQXxvjp3RuWVlZIRKJ89uXPsC3TdUsRMXW2G+onOR9UgQ8wqM7PbGz3+0DHgpvLDINOC+Q4uFDS&#10;ZbhKJ+6r45cnwfO/+eXfPP792vTH/LAAbAnJtUR2LmtSd+7s8LA6GJXU9eEWl30ofuyw211Lig8y&#10;imzHQkJsHyXnd6twR56T6klzcHSEYzvUanUqlTKBgB8cXEGzTltvCdzEaBMIBND1NqZpCsmBYdFq&#10;t7AdHUX1Y9tg6gaNehPLNKnpunDjVFQsS2BEbb0tgP1GBUX14JG9YINp2Rhu91etVQn4/e72VMG2&#10;Bbmz2WpQq9aIRiJIkoI/EESShcl+pVKh3W4RjyWQJAFk2o6gAJRKJSRZJhQKoSgqHtWDbTvobZ2L&#10;i3M3ismH3x+kbZogCQFwvpAjHkvg9XoJBUNIgKIqVCsVdL1FLJ7Ep/kIB4LIkgpIXOTOMPQ2PT19&#10;BANhgoEgmubHtCxOT/bRvBrReJx4IoVUKeHxeoWN7+kxyWQar1cj6rKiPR6N3Pk5xeIF2ewgoXCE&#10;WDROJBBEkhVOTw9pNpsMDA4RiURJxOKkkhlwN5SSBP0DQyTTaWxJJplM0Wq1WFtbJhqJEYsnGRga&#10;xtBNQuEIhUKe89MTevr68fn9jA2NCOcJj5di/kLoBJNJEskUgwNNUskkju1wuL/vmh32kh0YQvMH&#10;hHVNvcb29gbxWJyeTC8jo+NiaxaLUSwWOTrapyfdRzgSYXJ0FH8whE/zs7O9RbGQFwTTvixt3aQ3&#10;I9QYKwvvsWyH8YkpRiamiOaL9GezVCplNteWiSWSZHr7mbgyg2XZJFIpTk+P2d/fYWhwhEQixZWJ&#10;SYKhEIFAgOXFBcqlEpNXpvGHgng9XtcIUEPCoa23aTRqyK5lczBoUa6UePPmBalUioGhEWZnb2E7&#10;DvF4gpqbRxgI+BkcHgFJZnho6BJLcmPxOjFd3YbCrQGdwtNpXJyO3xUdfrnTPfsfiqGF9EcUrg7H&#10;y0bkInTCajuU1D9UlP44hvX5V3+nejy/ED/tRM67dwzd2CGJS48sReqw1i8f5OXManeNwTpiaafD&#10;QesS0aTuY3DhLxzbIRAK0G61wYGzs1Nev3lFJODnk8+/JByKYhgCrF1ZXGBtY52hgSx37n2Eqnpp&#10;t1uA0LSdnZ9x5co0V2/MIiHTbrdptuq8/vF7mo0mdx8+Jjs4hCSrGHqL87MTXr/4EY9X49EnT0nE&#10;UziSjG3prK+usLi8SCoe56OPn+DzBbEcG8eyePPqOQfHR4yPjgosIhBA13Vq1SrPvvstpXrN7Viu&#10;dIXkhXyeH377K3x+P7fvPaSvP+tuZQ22NjdZWZonGo9y5+5DYrG4a+7nMPf+Dft7O2Szg9y+ex9/&#10;IIBpmjQaNV4+/4FWU2jdpq5cxefTunmBb179iGnazN66xcjoOB5VbEN3dzZZXJhD8/m4f/8h6Z6M&#10;SJU2DebfvxPeVvEE9+9/RCAURJZVqpUir168oFQuMjQ8wq1bdwj4wzRbDUqlAm/fvKRWqzI7e5vR&#10;0XE0nw/DNDg62Ofd29fYtsX9jz6mr7cPTfPR1tusrS6zsrSA3x/g8cefkkglXZO7Cm9eP2dv/4Ch&#10;wUHu3/+IkJuTmDs/J58XI2q71WLqygzhcJhWu83e7g6GLgJnA8Ewo2PjaF4P7bbB8vICP73/ibDf&#10;x6df/JxkMoksy9RqdX56+5LNnR36MxmefPYlmtcDyJTLJX77z/+FcrPNrZuzXLt2i0BALGuOjg74&#10;zW9+jQN8+ulnDA4Oo3l9NFt1FufmmF9aIOjz8vlXf0o4HHE76yY/fPsNx2dnDPb18ejjT/F6PSBB&#10;qVTin/7L36E7Nnfv3GV8fIJmo4Fu6vj9PizTxHZkFFmiVC4RCUUIhSMsLsyxuLxE2O/n0y9+Rjgi&#10;RNHVSpVGvY5pmTQaDQYGB92Nv+P6Yf1utbDtTqSd80EzIbquTmiLi7y7pp8dM85OPybTIWiK7qsT&#10;nOIahHZqQHc5B5LED3/zy7998vu16Y92WF1fBafTLbmPyXEdAjsAeqdkOZ1iR/d3OoxYWZZwbKVb&#10;Zd3Zr0sg7UBkneIpcC5xjaIoFPIFbEvM6bF4gkQ00nWozOdztFpN8amv+fC5DGHbsjm7OEKWZeKJ&#10;JIFAEI9XQ1ZkDN0gd35KMBjC49XwB0PYrhNio1Enf3FOPJFE8/kJhqIuIKmQy51RrVXo68sSDIUI&#10;B0L4fQEkSeb4SHiQ92aHiEZjlMtlAgFhC7O6skggECAeT5NMpZEUBa+miYLZqKFqGl6Pl1QyjWmZ&#10;eDwaF7kc+XyO/v6skJREogT8ATxeL3t7u7SaTQYHh4lF45SiJQKBILblsLayjKIo9A9kSSUzVKpl&#10;gqEI9VqN1dUlUqk0wWCIdCqDbugEA0HOz884Ozuhr7efaCxBpqcP1aPi1TS2tzYoVyqMjU+STKVp&#10;NFvEYzEcYGlhHgkYGZ+gJ5PBo3mJx4Wn1Pz8T8SiMXr7sqTTGdF1xePkC3n2drfo7csSiUTJDgyB&#10;A6FgiMODA05PjxmfmCSZTDE6No7P5cctzP1Eo17jysx1BgaG0XwB0ukeDNPgxY/f4fVqjE1cwaf5&#10;sbFIp8WGbO79W5LJNIlkinKphKb5iUSjbG2sc3x8wNSVq/Rkerk6fZVQOIjX6+Wnd69pNGrMXL3J&#10;wKC4r550D3q7RTGfw7YdwuEIV67dQm+3yGYHODs9YW19mf6+AfoHBrh18xaKrJKIJ1ldXuDo8ICZ&#10;azfIDg7iIBMOi074h9/+CssyuXn3AdNXb5DuzdKbSdNqN8jna9i2QyQa5e6Dh4Lk2tNDs9miWq0S&#10;DAUxTQvLtIj4JRq6TcAfoFqrong89PcP4PH6iUWjqIrM+dkplmXh9wdEuG0oJP5PazXa7Ra1ep2+&#10;PkH67VCNOnblooo4Li7MB4lSziWjXRIZDcgiqk9MVpdx9o7jOrE4sgthXY6Ul6C9jNNJ8/gDX/9K&#10;wcIByQ2nvATIO9FWtuMgowidoYv+dxIwuvwKB5DlblJxR7KDJLk193JmFamVzu+WdsdBUqBaLRMK&#10;hWg0m0SjUb76+s+o1+vizfr9b6m1dW7fus3Vaze4cfM2rVaT3NkZL374DlmSePj0Kfcefcw9R0LX&#10;m2ytrzO3OEc04OfjT7/ksy+/RpIUmo06P717xe7BPtlMLw8ff8Iv/s2/xbJMqpUKL3/8gVK9xtR4&#10;idt37zM2MYVlGpydnfHq+TNM4D4SN27d5s79B+LT9uCAN2/fogKff/k1Dx99jOJRqVbE5k/zemlU&#10;6wSDIb76xZ9hGha1ep3n331DrlSkXChw+/5DhoaHMU2DYrHE6xfivpAkpqevMnPtGq1Wi4P9fd7+&#10;9BYJeBL4jNnbd9A0L61mi/fv3rK+tUEyFuXhoyc8fPwxSBKNZoNn337DeaFAMZfj8ZMvePr5l+hG&#10;i3K5zPs3r2m5cWU3bt5hamoGwzTY391hfnEegEgsxvXZm+K5NJsszL8XrhReL8lUD7Ozt9D8PprN&#10;Bq+fP2f3cJ98Ls/Tz77g/oNHONjUqjWWFt5TrFZxHJu79z9iYHAIXdfJ5c5ZmJ/DAqKxJBNTU0xO&#10;XRFk3u0tVjc2UIHe/gEGR4ZRFBm9rfP+/TvW1teJh0/47KuvyWYHUD0e6vWacJOtlPGoGncfPKD/&#10;o8eYhsHZ+SmrS4voDiQSGSYmJxmfmKRWr1O4yCEpMnqrSb3RYPLKFdEd6W3WVp5xcHiEZMtkBwe7&#10;7g31WpXd7S0uSmUCwR3u3f+Im7dSYiu8v8ehy5fqPT1h+spV+vv7MQydYqGAxyMUGK1mi5FRYbtd&#10;r9eF35oi4/F6yedyHOxucm0kQ1tLofn8mJbABAPhEFOJBLZjUy2Xhe+cIniS0UgE0zSxTQvTMFBV&#10;FY/H6zIROljUZUBsh4bQaSgcyXHj7ZzuQlDqbAQ/ANk7+YsdFNzujItOB68Wm+su8O7mG8qK+gcL&#10;1h90a/jrv/5rRkfH/lJVlCsCxf+wkDm/Uxk7z6hjl9pZbUIH/b+cgcUT6ISIdkbJ7k10V5rdm5Uk&#10;sCGeSACyS+G32VpfwzINIpEYrVYTSVLo7e/Ddmy2NtdcxrWfakV80gwMDVEpldjf28bvDyDJCo1q&#10;lVA4TG9/lqOjfU6O94lEY1iWjaEbJJIpYvE4a6tLlIpF4rGEGD0tm77+flSPh6WleUzdcAl5bQI+&#10;PwODw1QqZVZWFlBlhWAkgm3ohEKd+zpgZ3uLUCiE5vURiUa7hMz1tRXOTk+Ix+KCASxJZPpEks/y&#10;whxtXScajuDxePF6vPT391Ov11hanENVhBunY9ok40l6+/o4PjpkdWWJQDBIMBRBlRQSyRTxRIKt&#10;zQ12d7aIx5P4fX48qpfBwSG8Xi9vX7+gVCyQTKVRPF6C/gADg0PUG3XevXuFqeskUj0oSMSjcXqz&#10;/a57w3sCPh+xWBxZVkinM6TSPWxtrgnXzXgSfyCA16uRHRggEAzy/qfXnBwdkurpIRAMEo1EGRoZ&#10;pdVq8vL5j9RqVTKZXgI+P5l0hv5sltOTI96+foniUUkmEkQjMQYGh4gnk6wsLbC8OE8kEiEWjRGN&#10;xBkdG8fj9fDT21fs7myRSvcQTyTJ9PQyMDxMvVbjxbNvKZeKZHr7icRiDPQN0tffz8H+Lq9ePgMJ&#10;4U4aSxAIBJEkiaXFORbmfyIcCtOT6aOnp5eBwQEkSeL5d9+wv7tNqqefZDpNX6afoeERisU8P3z7&#10;DeViiYGhYULBINm+LAODQ2xtrvPi2Q9IkkQylSQR7yEUDmJZNu/evGRx4T2xRFJ44bd1FEUmEokQ&#10;T6ZpywGi0ShNl0ITjkQ5Pznm2fffitewL0skGiWZTGG7+YW1Wo16o0Y4EsWn+YgnBC/O/uCMdiYq&#10;EMC6OP/QIXiLI95B1MXp7W4B3a6sYyHVDaHobgwvJzFJ/CIddF6W2P3Lf/eX/+H3a9O/Crp/MBji&#10;RquCDbb7ICTn8s5t99B1itLl3k88dhdyF0/KtrHlS5fRTlXuXPyhuNqyTDRJgMmapnGwv8vS2io+&#10;ReLJ51/x6JPPAajVq7x9/YK9gwPS8RiPPvmcz372cyzLotGo8e7lC/KVCrVqhdv3HjI4/OdYpkHu&#10;PMf7169pu6m109PXuHr9Oq1mi53tLRYWF5GBUDDM7XvCNUHXdd6/fc3G9hbHvj2efPEljz55Co5E&#10;s9Hg++9+Q66Qp16p8uDxJzz9/EvabZ1iocj8+3c03fipG7O38bnM+ePDI+YWRMcSCke4MjPD9Rs3&#10;aDZbLC0usLq5QWBvl8dPP+PmnTtIkkSjXufFsx84Oj2hXCjy5IuvePLpF5imSbF4weL8HA29jSTJ&#10;3Ln7gKGhYdrtNicnR6wszNN2bGKxBBOT00xNX6XVbrG+usz23i4ykO7p4/qNWTyqSrPZ5PmzHzg4&#10;PqRSLJDu6eXBR49xcCgWC6wuL1BpNPGqKvcfPCKbHaCt6xQu8izNz2EAyVQPY2NjjIyO0m63OTw4&#10;ZHN7G4BMbx8jI6OoqlAPLC0tcHRyTOH8nMGhYaamZ1BcKc/O1iYn5+coqkrPw0dMTk3jODbVWoXd&#10;rU1q7Tap5CnT166SSvfgODbHR0ds7+2JEXZknL6BAVRFwTBNlhfnOT47p1YpMzI2yfDwqCAumwZH&#10;hwecXVzg9WgMDg6LD0hZWAUf7u9RaTTpv7hg+up1oi62eHF2ykUuh+3AaLVCb28vHXuVvZ0tCpUK&#10;pmExOXOV8YlJcX5sm7PTYyr1OudnZ4yOTVCplbqhLmenxzR0k0q5QiKRELSNZrMbouHXRFZmq9XC&#10;5wsgSRKVcoVyo4G3kBfdXkMUKNl9bh6vB9txUFWZQjGPT/O5OZudwtSZrFyCN5dJzrgLNFzqUKdI&#10;dYgAnX90MXJ3cdelSeF0b7N79GUZqXOdJF+mAn/w9a9Icz77fz0e7d+KeEAH16rBjSmyBfmze+d0&#10;wTSRkCxfUhroIP9SB7q6/N7vo3vQ1SF2vlRV5fTkhN29HUZHRsn0ZllemMMw28zevMvx0QG1eoXx&#10;yRmqlQp7uzvEYlFGRiZEtyXLjE1McrR/wFnujGw2SyKZZm1lkVg8TnZgmO3NDaqVMpPTYmOzu7PJ&#10;wIDQIG6srWDoOjPXZzk7O+H8/IypqStYpsXO9jahUJDxyStsrK2g622mr95wzdNOSKXTpHrSLC0s&#10;EAwEGJ+8wvHRIcViiaGhIQDW11fozfTRPzDIzvYW7XabickpLnLnHB8fMj4+hebzs7u7g+b1MDo+&#10;wcbaCvVajWvXZ2m1mpycnhGLRkile5ife4fX62Xm2g0KuQLFSoXenhQAyysLZPsG6B8Y5PjwCN3Q&#10;GRoe5vz8lL29XcbHxokn05yenCLh0J8dYGNtmUKpyM3Z20iSzFkuR8DvIx6PszD3DkmSmb11m2q5&#10;RqlaJpVI4uAwP/eOdKqH6avXyZ2fuu6sfRQKeVZXlhgaGmZ0dILTs1NkJJLpFDvbmxwfHTJz7QaJ&#10;RIJcTgRxRKJR5t69oV6vcff+Qxwk6o0m4XAAy7J5//ol/mCAG7fu0mpeRna12y1M0wDHIRAKUa1U&#10;wXGIxmJsrItwjGvXrpPu6aNSqaJpHryal7k3r6k1aty5+wCPV6PVNgmF/DQbNd6+fkEgGObu3YfC&#10;WltV8Xq8nBwfsrS0yPjEJOPjk1SrVSQkAsEAy4tznBwfMnP1Bn0Dg5RLZXx+n7BkfvmMZqPB3YeP&#10;CYXC1GsNwpEQ1UqJNy+fEwqFuPvgkUtXlFAViXarRavd6nKlVFWoHHTDlUEZJkiiyzING83npdlq&#10;8Ob5D+htnfuPPyEYDImsRFVlaXGeuYUFehIJHj/5TCRgd8Yf6XcITUi2OKN2p0DRWZC513QAeug2&#10;O5fz1CXVocvHkuAyFkxgY7ZtIsvyr//mb//mq9+vTX8cw3Ik+9JovrPWdLobA4lLOoPYD+BGrEsf&#10;dFjuk3Q5GS5P9jI9Gn7negnnMm3dBfglWSafOyd3cQGmQaavn3sPPxLhFNUqK8uLNA0Tj6pxffY2&#10;ExNTNBp1Dg8OWF5bRQaisSgTV65w9cYNmq0mK0uL7OztkaxUBMZy6zayLNNoNnn1/BlHp8fUqzUe&#10;P/mMjz7+BMMwKJfKrC4uUtfb+DUfN+/cJTs4hKHrnJ+fs76+5mIscaZnrjE1NUW90eQsd8bu/h4A&#10;PX39TF2ZQZJEJ7awMMfRyQnVcpG+bJabt+/gWA71Zp3N9TWK1QoKEvcfPeHhw48wTYt8PsfW+joG&#10;DolEkisz1xgcGqHd1tnb3eLg6AgZ6M8OMDQyzJjHg95q8/79G87Oc9TLVfqyWaamp3EcaLdaHOzu&#10;kctf4JFFvNnVa9cwDZ1SqcTB3i4Nw+D46JDrN2+RzvRgGibHh/scnpwgAUPDowwMDpGVBwRje3Ge&#10;fLFIq1ZndGxCbKHcQJHT42OK5TLy/gEjYxMMDg3i2LbgVB0dUyiXOT87pb8/y8DAILIkUSwVOT05&#10;RrdtiqUiI6NjRCIhZEVlf3eHXKlEsFl3C1VUyEQAvabj9wk1gYREIhEHwLItzk9PqdRqFPIFBoZG&#10;iP9/nL3Xjyz7luf1CZPeu6os773b3px99jF3umcGHngACc3TjARohACJP4aR0AiQEDyMkJDoUSPo&#10;uX37mmO2t+W9d2kqvQ3Lwy8ya5+j6QtNvZRUVZEZmZWxYq3v+hpH2VCrVSiUSrSaDWr1GkPxBB6P&#10;htvtJpe5Qjcs2s02uiHoM6Zl4nK7KJdK1BoNWo0WNjZer5eO7KRSKtFqtqnXG7jdbkIhQVtpNOrU&#10;qlVami6CTuIu7IAHVVFoNVs0my0naszC5XJhmDqSJKRmfp9fuHhEIlSrFSRJJhyOith6n49mq4ks&#10;yaguAWibhkVb00Xhs0RHd3V5QTLZI8JXvF56+/qRJKEBFn5YApvqFJ9b7MoB079gq992HJ0cwy8L&#10;njNC2kK+ozgSPlsMceK702ndJnH9A4mj3337/f/u8Xj+E6cn7J5ctxR1toTyF1yrzpzaLUJ21+fK&#10;Bke9Lcho9hc8jc4r7c60OG+U89jCA+qEgN+Pz+9nd2uLWDLOyMg4Nzc3VCol0j1pWlqbw4M9BgeH&#10;6E0PdNnKI6NjtFoNTo+Pna2Pl3pdsLBD4TClQpGbmyzDI6NgQy6XxecLEIsnWPv0HtWtsrCwTLlc&#10;pl6vEU+ksC3Tkcv4iSd6yOdFosrwyAi5bIajo0MmJibpTfdzdXmNZZr0D/Sxv7tD4SbP3NIygWCI&#10;crGEZZlEYzE2Vj8gyTJziyto7TaFUolYJArA2ucPxGJxZueXqJTLVKtVetO9FIsFdrc3GRkdY3Bo&#10;1BlFbBKJOMcHe+RzWaZn54nG4hSKJeGKGgyysfoJ3dBZXBGdU7lcIRQKYhoG66sfCASDLC7fp9Vq&#10;0ahXicUTZLMZdrY3GRgYYmpqlmKpgGVZAhPb3eby8oL5hSUSqRT1ag0QxMb1tY/d0A+3W4isXaoL&#10;3dD4/P4NqtvF8t2HqLKCbph4fR4KuTxrqx+JxmIs3bmHoQvXELfbzcH+NocHe4xPTDExNYOumXTc&#10;LjfX1yjkc8wtLpPu6yMWi1OtVigWC6x+/ICsyCzfuS/0kJKMW1XJZq74+O418ViSe0+eONmIEoqq&#10;sLe9yenRIWOTM4xPTjnqDuGo8OHtC4r5PCsPn9Cb7qPTOVTKJV79/COyJPHo2XMC/oDwhFIUzk9P&#10;OD87QZIk7t1/jGkKra7P5+Pj+zccHR8zNTnF4tIKumngdrlotdu8f/OSarnC4spdBgeHiEZjVCoV&#10;crkMb1/+CMg8ef4tsZjA9ArFPNVKBUmCVqtNKBTB6/MhSyJm782rnzi/zjA3PcP84nK3sWg2ha+X&#10;kMt0JHhf4FISyA543k3A6tCbJKv7t1JXjieamk6QKs413qFHfcmcty2QFOFuqsjyb//tX//bf/Lr&#10;2vT3Y1i2bd0i/baDinPLn3Iyx+ROMbI724Nf0hO6rWSXqiBEk/YX9hOdgtX5EjSIjn+OcCMdHh5G&#10;dbm4PD8ne31FpVIimexhZGQY2xrCMAzev33DVSZDu9mkJ93H0vIypmFSq9Y42D/A7/OTzWSYmZsj&#10;mUyiaRrFYomd7Q28Xi+FQoGJiWnSff1omsbJ8REXmWtCXi+1uuCryLIsdGTrqxzv7xONRQlH4oyO&#10;jYv4L03j5OiYm2IRz9kpAwPDTEyMY1oW1UqF89NTalqL+NUV80spgoMDAFxfXZHL5jAti3TfEMMj&#10;IySTSSwLtrc3yBeLAmOZmCTVmyLV04NpGlxenFEpl8lcXTI0PMbg0CCW4x12eXlBqVYjkskISxSP&#10;BySJUuGG66tLTITf9+DgMMFgEFmWOT4+olQqUavVmZxuEY6ECIWDgMRNNkulVkO9vmJyaoZUKomN&#10;iPuqVKuYhkkum6V/cBBVVVEkmXq9QbFUolatiiCNoWEUFVyqh1quSsWJcW81WyRTCRRdQ1UVqvUK&#10;hiPXsk0Lr8eNYZmoqiLCYtsa9VrdwTrbSE7yUr1W7Qa2SrLE6dkxAX9AEHqbTWzbxjBM/AGVVquF&#10;7BH8M1030HRd2J5IwnPe5QqINb6s0Gq1kGSJaq2MS3WjukS4iY3kHCNRKhXw+QPiJqs6MXfOxVkt&#10;lYjE4hiaEFYnkimnETDR2xoej0dE2SnC6cCyhcDZ5epEsQlnBZfbLbrYzTVisYQohLKCywlQqVar&#10;XJyfkUz2oCgKPr9fTEWKxM1NFtM0SSRSqKqbUCBIb7qPVqvJ8dEBkUiUnp60oAw5wTEdHLvDHO8O&#10;XB0COXbXJrkj4etOk+LoruS4w7/sNjvOZW87MFIHfHcCW/9hHda3z7/737xe93/amZ1tJyvwi+d0&#10;PNotkeRq0c0XtB2QroNlSbaELd++yO42sLvalJyOS+pSJ5w6h6TIHB/uc7y/z/DYOLMLi2SvM9Tq&#10;wmVyf3cXw9CZnBQi2Fw242S7RVj99J5gOMzExCS2JeHze2g2mzQbTc7OznC5FCanZ2g3W/j9AQzL&#10;IJfJcniwy9DwCEPDo+RzeRRFJhKNcnp6QqlcYWign1giSSGfx+VyEwgFWfv0Hq3dYunOfUcvVsYf&#10;ENmCH96+xu1xs7RyH8syhUtDMEQ2c002e02yJ83AQD9aWzDzg6EAB3u7nJ+fMj07y9DQKFVn3e/1&#10;+dhYXaVRrzK/tEwoHBGGdZJYBmysriLJsHz3Hi5VfLhdLpVcLsv66ifSPb0s3H7qJdgAACAASURB&#10;VLmLaQjfK6/Xx/7eLudnp4yNjzM+Polu6N0bytbmKqVCidn5eVI9fbTbLYeY2eTT+w+43R4Wlpfw&#10;+/x0SILZzBUba59J9qRZWl4RnB1JrF0OD3bZ3d5iYHCIpZV72KZgtJi2wdbGJteXl0xNzzAyPoYk&#10;CbuRSqXM+toqjVqNpTt3SKV6RTK4LJPJXvHu9WsCwQgPHz8SUhREF7Czu83O5jYDg4PcuXsPJBlF&#10;VTB1nffvXnF1ecncwiIzMwtOarlErVbl7ZtXaG2Nu/cekEqlBA1Hlri6uOD927f4/AGefPUUfyCI&#10;qqhYlsnG2mc2d7aZm55hdn7RcfEQRMqXP/1IJpthbn6R2bl5VJeKZdkUCwXevn5BrVrl8dOv6R8c&#10;QJaEkPj46JBP7z7gCwR4/OwpsVgcl6qi6Rrv377h4OiQ/t4+Hj15itvtRXUp1GtVfvrj33FTqbK8&#10;sMT07ByhUJC21ub6OsMPv/+diKR/9g09vb0oqoIiy7x/+5rdgwPioRDPf/MXjsuFA9II7gId0bNE&#10;R9ws/te/LBy3bAHsL+gQHdfPDngvdz1fRJGz7G4ytCyL41VZ/Zu/+uu/+g9+XZv+DA+rM4k6sya3&#10;jNdbUM3poiwH38KiO/TJTmGzRHI0thBPfhnzZYsx+bbySnb3mA5M55JlYfRmGBRv8ui6TjQeJZ5M&#10;OLjHFfV2nYA/yOz8PMHgGJYN2UyGTDZDNpsRBn99fRiGgT8Q4PLyktPTE8LhICOjY0QiETRdw+P2&#10;ksteUyiXUa8uGB4ZI93fh21Z6LrO2fEx9XqdaDhET7qPdF8aJIlyqUw+m0WzLMrlMqOjY3i8bmRJ&#10;plQuUSmVMW2T6dkWkUike9dsNJucX11Sr9UZGBzA5/fg9QnvrFKpSK3ZpJDPMzIygT/gR8Km3dYo&#10;3JSpt1pUKzUS8RQS4FJd1Ko1iqVKl+nti3qRUHF7RWRZU9MolUtgiwvQ4xF4Sb1ep95qUK1Uxc1C&#10;ApdLhKiWy3UqtSqNZsMRxSJSjKs1GvUWjUYbTdPw+wNobQ2/3y/GzlCYSqnUDd40TVO4ZOg6pmk6&#10;zhfQ1hrYto3X5xcicgvnA29TrRRwe7zIsky7qWEathOuK5KLotE4siR8yFwuYRfUbFRpNlvEYgkU&#10;xYWsqqIjkGUq5RK2ZRGJxgRY7nYLWx/LIJe7JhAIocgybm8Y7Ia4CbTbFIo3xBNJFEUlEIzi9XrF&#10;/7Z4Q6PRIJ3uw+v3EQ2F8fp8gMTVxRkASccNIxSM4vf70Q2N88sLAj4fbo8Hj8eHIqt4fT5qlQqZ&#10;XJZ0bxqfz084GiEcjeBxe7i+vKBaqzEwMEhvOk291iCeTCBLEkdHeyiqQm9vmkgsAaqbcFRQfra2&#10;1rtk4XR6AJAIBILk81muLi8ZHhkl1Zum3mwxNTklMCyrY2feqTrON9vugu2/2BQ617BkC7tzB0Xi&#10;S5hH6lY0p0vr/FGnyFmdeHvn+eR/KIb1/Pt/4/K4/llH/yPOU9wlu35X0q1Up7vxszv1yXba9M4L&#10;sZwEaMGctezbFyvdPvEXL048pmmZ+AJ+atUa2DbtVosPb18TjSe4c+8+tgXNVguf18v19SUHu1uk&#10;BwaEU2ejSbulEQwHOTo65fLsjMnpcfr6B7Gdtte2LLYOzqiVi8xNjwvmr+MyoOsG716/wOPxcvf+&#10;Q1xuYfTn9/u5zlxzdHhENBpmdm4WbEV4NAV87G1tdbeaU3MLWIbleHvJfPrwlmKpxPLKHfr7B2hr&#10;JratoWsGH9+9xzRN7j64RzSaoK1pYJvk83nWPr0nFo+xcveB8P0yLRRsjo6O2N/bZXBokMXFJUyH&#10;oQwSHz99IHN9wdLSMiOjk84W16RRb/D2zWtMS+Lu3SWSiZSj57LIZXN8fP+ZYCjAvQd3CQRDIkAE&#10;2NvZZG9nh3RfP3fvP8LldqFpIrj208cP5HN5pmZmmJqaxO32obVbNJoNPr5/R/Emx8Onz+jtTSNJ&#10;wljwJp/h1c8/4fb4efjoEdFYwvkwWBwfHrH++TPhSITHXz0lEBAyoHa7xacPbzk6PWF8ZJQ79x7h&#10;9riRsAWp9s0byqUKi8sLTE2LOCzbglwuw7s37zD1Fl89/5ZUrwCbTcNkb2eLT6ufiYUiPPvmW3w+&#10;P7IiY+gaH9695+T0mJHRMe7cuSvGM2Sq1Qo//vFvqTVb3Fm5x+TMDB63B13XuLg44+VPPyJL8Oyb&#10;35BMpYQsTbLZ3Fhne3uPQMDHs6+/JhyJYlm2INW++JHLXI6RwSEePH7q+FRJFIsFXr74mXK1wp3l&#10;O0zPzuF2uzANg5PjY168eoEMfPPt9/T1CbpGW2vx6eNbdvcPCIcifPvtd4QjUVRFplwu88ff/TtK&#10;9TrTk5Ms37mHIktYFtRrNWRVBUfI3CF+yooiYBrL6l6bXTWLQLq+tHvv/s52dMOCcC4JsN40u8u6&#10;DoXi1plUEteKpPwf/+f/9df/8a9r059juovvtgjoQnYMuuj0Xc741iWRIcrmL3CpzmNZ3coqSVZ3&#10;64hti5VoV9ndKXx2t7WUJYlatUar2SAcCqPrwnitWCg6d3Y/iuJDdXlo1GtUmy08hRuwwefzCRdS&#10;WaFWLeH1BWk2NRRZAknBsoWesFzIUy8VaDZ7keQeXC7B+q3Xbmi1Wo4YWhO+UX4Z1e1C1zTq1Yow&#10;17NsFMnG7TgztrU2umHQaIrVc9toCqdGSXKMC23q1ZpjhCY2UK1mG003abdbaLqOrrUcq+KAEHUb&#10;Bs1GE0mSaLUamIZJKBTGsiwSiR5Myxb2PIZQ2ns8XmzTELw5UzhVlsoF/N4AnZuQyxm9DVMXhoUe&#10;D5Ik4fUJS2BJkqjVKmjtNrFoAtlxnewssW9u8siyTCAQxOvxE48lwBaWuhfZE+HD7nKhqAoer0+k&#10;DGltbvLnRKIxVMVFKCIcDxRFpVGvUHawSZdLZXRyClkSY8L11SXtdot03yDBUIhULE4oFME0dA5O&#10;j/F4vcRjcWKxGC6Xh1AoTL1ep1QsEAqFHVlXDEwTj8dLIX9DPp9lcGiUQDBMTyxB2CG8Xl6eYVo2&#10;qWSSvoF+NF2YDVq2cL3weHwkkynSfYPUKhVi8SiVcomzsxN6UmlCwRAD/YMoqorP56dSKVEoCM/0&#10;SCRGKpkgGouhKCp72xtous7w6ASpdB82Eun+AZqNOseZLMFggGAwRF9fP5FwlERSuJBmsxkSiQSh&#10;UJiRwWH8fh/BYIijw11uCjeMj03S09tPs22QTCSRJPj88R2WZTM1Nc3w6BjRao3JqRlymQzrm+uk&#10;e3uZnJoRCc5O8yEkw07ysyR1mwpwGhPHDuZL1UrHHwv7i1SsL/laHV6m1JnQOp2OqBGKsAaq/fvq&#10;0t+PYX3z7b/xerz/zOog6vYXvAr79u9w/Nclp8WTnEosqmcHgHeK3m0rRYe/8evn7fyog5G5XC7W&#10;1z9zeHzM8MAAd+49wLRsKuUKwVCAzx8/kMtmWLl7j8GhEQzdxjTb4o716md8wRhLy8uEggEUxYOu&#10;t8jncxi6TuFGbNBU1e1EnLvY393hYHeHgaEhFlfuoioKmm5iGAb7+zvYtk0sGqV/cEi0yJZFu9Xk&#10;3bvPNOoV7j24S//AENhiG5PPZ3j14mcCfj+Pnj4jGo1j2yatVpuzszOODg5I9Q0yOz2G2+PDNE2w&#10;4f3bV1xmrpmenGRx+a5YQJgm9Uadt6/fYhgaC0tLDDkf1kqlQj6X5+D4BLNdZ25hkVRPb/fDsr+7&#10;zdrmOslolIdPnxMK+DEt4bi5vr5GIV8mkYixcmcFt9uNrunUGzVe/vQnKo0mK0srTE3PCZsYXefq&#10;4pz3Hz7gC0VZmp8hne7D4/bRaFY5OjxkZ2eDZLKH+fkFQuEIiiK6o9XPHzg4OiKdSPH42XP8wQCm&#10;Jpw6NzY2uTg/YWxigqXlZbwe4WKaz+f54fe/R7MNHj98wujoOF6/l1azzd7uJh8+fcTnCfLs669I&#10;JlOoqgDJVz9/4uz0nEQiwd379whFIki2TaVa4dWPP5ArFZkan2TlnhCo61qbbCbDy5c/I6s+lpYW&#10;GBrsx+sNoOtt9g/2+fD2LR6v6I5SPQLYbrWavHv9kqPTU3oSSZ598y3hUKRr5re5uc756RnjE+Os&#10;3LmH2+PBMA2yV9f88Me/wwQeP37K6NiY8NZqNtna3GRnZw+XKvP4qyekkj1i4dBs8PrVKy4urkil&#10;Unz19CnBcBhZhlw2z49//D3VZoPpySmWV+7hDwgv/ZOTE376+UcAvn72nL7+fhRJxrQs3r19xdHJ&#10;CelkiidfPUc3dadpkLk16+yMieL67WBbXdKALagOwi6K7nawS1mSnD//Ivqr01k5v3BYBaK7a7db&#10;/+vf/u53//zXtenP8LBoO6fWnTc7QFmnGnXcRzsFBkC27V+cZLf5cmbUznEWthNrfQu+SQ5t4tYf&#10;S0I3DNJ9/Vxfizw7XdcpFgt4fT7B7Wm3MS0LXdMwTZNavSzkN5KMLMk062UMXcO0fFRrN/i8XizL&#10;ZGd7T2xQTIu22XCSW6LiOEUYptnYlMpFZFkEORhtndxNDr8/ALZNrdHE4xLdgdsl01ZAQjCQS6Ui&#10;kUgERXERDIS63trFYoGWZhKLBFAUFWQPhtZAkhXyuYzTMaUIBkOEa1VcqgtN18heX+L3B/D7g4TD&#10;YarVJhJQb9Q4Oj4kEYsJD3hDB0ngM4WbPKVSgcGBEbz+AJFAkEAojCRJnJ6dYQOpVBKvx48iFfH5&#10;PAKrO7vA6/MSCQeJxZOoahWf30etVuHi4oxUSsShx6IxJFnB4/aQy15TKlfp7+/D6/MSDCZQVTeq&#10;y83F+RnNZoOhkVGisQSJYolkTw+2bbO9uYqiuOjrG8Af8JNI9JJMJGg1W2zv7BMJBYjH4wyNjKBr&#10;bcKRKJnMJZdXlwwMDBJPJBkZHMHvD+D1ejg6PKRULjMxPk4ikaTRaJJK9WADqx/fCSLxxBQDQyME&#10;QhHS/f1Uq2U+fXhDIpGkN93P0NA4lmUQCgbIXF1zcXnO4PAI0WiU0dFJgsEAPp+Pna11yqUSkzNz&#10;DI2OIasuent6MHWDt29fI2EyMTlDIi7ei6HhYYrFIsfHx0TCIfr6B5l2QjASiSSnx4ecnp4yMTFF&#10;Op2m0WwQDAbxerysr3+mXCozN7/A6OgoPr8Qf7d1jQ9/+B1uj4e5+SVm5+ap1esMj4xyc5Plp582&#10;6evtp39okKWFRVRFJRFPsLO1wcXlJTMzs0xMzhBLpOjv6xdcLxwWgAgbdborbnMGHV1wdwakg0NZ&#10;DnbdYbx3YB9nEutGnXYaH/uL0dBpfLr15t/vLfr3dljPvvr6fwwEAv+5bdrdDV+nuthSB5fqUBNu&#10;QTTJcR/tWFDYkrNd+MJaQgin6W4fHN1Pd1NgY3WLmQBrRVCDZZnkc3nevntD0O3m8dfPiURigJAa&#10;7O5ssr27Q18qyb1HT/C6/eh6G9My+fzxI9nMNaPjY8zNLeJye9F1g1q9zOuff6DZarNy5y7DIxOo&#10;Lhea1iKbyfD69Qu8qsKjp1+TTPWCpGAYbQ72dtnZ2ScSDvDg0SORduP4mH98/5qzy0uG+vq4/+gp&#10;voAfra1Rr9V4/eJnStUK83PzzM4t4PEII7pMJsOrn/+EZcOjJ08ZGhxBdanCeXN3m7X1NaKBII++&#10;El0aErTbLT68f8fZ+Rl9vWlhtRIMoRsG9XqVH/70d9QaTWamplhYuofX60bXDLLZa37+4Y8Y2Dx6&#10;+IjR0Qncbg/tdou93W0+rX7C6/Lw9TfPSSZ7cake6o0yH9695fjslFgozNfffU8oKHSQlUqRlz/+&#10;iUK1wsTYOHfvP8Dn9dNutSiWivz4x9/RNkzu33vA+PgkLo8bXTc4OTni9euXqMBXX38rxMluF81m&#10;g421NbZ2tgj5Azz/7nvi8TggUa/Vef3zD1zmsgz09vHoq2eEQyEs0yKby/LjH39PQ2uzOLfIwtIK&#10;bo8b3dA4PT7ixUuB9Tz7+hsGh4bxeDw0Gk021z6zvrVB0O3m27/8J0TCUVwulfxNnrcvXpAt3jCY&#10;HuDxV1/h8wtQPZfN8tMf/pa6brC8tMzi4orYQBo6x85zKcDX335HOt3fvfF8/vienb1dooEgX3/3&#10;vdB4KjL1eo0XP/yBbLHEyMAQDx4/EZFb2ORyOX74/W/RLLi7coepmVlhbmha7O/v8fbdGyTgu+9+&#10;0+0wLdvmw9vX7B0eEvYH+P4v/4mQgTmk5T/87b+j0myyOL/AzMwcmq453U9nseaMex36wZeNCE7X&#10;0mUN3JIYOp2KYBVI3U7qF2Z9TjfVEVd3Du86G9s2mqb9L7/93W//xa9r098vfh4e/Y9cbvc97Nvt&#10;323fwy0lodsVfmHURadFFN7Q3dfT2QJI3FbWTvvYOXOp22+JFlFVqNVqNOo1ZFnC5/dTK5WwLRHG&#10;WavVyOczBENh2q0m1XKZQCBAT7qPTOaSZqNOIBikUinRbDaJxeNEIjEuL07R9RZeX4BSsYRkW6T7&#10;B5BlidPTIxRFxu1yUStXUFWVvsFharUqV5dn+Lx+LNukUiwQCAboGxjk8vyMfC5DOBIRrOJmk2Qq&#10;RTgaZX93h0ajTjgSoV6vgyOgliSFnd0tLFPgUY1GE7fLzcDgELVajf2DPTxukWTcbjQIhiL09vVx&#10;dXnOxfkpgWAYRQLLsEgk4oQjEXZ2NimXCkSiMZE8IyvOc0lsbqxi6BqRSJy2phHwBxkYGKBcLrG1&#10;tYbL5SIQCGC028TjcVK9ac6ODzk42CEUiaK6XGDZ9PSmiUSjbG1+JnN9STyRRJJlXIpKuq8PSZL4&#10;/OktzWaLaDQhCLrBIOl0P7V6lfXVT1iWRSQSQ7IsEqke0n39XJyfsrmxit8fIBgSWX7pvn7i0Tgb&#10;a6scHe4Tjyfw+QN4PR4Gh4dRFZV3r19yc5Mj1dOD2+0lEo0xODREqVTgw/u3mLpOKtWDS3XRl+6n&#10;N50WbhOfPuD1CQG6x+1lZGycYDDE+upHDvd3SSZ6CEdjXXG1bmh8eP2SbC7juHmG6Un2MDAwSDZ7&#10;xdu3r9ANnXS6n5A/wPDIKIlEir2dLdbWPuH1+IgnkgQDIUbHhGvqp/dvOD7eJxJNEE+k6O3pZXB4&#10;hFq9ypuXP3GTz5Hu6ycai9Pf109//yAXZ6e8ef0SwzBIp/uJhMKMj48TiUQ4PNzn8GAPEPrM3p4+&#10;RsfHkSR4+dMPHB3s0dObJhZPkE73MTQ8TL1WpdlsUCjcEAqFBYDuFCsbJ2jiyy+njllf1KkvigId&#10;S/RfEEThdnLqQku3wDvd8VA8jq4bn/75v/jnf/Xr2vRn7WWEuZzNlwW0izL9Ao+ynQ5RnJBhmyJ4&#10;4hdFqHN8p0g5BUyyHV3P7Wzbwb6Ep7QwHPP7fU7wo4vn3/8jGo0Gpmny4fWPVNstFhoN5hcWmZ1b&#10;oNVscp255s2b16jA/cdPuXvvIfcfumg26hwd7rO69pmQ18ujZ8/5+tvvsZyx8tOHd5ycn5JOJnj0&#10;9Dl/8U//QwzdoFGv8eLH1xRrFeq1Cst3HjAxOUOr1aRwk+fjuzfoCMLg9OwscwuLNJtNTk6OWV1f&#10;wwV89e133H/4CEVRaTbrrH78yMHxIRF/kGfffsc33/1GgPX1Oi9//hM3pRL1Spn7j57yF3/5T9F0&#10;nUIhz6f372hbFpKksLi4zOz8EvVGjbOTEza2NoVYOxThzp17yIpKo1ln7dNH9g73CZ6d8vz7f8zT&#10;r56hqCrVapmf/vgHbsolmvU6j55+zXe/+UtM0yKfy7CxtkrLNFFdbhaWlpmenkXT2xwdHrK1vQtA&#10;JBpndm4B1SW6o/XVTxwcneBTLkgke1i6ew9FkWnUG7x/84rTi3NKhRLPv/+eB4+fAoIkubO5RrnR&#10;xO3ycOfeAwYGBtE0nWzmmu2dLSwgkexlfGKCsfFxdMNgd3uL4/MzPMDA0LCwfFHE4mNvZ5OLywva&#10;tRp9/QMsr9wBCWq1Ggd7OxSqVbw+H/fuP6KnpxfTtMlmrzjc20MD+gYGGRoZY3B4ENMw2d3Z4vTq&#10;Cg8yo+OTjIyPCd6QYbGx/plMNgc2DA+PMjYhtrLtdpvj4wMq9Sax2BVLS3eJRiNgQ76Q5+zsDAsY&#10;HB5jYGCo+9nf270gk7+hWi4zPjXDwMAgAKZlc315TqFUwnV2ysjoOEMjI8iysEc6OzmiWK7i9Qbp&#10;6x8gHA51aT7ZfB4ZEdmWdEJVLFMsdGRFwevzO4suR9OH0A52Gg2BO9tdnKrjYdXBuDquDDjd1e1X&#10;p6oJrY8syV3XYRsJrA6sZDpNzv8PWsPzr7/5H3w+338BTrUVtn0O+n9bsDqdUKcdFO6i0F0zgFBh&#10;O5XWcgB4qbs17LwRog53Zt5OlyVJNorL1fU0V2SVs5MjAoEA/YPDnJ4ck89nGR0bJxQKc3JyRE+q&#10;h2Aows7WBq1Wm/nFRbR2m2z2msGhEQFC7wlh9PziEtlMlnqtyujEBMX8Dednp0TjUUbHJjk62ENR&#10;FIZGxzk5PKRQvGFwcJBoLM7B/i7RWJyenjQH+7s0G02mpmcE1+bsjMHhEbxeL3tbOyiqzNTsLNmr&#10;KwrFG6amZmm2mhwfHREJRxgZG+Xo8ADLMhifmCGfy3J9naGvL+3Y3GwSjcYYHh3j6GCfWq3G6NiE&#10;GEFOjujvGyAaj3O4u4skK0xOTXN9dU4un2N6elaEY5ydEgwIq5jdnU0MXWd2folSsUTuJk8qkSAQ&#10;DLC9uU4gGGJqapary0uhqRsaotVqcni0T29Pmr7+AU5PTjAMg7HxCa4uzshkrpiencft9nJ2dobP&#10;62VgcIjD/W2q1SoLS3doNppks1kSyTjBYIiN1c+oqsLc4hLlUplqtUJvbx+a1mZra51EIsnk1AzZ&#10;bBbbskn19JC5uuD4+JDxiSlSPb1kr7OoLoV4IsHu9ialYpHF5RVUt5tysYI/EMDjVtlY+4SsyCwu&#10;3aPZaNBqtYgl4tRrFdZXP5NM9TI9O0+5XMQyLRLJBCdHR5wcHzI+OUXfwCD5bI5AIIDP72dz7ROV&#10;UpHFOw/wBwIi4DcYxLIsPr1/i6oqrNx/hNZui4j7eJybfI719TX6+vqYmV2kWikjyxLhaJTdzQ1O&#10;z8+Ynp6hf2iISlEkFKluldWP76lVKizdvS9cVFs6Pp+XRrPOhzevBPXm4WNs00SSFALBAMdHB2xv&#10;bZJO97GwvEKz2cTjdqOoCuufPnB+cc7C4jKDgyO43S4kRaZRr3dZ62ans3Iwa6mz1bslWnW/C3cH&#10;BcMwnFpwCwF1qt3tyOd0X9IXDYzQ4jlcLMvWNP1//tu/++1/9uva9Pd2WLJAnUSAKs6TOFbJXZOu&#10;LsvL2QPKdLMGO7IcEUclLHbF38hIkiViw3AGTIesKHeBu45NjSVIsLaF1+vF7fZwfXXN3uEBbiAS&#10;i7G4vIJtg9Zusfr5IwdHh1ydnfH8e2H5YpgmtUqFj+/eUaiUaDQaPHj4hG9/84+cMIsC6x8/0rIN&#10;FJfM7NwiU7OzNBoNzk9P2djeAsAfCrG4vIyqqjQaDTbWVzk4OsJ/fkb0mwT3Hz5CkmXqlTqvXv5I&#10;Jp+jXq3y9OvnfPXNc0zToFQssb25TkPXcakullbuMjwygtbWuLy4YGtnG4BwJMbo+ATTM7O02m22&#10;Ntc5OTujkMuS6u1lcXkFSZZp1Zu8ef2Ci+srGtUaT59/w4PHT7Ftm3K5xPbmFg29jcctxNod8mzm&#10;+oq9gwMA4skUExNTjE8IH/PdnS3Or66AK/oHhpiamQFJwjA03rzc5vLqmkqxzNDwKMsrd4TkqFrh&#10;cH+PSrOJ13vMvYePuZdMoes6pXKRo4N9moZJT28/Y2MT9Dhhn2dnZ5xdXaAAQ6Nj9A8MYNMPNqyt&#10;fiabz1OvVBkbn+q6Wximyfn5GfliEd/lOQODI4yOj2LbNvVajcvzc+pam5tCgenpGcLOkuHq8oLL&#10;62skYHxiRtjOOGDw2ckRN+Uyhm4wNTtHqqeHzo06k7mmWK2Sz+UYHRunf2AAHBwod52hqrWplEsk&#10;e1J43C4U1cXV5QW5QgGPJNNutYjG4gQDQVS3i3K5RLVex53PYdvCOaJzfy8Ubqg1GtRrNVyqi2g0&#10;CrJMqyXSeeptkc2YSKSQkLqLlUq9gafVwjRM/H5f95pt1Bs02m0h/pYkfD6vuK4sm3q9hoKE2+3F&#10;xubk7IRQMIzP53MI4s44J0u0Wi3a7ZYYDTvFqsuZFDXCdjIKk8keB5R3upovxr8Oi73DIlAUpetG&#10;2imI3UZI4ldzqPPzP9Nh/Wufz/svQXLYyk4DZzuFBbvbIXUU1p10V5ESLU6oUq2Qy2aIxpKoqopk&#10;204MtnhTLaczUxTZMdCPoCidoE9QFZVM9pqD/T2GhoYZGRvn5PCAarXK9OwsuqZj2zY+v59GQ4xg&#10;Qb+fodFRDvd2sG2L8alZijcFcrkcqVSScCTC3s424XCYodExLs7OqddqDAwNYpomh4e79PcNEk/2&#10;cHl6hm7oDI+NkstkyOcyjE9MobrcXF5c4PG46BsY5GBvl1ajwfTcPO1Wm1zuhnAkRDQaYXN9DZ/f&#10;x9T0LLlcjnq1Rm+6F9Oy2NnZpCfVy9DwKNfX1+htjf7BAXLZay4vThkdnyYciZLLZJAkid50moO9&#10;bWqVCrOLy84HvdDdXG2sfcLlcrOwdIdarUa1WiEWT2DoGutrn+lL9zE2Mc3NTR5D10mmUlycnXN6&#10;fszk+CQ9ff3kMldIskKqp4ftDbEJW1i+g9fro1Qu4HF58fq8rH36gKwoLN25Q7vVplatEkskadSq&#10;bG6sEU8kmJtfpFQqYpni4sxlM+zt7TAwMMjYxBTF/A2qqhKKhNnf2RRaz/kFEsleyqUybrewfFn9&#10;9A6t1WLl/iPcbg/NRguf30Oj0WD1wztCoRBLdx+gaRq6LoJOL85O2dnZZHBgkJn5JQpF4eIZCgbY&#10;XPvM1fUls3OL9A8M0m5r4nNnmXx+/5Z2u83Kg0d4vT40TSPg93Nzk2X1xDnGFgAAIABJREFUwzuC&#10;4Qh37j8S/ucy+Hx+9na22N/bZWR0jNn5RRFYq6q4XC4+f3xLLpNhYeUuA/1DtDUNVVFotpp8eP0S&#10;0zK59/grR/No43IpZK6v+Pz+LeFojPuPnjj8JAWXW2VzfZX9/X3GxsaZnV/ENE3h5qDr7O5tUyoW&#10;GR4eZXh0DEM3UFSZdqOJbujouobX60NWFCRZIeAP8OnDW/aPDunr6eXh46cYuk6HctBqi7g8t9uD&#10;Yeqi8DgSJ0mSUGQJydmAX5yfcZPLMrew9MVI+EWwRKfL6lAInGImGjHZAeplAMs0zf/pb377f//L&#10;X9emP2Pg50Bj1m0nJdnip9ZtFaQzFKIIK2RZEjFflmTTbrc53N9nfmGReDz5RXHrVDqBe3XMzWq1&#10;KuVSiXgicbtVkCQa9QalSgXp6IiBoWEmp2bQTTEias4/oFFvEIlGefbVM9qaxtXVJTv7+wCEI3HG&#10;JyYZn5yk3RbZgMdnp3hkiWSqh6nZGcfSo827Ny+5uLymVRcC6oWVZZGeU6txsLdLpVFHUWTu3H/E&#10;nd57mIZBNpvlYH8PE4glEkxNzzMwOISuaxwfH3J+dYkE9PcPMTI6iiRJGIbB50+fyGRzVApFBoZG&#10;mJiYwEai2WxwcnzMTamIJB/y+MkzpmZm0HWNcqnM8eGBsPDNZJiZnSeZSmJZwnL3KptDAoZGxujr&#10;66c3LXR3a58/USyX0RpNRsYmGBgcREKi3W5xeXFGuVLh4uKCodExRkbHsWybeq3O1cUFTUMnn8sy&#10;N79AJBLEsiXhv57PATBeq9HTmyaeSCAhCRylUqHdbDI5PUcy1dN17cjnspSrVVzX10zPzAnGuSSh&#10;6Qa5TIZirUa5VKJ/YIhEUhA5K+US+UwWA6jX607qsohKz2bFMbqmO9IrH6bhRlEUytUytWaTcrkM&#10;tk04JEIYLKcrrDVbNBoNh1sm5Ej1WotKuSoSl9otwpGwwGQUmWazRaPVRlGFiNrlUTENoWBotwVZ&#10;WGu1xQXd0aYh0Wy0ME0bXdNBktB1DUUR4bm6Yd4SK4F2q47qCmEYJpbQFGHbYBgabcMkpEawTEsQ&#10;kWXFsU2uorVlvD4/9VqNRr0u4uAti0qlgM8nBNkejxeX2+2QO2XarQayBMFQkEQ8wcjYWFcnKCEJ&#10;om9bw+3xEAj4u4nPHc8627K7Y59t20xNT1EqFCjc3JDqSWGaAhaSnY7LdsIgOoJoMWKK12eZuqAU&#10;iS5MsuxfI/3/Lx3WN8+/+e+9Ht9/aTlYlOXo+zqgIJLUdSEVqJPz+E5/KykKhZsbZ8a/i9ZqObib&#10;dAvW2bfGfiJEUnxYe3p6BdbldHUet5f8TR4JG6/PR6vZwOP14nZ58AcCeH0+yqUilUqZnZ1t+tL9&#10;DI+Okru+pt1skR4cIJu54vzsjPHJKeLxJNmrK5AletP97O9tUa2UmJ1bRlFVbnI5fH4fwXCI9c8f&#10;URSVxeW7NBp1SqUy8UQMyzBZW18lEY8zPTNPsVCg2WiS7k+Tvb7m6PiQ4ZERBodGuMkVMA2dZE+K&#10;/d1t8jc5ZucWiETjlIolVFXG5/Oz/vkDtmWxePcetgXVWo1gIEBba7O2+omeVIrpmXnnwmkSjYSF&#10;ueHBPkPDI4yOT1IulzEtk1gsytbGGvlclvnFZeLxJI1GvctW//j+DYahc/feQxRVpdFs4Hfe208f&#10;3xMKhli5+whNb4sY+FCYi7NTdne2Hc+sJSfUVSMUCrKxtsb19RXz8wv0Dw6LDEUbXG6VT+/fUq/V&#10;uPvwEcFgiEajjdul0tZafHz7GkVRufvwEbKiYugGgaCPq4sL1j5/pKenl5X7DzB0E9sS4u/Ntc8c&#10;nxwxOTnF9Nw8zUYLt9uFZVl8ePeKcqHI0t37pPv6MS1QZYlypcSH1y+RFZkHT54Jsbth4na7OD87&#10;Ze3TB+KJFA8eP3EuHJE6sPr5I+cnx4xPzTA3v4humqiyjK5pvHrxA7VahZW7jxgaGcU0BWCdy2V5&#10;++pHXG4Pj58+J+AP4fZ4sCyDvZ1NtjY26Ont4c6Dx7hd3q4M6O2rn7nMZpmbnmZmfglFcSNJJuVS&#10;mTcvfqDRaHL3wSP6B4dwu9wYhs7l5QXvXr/E41Z5+vw3+AMB3C4XkiTz+dM7dvf3SSeTPHz6DK/X&#10;h9vlplwqUqvXMfQ2mqbTPzCA2+3GsAxqlbqT6C22/NVqGUVWHPtw0wlVFROW9IuOCVSXys7WFl6v&#10;j77+fkzDcBAuUSEUhwHfNf+7ZTF0GyAHI7MMQ//Xv/3db/+r/88dliTiJbrpNV9uCkRhsrtYmVMz&#10;f7lFtG9BeMthb0sdDpYjhr51HKS7+gRuU4EcnEzTW4TDQVTVLS46px01DAPLsqjVqrjdHrKZa24K&#10;BVq1KoMjw4yMjztZhQYXZ+fki0U8p6f09w8yMTONZVlUyhXOjk5oWQaJxDWz84vEYjEsy+Li4pyr&#10;rOgihkfGSPf1O3cOi53NDYqlElq9xtjEFL3p3u4ryFxfUyyXcZ1fMDY2SX9/GsPhaGWuLqk0m9zc&#10;5OlN95FO94IEN/kbcrkcBjBSrpDu6yMYDIAkkzvYo1Kt4pIFqBkMBQiGRepKqXBDuV7Dk80wMTVN&#10;LBoRFj+WTT6bp9JoULi5oa9vAEWRURSVcrlMsXCDAVRrVfr7B3C7Xbhcbgo3N1QbTbSWhm5q+P0+&#10;PKb4XbUqBNTFwg02Nm63y5E+yVSrVZpam3KlyojqwnTpyLKKprWp1+rUGnWajYaQ5KhtVLdCpdKm&#10;Xm/icrkxDQOv14Pt5EO2Wk1006TdbjsdvoVlGkiSsM02LRvDMASGYrTRZVu4U2gGxhd8onq12KVI&#10;CNMAGUkSbP1Gs4aqRrvwcWeMqdfKmJZFNBZHsiVkWRVbM9umXMjj9fpRXQKvUlWRlKxrLbLZLNGo&#10;kNy43X48Xo+QHDWrZDKX9KbTKKoLr9eH1xdAkRVy2Sss2ySVSuP1+fH7/Hh9Im3p8uwEXyCIz+fH&#10;HwwjySoen49ms87Z6THxWAKPx0MgGMLn86KqKvVahUy1SrKnl0AwRCgUJhKLIUuyk15uC62kJLzK&#10;RFp2icPjA1LJHnp6ertTlWTb2KYFsigTsiPl6mY38AUHyxYQUSe2rktp6FCbwElAd2xoHNO+rqxP&#10;6vQzkmOY8A/EsL795pt/5Xa5/2sJxUl+7T5Qp2I5wLrkgHFf0B8ASZYo5gtUa1XmFxa7czFfFCbb&#10;/oJgJkk0mnXKxRKpdBrLMLAlIc05OTpgd2+XoYEBllbuobpcVMsVQOjgbFskRCuKQqMhAlV9fi/r&#10;nz9hGoYjsXHRbLbweF202202Vj8TCoWYX17BMm0a9QbBYIDM9SW7u8KSZHp2nmqlhmUahMIhdrZF&#10;SMTM7Bzp/gHqtTq2DW6Pi9X3b2k2Gyzfe0AkGqXRbCM7YPXHN6/w+fys3H+IJCu02ho+j5ts5prN&#10;jTV6e3tYXL5HW9MwDcMxKdzg7OxUWO5OztBut8X4ocjCLrhWYXHlHqmeFJpuIQHtdpP3r1+iulTu&#10;PXyKy+UWVh2KwuXFBesbq/SmUty591DEnek6iqywsbbK+cUp4+MTzM4vYJpgmjq2JfIca7UqSyt3&#10;6R8cwjYBWfi4f3zzEkVRuP/4KaGQsONVVImz0xM21j4Tj8W59+hJ9zxkSWZ3e4P9vV3S/f3cu/cI&#10;07ZRFMV5n96QzWdZWFhibHISy7JRFYVKpczrn/6EoRvcf/KMdF8a09k6X5yf8e7tG4J+H189/w6/&#10;PyC2TzZsrH1mb3+Pgb409x8/ExiVLUazt69+5Dp/w8KcIE7akoSiyNzkc7z9+UcMXef+V1/Tm+5D&#10;loWh3f7BDp8/fCDo9/P42XPCkagomKbJh3evu2lLD588RVWFh1WtVub1ix8oVGoszouFjtftwQau&#10;Ls95+eOfsG149NVz0ul+FFXgaDvbm6yurxH1+Xj8zXeEwzEUWaKltfjw+gWnl1cM9Ka5//gpXq8P&#10;SZIoFW9YX/tMLnPN1Mwc8wtL3YTsYuEG27bQNB23x0MoGMLtdWOaJm9fvuD08pKeRIIHj59iGc5Y&#10;KMlUKmVUVSUciXQSmbtdkS3d4tqSJOF2e9hcX8MfDNDb28NtuehYovMFsfTW/IAvSpAD2FuWZf2r&#10;v/nt3/y3v65Nf06aI6gGHZQfAapblt3dAHSTM3BOovsT524lO6Ccc2JdJ0JsTMdOWZKlWz8ch3Rm&#10;W7dVG9vGHwghI9Go1YQYuVZ1rE5ULE3D43Wjt3W8YS/xmAdkmWKxSC6XwwRq1Sr9g4N4fOKOVyyc&#10;UKxWaDWb6JqGz+fH5QrhcnmoVqvUWy0K+Ry2ZREMBrpYXaUsMJFiscDg8AgBvxD0ttoa1WqNhq5R&#10;q9aIxxN43S5cbje5bJ1qsyUwDk0jEAqBbeP2eGi1WrR0nUqpgmVZqIqMIrsFG7nZQjMM6rWak5Rr&#10;orpkLEtCa7doaTptrY0kqZh6DZ/PT71uorU1gb/obdHma228njCGqWOYJo1GA8uyabfq2IDqD3Q7&#10;lna7jWXbNGoVXC5hc2PbNrppCqWBoVOpVAgGw12ZlWEI/29Na1Nv1AQL36Gu2Lb439fr1W4SkY2E&#10;rLpQVRc2UCkXkSSJSCSGorrwuN3Iiopt2sLyxQlr9XgDqC4Dl8dNrVajULwhleoVfmT+IMFQCFlW&#10;KJZuaNTqpPsGRK6kP4jfH8a2bC6uTlFkmXgiSSAYJtIyCAQCQht5dU44HMHj8RCOxrFNG6/HT7lU&#10;IJ/P0d8/SDAQJBZJEAoHcbu9XF6c0Wo0GBgaIRqLk6g3SKREB35yvI3L5aKnt59YogdJ8RCORGk2&#10;GhzsbhONxfAHQiR7eh0BeYBc9pJ8NsfQyCiRSJTeVIpIOILb7eHwYAet1WR4bIJoIkVLM0j3D2AY&#10;OhurW/h8ftIDgwT8QaxUmmSqh1KpyMnpEalkL+FwGFVx4fEIv/fLi3OyuWvGJ6YYHBrBGwgyMDCI&#10;ZVpOwXfEyd3rUgInvl5c+1aXINptmBx6k+Rcx2B1DRPEFe1kDtqIA2yl2wl34CGnltjcmqX/4uvP&#10;GPh9+9+5Pa7/RjgqdqpfZ960sc3bJ+oEU9jddFcJSZEpFgo0alVm5ua7H+xuG9mtSeJEFUWh3qhS&#10;KpbFytkSFAoLm4BfhA3oukatVmNr9SO+gJ/5xTskkim8Pj/FQl74uG+u09uTYvnOAyRkms0mbo/K&#10;/s4252enjI5PMjk9S6vVFGC/ovD5/TuqlRJLd++TdAJGFYeI9/7NzyiKwt0HTwkEQ+i6iaJC9vqK&#10;9c8ficVj3H34FFV1oesGiiyxvbXO4fERo0MjLN25i+QQCLHh47s33NzkWVhcYmxiCs0Q0WGtZpN3&#10;L3/ENE3uP3nmvAe2cBW9vODjx/cM9qWZX76HzysAW9My2d7YYP/ogOGBAVbu3kdRhI+VaRq8ffmC&#10;fKnI/Ow8M45mTdPa1OpVXv/4A7pp8PDJU/oHBsWYpLU5Ozvh48cPBDwenjx3RLzOYmRj9SP7R0ek&#10;E0keffU1Xo8QUDeaVd69/JlcqcTM1DTzC0tdR85qtcybn36i3mrw8NFTEZGmujBNg6vLS968foGC&#10;xNNvvieRTKIoMpZhsrm5ztbOFrFQmCdff0MgEEACNF3nzYufucplGBkc4t7Dx3i9PrDhJp/l5Y9/&#10;pNpus7K0wszsPLIsYxgGFxdnvH71AkWS+Or5d/T29KK63LRbTba3N9jY2iQSDPD1t78hGIygyMLf&#10;/dWLH8ne5BkZHOTBo6d4PULlkL/J8fMf/o6GYXBnaYXpuXmxUWy3ODzY5c27d6jA199+T4/zXFq7&#10;xaeP79g/PCQWDvPVN98RCoVQZIVyucRPf/g9pXpN2ObcffD/UPZezXGt23reM+fs2TkndDeARgZB&#10;MOe80l4nSGVV+doq+S/4wnLJF7IuVK6SLbls/xwf7XD2SlwMIAmQRM4ZaHTOPaMvvtkN7q2zty1U&#10;kSwC6Nmh+hs9xjvegD8YGNBQfvrjHzCAe3fuMjYxhdfrw9B1tjbXeL/4AQX4+rvvSSSSuN0qWq/H&#10;61cvOTg6IhYK8eKb3zj6W2jUG/z8w++ptzvMz81xZW4ebAvNMNE1DVmWnc7cRbVaQVXdhMNhDMNE&#10;VqTLPEIHzxFjnI3qVllbWSYYDpNMpDAtY7Bcc9og+lzLSx7mF+4PiC7XsizLMIz/6z//7j//6//f&#10;HZYkSY4njCBviq5HRrIveVY4GJNpfTHL9ts8SxQiy7IGWJRN37j+cpWJg4FZtoXlbBWQGIB6MjL1&#10;Wo1qrUosFsfj8SArKu1mB900qDdqFEvnBAMRdF1DMwzazRaWZWMaHRTFxuVS6fU0uoZBu90CycK2&#10;TRSXCxBbm55u0Ol0RPE1NFSvF9sG3bAwdAPTMjEtHU3rEnQHnXFWQuuJgtPqNTENjXA4Kla/CJzE&#10;sizq1SqKqhLwB5AlBVlRsWwwTINqpUzAH0BRZFS3F8vBbDrtNrVamXgihaKoeD0+JFn4i1UqZbrd&#10;Dun0EG63W1jGyAq2Defnp7gUF9FYnEAoRKfbQ1Fkut02xYsCwWAIj8dLMByh1+siKy5q1Sql0gXJ&#10;1BAer5egL4jfL0zqCoVTup02mdwIfn+AUDCM1x/Asi12d9eRZJl0OksoEkUzLXw+P71ej93dLcKR&#10;KKFgiFAkguIkSbc7LU6Oj0glh/B6fcQiMZG+7XPME8sV8vk84UiEaChMPO6Y1G1vYZgG+dExEskU&#10;Pd0gkUyhaT22N9bw+vykM0OkhrL4Wm2isTiVSonDowOymRyhUJhUcgiPx43f7+PgcI9atcrY2ATR&#10;WJyh1BCxeAJZkllb/ohhGkxMCrKo6naTyY3Qbrf5/EnkEGaHRxnOT9DTBGu8cH7Kwf4euZFRorEE&#10;E2NCehMIBNjZ2aBSrjA1PUsmO4xpIQIxLJvFd28BmJyaZXxqmmq9Tm54hEajzof3b0R+YibLzJWr&#10;mIZBPJHk7PSYo8MDRvNjxBMpJscm8Af8+Lxe9ve2qZTLjE9MMjY+gaK6SSeTmKbB+7evkBWF6dk5&#10;xidnMAydyalpjg4OWN9cI5vNMTU9O8AGv0gkHPxj99OgnW2rsJS59GuHL3uj/pTU/5lT3ARa9eVl&#10;B7QGy7awBbj9X3ZS/JUO65uvvv2/Xarrf+iD6M6uUBQYQXof4FaWE/uFQ2mwLQvF5aJSKVOv1Zib&#10;n8fQjcsa6zxx4FJ/KEs0W00a1RqpIQFS26aFx+1me3uLze1NUvEo9x89FQBwXYwtnz4sUCoWmbt+&#10;nfHJaacrMWm3Wrz99Scs0+T2wyekh7LOY7c4OTlk6f0CwaCfe4+eEQiGBuz81ZVPbG5vkRtKc/ve&#10;Izwer8P1slh4/SvnpQuuzMwwN38DVVXRNI1ms8Hrn/5IVze4c/ce+fEJJElC03TOz8549/YVHkXh&#10;/tPnpFIZZEVYDK+vr7C+sU48FOLx868JBEOYpkm30+bd21ecF4uMjeS5c/8+Xq+PTrtDo1nn9Y8/&#10;0DJ0bt28xfTMLB53gE6nycnxAW/evkGV4PHzr8lkc2DLaFqX1ZXPrG+uEwn4efriG0LhqGN+2OD1&#10;y5+5KFcYyWS4+/AJfl8A0zQpV4q8/OMf6Zg61+fnmZu/TsAfptVqcniwx+u3r5CAJ0+eMTI6itfr&#10;o9VqsvLpE6sbawTdbp598x3RWExwerpd3r99w8HJEYlojKcvviEQ8GPbNvV6nZ/+8DuavS6z07Nc&#10;u3EDt+rGBgrnZ/zwwz9iAw/vP2RsfAKP14em9VhbXebjp494JIWvv/+eWEz4dvV6HRZeO9hMPMGT&#10;F1+Joi9JQo70wz9Sa7UG9jIetwfDMDg5OeSXn3/EAh49fMyoI5I2TIPlTx/5vLKMR5b56ru/IRaP&#10;o7pUOt02v/70I6cXBYYSKZ48fyEE+6ZFvV7lxz/8nramMXflCjdu3kZVRfLN8dEBP//yMwBPnzxl&#10;eGQUl+ISnu3LH1lZWyPgVnn+zfdEolEkCXrdHr/+9APn5RKZVJonz17g9rixLUEW/uH3v6Vrmly/&#10;eo0rV+fFxg+b/f193rx5jQw8ff6V45ElGol3b95weHpCfniEG7fvYOg6lxhWHVVVCYdDgqbgnFUG&#10;gPoldO1SXawtLxMKx0gk4g4A/8VvSJKQ4TjFTUY8tsv8Q9tZbpiGZVj/5z/87h/+zZ/Xpr/YYVm2&#10;A/vjrDBlCUHAsgfVVYBvjmOD1C9qNrYkOV5XX1hEOOBW//H3N4bAwBdLlp1cIUlMychiI5HN5SiW&#10;Svi8PnRN5+zkWNAa3B5hj+uY9OuaTqVSJBAM4lJVvP4g3U4bycG/arUy8XgSVfXg8XqRFdFhVasl&#10;Ou026XQGr9c3SELGhpPjAyRJIpFM4w8ECbbbwj+rp3GwtyPM4fxBQuEotFq43G7q9RqFwjnp1BA+&#10;r49QKIwiSXjcHgrnJ9RqNXLDI4RDUUL+IIFACCTY2d7Atixyw6PEEyna3R7BUIie1mNrc51gMEQ8&#10;niI5lMHdbOD3B6hWKpyefSKdzBAMhkknUw4A6ubocJ9KtcxYfopYLE4ikSISDGLbsLG2jGEajObH&#10;yeRGQPEQT6TQej221lfwBwKkM8Pk8nkarSbhSIxSscji4TsymRzhSJSxERH+EQyGONzfp3hxzvjk&#10;NKn0EM1WC4/Hg+p2s7W5QbvVZHJqlqFsDkuSiMfi2JbJ4rsFXKrC2MQU45MzNFtNMtks9VqNvd1t&#10;4okk6dQQUxMzGKZOLB7n5PiI4+MjxsYmSA9lmKy38PnE+2Ft9fMgY3J0YhLF7SWZSKJpPZY/LeFy&#10;uZianmVyepZarcZIfoxyqcjm+grpoQzpTJa5uWtISMQTSfb3djg+PmJ65gqZ3DC6bhAKhfF4PHxe&#10;ekez0eTqtZtMzV4lmkySjKfodNt8WHiN2+PhytVrXLt5m2azxejICGenx2ysr5PN5sgNj3Dr5m0k&#10;JKLROBtrK5yenTI9fUWkO3kC+LxeFEVm4fUv9Hpdrt+4y5X5G2TqNZLJBI16jU9LiwRDQebmb3D7&#10;3gO6PZ1sLsPJ8SEH+7skkmmGR/LcvX0XVXUTjUZZ/rzI2dkZ89duMDs/T35ikkgk6tgTSX/CseoD&#10;5+JMOjCQU2QkAFOs5XD1qWdfNEEW2LIzOfXhIunS3IBB39Nf4oFt2ZIkYf5Tdemv0BqcMa8f3eMY&#10;yfefyADxR6Kvc5bgkr7/BVj/JxIem8sna9uDKixLfVsaJ4UECduhLgRDQb755lu63S7FiwJLS0u4&#10;ZYn7T55x/9FTTNtEsmFtddmx7gjw6NlXfPs3f49hGuhaj3dvXnN2USCfG+b2vQf8/b/4b9E1nU6r&#10;ybtXv9LsaVybn2du7hrXbt6i225TKJzz5s1rJODxk2fce/RIfKK222ysrbCyvkrI7eHxV9/w4ru/&#10;wbYsulqHd29ec3p+TiqW4PHz5/yz/+ZfoOmGkAi9e0uz26XdbnHj1h2mZ2fodrsUCmd8eP8OC3C5&#10;VG7eusPtO/fpdNtsrq+xvLpMwK3y8NlXPHn+AiSZTqfNwuuXHJ+dcRE75/Gzr/n+b/85hmlQq5bF&#10;NrGn0ev0uHP3HlPTs2h6j9OTYxY/LgHgVj3MzV/jzt0ArVaD9bUVVtbXcQEvvony8PETZEmi1Rb3&#10;dXR6ysXpGc+//Z4X3/wGwzCo1Wp8Wlqi2W2jGyb37j9ibGJi4ACw9P4dBhAIhhgbn2BmdhZN19jb&#10;3WVtcx2AaCzO1evzwoZF01j88I7t3V1OT05JfzfEvQcPQbJpt9usv35NsVZB13QePX7Go6dPsUyD&#10;crnM6udPaLZNMBRm7uo1xkbH0E2Dg71dtnZ2kIBUOsP07KyIvLJsFhcWODw5oVopk8kOc+3GTWRJ&#10;OLvubG9RqlZxKSr3Hz3m9t272JZNuVxia30DDYglUlyZmyeXy2LZFnu72+wfH+MChkfHyI+NIUsy&#10;pmWytbXB+cUFek9jJD/GzMwMIDDO3e1t6u02wUCI23fuOaRVKBaLHOwfYAC54TIjo3mSqSSyLLG9&#10;tcl5qUi5VGRyepbs8AiyJM7h8ckJx2fndDs9xiYmyY+Niy6t1+Ps+IRGt4uu6fj9gkah6z2R2GP1&#10;N/fyZUdk9xsLhwh6uevv25IOviM0wE49cIpX30l4QI2S+yD+pUOx+JmYJ83/wiJCfP1Fe5mpyam/&#10;kxX5yeVisj/O9aOqnQf1RcKNM4w6D15yiIU9Uum0mIulvrFXH3iXBk9GkiV0zaDb7RAICImChADv&#10;a9Uqq6vL2LZFMjWErvWwsclkhtF0ja4TkGBbCBuXcIhMNis0YsUC4Uh0YB8ci8UIh8Psbm/Q6bQJ&#10;hkJoPR1ZkslkcwhTuRXAJhgM0m23CfgCZHJZKuUSW5vr+P1+VLcHvdcjFImSHhriYG+X45NDIpGo&#10;k3wiCXuZUJiV5Y+US0ViiaQgJUqK2MhYJp8+vsfQDaKROJINXo+b3PAo5dIFa6vLuN0eQqEQhm4S&#10;TyRIpYbY2dp0MKIwXq8fWXY5pnpBPn5Y4KJwRiKRxKW6cXs85IaHMU2Td+/e0O20SSaHkCWJYCDA&#10;yGiewvkpS4vvUBQXkUgM27ZJJlOkhobYXF9hfX2FSCRCIBjCpbjIZHP4/X7eL7zh7PSYVCqNz+fH&#10;6/UxMjpKp9vh7dvXdFot0ukhvD4/0UiUoUyWcqXMhw8LWKZJMjWEKrvJDGWE5Ghrg+XlZfx+P9Fo&#10;DJ/Pz2h+HK/Xz9LSO/b3donHE0SiUcKRGKMjeXRD5+3rl5TLJdLpDOFIjHg8wchInvOzExYW3mCa&#10;BpnMMB6vl9HRPIlEgo21VT5/XsLr9ZFKpwiGwuTHJvC43bx/+4rd3S0SqTSxeIJINMb45CStRoNX&#10;L3+mUq6QyQ4TjSfIZYfJDQ+zv7fLwsJrDF1neGSUaCTK+MQU4XCElc9LfP78kUAgKLq41BDjk1PY&#10;lsWbVy852NshmU6TzuRIp7OMjo1SLhZ59eoljVqVTG6Y9FCOsdHA/KcWAAAgAElEQVRJEskYR0eH&#10;rK4sYxom2eERErEkE1PTBPxBlhbf8enjEuFIlNzwMJmhHOOTk5imcJBtNZvIikwyPUR+JE82l2N7&#10;a4N3C2/Rel0y2WGnYAnHX4FzKri9ngGMwxdF5k8KlKxQKJyLKcXnuySEyl8WJGnQSYlJq1885EGR&#10;A9uybemnf/Xf/6t//PPa9FdoDQ5K7jwY7L4gksEsakuyIJY5Rce2bCehBGe0uwxU7eeOYX/hDW9b&#10;Akju3xbnhZJlR79o41ZUihcXHJ+c0Gm2SSRT3Lpzj163h65rtNtiHGg06gxlxCdnp9OmcFZgY30D&#10;Xe+huFSuzs9z+85dGvU6hwf77O7u4nG7CQSC3H3wCFmGTrvL8qcltna3qZQK3H/0jK+/+w2mA5wv&#10;ffhAuVrBNHRu3rnP+MQ4nU6XUrHI2soyPUPH6/UxPTPD1fl5ur0ee7vbrG9uoiJSoeev30CWZHpa&#10;j+WPi+zuH1C+KPLo2dfcf/QYwxRUhk+L77ioVDB1jdv3H/L8xVcYhk65dMHWxipt3cDn8zM3f52J&#10;ySk0XeNwb5+dvV0UIJ5KceXqNRRFptft8WlpkaPjY2qlMkNDWW7fvSfwnHqD3a1NLioVLMPk/uOn&#10;PH7yBMMwKJdLbG9u0jUMQsEIV2/cJJ/PoxkGB3t77B8eIANDQ1kmp6eZloRD7OelD5yentKolIWA&#10;euYKsiwi1tdXPnF6doalGwwPj3L9xg1sbGGPs7dPtdUkEgpz/eYtUqmUw1c64Wh/DxPIZocZyY+R&#10;zeWwLJvtrU1Oz8+plavkxycZHcsjAaZpcXZ2xkVJaBVHRyeYnb0CNnQ6LYfcW6VcLDJ37RphJ7C2&#10;UDjnolgShOR6g0w2I6K+kNg6PaVWqWJqBtq0RjYnwlMt26JUuqBer1OtVJicnCaby6K4XLTabcql&#10;Mq16g3qtSiqVxu/3IcsKxYsCzUYdkOh2O8QTScJhE9ml0Ggc0m41qSoi+TkQFJtQSVaoVkpUS0W8&#10;Xi/Do6MkU3Ekx8SyVq3QbLfptFqkUilciowsu+i0W2I7a1hYpkUoHMI0DTRdwzItPB43oVBEaIVx&#10;NnfyJVlc4ou/Bk3Ln01QgwomSLrg4FS2c7ZlF4LIZzvw0GWoTT/rwaZPf5L+a6U53/wfbrfrf5T6&#10;GNaf8LJw7FEZyHT6NAShQRJVtFatUauWuTI/j6mbgydzKXK8XGciCQ1dpVwW0hzLHHRzskvmcO8A&#10;RXGRzqRptVr4fD5cquDzeD1ems06pmmyt7dLIhEnlc6wv7NLu91iYmoKrdfj5PiI/Ng4qurmYH8f&#10;WYbxySn2d7ep1KrMzMwhSTInR0cEAn5yIyNsbawhITF95SrFiwLFYpFMJoMvEGBjfZVYNMZofpzj&#10;o0OajSaj42P0Om32D3YZdrCoo/1DbGzyY3mOj48oFgvCNVLxcHp6ilt1MZTJsrH2GdM0hXi21aJS&#10;rRKLRlHdKisry4RDQaZnrnJxcUG70yKbyVKv19nd22Z0JE86naFaqWAYBslUioODXS4KBWavXCUY&#10;DFK8uMClqsTicVY+f8TQDa7fvEWv16NSLhONRlFcLj5/WiIcCjF79RrNWp1Ot0s0HqdSLrO9tcFo&#10;fpR8fpxyqYxhmCTTKXa21ikUCsxdnSccjlIpl1FVF9FYjJVPn2i1mty+9wDLtKhUy4SCQTxeL4tv&#10;3+BSVW7cvUev06VWr5FOD1Fv1Fj+/JGhVIa5q9colYrYQDweZ3dni8OjQ6anZsjlRqjW6yiyiK/6&#10;vPSeeqPGzdv3CARCNBoNfD4vpm2ytPAGVXVz+/5DDN2g2+0SiUQpFM5YW10mlUwzf/0GjXoDWZYJ&#10;hUOsrXzm5PSE2dkrDI/madQEkdLt9fLh7RuazQZ3HzwiEAzSanYIBHw0Ww0+vH2Nz+fjzoNHwnZF&#10;F2Tmg/0dIR8bEpYv7U5bYKpulY8f3nPmWPTk82N0uxqqqtLpNFl4+TOmaXLrwSMhZjcMfF4vFxcX&#10;LC68IRQMcffxEyHIliR8fh8b66usr6+RH8lz7eZtYQ9umrQ7bbrdjqD2gDBgtCXHC78jcCtLQnJJ&#10;VMsiHDYQCPBlRuGgsbEug1RVVWVl+RPReIJYNPrFOf9ikygq3BfXsQd1QXK2iIZl6KZp/q+/+/3v&#10;/v2f16a/bC8ji+xv64vCZFtfsFMvaat9OE78zBK2HLLSdyjl8jYwYLYP0qTFs+ayjkv9xo4+bUKy&#10;JSZnprBtqNdqg+5L13Ui4TC2Df5AkLXlT+zt73F2dMBX3/8t12/ewAa63Q6vlhYpVit0Oi0ePH7G&#10;nXv3sWybi/MztjY3MQBVUbn/6Am5XA5NF5YvW7u7AMSSKfJjY6K9tkyWP37k6PiYi9NjhrI5pq9c&#10;AVvkBq4tf+bsokCn1ebZV1mu37yJaZnUGzW21lboGCY+n5/bt+8Td958hcIZuwcHACTTGcbGJ8g6&#10;o9z62irnhQJat8voWI/8WN4ZoXXWVpYpFkuYPZ3csBBXm5ZFq9XicHeXZq9H6OSYO/fuEwqFsYFi&#10;8YLD42MAsqUS4xOTJBJiu7a1uUGxXKZSLpOfmCQznHNea5ON1WVqjTrS/j4Tk9MMjw5j22L7d3p8&#10;TKPToXB2xvDwCKFwEMuyaTaanJ0e0zVNKpUKY2PjhCNhJAmOj08oVCu4gE6nQyKRIByNoMgqe3s7&#10;1BtNsM6YvjJHOp0Wzh5IlIpFGs0mlVKJsYlJ4rEYsiw+8EqFC9qmTrNRJ5UawuUSAuFC4YxqvYHq&#10;CJX7wLnqVmk1mzTbbTz1OpIkEwwHB4et1WzR6nRoNYX7gi/gR3G5BgnOwnpFIxpT8foMVNWF1uvR&#10;c+gklmnicisgmciKI5LWdHqahgiKVbBMA9NS6DgJ1KZhoLhcmFYLt+TCNIW8zEZQYUTXrAEeDENH&#10;My10Q3e2bNDTunhtD6ZuICvq4LjWatXBJl90VV4UxYXW7XF2dkI0GhfbQMscgOtw6RJsm+DYtYiz&#10;72wK5S+cQ52eyznjl3DSYEHX/1+/2cEJqHGAd8cmXbIs+58E3f9ih/Xt19/9J9kl/2tBQfhilJO+&#10;wPedm9oOW/0yPMJGkWUq1SqNSoW569fQNYfWYPdB+y+LnLhdt9elWq6QSqcGmiTF5aJwesrm1gbZ&#10;TIaZK1eRHVKfyyUsNSxLFADLgrPzMxRFEh3L6jK6rjF/4ybtVodypUokFBSfxJ8+EPAHmblylbOz&#10;M+r1GtlsFhubzbUVMtlhRvPjFM4vMAyN7HCOw4MDTk6PuXJljnAkwvnpGS5V4EdrK8u0mg2u3bwt&#10;2v1SmYDfh9+RCLndbq7euEmn3aXRaBCPx2m3m6yuLJMZyjB9ZY5KuYKu9Ygnkxzt73N4fMj01DRD&#10;mRylUplAwIeqelj9vESj2eD6zVv4/QEajSZejwckWHq/gMvl4ta9+2BJ1OtNQpEgjVqFlc+fSaaS&#10;XL1+g3a7g9bTCEci7G5vcnh4wOTUNGNj49TrImHJH/Dx8cN7GvUaN27fJRZLCB8lB5h9//YVblXl&#10;9v1HuBQXPU3H41UpXVzw+dMSyWSCG7fu0etq6IZOKBTkYG+H9c11xvPjzF29TsO5nsfj5tOHdxQu&#10;Cly7cZtsNkez1RqImt/9+hLN0Ln/+KlIuNGF9rB4UWDp/QKhUIR7Dx87BGULfyDI1sYamxtr5EfH&#10;mL9xk26nI6ycVTcfFt5QLF5w/eZthkfzdNpdvD4ROPvm5c/Y2Dx88pxgIEyn18Pv93JyfMDiwgKR&#10;WIwHj5/iUlSwLGRVYfnjEju7O0yMT3Dt5i16Pd2hL2i8e/0r5XKFm7fvMJIfH+CztVqZhZc/IckK&#10;9588EzFkTgOwu7PJyqePRGMx7j9+KuQyEnh8XhYX3nJ0fMz4+DjXb952POZkWs0Gr37+gXqny707&#10;dxnNjzuZATq1ugi11Xs9PF4/Pr8Xr9eLZVm8ffUrR6enZNND3L3/AEPXsCXhXVetVPF5fQSCgT8x&#10;QBDnvG9iIMqSS3WxuvyJeCJFJCJSgwS7wOFr9YsZDCasPi7eB7wUlwtD1w1NM/7dP/7w+//w57Xp&#10;/wPDcsQ2/ULlzKKX+VxOxXLkOv1S9iUcJ0rp4KoDhit9XMvB3r/suiRFbCckSTDgdUOn1elQOD1h&#10;fHIGVQWvz4dhmIPsvk6nQzgaZf7qVXRLp3hRYu9QpO+mhy4Ym5gk60gZ9nZ2OS+WUCgxkh9j+soM&#10;2GDoJovv31Ks1tA1nZH8GBPTE06UV5fjw0OqzTrHR4ek0kNMTc9i2xaVaoWjQ7HFKV5cMD07SywW&#10;w7Qsjo8OOS+VkIHR8UlSaZEKYwEH+zvUGg0s3WBscpJ0OglIGKZFoXBOvdHg/OxMYDbZjDBea7co&#10;XRRoGwa1apVEIoXX60WSJM7OzijX68hAp90hkUji9XlQFJWjgwManTYUChiGRTAYhIAAO6vlCu1u&#10;l2qpzMTUNKFwAEVR0Ho6tUqFtq7RqNdJpzMEgn7cqofT0xNa7TZtRBiGPxYH2Xb4Ym06mkatUsO0&#10;bLw+D6rlQnW7abXaaLpBo94ACdyqIqLsbZtOu4OuG/S6XVwuFy5FaEnbLeEOalkWlmkKCxJTR5Z9&#10;GLop/piGo7oATRcLHk3XEKJnwSkyTB3ZduH2XGKkfTsVTWvjUvsaNyfs1xLC+06rjtfjQkJGVoTb&#10;hbBDqqHrGvFEGllxoTg/s4FGvYxL7ScmqYKC41IdHLJIOCwSmhSXB5dbFXhXs0G1VmNoKINLUQQp&#10;2B8QC6xuG8PQcTse/z6vj0AghG3ZHB0fOElFIbz+AMgqXp+fdqfFwcEu0UhcvJ4eF5qiDMjC+5US&#10;2eG8iIOTZMbHx7FMc0DoFp7rNpdDlTPE2Q6QbsuXG0UcIz6HJDqYlexLmlPfSOFLh2LbuXifgCrG&#10;Tmz5vzr5+atv/6OiyP9Tf7bsJ2r0Mah+O2hZTviEZQ3SnfvfqzcaVIsl5q7NoxnGwPyvT3e4XBmK&#10;a3VabWrVCql0elDjLNvC4/ZQc8TOLpfC8uIHXKrK1Zs3iUbiqKqHWq1MtVphbXWZZDLJ7NxVWs02&#10;rVaLeCLO6fERh4f7jI9NMJwfo1qpYZo6sXiM9ZXPlMoVrl2/QTgcpdZo4XW7UFwKnxbfYVmWI3tR&#10;6XQ6eL1umq0Wy0uLRGMxrt24haYbdLpdwsEghwd77OxsMz4+ztTMHI1GA9sy8QcCLH9c5KJY5PqN&#10;mwwNZWm2miiyjCQrfHjzCsM0uHP/IX5/AF03kGWJRr3G4uJ78vk8E5PT4ATA+gNe9nZ22NzeJD8y&#10;wty1m4KVbxq4VBefF99zXiwyf/Uao/kxej0NWRbA+PtXv9DTNe4+eEw0GqPX03F7FIoXFyy+XyAU&#10;CHHv0RPnkJmobpnN9XV2drYYzg5z4/ZdLEs4JygumYXXv1Iul0UM1eSM8HMydSzbYuHVL7RabR49&#10;fU4snhioHSrlEm9//QW3283DZ88JBMOYhoHqcrG9vcnK8mdSiST3Hz39E07Q4rsFjk6PmZqY5PrN&#10;O+JDUbJoNposvH5Jo9nk9t37jObzQm9qmhTOT3n76iVuJ20pGAgPJCinJ8d8/PCWSDTKwycvcLnU&#10;AXD/5tcfOSuWmJ2e4dr1m87IItFq1vnxD7+la1o8vP+Q4dFRwS20bI4P9/nwbgG3IvP06+8IRaIi&#10;XNQy+bj0nq2dHYbiCe4/forX5wfEIuDNy58oVmsOcfYmsiyoBcWLAr/++Ec02+bBw4eMDOdRXC5s&#10;22JzY52lj0sE3CrPvv6OQDCE2y0E/guvX3F0esJQMsmDR09EgbNtarUKr3/+I9V2l+vXrjE9PYtI&#10;OheBuuI8i5zBeq2Ox+slFAqKzEzJKWTO7whOluiVVNXN8udPJFNpwuGwY5bQx6od5QuXkJAsKV98&#10;oHzBPEDSDN34d7/9w2//9z+vTX+9w+qPqmJ1gNS3Ne4DZrZjOTEge0qO4LXPuxhcC2wTGwkLpV8W&#10;HV6GPfDYGfhF98s4ErKkCB0eFj6/n26nS6vVBht6nQ5WyKBea+L2eKhVq9SbTfRej8npWWLxGJFo&#10;GNu2hTdXs8VF4ZzR8QkSiX5UlkapWKLR6VApl0inh1BVF7KiUC6VKZUrWECr3WIoncHtFkD/6ckp&#10;jU5H4AuGgdfjwetxo7hUkVStaVRKJexpC5/PO+ChtJoterpOo1YjmxvBrbrweL00Gy26vR49XaPb&#10;7RIORzAMDY/HT7GnCcV9pcKIYeBSFBQFR3LUxTQM2q02kgSmqQ0sPbrdHoYhqCKSDLrWwev3Y1km&#10;hmFi6MbAoqend/B4xCe2bVrCHcI0RXRZr4fXGxcEP8tG03WQoNms4lJcuFwBx7DOFuJZ26JeK+H3&#10;i+xFCcXZYgl8plItEQ5FkCXF6TyEfUu71aTVbJBMpp2sRw+q6gYHf7Esi3g8jsfrwe/x4Xb7ME2D&#10;i4szvF4/Pl8Any+AYVh4PB66nQ4XFwUSiSSq20MwFEF1u3G5VOr1Cs1mk1R6CNMw8flDhMNxAM5O&#10;DrFtm9RQjkgsTqenEwyG0DSN09MjAv4QwVCIRCpNt9t1/NzrXBTOSKWG8PsDxGMx/IEgbo+Xs7Nj&#10;mo0G+dFxotE4qUSdZDqNJEnsbK0jKzKZ7DCxeBJkhVg8TrfT5vDggEhU0ElSmSy2ZREKRigWCxQK&#10;5+Ryw4TDEZKxBNFIGJeqcnSwR6vdYnxikvTQEIZlkcvlsIGPSwuobjcjo+Mk0jmipsXw8Cinpyds&#10;b28xMjJKJpsVhQkJxdnWi03eF2e6TywVpxvTFrxJAMsy+1s+p3uysb+wPRedlyh4fUNQ0cXJg0lO&#10;vIf+6br01zqs/01W5H8z2BIORsI+WNbnUHHJwXJaxT7nq9FoUikVmZufR9P6B2lQrga3EzM4tNsd&#10;ysUiQ9nsgAXvUlzs7+2ytrHGUDzO7QeP0HWDVrNFOBxkY2WZQrEgiHsjo7TbXWzLwuVSeP/2Fbqm&#10;cevefcKRKK1WG7dHpd1ss7jwGr/fL/AX1UWv18PjdnNydMjG+irpoQzXb94RtrKajs/vY/njImfn&#10;58zMzDI5NU23pzsjCrx9/YpOu8Wtu/dEiIKuYQPNRp13r1/hcbu59+gxgYBwk1QUmd3dHdZWl0kn&#10;k9y5/xBFUR1QVXR2R8fHTE1NMXf1OrKsojtmeu9fvaTWbHLrzl1GR8cBGcPUqJSLvP31JS6Xi4dP&#10;nxOJxp1PMJO9nS0+LX8mEYkIHCgQwjQMDENj8d0CJ+dnjI+OcvPOPRTFjWFodDsdXv74j7Q0jdu3&#10;bjM5OYNl206RKPDq1Us8ksTjF1+TSKZAkjANi821ZVbWV4kGgjx+/hUej3ewSf649I69gwMyqRT3&#10;Hz3F73ME1K0mr375kUqjwdW5q1y9eg1FdWMaurivn35AB548fkJueBRFFvjQ5sYaHz9/IqAKGVAo&#10;FEZWXOi6IwM6PiKXTvPgyXM8Xi+2ZdNo1Pjlhz/S6LSZn5tndu4qHo8P2zI5Pj7g5ctfkIAnT54z&#10;MppHkoUudG15ieW1VSE5+vZ7IhHhF9/r9Xj98mdOCwWGMxkePHoqlBSSTKlU5Jcff0erZ3B9/hpX&#10;52+ielQMXWN/b4/Xb4S86dnzFwxlsqguYWL4cekDG1ubhHxenn/9G4KhoGOf1Oblj3+kWK2Szw1z&#10;78EjXG43tm1TKpf4+Q+/Qwdu3bjF9MwMHrcH3TDY3d1m4d0CMvDi62+JxaLIkoxuGCy8esnpxQVj&#10;I6Ncu3kTXdedLkqiXq3g9fnw+4OXmBWX1Ae7D57b4PG4Wf70kWRqiGg0jNXHtb+YqiSHGjFY1CHe&#10;F7IiDxoVy7R1y7L+7e/+8Nv/+Oe16S9bJEuXE5sIjOgHIjJYa4pu7zIoEfuS5vAnK0z+FFiT5H41&#10;FY2iZZnIijKo3jhFUbLBloUXuN/jwbIsTNNA17p4fW5kl4tOt0NH02k2GkgI9y7V56HX0+h1O/R0&#10;g26nQyQSx6VIwnFRr6LruoOZaGIks20RoKrraIbQIpqWNdBVyZKMaVhohhBJW7ZNt9vC6/GKIm7Z&#10;GKbAU3RDp9VqEAgEHda+jGmKTWiv16XdbhKNJXApCqqiYjoZcLVaBdMUBFFFcaG6VNHV2DYXF8cE&#10;gkEU2YXq8eLRBNm12+tQq5QIO8ZxvkAInE+sVqNOvVEXmXxuN0F/ALfbiywrnJ8cYZo6ifQQwVCI&#10;YKOO6vZgGiYnR9t4fQIjCUeiSM0GbtVLq9Xk4uJc2Od4vMTDEWxbiMtLFwVq9Rq57IhIhQ5FCAaD&#10;SLJMqVSg0+mQy40QDkeIRKJEojHAZmN9FdWtMjSUJRZPYiETCkXodDocb64RiUbx+gIkkiksy8Yf&#10;CFK8OOfiosDIcJ5oNE48GiMSiuB2uzk82KXdapEfnySZTtPt9kimM+iaxtbmKh63h+GRPNnhEXzV&#10;KrF4nF6nw8baMrF4klAwzEh2GEmWCIZCHB7scVEsMJafFPmJ5TKxaBy3S2VjbZVOu8X07By5kVFc&#10;qodsNoem9Vj5/BGf3+8w3afpdDokU0MUi+fs7e2QGcoSjUSZGp9EVVWCgTAHuzsUS0XGxieFW6ph&#10;EY6Kjernj4vomsbs3DxjE1OESiWGR0bodNqsfhCe9vn8BNNXrmLoOunMEGdnp+zv7zEyPEo8nuDq&#10;7JzoTv0+NtZWKV5ccOXqNaZmr5DLj5GIJ4Tm1xanvR/V1xc726Y06DT6CzjBHrBwuUQp6WOCfe4V&#10;knyJTw+aHVHyxMXtS2KpZTkLHfNy4fjnZekvdVjfffPtf5AU5X8e+Nz079RZP8pf8KicbztNlkMK&#10;kyTqjbowpb9+w4n/YQC6DzhbToFSZJl2u02pXCSTyToPWmyjfD4Pquqh2+1Rq1VZePULbpcQE0ej&#10;MVqdLm6XwuHhAZ8+fyIZjTrGcULm4XIprH5e5uBwn7G82BjJksCBTMvi47s3FKtVbly/wfjkNCD8&#10;nZrNFu9e/YzlWL6k06LFtk2Lg8NdPn/6RDgQ4P7jJ8KGxRKWL58W37N/dMhwJsPte/fxegNomo5h&#10;9Hj1y89U6jWuTM8yd+0aHrdP8KAqJX796Y8YwIMHDxkZnUCWZDSjy8HuLosfF5memmA0P0kimQQb&#10;tF6Pj4vv2Ds8JJNMce/xY0KhqOPy2eDNy5+oNJrMTE1z/eYtvF4vPU2ndFHg5Y9/RHfua2J8EsWl&#10;0O322Nrc4NPnj3hkiefffE8imcCybHRN493b1xydnpCKx3ny/Ct8Pj+madBoNPnlhz/Q7HaZnpzk&#10;5q17+Pw+ut0u1WqFH3//28F95fPj+Hxeer0u+7t7vFl4A8BXL74hnR5CVhQMQ+fz0gc2trcIer18&#10;9d3fDuxlOt02r376gYtqlZHsMI+ePBNJxxaUShe8/OH3dC2bmzduceXKHC5VxTRMtrc3ePf+HS7g&#10;2VffkB7K0Bdkn54e837hDcGAnxfffo/fF8DGptNp88uPf6RSrzORH+Pu/Ye4XC4sW3jT//jH32MC&#10;d+/cZXJqGrfqRtMNtpz0bAX4+tvvSSQSuFSVXrfLwsJrDg4PiQSCfPXd9/h8PiSEIPvHP/6BZqfD&#10;xNg4d+7eR1Xd2AiM7eXPP2EixN9CXC/kN+ury3xeWcGryDz/5nuiDsVD0zVe/fwTZxcXpGJxHj97&#10;gepWUSSZeqPOD7/7z3Qti1s3bzE2NoGudbFscU0hixOFqlqt4Pf78fuFSL0PuEsS2OaAW46EwJc/&#10;LS0xlM0SjoSxTIt+pN+ghggSw6Do4STH92uGw0nXsPm3//Db/+c//Xlt+msGfhbWpSCxz6OQJQE6&#10;Cm3h5c8dkaCzQbSdaut0VF9e2CmAEv3YH7uP44lC2L8WMpZtDtjYZ4VNEvEEPr+fUDhMp9XCsiw6&#10;nbZDYnUJTER1D0Ia6/Uahq4Ti8VRVRWf2w1OK1sonOHxevD5Ari9PvyeLpIko3V7FEsXhEIhVMWF&#10;zxd0ujARhlCtVQVO4Q0Q9PnxeH0oiovz81O63Q7Z7DDBYJigL4DH6wUkdnc2UBWVZHqIcDgqVvI+&#10;H91Ol92dHcKRMD6ni+j2urjdbirlIsXiOemhLP5AgHg4Qq+r4XarHOzt0um0GR7NE4snqdebhCNR&#10;bMti5dMiLtVFJjtMMp1FdpUIhcO0Wi3WVpeJxuKEQmFyuRE63S4Bf5DT02POz88YHs4TjUYZSg3h&#10;VoX98c72Fq1Wk7GxKTLZHLpukkonMXSdjxvvcblc5PMTjI5NUKvWiCUSNBo1lpbeE4/HSQ9lmJia&#10;pdvpEgqEKBWLHBzskc1mCYUjjI2OoSgKgUCAg/0dSuUSk1MzDGVzdHsa4VAECZvPH99jWRaT01cY&#10;m5zGf3FBbniEZrPB1uYqwWCEkdExpq7M0+kI653T02MO9vcZHhkhkUgxMzmF2+PB7w+yubZCpVJi&#10;auYqfn+QyelZ4rGooFC8fYksycxevc7M7BylUpmRkREq1QqrK59FYMP4JDdu3EHXNFLpIQ4P9tjd&#10;32NqYpqhTIa57hw+rw+/38/yp0Uq1SpX528wMT5NwB8mnowJf6x3b5AVhfn5G8xfv0Wr2SKXy1As&#10;FlhfWyGVSjM6PsmNm7cBm0QqydbGKicnJ0xMTpMdHgHJRSgURFVV3r99RbvdZv7GTWavXiOdqRGP&#10;R+lpXRoN4ffv9wa4cfsesqKQHkqzsb7K1s4WUxNTTE5Oo5uGg0nZgDA56C88+tC2KEZ9u5gvRj0J&#10;LFP8jggeccZByUG5LGuAbQ3uwtkuDqYw27IlWf4nO6y/DrrTlyb2C4tD1ZcE2s8XFbc/Kg42gH0l&#10;Dv0Z99KOQrYlkPvjozNiDmbdy+cAoHrcHB7ss7G1ScCt8vTrb3n61be0Ws1BKrTX56NRb5AbHmb2&#10;yhW6vS61Wo3XP/2IhjA9u3bzJrfv3aPd6nB2dsy79+9QZYknz7/i8dMXSJJMT++y+vkTWzvbRINB&#10;Hj97wXd/98+wLOHU+fbXXyjVquRH89y+c4/8mPBDqtdqLMHutkIAACAASURBVPz6Kxo2NzSDK1ev&#10;cv3WHTqdFqfHR7z/IAzWHj99zr2HD1BkQdX4tLTE9u42Qa+XJy++5sW3vxlQKH795SdK1QrDxRL3&#10;Hz5m5O//OVpPo9lqsPj2LRo2pmExNz/P3Pw8PU3j0EmZBnji9XP77j1cLuGP/nFxke3dbXwulRff&#10;/YbHL77Gtm3a7eagi2jU6jx6+ozv8mOYukGxVOT9uwXHIFvi2vUbzF65im7o7GxvsbomchRDoQg3&#10;b93G5VLpdDssflhgZ3eX471dvvrN33Dr7l2xYW03efP6Jafn51RLZV588x2Pnz4H26beqPF56QNt&#10;XXgx3b57j+HcKIZlcH5+yup6XySdYGJympkrcxi6zvLyR7Z391CAoWxOSJ8UBb2n8fnjB84uLmi3&#10;mjx78Q13HzwEJCqVMptrq7R0Ha8vxLXr18lmM1i2xdHhIdt7+wCkMsOMTUwwMTmNZZp8+vSB07Mz&#10;qhcXjOTHmL06B4hMzA9b2xTKJVwoPHrylBu3biFJjl/61iZd0yKRSHJlbp5sLoNpWxzs7XF4cgLA&#10;2NikSFRCjFWLH95zflGkWW+QH59kenYGbIme1mN/b49KvY7H7SE3/Igrc1cGz2t/fx8TyFXKjE9M&#10;kU6lMEyLSkVIlPS2iPoaymYExGJZtJoNTFNYQvW7C9uykF2uAczTP9uy0jftdLIaJHkA8fSnMEkW&#10;3ZllmYij3ofn+xOVcNpSHHuZL4mkYjPKl2Zcf/L1F8XPE+MT30kSX33ZH0kImsFl4IR4YKItFA/W&#10;QjyZfvRRu9kkncl8Qc2/pEeI/4vv9UMlOt0OwWBIAHzONsIXCKD3ekQiUaLxBK1mXUQpKYLFHPAH&#10;hAe5bXNwsCsCDXx+Wq0Wks0gQHR/bxe3syXqNtt4vT5yIyOULgocnxwOOC9ap0c0HiORSnGwt02p&#10;WCQYCg+2F8lEEp/fx+bGKlqvSygcRtcN3C6VbC5Lr9djY2MVRZbx+4LomuaYvuUonJ+zs7NNMBBE&#10;dXuwTJNEIkUqmWZrc5XzsxMisRguxYXq9pBOC/zp88dFFFnC5/OhqG68Hg+5kWG67TYflz4ANuFw&#10;DBmIRKJkslmRy7e2QiAQIBgMIUsKyXSaRCLByucljg73icbi+HxB3KpHhCQoCu/evKbRqJFMpPB4&#10;PE6Cc55arcbi4jtMXUh/XJJCMpEkk8mwu7PN8vJHAv4A4XAUWXIxPDxMNBZnfeUzO9sbJJIpJ+Uo&#10;wOhoHpdL4d3bVxQuzkgm0/gDIUKRGPnRMRrVCgvvXtPrtkmlhvB4PKSSaZE4fbDL0scPuGRF8NB8&#10;PsGgD4aFj/v6KpFolFg8STgYIj82IegVr3/l7PSYdCZLJBYjGU8xPDxCp9MSdIhGnWxumFg4xvDI&#10;KKlUivW1FRYX3+Nxq6SHMoTDccYmJvB6fbx784rN9VWiiQTJ9BCpRIqRfJ5ut82vP/9I4fyMbC5H&#10;PJEil82RGx7m6HCf169e0ut0GBnJE4lEmRyfJBKNsPJpicWlD3g8XrK5YZKJFOOTk0hIvH39UryG&#10;iRRDmSzpdIaxsXHKpQt+/eUnKuUi2dww6aEMIyOjpNJpdne3efPmFZZhkEpnCAaCBAMBDMuk02nT&#10;aNTRNI3c8CjT07Mk4nE0XcM5zgir7g4erxdVvcRTbdt2bM3lAVsASQxYp8fHJJNpXKpLFLi+pYxz&#10;xm0Hr+0TUCWpz910OPCyhA2moqq/+5f/8r979ee16S93WAils6IoTrKr3adT0HdX6Aub+4D8wOXd&#10;sjFMg3A4TLVSQdOEALkv7ZHsfnFjQGUYDI/9zYJDQLNsE7/Xy4NHjzAMk3KpRLfbIRwOo+ka8Vgc&#10;l0tFURTW19dY21jD71J58vXXPH3xNaZh0NN6fFh4w2mhQLFwxoPHz/j2b/+OXq9Lo17n44cPtHUN&#10;rdfj2s3bjE/MoOltzs/OWPz4EQC3x8vctXmuKbfQel1WV4X5nkeSePrNt9x9+ABJUuj12rz59SXn&#10;FxeUiwUePX3Bk+cvsEyR7vPxw3t6poisunX7LvmxcUzD4OzslOVVJ2U6EGJyZpY5t5tut8vm+iq7&#10;+3vYWORdKtdv3ECWJdrdLm9/fclp4Zxatcrzr7/l3sNHmKZFo15jbWWZtqaJGK179xkZzaNpPQpn&#10;52z0MxujMWZmrjA9M01X67Kxtsbx6QknpyekUkPMX79Of1nw6pefObso0Go0yOSGuXPvgaAwNGqs&#10;rXxGsyy8Hg937j1kaEh8SFXKZdY3N7CBdGaY8fFx8vkxNF1jf2+Xo1PRYeRyo0xMTg6Iwksftjm/&#10;uKBeqzGSH+fq1XkAut0u+7s7lGs1VEXl0eOnRGNRJEmiUq6wu7ONAaQKBWZmZh0Btc3e3h6nhQIu&#10;YGJqVrhl2GAYOuenZS4uinQ6HaamrzA2MYbhLFyODw+ptZoUCgUyuWGCoSAgUSmXOTk9wQQatQb5&#10;sXFi0ShIMgf7O5RrdZq1OrNz86SG0k4HIlPs02vOz5menSObzTocKIPz83PqzSblUolMVkRvKYpC&#10;qVSmeFHEROQyZjJZ/H4/Ho+Xo6N9Gq02kg2mYRGNRbFtW2QXFIu02x0q5TKT0zMihl4Rme62ZaMo&#10;Ki5FuNiWSwUCgSCq6sG2zQF/qr+tF5w1YxA40Sd/9sm3tg2F8xJX5m/g8ap02x2n+IheSpx969Kw&#10;U7L7wyay7VAgvlj09dGhP//6K6k53/57WeZ/kWWXwJJsh3/lgO79LYHMF5pBuCxfTrELBoMULgoo&#10;igtZkQQI55RwWbp8hCIQskWr1SSVTDvWyuKFatRrbG9viHk+P4Fp6nR7PVRVBZtB0ky71WZ7Zwef&#10;x830lSscH+7T03pMTc5QKpU4PTklHo+RHR5mZ2sDj9dLPj/B4eEB5XKZ/NgYHo+XnZ0N0qkhYvEk&#10;e7vbaL0eU7NzNGo1zgqnjI+N43KpHOztIysyUzPTHOzv0242mLlylWZTvMFDoTDpoTTrq8t4PR4m&#10;pmc5Oz2lUa+TyWVRFBdbWxukEklyI3mODg/odXvk83lq9RqHh/tMTEwSCoU4OTlFURSy2Sy7O1vU&#10;Gg3mr17DMEyKxTKBgId4IvH/UvYev3HtW77fZ6fKObCKxZxFUaKoHI7OPeee2+iGw19gPBuGJ882&#10;4IFhe+KBw8AjGx4YMDw3DNtv0IDRfv1g+HXfe+5JyhIlUiRFMedQOe/swW9XUX3c9wKtEVUkq3YV&#10;9157re/6BtZWPiArKtcXblKtVGi02qSSCXBd1jdWyWZzjE9Mc3lxjt7tUBga4uzslIP9XaamZ0mn&#10;spydnaEoMgO5HJ/WP9Jo1Lm5dAeAerVOIChkHe/fvSYQCLCwuESr2abRapNOxul2O3xc/cDAQJZr&#10;8ze5vLhAN7rkcoMi+Xl7k/GxcYaHxzg7O8Pn00inM2xurHFRvGRh4SbRaIzL4iXRSIRAMMDy65fY&#10;jsudew8wLYtmo0k8EUfvdviw/I5EIsHC4hL1Wh3bskmmkxwd7LGzu8vo6BgTk9NUSiURWhEN8/H9&#10;MtVKmWuLiyRiCarVOtFoBHB5+/oFsgRL9x4KV9aOTjwRpVy6ZGXlA+lEiptLd2i1WqiKRiQa5tPG&#10;Gnv7e8xMzzA+OUW1UsXn08Sxv3lFuVLh1tI9EskEum4QDAZoNhssv34pkocePAGPvBmNRjk+OmD9&#10;4wrZ7ACLSyJRSULC7/fzcWWZk5MTZmbnmJicotlq4/OJa+HV85/Qu12W7j0gnkhimBY+VUE3dWyP&#10;dxfwB9A0H6FQCMuxePPyBUenp4yNjLJwcxFD1/vdTqfTpdmoEwyFvebCAdfBcUGRVZA8TzskEskE&#10;kUiEcqkseHlcWZ3jCM+7XoPTh4vwvO+8x72g246qav/F3/6rf/k//7o2/ekOS9DVBWnUvsLS+zMn&#10;PQcHvsgRpMcHFeJcy6TREikyjWZT0P6xr3A2HMGKR8KyLa8riwvxpYdt9WKeiuUKzWqNwtAIwVAI&#10;ny+AYRi0Wg2CwRDNZoNkIsU333yLbnQpXl72O5ZAQMTET0xOYxjizt4TNSdSKeavLwjAXddZfveG&#10;w6NjSucXfPXtdyzduQ/ene3ty+fUWk0s0+DBwyfce/gQ0zQpV8p82ljHAYKhMPMLNxgbH8cwTA72&#10;9zg4OgIgnc0xMyusVgzD4MP7ZU5PT6lcXJIbHGJh4YZYJHS7vHn9kmqjDrbNgydPWVi4gWEaNBsN&#10;dra2sIBkIsn8wgKDgwVMy+TwYJ+j01MARkbHGBwqMOrpLZffL1MslWlUa4yMjjM2PoEsSR72tU+l&#10;Vudgb49CYZjp6SnwtrwHBwITOTs9YX7+upAVubC/v0uxUgFgbHKawXyevPDNZvntG2qNBka3w8TU&#10;LIXhIWSvizg7OaFeb3BydMzE5DRj46MgSRi6wenxEU1dp1wqkh8cJBj0I0kKxeIlF6UyLoLbl8vn&#10;iETCqKrG2ckJtWYTvdtl7rpFwivOsqpSLpVotlpUS2XUGYVkKoEky1iWTalYpKl36TRb5LI5Esko&#10;fn+QSrlMuVbHBxiGQSKRwO/X8Pv9tFpt2p0uPrmG67qEQ0EP3oBmvUFX12k2WiiSTDDo93RxFo16&#10;nY5uYBjiJmuaQnFgmRbtdgdNUXEcl2DQh+OIJOlOp4NhWuhdnR6C5Dg2shyk3elgWha6YYqOqafS&#10;cx2h2zQsbFtYNdmWjqsEsEyLQCAAXR1Jlml32pxfnDGQzxEKhUgn08ILy7avMGvHJRQMofk0AbAr&#10;MrInW+ph2VLPzM8V1uSlYhFVUfvXr+SNhcgiMedKuueNgFKPWSDOHZHE49qNer3+j9WlP0Mc/fa/&#10;lmTpv5FkpW8dA4LkdRXjI+ZRWZY9dqxgvv/DcEXh8qBoipf8Cj13hp40QmjJRBdq23b/w5Y8IE5V&#10;NU5PT5AkmUw6w6dPH5EliZlr1/FpPoLBELVaFcM02N7aJJVIMjo+yfHxEfVag9GxUdrtFvv7u4yO&#10;jpNOZTg9O8MyDYZHRjk+3KdYLjI3t4CiKJyfneL3B8hkxF3fdm2u31ik3WxRqVWF0t/nY/3jColE&#10;gqnZOcrFEo1Gg8HCELVqha2dLSbGJsgPDnJ+dortOOQHC+xub3NZvGDh+gLBUJjzi0sCfh/JVJqV&#10;5bdYpsHNpTvYtkO1WiMWj4IrsfLhLYODBcbGJ2g228LdIJMSbhM7WwwXhhmbEHd227ZIZ9Jsbqxx&#10;WSxyff4GqVSaUqWKT1UIR8Isv30lSLV37qFqPmr1OuGQ8ElffvuGeCzO4u07dNpdurpOMhnn+OCA&#10;7d0tRoZHmZm9RrFUQpYUEvEYKx/eUqqUuT5/g9xggVqthiLLBENBll+/pNNpc+f+QzRfgG5HCI0N&#10;vcubVy9QVY0Hj58g/OdNQuEA5ycnfFh9T24gx+Kt2xi6ietK+AM+Pq2vcnC4z+zsHOMT03TaHRRV&#10;QcLl9avntFstlu49IJlIYeg2/oBKtVrm3esXBEMh7t5/DEjY3ghbq1V4//YVyVSaW3fu0+10UVQV&#10;n08TPv4X5yws3GBsYloIvDWVrt7hxY8/0DV07j36ilQyieW4aIrK5cUpb169IByK8PCrp0iygqqq&#10;KIrMxtoqW58/M1QosHj7Ho7HPbIdhzcvfuGiVGJh4QaTk9OCAiBL1KoVXv78A47jcu/JU5KJJIqi&#10;IcsSOzufef9+mVQ8wYPHIu+gZ9uyvPyW/cMDxkZGWby1RDAQQlZkSuUSL37+gWa7w+KtJYaGRkRx&#10;kV2R2N0HyT13Frc32n3RHfXKhle4vBWiVz96UI/7xXP1f13UCb6Ag1wJJFFXvC6s1W61/+M//vjH&#10;//XXtenPWiT3gPXeIy54oscrPtXVQXpGf/2tn/halhXP07lPwKLnc+U4Dg4Oru3xuRzxu2LO7d01&#10;BDekMDSEhMgGbLVaVOsN8oVhhkdGcR2HcDTK0dpHTs/OKZ+dC8uXmVlcx0U3DD6tf+SyWMI2LAae&#10;5Lg2fw3btmnU6+xt79C2DKKRQ27eWiKdTmPZNmenpxycCBuW3OAQ4+MTFApDmJbJp40NLstlyuUy&#10;QyNjDA2PAOJY11ZXqNVqHB3sUxgeYmJySmzkOl2ODvbomCYnpyfcWrpNJBxGkmUuLy85vTgHoFoV&#10;NizpVBIH2P78mWq9TiQaFQTETFrcDCQoXRZpNJpcnJ8xOTNDOp1ElhUM0+Ti7IJmt83l5QX5/CDZ&#10;jADza7U6pWIRC6jV6yJowaehaho72zu0Oh2MTlfE0MfChJ0QmqZRrVVpe4aFM7MyyURc3BEl4X3W&#10;7nSp1SoMj44SCQeFdMgwqVZrdC2TdrvNYDwBrrA2qdeqNNodfLKQHoWCYWzHRFVU2q0WhmnRbXeR&#10;ZAVZMftbpHarjWHZdDpdFFUB2UFWVBwHjK6JblrYto2iKtjtFrIcxbYddMNC0SxcRF6mrutIgQCm&#10;aYokac+zzbYMLNvEp4l0I1cSmllJgm6rhhsIgSQJ3resCqtl26bZqBOPJwEZV1aQJCGWNnSdRq1C&#10;KpNFlmUU1ddPjK5WS8iyQjSWQFF7ImnRaV1cnBOPC48yzRcAF7H17bQ8ek0eWZbx+URGAZJEtVLE&#10;MEwGcmJR4dP8+P1CGraz+xmf308sFicUjpHODBCLxel22nT1jiAeh0IeLcjjY/XGtL7hgXR1vUPf&#10;Nlk82KMuePY0XKHbuJ7AWawd+5CSIJZ63Qq9VGlcWfnHaQ1/rsP6rySJ/1aW1T79AK94iGP7h8z1&#10;/krSK2g9gSveeNizUe21giJO3UuUlvqT7RUO1vsMFIl6VXSHPk0jEArSareplMoMjwxzdLjP6fkZ&#10;s7PXiMXiXFxcoikqyVSSjbVVOp2259EtU6vXhfGfqrG28g5fIMjCjVt0Om3a7TbxRJxGvc7nzU9k&#10;s1lm5+apVCroXZ1sLsv+zg5Hx0dMTU9TKIxQr9WxbIt4IsHHD+9oNhrcWLxNJBql2eygaeLO8+H1&#10;azSfyuKd+zgOnjWKRqlU4uPHD+QyAx651sE0DALBADvbmxwdHjA1Nc3YxBTtjo7jOPg1jQ/Lr6g2&#10;6iwt3SOdztLpdlBkhW6nxdvXz1FUH/cfPkLThCxDU1QuLs5ZXVkmk8lw6/Y97zh0AoEA6x9XODw+&#10;Ympyktm56552U/wBXr941hcT5/IFTNNAAhr1Oq9fPifg17j38AmBUBjbAkWFg/1dPn5cZSCd5vb9&#10;h0iSjCIrIDlsbqyzufWZ8ZFRFhZvY1sOiirj2BavXzzjslJm8eYio2MTHlCr0GhWefnzj1i2w6Ov&#10;vhYR8t61c7C3y/v3y8QiER5//Q2a5gcPN/mw/Jbd/X1Gh4a5tXQHSVGQPOfTZz/+kXqrxa1bS4yO&#10;jWPZDj5VpVgs8uznH9AUiYdffUsilRJ3fddh+/MGKx8/koxGePT0G3y+gLhxOzZvX73g8PSUqfEJ&#10;bt660+9OOq0Wv/z4BxpdnTu37zA+PoEkiZHp+Gif5y+eowBfffMt6VQan+aja+isr66wufWZZCzK&#10;46ffEPALhUJX7/Dspx8oVatMTUxw/eYtVK/bqlSK/PB7kV/44N59CsNjHk/KYX9/l7dv36IBX3/3&#10;O0KhMKqiiMVTo4HjODTqDYZGhr1cBsGzchzHi5D7ontx/wE4/oXbive9XgGThYpF+odXtgcviULW&#10;I5H2jBQURcV17aah6//R77//w//269r0Zzosqbdi7PMwRDHrcasExi9LyhUFwXX73VKv6vQigQQ5&#10;4wtOh5dz2MPCesXMa7PocbKuthIOlmVhWSaRcJhoJAKSxPHhIfV2m7OTY/K5QcbHRgGo1WqcnJ7g&#10;gJfTNiVM/WWJo/1DitUaUGNyappkUjgkSorC/t4+tUYDyzD6Auqe7uni4oJmu83lxSWjYxPEEzGQ&#10;oNvRuTy/wHAdqrUKmWwWWZJQ/RqXZ+fUmg0kBA6WTqcxTQOf3y9E0rpBtSLwGU2TURQfPr+PRqNJ&#10;xzCpVesoiooq66AouBLCOE43hXg3OwCOjS/op9VyMXQLRzcxDPEarm3hC4UwTB3Dtmk2W7i42LaQ&#10;HPUyGy3bpt3q4Lou3W6HQMCPJMmYpoXliEIKDp12k0hEfI6W43i/62AZBp1Oh3gi4Vm3gG6IrsjU&#10;O1iWSTyRxrJERpztpS6123VkWSEYinh3c0EAxoVSuUgkHBG4iaKhyMIvqdNu0WjURGajqqH5A/j8&#10;AfF3r5bodrsivFTVCAaCImhVgovzU2RFJplMEwxFsF0I+IMYusHl5RmJRAqfTyMSiaLIMn6/n0at&#10;Qr1WJTc4jD8QIhqNE4uLoNXL8xMM0yCfHyISi5PudIlEY5iWwenJMaGQ+PlEMo3S7hAMhmg0Glyc&#10;n5LOZPEHg2SSKfw+H4FAgGLxgnq1ytCwyGXMJDPivERif28b23EYHhkjnRnAlRSSKUHg3d36TCQa&#10;I55IMNATSUcT1KpFzs/OyOUGCYcjpFNpIqEQPp+fk6MDqrUaY2MTKLKCoirk8sLCiC+29pKseo6i&#10;kue+4CFTHtwje9bnkkdRd90eMbR37cr0hP+OIyFLPUqUt7CTen0Y9LIJJSQXSfmnWSQ/ffL0v9R8&#10;2n8nbDG8kU0QsUR1lK/qZv/tyV5R6hUtb7Slj3mJn+2tNsXGwcO83N7P/6oSO44X56XSbrfRdYPl&#10;N6+QZInb9x6gaT7anTbBgJ9GvcnqyjvSySQLt+7Q6XSFDW4sxtHhPju7O4yNjjI1PdcPyIhEIqyt&#10;fKBYLrFw4yYD2TytdgdJGK7y9s1LbNvh9p17hMNROp0uPr9KrVJh5f07YtEot+7dR0KMYYGAj73t&#10;bbZ3thgdHWHu2g0AdE8itPr+HZcXF8zNX2dicgbTcrFtA9PUefXLT1iWyZ2Hj8hk8oIT47qULi9Y&#10;fvOKgXyeues3iERiOK6DbZlsffrE1s4WQ4UCt27fQ1VVDEPHdRzevnzBRaXM9WvXmZqaQVFldMOk&#10;02nz/MfvsWyHe48ek8vlAaGSPzo64N3yWyJ+f9+GRZIkbNti5cM79g4OGMrnhQ++pOI4NqZt8fzH&#10;76k2m1y/Ns/ctXkUxUen26Lb6fL8x+9pmyaPHj0hlxsUejHX5vTkmOcvnuMDvvr2d8QTiT4csLa6&#10;wqfPmySjMZ785htUD5uxLZMXz37molRkcmycxaW7gjLj2tSqZX7+4Y90LYs7S3eZmJwUmQGuw+7u&#10;Nm/evsGvyDz95jviyQSqomLoBjs7n1ldWSGViPPo6TfC2M52MU2DH7//PdVmQ9jL3FzEp/lxXIfi&#10;5Tm/fP8HdODBvYeMjY8L907DYHdnk3fv3xPSVL769neiwEkKhqXz+sULjk6OySRFLqPf50eSJJqt&#10;Bj/94ffUO21mp2e4cfMmmiYE2Ucnh/zyy88APHr4mKHhEXqcyLXVFTY2PxH2+3j67V8Qi8WESLrV&#10;8lKrS+SzOe4/ekgwKEbZSrnI9/9ayKVuLd5idHQc17WxHQdTN4WuFy+Lod9WXeHX/VGv11n1Cxle&#10;sevhXOI5etc7X+gPexzMKwc98byKaHCaumH889//4e//91/Xpj/ZYXW7uhkIBK6yX3srTQlBGPMO&#10;wJV6aH+vfbzK/OrlWPQOp8facl3Hiw/y3Fa9okbvQ3Alz4VU2FDoepfzi4qI9VZk4dtjC6O3aCSC&#10;Irn4AyHOTs7o6AaVUhnLEsUj4FfRND/tVgvds2hBAk1V8PsjIMt02m26htjADRaG0DTw+QI0mk26&#10;7Q6G42AaJnIEJMkRUeCmiW5ZNJstLwEXJGxUVRXWLbZNp9UGyaXdbCIpMpoWwDRswfGxLCzHpF6v&#10;EA5HPAKuhOUIaYPebVOvVcX4I8tIqia6CBca9Qp6t0silfFsWHyi8LsOF+dnyLJMLB5H8/nx+/wI&#10;gNnm7OSUWDSKrCiEQlF000CWFVrNFpVKmezAAH6/n1AghM+noSgq5XJRZDbm8wRDYUKBEKrqw7Vd&#10;Ts/3UTSNVCojOgsHoZnTDc5Od4jG4sIPPBpHMXRB2O12uDg7Jp3NEQyGSMbigiSr+SiXilSrJYaH&#10;x4hEY8RiCZIpYflycriPbVsMFkZIplIYtkU8nsQwDA621olEREp0Npuj3WkTjcWoVMqcnBxTGCwQ&#10;jQoblnBYyKmODw6o1UWHEY0myGSyDGQHcF2HTxsfkWWFkdFxcoODqKUAqXSaVqvFx50PpFIpkqkM&#10;gyOjOLZNLB7n7OyY09MzRkZGiceTFHKDRKJRfJqPnV4u48yc4H8hkR8YwDJNPm98RNU0hkfGKYyO&#10;E2k0yOUHqVar7O6+IZvJkcpkGB8dR5IkkskUp8cHnBwfMTE1R3YgR7vTJRFPoCgy66vLdLtdZuau&#10;Mzw6RiASIz8wgK6L0JNAMMzY+ASjE1Moikhv2tvbZn9/n8mJKfKFArZt9SekvoJFcvuNSb95wbtW&#10;+1e3J2/xYCPZ67SuVDBO/+veJS9s4nt7Q1EbhKrmH22w/nSHdf/u/f88Gov9971CRL8eik2g2OSJ&#10;FqpnO9PbIPz/no8r4y7gV9wtr15/sUHotZBIEprmY3dnm43NDRLhEPceP0WWFBrNOtFwhLXVD5xd&#10;nDE3N8/YxBSSl9fnODbLr17Q7ba5efsuA9lBURAsg1qtwoe3b/FpPpbu3yeeSGBZNrgu+3s7bKyv&#10;kc2kWbr7AE31C+dKGT68e8vJ+Rkzk1PMzS8gS4LkqBs6r5/9RKvTYfHWLUbHp5AVjW6nTa1a4tmz&#10;X1AlePzVN8QTSRRNw7FNPm9+Yn1jnUwizt0HTwhHIliWhWmavHv1grPiJWNDQ9xcuus5KVi02k1e&#10;/PhHmobBzYUbTM/M0XPTvDg/48WL58gIGVAuNyiwLUNnc0NkNsbCIR4//UaoCRwXw9B58exnLssl&#10;hvJ57j18jE8TSce1WpVfvv89Xcfh5sINZufmxXt2TE6Pjnjx6oXAX77+hlxuUBBnzQ5rKx/4vL1F&#10;NBDgyTe/JRQMo2oKumHw9uVzjk5PvTTmb/D5/di2bVvMqAAAIABJREFUTafV4sfv/zXNrsHc7Bw3&#10;biyKlBfX5uT4mF9+EQnJjx89plAYRtNUTMthfe0Da+vrBGSZb/7ir4jGhP+ZbVk8/0WIf3OZNI++&#10;Eq/lOoJU+8e//3/p2g4L8wvMXVtAVUWI78G+wJUkhOXLYL6ArIhEmpX3y2xubREN+Pn6u78gFI4K&#10;aki3w49//APlWo2RQoG7Dx6Jm4gE5WKRH3//d+jA4o1FZq/NC7G27bCzs9W3fHn69bdkB3KoHnF2&#10;+e1Ldvb2iQaDfP3t7wh7EEir1eDn7/+eWqvD+MgoS/fu4/f5sG2Hi4tTfvjhBwDu3r7L+OQkPp8P&#10;0zT5/GmD9ysfkIHffPsd8VisT2t59ewXLqsVpsYnmbt+HcPQvcnIc1XxXFl6uBOe63APMhKYljeF&#10;cRVh3+9D4Iuu6qrsXWkH+9Wot8xr2Jb9z//u93/3f/y6lvxpexmunr1HqZe88MOeuPjq1b1C5X4J&#10;o4mCI3lIXF+17fYDpftAuyuqWJ8q0bdSdcSJl0qniYaj+Dzfn1q9RI8XIvRQLl29i2M7NBplfH6/&#10;N3ZImA7Ylo1hGTQaVeKxZN8D27SEEV29XqPbbZNKZYTVrSosXyRZoVS+wHVtkqkBfL4Afp9feEI5&#10;NqfnR4RCYUKhKMFwBMtxkRWFdrtF6fKcZFqkTEfDUUBotZrNGtVqlfzgoCeViODzB5EVmZOjAyzb&#10;YiAnkpVbXZ1AKIJtWxxt7RIKR4jGk6TSA0iNOoFgkHq9zukX2YDZZAZXgkBQGMdVa1VGhseIJ5Kk&#10;kiki4bBYh29/xrIsQfPIZDEsm0QyjaEbfNpYIxqNkc5kGcgP0dE7RCKiYzk6OiSfyxOJRskNDKJI&#10;CMb14S7lSpmxsUnSmSz1ZptIKIiiquzvb6N3OkxMz5IdyGM6LvlcHtMU21ufT2NkbILCyDj1RpNM&#10;ZoBarcbuzmeyAzni8STjo2O4LkRjCU6Ojzg9EzyubHaAsabIstQ0lY21FdrtNrPX5hkZm8DnD5HL&#10;5wTB9N1rAsEQ45PTTM7M0+12yA4Iy5ftrU3ygwUy2SwzkzOoqkosFmdn5zMXZyIIY2h4BMNyScbF&#10;dvTD21eYpsHc/E2mZ+YoVSoU8nlajSavVt8TjycYn57m2o2bdHWTXL7A4cEe+3u7DA8Pk8nmmZ+7&#10;7kVsRVn/+J5iqcT8/AIjoxOovgCpZArHsXn1y484LszfuMnMNeGFPzQ4RLVcYm3tI+l0mvHxCW7d&#10;WsIyLLIDA+zvbLN/uM/E+BS5/CDXDItoJEIwEOD9uzdUa1VuLN7i+uIi3a5OKpXCNHSBV7miUxIL&#10;td4V3WtL6BuJ9krYVd/j9qemPlYtefgUvRoheXC17dEY6D3ZFV2Kf6Tz+XMFy5tQRLPngqx4uJMH&#10;ksn9nlC6mmNdxMbPxWO6S/23KOGpuL13J3sjoMMX3ll8UXC9omVbFpFIhG+//Q7DNKjXa7x++RIJ&#10;uPfgEXcfPMJ1wXYsjg4OWPm4Qioc5vajx/z2L/8KyzCxHZu1lfccHB8xODDA0t37/OW/9W9jGAam&#10;afD6+S9UGg2uzc0yMzvP1PQspmlQKZd5+ewXbODu3fss3b3LbUnGMETe4Me1jwQVhYdPv+bpN7/F&#10;dgX4LCx8TxhIJrn78DF/9W/8m9i2EFA/+/GP1Notpqs1biwuMTY+gWVZVCplXrx8gQvcuytx89YS&#10;tzVNRMdvbbKyukI8EubOvUfc9yxVOt02y29fc3B0RPL4iMdPf8N3fynSrhvNOh/e/Uizq9NptVm8&#10;fYeJySlMw+SyeM7y8jsP6PdxfeEGt5buYNkmG+vrbHz6hAJ8/e133H/8WMQ/dbq8fC5kQMXzM578&#10;5lt++93vsB2bRq3K8pvXdDwX06W7D5iamqGjd6hWKiy/e4cDhCIxpmZmmJu/juPY7GxtsbHpiZrT&#10;GW4t3UZGxrRN3r15xe7+Puenp/zmu7/g/sMnSECz1WRtdZVaq4HrONy9/4jBwWEc1+by8oK1tTUc&#10;IBZPMDUzy8TkJI7jsLX5id2DA1SESHrhxg1kVUHvdvm4+oHj01ParRaDQ8PcuX8f13Vpthpsrq3R&#10;6Hbx+f3cWrorXDxth4vzc7a2t3GATHaQsfFxJiYnsSyRcnR8fs7F+Tn54RFmr11HkiUM02T1w1vO&#10;Li6wdJOh4TFuLC4Cwllkb2eHtmEQix6yuHSb7EAWCYmj4yP2vJSjodExRsfGUTyjzJUP77m4vKRV&#10;rzM6Ns701DQuYhN9sL/LZbmCpigMDha4fl3E2NVqNQ4PD7EBQzfIZLKAKyygpC+zAqUvilIvPKL3&#10;P+jxKa/GQ1HIBCvCRZK95uTLyatPg+jhV2IJ41U17/Ud/pSn+58UPxcGB58EAoG/7GmtHde+mj3B&#10;46xeURA8TeMVZiWJebTXGvZ6PVn+ojiB5w3t9P3e+xXY+37PJ2vj0xqObZFIpWg3mti2TWF4GMsy&#10;ubg4JeAPYZkiSDIYCJErFCgXL6mUi4QjAixvt9rEYzGy2QGODvfptJuEI1HarTaWZZPNCAxnf28b&#10;SQKf34fe1QkEggzkcnQ7HXZ3twj4AwLc7grhczaX5+zkmJOjA2KxBK4LmqySSKWJJRJsb21SqZSJ&#10;J4S1jCqrDOTzqKrCxvpHTMskEovhWo4QZA8OUq/V+PhxhYDfL7gxlk08mSKTybC/t8vO1iei8YQI&#10;RJBkslnBqVl5/4bL8xNS6Yy3cQxQ8AIslt+9wTIN4okEiqQSCYcZHBykVLxkdfUDmqZ5aSeQyQww&#10;kBtgZ+sTm5ubxOMJgqEQqqJ5WrYw714/5/z8lOxADp8WEIZ1Q8Po3TavXj1D73bIZAdQZI1wKMLw&#10;8BClUpH3798Ju+N0BsmF3ECefD7P1udN1tdWiUSjxOMJNF+AkZERwqEQy29fc7i/S2ZggHAkSjgc&#10;ZXhkFL2r8/LlL9RqVXL5QULBMOlUlkJhiOOjA94vv0OWJDIDOTRFY2h4lEw6w+qHt6x/XCUWj5NI&#10;pYhGYoyOj6NIEi+e/cjx8RG5XJ54MkU8kWRkdIxarcLL57/QagqsMxZPUBgsMJDLsbuzxfK7NwQC&#10;QTLZLKlkhtHxCcLhMG/fvODT+kdisQQDuTyZ7ABj4+Pous7zH//I6fEhA4Uhksk0+XyB4eERzs9O&#10;ePHsZzrtFoWhEVKJJONj46TSGdbXVlh+9waf38/g0BCpZIZxT4f59sVzPm9ukkqnyeUL5PKDjIyO&#10;0WjUef7LT1yenzM4NEwikWJqcpp0JsPKh2U+rKwgAwMDA/0NrocqCe91iX/QWOBhV9IX17PcLwBX&#10;xgbCgqb3sLemcz2ISADifYcHV/LCmh10SZL/5t/99/7Zx1/Xpj/dYfViniWxzRMLPbefboEHmMm4&#10;nnCx5wch9ftDx3VBESVP8shnTq8w9TaDruvxXL4MuehVdQlFUykdXnJ0fEzx5IRUJsP9x0/o6l1w&#10;Xd68fEapWmNitMrCzSWGR8YwLZN6vcbbly+wgBuOw8zsHHNz1zEtnbOTEz6+f08oHMLnD7B09y64&#10;MoapCybyzjbxUJAHX33No6++xsWh027z/OcfqdTrGHqXGzdvMzQyim2aVKsVVpffoXv0jYWFRebm&#10;r9Fut2k2G+xsfaZjmkQjUW4s3UKRhU/92uoHtna2CR7s8/S33/Hg8WPBh2nU2Fpept6os9ld597D&#10;xzx5+jW6rtOoV1n/uIILhCJRpmdmmZycFm4U+7ts7+0R1GRSmQER1qppGIZItD46PqZ4espvfveX&#10;LN25g+04dDot1lY+cF4qokgSt+/d59GTJzi2Tal0yc7mJzq2QyIeZ/badcbHJ7Ftm52tzxweH4uT&#10;PDfIzPw8mqrQ7Rq8f/ea8/MLmtUa+fwQCzdvAC66LvhFJ6en6O02T3/7HXfv3cdxXWrVKrvbn+l0&#10;deKJYxZu3CSbFYG6p6cn7B8dEtQ06vUqQ8MFRkdHcXH5uPKBi8tLbNNidGyCqelpJFnGNAwuveTn&#10;gN9PrjDE3Pw1JEmi1WzRbrcpVyr9jW08FkdC4vTkCMMwhA6z0SA/OMhAbgBJkjnc36NUqfYpL8ND&#10;Q7gIbuLRwT7Vep12u8XAwACFQgBFFek0l2dnmLZDrVZjcnKKcCSCpqrs7+1Rq9exnDCdVptcLufZ&#10;vChUqxXarTb1Rh1cl1w+Ty8ootls0Gy1hUg6XyCXy6KqKtVqhcvLS0yg1WqSHywQDAZQNY3L8zOa&#10;zRaWrmOaJolk3PPtt7AtG1XVhEOuNxMJFQr09/YeUfnLPb63TfNoCr061tsE9r7VX/97WLjn5tJj&#10;B/RLxhWqjeRKivSPd1h/GnS/d/8/i0Si/4PUK6ZeceltBBzXQZEUsfJ2nKsK3FtbApJy5czQf2M9&#10;yr7jIqnyFQYGoPQAO/lq9vVOiL3dXSRgbGKCw/09JAnGJ6c5PjqieHnOQD5PLjfI0f4ukViMZCrL&#10;5sY6tmMx7tnQnp4ek8lkURSN49MjZElieGSUVrNB8fKS0dFxdMOgdHmJJMuMjU+ws7WJbdvMXLvG&#10;2ekZ7XaLeDxOIp5kf2+HQDBIYXiEo8NDWs0mw8PDuC7s7m4zPjlBNBrjcO8QXe8yOT3J5cUFxeIl&#10;U9MzyIrG0eExPlVmZHyMrc0NHMdmcmqWbldH73SQFJlwOMLm+kcisRjjk1OUikVc1yUSieI4Ngd7&#10;22QyedLZLMViEcexyQ4McHlxTrF4ztjoJIFQiLPTM3x+H5l0hv29HTRNJZcvYNsOxWKRRCKOpmns&#10;bm8SjkQZHZ+kVq7Q6rTIZnPUahW2tz8zPDzK0NAIpVIZ2zbJZAfY392m3W4yOTWDT/NTKgv/pVQ6&#10;w/bGOjY2M7PzWJZNpVwlHA3h9/v58O4NsViMqdlrtJotDEMnmUrSqDfY2lwnlUozOTNHyUutjkSj&#10;VMoltj5tMDE9QzYzIGRF4RCyLLO3u4VpGoyNT6GqPhr1BrF4FF3vsre7TSgUYWRsHFyXblcnGotx&#10;fnrMp0/rDBaGmZ2bo9Pp4rouoVCIrU9rHB+fcO36AplMlla7TcAvqAjLb15iGiZL9x4gy8IpNRQO&#10;UyuXWH73lkQiwdLdB7RaTWzLJpFMcLC3w+H+DtlcgelZkaikaRqBgJ/lt68pVSrcvHmLgVyeTqsj&#10;uny9w97uljAwnJrF5xe0C5/fx9nJofj7Z/OMTUxhGBaSLBEI+vn0cVWEroyNMzY+ha4bqIqKg8DE&#10;qq02Dx48IJMSjha9cF4xvzni2gUvgKZXeCSPbyV7xakHZvWwalGkZMmT9Ekert0H36+2gcKQRXRZ&#10;ohZ6JFXHqWuq+h/8y3/1t3/969r056Q5onHyhlLbFsm1/Rf9woTvy1Gwx7WQXEnwseQr7gW9yoyE&#10;pHhjnxcn5CKoDBKIEdED7BxX6BDnry/gulCtlPi8sw1ANJ5g9to8c/PzGKbB1uYm+wf7yBLce/gV&#10;d+8/xHYd9E6XD8uvODm/oFCpsnj3HouLS9iWTaPZYGNtlUazjSTLXF+4yeBgQcQ/nZ70XyuWSDA9&#10;M4OmKui6waeNdT7vbOOXFU9AfR1Zlul2urx+9ZyTszMS8QSRcJT5mwtIuDQaLTbX12mbBrIsc+fe&#10;A/K5PJZtcnp6wtbODgDxRIrxiUkkhNZya3OT4/MzOD8jXygwOjYm7Jgti/fLbzg4OqZeazCQzzM2&#10;Nobjuuh6l52tLeqtJn4tyMLiItfm53Fdl/PzM7a2PqPIEj5fgInpGdLpFC4Smxvr7B8dowLZ/CCD&#10;QwVsx8Fx4PPnT1SqNRxzj7HxSQpDgwB0uzonx4dCZuPzs7h0h3A0guu6NBp1Dg/20R2bTDbH8PAo&#10;sVgU2QsXKZVKdNpNCsOjZDIZL6JMY+vTJhelMqZhMjVzjVw+15dpHe7vUa7XiReLjI6No/lUkGQa&#10;jQYHuzsYtks6nWN4dBSf36NMlEucnRzjDwQZGh4hEAiiea6q5XKZZrtDo1ZFUTT8fpFvKAHlUpFm&#10;p0Oj3mB4ZBRwUTUfrUaTWrWC5QjLm2xugG6ng6qqtDttIcxvNIWTSCAgyJeKwI8qzQ7hiPjZUCgg&#10;LlKg3WyhGyZ6Vxe5hH7Vi6pvcXl+Bg6MTUwLTNHsIMt+LMuiXmuApDIxNYuqOtiOJTIIHAfTtPoS&#10;Jqdr4iLj2jam5RDy+/H5ArQ7Lc7Pz73FTQDHdfuFpUfoFpgWXPGcenmErniwPzQJzqXt2v3HxDTm&#10;IV+S8kWx6tUaCSRBeZAF8O6C9E8jjj649+A/jUQi/2Nvtdkzj+8h/T38CbeXS+gxMSRZWErgtZWO&#10;I+KCeuXK/Yez8NU+wPWq65fbRxdVVSmXy6xvfCSdTHHt+gJnpyeUy2WmZ2eoV2ucn58xPjGJoqqU&#10;iiUc22ZoeJi9vV1MvcvUzByNRoNquUI0FiWRTLL9+ROqqjI5M0vpskiz0SSdzaAoCifHh4QjEfL5&#10;AifHJ1i2zeDgIPV6lePDPUbHp4jF45wenSDJEoXhYbY+rVOpVLi5dBvJlTFNG0lyCUfCrK9+wHZt&#10;bi7eoVFvUGvUyaRSWI7Fx9UPZNNZpmevUSpV6Ha75HJZzk6POTk6ZHxqmkwmy8XFJS6QG8iyvrZK&#10;u9lk/sYtNJ9GrVolEAjiD/hZW1lGkiRuLN5B7+q02i0SiTidbpe1FcEhmpu/LmRFjkMymWB/b5fj&#10;w30mp2YoDI30O7hEKsnaynvarSbzC4uEo1Fq1TqBgB/XddhYWyEUiTAzfQ3Lcei0u0RjYWq1Chur&#10;q2RzOWavzdNudbBtl1g8zNnpKZ/WPjI8Os707Cz1Wh1FVQiHQqytCAD5xuIt0ukMzWaLQMCPZdl8&#10;ePcCx3ZZuvcQRVUxLJtwMEDx4pyVD8vkcoJUa5gWMi7BUJDtzU2OD3YpjI4zNTNHt9MV44gis7ay&#10;TLFY5MbibQYGcnS6It25Xqvx/vVLfKEAi0t30VQflmURDAY5ONhldeUD+ewAt+4+EDdxWaSTL799&#10;zcXJKbcfPCCTHcB1ZVRFpt1p8uqXn+h2Otx5+JhUOoNp2vj9GpcX53z88A5VUbjz4LHQCyLh92ls&#10;ff7E6ekJkUiEG4tLnrZWXCnv37ykUikzNXuN8YkpXNtF1VQajRovf/6BtmHx8NEj0pkBZElFklyO&#10;Dvd59+4tkUCAB199jSwraJqKJMGzn36kVKsxPjrGwo1FQWv4AiV3e0UJF9cVzQiSp1jpTVa9+uCV&#10;GVfqLdhkb+pyRJfWR4x69uoSsscgcFwhBAdqmqb9+3/zf//N//Xr2vRnDPy8uQ73ajvYHwvFP8dx&#10;UHopsd7s6HKFUfUEzLZ7ValFlXY8uwnp6sBdriQAvfZSFvarXb1Ns9XC6nSYnJphdGyCkbExTMNi&#10;69Mrau0muC637t4nk8limhbVSoXdrc9YQCyeZGJqmuGRESzL5OjgiL3DQ2Qgk8sxOj4GCMfT9Y+r&#10;bO/uEvb7yeUKTM/OIEmg6zqrH3a5LJfBlbj/+Amz167huA71eo3joyN02+b89IT56zcBF9O0aDab&#10;nJ+dYbgOY+MCGM4OZJEkmfW1Faq1Op1Gi4npWQqFQRzX9kieJ5RqNXxHRxSGhhgaKoAs0Wl1uDw7&#10;o2NZlMtFZmbmCAb8qJqP87Mzzi+LAEy0mmSyWWLxKIqqcnR0RLVRR+92mJ2/TjqdwnZsZFmheHFB&#10;vdXm4vyc0YlJUukksqLQ6eiUi0Xapog6zwwMIMvCk+ns9JSLUhm1VGZ4ZIxEIonfpxEIBNnf3aXe&#10;biMXL3Gca0RiYVzHRVU0ysUSLV33uhmVcDjk3RNdKuUKrW5XmNQNFvAHTDSfj06nRq3aAMA0TUKh&#10;ELgdL57NQDdMGvUGkiThU2Us20KWFNqdDh3DwtBNZFnBcSyRkygJ7zXLtPpJ0jhWP1PRNE3QZQ8o&#10;djGMLuFwyFuKiZuqrMjoegfHcYjEYuLGraqYlkidrldL+AMhkEDVfPhc2bt8XBqNCoqcFGRrG1AV&#10;L0qsS7vVIpXOAhLtdptYLOZFxleQJZloIoGkqLiSlzLtOlxcnhEOR1FVFZ8viKI6qKqPbqdNtVYh&#10;7UmYgoEgkVhUYGTlMo1mk+GREbIDeRRfgOGRUUzT6C/IroTNX+aHyj2BshgjJdljuns1AWEX1cOl&#10;8ZZvPYy6N2b2DBAEVOX007k9rperqto/scN68OA/CYfC/5PYECJIYk6vdxKFqydq7tlISP2Z1APR&#10;ZM8oSzwriizjujau20vS8IqY3DO1vypsX+JemqZRLJWRJIhEI6y+fwfAzVt3MfQOlWqNREK4Tq59&#10;XCGVSDA9d124ATSaZAeylEpF9vd2GRkZpTA8QvH8Etu2yeaz7G1tUyxdMDe/QDQS4+KyiM+nEYvH&#10;WH3/Fse0WLh9F9dxadYbhKNhXMdh+e0rotEYN5buoHd0TNMgGA5RurxkfeMj89fmGSyMUKlUcR2H&#10;RCrO540Nzs5PmfdsWCq1KgoSwWCAt69eYhg6d+4/xOcTCSyKItNpt/jw7g3RSISbd+4jIdHutAmH&#10;QhwfHbL5aYORkVGuXV+g09UxDYNwRKRMX5yfc+36DQpDw3R1A2+q5/XzXzBNk7uPHhMKhjEtG1WR&#10;qFYrvH39ing0yu2Hj1AVDUM3UH0K+9vbbG1/ZmRohIVbSxi6iWWa+IN+3r16wWWpxM3FWwwPj9LV&#10;DbEdcl1eP/8Jvavz4KunRCIxDNNGVWRqtQqvn/+C3+fnwVdPURQNSVbw+RS2Nz+xtrFOfmCAO/cf&#10;eqnDEoqs8O7Vc04vLrg2N8fM7DUsS4xw7U6LVz//RFfXufPgIdmBvEfJkTg7Oebd61eEAkHuf/WU&#10;QDAIDiiqwtrKe7Z2dxjK57j74Am27XjH7vD85x8pVqsszM8zPXsNyxBJ142mkNLYwKPHT8gOiBQe&#10;27E43N9j+cN7YoEAj775hmAg3E9+fvf6OfvHJwzn89y59wBJ0pBVhU6nwbMf/0CtJdKYp6ZncVwX&#10;VVY4Pz/j1TMhzXn89W9IJJIgyciyxMb6KhufNklEwjz66hs0nx9ZkbEtk1fPfuK8VGZ8eITFO3eR&#10;ZcUTSZf5wTv2u3fukh8c9CyiLAz9Kj9Ucq8Y7j0Hlh7lyO3RHuQ+IYuej/tVunuP1uT064rzBTaN&#10;K6a0PiegN31JUjUcCf+zv/7rv/7bX9emP2PgJ9ojSVKQPUq96/VzPYtUQau/KlI9MKuHa4lC7RU1&#10;SaQC9yQ49D8AEQXU1xd6z9PvtGRh/BaPx1FVQXGoliuYQLVaZmh4hGQqDbLM9uYm5WqVVr3G8NgE&#10;6UyGdCaD40JpfZ1qvY5yfMTwiDC3cxwHy7a4OD+j1ha2tdmBHMPDBRRFoVgsUi1WcHCoVSuMjIwR&#10;iYRRVJXdnS103cSxq33LZsuyRKpwrYZlOtTrDfKDNrF4xPO5V6iUy7S7OpVymcLQMKl4AiSJZrNJ&#10;o17DcF2arSb56CCO6xAMhqiUSrR1A8eqYdnCfcGnqV730cGwbeq1Go7rIksiaRoQ2kvbptNui9y4&#10;bgtNC9HVDdGZWCbdbpdIOIpttQgF4xi6IYIJWm0cx8VyTRzHQNPifRuWTrcrWPJ6G1UTtArbFndJ&#10;ccJL6HqbYDAoTlcPAzUNC9d16LRrRKOx/kneo8c4jkm7KUTNLhKq0hNCu7SaosOKJ5Iosorf50dR&#10;VJAkSqUzIhERNOrzB0FSUDUfpqFTrpRJJVMoikooGCYUDqOqKo16TUiOcoP4A36ioTChkLgRFS/O&#10;UFSFVDpDJBbDsB0CwTCWaWJaJo4r3CcSyRQuwiCyWa9SrpTI5QoEgkHSqTThUAhVUTk7PUbvCg/3&#10;SCxOptUlnkhh2TanJ/sEgyESyRTxRAbV1yYaidNptzk9PSKVyhAICGmQLMn4/AHK5SLVSpnC8CjR&#10;SIxsJks8HkeWZY6PdjFNk5HRcdKZARwUUtksuq5zsLctJEyZLPl8AUWRSSaTtFstup0Osqp4CgjA&#10;M9oUrIAe/ux+seX3pHq2exVbL9u9y/qqaenXBTFx9a/zXnK062UXIuF4LAQkyVVk+Z/WYT28//A/&#10;DIXD/4vstYDCv6pPnfe4FV5nJX7rKmPM+39/Cu5ZznjjH332qyeo7Hvn0K/uruN67oYylVoZyQV/&#10;wI/P58cyHWq1sgiJ2N3m+OiImblrDBaGaNSbuK7jJTW/o9VscWPpNtFojGazg6qKD+zD2xdomo/F&#10;Ow9wcWm32kSjUcqlorCmzWSZX1xC74rI9lA4yNandQ6PDpmcmGR8ahbLsLAcC1VVeP/mFdV6jVu3&#10;bjOQH8QyXSzLQJJdXj9/hmVb3H/4hHA4gq4bILlYhoGiqpi2JcIxZBXbC6VcW33PweEh05OTzF67&#10;jmU62K7AxV4/E8nPS0t3GBoZwXFkHNugVqvy8tnPaKrKgydfEY0lcWwHRYHdnR1W11bJJBLce/QE&#10;VdG8k9Dh7auXnF6cMzE6xo1bt3BdGceyMS2d5z/9QKPbZenWkghz8M6By4szXr54jibLPP76G2Lx&#10;hMfFc9ncWOPT5ibpWJwHXz1F03w4jo2iKLx/96YvoL57/5HoSlwH0zJ49sfvqXc6LCzcYGZmFtty&#10;kGQoFYt9ac5XX31NxvOVchybz5uf+Li+RjwY5PE3vyUQCCAhYzsWr58/4+TinJHBArfvPxDvWYJG&#10;vcbPf/w9bdPi1uIiE5MzKLLIwDw9OeT5yxciv/Cbb0mlMqiKSB5q1GsEAkHa7RaBYJBoNC7yHDsd&#10;fv7h95RqdW7MLzA1O4uqis+3XLrkp+//gAks3brN1PQUmhrAsk22Pm+w/P49KvD02+9IJdMoqoZl&#10;Gbx99YL9o0NSsRiPv/6GQDCE5Lq0Wg1++uMfaHS6TE1McnNpCb8vgG1bnJ6e8vPPPwI9e5kRAgHh&#10;zLu5scbq2ppnL/MXRMIRFFmi2WrSbrWEg6neZagwgmlb/XWe1Oumep5YV6AzPcCqXwW+cGLoYV+S&#10;a+N6Bp04rvDG8xQx/QBVeuOmx5Nw3Eoilfgnn2FEAAAX3ElEQVR3/s9/8S/+n1/Xpj/Hw4L+vc/t&#10;Sfv6OYKOtw3oiRo9ohaStwUQeJvUzxns/X7/+Xpv8gsITOo5kvaJHS5ILn6/H8eyvVBUDVmFRDKB&#10;T9OEcZxhUC2XGB4dIxwJIitik1ev1WmbJq1mk2QqTSho4fMHKBVLNNtdZLroXuqNhEsg6Kfb7dAx&#10;Teq1Krg2mk9BtoTnfLvTwbBEN6MoMl3bQNN84LpiJLQdut0usiTR7dYJhcLCztawROS9KUYow2gT&#10;jsTRO11UVcK1HCRN8jSQDrF4AlxhfmgYJiBRb1aEUZs/gOrzeQ4FDpZlUimXiMXiKIpCIBDCdmwc&#10;FzrtJq1W3bNhUQkGQmLskiTKZY/+kM0RCAQJ+IPIiorrwNmZSBAKhSOEIjEsSREXbadLsXhGMpXG&#10;7w8QCUe8pYtCrVah1WqQyxUIBkNEIzGC4QiSJFEsnmOZJvnBIfyBIJFwlHAkiovL0dE+Pp+PZDJD&#10;IplG0pr/X3vn0dtYuub333vOYSZFUqQoBgUqpwpd1V3V1VXVuT0GBvDCKw+M8cKb2fk72IY9Cxtj&#10;r/0JxutZ2LjjO7fD7VzdXV1JOSdKopjzSa8Xh1T1Hcy1fWEPMDLOD+BGIECK4vvX8z7h/xAJhel0&#10;OhROj4nFh/H5/CTiSRQBgUCASvmSUqlIbjxPODLEcCxOPBpDVVWODvfRdZ2JySniiSQd3SCeTGKZ&#10;JtubGwRDIVLpDKnRLJ1Oj6GhGI1aleOTY1KpFOFIhNxoxmk18Pk5K5xQKpWYmMyjeTyoHg3N60XT&#10;NDY3VpFSkp+aJpubwOMvEQqH6XY67Ow4brTJkRTZsXEsy2Y4kaB4ccHR0RETExPEh4dJp9KEwyEC&#10;gSB7u1tUazXm5hecIWRbMjIygm3ZvPj5R1RNJT81y0R+hlq9TjqToV6tsr29STIxwkhqlJn8FIqi&#10;EosnKJwcc1o4ZTI/xUhqlHyry1A4jNfrZfXVcxqNBksrN/D6/YQ1L0IF3TIRDG5CvF5Fj9o/j/ZV&#10;GlsMtEu8rvAzkLCrXLTSNzoQyIGFnlMsvIrAlKuGUgZRmFT+0Ajr/r37fxYMBP6LqmjO1hzol0qt&#10;/vsTA4urq8UUgxk9e9CWcHVXFa93rPb7Ml5XPfptEOJq507/wxg0rDl5Bp/XS7fXo93u8OTbr7Cl&#10;zVv3HxCPJ+j1DDRNcHlZ5OefnxIbinDn3tuoigfLtlCFYHtrk729HcbGxli5+QZI6Ok9NE3j6Q/f&#10;UyyXWFleIZ+fchwTbBNT1/n2q9+imyb3335AbHgYQ3c8t0ulIj/++ANhv58Hjx/j8fgxTQufR2N9&#10;Y5XtnR0yo6O8cectvF4fhmEgpc1333xFuVZlYX6BhYUlgv4Q7W6beqPGl5//BlPC/Xv3yWRyV42C&#10;xydHPHv2M35V5eF7HzhbdW2n/eP5s6ccHB2SHB7m/oOH+P0BdMPA0Ht88+Xn1Ftt5mZnuXHjFkJo&#10;mJYzDfDbLz7DxnmtXG6cQYi/t7fDs+fP8Ah498OPicUSIASm0eOnH55wfHrCcCzGw8fv4/F6sUwT&#10;vdfjt5/9Da1ej/nZWZZXbjmRsGVQrVb54je/xsQZXE5nco4lsGVxdHjADz8+QQDvv/chiX7kZJo6&#10;T5/+xP7BPkPBEI/f/9BxtFCc4d8vP/uUWqvF9GSe23ffxOvxYtk2l5dFPvvsN4CTm5mcnHIGqC2D&#10;7e1Nnj1/jgp8+PE/IhqNO3YwRo8n337NyVmBRDTKw/c/xO/1IRSFRqPO53/z17R1g7nZOW7dut1v&#10;qJQUz8/54ktn0PidBw/JZcdQNRXTNFldfcHa+jp+TeODj/+IcDiM5vHQ7bb56ovPKZbLpFMjPHj4&#10;Ll6vF4SgWi7z6f/4FQawvLTM0tKy895tx3zvyRNnQ/bjR+8yOppG0VRMQ+fnpz+xt79P0OPlvY8/&#10;IRgMoqoqnU6Hrz7/jEqjTi6T4d7b7+DRPEgBF+dnfPHF59D/+ydHRuh1u2iaB1u+1onX8c9AaOQv&#10;9iQPck79a73FL4IMXqeHBs/DCXYUhas8ljKIsq5y4IPOeVmOx4f/2V/+17/89d/Wpv/F8DM2QlzF&#10;WAic3opBODfou5D2VYuDbdmO6yiDBJaT11BV9aqHhr6wDQ6I0p8jcvo8nIn5X35cQki6vQ57+7tO&#10;X1MkSjAQotFs9G1cTHS9hcc71PeeB72rY1sWlmGgGzrRoXg/med8ocCp7CmKitfjQVH6FRfbiQRr&#10;lUuCoRBCUfF4/Viyg9Vf+zSwfFGFSsDn71dqBJ12g3bbGUXxevz4fH48mscZaj49QlVVEskRhoaG&#10;6OoGquLY5LzadYZkA6EQ8XiSbq+LqnmoN2oUL85JpTIEAiHi0TgeTUPVNAqFU1qNJrm+lUmkWiUS&#10;iQKwvbWOompkMzlSo1lE8ZJAP9I7ONgjMZwgGAqTzWTpdHv4fH5K5RIX52dkc2OEIxHH+VLT8Gge&#10;Dg92aTTqTE3PkhxJ0enqJIbjjhfX1jpej5fxiTzZsQnKlQrRaJxms8H+/jMSyRHiwwmyYxMYhuHk&#10;48olTk+PyfQtX0ZTaQL98aOD/R2qtSr5qRlGR9P0egaJ4ThCgRcvfgIpmJ6dY2JqmkqlSjqbpdFw&#10;Jgniw3FSqTRz03NYlkU8PszZ2SnHx4dM5qcYTiSZmpzGH/Dj8XrZ3Fil0agzN7/ExGQeXzBEIu7Y&#10;1bz4+Se8Xi8zcwssLN2g0WyRzWUplS7Z2FgnPZomncmxsrSMlBCNOkPSp4VT5ucXyOXGsaUg4HcS&#10;4M9+/pFut8vyyk1m5xeJlUokk45dzffffU0oFGZ2boGVW3fo6TrZbJbTk2O2d3fIZcdIpVMsLy6j&#10;qRqRSJTVV88plkosLy2Tn5rG6w0Sjw2BtPn+m6+wbcnyrdvMLy7TandIJoeplEu8fPmCeCzG7PwC&#10;N5ZvEOiPEb168ZzjkxOWFpeYyDvV934N8BeVvkFwMoienCMqryIp28k30l+yPLCH6ouX3d/TIAeJ&#10;9b62vQ7XBg3ngr5lgvV3idLvFSxFKPL13sG+cParBpaQCOnY18pB1yj077mDocm+J45jFPW7b5RB&#10;dPXavgtJvyv2dWQlhcTj9XJxfMLm5iYBTeWd9z7gweN36bTb+Hw+nj39kbNikel8nqXlG6TSGeyB&#10;bcpXX9IxDG7fus3i8jJzi0tI26JUKvP999+iAQ8ePebBo8eYhgkCdre3WNtYIxoM8fajx7z/0ceY&#10;hlM5+enJd5wVi+QyGe7cvcc/zv0xhmHS07t8//XXtA2DGysrzC3MM7+wiGHqVMoVnvzwBICHDx/x&#10;xpv3UFAwbZPNjTXWN9YJahqPP/qY9z74sN/sZ/Dd119yWSmTKRZ5860HjH3yRximQbNR56fvvsdA&#10;Ylk2i0srzC8sYlomhcIpz184m5/9vgC379xFEQqG0WP11Ss2tzcJaBrvfvQx7zx6F9u26fa6fPPF&#10;F5QbNarlEvffeciHH36CbVtUa1We/vgDFqAqKgtLy8zPL2JZJvv7e6z3tzGHh6LcuvMGAgXTcJpZ&#10;9w72OTk85P2PPuHtBw/69r5dvv3qt5xfXlK+LPHovfd5/PhdABqtJs+e/oQhHRfUlRs3GcuNgwKn&#10;pyesb2wCkBwZYXZuHrWf93z5/Dm7+3v4jw8Z+TjNrTtvIJGYhsnPPz3hslLF6Orcf+cRd+/eRQL1&#10;Rp3VVy+xgMhQlLn5BTLZLEIoHBzssX94CMBoNucsMu0XmZ49/ZHC2RnNWp3s2DhzC4sIQDd0drc2&#10;qbZa+H1+3rj7JkuLiyCcBRJbO07zcWo0w8TkBKOjIyiKxs7ONqeFMxRgfHySyfyk888dWH/1kmKx&#10;iK3rjE+MMz3r+Ff1ejr7u7t0DIPC6SlLKyvMzQWd8ZuLi6utSWO1PKPpUWzLxuvzsrG2Sqlcplmt&#10;MTU9RyabdfLSlk2r2XRypx4PtiWRttU/8s4tykmQ988xTkO4GFwVhby6Fl5pRf94O+e4vw5QFVdR&#10;2lWV8MplfdCAOmiFEnHxe7Tp9wqWYZpej+1xzOT7OwJfDy8OeqcGhn2yr6CDd9K/0vWFauDkMGAw&#10;jST7rREDWXwtXIOCqMA0HEP9crmE1+Oszi4UTrFtm0wmSygUIdBoomkeDNOp+AUCAULhCLFYHNFs&#10;oqoanU6H0mWR+PAwPp+X4WgM27LQNC+l4gX1Rp3RdIZQOMRQJEo46LgzFgrHWKZJOpNzIiDdJBSK&#10;YJoGR0f7+P1+YvEEqXSWerNJKBju916dEh9OEAj4yaSySNsi4PdTPD+jVCo6VZzhBKOpDKFgABBs&#10;bq5jWSYTE1OMjU+i+vwkE8MYRo+trTVC4QipVJr8zAy1eoNoLEalcsnR0SGj6QzhcITxnNONHQ6H&#10;OT46oNzPv4ykRjFME5/XiSjX119hGiaT+Sny09MELi8ZSSbpdrqsrb4iHI6QyeSYX1ih2W6RSI5Q&#10;Ll1SKJwyMpIiFo8zMzWLEBAKBjnc36NWqzHeX8ghVC/hYBAh+r+XaTGRn2JqepZQOMrIyAjddpuD&#10;wz08Hi+53DhLKzdptNpkszmKFxcUCifE4nESw0mW+hFGOBzh6OiQWq1CJp1lbHwCVXN+LoRgY32V&#10;Xq9HPj/FwuINUrUaiWEn6js83EfTPExM5nnj7ptYls1IKsX5WYHT01NisRgjqRS3b97G6/URDoXZ&#10;39ulWq2QzY2Rz8+QSI7i9/kwDYPdnS1nZ+XMHDfv3KVeb5FIDlOtVDg63CcQCDA2keett+4hUBhO&#10;DHNy5FjjpFJpMtksmurB5/Pj9frY2dmkVqmSn55hfmmFxGiGWHSIdrvF3vY2li2Zn1/gzfvv0Ovp&#10;xONRLotFDg/2CYZCTM3Mcv/eAycSi4Y5Otjn/LzAaNqZjgiGhwgFg4Dk+MixSJ6amuL23TcB8Hq8&#10;6HoPZeAOLF8LztUiZX55juHKF6vfXH51dZT96qG0kf3VYYN+TiGEiU1PKLRBNASiDbIFom4bVlVR&#10;lX2PR1v7gwRLUcR/U4T4c7/fN2caRqSn6z7blj7btr1SyoCqKCGE8ApbeAAvCK+UthdQr66EQnG8&#10;cfphn+g3mQ4M+p2SqYUiVMeKpt8tP2ggE4Bl2/h8PmdI1rap12oUCicMDUWoVcss37rFys3b2LbF&#10;wf4uZ4UC0VgMn9/P248eY5kWlmWysbZKq92k2+swMTHFBx9/gmmadDpt1lZf4PV6EUKQzY0xmZ/G&#10;NAwuixfs7+wSCofweLwsLC9x49ZNdN1gb3eHwtkJ0WgUny/Am/fuA6DrPVZXX9LrdtF7OvnpaR49&#10;fowEWq0662urCEWhcHJCfmaax7kc2HB+fsrZ6Qler49SqMjU9DTzi4vODNzuLuVymW63QzgcZuXW&#10;bYQU6HqP9dVVmq0m0j5lbn6R+w/eAWnTaDQ5OT52rIgLJ8zOL5DLZdENg8ui4/WtKIJgKMTElCNa&#10;0pbs7e9eDf5GozEWlxd/Z1i70ayj93QWl1a4c/eOY4jXbHFydIJpGXg8HmbmFshksli2RfmyxOnJ&#10;KbZtER6KkMnl+luXJUdHB5RLZUAyPJxgZm72ainnxvoqtWqVTqtFMjnC4tIi0nbWUF2cn9Ftt1GF&#10;wvziMrOzcyiq0zJSKVfo9brEYjHGxiZIJBNOuf/kmGajjpSQyebI5nJYloUQCsdHJdqtFrZpks2N&#10;kc3lUBTVaUCuVmnWG1QDFWZmZ/H7/VcjNs1mg26nS6vVJp6IE4lE0DQPR0dHtNrtK6eFkeTIVRd3&#10;vV6j1+1Sq5bJZLIkRhKoimPa12g0abZb/TGgGKo6jMfro1qp0NN1up02uqEzNBTGMHQ8Ho12q4lp&#10;mrTqTbAlQ0PhK3Fpd1oYutF3vFUJhwNomvNalm0xSB9ZpkmjUScQCOL3+/sr+5ximt3PNTuLKWRP&#10;go4teyB1iexJWzYRtC3L7iBpS2QLaTel5FJKWbEssyGFaAioCETVNM2WbdsNzetteVS7dX5RaB8e&#10;Xei/1J6/K69+JZK/L+n+f4An5PN5hCK8Q9GYNxwKe1Wfx+dRNb9tyRCCsKZ5ApqmBqUt/UKIiFDE&#10;kBBKwLatsKZpIQEhEAFFEREgAMInxNXDLwQBVVW1ZqulnZ8V1GAwpKYzWeXi4lzp9Xoim8kqXb2n&#10;lIoXpNNZFFXl6PAAv9/P2Pg452dnst1pMT6Rp1lvUioV5dBQlGQqxeH+rlT6A85nhTNq9TqZdBqv&#10;38/h/i6RSITRdJaD/QMMQ2ciPyl63S6FQoF0Ok0wEOTgwHmt3Ni4PDs7pV53pvG7XZ2Tk2Ni0Sjp&#10;TJqdnR2ktJmdnZelyxLFyyK5bBavz8vO9raMRCJM5Kfk8cEBvU5Xjk/lZaPR4PT0WGazORmNRjk+&#10;OJSKpsqJybw8PDig3qjJ6alZKQQUCmcyEgnLkdSoXF9/BbaUS8s3ZKl0qV4UL8TExASKorK1uc7Q&#10;UJTJ/BTnZxf0DINcdlSUyxWOjg4YH59geDjByUlBeDwamcwoe7s7ot6oO57wqiZKlxUCQR9DQ0Os&#10;r60KoQgWF5ep1eq0222ZSA5LwzDY2d6S8Vhc5qemubi4kLZtydHRtCwWLzg+PpLZbE6Ojo7Ks/ML&#10;NFUTIyNJsbO7LWuVipibX8Dj0aiUKwRDIUKhEOtrq9iWzdLKDdlpN+l02jIWT9jdbldub2/a0aGo&#10;PTs3b5+fndm2bctMNmsXTk/to+Mje2J8Qo6m0/ZZ4Uz6/D6ZTCbttVcvZa1et2/eui2FUKiUK8Ri&#10;MaF6VPHy2c+oqsbKzZs0Gy3a7Y5IpVOiXquwtbFBciQlp2emRbFYxqN5PNFYhIP9fevi/MyezE/b&#10;iWTCqpSrdjAYsAMBv/Xq1Qu73Wrbt964K6Rt0ekYRIbCGGaPly+eE/A7s56NWkOxLEkiEadQOOFg&#10;f5fUaJbJyUkq1To+r1cJhYLsbG9Yl5eX9tzcohWNRY1qrWFEhyKmEMJ4+eKZpes96+6b903d0M12&#10;p2eOJIfNZrNpvnj+1IwOxawbt2+bp8cnRiQ8ZMUTcevFs6fW2VnBGBubMLLZXLvb09tIu2Pbdkc3&#10;9LYt7Sa2bLZbrV6j3e61m41eVzd6gNF//D/l70uw/j7wAH4U/IlEIhIOhqM+ny9aPD+LVmr1sEdR&#10;g7OLc8GZ6Tlfvd4MWUY3vrOzE61Wa8FEYtg/OzfXTI6kzGq1ZjfrNbm2vmZ2u12Zy+WM2fkFUiNp&#10;/eK8QPHizHz58qWpCEUuLi0aC0vLqJpPnJ0ceQ+ODjjY3yMUCrGwtMTk+BSWbclC4cSzu7OjlsoV&#10;4tEos7NzTORnqFYu5WWpqK+vr0u91xPZbIaZ2VlGRieN0sWxfVYoiK2tLSmEEOMT4+b8wrwVDIQ5&#10;Pj3m5OhInhfOTY9Hs6dnp+X8/LwN2MfHJ9b21rZZrVbtUDBkLa2sWMsr81apWLH29/etja1NS9d1&#10;OzmcMO++9Ya9cuOGtbWxa22srVlbu9sWYE3n89bde/fCw/FhZXN9Q11de8VFsYgqBNMz09x/+12C&#10;oShPvv9U29rcptvV8XlUZufmuXH7jlqrlsXaq5cUzgqKZVqK1+tlcXlJ5Cfn1L39LQ7292m1Oppl&#10;moQjAeYWFu1kMm1tb65Z5+dndrdrWKbRMxPJpH33zbesaHTI+v67b6zT44JlIyzd6FnzczPWH/+T&#10;f8rp6anym1//Sq3XG1JKgTQNFpcWePjoES9frrL66gVd3ULXu3gUhYfvPjLfuH3T+qu/+u/W0cG+&#10;pfq8Vqfdsfwe1fqTP/3n5th4zvrP//EvrFbHsHAyKrZPVexfffrX8tNff2b/m3/77+Tg54D91u2b&#10;PPn5OY8+fKh8/dk3v/Pl/7N/9S/5kz/9F8pHb38EXC05BxD/+t//Jxq1S89f/Ic/F4CJkyi2AUtK&#10;aZUtrIQmBhtI/6+RUipC/C1z9f8P+YMFy8XFxeUfIsr//ikuLi4u/zBwBcvFxeXa4AqWi4vLtcEV&#10;LBcXl2uDK1guLi7XBlewXFxcrg2uYLm4uFwbXMFycXG5NriC5eLicm1wBcvFxeXa4AqWi4vLtcEV&#10;LBcXl2uDK1guLi7XBlewXFxcrg2uYLm4uFwbXMFycXG5NriC5eLicm1wBcvFxeXa4AqWi4vLtcEV&#10;LBcXl2uDK1guLi7XBlewXFxcrg2uYLm4uFwbXMFycXG5NriC5eLicm34n9MXs1jHGOEWAAAAAElF&#10;TkSuQmCCUEsBAi0AFAAGAAgAAAAhALGCZ7YKAQAAEwIAABMAAAAAAAAAAAAAAAAAAAAAAFtDb250&#10;ZW50X1R5cGVzXS54bWxQSwECLQAUAAYACAAAACEAOP0h/9YAAACUAQAACwAAAAAAAAAAAAAAAAA7&#10;AQAAX3JlbHMvLnJlbHNQSwECLQAUAAYACAAAACEAV+iOfRcEAAAjCQAADgAAAAAAAAAAAAAAAAA6&#10;AgAAZHJzL2Uyb0RvYy54bWxQSwECLQAUAAYACAAAACEAqiYOvrwAAAAhAQAAGQAAAAAAAAAAAAAA&#10;AAB9BgAAZHJzL19yZWxzL2Uyb0RvYy54bWwucmVsc1BLAQItABQABgAIAAAAIQB0vt924gAAAAoB&#10;AAAPAAAAAAAAAAAAAAAAAHAHAABkcnMvZG93bnJldi54bWxQSwECLQAKAAAAAAAAACEAj2gqsXOK&#10;AwBzigMAFAAAAAAAAAAAAAAAAAB/CAAAZHJzL21lZGlhL2ltYWdlMS5wbmdQSwUGAAAAAAYABgB8&#10;AQAAJJMDAAAA&#10;">
                <v:shape id="Picture 4" o:spid="_x0000_s1040" type="#_x0000_t75" alt="https://store.emc.com/medias/sys_master/images/8797965451294/DDM-DD2500-IMG-01.png" style="position:absolute;left:30410;top:1807;width:15230;height:1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xpBxAAAANsAAAAPAAAAZHJzL2Rvd25yZXYueG1sRI9Ba8JA&#10;FITvBf/D8gQvpW5U0BJdpVUUofRgtD0/ss8kmn0bsmsS/70rFHocZuYbZrHqTCkaql1hWcFoGIEg&#10;Tq0uOFNwOm7f3kE4j6yxtEwK7uRgtey9LDDWtuUDNYnPRICwi1FB7n0VS+nSnAy6oa2Ig3e2tUEf&#10;ZJ1JXWMb4KaU4yiaSoMFh4UcK1rnlF6Tm1HQtNPy8/V3x9/b5OtH0mlTzexFqUG/+5iD8NT5//Bf&#10;e68VTGbw/BJ+gFw+AAAA//8DAFBLAQItABQABgAIAAAAIQDb4fbL7gAAAIUBAAATAAAAAAAAAAAA&#10;AAAAAAAAAABbQ29udGVudF9UeXBlc10ueG1sUEsBAi0AFAAGAAgAAAAhAFr0LFu/AAAAFQEAAAsA&#10;AAAAAAAAAAAAAAAAHwEAAF9yZWxzLy5yZWxzUEsBAi0AFAAGAAgAAAAhAM0HGkHEAAAA2wAAAA8A&#10;AAAAAAAAAAAAAAAABwIAAGRycy9kb3ducmV2LnhtbFBLBQYAAAAAAwADALcAAAD4AgAAAAA=&#10;">
                  <v:imagedata r:id="rId16" o:title="DDM-DD2500-IMG-01"/>
                </v:shape>
                <v:shape id="ZoneTexte 30" o:spid="_x0000_s1041" type="#_x0000_t202" style="position:absolute;left:30410;top:-765;width:11765;height:41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wmwwAAANsAAAAPAAAAZHJzL2Rvd25yZXYueG1sRE/Pa8Iw&#10;FL4L+x/CE7zITK0goxpFNjYERZnz4PHZvLXdmpeSxNrtrzcHwePH93u+7EwtWnK+sqxgPEpAEOdW&#10;V1woOH69P7+A8AFZY22ZFPyRh+XiqTfHTNsrf1J7CIWIIewzVFCG0GRS+rwkg35kG+LIfVtnMETo&#10;CqkdXmO4qWWaJFNpsOLYUGJDryXlv4eLUfC/d1ubptuP8fk0qdrwNvzZbXZKDfrdagYiUBce4rt7&#10;rRVM4tj4Jf4AubgBAAD//wMAUEsBAi0AFAAGAAgAAAAhANvh9svuAAAAhQEAABMAAAAAAAAAAAAA&#10;AAAAAAAAAFtDb250ZW50X1R5cGVzXS54bWxQSwECLQAUAAYACAAAACEAWvQsW78AAAAVAQAACwAA&#10;AAAAAAAAAAAAAAAfAQAAX3JlbHMvLnJlbHNQSwECLQAUAAYACAAAACEAz4rcJsMAAADbAAAADwAA&#10;AAAAAAAAAAAAAAAHAgAAZHJzL2Rvd25yZXYueG1sUEsFBgAAAAADAAMAtwAAAPcCAAAAAA==&#10;" filled="f" stroked="f">
                  <v:textbox>
                    <w:txbxContent>
                      <w:p w14:paraId="0B1CC2DE" w14:textId="1D33E5DE" w:rsidR="0056034A" w:rsidRDefault="0056034A" w:rsidP="00A00A7A">
                        <w:pPr>
                          <w:pStyle w:val="NormalWeb"/>
                        </w:pPr>
                        <w:r>
                          <w:t>Data Domaine 2</w:t>
                        </w:r>
                      </w:p>
                    </w:txbxContent>
                  </v:textbox>
                </v:shape>
                <w10:wrap type="square"/>
              </v:group>
            </w:pict>
          </mc:Fallback>
        </mc:AlternateContent>
      </w:r>
      <w:r w:rsidR="00BA4492" w:rsidRPr="007F7FEB">
        <w:rPr>
          <w:noProof/>
          <w:lang w:eastAsia="fr-CH"/>
        </w:rPr>
        <mc:AlternateContent>
          <mc:Choice Requires="wpg">
            <w:drawing>
              <wp:anchor distT="0" distB="0" distL="114300" distR="114300" simplePos="0" relativeHeight="251672576" behindDoc="0" locked="0" layoutInCell="1" allowOverlap="1" wp14:anchorId="4E3DE4B4" wp14:editId="302D5BF2">
                <wp:simplePos x="0" y="0"/>
                <wp:positionH relativeFrom="column">
                  <wp:posOffset>2939427</wp:posOffset>
                </wp:positionH>
                <wp:positionV relativeFrom="paragraph">
                  <wp:posOffset>272056</wp:posOffset>
                </wp:positionV>
                <wp:extent cx="1530350" cy="1189217"/>
                <wp:effectExtent l="0" t="0" r="0" b="0"/>
                <wp:wrapSquare wrapText="bothSides"/>
                <wp:docPr id="33" name="Groupe 56"/>
                <wp:cNvGraphicFramePr/>
                <a:graphic xmlns:a="http://schemas.openxmlformats.org/drawingml/2006/main">
                  <a:graphicData uri="http://schemas.microsoft.com/office/word/2010/wordprocessingGroup">
                    <wpg:wgp>
                      <wpg:cNvGrpSpPr/>
                      <wpg:grpSpPr>
                        <a:xfrm>
                          <a:off x="0" y="0"/>
                          <a:ext cx="1530350" cy="1189217"/>
                          <a:chOff x="0" y="-59934"/>
                          <a:chExt cx="1523051" cy="1278643"/>
                        </a:xfrm>
                      </wpg:grpSpPr>
                      <pic:pic xmlns:pic="http://schemas.openxmlformats.org/drawingml/2006/picture">
                        <pic:nvPicPr>
                          <pic:cNvPr id="34"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03342"/>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5" name="ZoneTexte 29"/>
                        <wps:cNvSpPr txBox="1"/>
                        <wps:spPr>
                          <a:xfrm>
                            <a:off x="12" y="-59934"/>
                            <a:ext cx="1109110" cy="415112"/>
                          </a:xfrm>
                          <a:prstGeom prst="rect">
                            <a:avLst/>
                          </a:prstGeom>
                        </wps:spPr>
                        <wps:txbx>
                          <w:txbxContent>
                            <w:p w14:paraId="1227041E" w14:textId="659E0609" w:rsidR="0056034A" w:rsidRDefault="0056034A" w:rsidP="00A00A7A">
                              <w:pPr>
                                <w:pStyle w:val="NormalWeb"/>
                              </w:pPr>
                              <w:r>
                                <w:t>Data Domain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E3DE4B4" id="Groupe 56" o:spid="_x0000_s1042" style="position:absolute;left:0;text-align:left;margin-left:231.45pt;margin-top:21.4pt;width:120.5pt;height:93.65pt;z-index:251672576;mso-width-relative:margin;mso-height-relative:margin" coordorigin=",-599" coordsize="15230,12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lwmLDwQAABIJAAAOAAAAZHJzL2Uyb0RvYy54bWykVm2PozYQ/l6p/8Hi&#10;OwETSALa7CkXktVKt+2qd/3SL5UDBqwDjGzn7ar+984YSLK3q3Z1XWmJ3xjPPPM8M9x9ODU1OXCl&#10;hWyXDp34DuFtJnPRlkvn9y9bd+EQbVibs1q2fOmcuXY+3P/8092xS3ggK1nnXBEw0urk2C2dypgu&#10;8TydVbxheiI73sJmIVXDDExV6eWKHcF6U3uB78+8o1R5p2TGtYbVtN907q39ouCZ+bUoNDekXjrg&#10;m7FPZZ87fHr3dywpFesqkQ1usB/womGihUsvplJmGNkr8cpUIzIltSzMJJONJ4tCZNzGANFQ/7to&#10;HpTcdzaWMjmW3QUmgPY7nH7YbPbL4VkRkS+d6dQhLWsgR/ZaTqIZonPsygQOPajuc/eshoWyn2HA&#10;p0I1+AuhkJPF9XzBlZ8MyWCRRlN/GgH8GexRuogDOu+RzypIz/U9N4rjaThubS6vB1M/osPrwXwx&#10;C6d4xhtv99DJi0+dyBL4H9CC0Su0/ptV8JbZK+4MRpp32WiY+rrvXEhsx4zYiVqYsyUppBCdag/P&#10;IntW/eQG+HAEHrbxVgILOdcZ0BTTrFEPRio+4U1madPwXDDt6bP+E0RiuPJEw0quvcU8nsezKIxo&#10;EIdemj65aRpEvu8+Pj24Pp10bYnAoTN4f+8NQ7Q+yeyrJq1cV6wt+Up3oBzIFXg2LikljxVnucZl&#10;RP+lFTt9EeGuFt1W1DWyA8cDlkNU/y7yXhipzPYNb02vdMVrgFW2uhKddohKeLPjQFz1mFOrPaDb&#10;J23wOiSeVd9fwWLl+3Hw0V1H/toN/fnGXcXh3J37m3nohwu6puu/8W0aJnvNAQZWp50YfIXVV+R5&#10;U2pDUepFbIsBOTBbcnqegkOWr6OLQF2EBH3VKvsNwIZzMDaKm6zCYQHIDetw+LJhYb4iiznQoEuy&#10;Oz7JHLTL9kZaMN7UZeBPp2HQ6wsx6sV5qy4ftDqz4ryoC/ihtHngsiE4AMDBXXsHOwDefYDjEXS9&#10;lZh2G9AY721KYj/eLDaL0A2D2QZSkqbuarsO3dmWzqN0mq7XKR1TUok85y2a+/8ZsQDLWuQjKbUq&#10;d+ta9Zna2r+hrOjrMQ+ZcXVjzOL4awlnk4JpGFQBWcHCCR1Nj6yH2fuYhP3srV7wuWIdB9TR7E3t&#10;iMba8Qe01y8ANydBjFEM57BoE3P6KLEMj+u9q2P1vNRuGjgECvRtEb6QhPoxpUMFD2lE4Wyf+JFn&#10;IwHexREo2NrytvfTnHYn24OGjqOTnczP4Dh8WADfKqm+OeQITXrptBCmQ+rHFuCMaRhiT7eTMJoH&#10;MFG3O7sXO6ZeSyvJnqOqWYFWCmEJjP70d0IKcQKZsyPbeG2yh48E7Oy3c3vq+ilz/w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fNKuG4QAAAAoBAAAPAAAAZHJzL2Rvd25yZXYu&#10;eG1sTI9BT8MwDIXvSPyHyEjcWNIWxihNp2kCTtMkNqSJm9d6bbUmqZqs7f495gQ32+/p+XvZcjKt&#10;GKj3jbMaopkCQbZwZWMrDV/794cFCB/Qltg6Sxqu5GGZ395kmJZutJ807EIlOMT6FDXUIXSplL6o&#10;yaCfuY4sayfXGwy89pUsexw53LQyVmouDTaWP9TY0bqm4ry7GA0fI46rJHobNufT+vq9f9oeNhFp&#10;fX83rV5BBJrCnxl+8RkdcmY6uostvWg1PM7jF7byEHMFNjyrhA9HDXGiIpB5Jv9XyH8AAAD//wMA&#10;UEsDBAoAAAAAAAAAIQCPaCqxc4oDAHOKAwAUAAAAZHJzL21lZGlhL2ltYWdlMS5wbmeJUE5HDQoa&#10;CgAAAA1JSERSAAABLAAAAMgIBgAAAFLf3FUAAAAEc0JJVAgICAh8CGSIAAAACXBIWXMAAC37AAAt&#10;+wH8h0rnAAAAHHRFWHRTb2Z0d2FyZQBBZG9iZSBGaXJld29ya3MgQ1M26LyyjAAADPVwclZXeJzt&#10;Wn+MHFUd33KWbk8oS0Htmxlm3tuZ3Z1gjJLTNJVG8R/DX8QUgsGYVhPdhqgETY2QCDGpv0BQxFpc&#10;k9KSCLSYGmwbIhTaA1toz0tpobXQHgWVSvXKUXpt73r98fX7/b43s2/3dk5KzK5heTPf2dm3M+/z&#10;/f39ztwNnN30Vu7m3M1AYxA3GMRjdZC/DDINDtZwG6zVaoNQ4y81plqtilutWq3WoFobrPL3KlO1&#10;2odbta+vr1rr4y99TH19Odz6crkcn+WY4M0333yf3qeOUq7No9P4W3+7DNZ950ZY85UvMrUbf80i&#10;xLWo3fgkO+lg//ZnO6L/0X/uApu6DT/x+833/RIGaj9tv/wv94NN7cffDKN7N8PRPU/C27s3th1/&#10;5IU/gU3dht/p/Dvy/DqwqevwB38PNnUbfqf9Dwes/MaV8OBvboPc1de1X//bHwSb2o0/vHUFjGxb&#10;aWhV++VHTJvajT/8zH2w/EvXdsz/Dm+pAdHrSLlrqh3DT6jd+PfccC0MP3kXHHriThjedE8H4v9j&#10;8NS3SnD46WUwf/GS9usfcYf772XZSQdtx+//BdjUbvyF3/smzMccfPixmzuC/7+tPz1IeU3mo2f6&#10;edPws2d6T+s7nl69BC6/6jOEC5fLXEv8vBk9+XcyejSdhx9454z8NNzzM3CmJf7whiVgUwZ4z3Q8&#10;TP8vqPa4EPfe5MsMc3PP9EnLH378FrBpEnhPJkQiaf2HnoaLMtTViDD/xoWwkPzv8cWT8Y0gdZFI&#10;ot5JK140DdV73vnZymkY6A/WaOl/5soCgs3szeP+wTzuvbN687jP1D9OZmPKQZfjKhfNpGVm9RZo&#10;ENSWP3wfcp/+PCxCHbyx8SbGFzhc3oXwPSUC5SslcHOE6xfdwBUKv9NB6YNIJ4TSR5eO0tG/uenF&#10;gr6ng0zx1qalYBPhX4J30u4TDz6uE4kYV9AHXkPNiYSKRTwnVslPSn8gczhPZzGdub6HG/0Yi5AO&#10;bh3eJawjW+4Gm4z8knc3IMZlXVIp6uJKpSJfKSOoVIJkRuUEFRI7Zr5oAdaArydika6L8hkXgENr&#10;FjbgX+K7Du50mcuSqViFhBkbZEcWpWIFCC2okkUhA1Z6AhQ7UrllxZZQvkezzBai+8yEUFn+92GP&#10;uEMtouECt6iBGF7xkh6KjQxEyJYK8RAo+iQN4YSkA52FASuHrg2VqBSNttCLWA5j/7cHfg1Er22+&#10;B155XL//mO2T+SXiOFI4FdU8SmFR4V6i87LGVqWiUogREpgqhzQR6l/swfp3ZOR7AiXLWfgJ0dzF&#10;6DVsUwe9hazZMBgNqcJSEhWEmoly5T3lFzVHqqivo3Ov4W6BptVWED7nv23L4K3BGhzZsQKO7lyR&#10;yO/irtCXfU+1GiFDJNIVyEUKuKlE4hIpAA3UPNBX0PXcMgnoe4R1dNcqsInmCmR2oR2d3KB50LpR&#10;SUtHvwpkMh8X8uQfZfN7bLQ0iQNUqYrQBx0T/yg762BgOdx63QLGn8PwAuXXqeadjSZbFw0jDSNG&#10;x8egKnN+kSz/3kfAJiO/xOCj6HX9SDbjFI0GVD6v8iKPe4xHdT7l6yhPs4IuQG9UpUkcsONTGkLX&#10;zsKn+Cf/R+kDN87WADYVpUKEsTVNTpuhevIFFRcihFetnQaHGweEHHFGbIj/B37+M1i//DYtv0cJ&#10;yEP/l+Ssk1aRZqfNlzKQkg5+spndv0z6l/mNd5YxF6PpY10HyP6jr24AmxgfvZPyON7gc/qKdU5p&#10;juaMEZL2o9ROKklIXBVcU6US+4++uh5GD6yDo0OPwpF9axP56RIqHSLArCXc2IkNFyavpUsmvEV6&#10;ImqcpYNHgSiLIecFbX90P0oDjH+wH2xK5EfNoxWM/dOSRim+jCQ5I8cSjR+rNDcLPasFjc3XZBZD&#10;X/Gsq0vlBTM+kIlPXEpPM2Bu1oWGPEiUvHRJTOuyjhEGyTmeuTYDmMr1Gmh/XNv13WDGhy49P6P+&#10;FHTVJifQNU0rk+QyOqThR3q6HJoI4Q9P1x9ErziyfrHAOC5KgY6vfZvcj+3/7QXXgE1ckemOUlSJ&#10;o3IcxxHuFfwM4/qIrI+o/p1HUR8UffAh1Gc0XymyiySdUBa+F0iPr6F2QlLWLmM4+LGn7aqMWp0K&#10;uoeiQo8yu8ZVWFrtfl6cNmhcsFmPor4R/oEDB8AmxpfEAEU/nrim0VDIhJCpubEVSp3AqaR2FqYF&#10;TH5SbuIExvn1qmhdZHh2Fj72K7hTQ+NIe7W4aNZK8eqebnlbyTXtV3oZ1XwttNckf8v+G6GpyUE2&#10;uQuQ1EooE8Ax93lJt5O4pooT18QGCW+lWVaW4J8E9UFYFfxYe7bP2p2ThY/ZFNcgPel2ut7oxY2S&#10;s1oC9I66Vfic9IEWjwJVZ5YNqSx4eXEWviL1Ky27g4biiCrjciQSdfXcCZJXBhUPWwoKfHZTtpcx&#10;Vlhy6mzWTeG+A/lFHd4rUSHG+1AujmtBtYf6GMv+5IDSqXilBt9sqSxjewwrRxUy5dcOS5L6GAqO&#10;ySixzrYOKxNFZ63oohRxU5xmm6ikmpwl1mFpYtoNKAAy8V1lOMDrJOqUmA8S+6O6MRdYIrUSFAt9&#10;mHqF/kgZoMFxlS0/6Rgv8LVEwlS4mCsftaSRJZLWCukqTFbHnES1gtyEnJOWSyJSJwG9bHb80VMn&#10;qd81rJJIPjt17FHmDypCpzesaV5suEjKjx2VmEJkEZ84cBab/iBM8h+ntSntrxlQmncsbWR/N4h0&#10;oGMP4BO8Clj0CipEsPy6X0dIU7HQ1EUTf5KndfajRZWXiS9Umkj18xJFGkU6aVGSt7uW/R23laNL&#10;ZZd/qhasGza80NltCvvrZ1nz0KsfwWLuv7CrxUlOLIn9MVnq0hyl9o/YTip1NzqnR1RSaSLWFP5P&#10;6V+Z5NeQ/5tEkpwQsPZRbfQxu1r2TxxQt404W9ah6LLpqbAF2fKj48uAUxAZLYkd3VxJHf80UZSm&#10;20K/QLPGlKxMk6pDplTvWGLKTlFZP9ZggsUMlIlfz73s/qqevJKDb7KCaqgKdlaQxSZlIWf8SM9N&#10;Fa8/hf09avAd3ejrElbvaKVDMrravOm03Zop1Wx/l56EdFVnDwyIj1nZ/k/a51uD0NjUsr9r2b9V&#10;/beUxVcTy0mbHFBbQY926AG9uYZxxJCOf4pk8x6L413FobJFIq04oa97/khy/glVwHCJs2h9x9h2&#10;ujp5mXWRAbJr6zeyuv9MS4DQoG5qAFE/GPuT5+Ny9KiK6TYNFtVof3ZZnVl1CEyJH6QMoGD0jse2&#10;f4XyoWarjIHl4bMWd9tF6ZkHvkpRv6JI7C9ik0P0q0TaHTkzC5/bfsOB4szHIvlRk0vb/R+aOImC&#10;iF93OagPKyE42ocD44BT658c3zPvzpR5AaBrepxKlPZ/2i8cc5mMjP25LcI48ko8QfPEq/Yr0mI2&#10;vsfxQW7CIWMBhUm7r0x+RyDfwBMCm4WLJXYmQb1MJDmMOi/t3XjlVPZHeMrrZE9yL36ixZZCJ336&#10;XWdBCiz9zCtMdk0yH9s+eXmBLlNMnJdY9NgNMvHp3R/1PQyPLaBnGl3d0jhpZQtU4LaKf37axCbQ&#10;aoC4IJAMiqOffYvwF1TU0lvmXdF/x+fm7SNKecjnewsFegOWvP/TEqQlhSVznfpbCV2sKGe7wryl&#10;1q85+GETzz5SmD2r0Nv0B4gEdxJ+mwbJTjooFi6c225sGnDqdbCp2/CTcU1F/bh/+dKRduOePbwH&#10;bOoE/pnh3XDmXy/A6Td2th3/5MEdYFO34Xd6jP/jObCp6/Bf6webug2/02P8lSfApm7DH3t5HYzv&#10;X29oQ/vlR0yb2o1/fPdq+O78uUPtxk3G2EtrwaZuw7/pyrlDx+lv3ztWwvEX2///r2N71oBN7cdf&#10;DSd2P8yykw7ajr/7d2BTt+F3epzY9hOwqdP4RMef/REc2/JDeLv/B3Cs/3ZYPO9T55wfvzb3k0PH&#10;ty6Fo7jO8e13wImBO2Fs8K6uIpKZZGcdoC5IJ+eqx0V4z9jAXXBs4G4Ye/5eGN+5DCZeWN5VRDKT&#10;7KwD1MWid6HHL8/tGxrftQxO7FoOJ/esgIm/roSJvavg1EsPdAWRrCQzyU46IF2QTs5VjzeQHvfc&#10;Dyf2rILxfQ/BxNAaOPXKI3D6QHcQyUoyk+ysA9TFDe9Cj9fjPRNDD8PY/tUw8dpaOPX3P8Lp19fB&#10;mYPrkTa8x2k9y0oyk+ysA9TF9e9Cj1d//KN/fnXb/RNjf3sUTh58DE4fegLO/PsppE1wdpho83uU&#10;NrGMJCvJTLKTDkgXpJNz1eMnpH/Hw/feOvKF3Fdzi3Nfz8ncFTi7Fc6MPgdnj21HGniP0naW8fSR&#10;rXBq5Bk4ifo8eWgjkC5IJ+eqx0tnXfDZBVfN2/jQr24fGdq1duLU6F/gzIkdcHZ8F5w9+SLABNHu&#10;/1v6D1m7gK/siBloAAAASG1rQkb63sr+AAAABAAAAAAAAAAAAAAAAAAAAAAAAAAAAAAAAAAAAAAA&#10;AAAAAAAAAAAAAAAAAAAAAAAAAAAAAAAAAAAAAAAAAAAAAAAppDOhAAA5921rVFN4nO192XfbRpY+&#10;Jh3Hli1vSZ/0w7zonJnf+T11GjvBR5EUJSVa2ARly3nxAUHC5kReWpaV9vDgf5+6t6qwFAogAHFL&#10;DDNRgVirvnvru0tVgae/dG7nL4bubO6FL4ans7kW9ofdRDH859lsbvumbRvqJLw86QZzNXxFi5fH&#10;vWBuqGp4dDwK5jrZGB64ZKPd/qndbhvtcOhezMh5nUNyqwD/hYOTk9t5Z0D+dPdHn+bKjjJWfOW1&#10;MlCmynuyNVOuwuOzU3LkITnynhzRlL+TozPl3+SMq3DYOx/DLffP8M77pObG1Ak7vWOobeeUNCEg&#10;BTao4x7gSW4fj7lHWHROcGfnFyy6Z+wGB338PhzhSf0OfusPsTijO93BbN62w86IHhzRu49c+pBT&#10;ej9aHO9DLc+gVmrYO9dmc4cUOtymd25g0Sc7dVLotDCgCEsh8zcZMsqesk/23pDvfydbV6T0lE/k&#10;yGSdmGl3xExbFWaPGGaHyjXB5aPylhy7UaaF2JgUm2kBNqoUG99PYaMWYOM7FBtDr4yOZlJ4PAqP&#10;R+FxKDwOhccJ3cGv5Cnj0HVZOTgnqFke2cE2ygH4nAHYVT4Q5fpAYCSqRZQueWYSTHJjRFO3itD0&#10;SqApaFoRmoKmecvtnQihbUsgdAcdesSlZRLSBwzSDvbHmeIzQJ8yQF0CZkB0cU8Zkq3PZN9kYa+V&#10;YqkF5nL7reHX7Lde1X67CKMjsv8a1e2OGC3ZGlRASF0NQrsZLTohR9/XYTZRf0r1xu3Wn92M/tRG&#10;pwzvb6XmcErvITZvsd9QdJ4wdBJHYqwKEdK3EiGtACGLImRRhKySCD2TItRDDhoTM1isR1KUtoCl&#10;9aVr0lMpTnFv/COiVKRN9VDaiVD6QJj6Zo1WvtBn8s2aNK1SaFQKjUqhUSk0KoVGvVNHGxEimhFn&#10;/Y/a0Yw1dbQjUnrKrfLlD+k0aulwxqIwWRQmj8LkUZjSwcoug2mfKMk1se0d8vczwCLEfCMCz79J&#10;f/tMg5ZCkAypLuHhXJS0NsNJHxcFfhji1Q39pE6ATqHSKVQmhcqkUJk08tP0djr0g6Zg3EJ2VAHz&#10;AQOzHKmDFiRgtM0yOHJtc8wKKE7u6EiVwZD0kVIYPmEYdglGV5iCeROlG74IOP6ToDuDs1I4mhYF&#10;Uhvz/IyZTtCoFEi/CMfAK2MFEOYEkDYzA3B1NTugO6WhNBwWRhvaJMayKobckA7J0TH5fFDep1Bs&#10;TSiKjs9AbC/JXy2yo7WjnXLw1cUI+us7xOhDcSKQKZpmlA6YNdWsDpOlUpjQ8ABQQVGWZjmKVhW7&#10;7xh2L4m5uJFqVktATTCqRYE0XJoCTd+4bmH6CnOEnTtxmtw2iL1xutzOqEoB09fWGR9FAL3FyNkn&#10;Xc2L0qa8G3bR94CuWOykCQql6b5UpYSO2PKrd0ST5Uo9hpExMUvbzvqM3+GZU0YB5ZG8n850VUER&#10;reVCZxexRhTBxSiJoj1ldAYXA4yYgl4qikMCnj6dko1O1lwWY1bHA5ZTGqbx86Hz9eoKGPm/lk6h&#10;oxiWw06bliY26q2B4gU1Ou4AOe1m8eCj0HEDs4QBDcwaGsf9NNZvEcbld1vorS4PIMBRo5EE30gB&#10;ixtDSY/eiSAGk/EFHbW0yRjhSJyv/FYFXIyzFoFbzguWY4uYAieOl96bEVwEDrr1OKD9O0KZ4k5D&#10;C3d4lFHafETvR06xp/y2IGHiUDjbFE6MBBJwqnfNLJkUTdqfoeM5LKbASBnwhNFBAFQvANRi+SXi&#10;vdPESZtCajNMbQaqzVCldoWjmhqj42AG8tHOfPUsF+361bWzRoDBlTOLZgntNHSZdtoMSQZkHo5R&#10;189RSs6kfZyIAINQI8jbCYpJu/r75Q7alcy9qMuZkCDv43ZmyL3DwHM72SH2YrCSYzLXpB/vKads&#10;a6pcl+nTVZRQs6ZlUi5yv3GV4NGMSzYYKYfdEQYpb1mw8haN97V0cgL6LWhg1BQjUm8nw4jSsASN&#10;eNng11spduWh4nnkkwiifEUTY15f1kch4MoN4GLPukZ8sjI9SxqIODjh3VZzpik8v2N4nkvmxECu&#10;FHxHGGB2cbzCYwM8xV3Wk0YpJcwGhAMFmT3fo0jqzA77uhCkTJijTb3UBaaDsCXF02GAOhRRn001&#10;8hmmviPaD9gY8o3spJlhtMF9yMGQGZvhkHuVbjbmkYniURQdrgF+Y1IKfiHOidAvzHjl+EAm84FM&#10;ir3hU+yxNLBEpCmKUqSRUwFgmKcE+AZeeXgfRvDeoK8EE3A+lTFHPJ3IRwA0b3rXEQBGE5bgZKZ5&#10;Aky8i/NZ88G1zWrgcuC0IPKCEEDBGyrCr4MjmhBPLhrT9Kp6Qhw7CFkWYWcI2PF4h8eSyOYZ91wr&#10;EYHD3j4jiz4lC8QOPcd9qnSgn4jlEbI8YqgtxvAHeTKDjVWVQ7VVE9VS3iULewJPyHAzlTTHKVBN&#10;GahcJUWutdiwusXG1UmZHt6jAeSQKqU7ZICz7wC0FkiBfsyAfomcOWVpEJzgWcN9D1inD9KdPvCW&#10;pLd3daPkOqvLYnTqCCSNVxSai0MKizF8EHmmZQbqhTHoyBktN1YP2bSKcVBkmdCw3SkDJ51+HCWT&#10;4ogSHXy+MTxPkKtK9VWYRVse43IZJd2RZjkxaloiwjxmN3iK0yoPsNyPNWTKilOP8yYnyzIeQ2bD&#10;PyjvhG5OJycV23ZDhp0wJC2NlQy1PI2i2md7+dhcnDmKDLuQOQI9R/TohkE3KJESd58SKWygH2qr&#10;lEnRTxpyVaU2qxqmrzCyKqbOtD6WSh9zUMssN2CgjqVzvQTLJKXOPGcpLxuXHvcB2NAiuZmYPh8+&#10;7tPDkoP3SgCDsbC+RQajZpkURjttgbwKBsiWdmtV1q1p5q3OrBPeqdOLNnTWq7E0sKQqZzM2FE1O&#10;Pmixp/4v4iF56CMV92ar7nhsBR6kvlDC06wwTEa0U9qbYX+f7e/T/ehi8lk6WouZmBbt0Nwjwv58&#10;RF2mcpjy+QB98DllWI7NlNPOta9KSFnYiZELZZl1edDD+rEhQ9N35B5mmyVI2iwZ3LZjNIc89duJ&#10;UeSp4JxpZBcEsPdoqz9jwMid+HsMSkPp1RiFbJWZPlYmx2SkzXMaRqIwEke9XGCuO5L454h6PlVw&#10;ehJ5Mx9IsAP+zB76Pp8WrlrT0t4jDi1WmMMYwWcupsHaiyGB50osXUOX0W9JBiEwSYw7+AaPdQbM&#10;0kATaQYpYXrEVMciKTxOSAHcorfKxzoyWPrUbaa+jnSWC7i2CfXVq6Q+8tSXGnE3a4gWIcjN0TnZ&#10;f4MZ+UWrbzSpd1lu5ijHziofpQtdv73YE+JDaYIJX1LHfx7ZmiucIVo1pyzPzldCT5NmNSdmKqns&#10;yfGblk+7iRZIiiD3yIdRZjjrgJfVQWJzCJiHGDX+vnIdlKKY1kFfGuFwDNNWXFur+dmNXO+3OGkN&#10;xpCmmXm2Imx23ZylVn4ILcpZGHb1UXCes1i0ZPqIh9BH2RB6EXQ/MuheYErSx7Vin3B1PrAfLJbe&#10;w0lFwITFs9ikXZnOCCyrhMZiIyIoIWYqsingSk6QwTJqBlvdQkqMCZlJT/brATPoqVwQWvhELtNJ&#10;pzIrupycUSPQV8+omblHUjkYbSc9ThdI3VF5Ml6Y3uHLJSHz6sUXAsQjdMytT6aPKfmSBrYs6gBA&#10;Xi7sn/Ru5/3k+tsAReBiTm6WWPEWIPRn+MKAdyiUi9wjTAh9CkGfEkKfNr1/gBTQH/bwlOGQHjui&#10;xSUUYT8Zy9EKseW+EAcLVUoeucg9Uq9KOq0SKQ6jGj0n9fGjF1BMGBXcJN6n8ClyOn02VgQa6iu/&#10;Ecefv66if/iCAH/WpTc/JtuHA3gVS5++YkXFf2HikMYPsfevwLFXcEy9+320mrfgh8h3hC5Mie4R&#10;E10XFyL5pDNfScQ3ZCBmNSp5pJ74DCo+oxFfDfE9YeIbEoB80mjIpbwRhPgkEpXsnIsS59QTrEcF&#10;6zWCrSHYh1G/hGwsZCSSHnaQyNTyYxcFx+oJ0KQCNBsB3qFnUkHcoGN6zWETeqb8nIsS59yJcjWt&#10;kWwNycbul4cvAItnMQdsLIDvv8jZX09qFpWa1QjtDkIboLvpJxZaByxc4fsvcvbXE1qLCq3VCO0O&#10;QusjMJMIFi6ceP9Fzv56QnOo0JxGaDWE9pgJ7YAtYP2IpJf0Xx4zMcnOuFh4Rj2RtqlI241Ia4j0&#10;PhNpB0e4P0XzLYJo1c511AfFvfXE5VNx+Y24aohrJwoKoefQF/qI8Xx8RIzn4yP1RDehops0oruD&#10;xXuJExenGYsX77/I2V9PaFMqtGkjtDvE6oM4xR0FBQ8jPzJ57KLgWD0BBlSAQapiu5E2TZWx0kOJ&#10;vMUMPB934tojHr9YcLxeJTWWPYaypyWA7ff01Dcj9c1MfRtRARxiUrzR1lLaWgunRwwnGL2hWUF4&#10;R9W7BEa2rGL0+cmKqT/pyYPQuuRBM6637okH7fgg/J8+6CRBy8UzAiMllz9Y3TesC88TfeYzOesV&#10;jlHj0D7fl9ALI9XSuC5jApKXhsGK2joJyOH0wbZ4pSjEVT5ow4g/ZIgPcdVNFmNptbL6G1errapj&#10;vSQ/lbvPhhHiPB6xd8zoi3GiJFtcuTI4lbnPhnF6mtKkQ5yjDOcu6LdFnGiFucyWqr3MIK7qIRtG&#10;+QlDGY6MIVGBMx+yGEvtjqoajmg9dCc+qre9lmB4EuiM7QLLk720VXCpJtaolNnc6upvSe+DCUof&#10;cF7XjXLOVvW+Wczoelv1rHaOd9DySzNVuftsGKudRB/6iF7ndQIfU1apdsu0NcHUG1HLxhPHtwS/&#10;Kzpq+/pUs6XtmQaTsT/JQruZKmyJJ5J4Nxc5tjAKsG3bzqMER3WyrnTUr21btKoJSoALW0EeJdAH&#10;56k5+a90ILDF1d+wPjwTYgHqVyQignCBR8FdSLl7nu96kn9SwlvVQ7YE5wOcEYxzLHF+euTBLeqD&#10;umr4mWg2UmJt3G5p4zwl1qZmYFo5Smx7U1/V8pQ4e2NNrFGpPrjV1d8SS+niW61vBUsphbNttEmf&#10;yIPT1OGTB+fYGhtjLQ9OO8uVMZyTKXykWACNOmW1Yaurv8S88kG/dzs/6CeGU6eoE8c43xp4oEP+&#10;3uIbMrl9nqIu/Ipvl/qVaM4bRQ8PBu7tvNc9gD+/oB96oAS4rBcyecfEktMp8zP20yq97gty1rcs&#10;y0danLj2UeraU3z70rHSY9f8P2WutPCorWjkoyq68ney7ZM9sAX7JvjzeQ7Z1yJHVPxYeGaL/NXI&#10;EfgWpp66E7dUGSlfwB9kT/wPRU2d+TBx5ktcxXOjvGXnfgM1Sp39OHE2n1V1TX2b6JqWYgnXHJC7&#10;En8dX3iAq3xJibMMcur0GH8g8A16/Pznot7jdZ+iK4zUFbv4TrBPym+554tPiN8n1mNvZPFwsgrH&#10;6S8oDRGr+KqohonzDaHlO6Q2V+iPTzNSMFNnPk2ceYpzR2/Y74nMkJ/4VZpwFV2sltLsmPHYVfeV&#10;/yL4B0xz0i16gm9R+J1lNKAvTDLX75Dr1cTHUAIByyPMIRXfIUh8xDs8wjtcsUyUrP6Jq4UrXVz3&#10;M8FWyK5M1FzA7oC9bZ5oidLH3Ff22WLbsxrhoi7/TiQxVv6H9nJ27T1SW/A7PmUYoYNSu8H+46Lm&#10;3eT2z+d8GRg78zpXY8Urd6IrxX4tnvn/CRK/kfr3UQpTzAteM2mck2dcEd2lbzN6R3TyA/b4a7Iv&#10;yWwX5PwzugKLPeVRgnf3EsyLRF2Bo79nHO2Se/PFrfR8tN0K/XmihrMbzl41Z+sNZzec3XB2Cc7e&#10;yfrVDUM3DL1yhjYahm4YumHoEgx9nzF0H8f9bxp2bth55ewsckXDzg07N+xcxM5DXELX+M4NO6+e&#10;na2GnRt2bti5QnZjSFCD50Gfaxi6YehVM7TdMHTD0A1DV2DoxJhhw9ANQ6+coUWubRi6YeivmaEl&#10;mvwVz7zTGo7eAo5uZt41HP1n5+hYO+/C0c3Mu4azt4Ozm5l3DWc3nF2Gs7++mXcNQ28DQzcz7xqG&#10;bhi6DEN/XTPvGnbeBnZuZt417NywcxV2/jpm3jXsvA3s3My8a9i5Yecq2Y2vZ+Zdw9DbwNDNzLuG&#10;oRuGrsLQX8/Mu4aht4Ghm5l3DUM3DB0zdI+cBfqfkGf0VmXK0PFveLxOnbVetvYIv7UVk3wm5H7O&#10;Uti6WItFHfSE2QUPU1cvmmedPJe+1TVmF1PghuS5eTrXKmhJliMNgoC1Ft3j+rSX0pWquseza8yq&#10;fHW6ZguRxPJ0zamsa+CN6H9gbXvCtC1pd0Rv9EGUL/AQgz97tkBksnxfVDz3j+uJiu3YtCfajLU1&#10;nuif2xN9HPOpAm9VT+B9B46GecVwxz/7jAij4eiGoxuOrsHRmtC3G47O5+jdmE8LGfppSoZ72Cr6&#10;SxlXibhtN7Xqb3PZAosxcIDcCwzdIh+TnM+52iBb8BtiUD+uNw6ye4BxH2jR3bIFlkQHm2xBVvdk&#10;2lJH956iVbnCXpS6m/ITfDIauFiLxkqbSNInf8FyT9Him8jSXIsgNwA6FBAd43KHsx3yHXRvQs4P&#10;14DkorYna/CfpK0d8owAa0Dt0mvyrGu0TWDJfiffb6L6QZ/83+hJ97Dte/A3ddd7iifo0Tek7Wkt&#10;eqBMSmYY7pGjxdYJLUUNLXmY0jl+bL3spCPzOEQ/SLuRiUBfQIPqs1MZn88W5LHYHxPXwJb1ZPLs&#10;+WrspLmGHibXm7QG7hIunRD/4jO2Zy+BDNW975JrImvw0YToiEXkD1rTxmgDrNuEyFWMQJyIjcD6&#10;gd2bkP/BK2yvhY/SLV0R+1TC/kfy1OsoLmB6rvxD7Cu1bYVBUAZ0x9hTqZ/RJthrqT4NxyfkLira&#10;E5XJEWRooczWIZtqSKR771hy5Wu8+weC/PuIa7KRky/cvcxVm9KVHRJBcnb7VFsjgKVNcjxAfaA+&#10;qEYQtCS9Vd9ob5W1N+1jfkJJXWP09Zrx8Gvy/Y0yzpV4+pq3TG/SV/0FGU20ShPUrJuST3qcOL/8&#10;U3bIccDgHfkr3l8r2fppbm6kqPXxVeVbn/+kvNYXP0VsffL+6dY/y2n9G4X/QmJeRJyHgHilrH5P&#10;JCgseuJTKRJlnvYohUb2OWI+R47IWKG/Qy2vnYhjXMP0dbL6PZagUfy0J1IsFj/pYQoJ8RnaVrDz&#10;c+UIfxP1H8SHhJzMZ2Q5eA5YmOXY70lkv/Wts99l2p+W6Vs8v4zFhV6bvWeZK59h9FndM9glV1zh&#10;uVHEJ+iJPD+3Od+gi+jcYhuXo23TSNuMrdM2WXvT2oW2E7H/oMzQx/sUHg4IoIeD0e388qQLv9P5&#10;ihZhvE+3LLoXNsLMPWHEaJn33I15fan3fcRZcql33ZR2PyLHP2POey/pE97Z+9Ui79fcOu83r82N&#10;B9x4wI0H3HjA2+cBP4z3kKOUDa/WnMOeoBdiYobax8y1hzMd2kIOG7waLzUbAkeWcWbldC38Lkcr&#10;+dx7uaPZshz2fVKXjzgSDTX7EulSdibCTmK0HfzgSVpbUzK/R+4K782bJqTcR2+CzpyhczPqWOIA&#10;Z6SoRBKAO1jdAMeo4rFQFS0xyGOzllje4nX0uCz6z1g+lL/BcI95CPvkzh9hnKmGJHSUgY49x8PI&#10;0ieliaOISZ/IwpGecjOIViOJxa1fh1S+jca+qUzi73V6gUaOBWh7zMgf5bHXNvmjcSs3gfEO/07O&#10;PsU6Z+dCV0Vb32K0Ze3dBO7PlENSr8+YN5nhWOheVLPljECoUQxmbJ0UFrc+WYe/oo+WPJt7atfo&#10;y3s4z+BzNI79PWnRT2gB8z/2RqT+BOXG82x3l7hFJOagrbAJIjba+oCNEJvYAwP01DSc12Lh/BaY&#10;0wrevoNneGvyyopbviJZpKKzd4nnJ/UnO4+lLfh1f829Nn9+i+jvZTVhyPQWsp3L6PvAwAbO5aIM&#10;rOP9HdQEGJe2UBOghweoCxP0TkxkgwB7v78mTShq+eo14fuIMeD5aU0Qs9ffEITSuvBD7tX/IqWn&#10;XKWihG+AZxdowq7yqwIr4t8tQQvabA0bMIAd5ZR1tMOwvm2MfACMYWMsN0YuCDC60zGGA99zHVqQ&#10;3+rVa8Azcg59dlXpP5deWVby99mMtWucUf4+WvuY3ltd6j5ac4jxYKYZjfjoqoRsxNfaqN0X27oO&#10;GyxHfTe9907er4bzQQPMLtF5Wm3sha2M38Xn920K//xWb04ST0k93+PqE3pkL5qlWJcF09GIucXR&#10;yKK2r54Lf0DGi2vwGjOhn3D1/zI866L7yxjXEhj3x4Lrb4pWLgn5njMcq4NRZd7/99Hq7cVHauvb&#10;FDVHxbm6Y8yz+ahTBlpdn0Vg8NfC9Uh89i/Y2ilabPDJ1tP/81qdto8envWaPIefVU5aP0iv/MxK&#10;cY73usf67yt01WF6hjh/M9EZogjate7c+rpXGqbnTy//zUTivPMyaw014YpFaw3Bv6o2uz276qBZ&#10;b8jHzpr1hl/jmvB1rPn6NmfthJyL+XtgjhCzDw0P35GHxWu2gYdFvWtYuGHhPx8LO6VZeB2r2fJY&#10;+DuC8hV69RPSP/mqteS+OtF3gGMLNNPhs8xjOzETkK6iVQlrbnYVbbqlq4+1d5AVv0giIegdbYwC&#10;Ya5GW9BRP6pl/pVtzOYbJeT7HHWW4nKNLAG9be+OUp9glrmFlrGNUrdxdKGdkvoYx5/aKanD/wGe&#10;u56RqDLt/zPqwvc4y+YLaytdLf2FbJtMGjAb9oDpSNK7gPw8Zeb6Y1MOWvAp9nCan3ZwxDKZn7Zx&#10;HoyBo5Lwl343UZ/WpRtF7V5HhqKKjHbQz7qmnu/GZDPBfeuZuZFt77bJ5Kkwyj3CtsETNycfa23v&#10;pChu+zpk9QPOWJspdGzDJa2csS3w38G3S0rrQTzrcMXyaRGptHBkvoUj9PDXRltpoXe0DvlkW7sO&#10;iTxC7Kc4exY8cD4fl6/SH6DPfoNM+1ah7/aEyO4W+1uyRVmvpFw2IN/3XyRbGDGaYkQTYGQP43pT&#10;vILL1kNPtoU9TWVvYdCZ39smR2AUfj1r/KvgmKzPt+gN+YmsAZu7Ep66RIjhr/h3sD+6nXe6J7N5&#10;EEzaKvkX9uk3+Bd2BpG8d3AE5DWpD/WsZpGs/0aOQG4H+siA7P83s7L7mLuYkb2073o4WjAJh73z&#10;8VwNO/tnMyzc2dyYOmGndzyb62Hn9JQ8nhRktxd23AM8ye3P5hopjrDonODOzi9YdM/YDQ76+H04&#10;wpP6HVoMcecZ3ekOZvO2HXZGHdw7oncfufQhp/R+tDjeH5MrzqBWatg712ZzhxQ63KZ3bmDR16DG&#10;vb5OCwOKsB9j9gDHKl/H7/SJLHyQGZm4yD3C8OrTOvdpK/tQWZ18w3b1hz08ZTikx45ocQlFOLrs&#10;3M7pg++RcJGS93uiBr/czl8OyDmOGh6xcuT+Su5HtGB0TFoxOu7N5q1gYgaoOaPL/nJuFB5cDm7n&#10;/dMRNKF7MoRicIItGeyjWp6gbgzgENxkMGLfz0Em+4MTWrjQ6P39Ln7b72HhkttMyZk9uOAQbqqG&#10;Pw/+OZtbULr06zktBnD9Yf8Yip9dOMcj5QH9OoLb/ex2ENiTASJ6BpU7dE9g34l7AUWPFicuSqDr&#10;nsJlB10XGnP2yoVvJy5+OxqhYh2NKH32kIKhs/+OJU7RDi/7eO7lKdZ/NMTbkSuhuOyhSh70L8kN&#10;lPDs1Lydkz+zuR1iEdBCo4UqFKTsw/lEfawQC0LpZ65K7+VqrNRZaWB5cNaF80b72ONGg5dQXEJD&#10;tLDbucBzuh3Uum5nH/f29vFb7/R2ftIfBXP1JyscnQ/oxvCY7emcs42we4kQh6dnpHqnZz28Zzg4&#10;PMMwd0CQeYNUp4XHpyiwwfEJLeDU/yZ03CE0CEPX4Cj1MC1hEIeuzRIUNm510HgbSEZ98jkg3w7w&#10;1U0tXNpiEymRGofHJ1S4r4ikT/ZfEXL85RB2XAxR505YL31JqjRGJvbQg7wOT04QolMXzzvt4m16&#10;x6gA3ROghAO4ZfcX2H9wAs8KwxfHpM0v6ElhmHmeyp4HGWT65n5Y0UXHaiepJ6qlnnh8ehjtuDzv&#10;42pWWuA6Vr6KtRVib9Z0nXbntkG7s5Puzb7qEc2g27alGtF2y9T5tmMG0Xa7pbXY9iRwfAibR/sI&#10;Q2kg7seAo0ZIINAqgh4eDnu388PzS4Dh8PwVFi75pqk/kZY4Zot8fUW/2m3DMsNDaiBVFU1keNgj&#10;zsthD2tw2PslceiwdwR00XsBjz13kb7PXewe4aDXJZUYopF7MTylJN5NFMN/EsqzfdO2DXUSptce&#10;vzzuBXOD8OIRdCedbAwPXLLRbv/UbreNdjh0L9CGHXYjUz4AOErZ84cye15otbXlWm31jlZbrWG1&#10;1+7pLBmzTXg6pTB7xDCj/sJHXMMJmfgibEyKzbQAG1WKje+nsFELsPEdio2hV0ZHMyk8HoXHo/A4&#10;FB6HwuOE7oBQpj8OXZeV4HXoxMNwXbZRDsDnDMB48SN9CXfyzCSY5MaIpm4VoemVQFPQtCI0BU3z&#10;lts7EULblkDoDjr0iEvLJKQPGKQd7I8kFopyORRQPoq5pwy5TV3Ya6VYaoG53H5r+DX7rVe13y7C&#10;6Aij1MndMVqyNaiAkLoahHYzWnSCOakazCbqT6neuN36s5vRn9rolOH9rdQcTuk9xOYt9hu+Roii&#10;kzgSY1UmP7JlCGkFCFkUIYsiZJVE6JkUoR5yEM0BVkZpC1haX7omPZXiFPfGPyJKRdpUD6WdCKUP&#10;OCdkfVa+0GfyzZo0rVJoVAqNSqFRKTQqhUa9U0cbYer64x+2oxlr6mhHLHP35Q/pNGrpcMaiMFkU&#10;Jo/C5FGY0sHKLoNpnygJ/W3Ka1wL8FaI+WC0498KfQvhoj5nSHUJD+eipLUZTvq4KPDDEK9u6Cd1&#10;AnQKlU6hMilUJoXKpJGfprfToR80BeMWsqMKmA8YmOVIHbQgAaNtlsGRa5tjVkBxckdHqgyGpI+U&#10;wvAJw7CLA4L0BZY83fBFwPGfBF06VJnE0bQokNqY52fMdIJGpUD6RTgGXhkrgDAngLSZGYCrq9kB&#10;3SkNpeGwMNrQJjGWVTHkhnSIQ7EwsfN9CsXWhKLo+AzE9pL81SI7WjvaKQdfXYw6OLYDGH0oTgQy&#10;RdOM0gGzpprVYbJUChMaHgAqKMrSLEfRqmL3HcMOhldupJrVElATjGpRIA2XpkDTN65bmL7CHGHn&#10;Tpwmtw1ib5wutzOqUsD0tXXGRxFAdA2pjzM9roRu2I2GWYudNEGhNN2XqpTQEVt+9Y5oslypxzAy&#10;JmZp21mf8Ts8c8oooDyS99OZriooorVc6Owi1ogiuBglUbSnjM7gYoARU9BLRXFIwNOnU7LRyZrL&#10;YszqeMBySsM0fj50vl5dASP/19IpdBTDcthp09LERr01ULygRscd0EVPiwcfhY4bmCUMaGDW0Dju&#10;p7F+izAuv9tCb3V5AAGOGo0k+EYKWNwYSnr0TgTxNQ6Yf4jeyvAg0sy3OD/styrgYpy1CNxyXrAc&#10;W8QUOHG89N6M4CJw0K3HAe3fEcoUdxpauMOjjNLmI3o/coo95bcFCROHwtmmcGIkkIBTvWtmyaRo&#10;0v4MHc9hMQVGyoAnjA7SqWP5gFosv0S8d5o4aVNIbYapzUC1GarUrnBUU2N0HMxAPtqZr57lol2/&#10;unbWCDC4cmbRLKGdhi7TTpshyYDMwzHq+jlKyZm0jxMRbnBy9kz5KCgm7ervlztoVzL3oi5nQoK8&#10;j9uZIfcOA8/tZIfYi8FKjslck368x1Yl/Iazu0r06SpKqFnTMikXud+4SvBoxiUbjJTD7oit3I1/&#10;QUTEjk9OQL8FDYyaYkTq7WQYURqWoBEvG/x6K8WuPFQ8jxwvcs5XNDHm9WV9FAKu3AAu9qxrxCcr&#10;07OkgYiDE95tNWeawvM7hue5ZE5MB6dDesoktRQkq3Zil/WkUUoJswHhQEFmz/cokjqzw74uBCkT&#10;5mhTL3WB6SBsSfF0GKAORdRnU418hqnviPYDNoZ8IztpZhhtcB9yMGTGBmaQU6/SzcY8MlE8iqLD&#10;NcBvTErBL8Q5EfqFGa8cH8hkPpBJsTd8ij2WBpaINEVRijRyKgAM85QA38ArD+/DCF76Goj3uIy1&#10;hDni6UQ+AqB507uOADCasAQnM80TYOJdnM+aD65tVgOXA6cFkReEAAreUBF+9KcyIZ5cNKbpVfWE&#10;OHYQsizCzhCw4/EOjyWRzTPuuVYiAoe9fUYWfUoWiB16jvtU6UA/EcsjZHnEUFuM4Q/yZAYbqyqH&#10;aqsmqqW8Sxb2BJ6Q4WYqaY5ToJoyULlKilxrsWF1i42rkzI9vEcDyCFVSnfIAGffAWgtkAL9mAH9&#10;kr6ZgqVBkr8OUsV9D1inD9KdPvCWpLd3daPkOqvLYnTqCCSNVxSai0MKizF8EHmmZQbqhTHoyBkt&#10;N1YP2bSKcVBkmdCw3SkDJ51+HCWT4ogSHXy+MTxPkKtK9VWYRVse43IZJd2RZjkxaloiwjxmN3iK&#10;0yoPsNyPNWTKilOP8yYnyzIeQ2bDPyjvhG5OJycV23ZDhp0wJC2NlQy1PI2i2md7+dhcnDmKDLuQ&#10;OQI9R/TohkE3KJESd58SKWygH2qrlEnRTxpyVaU2qxqmrzCyKqbOtD6WSh9zUMssN2CgjqVzvQTL&#10;JKXOPGcpLxuXHvcB2NAiuZmYPh8+7tPT94/B+mLw6mcyGDXLpDDaaQvkVTBAtrRbq7JuTTNvdWad&#10;8E6dXrShs16NpYElVTmbsaFocvJBiz11+tpwfA1boeZZdcdjK/Ag9YUSnmaFYTKindLeDPv7bH+f&#10;7kcXk8/S0VrMxLRoh+YeEfbnI+oylcOUzwfo42v1JViOzZTTzrWvSkhZ2ImRC2WZdXnQw/qxIUPT&#10;d+QeZpslSNosGdy2YzSHPPXbiVHkqeCcaWTw3un3Svzbv9yJv8egNJRejVHIVpnpY2VyTEbaPKdh&#10;JAojcdTLBea6I4l/jqjnUwWnJ5E384EEO+DP7KHv82nhqjUt7T3i0GKFOYwRfOZiGqy9GBJ4rsTS&#10;NXQZ/ZZkEAKTxLiDb/BYZ8AsDTSRZpASpkdMdSySwuOEFMAteou/1FdZBkufus3U15HOcgHXNqG+&#10;epXUR576UiPuZg3RIgS5OaJvr7wqsfpGk3qX5WaOcuys8lG60PXbiz0hPpQmmPAldfznka25whmi&#10;VXPK8ux8JfQ0aVZzYqaSyp4cv2n5tJtogaQIco98GGWGsw54WR2E1zLsRW+qXLUOSlFM66AvjXA4&#10;hmkrrq3V/OxGrvdb+iIgfJmQOM9WhM2um7PUyg+hRTkLw64+Cs5zFouWTB/xEPooG0Ivgu5HBh19&#10;V5SPa8U+sd+65G8OG9B31iyYxSbtynRGYFklNBYbEUEJMVORTQFXcoIMllEz2OoWUmJMyEx6sl8P&#10;mEFP5YLQwidymU46lVnR5eSMGoG+ekbNzD2SysFoO+lxukDqjsqT8cL0Dl8uCZlXL74QIB6hY259&#10;Mn1MyZc0sGVRBwDycmH/pHc737o3TPWTsRytEFvuC3GwUKXkkYvcI/WqpNMqkeIwqtFzUh8/egHF&#10;hFHBTeJ9Cp8ip9NnY0VX7HU7L6PXVfQPXxDg4W1IcPNjsn0IrzQi2136xhd8d1rikMYPsfevwLFX&#10;cEy9+320mrfgh8h3hC5Mie4RE10XFyL5+Ib0rPgSv/EniC95pJ74DCo+oxFfDfE9YeIbstcB0p+/&#10;TAvxSSQq2TkXJc6pJ1iPCtZrBFtDsA+jfgnZWMhIJD3sIJGp5ccuCo7VE6BJBWg2ArxDz+Q/5/EB&#10;/SQGm9Az5edclDjnTpSraY1ka0g2dr88fAFYPIs5YGMBfP9Fzv56UrOo1KxGaHcQ2gDdTT+x0Dpg&#10;4Qrff5Gzv57QWlRorUZodxBaH4GJf/SCCyfef5Gzv57QHCo0pxFaDaE9ZkI7YAtYPyLpJf2Xx0xM&#10;sjMuFp5RT6RtKtJ2I9IaIr3PRNrBEe5P0XyLIFq1cx31QXFvPXH5VFx+I64a4tqJgkLoOfSFPmI8&#10;Hx8R4/n4SD3RTajoJo3o7mDxXir03eCixYv3X+Tsrye0KRXatBHaHWL1QZzijoKCh5EfmTx2UXCs&#10;ngADKsAgVbHdSJvgxeU9lMhbzMDzcSeuPeLxiwXH61VSY9ljKHtaAth+T099M1LfzNS3ERXAISbF&#10;G20tpa21cHrEcOI/+UJ/hvVdAiNbVjH6/GTF1J/05EFoXfKgGddb98SDdnwQ/k8fdJKg5eIZgZGS&#10;yx+s7hvWheeJPvOZnPUKx6jpj2CyfQm9MFItjesyJiB5aRisqK2TgBxOH2yLV4pCXOWDNoz4Q4b4&#10;EFfdZDGWViurv3G12qo61kvyU7n7bBghzuMRe8eMvhgnSrLFlSuDU5n7bBinpylNOsQ5ynDugn5b&#10;xIlWmMtsqdrLDOKqHrJhlJ8wlOHIGBIVOPMhi7HU7qiq4YjWQ3fio3rbawmGJ4HO2C6wPNlLWwWX&#10;amKNSpnNra7+lvQ+mKD0Aed13SjnbFXvm8WMrrdVz2rneActvzRTlbvPhrHaSfShj+h1XifwMWWV&#10;ardMWxNMvRG1bDxxfEvwu6Kjtq9PNVvanmkwGfuTLLSbqcKWeCKJd3ORYwujANu27TxKcFQn60pH&#10;/dq2RauaoAS4sBXkUQJ9cJ6ak/9KBwJbXP0N68MzIRagfkUiIggXeBTchZS75/muJ/knJbxVPWRL&#10;cD7AGcE4xxLnp0ce3KI+qKuGn4lmIyXWxu2WNs5TYm1qBqaVo8S2N/VVLU+JszfWxBqV6oNbXf0t&#10;sZQuvtX6VrCUUjjbRpv0iTw4TR0+eXCOrbEx1vLgtLNcGcM5mcJHigXQqFNWG7a6+kvMKx/0e7fz&#10;xE8uP8bc22vlGOdbAw9EP2of2ecp6sKv+HapXxX47Uy95s8rf8uyfFV/XLmFR238IWX40WT4EXOf&#10;7NGjH1eGn89zyL4W/rgyfCw8s0X+auQIfAtTT92JW6qMlC/gD7In/gf8qHHizIeJM1/iKp4b5W36&#10;J5ATZz9OnM1nVV1T3ya6pqVYwjX857bhhQe4yhd/mJkwck6dHuMPBL5Bj5//XNR7vO5TdIWRumIX&#10;3wn2Sfkt93zxCfH7xHrsjSweTlbhOP0FpSFiFV8V1TBxviG0fIfU5gr98WlGCmbqzKeJM09x7ugN&#10;+z2RGfITv0oTrqKL1VKaHTMeu+q+8l/4w91Uc9IteoJvUfidZTSgL0wy1++Q69XEx1ACAcsjzCEV&#10;3yFIfMQ7PMI7XLFMlKz+iauFK11c9zPBVsiuTNRcwO6AvW2eaInSx9xX9tli27Ma4aIu/04kMVb+&#10;h/byhT+33kGp3WD/cVHzbnL753O+DIydeZ2rseKVO9GVYr8Wz1zNT7E/SvDuXoJ5kagrcPT3jKNd&#10;cm++uJWej7ZboT9P1HB2w9mr5my94eyGsxvOLsHZO1m/umHohqFXztBGw9ANQzcMXYKh7zOG7uO4&#10;/03Dzg07r5ydRa5o2Llh54adi9h5iEvoGt+5YefVs7PVsHPDzg07V8huDAlq8Dzocw1DNwy9aoa2&#10;G4ZuGLph6AoMnRgzbBi6YeiVM7TItQ1DNwz9NTO0RJO/4pl3WsPRW8DRzcy7hqP/7Bwda+ddOLqZ&#10;eddw9nZwdjPzruHshrPLcPbXN/OuYehtYOhm5l3D0A1Dl2Hor2vmXcPO28DOzcy7hp0bdq7Czl/H&#10;zLuGnbeBnZuZdw07N+xcJbvx9cy8axh6Gxi6mXnXMHTD0FUY+uuZedcw9DYwdDPzrmHohqFjhu6R&#10;s0D/E/KM3qpMGTr+DY/XqbPWy9Ye4be2YpLPhNzPWQpbF2uxqIOeMLvgYerqRfOsk+fSt7rG7GIK&#10;3JA8N0/nWgUtyXKkQRCw1qJ7XJ/2UrpSVfd4do1Zla9O12whklierjmVdQ28Ef0PrG1PmLYl7Y7o&#10;jT6I8gUeYvBnzxaITJbvi4rn/nE9UbEdm/ZEm7G2xhP9c3uij2M+VeCt6gm878DRMK8Y7vhnnxFh&#10;NBzdcHTD0TU4WhP6dsPR+Ry9G/NpIUM/TclwD1tFfynjKhG37aZW/W0uW2AxBg6Qe4GhW+RjkvM5&#10;VxtkC35DDOrH9cZBdg8w7gMtulu2wJLoYJMtyOqeTFvq6N5TtCpX2ItSd1N+gk9GAxdr0VhpE0n6&#10;5C9Y7ilafBNZmmsR5AZAhwKiY1zucLZDvoPuTcj54RqQXNT2ZA3+k7S1Q54RYA2oXXpNnnWNtgks&#10;2e/k+01UP+iT/xs96R62fQ/+pu56T/EEPfqGtD2tRQ+USckMwz1ytNg6oaWooSUPUzrHj62XnXRk&#10;HofoB2k3MhHoC2hQfXYq4/PZgjwW+2PiGtiynkyePV+NnTTX0MPkepPWwF3CpRPiX3zG9uwlkKG6&#10;911yTWQNPpoQHbGI/EFr2hhtgHWbELmKEYgTsRFYP7B7E/I/eIXttfBRuqUrYp9K2P9InnodxQVM&#10;z5V/iH2ltq0wCMqA7hh7KvUz2gR7LdWn4fiE3EVFe6IyOYIMLZTZOmRTDYl07x1LrnyNd/9AkH8f&#10;cU02cvKFu5e5alO6skMiSM5un2prBLC0SY4HqA/UB9UIgpakt+ob7a2y9qZ9zE8oqWuMvl4zHn5N&#10;vr9RxrkST1/zlulN+qq/IKOJVmmCmnVT8kmPE+eXf8oOOQ4YvCN/xftrJVs/zc2NFLU+vqp86/Of&#10;lNf64qeIrU/eP936Zzmtf6PwX0jMi4jzEBCvlNXviQSFRU98KkWizNMepdDIPkfM58gRGSv0d6jl&#10;tRNxjGuYvk5Wv8cSNIqf9kSKxeInPUwhIT5D2wp2fq4c4W+i/oP4kJCT+YwsB88BC7Mc+z2J7Le+&#10;dfa7TPvTMn2L55exuNBrs/csc+UzjD6rewa75IorPDeK+AQ9kefnNucbdBGdW2zjcrRtGmmbsXXa&#10;JmtvWrvQdiL2H5QZ+nifwsMBAfRwMLqdX5504Xc6X9EijPfplkX3wkaYuSeMGC3znrsxry/1vo84&#10;Sy71rpvS7kfk+GfMee8lfcI7e79a5P2aW+f95rW58YAbD7jxgBsPePs84IfxHnKUsuHVmnPYE/RC&#10;TMxQ+5i59nCmQ1vIYYNX46VmQ+DIMs6snK6F3+VoJZ97L3c0W5bDvk/q8hFHoqFmXyJdys5E2EmM&#10;toMfPElra0rm98hd4b1504SU++hN0JkzdG5GHUsc4IwUlUgCcAerG+AYVTwWqqIlBnls1hLLW7yO&#10;HpdF/xnLh/I3GO4xD2Gf3PkjjDPVkISOMtCx53gYWfqkNHEUMekTWTjSU24G0Woksbj165DKt9HY&#10;N5VJ/L1OL9DIsQBtjxn5ozz22iZ/NG7lJjDe4d/J2adY5+xc6Kpo61uMtqy9m8D9mXJI6vUZ8yYz&#10;HAvdi2q2nBEINYrBjK2TwuLWJ+vwV/TRkmdzT+0afXkP5xl8jsaxvyct+gktYP7H3ojUn6DceJ7t&#10;7hK3iMQctBU2QcRGWx+wEWITe2CAnpqG81osnN8Cc1rB23fwDG9NXllxy1cki1R09i7x/KT+ZOex&#10;tAW/7q+51+bPbxH9vawmDJneQrZzGX0fGNjAuVyUgXW8v4OaAOPSFmoC9PAAdWGC3omJbBBg7/fX&#10;pAlFLV+9JnwfMQY8P60JYvb6G4JQWhd+yL36X6T0lKtUlPAN8OwCTdhVflVgRfy7JWhBm61hAwaw&#10;o5yyjnYY1reNkQ+AMWyM5cbIBQFGdzrGcOB7rkML8lu9eg14Rs6hz64q/efSK8tK/j6bsXaNM8rf&#10;R2sf03urS91Haw4xHsw0oxEfXZWQjfhaG7X7YlvXYYPlqO+m997J+9VwPmiA2SU6T6uNvbCV8bv4&#10;/L5N4Z/f6s1J4imp53tcfUKP7EWzFOuyYDoaMbc4GlnU9tVz4Q/IeHENXmMm9BOu/l+GZ110fxnj&#10;WgLj/lhw/U3RyiUh33OGY3Uwqsz7/z5avb34SG19m6LmqDhXd4x5Nh91ykCr67MIDP5auB6Jz/4F&#10;WztFiw0+2Xr6f16r0/bRw7Nek+fws8pJ6wfplZ9ZKc7xXvdY/32FrjpMzxDnbyY6QxRBu9adW1/3&#10;SsP0/Onlv5lInHdeZq2hJlyxaK0h+FfVZrdnVx006w352Fmz3vBrXBO+jjVf3+asnZBzMX8PzBFi&#10;9qHh4TvysHjNNvCwqHcNCzcs/OdjYac0C69jNVseC39HUL5Cr35C+idftZbcVyf6DnBsgWY6fJZ5&#10;bCdmAtJVtCphzc2uok23dPWx9g6y4hdJJAS9o41RIMzVaAs66ke1zL+yjdl8o4R8n6POUlyukSWg&#10;t+3dUeoTzDK30DK2Ueo2ji60U1If4/hTOyV1+D/Ac9czElWm/X9GXfgeZ9l8YW2lq6W/kG2TSQNm&#10;wx4wHUl6F5Cfp8xcf2zKQQs+xR5O89MOjlgm89M2zoMxcFQS/tLvJurTunSjqN3ryFBUkdEO+lnX&#10;1PPdmGwmuG89Mzey7d02mTwVRrlH2DZ44ubkY63tnRTFbV+HrH7AGWszhY5tuKSVM7YF/jv4dklp&#10;PYhnHa5YPi0ilRaOzLdwhB7+2mgrLfSO1iGfbGvXIZFHiP0UZ8+CB87n4/JV+gP02W+Qad8q9N2e&#10;ENndYn9LtijrlZTLBuT7/otkCyNGU4xoAozsYVxvildw2Xroybawp6nsLQw683vb5AiMwq9njX8V&#10;HJP1+Ra9IT+RNWBzV8LB/uh23umezOZBMGmr5F/Yp9/gX9gZRDLewVGP16QO1JuaRfL9GzkC+Rzo&#10;FwOy/9/Msu5jvmJG9tL+6uEIwSQc9s7HczXs7J/NsHBnc2PqhJ3e8Wyuh53TU/J4UpDdXthxD/Ak&#10;tz+ba6Q4wqJzgjs7v2DRPWM3OOjj9+EIT+p3aDHEnWd0pzuYzdt22Bl1cO+I3n3k0oec0vvR4nh/&#10;TK44g1qpYe9cm80dUuhwm965gUVfgxr3+jotDCjCfozZAxyffB2/xyey6kFmNOIi9wjDq0/r3Ket&#10;7ENldfIN29Uf9vCU4ZAeO6LFJRTh6LJzO6cPvkdCRErY78NT95fb+csBOcdRwyNWjtxfyf2IFoyO&#10;SStGx73ZvBVMzAC1ZXTZX86NwoPLwe28fzqCJnRPhlAMTrAlg31yOvmCujGAQ3CTwYh9PweZ7A9O&#10;aOFCo/f3u/htv4eFS24zJWf24IJDuKka/jz452xuQenSr+e0GMD1h/1jKH524RyPlAf06whu97Pb&#10;QWBPBojoGVTu0D2BfSfuBRQ9Wpy4KIGuewqXHXRdaMzZKxe+nbj47WiEinU0opTZQ9qFDv47ljgt&#10;O7zs47mXp1j/0RBvR66E4rKHKnnQvyQ3UMKzU/N2Tv7M5naIRUALjRaqUJCyD+cT9bFCLAiNn7kq&#10;vZersVJnpYHlwVkXzhvtY48bDV5CcQkN0cJu5wLP6XZQ67qdfdzb28dvvdPb+Ul/FMzVn6xwdD6g&#10;G8NjtqdzzjbC7iVCHJ6ekeqdnvXwnuHg8AxD2wFB5g3SmxYen6LABscntIBT/5vQ8j6hnh66Qhab&#10;mGFjgpcmJVScIrNPztAJIVM3ysKpcvs4keMATXuLSInUODx5RUR8sv+KsOIvh/CYiyGVNlu+0VHo&#10;a/NhORUdKJ2EJyeIzinVi9MuFr1jlH33BNjgAG7a/QX2H5yQxxyfHkY7Ls/7uJSUFriIlC8hbYXY&#10;rTRdp/2qbdB+5aS7la96RER027ZUI9pumTrfdswg2m63tBbbngSODzHraJ+0Hf69OCZSeEHrHoa5&#10;QNwndsdDf/kaRSOBQCuGYPGzNPasHWI9p8TG7MXPTD1PKwV55nnhYY94Goe9I+jSvRdwxrmLFHvu&#10;ogqH/wfeWbQ22pvPagAAAL5ta0JTeJxdTssOgjAQ7M3f8BMAg8BRyqthqwZqBG9obMJVkyZms/9u&#10;y8ODc5nJzM5mZJ0aLBo+ok8dcI0e9TNdRaYxCPdUCaXRjwJq8laj4/Yy2oO0tC29gKAHg3DoDaZ1&#10;ebfxpQFHcJRvZBsGbGAf9mQvtmU+yXYKOdgSz12T187IQRoUsvwZ3amYNs30t/Dc2dmeR5UTw4NU&#10;exsx9kgJ+1GJbMRIJzqKadGDjp6r3sWPcNVhGCdEmToYpAVfuh5fpkOx3EUAAAUlbWtCVPrOyv4A&#10;ffjBAAAAAAAAAAAAAAAAAAAAAAAAAAAAAAAAAAAAAAAAAAAAAAAAAAAAAAAAAAAAAAAAAAAAAAAA&#10;AAAAAAAAAAAAAAAAAAB4nO3Yu24cVRzH8TSJEBW4QEgY0iXYCXjX6wverL0zc27jmESxSWIHBfEC&#10;vACvkIfgAdLT0NCmhho6GiCBWBRICA3n/M9l1mnoGKT9RvpodueyVub3P/9zZjprbGe064wynTV+&#10;K2yntfHCsbDfdtafE7+/ysjWym/EfeV30n757s9zfivfZb/tWtue+32PVK0vdV2H/57PxGet+gx1&#10;yTTkbqQWhD9HKyvH5RxlpS6kThp/btpqZS/UkdSO5K7l92L+oSbarnW3z30NnPnfHvo+LKuYbRrD&#10;MfM2ZWZT/ulYGNvGlfwlQ/VKL1BxXOceYNN4DzVitSk9QnqOtZ1z7qXf99Dqduj7sKwkf2fzeHW+&#10;H7SSlUljP84Pie3nAMkyzQ0m9XOZQ3TsF1r6hU5zR64x188Z/vf93z33xx8cWvIfLn8nWdiScRz3&#10;kpt1sRZUyt3XRp7XTRrTxvd1mddV/Cxz+0LdxLrQ/npdaiD2f5+/a1/68z45Orw99H1YVmWtV3KT&#10;Ma77vp/WAibP48akedyUPh/OF0rLPllPyOe4rozZ61QzbaoNE9Z/v3vHR4dHQ9+HZXVxrs7jW3q/&#10;lrqIa/q+r0tPyGsDZfp8Tcw+rhFy/rEmtFLxc1oDuPQ80Dqfv2vv3fn4ztD3YVlJXjnbKOYZx7lL&#10;zwbpecC6MncHKmSsTBnPuZeE/cpnrmUbc9epHvKcEa5prfvN2fbu8b2Toe/Dsiq5y3ou5d+v2eKa&#10;Xjcx5/xMF3tGK7XRr+3ys6Eu84fUweLcsPBcYeV9gPX5u6OTE/IfKv/4vBfzi88B/XhW6b2ArOUb&#10;FesgfA/P+TrKa4S43jdlrEvPT71EybWqjHuX6syP/xe+/x8+uH9/6PuwrPr1vOnX6tbEd3+L73ti&#10;pqmfpzlfp/4vPSJsmybl79VxDlBhX6PLHJLnFmel3l44bdvThw+Hvg/LqjznZ3HcutLLVclcp+c4&#10;k+aDBf5cOafRsU+kaxr/uambUivyPiD2feE/P/c9wD46Oxv6Piyrfv5feN+Xe7gq+avYw2UdH8Z2&#10;etfbpFzTmJdzm1gHTR3PD/k3iz0grxnjfPPc9wF9dkr+g+W/uH5L72nyeA/5xe8qyvXgM83Pfrk2&#10;VK4Fv6+p/Pc670+1U1/sF+Fan/+vfvzXp+Q/WP46rc0kv7JW6+f6JuWYx7ESql8PpOPhmrg/9Y5m&#10;8Vg6X3pDfm8g64C//TxgGP/D5V/e4TSmjPvFcZvzD2Ne1erC8XCsqZqurmqZ6+u67qp51dVzvz2o&#10;uvl8/ldVVX/4zz/XVfWDP+97f/6zpqq/8dun1cH8SVPXq589fjz0fVhWkl/o1yFDn5dXdfv7B3/u&#10;z/bPZ7P9X2bT2U+z6a0fb02n300/2ns23dv7dndn9+vd7d2nO9s7X+1sbT3Znmx9ubU5+WK8sfH5&#10;aDS6Ox6NDjZH48mHNz+4dnP9xjuj0fiN7cnGlffefetS+Pc/+H8j+nSyuXU8GW+2443RwY319c21&#10;tfevrV2/fvXq6urbKysrb7525fLrPrLL5AYAAAAAAAAAAAAAAAAAAAAAAAAAAAAAAAAAAAAAAAAA&#10;AAAAAAAAAAAAAAAAAAAAAAAAAAAAAAAAAAAAAAAAAAAAAAAAAAAAAAAAAAAAAAAAAADgX/wDkidq&#10;C0xcEjoAAAR5bWtCVPrOyv4AfzjFAAAAAAAAAAAAAAAAAAAAAAAAAAAAAAAAAAAAAAAAAAAAAAAA&#10;AAAAAAAAAAAAAAAAAAAAAAAAAAAAAAAAAAAAAAAAAAB4nO2aiW3rMBAFXUgaSSEpJI2kkBSSRlKI&#10;Pzb4YzxsSNmxZPiaBwx0kOKxy0Mitd8rpZRSSimllFJK/df39/f+6+trSoXfg7Iel0z7EulfU1Wf&#10;3W435fPzc//6+vpzfst1px5V1i1Vvn95eTnYY+v0r630//v7+y9Kdax6P6P/afvP4P+ZPj4+ftoA&#10;cwFto64rjHbBdYXVkfgVzr1ZmnXMOLO0+rN1ThnSP6RXUD7KMUpzpIpXaVb/5/yR/V91S/BFH/+J&#10;z7iIL3KczPmjwohf4ppnS5VXXdexnpnNRVke8mNsyvMsW6afVJxZG0i7VL7P4P8Otpv5/+3t7fCO&#10;iH14pvfHTCN9QZsgvNLinPZH/J5WHcs3vJeRXvd9PpNp0p66si3nHPjo/p9p5v/sO32eTEr4sOxY&#10;7SbHVMpQ9zP9VN4jr/TfqB1n/67wSh8f1vlsDiAeZeT9J+89itb4P4XNmG/p5/lugO2xYfbr7Jv0&#10;vXw3GI0V+T6a/T/HkPRVliXLO6vvEo+irfyPL/Ft9rWeTn8v6ONJjrXZ92bzUdaD/Hp7yPE802TM&#10;6TbpZJlu+Tvor9rK/6WyUb4Dlm37e3v3Ne0k/cD7BGnRpnjmFP9nPMYk8iLNXr4lPer8r5RSSiml&#10;nlOX2ufNdO9lL/nWlOsgl7BhfRvNvmv699RftfZ5tT+sOdSayWzNeo3S/31tI7/zR9/8S2shrJv0&#10;82soyznqR/zjMbu/lN7oepbXLK1RvybubM1pVua/iv2y3PsjX9Y88pz2wjO5zp5tJPdeOWcNl3s5&#10;JrB3sya82zrLmeuJdY/1Ztaa+rpShfc61r1MK21Xx/QZkFdeox6nxHol90mXve6lMp+j7pdsb6P+&#10;z1obtmY/vms09le83Mct6COs860JP1Yv7JdjXv+3IfchEHsZdcy1yrRVptnzGtm3/xNBnNH9kf9H&#10;ZT5Hff4/xf8Zf/b+kHbinL0Zjvgz/8lYE35qvfqcl3sC+HpUp/RBt09ez/LKsNE+E/ezP3OdeY/K&#10;fK628H/fRymfUKY8LzHWMX4yltGe14afUi/CGDf4jwAb074Qc233fx9zco/ymP/5fyLzKPX73f+z&#10;Mp+rY/7PuR079H6SdS318Sl9g7+Iyzy2Vfgxu2cYtuT9OudhxnDiYue0NXud+DP3KI+Vg39r8SFt&#10;J23KntnI/6Myn/MuyH5b1il9R9/OumKP0VhF3Eyv59f92fvBmnDCluqVYdSDuaT7N+fy0TcYz/fn&#10;Rnn1MNpA34tMGxM/856Vufe1S2hpvUA9vvS/UkoppZRSSimllFJKXU07ERERERERERERERERERER&#10;ERERERERERERERERERERERERERERERERERERERERERERERERERERERERERERERERERERERERERER&#10;EREREREREREREZE75B+Hl45qN6ZdJgAAAVNta0JU+s7K/gB/VYkAAAAAAAAAAAAAAAAAAAAAAAAA&#10;AAAAAAAAAAAAAAAAAAAAAAAAAAAAAAAAAAAAAAAAAAAAAAAAAAAAAAAAAAAAAAAAAHic7dbhaYNg&#10;FIZRB3ERB3EQF3EQB3ERB7G8gQu3piH/ignngUObT/vrTWzOU5IkSZIkSZIkSZIkSZIkSZIkSR/R&#10;cRznvu9P5znLtXf3v7pP929d13Mcx3OapsfP7Bj9LPfUvXUWy7I8XscwDH++h3TvsmOVfbNhdq3N&#10;+z21f9U3v/6N7l+263tWOeuf5XqdffvG2b+6XtP9y3O+71//1+d5fto/1+z/fWXbeu7X79u2/frM&#10;9+e//b+v+h7X96v3QK7Vd/ucRdWfHddrkiRJkiRJkiRJ+vcGAAAAAAAAAAAAAAAAAAAAAAAAAAAA&#10;AAAAAAAAAAAAAAAAAAAAAAAAAAD4QD8K+ay4PVSpiAAAhHJta0JU+s7K/gB/ZQMAAAAAAAAAAAAA&#10;AAAAAAAAAAAAAAAAAAAAAAAAAAAAAAAAAAAAAAAAAAAAAAAAAAAAAAAAAAAAAAAAAAAAAAAAAAAA&#10;AHicrL11eJ7Xle5tlGTZksVkGWSxDGI2W0bJtizJzJDEcewwOAxNcUrTTjqdwrRNmjRJ06Yph2PH&#10;EIfNssh2MnPONzOdaWfaznTo7HP/1n6e932V9lzXR3/s6+FNi+61NjxLLg8MLr/crzQ4tPxK/9CK&#10;DwYudXwwONhxeWio4/LA0KpL/f2dHwwOdV4ZGOrUu116t+dyn5KOV/oG11+6OLBR3228TOq7tOVK&#10;/6WtlwYGtupdpYEd+m6n3t851Ne388rg0F5d79WzvZxf6h/Yp3f3XSH1D1x7ZWDwwJXBS9eR9M5B&#10;lX/jB4OXbrzcN3Djpb6Bmy71Dd6sb26+rKT7tyqP25Sf0uBtlwcH77jSP3jIjoOXDl0ZGrpHzyx9&#10;MHTpHl0/pHZ8TOkhnT+s46f13afV7k9dGbj0Zx8OXPrih5cuf1H5fuHDoUtf0vOvfDh46Su6fkTX&#10;f6V8vqH6fENlfl3X39KzR3X8zoeDQ9/R8bt673F9/7i+e1zPnvxwYOhJjrp+Ss+f0bNndP2Mzn/w&#10;weDlH30wNPTsh0OXn9V3z6nPf6LjT9Tmn6hff36pr/+XQ0FSu18cvND78uDFvsNDF/s/r74e5f6X&#10;G+Hc/y/pn4Z6+0i/tuNFjv2c/1rlkX4TJj37zUDvxX9W+pfB3r5/1vU/6z3OI0nXv9X93/pjP+e/&#10;09FS//kLv1Pev9c9S4M+/euQpf5/1fm/fST9Qff/IL75w2DvRZ33/buuI0l99O9D/f3/If77D13/&#10;h/rKH4Nz8cl/qu/+c8hS/3/q+r/ER//F0c4tDfrzgcH/1vV/i77/fcXSIOl/6TxIOh8csqR3/9cH&#10;A0NOdHC6drp2V4J02dKAng36ZO8Fz/WuXQdHyyP4xj/XuZLq6oZ6Lzq1w6kPdOxz6ls3eOGiGzjf&#10;+5/953tfvXj2/F1n33u/4vTb7/x/pb9TXkrnYlJwfYbjWdcb++yMP/bpHRLXvaSz0fv23rnzPh8d&#10;+85dcH3nLzjRX8+DI+kc5706P+/6Ob/QG9w/b+9wbUnvDJAu+CPvDvCcoz33edl3wTviF0sDFy5G&#10;zyPXfZF79Knva9/HQzzjXH0vvjIaSP8pDdj3Q/19di7e88cgXbZ7Yeq34+XwuV2TX5B4vy/67VDw&#10;/PIf5dfveaHP84FvQ69vh9W9979U/29LPtI/7B/4f03/8++ftnSOdMqfnz91RinmyL3Tp4PzU5Fn&#10;F04F906fGZ4i9067CzpG0pmzdp/zXp0b75w+a/c9L+n89Nnos+AIT/WeOR/hP3gLmoe82juMDwP+&#10;MR7x7xnfiM8GAn4KeS/kKeOn857fQp7ivvFDkPpjeCmkB/wRTQEPIbN9nq7GP9A6oD10D9//KA/5&#10;5O+b3Af8aPlF3vd5SG95XeO/+7XOn5P+aLgydCn+f374N/+P6H/m3feV3os5Kr2n8/eCY/Ds7Hun&#10;3Gmdn7bn0WfcP/PuKXf2/Wg6FyY9O3fqlPHVuYBX7PnpKH9Bb88fAb+dCa7PiEfgk9OeB/rPk85a&#10;GrhwziedD9rxnBs8H94744Z0HAzSwIWzwflZS1zzDvcu9Z63d4d6dX7RvxN+y73LF7l/3qe+C7pG&#10;t+id3uC6v1f06JX+vih9flG6/qKdR645DnLe5z5U+mDAn0ef91n6YJDUr3v9uu43e2C6AV7p64vw&#10;0tDFkL/8/Yhu6fc8ofsXhaf261720MXB/1v09zR9N0rbd96L8oHR932j9emAL4ze73k6n37Xn4f3&#10;zwX3z4V0fv+M6ZWo7ghoHKsjoPOZMxGanw91g+QYXkAeZefc00/93P34J2+4X/ziXffTnyv99D33&#10;w+fedk8/c8I98dQx9/iTx9xjQXr0yeM6nnCPfs+n71h6Q/ffsOO3nzjuz5UeDa6/E3nPp28/ccJ9&#10;7bHj7huP652n+PaEpcd1Tt6P6dvvPnVCSddPn9SzML3pHnvqbR3ftuNjT72ld7l30j2u95545g33&#10;vaffcE9+/6T7wY/eds/95JR7Tm35idIPnn3DPfvDl927b5yM2KmBwA4OBvplINRBdh7VD4Ox/OEx&#10;23Hxw61X+oaKxE//R/pDt0gSfc6+FyPLp0K7EMrwKaOPl98znr6nwude358PnxkPnB4m+3Z+Orw+&#10;M+x+yCOef4K6vO+v4a93Tr7v3jp5yr154pR74/j77o1j77vjR0+5Y6+fcUePnHZHdTxy5Kw7fPis&#10;e+21s+5VpVdePeNefsWnF18+61586ax7/kWll85b+uWLF9wvX7jgfvHC+SDp/MXg/ku97qfPX3A/&#10;U3rh5V734itKOr70ykX38qukXqULSueV/wWVpfTaeUuvHr7gXjvc6w4fueCOvH7BvX70gjt69Lw7&#10;duy8O3H8vDt5QumN8+7Nk+fVpnPunbfOuXeV3n/nvGTqrLX5wpkYOxjYuBBb9Z3jeMGSx0keC4X8&#10;4XFCb8Arfb/X8Vldt+s8aWhgYLj9D23ymdA+ext8IbTF4XnENp+LXge6Otb2h/eH3QvyHI4TotfG&#10;O6ei+MDzhv8u5DWvH06brug965Ndnz2tfuH+KTv2Bcmfn9HxlD3rPfO+fydMut93lvPTdh4m3rNn&#10;504JPwT56dh/7oxdYz/6dB7et7LOnLJ7/efPBO+diTzz5z71nwu+1fGijhc5Wh3D87Pe7kn3QfOw&#10;LyM8EGLrAF/3xWDpvnOxePt85DrE28YjvRc/1PER3WsTdhz1b+43UUwWS9Mzf4zZIrIdQ8+QJ84P&#10;e/dsIM8fyZP3TsXyxPDnkXunY/nnbKS8P8KYH+W7IP0f3z/jk9dHZ4broD/JkyG2PWtt9zruVOQ7&#10;003Bt8PzOvuRvoopP0Y3Di83wMoxtPgj+TkTldFQ7qJ9FaWb55MAF8f4dr1nz3r+OI/eMF/tdJ8w&#10;bm8EP+t747kwfaQup2LqdOojvBHIa2zfRWkbw8dnQ10W6Lazf8zXvTF+oz9G+b03aId/58IwWQix&#10;fyTPIK++SL4f8WV1L+w/70dEfdaLMfIXqV/Qlxf+ZL3PRet5brjfG63jhUidQnk2PY9OPRvVuxH9&#10;+xE+iGDkGH6J8GhgPz+qi6O0Oj1MpmOfDZjN6A+OFx08EXsPXDHYC74YMB/p/bfede8pgfn9/dDm&#10;+G8Mi/TKXzY8MhDzfV/wbl/kfDB4J3JP3w329dn7kXt9Qbo4PA30xqaLrj/w7y0F35o/F9btQlDP&#10;mDoMRGIDQT4XL0bys/PIu9H6R/3xoP59sWnA0mDQ7kt9g+b/DVlcwMd2vM/vfb2wDyL5BDGHsP3U&#10;OcR+od/40b7jOBDSwL4N2nbx4rDvonXrj7ST50dfe8O9/uox9/prx9zRw2+4V1963f3kuZ+5t0++&#10;LZ/kStAG/BHqP+hp2dcftG/IUmz+YeJ92vrB0GX3/tvvul/87JfulZeOuCOvnXCHX/VlkV4/zPkJ&#10;K//1w0eDdFyYTknnx14/7o4dOapr7r9ux6M6ci9MvPd6zPWx14+64/bdMZ0fs2+ixzBPPTsSvqM8&#10;gsSz8D3yPXokKPNIWL/XVdbrkfz8/dctH6tjUNfDrx625J8fs/ZwfP2w/+boYZ98vx+PeS+4f5j3&#10;T6hO1PFE0B86qv/8+yfcMes37p+0fqU/jx05GfTtiaB/w29ORPtV3778wmvuuR/+WHoqiIeY7Hi+&#10;u3jOx+KuDFwK+HbQeBp+C/E79i/k60v9Q/I/h+w4FOEXf+/DS5fdlcFLgT7pVzlevofCfIP3PS/7&#10;e1EZGbJnFu+A//o9H3qeHIqky2G5xqPUM/Z5eC9IvaGv1B+RHePp3v4YWerz7dV39Emo/wYDXWXP&#10;ewci8kdeA71ROfa+m783EKvnAtmOtDcm31BnDDv2hbIW1XX9wfFiQLNhyWJbve7iec69Lu/FToZ2&#10;/uwFoy1H7BC0OP3Ou+b/n31Pvv67p82nI97z/ttv/xHe8djmXMROnQvuYfsj8YHAb/N+o8dU2M7z&#10;AcY/H/oQp7G/QV6nzkbeDfFC6Gf473y5/rsQ//D8fOCThDb7vK+fvRfin8DmKoX3Q1xjuCCw5xfO&#10;+BhjiJ9CDN4b4KEwLy8v3r7b+xF8cy7GV8NvCuoQ5N9n8UdvnyzWGMS4w3tDoc4/H9DxfG/wXnB+&#10;Loxp+udWl7MBvYO6ng9iaD6uqmvR0sdczppfH/ZVb9AP4Jl3T77p3j4uXfLaEXf4xZfc0Vdfc28e&#10;O+7eeeNN+dxvubdPvOGOHz7sjrzyio5H3NtvnHTvvfm20lvurRPSKa+86l578UXZkFfdyaPH7Dnf&#10;nJCOPPzyy8rvVTt/S/d8fieltw6rPCXpx5PHjlod3iW/4+iq1+yb4zpyTTmkk0eP+m9Uh+PKjzq/&#10;++ZJ1fOk5X9COve40lvHj+v9N4VT3rHvqPPx13wij3et/pT1hrX5+GH/7dtqy/uUddKXdVRlHX31&#10;iHtDzyjj/bfesmTlvPa61eUNa+8bvg/1zjHdP/qq7MMrr1lfvKP778mO0o4jukd5x17z/cv77558&#10;y8o/8vIr7shLr1iZJ4+esLq9pX6ib19+4QX3ygsv6tmrEbq8eewN+4b7r4pm5PHmsRPWtydkt176&#10;5S/dCz/7mTv80svWN8ePHLF6v6r3X37heffCz3/uXn3+BaP33YfucZ/9zBfcJz/2SXfHrXe5Ow/d&#10;bdf33/OAu+fO+93nPv1Fnd/vbrnpVnfv3br+sy/pvTvdg/d+TOdf1Pkd7pYbb3YPP/Rx9/CDH3c3&#10;3XCzu/eu+93HP/awu+vQXe6eu+51H3/oU3a88fob3EP3f8w9qERed995t977hLv91tv13U3uE3rv&#10;PpV1z133WL0++fAn3c3XX6+yb3YfU95333mv5X3/PQ+5B+970O2/5hp36PY73AP3PugO3aa633GX&#10;+4S+uffuu92B/fv0/l06v8/evevQvTo+5G6+4QZ37TVX2X3u3a9v77zjbiv3un37lOc+K59799x1&#10;n9WRtHfXTnfDgYOq171K96nOh3T/HnfbLbe6PTt3uVtvukXX96s+d6u+tym/B1SHg27n9p3ujtsO&#10;udtvu9Pdesshd/ONt6jce9yeXXuUrnK33XyX3r9dz25TXx5yd+id7Vt2uGuu2u9uufl2d5v6+rZb&#10;bld97nE3HLzZbd283R287kblc6u7Vc9vPHiT1XXfVfvcts3bRIvb7fkNB29QW2+x8jZt2OA2rN/g&#10;rtpztbvu2gN6fsCeX3P1fldWUuJamltV3gF3j2hy4Lob3IplHa6kqNiVlZa6xQvbLL8H7v+423fN&#10;9W7+3IWuuLDQlRaXuI72Ne766292h+64z+3YtsfV1zW4mRUVrnL2bLdhwxa1+x614U6VvcXNnjnb&#10;lZeWudqqOrdr59XWFweuu8mt7uiyOhROn+7mzpmv+t2gfn9IfXezW7RwicopckXTC13HSpV18Bbr&#10;r6v3Xuca6xv1ja/HxvVbxT/qi+tvUf/scLNmznLTCwrczBkz3e5d16j/DrmD+nbNqrWqQ6mbNnWq&#10;a25qVXsOio73uOv23+jaFi91JcXFbsrkfLdieYc7eOBm9e+dbs/ufa6xodEV6Jvp06a59es2W71v&#10;PHibytppbS0pKlK7Z6pdV7mbRfsb1O9da3vcjPJyN23KZJXV4varXTeJzvuvvd4tXbLM6jFlUp76&#10;eqXaeqP66Q531d5rRYtmy2/q5Mlu/fpN1qYblHZs360+nKl6THblZaWi5bXuJtEanujuWq/8Styk&#10;3Gwri/bcKp7Zv++gW7xosdFkGvn1bNR317hrVM7O7Xvctq27XFNDg/ql020UvRYtWOi6165z27bs&#10;dPPmznOtLa3inc2uc3WP+rtJbd/kNvRscnNa5xnPbN+yyy1tW+Za1Jf0xeqONW7BvAVu2ZLlbue2&#10;vXpvjqXt23a7lSvaRd85bs3qTrd503bXIPot1Xs7VI9FCxeqvLlug/p27Zoe11BXr/e6xTdb3dzW&#10;+W7+nAWq0y63fOkKldXiNm/cav07V3kvWbxM7djtFswnjwV6tl1ldbiFul7d0an6k8c8t0T13Kp2&#10;LW1bqmeLrCzaOm/OPLW/y95rbmxWHecqv52iS7t4fb7r6dro1nZ2uzb148rl7W77Vuqx3M1pmWO8&#10;Rlvnq6+6164XH252lbNmq7y54ru94qOVVhbv0TfVVdW6pzy27VS92yxPaLBEvFdXU+e6Ote5dT0b&#10;1JYFrn1lh97bZfVrVZs3bdzmVrWvFj0XiY7rdb3V+nbRgsWWX/uKlZYn99esWqP6tVh916/bKBle&#10;pHur3e6de0Wf+a5VPNbTtc7t2rFX8nuL9MABlV/vUpKTXMGUKaLrbrd//026f719g/xNGBcveZrh&#10;9uzZ567dd6O7VvxMX5NXbk62a2psctdcc53bJ5679tqDqv8ql6f72ZmZdn6tnu2X7oE3G8RLKcnJ&#10;Ln/SJPX7dvHp9e7Agevd1VddZzoiLWWidE+Z2ysev3Yf31xvfTh5Ur7LSEsXzzbZvX3K8/oDt0o3&#10;rHZZGelW1vKlK9110lfXSy/uu+aA0SI3K8vkcKNofN21N5qOu2rvfldRVu6y0jOkf0rVzqtUxwPK&#10;7ya3adM2PStzmelpkv0me/d66YOD0kn0aVpKstV/peh7tZ7t3bPfdMki0Rq5RSdtVh579Qy9Stvp&#10;n5SkJDejYobbJb1P266+6lq3RfocXZWekmLv7LvqoNWbNqySfqVNWRmZxg/oEPTSQdUfOZgoek3K&#10;zTOaX7f/BumRG1SffaZ3Uicmu5nlM93e3de4nbJPBw7cIDnucsmJ49zEpPHqs1Vmf2ZJR6I/4L3S&#10;4lLjN3gSeW+QPqcdy5ascOUlFdbPG02Xz1RdmyVPu9xq8RXy3yX+Xy09Av2Qva2yYU3Sm+hp8ls4&#10;b5H1y8oVq628meUzxKNzRdddxg/oT3TrcsndDNV7lXh4s3iesmqra62sBfMWqr6z3brujVYWdgPZ&#10;Rjboj9bmOfYeMjxV9F7attzqO1N9vlBysmvH1a5qdqXpctqLPFHfVR2rJVObXElhkeheYfYKOqNL&#10;aT88hf6sr60TvbapnFYrd+uW7dIjW0z2e5TQr+slvxukJzeLr7mPnlqn++u615vcbtM33Fvb2WUJ&#10;nbRcNqC+vt76qV26q7BgmvqkwXhjvnQa+mGv5A59R93bZBe3SB6gFfoSXT5bsjk1f5LaRd49qmu9&#10;6TTqM1l2oaRwurWFfkImwALUJX7sGOtfdMBNN95mfIxdnzhhvEsenyjdvNjs/o0HbxW/HrB2jx05&#10;Qvw/wcpBNg5ce7OOB9wMydO4uLHiyVzVb6dk96DZO2gyOW+SS4gfK9pWiO+uMX7l29Uda12qZCkx&#10;Ps7oRz0OXHez6Yn54hnuT0ya4DrXdElP3GD1Q09Uzqx0Y0ePcTmS7S2yJ/v0Hd9uFw6ZLJkYNWKE&#10;Ky0qMfuNPPEd9U0al+jG6BllUT5Y4irJL/Zj7KiRLjEhwerk89tv71TOqnRj1Gb0CH0INrv26utc&#10;j2hK/3OEpmtUR2jftWad2cxO4Q3uda5eK7p0mx3BDiB7fNPd1aO0Tv1xtbtK+A37T1lxo0e6/Lxc&#10;0//ouGukJ3buuEq4ZYr1LzaGd6kfbcMuZ0hnjlf/LhJeu0b9s0dyT//PkQ0fqfamSua3yU7s2LHL&#10;MCR4YptktK6mQby5yTAfNPLyusPsVlNDs2Rru9m6/Nwc2Z4lZmtbGufJ7rQZf7Y2t0gmZ0geu9QH&#10;64zvVq6gfRvEc4UmUz3i/3bdq69tMNmnrCn5k62tYIGF89uUZ6v1bat0SU5mhuELK0vXixculexK&#10;V0mO83KyTF42yNaC4daob3vE41OV3xTZB+x1p7BDi+iLHC+T7Ganp5uuQP8vE4ZYtGCRyRrynZeT&#10;Iz3XZPVYJDuJfaZcdEZedrbhC/Srt/GidZfkSbhtsuiDXuhRe8ARq0TXm+QD3H7bHcLcNwlL3yN+&#10;3S/sdqM7JD/owHXXuztuP2Tnu3buMSwKP65TP9F/aZKntkVLrE8XL1hiOg0sAB9Mzstza6VL0HvL&#10;l7Yb7ZYtXeayMzLUv8WGV9DtYGT0RJ3kGT0PptiqZ62i3zrpni3q37zMdOMF6IHNOyA7v2fXPldV&#10;WeVGi0+yZQ/pJ2QJ2dgm7DZFegUeKhYtdwozYP+RC/Qa2DJbtrehtlH57dM316oO10jftokf440n&#10;l0gPg/kph1QrrDF29CjZ8jTjk93i/93i1+3SY9OEP6gHWHuHytqz+2rjZTB+2sSJ9ox27dZ96n+V&#10;2gu2i5fMkKA37++WbdutMuuq60x2M4Ub1knH79yxR2m3+Svg/XFxcWb30MPcB0tBY/o2UfVvrG+2&#10;Nm/dss2eYQsT1aYJiQmi17LAdvYY5rzv3vuF/W9yX/va16VLb3L33/eAu0u+Iz71l7/0Zfe5z3/e&#10;/dVffV0+wq3GZ2vFT9iMqeIn2gWdKAscuUOyj82n/5JUFjoZrLxh/UZrW6Ns84iAXvAMmH3zpi3W&#10;l8XypdBx4Bt8EvgI2q8RHp4QN0Y6MM7qvFN8lCN8gVyD5ebPWeTal68xni6YMtXkCb7qVn/Mn9dm&#10;emKlfCPkqXBagdF/jZ4vlzxv2rDNNTe0ikYphj+Qp7aFy9RHy4Wntpvd9Rin2Xh7gfQLepY8kKU0&#10;4ZVl4m36c4FsNbgVPQIGmyTdg1xTFnoHX2CO5DtlwgTzlciP/lktmdq5/Sprd3Jiotk1+gZ9QR9s&#10;kD+VL1nCti2WTUXfdLR32DvtwiWZ4sfcrGyTS8rHL9qxfa/ZzKRxCdZmdMraNfJNVG8wBDLXKTve&#10;3r5Kuni/6H6z+G6P+ew7t++S33mDaLJHNmufbNpB4bqDksltavtqw3fksb5ns+kDZGS+/KCUCYmG&#10;N7Dx3Ws3GMbYKTqCUyeoHrU1NeZTQacdOqL/s9VP8MriRUvNbmCHTDYWL1Hdx7istBR7D3uzccMm&#10;s//4Udi8yspKyw89As5euWKN+m+8myBbCObCTkDPLYEugbcm6nmn+gF8hS+FDa6Qbcfu4g9QFrYD&#10;Hw76TJIuhcfLS8qszhvkV9KX2I2kceNcnOoBtoAmYLHt0sHEGsaOGCn+H2/vbdm0w+zmNrWverbX&#10;V/my9egG+AjeoZ5T8qdYHcG2+GtrAwyGLYbP0BPwH3XGV6JMMFaSeCZd/EtZ6KVVHauMBujGsSNG&#10;Kd98kwH8SvAntiSkP/iEc3QdviNyAk+iZ1csX2UxBfoSfxk+5f01a9YaBu3uXK+jLwuMl5I83nAe&#10;Mgl2oCzsFToxWbyL74yu7NA32A/6K1W+RWL8GPNHwX3gV+w8Pmb86BHip0myoXvMD8cf3Lxpqz3v&#10;aO82+uH7mjzJnqD/1+neqg5P31LpyfHKGxmmfzuFbzy2XSd8PsvlST7ntswzHbqqo8u+Acenyqal&#10;CbutVPvXiYfXCCvRjpbGFumhOKMdcg3d0DPwC2WNGzvacDm8SBnYX+qUk5HlEuPirf34F2DbHVt3&#10;Gx1SJiS5ZPERmJ/v1vWsk43Yaz5I4ph46bks81HwKeB7+AteTB433pVJ/9NnmzZuMp7AnlM3+gO/&#10;eLP4Dh5Gl8InqfK78OXAkOhO7PYylQt2whaiY8BPxHlI1A98Pm7sKLOl1BGbhV5a1eH9mAnCuZQF&#10;fgV/4B8SZ0iW7p+QECe6rrTy0QPY3qbGRumxcaYfoT+2wWyi9D86MX7MSKMlugB8hK9J7GVCwhjh&#10;yxGG6/EbVrWvNbuITY0XnqbdYNoO8SWpR8+wBaE98Vix3XibuEmFdH2m+eTNpluWyj6uFi3RQ8g1&#10;dUcmiOdw7AnKGovt0nfIJLJCf1APMAb+RRlxPdGJ/samQ7vs9Ey1a6zhNvA2fma7fFL6Jnn8BNFy&#10;gska8sIzdCs4MmFUnPSPeE34ycdrFhjPzZoxy/wBeJh3ifcsXtRmdaXNackT3TzpIK5bWlosXkXb&#10;sRO0GdklVgOvLhOdm5uaJYOjDR8i3+DmGulqzsFJ49UXs2ZUWNkNwsnYFeKkU2VnJwhrLJq/2DAe&#10;MUDwBNgWfZUlGncZxuy0GAH2Yv68+S5J/lmRbD16Ar0yV1ifc+Q0Rd81NTWbnKBT2kQP6JMrbI29&#10;3bhhs+lTcAw4HP5eb3p0k/F0emqa2XJ4HF2NPlgnnV6nemML09U38PYG2ZIt8iN5VlxQ6BLQ/xmZ&#10;4o9O3dso27/F6AHOThg9VvQttvtd6gPa3ib7lJo00eS6VnwBzYl78gzslTh2rMkhseDNm7davXlG&#10;fDpulHBdaqrrEPbGL/f6YoNhGvirYGqB8tps+gM7gBwmJ4xXHUe56soa0zfos83Sg5QFZkCuiVXQ&#10;H3zDt8XTC12c8stITXErxW/oAzADPJgnnzDOyppi9oxnYAb4ZKLokyBbU1NdozJ2uK2yezuFDVrk&#10;M42TfKJTl7QtFea72u2S3GL/y8vKjP+zM9KMFjuEZ8CzlJendmHziqZN1/t7hY/3uGvk/62WXCeO&#10;GW22F3yF7iDt23fA/D9kd0J8gukJ8CW4ABu8SfWdiI6rrjf5I9ZFbBe/ZnJevsXGFqgv5kkuwBwL&#10;5Teh17LE//k5eaLdMpOv+ro6+766slp6Pd4VTpmu6xWutqrW8l4uW1RaWOKSEhJlt6tNN1TOqLQ4&#10;HnYiL1v4LynZbPLc1gVuRhmxofkWz80SfdFJS5UfemOGxXLaTNYy0lJNJ6FPsfWzxcfkV1FaLv5M&#10;tRgKdS4rKnU1ojeYu1A8kZOWaX5ya9Mcw/60Gyw/OXeSK5leZDqsUviiWHp03rwFVs9s8TRy0iZ6&#10;wXvFeq9NbaZc+gP7SYypUHZ7VsVMw8RFste5sgeMLTCGgB9XX1dvNM/LznTT9S6xUWwDWBseJyaW&#10;kZKssmaZvBOHJK4C1qpS+cRK4E98g1LVD38bfF4ofYXcdQq7Uh52FJ1AbCszJdW+3S48Wic6kid6&#10;Bt5H16M/K2dVmX0tlAxDS8OnSuhe+C1DvhfxRDD5hnXrDYvT3tnSocVF00X7WsPQncI07cJBLU1z&#10;lV+2Uo7F8FcLZ63p7DSbAg9kpaS5AuG0JUuWWQyR8rAp5cK42erPMtlm4gTc51t4bareJx6K/0gc&#10;EcyAjmxVnxG7mDppsvh3vukbbDhHYnaTMnNc0dRCtWW5+qrb5BbsXaV6QMfZMyuNN7CP4Bp8fuKA&#10;jC+BNagzeqV7bbdhOOJKxdMKpYMXWh+t7fRl4ZNNn5xv9pyxik7lt1b9Qcynrqpaz3wMkXeR2R75&#10;5PgY0L+0sFD8P1/v40u0m79OHtWzZ0uOagy3da3F11omHbhevLJAslUl/dxk8aQuYVDq10MdlU+z&#10;8EGzbIX3JXdbnGj5shWmP9AT8Aj6rbmxXnajRW1eLH9tkdJiGwdqsu8bbbyAe22L22wsCRtTJ31W&#10;o7Kxl8jsgnnzLKbS3ODLbJFsgi8siUfQGY2SRdpO7HSxPWsz+wTmwRbWy1fDpyMfYnHUgesa9Rs6&#10;ZK5oPH+OdILoCw2ahTeQaWLUXC+UHV5kaaFhvvqaWtWjSWUtVL0XGuZduGBBUI9a8WSr3eN526JF&#10;5nc1NtRZWjh/nv9OibGpOa0tktsaPau3/iAfK091nDdnjuW/csVK+deeV/EpVyxdZt/yLn27cpmw&#10;w/IVoukyw+Tz1Wfzrd8W2rjN0rY2nS+w/LDX6O15OlIOifrSHo7Qhbibf5frBhvHCxPP+B784fVE&#10;oekTYtAVpaWmC8Dh4HR4lTHW4sLpwlzFerfYdAeYBr3DOXGSstISi+XxLmOXZSXFrkjfWBIG4fuS&#10;YFy4VM/sWuWiQ3ke5ss148ek7i78rC49LzDcV1gw3Xyc6fKzw/HW4iDvwoICy4fkzwssD8oM79sz&#10;3adcaxPl61uOjGHxHGxs+pv70wuDukwPxrSL7Tv/jk9WBvfppxLd43lxceTdGeVl4ql643nP+57/&#10;/2SSjWgOzqGRP/oUyg33ufbjGc0x+Ybf6pzrRn+/OZBTf96gd5oi34ARa+S7Iu8TEsaa3tuxY7fF&#10;wIgHMbY7Uz472NTG7WfNNB4oKvD9UUKfyR5AF/qvSroI2wFNsAn042zxFXFZ7CBxTPqafqN/yI9Y&#10;NTaa74lfoFfJu07yededh9yPfvgD2Z8lhguJGxFD4H34j2N47q/De8E590r9OzOC7yrK4duK4e+V&#10;cyyN+aYs+kyJ8fSK8vJh782oKPf1KfPH8Jr+mmGp3GhfYfRvML3maefp1trSHHOt1NIy/Drm3Tkt&#10;seetlqJ8EPCTaMx5U1NTlN6SdU/3P07+uybDoWXqI3TP5s1bLA6TJl+ZuATjVxVBG8Cd0Pn6665z&#10;n/nkp9xDDzzgvvD5z7svffFL7pG/eMTdfttthnEPXnfQ/dUjX3Vf/uKXhR82mYzOEu/Qp9iEj3/s&#10;4+7LX/iyfdci24QsM+5//333u0e/9ah7+skn9eyLJsO1ev/Pdc7YP7xkNIvQpzySmIfyp3igPOZd&#10;Oy8vi9w3/RVeD6N1memvkFfKw/yG0b88ppxy04MVFWWSkZAHokfeY74CNGsJ5NPLdEvMsSUi53+K&#10;/uF5RP7hhxafV3Mo70bPxhh5b5SurzdbRzJeaIh9LlsgvdQlPIDfBPbD/uMLxMm/YG7CFt0vt74t&#10;sXYjtw2yc49959vuzRMn3Gc+8XF30/UH3K033eC+8+1vi87Qp8R98uMPu6OHD7vvfudRk3n6B329&#10;7+qrbQ7bc8/+UJhkuelibOjzP/+5+8HTT7m1q2Uf21e6r//VV4WV6tx3vvUt94uf/dR1renU99OG&#10;0Rw9MTOU6bKoLH5UN5islkdpH6Gl0b88kqL5lAU6IqR3KNPl1gf2ftnw943WFVE9MLM85AX4p8T0&#10;f5T+zcNpybGpJdDnLVFbEEv35uYI70T5pzm4H+r+Jq8DAlo3DUvcqzf6+3P/DnlgA/Jys012iSHg&#10;24NnGcvYsG5DTL/5duZPynUP3n+/O370mOEWxl+ZO7GuG/9jtpsmfHv7rbdIbz/rfvHTn7qr9+61&#10;uCiy/Oi3vu0ef/Qx94Pvf9/KxgZ846tfs3mg8AFxEXwesGsTvpnwT5vug9UqArxRUVo2TNZDWs8o&#10;j8r8jEAmQx0cpXFpxF+qiHzHdVnwXlnkfaN1RI+UBt9GZR+bUF4Wez+4Li21/CpMZkpcmRL+b2iX&#10;Tf8ip0reTsfqZG/XPf2jNr05oLunccg3LXZt+TRH5boloG/TMD4Yfu6TeFLYsF74GvuPH02ME30A&#10;PiV2im8Q6T+12+aXTZvqPv7gQ+6VF190X/jc59yD0tt/8aUvCYu3eJwnvf2Fz33W3SYeeO7ZZ0Xv&#10;Rw1H3Xj99e7zn/0zd/ONN7rXXn7FLRaWbV+xws6/+fWvm26hX7EVYATOwVThfepQHuruklKvl+wY&#10;I/Olsbq5LEpr0aCivHTY/ah9CPIq++ixLEb3xdqNkuB+qWHj8Nqfe9rPCPVImX+OT290DPVuY0NE&#10;DqGXyW1Iv6YYXR5L9+bgPMZ2tzQF3zU1eGwXkw/0buGejtgfdJDRv96/h68CLmFciRgbtn5t51qX&#10;nBDvxo0eKR+kzW3Zsi2gf4XhLjAgeuLjD33MvSq6/fkXPufuveuQyTQ+EvQvVz98+5t/bb7NJx5+&#10;2B1+5RUb7378scck4wvcNVdd5Y4eOSKft0MYc5N7/fAR99VHvmI4fUZQBrJEf/rzWDxWHqE/98CL&#10;ngdi6KjrspAeIZ9E8EH4vMSueSc8p97o6lCOy0Iah/QuCXmiZFh+FaWhHgj1RFnEDvg6l5oti+L+&#10;QP4Nn4XyH/BBLHYbxgtNUf0Ra+NFQ+41BbRvaqwPMF8o6/V2TvkNAf2ND7gH/cUXzIUAXyPz+IJJ&#10;0udZqWkWC960cYvaEYNnmSc6Bfo/5E4eP2HfEWMGx69cvly+eJWrnD1LtP6u1Wvpkjb3InPNlf5c&#10;WJE5eHt27XLHjrzutm/d6latXOFeFx548onv2TxZfEBwHnVdMHeenc8MbHPEBiNjgY4fjvkC2x7Q&#10;JqRHrFxXRHRGScQWRGhp9PU8YDSOyHvAT2FeJbH0D/kh1CWBPanwdA+/R/5aDaN7OR5Gwxh59n5e&#10;s8VWQtsQkfnGZheL7bjX1NAQ6PVGk2vo2hLgPK6hdUN9neE8e869QAeEmAQeiB81wk0cn2DjjeuC&#10;sSKL2Xevj9CdIz5cfm6u+/QnPuneEP337tljMQb0yF13HHJzW1ssPvLDZ56RXamxMepHZBtOHD0q&#10;eW93WZkZsikbxDvH3UP3P2B++Pcef1x5HXeH7rjD6IE/cNutt7od4g/GWCL0jfW1jA9iMVh5RNfP&#10;CPV6xI6XReRzuF8XY7dLovo7ovNLy2J4J0bnB7rF9EJEJ3jeCr/B1pSXl0Z4qb6u1rBaaPMjNAx9&#10;90DWm0OdHiPvUdwXfNsQ2o/AtzNMLzknxtAQ2oGQxo1GmwgODOjeGOiBMO8k6fxS+dfQHJ4g1sZ8&#10;tPXgvxjMjB1n/cNzz/7I/PIf/+hH7mc/+Yn7hfD7j2TrO4XfvyibAL7/9Kc+ae3v7ux0X/3KVwwD&#10;rpSP+dff/IZ74ruPuae+94S7Qz4jvu1j8h1ef+01w4yPyWf42Y+fM31SNL1oGI2jqSJyDH17f15m&#10;fkEE/5dH+cbbjig2COlZEWPryyL2IqrLvS6IxRuB3Mfwldcboa6J9Sf9d3W1tVG5D7FZSNthuj6M&#10;2YTn0fc8Zgz1e4jhQyznfbnm+obA52sIZN7reKN5kNAHDfW1Oq+zGAvxccbgmJPFeADjYviAxEwZ&#10;B4/2t/fhF8gXb+Lb6mqLkzZgW+p8XsZTqhs4kXvEg8oimKzcxh2rKyvNrvMOdSNOSB+3L1vq1suH&#10;WN3erryqrR+ZYxdbfpgivhbXgR9o9yo8vaP+XGmgi2PjQrE+YjTeE8EHw/yL8mG8EBtrKh+mH0Je&#10;ifUXQp4K5N/sdFPE92r6o9hMVL+3ROQ6ig+wCU1NHrOFtA+xZBTzR+W8yWTf07sxkjwWZEyIWDt+&#10;CfNAwNzEycGCjHEx5sG4LT7ADIv9zfA2WMeI3Hy0L0KZi9GxzNmGRlFaVrhZ5RWRGNlMiwvOMH7w&#10;Y2aFPs4juWUc3MoN6VwRTTPD8xj5t3vlZZH3I75dTJzuj7BCeVnEzn80jhi1BTEYsKx02LseK8Z8&#10;X/bH35KQk6if1xDgsIBuEfzWYPitKRKnaYro8uYAy4WYPdTpjYFNj9r7hph36o2+oXxCb2jvr2vt&#10;Gr1SNWuW+X/jxowK5hHttDkhjKMzf6wswMvYVux/2NYQn3NvZhDfpd9Lg9i32Uhi/ZaK7Z3Zegf+&#10;sPhvUXH0XcYQbI2U1+sWYw/j7IVhPN77hLNn+bLIlzEB4sbUydej3BXxnujKuAN1nzmjIiZGU+GK&#10;5J9St0g8uCwaIx5mN0yvhz5neYxP+FH9H8hCqP9jYwSBTQnHmkK/L6RVRIfb/boY3R0bs/F63Ogf&#10;4LjGgPae/qFuj/Ht7LouQn+T9dr6CN3RR9wHHzCexvwSYgrY++KC6TYOzbyZDes2uvblK93KZSts&#10;3Rb9x1wm5rUwn8X0uMX1fWyfOQCsn+I5a0GYs8Z4L+OUIZZnnjTjnsxbYyxzrY1L9ti9htoa64/u&#10;tV02hty5plP4odswY5d8U+zoLNkNMN5ylU98cvPGzdZnYK7qqkrVu91kjfwYJ2O9nudTr2dWLFtu&#10;/ROrz2fE2IRInLj8I3HkWMwQxowjdqZsWJwsQvtQ/4v+FqsxGW+Kick2RnR1VH+HtPb80Nww3H57&#10;Hd4Q0C/kidqIzId+nel+5D2Qe88DIR/4c8Zp0fmM8zO3GdqODMZ/mRexacMW13ehz10evOS+/Odf&#10;cvuuvsZdHrps2L+/b8B9+pOfMlyHLUcW1/f0uH/4+3+0vVb62HfM9l3pdR9e+dA98/QPDA+889Y7&#10;7oPLl93FCxdc/8U+HXvdhXPn3K//6dfus5/5jPvm17/hfvWrX7lzZ864//m3/5f7mw//1s5/8+vf&#10;uK999Ws2vx+cefnSB+7kiTfcqfffd4cPH1FfF7saYZKhwcvCqPtd74WL7n/87f+wdcbokekF00w2&#10;z5097w5ct9/82GE6ICbG9EdjAqVRXphRPtyGhHohOpYU5ZnQdoCNmkO6N8bGYBsjfhk8YDp9GP2j&#10;NDaa1jVEZDu0515X1Nm3DfUNEX3f8BHZD+XeYzY/pk49GHvPmJhsvhrz0JhDw7pB5n92d6+TfZjp&#10;5hEn1HdXLn3o3jr5tvuSeOHF5190v/2X35u+KQ90Or79BfU7sd6G2mrVt9bVVfnzwYFB98B9D7hT&#10;751yPWvXSm9U6Fmlq6ma7QqnTXV/+cgj7vtPPe2ef/559/DHPmZrA3/645+6r3/tGy47M9199S//&#10;0v3y58+7jLQU95Pnfur+6R//WbzyTffkE0+yTZ07eOCg8cDQ0CV30w03unfefttdf+CAe/PkSXfm&#10;9Bm3dcsWl5udbeVff+A6+ZbTIvQvD+U3xAkBbWf8CbwX9UNjeCcyJjB8fCnUF8yp8Xa+0fvfDYEf&#10;HuL3wJ6HuLAxxPGNXp5DLN8QkfeQ/lE8YM/qQhsfyHio70MdEPJDcCTWXCnZReaTxyXYnH/mnDA3&#10;lvnwPaL/VMnJNPnhD97/oMnxo9/6a/dj+XqPfftbrk/yDQ2YT409Z517f9+gzcFnXThzSDiuEqa/&#10;fOmKu/3W2yR/52xuOXM82oU921e0u/mt8+UTPuGefvIp9/wvf2ljgWkpKe5nP/2F+4byn5iU5L7y&#10;yF/Kx/yRbMlS9/d/9w/yKR8xv/GbX/uae1a+6Nkz543vrlz+wOjfd/GizdNgbOK+e+92H1y54p5S&#10;/n2q3/59+6xNkTGi2PEf/MdQlktDTO/HnU0/BONGFWEK430BRq2IYFDvb2L/jf5NjQEtA4weYoEw&#10;XtPg/beW4Dz6bpT+kXvBfW8DAprXx57XR3jCaF8b1f/Id73srPGA9BLjfDy3NWhru20+dlJCnMWE&#10;if8x7sbckPclN/uuucbWmjJvMicrW9+sEb37DDsUTptudhseGZBt6GcvH/a00fkHl6+YfNO3xI0v&#10;X7ps+9QMsu/OwKAd//bDv3F3HbrTfffRx9ytN9/sMtMz3Le/+S332U//mUtPSzM9/siX/8J95S8e&#10;cV8Tzbk3dfIUl5+Xb3Hn48eOuQP790tH/Nz0EDEJxqfof2wUPu9TTz7pBvsHhC3W2Vj2jPIZts7U&#10;YgYx44qxfkWURyoicfCILxr4NLExiJmBvxRe254GEf0f458FOqAxxHwB3aNYL0YPROJ39VEbH/JE&#10;YOfrAzwQlf/ofS/vtVE7UOvtAPYSzM+8NrA+83Xx/5mvukJyyfhP1YxyV1c5y81tqnOzy0pc9Ywy&#10;V1VR6ioZ7y4udM3S7Q16PrukyO631lW5BfJTFzQ32HGhjq21Va506mRXqe9rZ5a7efU1bq7oMbeu&#10;2qf6atdSNdNVlxa5OuVfW1HiqkoKXU1ZkaspL3GVOq/Ss9ryYtdUKZoVTrN7s4sLdJzuZhdNU5rq&#10;mmZXuMqiAsunUs+q9Iwjz8unTnKFeZm6V2BpdvE0N6toips53acZBZN1nOxmkAo4BvcK8nX0aWbk&#10;Wb69NzNIs0iFU3yyc90vnOKf67u62TMs1hdi94a60FdriLH5DTFj9lEZDn3CJpPnQMZD3V8X2IXA&#10;nkd4IaLvg1QbiwXqTB/VYZ9tLKDRjU8Y57IzsiwWxPpi5jgy/4cxgOYl3a5pcbdrWLDWNbf1uObF&#10;ute2zrUs2eAadV63sMs1Ll3vGpZvcvXLN7qaJetd/dKNrmHZRlerVK/7DSs2u+ZV211zx3bXsHKr&#10;q1ux1dW366jrulWkHa6yY4erWr1Laaer7NSxc7ebrXOu69fudfW6rluz29Wu4bhHaa+rWXOVq+m8&#10;2lKVrqt1rF27z9V2X+tqujjud3U917n69QdczbqDrl6ptvs6V9d9QInr611Dzw063uiaNtzkGjfc&#10;7Jo33OJaN97qmjbe7ho23KbjIaU7XfPmO13L5kOueetdrkWpdcvdlppJW+9xzdvuc01KLdsfsNSq&#10;NGfHg27O1Z9wzct7xJtlga1v9ONxdVE8H8X89TH+fBT7D4vl10Xjtw0NflwnlPXa6poA98XIfyz+&#10;D/AfuB8eYM4xx0TWZGfnmM1nfcO8OXOF0dZZ/Kfhsb9z9Y/+nat79O9dzXf+wVU/+g+u7rFfudrH&#10;/lHnv3KN31V6/Feu7gnSP7qax//J1Ss1PaGjUsMTv3aNwbHhe7/WO0rf+42r1XnN9/45kqqUZj+p&#10;45O/cZU6Vj75L67yqd/q+l9c3VP/4uo5PvlbnftU++Tv9A7Pf+eqn/qdjr/V+zqSnv697v3e1Tz9&#10;O1en8/rv/6td2z1LvPd7vf97vfuvlmp45/sc/03f/UHnf3CVSlWW/t1VP/MHV6NU98y/u1qlumf+&#10;w9V9/z9czQ/+w9Uq1ei6Okic1/Kc82f/2zUrj5aea12j9GQkTlMf1esR3y3i0zcGPmEYJ/TYMPK8&#10;MSaPwHY0mqzXBvrF07sxiAH62Kz/hnPzAaR/a6X/mV+O/mftN3OI46X7wYPz5syX/d/sWv/iHdf8&#10;5bdd05fedM1fess1flHHP3/TNeq6SddNXzzhmj5/3LV8UekLx1zzF467Zjs/4Ro/d8w1fe511/J5&#10;JR3nfJ7ro67xs6+7hs+85prC9OlXXMtnXnWtn33NNX/6Zdf0iZdc8ydfco2feNE1fvJF1/Kply1x&#10;r+nh513jw7/Q8Rc6/tK16J3WT7zg5nxM9x78mWt66Keu6YEfuxYd5zz8c9fK9f0/cq33P+dadGxW&#10;mvvQT9zcB3/s5jzwnGu67xndf8Y13/OUa773aT3/ga5/4Jrufco13v0913DXEzo+4ZqVWu570lLj&#10;nd91DYce0/ExHb/jmu76rmu953HXevfjruGO77hG3WvkeMe33Px7H3eLHvqRW3HzX7oWo0VNRDbD&#10;+H5IF9PLNbXDZBg6VldW+XneoledaEycoz543+Iawhm1wZxr/Crew9cO5+KSp42lMxZVW+vjZNML&#10;zG/H/lOPhQsX2hpV5vFPysqyuUDgf9Y+MUeU8si3tqpadam0OU7EYfAfeF6rVFdV42YL+5QR2yss&#10;ctXCjfh/pHrqxpi46kSqll9ZWzlb2EI+4KwZrpx4neo0Q89qyFPl1uqdKn1Trvvl8t9nlRQLP8x0&#10;dXyrNEuYo3SafI+pU9xstbNWfVHH85kV9n7RpEmuOH+SMESZ3asDyyiV5Ofpfp7emeLqhGPqZ5Yb&#10;7gBjFOXlusLcLNn5Ka5e9+qEaXg+u2i6nmXrWbbse0GQV5m9UzYlzxVkp7sifVcrjFM3s8znO6NU&#10;ZWW7gsxkVzo5N9C3tUYrxkJy0lNdZkqyKy8uNjqzHxVHYgwZEye4rNRk62s/r7bUYkcF8meShc9z&#10;0tPMdkN/EmuGstNTXOKYkW6q2s0eJ8T165QfPJYw0o/rsJaB9RvMve/s7LZnxHsSx4y1PVXY22b7&#10;jt1u/fqNtgdQSlKy4eyWlmbbnwhdQ7xvQsJ4lzQ+yfAyY4a0ibhByfRilzA6zk2IH2/rqxm3tmct&#10;c+TT57k4PUtJTrFYBfeJGTaqHezbEz9qrMvJzLF9pVhLg/4ij8T4RBc3yq8NYx7t7FmzrSzKHjty&#10;jBsXl+CqVDcwFt/NnTPPTZ40RVh2jJs4IVn5N9vaMfYfY71aemq6i4uLc3m5kyyfSvUxtGHdSLLa&#10;FDdqtCsu8vueMT+ZNc2zZs52iQkT3PhxE1xNFTLaaHuWzZ+3wBVMm2Z7jaQkT7T8WefEehnWBmWo&#10;LPqXfXgoK5RV6JydOtHlpKVYjBsfCvnkyJxp1smNGz3a+2vSA8yhZv8JW2s20s/XYm0hvGFx16XL&#10;bQ+OOH1TKp9n2bLlJruUiY+dmZpm69cWzF/sli/z66GY78F8P9ZW4auwpp21JszrZr8K1pjg69Wp&#10;39gzLXlCku3d0tTYIt1SLnqovq3zzEdMjE+wGGCLaFfEXO2KmfYe+x2xBpXyoEPhdPkJs6tszVuS&#10;cCfrlWqqauy6RH3OehrWXMELmeo71qvNnDHLlZSUGT1YB5UgXp2SJx6fO8/2AoI27AOSPjHVjR87&#10;ztYGwUPlpRXWf9AjTTzHekXKYj8h/DhkBv+MbzImpqt+Ta5K7+IXQvNpatdE9Q3xDa5Z81VDLF/1&#10;SE9OMxmgrvAbNGts8Lw+Pi7e1hSTV2vrXOMv9ksjRhJna+MTbY0qdUSG582b73KzMtw40TUnI91i&#10;r6wpo0zmZ6ZNTLJ1Oaznwi9bsGCR2W3sRsJoP3Zja147e2zdEHSEnulpE13qhAkWi2ftOOvY2eMg&#10;T2WNsLXxubavG/f37L7KdAI6gmfoD/YBQG5oH+u+xo2Nsz0akGVks17lz5+/0PZEGDtqlPni88WT&#10;xOltPFM0YV0c++IQCwn7ibgTa6vGjRljCX7gfXiEchn3HztitPgy1foae4gNZN1PvmQW+cyVnliw&#10;YKHpUfxr1iCmJCa5BPFNWXGZ7X0E38A/rCFK1jNoAj8w7oWPPkdl4buPj0uUHs4w/QF/EBMgP+gP&#10;z0+dPM1kmbEH5I12ZKdluaRxScZjvEucAb+OdkwcP0E0nmD+NvqVeYy0izlOidI7Wenp1k/EVbDP&#10;rJ2Ctuh11k6wphkbUC37SHwGfc4aV3Rv28I2s93wLuuNczMz3WTRkXV3zKVgrQrrwhnXYQ+d2RWz&#10;zZYz7lokm8iaOOpYNK0oWJ+2xk1T/ugl9h1A9hmjZ/yX9WLs88C8B9ZpeT0+12iSPC5RujXJ+t5o&#10;Lh21SL4D+jdh5Ci1ZZzxvvGK6r148RLbgwc+zhAP0Z8enzbaOkHWUnuenGQ+SIP4HwxKWegCMCn7&#10;y5EPeoQjtEe3xo8ca+vLF9i6tBaLXRHfg4dY9w/f0P9zRSd0KGuz2TdiSt5kG/OgDPoCmRsvPUYd&#10;0QHEQ5BB6AH/jRs7xiUqYa8oA7qzZrBg8lT7JkW2hj5YGKxtQwenJSVZu/CvvL5tM5rOmzfPYi08&#10;Y1wMHLZ06Qqbg4XN4T55ojfYw6G7e73fx0h6j2cTxyXY2njWLzN/v9ts9Xh7Npl989i/Yct2W8/D&#10;etIRQVnw//bte23vOdYTgyu5P04yBf03btxia4kZC2RcDvpjR8AM6DHoydyQ9JRUi9Gi77FD6EZb&#10;46f+hzeYQ8jaP57Td9CLcdb40fI1c3KtTuG6IOadTJk0WbZrrOnTxSYPxYY5WU+bkZKmvo83Wcae&#10;se4S2Z0j/mLNcMbENOMhyiEWyPfY5gnjxpsMQCv2ckBGlyxZKhkrNn3AHmHUmTFhbASxauqWKltB&#10;3mAN4oToK2jNun7GRlnniM4i5gk/Iedpyam2nwI8E64NWyl6o19SZZfod2LeU0Qb5B5fa7p4lP15&#10;0Of4adhv9AW23OZhSOe2t6+2WDJ7aLAWFnswWW2qV37Ea9ANjN2s6VxrmKSwwK9Phv/SWf8s+8Za&#10;evZDqShhnXCP+YqZwp7ogY6O1eqXcpMDeCgvO0ttGW9rptkTZemSlaYjGH8fYTyeZDzPGoHl4mN8&#10;hizJUyi7rElm7Bj7xBpO9iYYN2a06ZBVq1Yb3cGZ4J9RAY/Tf9itZctW6Fmn9SPPxsve0A7quGLF&#10;SiszK8PbLvZf4ppyeA6OQT55xhwAeJk11qxDxo8K+Z8+QtbYU4L91li/xn3WpcMnlmf7ansnVzJr&#10;tiY72/YQoCzqCQ9NECYdbXteFat/e6xN5AevjA58aLAMMsv+MuhTeJqyEmQr0d1d6m++XSs9m5E6&#10;MdivKd309Trhb+Lv8NC4sSPtGfKzefM228uANbuMb4+K0RO2R8+WHTaHg3kVJtdxY21/CuZ07Ni+&#10;y+SbPRFMT0iXbFJeyDo6BBmKjP9KdtmjhzrTL2CbVOnoYvEXfYSOQp7YhwJZYz8I7CzrpEskg/A4&#10;+5ewFpo9ELCZYGXGk8AU6IM82fDc9Cz15wrjh8n5+fYe67XZZwfamAyJh8GR8B32OUMyg1/Afg3s&#10;RwrupFzqMykr1/bv8P5Grtkj9Cprw6flT7X16viruZlZhr/AWuwvgL6HvuBr1rkzdgUemCy9RNuR&#10;67ysTOUx2eoEvp8mvb+YNfmiQ1aAcZEVP5+4zM7xsdPV3/AFe4uAo9jjmDXfyC62kP6lzqzDww7B&#10;G+wlgV2H3+gP9BO8jE5iTwbwHfJaX9to2Nf2+C0usT1VsLeM5zQ3tirv5bZfVX5OjjBrkuUN77e0&#10;zre53+yDMj4OfzLdZG/enIW2R4LtUyi+hU9Yk8P+HfAyZVLXMTH2BBvkxws3WH9zH9vGOKDtf6eE&#10;DLBnxAiT63iT2a7udaaPbD9J2YzQTnbZ+91m87Clo4OyoBH4lTrAmzXigREBv7I3NO93dfl6MKfF&#10;yopPsL1GunUPuWK+A3tTjQj2huK+7bMnzAwvjArKwt9Zb/uQ+GdgnxHh3Ej1Gfds3ygdmUswwsZQ&#10;E01v2Bgq3+p5ynjfLvb14R51Y/8S9GDYh+wfBQZn7yrkE304ItAh2CT2Tt4U2GXmRJseFsa0/aw2&#10;brV5GrQNjOjpVRBg/c12ZI1niDXYy8L2Jd2w2fZjYu8Aq7v6hDzYMwpeZ38E5uZMnTLN9tkA/7HP&#10;Wo2wIXaHPTiKzD6tsvoytxvflX2s8ONmz6hyq9TvZruy/d6Q7B9XMHW6+rLO9Eae/AbsLd+wP+B0&#10;MOncRW7B3IWmT7A58CS0KJLeYZ8QxqxSJk60df/YmfLiClc1q9p4iP3X2HcX3MgeImVlFSYDy6SH&#10;wNzgPsNesuXl8hvZxwE7n6x+Yz4A2KuutsH2kMWOVeLzsr5BGGn16jWGL8AgyCRYdoJkjT3JaEtV&#10;Za3hHbB3pmQ60/aC8XhvtnQF5RInYc802zdPtgJZa6xvtXkXtjfq2LEWy4EOLU3sdeBt8qScbNPj&#10;YG/2eWSvPXQ66zWZuz0xcZzpP/bVWLx4mckiceExI0eanmNvJHQb/bVedKdfR+sZ9oRnyCnyxNgP&#10;+8SMDeK/5GNJz8A68EmS6o+tg1eJD1HXNPW52ZOcPJNB4gY8p06JgU02eWIfO/YLVJns8RXa5Gbp&#10;NL6jz1l/wNw+7sfJTtK3yBllwu+MP5udzEw3e4stWi1+xP9JGD0msJMVtpcTeBsZBMOHZbF/DbwN&#10;bZAP9pHmPvsLoZPQy+3B/qT4tV4n5bq10gNgEPgA+qNXrF0Vs6y9y5YtM10BFh4d2GT0CeUjT8g+&#10;9sGwRnx8ZJ/X5UuWW5tZd+1tcp7e3aBvhJP0nL3jJojGPMPm2f5L0gnwBf7OqGC9LrzcaftqLbF9&#10;hkIfIl2ywv4jzMtjTRe6mjLQLcgUdEJueQ7vJsofTw74ifk/mZIb9krlepbwMufIGjiWfZTwjdh7&#10;paqq1vY4wzcAo6ETsX9zWubJN2w2OmHjU+U3wH/s7VgjO2i2cHWXxWx4hj2Bj2tqGkynQ1f8mQzp&#10;A/QQ9qu6ptHsOP2QKYzL3m28B36pF75bE8xjYo4A/gBltdpe83NtPxtwQmrKRPNZLAYq+8neY9SR&#10;stL1jLLb1U54B3qD0cG5xDPoC2zowvmL/V5dwpfsNcSe0sgy/gx75vAMP4C9tmbaPtobbM9C9B19&#10;Ax3Q2fhInbJ3YG3sIfaFPYPABviQlA/+ZDweHkgVTdnD2HCneBYegV/BfDwjLsreHdg64rjIPvRK&#10;El3xz9hDi7qxZx5+MfEZ9COyBvYN96OmLWXB/IWe7mD/6vWbTLcSo6EfiXeiO6gbMtfU0GI+XHlZ&#10;he2ZhA0lwa/4TOiBUvkb6CJkHvvbIblnrjhxPPAD/QTvUSZ0xu8nfgSd0EfQl/aCQ2aJz0sthrLU&#10;2kRfgauJH+CvUg/2Rurq6jb9zv5H8Ab0qJbtI79wv8WV6idiu8QGwaHILN+AU9DjxL/pD/we8Am6&#10;AEyEPQGXVgifoJPWrPH7faIbiSnOCvYo590O2zfJ70VKvAEcB1/TFytXttu34FrsNHNS0FNr1nQa&#10;H9CHbfYvgFrDn9AJvbh8+QrTM8geMRH2vgF3EefFz4Q/qCNtRk/g1+PDUBd0JHoKOYWfuA+eZd4u&#10;e8ky5oAfB/4BI7L3BzoGvmF/nsX2D45il52VYbY+3MvK73fV5oqmTrMYFfNQ2Q+I2CCySL74cCTe&#10;RwdVV1VZ2eE+VuyvjH1tsvh9vbWP8lPMXk82n6emus72jca2gh3BRfAfsk78FWzM3Ahi3MS/wf62&#10;xqmuwd7BBrIPG3GaRpuD2WxjE/P0bFq+33dvkuwAew3Rt37ubb3JJ8+ozxzZL2QEelrdVb8J2PKK&#10;CrtXU+3n/+PPY69T2Hu2qiYyNt8qmZwsfJ44drTtbRUdH2yyMbdMyXTC6FHm59s4b62fT0TciFhy&#10;ovnXJRYTaKpvtjkCxInYGy9Z9trG8KpqTPYZp2PsIEHfgFN4Bp/Z2n3pCPqC/TVzmF8l/TReeYQ4&#10;lXqT8F/jR45y42RvQ183bUKyPQM7UFfesXUFI0a5dPV9knyMMbbOYKzs1ciIz50hP48j71KnsCzi&#10;9eh89n3lXryejQ7wd450MHForseOHGn7UtoYlvyK/JxJLm1iqreL8t3jRvp6pBLHnzTFJQV+O/Uf&#10;E/gOuZnZflxh1Bhf/xH+WdyIkRbTYG7M2MCniVd5FpuIH2cxq4xkXxbjNfGB3WfvQ8OH8UG76K8R&#10;vh15WTkWk0oY7dvKszFW9zE2poGsWHv1fvgMni4StoVH6et4tStez6gPe7pNJ06tsriGJuAg2kIM&#10;CTtBO4h3JgTPGHcB0xAHGBW0M0F5Em+hL9iLj/gdMtO2cKl0xnLbe5KY+hzZRWSEvejYt40j+BH9&#10;Aq+zJ//SNmzzMttrE92GnPG/CPb8W7asw2JN6Fr/TxYv38QK8IMXSteA89mPktgPz7AB6CDiQ9h5&#10;dBSxXDAq+nHRosVmt2zvdr1HbBCfBz3t9dwas23UB31imGypj5GxH9cK5Ut8k7EM8Cn1oz62d6je&#10;QzcuDtY9tC1ebD6e/btFehPf3Nvz1YaFsFuspSY/sBL76IEX2BecPUSpPz4+WIV9xNkjkD3bsRX+&#10;HzjzDP+AlXl37dqNZg/Jn3gFdgLMQixkrf0nott8SbAIe+hid1bIjqzfsMnibeBRdDJxI/qqU98w&#10;3x9MCu4GO2PL2HcMW4KdxM5g9/gGnYzODjE//gL4nX4EY6Iz/T8s1pvNAYMSt8UWEIPx/sBGG5ti&#10;LzvGT7CH4FvK4Zn910PtmRHMuyVOQj+CY/H3sRvhmk9sbrhnJ/+sQhey7xa+GeX7PTa3WZtsv6nC&#10;6WaLNtk419bgfx38r6RYPs009X+blcG+v8x5Y+5TabHfN4wYykY9Yy0U5VEW6wjIl3qz5ztrUMA3&#10;2BFiUdg1xs12bNtpsTjGXkuLphv+8vv3+/gc37J2mtgKeyqAqYnB8W8FykMvT5a/Tf2JJ2zXffx2&#10;1rUwRoTdZNyXtZtb2dtU+RGXZq4rcs2ecNSLumzcuNnqnpubbfuGwsfsY0z8H0zHGFROdpbNFwEP&#10;EQ9kr2P+GRTuDYrvA88g5/Aqc3nR08TYwFQLFyw0eYCmU/LyTa/g78Cf/E/E73e4Vpg23Y2RDuJd&#10;MBc8DQaBR9lrH58aWUGGDBcLu4CF4uSXYIehKzF7bC7zU8CF42RTGc+j7oyroA/AbPw/i/91EDNj&#10;T3Zow/+00AXsh506ISnA8ittbA28zB6CidKP0NJ8LPUjcUDwMPNkmAtBfehbv3/OPPPX2O+M2HjY&#10;LjAa7YDn8ZOIdeBfLGlbYjLFnCvGAxj3Yu01vMv4HXs2Ik9gDcYU7J8Y3T02TkM9wGjsjZUmXwlM&#10;ypxt9inkfw/IPhgIO8K+mOgT4nvoDmKv2MWZopvh4/o6m7tDWdCJ+RdLyUPfTBHOAA+wNyX6i34l&#10;b8b0oHmNcJX962vdZtMJtDnq8y60GBZySJ+B+W28StjA/0dns8kafVYSxMOJna7tWmf+eBg3Y1yE&#10;Z2A5+pqYN7xOzCN+lMcPyDWywl5FHNETIwI7jO43PaFvqA++Cs8Yw6EPkQlb46p2cG/ECP//CvQE&#10;ssbeJ/Aldppn/H8EWd+xfafJNrbHyho1wvTq9m07bN88ZBR5snZlpBuPbtX7u3buNX7KTvOxd/xd&#10;dBHfsM8mfJkwMmxXi+kq9uJlXh7j/BYPoV1q/zYra7fp1sXq+0UmewvNluGfQS+/N+sy299/TvNc&#10;4y/GB9gXHtsRxlTB4l5PeH2GjvX4a6LRAZmhXy3mlTfZxnzR+fiUnseXm43kfb/n83KzlcTpqAPx&#10;lhTx3ZTcfLM1YAjihegF/DD4mHEprsN50dg1xs0yhbvA79hbYnB8i9+E3kbHYGPRSfAqY2a0a/qU&#10;aTZmwTfYY/xT7D9jvJPzp1gcnbKwTdyzfXPFo/nCf9QV34x1HPgIyFZZUYmN09me/ZIN9jchXxsr&#10;KCjwe4NLH861uT3lRgPkYbqwPjF/aF4reUeeOcfXKRG+snEt6YOyoiKve9Q3yGZ5cZlhGcYViwoL&#10;jLYrbByl2GKe1AlfDL8DDNLRscrurZFdXLduvflsplsWLTJdQ4wOmwxGICbDnEF0KuOB+Nr4gOzL&#10;gI5eJpuML8m6Bu6xBwQ6mZgqfARPMl8EvkNWxglzov/Rm4w3b9my09qfIwyZoO9KikuMt/jnhv/X&#10;zgr7p0tC3FijNWMMjEvxLbRF97OfGDgMeeY/NsgufneC8DE+IbG5bYE8oXtY3wMmZnyItrJ/NjYU&#10;ewOfwb9gA2z83j1Xu616Bsaiz8Ei8AD7XvAPDuLrlGVxznEJRh/GzPgfD/aecWKzefJLN5je2WH1&#10;h3YTx8UHsfzZls9Ve68xvYRNHhnIGvMkKJ/9urH17I1sYxQJccajzL3j3xXEbPLCeGBurtno0MYT&#10;n8ensXig5A9bzTpb4o+dnWvEv+2mq9kzGVvYId1EX2IffbvGWbvQi1u2bPV7J8uOYOfwew3/re22&#10;2D8xSsbMLM6vfOgzfEX4E1w+KS/f4jbIJGOAlUrELzhnjBo7SUyZdbB8i13EXjOvBrnF5hML9Jh3&#10;len60qJSOyfWzdpuZNrG75UHsguGQJbAZz6+OMfmu+FjwPesJWdNMnLNPyfAFxaPUz6sxQUL8B36&#10;m/gR5/gtjM9QDj4G8bMG2xuxx8bviqZPs/dYA80Y1ELhd/pnadsS6zvWMTOujO/P+mNw3uR8/68s&#10;8Ar8x3+GvM6rcblZmcG/pFbK9laajrN4oGjNGCNzvPBjKitrTIdDS9uf2PyTTrN7jKFi48J6UW5H&#10;Bz7OcrdhbYetuSP+w3wBsDx9UF1VZ35Cp+mHxUZz6gD2t72tZavwhdA58AL3sBnYSuqEP2rjcMQX&#10;N2y1Z/AsOjaMr0NL/AZkBhkhlmY8Ln0AXU3mJVPY/2n5UyK+PjqK8ShkER8sNZg3A9bBpiHX5Msc&#10;iNB2gY3QHZQFPmecNhyjww7xPrYS2S8N7D/5Yl+w8+BwaBzOPWKMA9lDt4Dd4VFi6+G8AfQf8+Ro&#10;F/oQvITeoqwtwVybjZKrUE8wvwissXXrdtNZ6Gn+wxa2i3qBF8A25BPqCfsfwEY/fwd9HsbmscP2&#10;/xbpRL9fW7fJOrzU2bnWbNC0STmuvbXS9pBGZpmDhc4gvkx59Dt5LWVt5qI2jyFN1lcbHy9Z1GZ8&#10;bXFv2VBiC8zT4Zy5w4wtMhYIf4ITDQvId2HOXXFBsfEJuj1ffgj4lj5kLi3jJN7WVtqesOgg5K9Y&#10;8s48CfjY9l+WXQEnMJ+ROaTQm8T8Web9YruInVXNqrI8mAeHrsTn72j3/5AjPoGPHP6jjf4jMd5A&#10;3cEy+F1TVUfyIK5IfGLFCu+HMAcGW46+8uu2mo0/m+z/LRmR8XU/T2qT6X/81uzMDJvLB04gLgBW&#10;Q7/mS6anyJfDx6O/GdvrCP4NwtgZ+J/+JUaMniA/dEby+PFm67Ht/NOK/3fRT/gm/PeDsXFke7Fh&#10;iQ7b/519xherrehx9g2nDOSa+CoYvMTmxnSaTQB74p+wl4PFdsQ/5A8fwHfUPRxfJ8YDXuW/Y+vt&#10;n1z5wXyg8dYum3uiZ9gxxo9sHFp0hud2BbLLfyPCcWjir5Rhc1JUF2IsER0inoXHt0lubA+aQIcQ&#10;24LfQ/5Hthi7COe8cU1sA10AriH+xjPmQIJDkF/WtIR+AvKGv7cxyA+5DsfokmXPoVHo+6+z/2Tm&#10;BTZ5UvB/xnUW018V02bohk4iobfYb56592B34j70BzYbv3xWYJP5xxD9Fo6VkDc8GM7R4drGLtib&#10;U+1KjBsT2P96oy26CHlfLSzYgR0QL6D7/f+Pl1r8gH9OmP+TmmL6ldgQyfuhi8weLNSRPSDnz58f&#10;2J01ZjMYE4HGYNBM8T/2jXGE2bNrbL4lPjRziakrOmde6wI9qzaeIc7F/Bf+oYT8t1qsvM5sATLO&#10;eBVxJJMv5YWfRX8iu/zPDz2EH8Ez5BTeZW6HjY3Z/5OWS8fNN9yKniCmjd8PnzBONW/OAsMnYE/T&#10;d5IVYln+vwQLA9kttzkAxNR5d8H8Nnuf96aI5sham83blD+9cJnNSUDO+X8V8+H53xf4wuJrkh18&#10;mAmJiTb+hH0xP6VtuT1D/pLEW4yHQFObM8A8On2LHwzuZKwRfli4YInpQnw77vNvHnQcfcd/ZqDP&#10;smBOIO9gB4irgfuhIXVcOM//H4B3+c8WNoO+ypiYZHt9QneeYRfQL8zbMt9VOJ36btni7Sf9wXhC&#10;OA8N3t5sc8c2WSwmlCf7H1AQn2OMjnf9nJ8486GQeWQK2WHOhR+jTjXcSB3wl6kP90KfPJxbhN6x&#10;fzkKh/j5dQ1+nUp3jx3BmH7Oz1g/h6V7nY11Ye/RlcRT+V8NPIQtNr9pTad4yZfFXDWb17Omy+qH&#10;DEwI/geLH0E9GBdDfikLGjM3lb3TDS+v9v1YFsxfAMuC/2y8TzyCTWIMbWyAoXjXxm8ZM1Z9WYeJ&#10;riVuzL9f29v9/AXwno0D8K+0Ff4/JPwDhCOyCGYjLkde6Hv8T3gXm8cz7vn/xK2x+tOH8JP9U2rB&#10;YuMpP+bXZbGphISEIHbXZfqCPZ2Rf/ufj2QW/kN/IzPgecbXGS/H5sG3zPWcaPLk55cyl3Ch/c/R&#10;213yxM7yjxby5D8uXCO7YGPm6+DnMR4O/xO/YE49Yyrkz/w0YvnMgUFP4DNytH+FrVhjcXt0N1iF&#10;sRPiKfA9/8WEhuB8xvKJy6E/8GfaVTfmgaGfGIvJz8oxnEBe0A/cQXya/VHx2+graANfwk/5OVlu&#10;/JhRhkegOTzXZeO1S2zOD/+eYy4z+oa8iE/Cv+xzwryqVcEYRXvw719iHP4fxcXGw/Y/GMYW1J/0&#10;EbTDb8Hn3bvbx3HxD/h/J//Oo1zayv+94XPDq9IL2Hn6lrFy5pXj4+fneF8TusH38B51wKfgX1PM&#10;S4JO4VxV2jY9kF3W1DBvp8vu+/k4YLUJCePMb0QGO4M9nrD/6HvWisA/9p+dVat9/ET8Ez96tGEe&#10;xpD4DnmiTPQo823Il7rDy/QDbZg+xWNtdAn1Qj7Cf9MRQ4wbOdriAOTTpvYjM8Re+K8bdWT8ivqh&#10;g4lrgMGQz6zUdKMJvvWKYHyd/sF/Zn4ybV2yZImVB21Yt8M4LDxP/xF/ITYDHfif6ES1i3N4Bf+K&#10;74mjIifseYrsopfRx5TFGg/6g7mk8C4xbeYA0F9gWrAcvhb4jfUs+Nnof3Q6463EjBjDQl6ROzA/&#10;8owd6wj0BGP48DFzWpMkJ96P7LAYIHnSz9g86MaRWAsxbnQfNLf/3Zmvush8OP7nhI21/b/Ub+gM&#10;fAH+8zt18lQ/V0v2dfXqbsMg6BjaiI/B9er2LvtnIPVjHvv4+ESb22f/yO5cZ/RGd+Vm56o/k/x8&#10;HsaV9C3jS/j6jAWnTUw3e7WWOYxrvQ1g7gNrBadN9mtgmGfD3BPOmYcT/g+UMTn4EV4gFpAm7DIh&#10;cbzxZ1cg0+Ap9ETCmDhhgFTzoXl/QzAPtiKYUwa/QDub99nj/+fNOAD+K3ETP99zczAfdJn9Wy78&#10;9zi2gfzAg/RhHGsZx0+0OKefu7ndbB7rE3xMKtdoyVgadhk+Z76v4V/pK8ratXO3/eODNSqRdV7M&#10;h2M+rc0332z4xORadQGfQF/oCf1TJ6aZTmINF1gOjMk7xFISRieoP8YZTyI38Ab1gVcYr+cffl6/&#10;dZhfBP8Tk6ce+cQQRQd82/D/p5Ny8l3C2ETzOdGZ4DYbR7VYc7r03wQrF57C9vEN49HjExLlo+VY&#10;/M/HPxZYXSuFR+PHJth8Vsar8F+xSTwjLsq6LP47ho1ubW21foauOblTXVpKpvmqzNdDv8OflJ2e&#10;kqV6TjHZQ27xFZExm6MqGcQXgD/Df7bQH4U2TpTi99sU9mjif1dgS/Uz8wzAPYsDm85aQ/QLZTNu&#10;Nl3f0rf4L8wpWWVx7RZbMwt/o8tZK8o/YMgbuUqXnZsTxACIa4MVyZN5EvnqY2SbeyXBPH9kaJJw&#10;PLqAmELCmPEuIzXL8An6FVoYZi4tNT2JT4R+gYfQCdCDdYAJ6mvmC2IXiBUhn+gj2sj8D3A98tTd&#10;tcnmbEMnZDcpMdn8Bv6nxn3kDb89buRY9UGG2Uc/XrHV+jacD01bGZtmbhv+IRghPTXTjRnJOswa&#10;jy17/Fx0+CUxfrzNo7B1DmBSYV/klPiEjxNNtLYQ991geJWyCsT/I12B6IBcg4uZZ4dNYv+sUTY2&#10;VmPyTGwJnIuODf+pQlnrgv8q4P8xdhA3JsHWB0Ef5Jb6o+/4lyP1APN0B3rCt2uFrUm1WPPsKiuL&#10;+BKyi64P/XXmVvCPSv77TX+x17b5mmoXfAOux/eGJ1PG+/nwzFWkjxhXp57sDZuSlCb6Z5p/w1wK&#10;eAWdyXpB5vJMtjU/a/w/2fCtiOMUsOZjkv0/FfuEPw//IPuMF2B750hP0GZ8LtrEPLKMtGyXlTHJ&#10;5psgv8gT+RGbKSmukL6oMDsJhrF/FwQ2hLXNrOViHMLmgkmnwZNF00tcThZrShaYb4asLFvqx6vy&#10;xPt5mbnG/2Bo6N5h8z3nmu1nbiw6xdboql8pl7GCSbn5wsi1fo4pc9nEx8gD/4XME2/jS9MeZA16&#10;M7Y8VfIAXmLOKD4FMopuQfdOkhyyhpk82DPd/uvIeJd8YuZuE0NHXvH155t9XmVjh8xlsn8LS2aJ&#10;i+H/oT9Z54LdgXfRvfxPjfvogMmywdQdP8Dv6VsR/F9wpnTgtEDXSK/JR6H+a2wO4CaT3WX2r2Ef&#10;42DciLmeNhbU5edyo1tT0nLMTtrciM27TL75j2qiMAlznsAgxv/6DvkpDOKkOemZRktbi6Rvkadp&#10;UwqFE8eI7qWGBYmRIk/4CXEjffwDvmAMmrgr40s1wdjNONkG3qMc7CS2jzUJ4+ISXX7uZOOpzUHc&#10;FT8pM/D/2Pe4R+Vv377bZI35xcwFmDAhzTXLB8Hvs5g3azTqG2XHR+n5eLPdPta80/RMQbAehP+j&#10;YucYx+J/etCuQFiPdpUGY2OMB6F78MPGBD40YyvIO/9wpSxbK602JY9PNhkkjsXYU0/POhtnGaX+&#10;yM7KNb+VOuzYsdNsbVKwpgbdjp+yfftOG8OGF6Lz4edanTcG48b8p8lowr9CV8PjTZJVjwvRReC8&#10;JpPZlTaXF5knFpQjWcrNzrd5W9gO1kNQB2I8WRl5sl2FPl6ra+wimJk4EOtIWW+NrLGvCftVQJ+K&#10;8lnKc1LE35wxszqYey5sqLz8+O9yK4txRnzeNltjPFX8X2G6hX/2luocucMHzM+bbP8h7bD4kt+D&#10;HH+4ytZyTTPsAuYjDo1+AauXFjOHqNTwDLFCxqSIzxBrKpxWIr1THcRuqy3uv9zW9s63Napg6NXW&#10;lhm2nhu5Y8ybmDd1hW84557/l2uF6QLay37B/CccebT9cyUH3uavNvzFPBT0DPalhHnYouNKo1G+&#10;n1/Pv02VL/45+g79kCO/AYxDbAy9yRiwyT9r1NLSTD8iNzX6riPA8PBCwth4iyUhT9u27DabPm3y&#10;lMBOJpsM+bjrdqt7WmCfwKbYE2xhGLthjic8buvGdG+L4djNtqY7HLuxvYcoS7zM9+VBDClJOJw2&#10;Yu+QG+x/XmZWdI0G/y+UTWPsxuJVcT7+y39p0Q/Ep5E12hnaSWhOrJbxJeoBL/q5qXHWTxbzVp62&#10;zjU1WOcqnQ3eCetBWeODdS7o4s2bvC7YHFPW6GD812P3HWa3w3UuxCjoa/5bjU6CJ7NSU7z9nzTZ&#10;yrLYtfIjhsB/rcNYM9iFuSqmk+oaInE45AF53hTMc2HOWLjOC9u1IZgXhp9AbML6STYBXwke67D1&#10;Qh0W08WPB5+y9w/5wOPoKObG4sfQN/7fOWWGjcEljA8Qn8BuFBZMNb+6Y2Wnxb1Yp4VuBTOgb9AR&#10;9h/hgkIbAyZOBz5mTB9sjI4B+7JeA7tOTBG8h53AV2INLnoMfYMvy1oqZK1Gsl5WWmGyC+YD15Lv&#10;KltTPVOyW2W6Bjkhfo2M+LHmCtMXyBDjyQWqx0rhSWLJs/UNY6jMp5iib5j7Th821jVJnmpM14D1&#10;s7MyXa3wAXqurtrvh4GNx9bmZHl/AnlgbRgyTl9TzpRJuVZfPybV6GVXmCI7I936nv4FFxE7ou7M&#10;E2cdfnVVdTAnpy4Yx1ltc2amT5tq19ChRTbM4m4qi3Es4s3oEMbQGYOjz2zMSPqLuT3wJLJr80WR&#10;3WAuFDEJm5OIPImHwCiRtVyipdldfQduDXmcsRvWpW9knojkBlmdEqzRBGvTT2BfxmJo48QAa2CT&#10;wRPM6cAfBlOFazRZ+8q9cOyG+QHh/C/79/z6zTanE/sf2uSM5In+nxcb/RgNWCvcowG9H44ToS+Q&#10;obigLHQ5ZTBvA0yE7PmyRpnNQJ7Nl1ddsZM841/U2H+/hm6jxTKTx48L+rDU3mXe7Dpb57ooMh8d&#10;neG/8T5LZbBHA3FJyurp9ntzWR/m5fqyhNnwXcN1s2A59o1BF1SUzbC82NcXLDU3GGseHfgJxL8s&#10;bia+IC5EPMfkaaUf14GG7CHDWq3S4jLDy7a+OjfH+oFv0QP2T275DMzHIkaJrwCPI4PgQPA1fiPx&#10;FvADa6HKS2dYWVzjSxTIrtj4qeSaeSRgC2SFNWXwnfkDrNGQvBGbRbYyUlNNri0uXdNoshuu5cY3&#10;IC6KvW6oa/ZjO5Iv1kMzTmTruObxb+oW0x/sT8+aOcYCsMnoDeaiIOO2tkO8wpgsPMo4M3rMYs3i&#10;r4zkJJNb8vFtWmF8yFhKOK/Dxn/lR4S+T5J8L/wuyuJb5rZCjwrZdMYXwLQdq7zPgwx6muTYumJs&#10;P+O9xDBpLzzE+g3Kg0+I/9u8c/EJ+STGx5vexF5jR9A5xFinT2HvjZG27wu60f4T3rPO8g7lmnE8&#10;5BoZhSdZ+2B2UvgYPWkyI/lAt4T2BN8cXmQuA7FmdCZ7QdjYZXWdxdpsrRnrVRujdpI+tzGfYB0p&#10;NsHPIYk32xCuS4X/czLDcdI8W+fox4rWW/xzfGD/Z5u/EozXdvvYXbhvAn3eE9lfZX1kTJY14uBE&#10;G0MKZC1cD2o+eVdPJB4IzycFZRHTJR/mzoZlIWvsiYMd430wF3liL238K2WiyQZ6CR2Bfc4J9rkg&#10;/m9rzVibutrvETM+GNfG3uO/M2d3re3l1uzLGj3K9Dz6PBxDKgv6EFxPPuH4L3YiOz1V+nmU2Rv4&#10;sq6uznQfcmj7Raoc6GrxpIkpwTrMFa5B/iUxN2ScfFnnTYwanYIdWsLYrNrPvD18vXCciflO9Bnv&#10;sLd3RTCnjLFf/t9uc8GEYVODPY+Q8zkt8y0uhJ5gbJw96xcHY7IL5i02fxr/mG+wy+RBvRhfxbeo&#10;ld/L/EL2JsTXnMua9kV+PIZ/XkwYl2D1gZfBIvAZPJTHWiPhWeKF/7upO23L8li6BiyIIgoYlaAS&#10;h5gYjVMGh5jEIYoDAiIg4JS99/Pl/f9/wbfPVd3oBw+Vm/saumtcVbXaz9RB4Ax8PKwdtwV9p2fB&#10;NfWdXLve4typ7J3rk3vPZz8unlvKnBdO5oGv11zJi88nZ2fj95723lD3Y3esgf05nRnN9XyHPYY1&#10;4o0ix/pBX3ectvhN1sODot/S7NdWZqU3k9ObOYanmnVIb1F7br0v9OByx5PJuuvQme3MMK8G70n9&#10;9+frfXajcPLRd1X55MPUWvzxO6PvWu1YXS+1r647I4dQfyXHm/1MEPt9snMZwDLeBnfcytp67sPd&#10;T4pB/YxPcE39kBW7TydugoGSOXnC5R8v13s1e2H/yMdGn8Ucuua95Db2yrPwc7OHjjTdnYq/i598&#10;tZ61FM/y12OGQK1Hncg78zv25NK5C5k7gHuQJevJNqtfw5u8c3HObESWzWWZtSCz9hKWxD6TS1jl&#10;6VM1e6y+z08M2cX5Jwbe7L0C4dZv74e3hs2HifnMOdrBv8IBsl7+6WXNiLoXf6AnFmYsx/dcZobJ&#10;uBpt5j6bfyz+k1/SGywfTq+1+almS31HLW6m7YE+LX5Nng7TG5wPbCsb8Tp9zjX/xL/Ig07NV234&#10;ZWa+iiso79/eEdbM78J2M1vR9NhMpXoiOUmfY2ZH3uReZ75dCIei2MAzrq9vZe/d21wkHzpqcnRt&#10;nH9hf8zBjTldNQI5mX4mOO7Pva7zun2v7O/rZhfn2zMeyL1qRqtkXKx1ZGqireOR3Et9yww/OcG1&#10;eCi562JyKP5LTcpeLfW+JnOd5G1n52P8inVmI3zPvbZyTt/H3qtffQLHDk+V/X9TPoiPFWOU/V/I&#10;mu5lpuJ/yfPIG3uW6/X+hrc7O8lDEuM22RMvbGSmZC3+CZ5TvuubXI/s2Hv/Xuh58uUffuozb+ux&#10;Pa6HF+9gsLua0xcf2VM9cfjajh6aSYzvWt51u/fx5YziJpfWidy+aLJo7fXmw+TpnP9nFmalZvn5&#10;qkMTk8FbrSmsyHVdn57pKSCbdEq/DPt8p++/OU3773rpn2i6/+PFS5mfDG7a7jX6q3zf/Dy/zAfr&#10;1/2z49rWVs5txoRNorvyYvZM7Ezn5cNksGYSKk/ka4/OHE1OkzzP/HR7fv6PbVaHNQPpXdk9z+Fz&#10;8xn6GvyemhQcy5rJD+eaH6t8tWzb816rZUtWM1tZ80IXL14IDuf/ejvl++yG9ZzunKRka2N9O/kT&#10;LP/Y4UOpgdQcCv9TthUWYEb3dLhX1qNPr7te6ZNJ/W+pakjuhQuCfTm7sBg5Ubuk1+4T+9+eebbd&#10;y6zMg94ns9V7D+TEk8E4ZrL2dGK7+xq+eDL1qjNdn94lFmOf1O7Jq95uWLeasb4+MZA5brO9qVel&#10;9vuhuIdu387zqcOT4d3dimXVjodfM4u1lTjwfXSeXzk5P9uxlpt5NriNnFeuxLYcyr0eZeZz8Cqp&#10;EwUnMhvX3mtv71Nice898j/3sie+A0eyX3rTzE/rn3Qd2FL6X9IHt5y6jPXcyvfeZ87swtJSx65P&#10;ZR/0jo0YQZ+0NcSbIFeUk8ifxOv6u+WnbGtwyeZr2AJ+Tg/G4omF2OTil/8nNlVcf7jFFLga7QNb&#10;WX1MW8HY1GRh32SDPj179iw2gY/gK+Cw3vPevXt5Vns01+yLWrh74bSuOlHNJ/jMbPNmeg3/TE8s&#10;m0b/js8e79jQZmJeOuE9lpofOHtSXedl9EkuXhxCj8MZeyl9DVWHxS0wZP7UyYXsm//Lq3CYBrtu&#10;/hr/MCybXsFe+WX/1tch3w5ehZv0Ss3C2idYgt5oekDfcQvQa3gjThzxiDXQo3S356f6VPRKsAti&#10;0CtXfsoaeX7vKQag4/gR9HbI+/E1DzydDZFP6DVi/8k2v8b2Xd6v3SxE38317bz9kBxXH1dyl3ad&#10;0f9Ap1xj/kjN38ud89nuh97jVrx5ZtH1/+AA8z1cPQP/hTUnTu35n+fgp0dOlr7+j/9N3VOuPNfz&#10;JPWqcJQ0vaCLMCpyzC6JWeAwMC73Gr3GenbWg8maGf6/2KvFPpMIY+e//20/hyPBFvDmpCbrXu8+&#10;poakXmXfB65NN4Ivfaqa1OWOyWauqe3Xh8zk/C97R77369pbu1Un+lCY1OjdgEOwSZ96H/qof1lH&#10;PR7x8f/+NxiTueBaw7nar/aMMGB6Mup68lE5xfbmVt6dXZubmU0f1cvUEB9mfsXzwTHnZufDgef/&#10;dabAvd53V7zJ9KC4sX5NTUSMAKe3j3JIvsssuNoXTHXh+Inw+pI7tuDG9VvxGfBF/RT8r7iWrOsJ&#10;47tg+ye/OZUcJ/pw42b0WDyu5rp4ajF7TP5/bu9n/bzL6YXTwTBWg2X/GWxJnYV+nG4yBbOiu2aa&#10;yAQdhz/rQfM8nsu89N0+54hTdHCNihfEimYSrCEObbbO+9+9czu5sJ/DiPQS0Oeq617Jn6xZu9f3&#10;7TO1bL4dfml/PS99oNveid2xt+rUYj49j+Il97IfakFiDljRpUtV1/IZ/R0cpWyjHDzzE823z8/N&#10;hrN4LbNj/ynOqfZeMwcPdd91PbHo//3v/6UOrA476g6wLTUJMz4wDjyIo56ykt6lmqcXq13oMwRq&#10;gBudexaGRMdnO7+Wuu12n10hs3RozMnYZ3YA1uyzXzrn1XTzNwP/ZQvebn/l11ocUnXt8qHW4njv&#10;fxj1XzP68F8yOLBme05n+VDvMObpxIp8kvuLpzOT0DEp+Zr3VLfxuf4+Ps1nZuL2Ou+md6ZbI4cO&#10;/psZ/H9zz4ETibHEkEN3Xft0516Fg6UnJTPNH7LWA69X0yrOxPeZEf2j90l7N7HbVs7h3M55m2PG&#10;ATZPn6738+vwdeCuXGyxpz2mR/AFMiyGZn9x+dEtMXB4rJ+/jK/HoYkvip0g67DvYLUtLz3XPtPj&#10;lVnYpiM3u1+7ee1W80mXEg+IGeiMOF6udfnST+lX8I7wJfEDjJh/+eHij+EmHByl+o3ZGXPOdM09&#10;cRmwvXTN/oux1Zee9rkmWCLbypfBzm/8fDMyia9n6cyZPJN70Wmcp+6Fu5+MVa8FfsHrwcbcG89n&#10;ajfr1Td9rV2Tf3r08GH8uhipZot/S7xD//WB4FS01mRZ3Ro+Ft7gFp9/d2Yx91KT0ttmjcR1bLXe&#10;YesbPqL2Pe8Ba8YjKCZhu9hLemtPcEzMtVy4eLqfxwZ6Bv1zw3flPFC1G/VJPcNnz+7jpOJ2Oggb&#10;Xm159OyR6juwL/pDRh1XD+s+b2hbS/YBbuyzu3e+cPTShZpH+E/3k5VrOmPA/ocXpOmMWGihzwl8&#10;d2YpuebHznFPJwfP0C+dy/PTh39z3TFPz44Uz9f7zCWIKy73vFZ/vDXEfchWpJ+yxzX8Br87dI3N&#10;H3WiEWu86z2feoS+9v/emc1iJ/T9+kxcbR92O+dZzRPVGvqd9JnvVs3HNcYakuXtjjP4bNSk5BB0&#10;bzv9dbvx6Rd6TiKH28gcQJ29S55wOga7htdkNuZJfAbZ/b75E75GfKov+NzS2XxGRugTP8Um6UcQ&#10;21YN8l7m38P563yAJivFjfsmnFzqROHHadc42/SJLOD8uXbFGb23opM4Vs60nCZ9ZU0v9VDAGeFQ&#10;zps43+xTcfM8+nyz2Q9zHfwfzEu/CwxRjUgPIn4euoDLUG8mfb1169fI3HrnF8bfF1umn6q9kxxM&#10;fMwemjFb6TMWPoOZyZPVndSsxQbiV/dzbetoZp7c0Xl+Sq+Xz+jaiePz3W6upO7xos8nhw+tPSN9&#10;hxv8ce/v2Kpw/rbr8dl8sn62Rw8KI9ETgqdaTMRu4t8Lr397Jn2takgPe1/Lg78fZ830oD15Uv3f&#10;4VIy+/f3o+Sq+r6SJ6uN8f8fPu3r7pEe4/Lpb5uc6i3YaZ+NvoPULv98ULVQPZNqN53jA4ele6ef&#10;sn0u5xw+mc2So+EaEZ+zVyP+VYfju9732TjreKjfy0xu8oTwEr+L7SyseTq8SqnptD905Ps+r0A+&#10;wkG6U72g5J9OuF74UDtu7U+wu3YtvPQDa9jpn9NznFonjs0Fc6x5ot3gRPoWJrsP3Uq/bPEqrTT/&#10;z4awS2QjXIEd15bjHZs+HAxJbuk6mdfZfpvfPXRwMnxo9FAc8apzpYsznaFBJ8ITuf66+rVbDH2i&#10;93+TDTGUeQ62hZ94npjwcfyGmiL+AH+Lg2fac6Qm02yt+gEf6r448NTtnukR+v1uYnzcjNZQPnf3&#10;9h/R43BeNnkVV4sH2Cl9XH7PzLeaLJnX80l+9T+kTtriQP08Kzlv/GlwBjLzV4uHxKTiM3JNxnBB&#10;sjWec252Nj48/SDN58ot6Dzdlcd5T5gx+Wcjni7j3ZmLrrkXXDv63r7PJtAZGLbr869sSzjwmx86&#10;NjMTO8tee+70pbf3Uv8y58NG+P/jR8vxs/Bysm/mybx4eM6WVyq3cM5Pi+nUvOlyzXhUnUgfC84L&#10;Ma3PMif1qurzs+3nM5MTxWfU7iX/9B15LVmwjuE+e17zkeJdZ9pOThwINqXWFi6vrZ2OUT6ps4nb&#10;H9xhfL/rmSUc+SSu2fRPZy7nbfqCgkm1tQ83707VQsWJc73+Kw+MvuzU3NCLr3pI8CyHF3yr5vC+&#10;nt13Nkjxa24FEx+z+/PNJojDMsvWPoN3ne58wORqK7WgrdiSzNP1fMV+Fbf1m3ymf2ayx+5PMiu3&#10;lXfe7PwUlZOcjF1nA8P7u7EdTDg5SfOHNTO02vL2jdhu51BMJU/4q9dpa0/EVOzV8WMzfTZ8LX/b&#10;E/GntVU3rTrJy/xhx71XnUNSfbhq+8UP9yj9LeINdVp57vLTp8GcxccHJyZTA7Wvw86rIcGOpmBt&#10;ZO11ncNAbiqGfBz8UX2aPeADCidaLV/z8En0BO5Mxv+KLheP3XL6uJYTrzg7jn7pqTa7SgbNXqkT&#10;nV8qTA6O9vjR0+iWWvvhJsuZ+W/vj/uP3fb+fAP5v9N7EZ+0GIDfFXefaHLATootyL/vpB+j6YMz&#10;IBY71kzeUt/pM76Hms78qP8hXH0vek/6RmpSuKYr/tkKZz6MumpyR6K/4Qp8vd3WrOof6rf2VQyQ&#10;GZn2/Bst5rBXaqjkK7h+zrVYD8ctOVpsccZUYq3f81x+vvF6u2YSmo3Htwmvc53MPZldaTbAvb7t&#10;9yrOpVef37R8Da/c5IGatXcvcrndOafh8QMn2uoz/WOWjD7DP+2fHoHS0bf7cb29FhvxCfoEav73&#10;8D52vRmcfr3mnVtsNbg5H4WjaSu6EQ6Ga2PG/WjWwXqTC5/BKqome7rX3VeCb7ivnuwxJ1V10ueR&#10;CzmaXjL8neGNWa+5t/TZtbiTTzY3zs66Hgw4eGXLVe2xnhT3etr04llm4TZju2GB8jC2jP/1/Pbc&#10;c9e5acu9V+5B5EdMpxYi767netpiuuJThFkccg6bHqL2XGo6uHjoL2xAX+ofvadi+Ei6NDc9E2wM&#10;dud9nank2vou4evm3umQ53PNwp1+zPm9Zi34FLH0w4cP8/wwfOfZ0WX2SOwrlk4fEb1p96BTOZfu&#10;+rXYA7ZSnyQ8SU3ocJPJweu11mdyrbkYe2pyIs9U9dY31TeROfZT4Z5PzL9hhqzkx/VPND9uHyIn&#10;5H+juK09o7goM8lNPjdwuuds0u3MNk32OHHM9vpOceZ817nMf+h12orB2CG+iQyxIdV38C6/IxY5&#10;dKA4aZYz/141Xs9zL/s60d7hRGxKeuraH78z6kTe3c+231atiK7puRmYFN8ljvRdmEH4XfXk4Ara&#10;3u1nUezu478wHHqxkz6k91nDwRNT+Ndu8WG3OFc+hIM28+9/1AztmC/8tc8uwYnGvFZwoq23Oesi&#10;91ooDoGaLfwYO/LN0bITYjk5gLyw6q8vs06wODESDPBx12/9Bge7ncg8XJPJ5X4u3eCw1etbe/sg&#10;16KTJ+eON787FR+SPve//656UYvb3Efcz8a7V/UgvAkuciTcvkuJXeqMmOpxte+4eK9fvVFcTi2G&#10;sUZiJXYFFgFDcQ/Y08sX1aeg53Tx1LeR/yc5s+5ubCuuC1hz8rr0+NU5u95D7VTMG6wZV3jTJ/kI&#10;X/Od81VabO/ezzKTcyv2RYyIbznnxpiHaHoL8xZbq6M6577w5TfRPZyedJ5ei70La16LHQyXVc55&#10;XEq9z55Yd1giG2hd1N5xBZMhsnf92rXYaf5GPo1bKP3aV6+0Z7yZ3zOTaP6BLIhXFpr+OpOEDXHe&#10;xEbv7zjWscvfejylFuSzP/vc2XTqKU/qXKNwluzu8z/YV/vPb2xulj6Nc1PUq4v/5GPkP7OmvScX&#10;31hkvMmr66p5Dw4ZcZw87t3ev9VP0eukuCbYq8y4732K/I9eY30VOTft/adgO3zRmJNR198Khvqf&#10;PIv1HuchDV6LDx/+2+75IT3m+7j2ylow76Frg5OGTMTvdg4Zz3Rseqr70BvB1T/1Od7RQz0RTPZR&#10;8urk3pld+mkfk7I2mddpn/F5CwOTajZ7OxwahWM9bbI31qk49XcL/2qfkfWRr/+T/t/txOB839mv&#10;5g7JjVpo9Y+vxnfpoYNz+D9ZqnrHcjAsvivnvLQ9IiNqw3I/usZOr6Yv9mH0sM5GuvX5eMu901/c&#10;5wbEsIO74Xj7nrM6vbM6KbyUD+GvF08uRM/ErWScT4M145O8dL74pfTG68Wjd56Vvqt1+P+N5u9u&#10;//ZbbAgbu7iwWDFv20t4u3+rB3nuCx1r4jfM05lxEq+dabbv2pVryUnFDnrxxC7eD+YNn+Bnxbdi&#10;OP4MdqJmZs1gqs6OhZfnbKimhzBwuSrd9Zn8xL3MPOnhcD34ebAgMxktf5arPszzvsr5WpWTv04u&#10;I2eG8ZDlcy1WhIOxgZ7DM4tJvS+f/ahzQN1p9375org1q8YxkX191zFSPnn4E30t5JCM7+YclLXk&#10;CNX/80PshJpmuErbfu3zP92rPikzNKlJdAzJH/l7nZNUOn+l9+65Lt6bvb3iba3ZvZJ/syg74X/+&#10;GL0S1x7pPLH6fzML87H0evQJ8lHs1d5e9XSwSfx/+jqOHY1M+rnP/ftEP+cmfc3hq/2YZxGTDk46&#10;cmYdCtf+sM9/m5pse6bxHKlJna8ean1IG6Mm++5T9nV29FBnrnm3/HVbf/nfuJc12+1zAuIDtRM/&#10;H/2/PvMdGNKZrtewl9EvuZfzNV7t8/qJH8JtvlL5BZ+tFmqWJ73ATS7gCOST71JDZccik+3n8Wtk&#10;/Kozn5bSl+EaZuHu9VgW9+mFpQuJQ+nAD81/k03yhSNCHYa+090f1ZBerEQuncGrJlTXvxpfvNp9&#10;qO/Bg+joj5e+j70TJ+rncT1rQa7VZ/kMdph/5XfFCeYVLp77Lvuj9wBfnRpB+caL4Xl1X+uNl+Kf&#10;9A4/D3ZdtdaN8FTcaDGIPPl+ixkWTy/2uaZXwbvN3VWd6GowyNyrzz886PM56k6wQzaI3btx7Vby&#10;VD4et5z9XV2r2vDQXf2ai+Gk+zN6fvPGL7mvNYTb2XcxLkzll/aM4hO5QPg/9IPC51repBa0kbMg&#10;r36emjoYm+w5PnaOp+W2P6MWKpfei4z/t85Gu333q9rlg+hF1UL32v5WjldnHtY5SHwoG3K2c5ya&#10;KRUX6Fsi5+KwcW6U2g99MmdPnuFp417eGZ5Mn8K70bmL6Yc+efd6/6HORhvyL193b76azRJPHeu8&#10;VmZb6Brsmt783Xmt6r2+cHKYZYDd+Ln+0uKarvp0Zvd6TVYfUvW/1Jlv5HPkCZm1a+uDB2Dv3fvE&#10;Xfv2zwz1Phfc3n79C+ZBJqsW9C72b9gkeJz8veYV3kU+v9ik36Pvu+Hi2ckcYup87f3E7GJ9OryW&#10;eb+lzxPOBoturKXfAR7En8gx1XnEzw8y/3M2+kfmcV1dje9ajY+lG2TN7176/nL6KFxDzx/Mgny6&#10;xk/Nf6qBWBs+hc6vRa/vfb76843icOv9T2IAnznX2fyefJRPXFz8Nj6Unl9vcTIbDgum42KxnK/Y&#10;nsPzP+51Yj93nkpqo80mqB3gaIPn4lnjE9NDced+dDEzyU3unT2XM1rlyr/dS93EM8GaxWKFrSwn&#10;7uHvwo1zfD7vHD7Ovx5G1xIntH2Znz1Wc5O9Nux6r2MnfwzmLQequPyv/d4Vfc3OC5Vf+Nkff9T5&#10;GTABddyL58/lvdSYyLB8/VbLR44enYnNE4dkdgWHbbcF8qbkFzDBlcJg1AhGTGovh86IccfcDf6i&#10;nE31/j/7unu4+xOznW/7WY10l40fvRvw393UkP6NzI6Y9MCBA51D4H2vIX2RfzgiGR3zP/YE1pNY&#10;23lYqZO+i76RhVEn/eXWr/uzP653p9eaq679LHrhOcUx7H641tq+uD47t93Pdz3ea1LqnJXjV54/&#10;+O9HTbZw7cLh5HMHOl5LDq3dVs6h2kmsdqDjesGzNzZTDyJPx/v8g9i/cO03+Z61+ZonIP3n/Zw7&#10;cV+wtvSkrgYbtveuPXC9YM3OjHpZ/b7sv3g9Z82nDvMy2GbVgFeaL/09OTH5Evewn+ZT/Lnz+73U&#10;Teyrn7sHW6D/4demG3wc+TPjo+5ZXMt/RWddT+w6Pz+XXLli9Lt5pzG7p+bp+8k1blf/s5r06VMn&#10;cz+y6jmc+UanxUbWTX8eOdE75fzH6nG6+Xn22LHYtcwatXiB/83MfIvv9fHe/3PoWs3BZyan6e7C&#10;N/PRhWc5K/xxZJyPP9ryMXqfucHHT4Nt8y186JFmqwv/2sye0VV7kbMcpw/H5vEbMG/PoD9OHx58&#10;LPfOeTTFAzn4z9nm0suX2RvxhL6w6amp+BMy8rSfk1M8SXPBgui1ezx/0Wc9nhcvrJgovJZtL8x9&#10;m5cZcsLO+87OdtU7v+Zdrpx8J7rB19z96nxlPATVx1BzeON8Zbg8Xzv8kHXSC1g++WTwbv5r+21x&#10;Gg/uVmsZLG2z10m/4kkW89En+DR9vNk5TtWp3UvMzpa+2dz+Iv+LZ3Lv4ssuLHr0mslHw6m5shKd&#10;ca+hu/ZHHUX9hm7f7DyxuHPGGSLqJd4DTlV5wqXUquiUWO1rDpVwOWxsxg97DnKe87EOTvV5zjrX&#10;CCbpzLkx/7CWubYXnbdzK37RZ2JW+7ec+YeaOzX/qJ82OrVe/dCekf8fc3ric3olb3m1uhq/oz/5&#10;fnzKauqdbMarzNctf77f9Mm/8cmS/+TuuGbaXtANOT85Pdrn6eiaM6Poh++ZP5FbwcvFaGpBA4Mz&#10;aySeWUn+UTUksmDGV53ofPehZoKfL79KjA//O9ziVbFxzUy9iI/Ei2quktypH9PR58ursS30AYfu&#10;qabXLzuH7LN+pgOdwM9qNtj+0DM1bfKgP/vgxIHYEvnay5Wqp4u7zRPptdfTQuZerb5OTcjsHg5F&#10;+Jf9f5VZsZrDk8McDHaztD+zFB7I9hxq0xPBZG9mn+HocCt7hmdQPP2wc63BvMW4MBff0c9Q84Y1&#10;72Te9GLv//F3ncNSPKz0mkxOdlwv56mH87LkrPqJJhJPktM6j3A7/TdDd52v7H6Dv3K+n6+s9zR1&#10;0szjbGQe9EifIQyH9mbVaYMh3i/8y5ltT58Wjlx8jdvpgy8/eSprp66T77V/j5osnxwu7GfPglu+&#10;7DXZ9IngK3QuRz8Lhz5Yd7GSZyLncCR74LnwiaoJ+k7OVnlanLHwnsm27mwteXB+06ijmoOebu8m&#10;5spZv02Oqgfvr89TLUc4MTu/P/+duYONzeSxh6cOh8PSe6ofyfXoDJ2bPlzcZXo6/kguXRi8nrvj&#10;M8eKh6bZD/56YFy+47vpQWjPR/7UhsURhw9NB+sKD82dO4W9t7VyXgff/rj3MzxoP/cc9JBuDCwI&#10;V/ng7lS3XOkck2Ja3G3m0jJ7uG5G703+xhE02fIJer+aHGOjaqXtmcj/xMSB+DD7itO1zmpbz5yk&#10;z8xbWCt7o06qbik3FGOG96/z0dl7+PnkgepJWA0v59s+T729z2sEy9voZwZvdt5P/b8TXf7t69p6&#10;cfKKHw4GT6k5gc3wK1QOdavHWvy1e8G0t3o/z/nua9R/1ZWKv3InsdZcP8vXXvGhddbp+335z/z7&#10;P0/2e54948B/9fOs9Vhvd6fOEh09ifpj1Rq3t0f+92VOAJZS84h7xTvaY9Kc0d78yOseW/INmc9u&#10;8ilXIhuPe0yYHoeZo7VOv/y2X/Mhd3y+vgO9Hdapegr+6Wfp3GjfmWjPfjxrnbNGnEnR9kY/8UT7&#10;nv718BqGx3o5GJ+zug82mRrzb2w4XVOTVe+cma45aT+Tu6ylt/7e5+nmy81p2BPXux+u0jd1Xs2R&#10;4m7d6L0C5J9/If84Pv/seZSYffDOmKc72euffOvd1Gfe5F5zc8fDt1a8Vn9Fp/xbD5We9uBQ6dG7&#10;nXVd7f2EzkMSb3t2PUCu+8+Tp7Gl6jovcbc/epTPBu62cGLh80+XLvf5h98zU/G6Y9cnm130PKvh&#10;4bhRZyaaXTpzNvU5PlG9W57JBsJQzPjC+O0JHBxOY+3lAMUd/iJ7Hty1xWLilM031Y9gP0btRo1j&#10;I3lL9d7we+Mcevnyds4m/tD52F8Ea5k4UDwxrpVcaXvni/3vORl9efu25HVwyKgvuA49TO2pPceY&#10;ydFrlOu1e/nes6/6FeUvO312T0w68N/pg5N1/kXnD6fzchE2RP01Pbm776I37mXmcr/+G/2s88rE&#10;MtP7unZ/n+PO98x++TmbxU+o68iHYbLneg/VQvK/7X4W4sfOofGFu825Dnqe+Wxn4o1Y2z6PHkcx&#10;8pi110fINhfW9m/NnZ8acwKnY3u9rzMicRjv14n0PziXfL16nsyIHm0+NPLfZEE8LKbzfHIAn0X+&#10;9do2GYWjkE84zrGjs+ldi19q8kUXyZq6zbzZ1WYf6Nrttj45v7LJHhvBx8td02urPhnuw7stT/wm&#10;WO56zvi4m2vWmUFXPn+D/yh98xstXroeWfI9tRt6WH1KzxJHw7vgzuqkVePaSM6vhpp5AvyPC9+m&#10;byW4yc0b8UFkwb0WTn5bPRvtd+0N/xpu5BZXqcHJ3dSp8A14JzPHcEB66nn5KHWi5JD37n9eWjqX&#10;enLqNVeuxK+4nvmjpaXzWXP24dL3F4M/W0O9rGaK/B6eOPzsdCY4+fmLmaewRzev/dzi4+8Tj7BB&#10;F9p38DzBfMwQ0E+fscOez5rB8Odbvs7GuxeZhGOI/0ad4FbOMt9Lv64ZVO+x77se/dPl+N/4rp96&#10;7UYf1Ur4MXaDz3ydk9VMztvPe7gmcbe095o9UrXmq52TnK7ttu+Jr4f8p/7bMVQ+dOC/nlP+C3Pa&#10;6eeYD/wXj9a4l89rTqafa2T+d/tdncPx7otPHjVZev0+99rdn6fnz9VJd/fqbHT+f2BS8iDxb13v&#10;Q3zfsBMwUvcPZ1T7/OuabJ0HXlhzMPTvL/b670zkhF57/rX11+kr9Bn5yxk/7+u99BuNdYKzwL3M&#10;IaVPpM9JhSc2PBJb4atZy+zmiR67/ECG/j86FhiR+mU7mQAAHe1ta0JU+s7K/gB/Z0IAAAAAAAAA&#10;AAAAAAAAAAAAAAAAAAAAAAAAAAAAAAAAAAAAAAAAAAAAAAAAAAAAAAAAAAAAAAAAAAAAAAAAAAAA&#10;AAAAAHic7V15tCRldUdQAVlmBufNMILDLCwzwz7z3rx97a6lq6q73+u9+20zw+YaNQY18eCJ6zlG&#10;jdGAIiK4R6OiURQJJKIYXKIoCrO8gRlAPOpRQwIcDOvNvfe796t6JP+aOseuP+6ppav7Qf3u/d3f&#10;vd+tmiMA4IjMMssss8wyyyyzzDLLLLPMMsvsT9r++uDe/RvvXzqc9n9HZukY3HPXzx/f97O7v/zz&#10;O3/auuM7t2/7wR13pP3flNn/I/73HVhiO3DPPrS9cO/+A++9/977zn7wvsNH/uHRh9P+78vsj4z/&#10;d2+7nTiAcAfEHQ4fvBcOLd377KGlg3fh/qWHlw4NHV669/lLPzuU9n9rZn8E/PffvQ/uuvMuuPPf&#10;fww//dGdsO/uewh/tIPsC4cPok8s3bf3/oOH3vzgofs3PPybjBP+hIxjH/M/210/+jH88I7vw49/&#10;+EPYi+f3//wetgN37+XcgPYI7n8Tr73onrt+NvXA0lLu/oMH2R6492DuwaV7cw8cwP2DB0d/cei+&#10;Hb/9xUNbH/vd77f94eGH3V8/+ODwb37x0Cb8k+c++fhj7m8eemjgkd/9Pu3//243uO2WW+FbN98K&#10;/3LzLWL/DLfc9E24+es3wU1f+zrajfCNf/oq3Pjlr8DXyG74Mnz1hq+w3fCPX4IbPv8l+MI/fAE+&#10;/5nPwec+/Vn47Kc+DZ+67nr4JNr1H732meuuueaZj139UfjYNR+Da6++5skP//2H4MNXfgiuvupq&#10;uPIDV37wda957XFDg4Np34duNXjZZa+Ayy55OVx68WVoL4PLLn0FXHLRZXDxnkvgIrQ9u8kugl0L&#10;u2FxfhfabliYX+T9BbK5PTA3u2isswid9hzMdubxeIFttjMHndYstJodaMu2WW9Do9aEVqP1a7RT&#10;chNe2vehW83gOWdwVXzjfT3eA/OIpZ5bmFtkW1zY/Zzv70Gf2G0+S17LvrIIu/Az+p25jjE8fwDx&#10;Xzc1nk/7PnSrISZ7OLZ3LeyB3YsXGdt1kTlG24P7tF2w/pAwPM8Yz+5CXGm7KL6x3E8WFnYx7rQ/&#10;P2tMfGSpUW+ePDmaS/s+dKvZeCfMmOPRyAcY20XFfbdgvRvjdl6wFIznF/lYMZ2bnV+GNV0zP2fi&#10;fV5yBBnliPm5xaVmvblufGQy7fvQrcY4UawrZxsf2GPOSR5YYAx32diN8V2wx/OS6+cMrsuuJawX&#10;5sy1qg0Y/9nFpUatsW5ifCrt+9CtZjCSHL24oLy+Kz6HRjFNMbsg+4Qlxf0c40qYLvC+MfGJzoLN&#10;9bPtWbQ53id9yBoRjeKf8B8bnkj7PnSrMa7zc0a/E6ezzS/a3E3cLbGKmM0zbibODeaz7QV7nuNa&#10;sKVrZjt6vdl2WmLoD+0WX3+A8v/oYMb/6eFv8CP9prnZaP3d9jMywk2xpXrOfBZjStdw/FuOx+/h&#10;7/BnUgOa3zG+0DbHB6qV+smTY5n+Twv/OE/v4ljutOcsl3cUazzfbs5K3M5KDBOGHcaTjunzWfGD&#10;Wf6ubOWzdnOOY77Fv2POow8daFQbJw/1j6R9H7rVJHcvJPh8zsRugs87zbh/Y7DU/c4ybrA42/0O&#10;+48935zj32EfYPzn99cR//HRjP/Twt9iL1p9zmp5U8cRvq2mxnkc+61W7A+tRrzP8d4y/G64wvhH&#10;qzHLfT+6thX7xoF6rXHy1ISb9n3oVuP4J4zbLcP1GI8wM1NFm4HpcgVKUZmtGJUgDIoQFkLwvQI0&#10;Gi2+vtlocx5o2/6u8QfrH8IT6if0ebPe0usp/tdOjmb1X1r4U3y2W0aXFcMiTI5PwNTEJG8nxsbN&#10;dnwcRoaGoXf7Djj/3PPgpBUnwqnrToZyaZq5vtVoG1OM2WZtv598hTmCfKUpn5v431+r1NZOjmf9&#10;v7TwN7rM6DXP8SCfy+HWgQLGuDGfzc07MNDfDzu2b4e1q1fDMUc9H87Zdg50ME80Gf8Wb5sJ/Hmt&#10;p9nieCfub1o/wfN4Pel/k/+z+j8t/FnXNefZDwq+wTvAbVgIIAoiiHAbFArI+T6Mj46hDwzAup61&#10;cMIxx8HWM7dxjCuuWMtDo9aS4w7j3mKfaOFn6h+iAXCLmpHjf3RgNO370K3GvN+sd9gotxfDCPN9&#10;ka1cnEYrs9FnTi7PeeDUdafAicceD2dvPYexpLVcwrohZnxBMCdrts0Wz9d529H6APGvrx0bGkv7&#10;PnSriXY3+pzyP+E+U56xVkUtWJmu8r7v+jCJ2mD9qS+FFcedANu2bDNY15pmPV9wbtQaiHOT+aAp&#10;8a+x32jguWZH9T/qv/ra8bGs/ksLf47DhpnJKIYl1vzIycaqdYntJvpBDfV/xBywYf1psPL4FZz/&#10;KX/Uq03GlXRekgfqNXOuoRzQaC/LAZj/Gf+RofG070O3mtXrhFEJa7xatYa4NQR7yd8c002sAcvg&#10;Oi5s3rgRVp2wArZtPdt+l+Kd/YAwl+trWEuSDxjON8b+wBqwTX2BfehXa3ITWf83Lfybgi9hTvFP&#10;W4NTU/SbqdVpn/IA1QSbGP+VnP9JNxDWHOu1BM715Wb1f7NjNWGnPbevVmn0TGXrv+nhXxf8MXap&#10;z4N8zLHZaprYb0uuphwwg7mB8N942gbk/5XI/+citm3mCuobcc5nX2hILdC0+iBZAzbqbf3tvRj/&#10;PZPZ/Fdq+HNvpmk4fLo0wzi2pKfXkr4d9/nw8xmMf6oDN20w8U/4E6b0HdX6Jt6bFnPyK+IG5gTK&#10;CbX4WsR/X7VS65nI1v/Tw1/yNWFE9Z7ib3r9ah3mhJlyFQI/xPy/GVZK/m9I7jB4mx4A+0OtITnB&#10;6ICG1AONeqwD0Mf2VaYra/KTftr3oVsNmtKvIYwYf8SozfjHsxotwZ/yP+O/aTOctGIl4n+O0XeV&#10;umhEE+N10X2KO2tD8gc8NjnAcAThj/Vlj5PL8E8Nf8nxDc7/JcZN1211TqvdNj0+o/8CxH8TrDoR&#10;438L4d9izUA8X0toAOV65YZkP4g1JvF/a3ZfZaa6eirT/6nhz7lfNFupWDY9G1mf45mdzrxZx0H8&#10;Tf4X/W/xl3iXWNc8r0bnMcebXKA9AdWDjTbxf4/vFNK+D91qGPdGj5GGN/pfYrM5qzNaxgfQH6rM&#10;/wHzP+k/zv/C84xx1cS65QDc1jA3cD9B+L8utSKdwzyzl/i/UMjwTwv/GBOs/6OirNVK3Sfr+h2Z&#10;57HxT/r/xFXc/yXsa9wvasR9AM33ijX5AfpXTXiiJrmC679KbTXmlLTvQ7danKsxTln/1RrL8Cf9&#10;1xE/oBindaBNGzD/n7AKtpy1FarVhmDdWOZLxgea+Hkc/9onqOLfqlUalHu4/nMnM/zTwl/jlvr7&#10;Rv81bE+gxfN9RgNSXsdczfxP8b+S+B/jn7Ck7yq2tFXMNfcT1uRfygHVGbOuQPGP+q8n8KK070O3&#10;mu3bEoa0/qfr9KY/P2s5gHyhwvwfwMbTMP5XrIKtEv+1GcE2ofd1DaFaTeDOa0pSG+LnyCuE/2rf&#10;z/BPE3+u3Sp1jn/Fzsz16Yy30f+Ev+f6hv9XGP6vyXcJW8KaYjuuCeqx/qsoP2idYPu/mP+Lad+H&#10;bjVblxGPR2FkcWxKD0jnuwl/6g97rif6j/j/bMTV5A6Ds9F1vF+pC+c3rD/YmlCs2TT6P/Kn074P&#10;3WoWD8KK+J9iXHsA0qNh7U/53+BP8b+B13+3nrWNuYNivmrzu6wFYcxXhQP4uBL7gdYE+Jv78O/2&#10;VCr1tO9Dt5rFgmKeZv7MzI/Mfcg8B8346voQzYhuOM3Mf1D+J21XnTExXyHuSMS81nvqD+wb9Yat&#10;EVtc/9dWh2Ep7fvQrRb35RAjmv/k+S/kAI3VmvSDaEv9ISfvMP7U/9ly5hbE3Oj5mtYBFeECzvd1&#10;m/eV/8mnlAtajQ7z/3RxJu370K3GWOm8DsV2gPU94VwuznAuIKtO16CC2NJnk+OTsP6lL4UVx58I&#10;W7eczbVDRfN/NVHn1aQOTOR/NfYB0wPm/m8UZfk/LfyTfbqxETPfPToyDpMTOZiazKPlwMk5MDUx&#10;BYMDQ9C7vQ/WrO6B1Sf1MPdz/q8Y/2DtrxpA+L6m9WA17hEl5gMo/ldHYab/08Lf9mwxJgnr88+7&#10;APp6B2BoaBSGB8dgZHgc/WICxkYnYRj3+/r64bxzz4dOe4HfC0Y9w6rUfzXygUptWS6oJWaBtE/Y&#10;kFzQkv5PMcjwTwt/0/9pJHR70zzD0zTrv6T9eF67ZZ4TonnPjuhBwp6eFWT+Z71vOJ9rSPKFavy7&#10;dj1I/4aZAzH4F8pp34duNavxVKvbWCY9T8+BTlfiZwDECG/WBnhe+79ViXXCmzWD9IS1/5PU/bb+&#10;x/qP8I8KWfynhX8joc3tel3CDyinVyqKZcNgLTxP+FeSfC+5vyLxX5M6Uvu9dVkr1PVB3KL+q64O&#10;svhPDX/V6zqXof6gNZ3t50n/XrGfEU5Qf+Bef6Ue5wDWfojzdAnq5RAqxQhq5SLWEjMQhjXwCxXk&#10;kgbPfxXcDP+08K9Kva7rNrUEH2hfX3ncYl2pW/6viD9YvtB98qmZElQveR+Er70Nmpd/A6qv+Qxc&#10;8bY3wXe/eDF85yuvgXf+1aX7gmCmx3ey9d+08K8k8nTVrs+Klud+nfEDmv3Vuo78w+iBis0Dij1r&#10;A+WIKITWW38C138P4As/eBJu3/8s/O2N/wEf/MRVAL98Pdzx6Vftm8qVe1wne/9vmvirZl/WwxFO&#10;UJ8w8V9n/VdN1Hk1yQmm/q9KHqhxTYF5Hd75kW/Dj/Y/DHfu/y84cPg/4a03PAOVq56Cj3zqA/Ct&#10;6+cQ/xLGf5j2fehWs9pO4zcZ44S99Q/N75X/o8av1G1NYHtBMk94+d99D75466/g2i8dhLdf9wDU&#10;3/cw7PkowOJVv4Urrnj1vlIQZfMfKeKvml1jWPdNL68RH+OWNJ/ygH1GWLVAUhtiXqDvhUEZ3n7t&#10;T2Dpgcfhjp/+Dm789i+heMUhCN7yILzi2qeh9sor900X8j1BIev/poW/1e6JHGDi2PB+ZSbW9Zrv&#10;q9IbMD5jsLdrBdILYH9Azb/7HbfDy699DPa8/1cQveUBeMNH7ofPfP1+eNfHD8P04jv3VYp+j+dn&#10;+i8t/Cmfx2u3teX+MBNree3rLOsTaa5IrBXyuj4948Pv+GlCq70bmouvg8bcq6E590qot18GlfrF&#10;UK5eTD3F/cWouCY/lem/tPC3Mzn1eA5Ae3r8HrjyDL/ni54NIaN3QJAF/B44n+eB3LwL+ak8rxHR&#10;+0EmxiZgfHQcRodHYbh/AK0PBvt2wEDvDui78HzoveB82H7eOdC7ffutC7MLad+DbjY4de0aWNfz&#10;Ylh70iroWbkCTjr+eFh53IvgxGOPgeOPORqOe+EL4EXPPwqOPQrtyCPhmOc9D44mO+IIeNFReHzk&#10;8+AFuP9C3B5Nnx95FF6P33kBffdo/K3jYcWxx8GqE06EF688Cdasxr+35mQ49eSXwOkbNv76z171&#10;6j3v+Zt3p30futVgzaoXw0t61iIe6/i9Tps3bIQzN50O287cCuduPQfOO+c8uOC87dDX289rwyND&#10;IzA+Mo42AZPjU7w2TDNh9FxgWChBFJagRHyBZnRgw2oJWg9qyLuA2vKeWdQPe6Mg0/9p4W/f2SXv&#10;5eBnfel5j/aszH3H7wcxs6GmzidsKzMVmC6XOT+Y94SV+D2h1sKieYccbilnREGR/SPi94jisXm3&#10;6A+K2fp/avibfF5kjGj+mzEKYrwIQ3ovjGJI7wCK5BzV95HFNZLfKENRj/l681393RJ/ryQzRqwr&#10;vh9m8Z8a/qTpivJ+32nCIyxZzIuCFcdysWzjWrFkv0AdSFiHoYlt83nE5zj+5XwkflCU9wmzhawp&#10;v5fN/6SH/zRre8K3xPFYlH2DUczjpQSvE26RcDu9L9LEeILnJfYNzxctBxQl7tWXymZ7B/522veh&#10;W83k7dK0wURqPOWEUrScC4qCYRH9JIqSHG/2wwTfMzcoDyR+x/iI+AL7WenfMvzTxb+UMMPhZZvf&#10;LY5BZN8Db/IFxX+YyAWqAYQLVDtEpiZI6gzrDxFfc3spyvg/NfxLwvmq3SzPi2aT86UEH2ieJw0f&#10;cp43mqAYRYJzyP0h6x9hMaEFilYbGJ4pfgd5IO370K1mMU1iLLgIpkYPGMw1ZoUbglKMqeAcClfQ&#10;ewLIB7RfaPhfNIH6EF8ffhvzTtr3oVtN+FjwD0s2tkvC+/Q8UKzdi7EOEMyZA6ReDEOpBQqRzf3E&#10;BWQG+zD2lYLqxfC2jP9TxJ+wlXe9l6S2j+v7kuVt5gHN84negMFZdV1oYp8wL4RWN0RBcl+5wvAJ&#10;Xvuv5Sz+U8O/pD071X1RyfoE4V3S/o3UAJFqg0jrv9gPTKxHNu+TDxguUJ6IbP+PdQXVEWF0a5b/&#10;08Nf67disSh9ubhWV67mOE3k+GJCx2l+V3yTxwU/MN8PSuILoa0DTA3I/cNbsvhPEX/RcqVi0dQB&#10;iXiP2B8Suk51fqA1XiQ8rxrQ5HR6R6j6A2lA8gN6b5DNCaoRmP+jm7P6Pz38tSdjuT+R38Pn5HvG&#10;VvBW3k/W9abuM5hb8+N9zg9+ILnCfB/PfzOL/xTxT8S70fBxfR+v78R9nli/mRwRSg6w63yaBwom&#10;5gPR/4Fog9APbX6Q+u+mcpThnxb+FIeBxq+s42iNZ9cCEzouuTaouAb6ueX+0Nb/BeZ/yQFyXcFP&#10;6MIg/MZ0KZv/TAt/WoOPbP9e1nilD8yxvEy/x/2doBDHveo65nrK8+QTvvmc/w1Byf/GH2I/IB8r&#10;+IUbcD/t+9Ctxhov1LX9cDm32zkNWc9XfwhExwX878Wpn4T2+jjnB/xOmdCPe4H/SwsG4SfzU9n7&#10;v9PCP1ym7SXGCya+4zXcOGcrvrbXU5CcLucLfqz1CGeDd2i3rA998QvD/5/M57J//zUt/LWvqz05&#10;5XXN41bTaU1XiGt71fu2thdu0POa99kwDwSJ31AOwe8h/k7a96FbLYF/lFjLSazfFOJaXnGzNZ6v&#10;OMc53db7eiyx/tx6MP7N8BNOhn9q+BfDWNuRllfskniFhZjXk7ndxHrR8gHNAAeS3028m63v+fFn&#10;8t1Enfjx3GTG/2nhH4Wi4cJiXLP5BmfW6rLvK56JWk6vW46/5H1PcQ75vNYB8b8rrpwQXJ/PZfov&#10;NfxJ9wdFi7Pye2jntrXHF6/lBkHAn/kS275bWI6vX5BYF+2H+PtWB5h8ID2AZ/G66/JTGf+nhb/l&#10;d8/ENL0DbnhoGAYHBmGwn2yA9+nZDzre2bcT+np7Ycf27fzch49Y+vz8R8FyPfmFyRkF4xtuwdZ+&#10;th9gaopn0UeuzfJ/uvhrbTY1OQUT45PgOj5MTZn3P+anXMS5wO/953pA1ocvvOBCWH/KKcYHGHdz&#10;jaf7fiER78IByvt8zNtn0K7xnOzff0sP/0Dq+SI/20XxT8/28DOfUdk++6nzICWZ3W40GrBx/WnQ&#10;t6OPeZ58hExjnOPeL8gzor7RgH5gfMRxmTOI//Hc1U7eTfs+dKsZTFyTj0eGR/i5XVoLDAo642O0&#10;Ic+D2DmREszMVGDblq2w/YLtzO2Ep8dW4K3GuJ7T2Ke/pXoBfe8Z5IUPZfyfIv4cj6Y+Gx4YQvwn&#10;7DNeyef2lj3Lg9tp5IgtZ54F2y/cwbmc3h2tOYC3rhy7uu/Hx5IjMJ88g9rgSief4Z8W/gYfwX9w&#10;WOJfYj4550lre2FcF9C7YracQfhvR+4QjndNLaB874s2WKYR3AQHcPwXPuBl7/9KDX9PMcE8wPw/&#10;NmHe8xCa2X4716kzf9Irpve+bDnjTKwDdkj+91E3eswDtDV+4An/uwm/kK3L/P802vtRD6R9H7rV&#10;GA/XNe/9HxocYvwp/rk+D3WdN7SzIbouSBpxK/J/X28fc4eLmo5+x3XUXOMPwgVJ7BV/5n+v8N4s&#10;/6eHvyt4FAoFwX/S4G9ntkzMB8IBygmk/wh/+vcADP6CeT72AaMJjQ6wdaHkGt76hadx+x4nl8V/&#10;Wvh7CYyGKP9z/BdlnVbXfcNYD8p2enqG+b9vRz/Hcoy7iXvyK3ovkNn3LP8XEn6Av/8UcsO73Qz/&#10;9PAn/hftPoT1/4Twf3J+N7JzgUUzy4E2XZ6Bswj/3p0x/jkPHMcRS/C/u5z3NRdgjnka9cK7vKz+&#10;Tw1/R2KV8v0Q1n/U/6MaPyDsgzB+rj8x708+MSP47+ztN3U+4u9gvBP2rkvYO3ysdSFpwCQPeKYH&#10;QPi/I5v/SRt/j3My4U/8T/3dwM5yxLPg9h0+uC2XZuCMzacj/+9kLncFf8Yejf6dMFfwd7U2cNVs&#10;P+gp3/XeluX/9PCn3g9hQ/E/2D9k+d/EP/F+afkaoMzvWPwx/mm9gPD38ua3DAcUWAt4mgcck/P5&#10;nOtJr8B/Cj//a/xu2vehW41jn3Cj9ZqBnf0wOTFla37V+lb76dwXbunfgjwT8d/Z129iHOPdY5x9&#10;wwNaB+YVf18+jzVB4AVPoj+8JTeVzX+kh79r8jHW6AM7BzD/T5l6T+e09LkAeXZb5z6nyxWOf1oP&#10;9kXrc653zD77AGnCvJfoC7jiB8YCP3gKr30z+lza96FbzfAz8THFf/8gv9NRn/NKPtNJMx/6Xg/S&#10;BvR+xzM2b4Z+9BnCNp9zWUvw+yAFf6MBlBdc4f6YB/C3CP+/nBjL8E8Lf+7ROD6v29Csx5Tl/8jO&#10;d+txPNcZIP5lOGPT6dCP3/EEd8I7n3elD2S2rAXkWGsN1QEFv0D8/6apiYz/08LfE+1Omozme7j+&#10;4/5PwDGvOUDnuUOZ36S5gNM3bWbOcC3+XiLuXfSFPONPW9dqg2Rv2HsCfeGN+cms/ksLf+rTECY0&#10;q9GPWm5yfEKeCYmf1w/scx8B5wnaEv7078AT/5MPOcL59B5wjn0+ztt1AaMRjR7UHOB7/hN4/Mbc&#10;RIZ/2vgTL5P+n0D8OdYL+rxe4tkeeue7zPBw/G/chN8Z5PV9xjtnej55zgPL+4DM/RT/uVhvYvw/&#10;icdvyGXxnx7+EqvUj9H6L+TnMvX53cDmfcKesAu5/4Pxf9ppXDN4jol1rfsUf+L9vJx3VBdI/af5&#10;H89fnvX/0sPfk3Ub6skRlzP+9r0dofSA4mf7dF2Q3htE8380F0w1ZD6X59g23O+I9vOs9idN4Ehv&#10;0PaAPO8J/NuXZ/2f9PDP5+OY7N+5k/V/aPV+8pldfb7L1IM0I0LxT/1/z1XNr2sAntWE6g9xLjDn&#10;ZO7ov3H/L/Bvp30futUYf8KJ+L+/byfqv8nEu0Ai+94OfV5HfYPq/43r16PP9PN8B9d+Ttz3c6QP&#10;5Eou8OzasGv7QPibTyA3/Hk2/50m/qZup/jf2buT578jrfck5/MMv33u06wLEP+vf8kpMDYyzlzu&#10;OPF6jyd9HsoHydxvr3PMdZj/n8Bzrwuy9/+nh3/O6DPCpndHH+NP3B4E8TOgPNMvOtCTXm7vjl78&#10;ns+9Yqr5OL9Lna+87+m6kOPadUbP5hvq/zH+rw+y93+kiL9j8EKMRkfG4MLzL+A5oOGhEZ4HGxoY&#10;YI03PDgSPxc2MMT+UK83IJeo923Nxz1gWfvJxzOhjsS91gGYNx7H/Veij6V9H7rVmKNzUw77gSfP&#10;fRGmjnB4cnaTOUD4gGKZnhfTPq8n676exn2i9xuv+6n+1zXn4FE8Pz86PJr2fehWi/t2ecf2guLa&#10;3ZH+rZj0dxyt57jOc0T/O1bbmc9lKzMAvu0BxjMAqP8eQ/9aGBsZS/s+dKuZNTsnUa+TbpPYVfxs&#10;PSccnjznon7wbKw7FntPryU/yeWlJxCv/8vc6aPoF/MT4xNp34duNVmbdwyGOdFvidiN+3a6hmf6&#10;+ewLNsebc6bXF9f8boIr8vm4N8R1APcckf9db24ywz89/G38m/689oO0l689nXzOXONw797M++o1&#10;2vdV3yBfyeek76NzgPlE/e+av4Uc8Ijv+p3JbP03Rfz9GDv77I4vvdw4xm3c57WPp2t8nuUM0giG&#10;G2QNOLF17QyI/D7PHBQeNfhn8x9p4R9rtUS8J2r45TpOZrs4z5sen/b8vWX4erIe5MT1gawRJue/&#10;KP/j73amJjL+Twt/7f85TmJ+W+Y2zTyHYzB2Ejnf6nwPcstygPucmI99R2fA7Uwg+4T7CG7b2fu/&#10;UrP/ATUvsiqMRPLSAAAWTG1rQlT6zsr+AH+E8gAAAAAAAAAAAAAAAAAAAAAAAAAAAAAAAAAAAAAA&#10;AAAAAAAAAAAAAAAAAAAAAAAAAAAAAAAAAAAAAAAAAAAAAAAAAAAAeJztWUuMa9lVrZ/LVa7/x3b9&#10;XK4qu1wf18f1tevjz7226/9x/av7pUMjkg4BRZ00CSDREko3iH4SEU8MIiQYEGWABMwYICYMkBgg&#10;JgyQGGaEhCDJeySkk/Sr14e19rnX9cIEJggJ7cFSue65955z9t5r7b3PbTDGfG1jbdO4TtmUnYr8&#10;dYqu/V1yjQOUio78JdxSWe7hGO/xn3Fd/i4LXF4vA659ZxljHK+49jfHKpU9oGqqZYsK7tur7Jvt&#10;rR3T1dFlIn0DuK9qspubJreZNQf7h2YkEjWNDQ0mMTWF/4/NzvaOcRxX7usOdZrmxkazmlkx1eq+&#10;yeWyZn/vwGzltkwoEARaTbFYMqWSI2NHR8dmcWHJtLYETLi/3xwenmDubdzPsVMzEZswwdagSUxO&#10;YezYrK2umvxuHu88MtHBsAkF2+Qa51rNZGRPxYJjurH27o4O2Ap2xFwrWM/h4ZHZWNswnR2dZiQ6&#10;JO/jntbX1mSuVGLadHV2m5npGXN4cGQyi4tmG+ve3z8y48NjMraxvgHbVc383DzmKYkvIn2DWPug&#10;zM21z8/PY32HZnMja/r7+s34WEzm5hoWFxbNMeaaTc2anu5ek55LY67jBvj/q5sb8D98VXGtb8Vf&#10;jAPHEfu6RVf8XR8redd4D/ZZYrx4z7heTDj1OCl7fvdiBL4i6H//N/clwL17sOfp8bnsYyu3bZrh&#10;7xYgt5kzpyfn5gRjtN9ietE04Ho/bM39n9eusL8zc3BwbMZHx2RsOBKRe2sYo53pq76uLhmbnUmZ&#10;09NzjF2b4+Mz2G9X5mF8rcNXfObi4kbG0vNpeaa9uRl7LZmrq1tTu7w2JydnZmx4RMYifX3iu5vr&#10;O3N5cY34PDI9oQ4ZS05MmdrZpbnmc+eX4j/O0yBzrZuryxtzd/emucCc9BOv93TaGLq6vDN3t2+a&#10;s7Ma/Gn31dfdjf2cmPu7z5jr63uzj3k724IyNhmfgC0u5X2XWH8+X6jPtbqyJmvj+66ubrCvBfH/&#10;BtYgXKUPxHeO+M3y3fJf4PG/5MWDP25/Ox73rZ85VvbjybtOX/s6Uy3vSVxUPN+7blWu7WzvmrHR&#10;UbO8uCQxMhyOmg5wjddp+8wyruO+9dV109HebqKIf96XBZ8yS0vgzKGZm503ofYOcHjc8ml5Gfev&#10;ythUfFL0ZXlx2VTxXBqc2d3ZlTgfHRoxkcGIzJXfLZjU9LTsm3EYAefpa+5hbWUVXJ2WGM0srZgY&#10;ODo3MyfvT4Of9CHjbiY5A62IQifWZa7kVEJ4vLd/gHVMmeHoiCkhFnageeOxmCnmixIbsdGYmU6m&#10;RL+WoFETGOMeN9Y3YZuYcJfxlZiYgHZAC7HHxfSSGRuLi67QxrQh17mPuWaSsyYei4tPNvGOEexj&#10;B3vGffT/r2xSWxy3zu1SwfF8XPb87oi2OZIHyvK/hWuvFR2rSZ5vqetWP6xelF/TlYoXYxVqQNn3&#10;fUX+ch+zqRmJ1TZoOX1ydnYBex2aPdhioLfHxvj4OHTgDFy6En7mYbeAx93FhQV5pnZOXp/CBmsy&#10;1tMREo28BG8vL27B3XPxh3At1A5t2AMnwF3wgr4jxzg2MR6Tua5v7oWftGEQa+PYDNZKjt3dvSFa&#10;wvW2BwIyto2Yubq+Nbe3b5hzcH46kbQa0tIic93fP5Ex6jPjqruzE7EeEY0jd6k/tFsAc7UA1H1q&#10;gHD38lY0St4XaDK5bA77usVzT6BZVyaVtHO1NTVBTw/kGeoE7REdGJSx2Mgo3yf+Z0z6XOYenLpf&#10;LfcLhaL8ZjwUC85jPeCUbQzw2fJj3nD/Sx5hrrD1gPUzY6ACG7heHSC648UD75+CXiYA/p6Gj1KJ&#10;hOQFxn10cFB8zHtnsU/yuoq6IT42bsZGRswuuMu1z6ZS+L0DTpVMEveRy1wX64nE5KTcw1pjBjxj&#10;TiSXOdcU9JOcWV7KgIPTos9cL8cW0wuW4/MLiIsJmWsHeWNkaNhsb2/Lc/Mzaaw9gTVVoQ3LsqYi&#10;7YeYn07OmfRsWuI8iRpmaiIu+9jdKZiN1Q3J2+TXKGqEmemUzEU/Uz9od2pSfAy8zqyJX1dX1qFt&#10;tt7JLGfA+WHREtoyPb9oVhD7tE0K+0jPzYk9+R6OWT116P/3yH+3zv+y2Myv94rktv+/Fw/F1+pB&#10;R3K8l+/d13zu5QHXeaz5+G4/Bmzur/yMJnCc3GCdcnR4Khxq8HLX2uoaYvta+Htyeob8PWvaWwPI&#10;DQHRHvKQNQDrwpFoRJ4ZAZ9oaz5zDk3geno6Q6aJORkxRT4x95IzOdRb/ly0JfPj/R05f2nmZ+fk&#10;erCpWfLptfD63pyd1uD7IRmbh/4zRsn56+sbqd1Yc3KMebuG97xx/xlzc3NndlFH+nOxNuP8XD85&#10;vzC/WB9jvcq18zp1oZ7/u7pZu4keUVu4x27Ulhwjb2RfqDUusbednbzsN9DUaFYQK5e8fnEltgSf&#10;6P+vMCfY+s76gH52/JwP29K+Ja8O8PsD+V165H/Zy/kVr9Z/XQN8uPXf5Ufei++t//cR0+xFOlHT&#10;xVG7Mv+xDoihnmMtynwmHEfuom0WUAPOI9czt5KrzJN8P3mUSqRE+/k/ryfB+b29fbnGvEzuk0/U&#10;giXU2/QdbT87My+xzHgbCg8Y1sbMZ+TtAnjPPDQVj0t+oC4W89CRXAG8ywsnY9DykaGo6Ml2btek&#10;kZfJH+bb3p5u0RH6bnNjG/Na7aKuDPT0yJzc8wr4ncnY3/T5YG8v1loU+1ELdrbz8nsoPIgaNyzv&#10;KOyWMLYh+90Gt3sRI9Qy1j/UqGx2W+JkDrHcjVxIbTo6PKH/v7zh8b/u29Kj733/F5jfvRxge0L3&#10;scaXZ3098P3v+dqLDdfL8zbnV6z2e79ZH/I3axpqu5+7OJ/U/CenYs+ekI3xseFhc4zamxxlri/A&#10;vi0eZ1gvkRPkzdnZOXqzNblODuRyOcT9pfCN+drP/x3BoNiQHOU4e0P2hBwbQr45hd5Yrl1Ifgyi&#10;D5D8j5zCer6G69QsamtrY5OMse/k+86lFrkSPfc1ZA974TXy9Bh7C/f1e/1KVOY6QZ6mxpEbrBc4&#10;xh6Ecx1jbVxHLrsl9Q7BWOa7+BzHZpDPbG0QEJ+fwVZ87hR/w/0DVhuRY87OL+j/L20iJ9qa38vt&#10;jiu1dtHTest/p34WYH3vnQX4esG+wfHqB8+fZdd91H8/91eq9Z6g4nq9oeiEvXaAmF+HBrDW5bvC&#10;/X0Cvof5nLmXuWsXutYPXiRRAzNumCtYA/Pdy4jtXvDTz9drGeTJxRXJLdOTCXC3S2om9hvLS6uY&#10;Kyv5KDo4YMLgITWNvuRzBdSWeczV1d5mRtBPkv+W8zbPZlAnBJGH2HuQ17nsjslubEktQP6F0JdR&#10;c9h/buE9zPXUq4GeXryzXWzL/4vkFmzBuOkItpqhgX7J69SUXegUtWABMdCK2EtMTMKfJ8Ip6gJ9&#10;HIMuMi7Z13AdjlOt19i90NOO1lbRK9qqXN6X96Fnov9/2dZ/zs+c+dT9Ln9tX+LXhNbfj753S4/9&#10;v7zDLT+eE/k5wDsnov/rvPfOA+T8x9cGx8bJPrSa5y2Beu+6KpxlDJ8i1qn7lk+Nska5zjhHrT42&#10;ZHvyAcQHbcH6HVonvvN7ctqQ76Mdz/CXHAo2NMl8zMnM7TKGuahJreCtb0PyjOdRfC/7yebGZtRy&#10;k7h2IDnm4OBQ+nPmac7Fe6hj1Aiuj75u9XqINdSXrMtZC/E8gTm60TtrcFx7HkJt5RjPovgM9YI9&#10;SqVsx+l/7pVjPEviXE6pJNpPXra3BET/NtEb0g6lYlFshbno/1/MSt3per2/V/PnPd3P+znAxoDN&#10;CU4971uU61rg+9rx67/Sa72Afybglr0awOoBx8jFvQryP/It6xH6nteLeVc4xjiZRs0cgg9YE9D+&#10;zLnCQ+ZCcLerrU34Q5tsbxVk7eRHT6jNDCL3ut66sptbcoawmlkVjRxHzma9ViqWcX9JNIO9dWtL&#10;s5mFxvNMqeLuY8+2bgn39ZlAcxN6jzXx8171GO+29WwPuQbO04b0dwVc4zO0G9dZgK6y9yEPq+A2&#10;zx3jqE/oc+6PMbdfPcIz+6JXfegL6TuuVeL1+EJimvHa4vWT9M3JSQ2+tRxgncJYYN3A2OCZGcE4&#10;Y46xPXScuUb8z7M1//zG8Xp9+pp9NfWPub/o6T7rLomFYsk7+3PqelA///W575brPaWtAdzXfM/z&#10;v716H0ANoN9YG1PLeZ7jeM8yFzGWI17uio+Oyl72aEdwjXOHvL57aWFRfMLccgSOZDdycoZIXjNv&#10;0B6WT6f1ur43FBK9ob25bj4/HLV2ouZzLu6TNQLjtLstJGPUY2pBAT0B45F24llzADUA52I9W8jn&#10;xcd56D77nLzo/761L3SdesBatxn6wr+Mma2tLbEv9Yp1SAD8XUFPwrOCXDYr++aznVhHe2tQ/ET7&#10;5rKbUruwd23HWHQgLDrBWGG+oy5Mom9tC7ZDSxLUL/r/Hda4JfiU569+vUefFuQ8CvkPPCpIPfCo&#10;BVIvOI/+r+sBOFSu+9/PC269ThTflyuP/Z9XB9ocUJW8xHpFYgG2Yk5j70JeU7vKrs1drJWbUSPy&#10;TIh82kffV4G9WSdyb01e30XbHx7YXMm6y69/WE8J1zBWxfu4dmoBvyFwrkPYkRzkM9RoPtMJfalU&#10;KvLOahX6D1+xj5TaDfFCXp6fXUrvyt/9Pb31cyLmk/ubJ/h7IbZqabR5jba3NeKl+H4Zfpb6F/um&#10;zWq1C6lx6bt4bNzyGjHBGGV/d4L3Uq9Y03NsOpmUnpVnXHyOvmxqeJyLdexF7VrmQ51E/39O/A/f&#10;2vMd62fmuQJirJS3tb8gXxCIBuSLj7WApwN81j/zt3ViyfaUnq4wLmwd4Hq5vyzw/V/lNxTkplQq&#10;Zew3iSr0rxs61yj1IPmQ37Uc5neeJvCsq61dNIXv39nZkRhJTiUx1iy9OTnD70TkCzU3OhgxLeAT&#10;6wfeS16ITmEufrtphZ4yT1ILuAbOuYn6sD3YZno7uyRumT85Rh/Moy8MYozfHKgTrKX4Tv7m+TPP&#10;oakzjAfWozwzYl3H7zZd6Nm3tuw3rIV0WmyVQz7r6+kzEXCX92XBd+oMfby0sGy6UFNMop7g3Oxb&#10;M7CDv+eerl6zhNqX987Ozsq++Q6eLw70DYgN6EeenTA3oyel/3+B+l/0zviKHv/Zs9LXecYBfV6w&#10;54CiCdSBYqleH5a8/0UT3LL37cv1NML/TuTVid63Q8kDwn3/PKhiDuArnqPbc9JmuYd2Y71BLR0K&#10;h209hdxM7jIOyM9S6fHclbU/a6VDcInjm9hbg/cNiecG58IzWyf6c7EmlO9O4BLzDG3rzzWKXtOe&#10;NdvnmLf8XEOfsd+y59Cn8g3JP7vZhu15bnNZsz0qbc7rIcQXa0SeO3Gc6xis938RaMqZub66k3WS&#10;I4EGWydyreQtx/hcNvt4XpVDb8/znpvre+lFU8lU/ayZc/GbFOfjGvu77Bk694f+mP7/Is8UWG9J&#10;vYcYkTihn/O+732/O/W8ZesCPxYc8bX/raD+vcg7I3LrZ0eP5wT+WaHEgFf7sxbk+6PhiPQzjBue&#10;by6hpxFdn5hCXmuX80zykud01Gr7nSgCroXkG5f0ZRgjr3heRx0md1m/kH9LqB/JC57tdsMeo9Fh&#10;ed/6+jpq/4zkzLnUnOkFD2lL5vZl9Hc8Oya3JmJx0w8+sW7mXIwDzsP9DEdGUItGJc/xLJbn0Ozv&#10;+DsaGZazbc7Fb0Tzc3OiSfyGFEXPIv0q1sVzBfY7HON3g0g4Kv0+OcZv34wt1k6x0XH5VsRalvUS&#10;7+UaeD40iXn4LUW+DaF/mUP8cR+rsOconqFdEfP0fxya9dvFfOFPUQP9Zdlx/xo8+Vtox9/Dtv8I&#10;LfvOztb2P+P/f8X1F8DH6L0fyCWCvTHjIe/1C7ZPKHrnR079zMieFdr8IJx/7Zsgv/1XXXsuQB6y&#10;buNaWQdGwYnpZEK+a7HvY/4kH2kr5nKe4TDmeNbCHMln2dsNRcLQwBmxtT0LqommRxH3MX5fhE7Q&#10;z+QN8y/9Qx6yFqe2830313aMZ0ph9BfJxJTEPblEsNamP3gmaWNy31xf3sr3GfaC1A5+h1uYS0u9&#10;ybNhjtFurOtGh4YlXzAn2+9EF9K/hwcGsI4x4V7twuZr1gb8rkBusNckH/i9iuvYQy0yNjJqRoaH&#10;JKbOzmvm9uZO9sAaKjI4KPZgzVST2gDvhL6AI/T/fweUzg2hjmCwt7O9LYKcOpZKJBNz83Np5J9N&#10;9BruQnrhGPF0Az69tbay9kvrq+u/jn19fXMj+w1c+wPE0Le3srk/38pu/RVi6W+Av4O9/wFc/CfE&#10;z3egOf+C+PuuW3JewPY/hA8+Rrz+BDrxCeq0l8lE8hV1iXmZ57U73tntBHoYxjji6VPEw6eJqclP&#10;EQufrq9uvJqMT7yCLV8hvh6mE4kHcOoBdfMDfPkQH594QM57QC58mBgff1hMpx8qcl8K/0+8gq69&#10;Ap9ejcfGX2E9r1Dz4n2Tr6DBuG/vAft9GI/FHsDHB2jvQ2yM71h8qFaqD1OTUw+TExMvwfmXq5m1&#10;lxh7iblewpefjA6PfIL1/hQx+dP5mbmfJMYnfwye/Bj6+/Hw0NCP4J8fQR//IzWV/CHu+wG48IPZ&#10;1Oy/jwwPv9jdzr+ArZ4np6a/j779e3vVg+9hDd9F3fFvyI3fh82fY73PEVvPEaPPUY8+n5lOPcc7&#10;ni8vrjyfnV14AU16sZJZfTE4MIC/K/i/8j/x//8GGFNdQLihqWFqIDywEo/HS6j7zvt6up/g+ucD&#10;Tc3vzs3P/ip48/VCwfn9na2tbw1FIn/W1hr8C/DqT4qFwrevrq6/Bf/+cXZj84+6u7r+sDUQ+CZs&#10;/83q3v6zJ09+7hl88LuZpaWPWpqafqe1ueWDpYWFD25ubj+8f+Otp/Dp08nJyadNjQ1Puzo7nq5v&#10;rD8Flz4CP76BmutZeHDwWVNT87OBvv5n0PlnNzdv/h7e93RlZeWj9vb2p+g9nsbGRp+WSsXfurn7&#10;7Afw24eo8z4INLd82NoS+E3owvuHhwfvX11ev5/N5X4DOvBrgaaWr4WCbV9dSM+/d3lR+zLwpc2N&#10;jS/29/Z9oamh8XNdoc6fB2c++/bbbz05PT65R0zftLa2XsEe54P9A6d7e+Wjr7z37j56zsr0VNLB&#10;9QKwg3po//rm5vCdd75wgn2dRMLhE1w/QS9zAu08efLk7ZPPv/NuLZNZqnWEQrXmppZaKBisoVf+&#10;v/K/QqFQKBQKhUKhUCgUCoVCoVAoFAqFQqFQKBQKhUKhUCgUCoVCoVAoFAqFQqFQKBQKhUKhUCgU&#10;CoVCoVAoFAqFQqFQKBQKhUKhUCgUCoVCoVAoFAqFQqFQKBQKhUKhUCgUCoVCoVAoFAqFQqFQKBQK&#10;hUKhUCgUCoVCoVAoFAqFQqFQKBQKhUKhUCgUCoVCoVAoFAqFQqFQKBQKhUKhUCgUCoVCoVAoFAqF&#10;QqFQKBQKhUKhUCgUCoVCoVAoFIr/v/hP74Y+aOhsPK4AABcUbWtCVPrOyv4Af5cXAAAAAAAAAAAA&#10;AAAAAAAAAAAAAAAAAAAAAAAAAAAAAAAAAAAAAAAAAAAAAAAAAAAAAAAAAAAAAAAAAAAAAAAAAAAA&#10;AAB4nO1aS2yjWVauvP2I7SS2Y8eO40fi2I7t2EnsxE7sxM7Ddpw4LyepVHXT6pGGWQEaGIRGMGpg&#10;AQskkFiwYMGCBRISGxZskEatmZpiBIie6tLAgBACIYRA3dUw/VgiXb7v/HZRvR+xOotP5fz3v69z&#10;v++cc89fJp1KmXKpbDqdrlkKRYzf6zPVnV1z2Dwyq8lVs1/bN0eHxyYwv2BCgQVzctxG+45JrSZN&#10;66RtKjtVEwiEzHJ82XTPemZzY8Nk02lzfn5hNgobaAuawnrRdLvnJr2aMuu5nDnDexw7GAyZvd26&#10;OT5qoX8cY1VMu3VqYktRE41ETQu/qxg/Fl0yzeahOdg/wPOYWUtnzTnGyK2tmUQshrWfYg/bZmkx&#10;Kv922qcmvrRkMqm0OT09l/cTsYRpHBya/fqBCS8smK3NLdNud0wykTSZ1Yysb2tz00RCIZmr2Wia&#10;WGwZe9i01ru8jDEjGLtrtjHH8nLS1Pfq5gRrDwcCZg1763bPTCGXN6lkGnbqmJ3tHROcnzcljMt+&#10;mdSaKcIWZ90e1pQ2834/9tQQrKI/bcm1x8JhnEUYtuiY0lbZpNIZnMcx1t+QPhn0PcWeC4WiyWZy&#10;0qe0sWn8Pq+sjeeSxlzlrW281zWxSMTMuF2mVquJDXe2K/L85PjEPHr0yIwBjcah6ffvzePHT8zl&#10;xbVZmA9I25zbLWf58PC2ubt/InPZx8ekjWfWv31s3nr6jrnp35lD8GQUz9nGc7i9vUe/t8z9/QNs&#10;UJLnxD72cXf32Dy+e2Jubm5NPBqV59M2m5zDHZ7fA13YyeN0SVs0sijvPjy2xuMZDecqwg59zMXn&#10;nLO4XpDn44N93WGNjx+emqurG5NcWZG2We6rd4n9PkU/zHV2blyYf7ivm+tbtD3IuHVw5vW+YNNb&#10;2glz9W/uwMGcPJ8AuH/OxXVcXfdhw3lp83lmxaZ3dw+yb/LOMTkpbSuJZdnX7e0d+t6banX3tZ2q&#10;lV20Wc/7eGd1JSnPnVNTMgafsW+vd2Xm52alLRSYN5f4++b6RtqPj07kfNm2Xd423dMzcGAfZ98y&#10;J+BJdCluksurov9sJmPC4B31SI6wjXwld6PgJO3C8ynkCtBG3NTAf3IyiDnX8znhyVo6B/0mhIO7&#10;2EsIWuO81PVKYkU0QD3lsjnRBs+RYyShmTK43sU6oosRE1kIYY+n6FuBr8iYfWik2TgS/qdWV2WM&#10;4jp8TSYvY9Pv+L3kf1n6paFpave8e2FW4jHjm52VeQ6PjrHWopwp9RX0+8wiNE+77Fb3TC63bo5h&#10;m9pezXhnZzCONVcJfKYWuf91aHxuxiPvc4xyqSJ+7BRjRMIhM+dxi6bpQ8vlHfGf/O0F58LzftOG&#10;dnm2pdLOwJ+UjdvpMOlkUsbfQZ89jH1+doEzXzEutIkN29ZcjYMmfGPbhGCLWZcbdjmU8SsYk3av&#10;1+rGM+00i8Gg6Hwb8+zXDkwP57O0uPiad9zzY+iTvDw8PDL2sVFpy2bWzDX5f/8UXH9sNmHH0YGe&#10;uO5bvP/kyVt45w5+NW5GqF1wknMPOX5xcSVnyPG8Ho+5vLrGeE+kvXXSMU7blIyZgt8jh6kb8nV3&#10;wH/7xAS0UMUcN6K3PvwL44eMNzMr3KX+btGP2oqAZ2yj/+5h7svLa9E74xU1MTrYF+e6hjap7yri&#10;Dc/KBn9WR5xj2xXWyfYU4hPH88D2PJMrjMcxe/AZ9ImjA78jzzEf+/KcbbDhmLRtyBx8/wbjbW1s&#10;if14LoxB7Nc7v5Q18ozZFgoG5Ewu0Idj8jefjQzO6wK6ZtxjX3J54g1d095niD+Xl1dmA/6Pa3BO&#10;jIv+Wyct8fvd064JBxfM+PiEKeQL4Cu1FpZYRP1Xt6vQxjr2cQKul8wsOJ4H18lR8m4Te2BMpm3I&#10;c47J+Mfn2+Bsp3NmkoiziVhUdMFxNotl0Ro1NQ99rsCHUJ+1vX3pQ05TR/PeuS/zf7c20P+22Jvx&#10;usN8oLI32FMbdkNMjkbEFuKzylXxa/v1ffA8LHwhT/isDv4znmwhTk477IgDSej6XHx2E9qhxlMY&#10;b9pul70zznHd7Mu56F9np6dFa9wX9U2974JD9OUh+LIucg0+r8EX8JzWs1n0sUvuwLMkx6hTngM5&#10;OTU5IXNxz82DI/Fj3EtsaRHrD8nvFux4fNSWtW8Wi8Y34xI70b7NBvwK1sLYtYw8yI190YdzHUeH&#10;LdM+6cr+Z8Bh4ck2/D/OiD6BuQr3NoyTB8h3yFOL49dmKbI04L8Lfv1SnhNtcMGFeYZxklohh9lG&#10;H2IbHRO+8tzI/2u0Ma+g7yQnXfapAf9vxB+x/zI4IzHZ5ZLc6KJ3IW1nsMswhsaRE/Ld3nlPNMW4&#10;bhsbER0yt+Aaut2u8J9cmRx9JOukJjkm7c/+8WhMxgvCd17Ab/AMz87O5Lz8sx5pSyVTMl4H3GRM&#10;ayJvnBq18iT6vwvMQf/LdRTX1y1d2x2wdwcc7YjeLi4uoS3L1y4iz6Wm262W5KrU3YzTKW35bH7Q&#10;1hZ/T+46p8ZFu3X85jkdIkZyHcydJ0ceSSw77Vjnd3hotcWQ79Jn0h9zXc1mU/zsMfbvnLIZB/xz&#10;DfwjpzLIJ/cl/rWhmYrEB/JsET50DnkiYw//3tneBZ+b8i71yTycem8iF63s1IRb5JTb4RAucF98&#10;v7bXkHVvQmvMVWhP6osa5LnxXOPISZ3It5gj82z26w3RGfNccnzONS1a4RwHeEaNME7aoRnms/QN&#10;TXCf53sOTmSgdbdt8nW8pkbp+/leJLQg/ZiTkguH0AZtxn15oHe/d9YcIS+gn6MfoV8u4FzHYOvw&#10;QNfUJnXDfswXJh+NyNo5V7d7iTO8ho87MR5wbmqEPKlKW6vVlfPg3Ybcn512YG1H4is7nXOJXYxL&#10;czMzEpu5T9qRvCRCyBfsE2PIl7Iy99lpT/qQE9OT48L/aqUibRe9G2mjj+NzN+xr+cqO2PwcfoKx&#10;mLzjHYu24D3C8oMnxgH+sI1zUc/kKvXEfQ79RA25Beeif6SGV1esODmD86Ktz87P5ewZq2IRK68P&#10;4S5BrbHP6empnPeMc3owV07mOoFmLI7sS1wj+Ju6PDk+Fs0xZo1KPjEj8Yr8PTo6krmi8FcTo6Mm&#10;EY1LPsz7W+vkRN5jjJ8YGZEYTL9yCA7yTJknOcbHJSYzL6QtqD/G3nXkgWPwZSGfX/bLM+OYPeia&#10;OrEhhm7Cz7CtjlyRvOH5074uuxO5WFXOkjkMeUM+OCenxMcxFnLdPDfuOZvJGhtiCDXM8Wp7e8jX&#10;6rBlT+6qbGOuwXMql0qS//Fc56Zd4JtT7HSM9ZdK1p2WcdVps0tM4t878MVr4Bh9VhpanPcHJHen&#10;3mgzH9Z8grbTYdyAHdKI8eOjI9CptabWySnsdiycDPp80MaIrIk+6/i4Ixyj3mZhS9qUfoZtrdYZ&#10;bN2TeD6FudxYF9fehi46nZ7kLVn4I8YM+nrag2fWEb98IXtgWyaVEj/ZPb2QcRlrXPAt5An5yRh1&#10;dnYpuR/rGePCf/h/zHUmseRCOLgSt2JNOGhxUvqgL3nmgwat/DcjnKTWLsSXHso85B7z00vw/uqy&#10;P/D/1l2TWmu129LGvJjaiIZDA/8fNBdYw2Wvj7Z70ZXHafuS1rju66u+5EJD/pOLnJ/rZDxKpwZa&#10;g43pqxinL9GH5xOAfxZd4+5Em17hOXNSrn14/2NcJId6iK+MleQM92QHl48G98FmoyH34uVBXh/0&#10;z4ufaCDX4/v87Z+dk7a19JrYgHGK3GJ/D2LBFLixV62Jz6nXapLv8G/b2Dju2NaZsPawt7snWuU4&#10;E2gLBxYGfeoC7iuC2GmDbnJrWdkXz5papL/wumcwnsPsgctyD5N7ZkfqKG5oMOibF5+0j7WTE+QT&#10;z9YFzSQTCTl35po802EMdbuYa5ZkHdQHfQL5yj37AMakI9h0o1gQf0a/7p3zwndHxO9xfcwJztGf&#10;c/lm5sDvNfF5G4WC2aVfwO+l8CLul3NSa+M8+VxW8mmOH0CevAC/Y91DcSddy4h9y8gV/Xi+srwi&#10;/mtzoyj9OO9aKo045peYyz1nwBW+z99h2JDz8fzow3jv2cO4bclvcM/o9CSXGNY/qGtyjm08H+6R&#10;PKF+6XukrWdxlndxuZO5PeIbrH4Xwmna09JaUHz0Ze9adEr/4rZbOWQW/p/c7mEuni/9BLlF0EdR&#10;R8wjeedhnJScFH3pI9jv+upW+oUG9SreOfn3DTTI2gn35UAuxTbGdOqif3Mv/SpvxLUD+Cveee9u&#10;H4QXDeTxvG+w/tmSu+a91Im4Dy/iiWg3Y2m3L/fTe7Ht8E7G+1+/z3rV23JHLRa+XJPi+u7unsqc&#10;rHcMa230f6yp8c5L7rnsw5pUwlzhLsx6FWtc5PywTsS8iLZ4eHgqmmdd9M2aFNd8zRhLzYHrzM1p&#10;C94FSltb4mdozwD0YodumE/T37OmwryIdxo34rUbumF+Rlsx1kgNBlxxTbsRE8MS73Z3OX5ZzoB3&#10;+2ncH1i3op/geJWdHcldl0KLxgP9VrYrwtH1fF50KvnfrA/3LZ+c3QHWRv7zHdak5nD3X0aM59ys&#10;1+YH9WTG0FlojfdXancNMUXuVmiLLS5BUwGJk0fQF9dF/0I90OewnX6DMZp1aeqOmue4tB/1mgdP&#10;6YMYJ/JrORNEP/oO9qMe5c44qF3RFuxHu8bhR6lr5uPB+aDc4xlnN2A3tll59g5yykWpl9M2rAdk&#10;0inRE/e1GI6Ir2TOtxRZxD1wQ+alj04mViT2MsZHkD8yP5PadTSB++e6rGkFvi6A+04DzxkP5J7S&#10;wd0AvBaejDySeHoDjt/0rdrNYihscRIxkZq9hpasHK4rOT3buE7q835Qx+Wex1/XLqvCbXKf//L+&#10;92ig6wbuCNQTtcb7YWxwJyO/6Nf4nFpjrPIM7kkJvMP7G2tIHJMaGvKfcY0+gutgDYncHta1eY6i&#10;3bunon3WP4Y1Kfovq177RGztmLTyX9YG+lKTsupO9AFv1mRvb+5lHaw/sRbP5zbkPLQNdcuaN+tI&#10;/jkrJgeRw1OfrAvfP35i5V2D8ZiXca7hvhjDhnPR/3GOO/RjHSwes+zkmJiUc5W62d1j8besA4qv&#10;Rb7IubivW7RRU6/9BOu/iBWMn+SPxFDELtb6rW8NJfHnHJv+yzvnl/ye+Su/E7HuyfifXE6izSf1&#10;Wtp3ZXnZ7CBGMGdbgpYWoA3GMcaK1WTS4n+D35CCcicgx0s4M/aj1qjrhWBYauk8c+Y5afmeci71&#10;J/KfMZrv8n5L3XNN/HaTAM+5BrZTG/V6XTgex/MM4u7pQLuMRda3q6pJQDNce5vfRvCcPD6V+LyB&#10;Na2Kf2P+uoC4RZ1yvYw9zFMY86m/YCAg+ubcqVRG/CDXm8SeIuHwwJ/smiTybdb0mRuFFoLy/YFz&#10;sXadSWelP+OxH/qkzZlDch5q9xT3Q+a9PuTbnIv7Sq2uic9kbYL3kFAgKDrmPT6XLYjNaW8vuEfd&#10;M9ekXcubZTn7KO7OY4jj9GXMAVnfpXao3WGeSN9JrVl6upN8aMihXcTn/q1Vd2UOPKynsPZA21Az&#10;5DLjYgDrlu8fyHMkTmIsooX3eB9jWxp5CzXWRzzkv29+/2ANnuu4RRxlLB3WZFmvpdb4/k3fiv++&#10;WSt3X0C+yjtwH3vivsiZ4b7IJWqGdS6ug3wfzlWHzaQuzPrwTd8k4ta+XHaHxAEr17gRfg5rN7xD&#10;8/nVoNZMv/t/Pqkkmr26tOq/hcE9gXkUtSE14+u+zLn4pk9Cbs56Bu/d1KF9cCdPIsawpsQ7PH0L&#10;48FrXYMPjK/UJsfj+T2SfG1MOH8yiGc8H9aOhjke/yYfN8Bn+t1MKmsikZjESXKI2uU8zNeX4yvy&#10;/YZj8Q7KNtZe6KMSiVX4hqJokr7X4ta58DQRWxZutuWb5KrEa87L+3UcY9IWrMNwHWXkDWyjbvOM&#10;XfyuidwmmVwR/nM++kveb6lJ3p3Yz8pramZtLW/FeLyXlBhq5Q2MD9QWNcj9MO5yz8ypWVOQ76TU&#10;P57Rx+6Bd8NvNxyPWqafZ42rJbXkOva5KZqh3vicORfPi+stl3as2nWJMTls1a6hw62NEvL/mnA3&#10;l12TbxUcizlPobApeRbrAoloVOoZJ7A76+SsvQ+/p7H2RNszh+a3MY7HPJ730IXA/OBcO/JtibU4&#10;nhe/gy+AY+zPfO5Iah1diQP8ZkZfxn1YWruX/Je5xbzPKxy34ho12pdcg/8PYB7azmLPF+A+Yw11&#10;w7jO/z/gBccqlYqM15cacF+0xj4c80C0diMcp19gbGEb/RlrX5ZurHrREvwVvxuwrked8z5MrdFW&#10;YeT6Pvg58pHalDb0412PtuD3RZ6Rdd89Ex3zHAPwEczT+DftQN0w3yUv/IiHzLmsWsOZaJH3W54j&#10;bUWe8RnvtHxno7gp9mM937ovduU8hv/fgftdScQlbyTf2M46URRxh99X+H11WOPiGnlGjOFetA2/&#10;2bCN33Z4r+SemLO25bvA8etYvgqNUNur8BOneLeBe/wx+jHnI184JuMR4xrjZ01qVsefplPZT/O5&#10;wqetk9ZniF2fBeb9n2ENn4P3n6+l85/Dj33ebBx+sRAIfhFaWPgCuvhia7P8OWLXZ8g1P0Pc/9Tn&#10;9f4Y/unH4Np/F9aL/wU/+wn8zSfwea8Qhz7G3x9hro9yufWPi4XNV3jv40Qi8Qo8eYW75at6rfYK&#10;PuMV8pNX8KGvFgKBVwGf/2Nw8uOdcvmj9Vz2P6H//0D7v8/NzvxbPBr9V2j+X5CP/DP6/RN+/yP+&#10;/QeP2/33iPV/h7n+FjHvh9Ddy3ar/eFSOPwDj8v1Afb8Afb1QW4t/4Pabv0F4vwL78zMi3mv7wXm&#10;fQE/8GE2k3/ZbB69hI1eup3OD5FvvDw+OnpZWN/4UWlz+0ew9w+Rw7PtRT6b/xvY868L+eJfIq/4&#10;i8NG83sBv++7LofjGe6xz3DXf7ZRKD3brzeeVavVZ65p5zPw/Fnz8PA58uHnG8XSc9jpOXT0fNph&#10;e56IJ55jHc+Lxa3v72xXvw9bfy8aWfyu0257Hzz5c/Dhz+An/hT+8k/A/z+G/f7I5XT8IX7/AeLm&#10;7xeKW78Hbv1upVL9bafD9luhYPA3kU/8ei6be6+6s/sr4Nc3I+HQNybGRn4ONvwq7oL9p2+9c4uY&#10;dpuIxe7ttqmHyfHxh2mH4wnud2/f9h/e3traehvn+67d5nh3cnzy3blZzzs7lZ23zs4vH5Ar3s94&#10;3H3blP1yfHS0F5if70K/7YeHh+NEPNq0TUzuT05M7SHeVFaTy5Wv/8Iv7t4/PK37fN7a5ORkbWJi&#10;qjY+MlrD/a72tZ/+ag28q824XTWbzVEbHR2tTY2PV5rNg/LPf/1nNpcTy4XJsbGc3WHPYLxV28RY&#10;4t2v/FT0W+99c9Fpn1jAswDgB7xTY6Nz33n27Zlffe9bHvztApyAnSgV8nZjjHO3UZ3G31/C1372&#10;K+73/+p9N34LRq1/OYbn137jd3zf+KVf5vizg/bpwZiTGG/sk//h1QaB1ZifBEaBn+R4CoVCoVAo&#10;FAqFQqFQKBQKhUKhUCgUCoVCoVAoFAqFQqFQKBQKhUKhUCgUCoVCoVAoFAqFQqFQKBQKhUKhUCgU&#10;CoVCoVAoFAqFQqFQKBQKhUKhUCgUCoVCoVAoFAqFQqFQKBQKhUKhUCgUCoVCoVAoFAqFQqFQKBQK&#10;hUKhUCgUCoVCoVAoFAqFQqFQKBQKhUKhUCgUCoVCoVAoFAqFQqFQKBQKhUKhUCgUCoVCoVAoFAqF&#10;QqFQKBQKhUKhUCgU/1/4XwrY4LxDLddPAAAO121rQlT6zsr+AH+feAAAAAAAAAAAAAAAAAAAAAAA&#10;AAAAAAAAAAAAAAAAAAAAAAAAAAAAAAAAAAAAAAAAAAAAAAAAAAAAAAAAAAAAAAAAAAAAeJztnY2R&#10;HCkMhR2IE3EgDsSJOBAH4kQcyF7p6j7Xu2dJQM/P/livampnu2kQEgjQg56Xl8FgMBgMBoPBYDAY&#10;DAaDweA//Pr16+Xnz59/fOI696rn4nOlrABl+PfB/1Hp+Yr+M3z//v3l06dPf3ziOvcyfPny5d/P&#10;Lr59+/Y777A3ZQT0+0dG1Pu0npWeT/W/AjbR/q72X/VR+naVppPX7d/5nV1U8qzkBF0avV6ly65n&#10;7bx7PnBq56t66+wf5Wvfdbm0b3semg95Bar+r3ll9Y77nz9//vd76C3S/fjx4/e9eIa6qC8LRDq9&#10;HukzRP6eJvKIvLkXZateSBfX9XnqoGkjL09HHfR6/I3Pqv/H369fv/5+7go6+3NNZdHyI02UzzNZ&#10;nyM99zL7uwxRntsIm8ff0Jmmie+MW1xzPUUanfM4tH1FPqRHF8ip6VTu+KAL2rLKHddUH6pnLZ/x&#10;fdf++swVrPx/VmbW/+l/nbyBzP7qb6hTVnfsHHpWfdEu4oMv0D6ofoE8VnJ2ukA+yiE/9xVVnf35&#10;kM/L3xn/7zEXuMX+6Dz6I/Xu5KX+lf19HeLAttg9/kZbIH/+936GrPRR2otC86FOmS7wty4r7ZG5&#10;XmV/ZNTnvfxMbytbXMUt9qcda7vv5A1k9ld/h+/N+ih93f2P6jbucd39JL4jsz960DaW6ULTqc1p&#10;F8jv9sc/8kz85RnNN64h4zPsT19RfdCfAXX17+pvGd8cmh6Z6Vv6PZ6lD3RrpciL+/hNwP+Rxu8h&#10;J30vA/XGh2S60HIy+clfx0P6h//vsqj8Opep9Om6HQwGg8FgMBgMOjj3l91/zfJvwT24hCs4LfM0&#10;fcXbnsJj5cSlWM9kcYF7YlX+6tkVn9ZxmI/Cqc6u6Ljibe8hq8a2q2cqzqryH1Vcerf8W/m0R0Hl&#10;1j0TXqcrcnXx/Hu160xW5dX8/gnnVaU/Kf9WPq3Sk/OGzin6HgXneJCFfJwDWems0oHGFbtnHml/&#10;9OOcXMV5adxeY+ZV+tPyb+HTKj0RowvAs8LzIfPK/sTtVBaVs9NZpQO1P3Jm8mf+/8oemhP7V5yX&#10;c9bKvVYc2W751PUqn1bZH+5Y+SPlFD3/zEbI3P1/qgPPq5J/lytboRqr4Eb0fsV5BUirXEyXfrf8&#10;W/m0zk/Sh6OMaA/0NZ7dtb+OGZ72VAen9r8V6m/gGpR3r3xTZheu+9zB05+Ufyuf1ukps7fOOxkX&#10;tOzMRgHlFrO0Ozp4Dfvr2MnH9+IpL4hPU84LebLrVfqT8m/h0zLezmUDyilWZTMnd66U55FnR2eZ&#10;jj3vSv6uXoPBYDAYDAaDwQrEvoj5nIJ1IGuYVSyqSxNz2x3+5x7YkTWAbh5Z5q4s9wbnYlh3ewx/&#10;BeIfrL931ibd+vWZ+xkzrlHXlIH4TqzwUWV21x8Jj10HqK/Gt7r2r2djSK/6y57nGe5pvZ33invu&#10;l/TMQaYznun0SX/zOIbHaLPyd/LKZMzSddd3y8j0uINVHEn35FfncZSD8Dit7tXX50mjPgedK5ej&#10;8UDl7JQPcJn0HFHFn+HzyEdj/lqXqvyd8lzGqszq+o68xBtVxhOs7N+dtwRdzNL5L/g67f/oys8z&#10;ZOc7yas6Z0I5yFKdjcj073xHV36Vl+7XdxmrMqvrO/JmejxBx4+R34pn7Oxf6X/nbBH5+qfLF3nQ&#10;/Y7P0v6exeKz8j2vnbOEVZnV9R15Mz2eIBv/lVv0Nl/t+7na/zNdVf1fy+7s7xz0qv9r3l3/r+Z/&#10;Xf/Xsqsyq+s78t5q/4COLT6G4Z90fOn4K5dpNf6r3G7/gJ7hq86fZ7pazVl8PPUxTnnFrHxFN/5r&#10;+qrM6vqOvPewP/Wu1v96L2ub3Nc+5Dyaz/89jc6RfU6fzeW7GIHOhfmeARn8PuV15Vd5rWSsyqyu&#10;r9JkehwMBoPBYDAYDCro3Fw/VzjAR6OSy9cfHwHP4gJZu/sezNU6gv3Sz0QVZ6v2Y75nPIsLzPYy&#10;K7K4gO7Z1f3/J+tXtRWxNr2ecW7Yn3ueB3Lodecid7g80lRr9M4umR70XKBypJW+buUbT+D779U+&#10;VeyPmBN+Y4cjVD+j8Suu65559u97vFH5wiyPLF6dcUYdL1jF+3Y4ui7WqWcT4dczfe3IuOICT1D5&#10;f+yPDH5uJeNoVQfeRzQOp+f4KF/7hXNufFd9VGcmeF5j6/STLEbt/YW2x/kVsMPRrbgO8qv0tSvj&#10;igs8wcr/Iyt9L+NVdzhCzlJoX8/K7+TRfLszMyEPbZZyXDdVOYxt6t8oe8XRnXCdmb52ZdzlAnfQ&#10;6Vv7rPp4r+sOR6jvtcz6v47fXf/fsT9nO/Us527f0r0D2m93OLpdrrPS15X+r8/fYn/3/8ju4z/6&#10;x09W6bw9+bha2V/zzsb/HfujI792Zfw/4eh2uc5OX1fG/52zjhWq9b9y3llMgOvabzuOEPmwn84x&#10;s2eyOXBWXpVHtX4+mVtf4eh2uE5Pt1P3HRmfFTMYDAaDwWAwGLx/wOfo2u9RuJK3vlvjHu++19jA&#10;CXZlf09cFGteOADWlI+oA3Y8AetaYnq6r7LbB1wBjuEUGk/scKWOrwViFr5uJH4W8H2svg7Hb+h6&#10;lTMY8dGYDW1L4wvoq+N2VcbO/l1eu2m0TroP3uW4Vx1B9rsjtPd4juuUq+kCkeZq38p0xPXsHAtx&#10;C42zOgejv89FPdANeiXWhd9x+SlDY/HVWQG1RcXR7aRxmbSuynlSR/0toSt1DCgPS1wP+2isUNMR&#10;J6XcKl7YobK/Xq/sr/Fx2j1tEj15fEvz8vh2xatl/InbXP2YcsiKnTQBtZ/HHz2Om/F7V+q4+t0x&#10;0vv7BJ07Pd235fJ4HNrrE3D7O29APvqblMiY6QZUXNSO/SseQ7GTBj0q75nJq3yYv0fwSh1PuEPK&#10;5QNXXfmWFXiOMS6zme+1oA85X0Wf0LGp4g29/Vb9ccf+AfV/yuMpdtIo56jjoMqRfc/sv1tH5QTx&#10;+R13qJyf7se6Ah3b9ON7LeKDb/S9HNxTHWTXlV/Lnu/O14PK/vgy5dQdO2lUJp93Kt/Od/qHt5mT&#10;OgbUBrqnx8dn1622k1P+T6HjB3PM7N5qj93quu8lWo1bfl/Lr2Tp1q63pPGyK52c1vH0ucx3Xdn/&#10;NxgMBoPBYDD4u6DrGF3P3Gse2e1JjHWQvitlp0xdqxLvztaC7wFvQV6P57DuOz1HUqGzP5wA6Xbs&#10;r7EW1js89xb0eYK3IG8WjyRO7jEb57SIPTrfpVDuVuMVAZ51n6M8tMcgPCar/L/qM0ureRNDqbgY&#10;Lxf5NJajHHLHKWk9tf4qL3zOjl6QXctRuU7QnTFxjke5CI2ldz7DuXvlleELPEaq9fPzjc7BVv6f&#10;crIyvW7Z3mxv/9iN2KfHfLFttm+btgIn4nFi7K3totOLy+5ynWBlf+zqZWax/xWP6DYKMAeobHqS&#10;n3NB3l+yvKsYsO4P0ng3sdbst6Mq7lV9je6tUq4l8xkrvbi/Q64TrPy/21/nCbfan35JXP1R9td+&#10;sWt//AZ5qc8jX7f/am8HfkR5VeUPwK5eqvqeYDX/o55wjLoH5Rb7a7nuh2+1PzqkHNXLrv3JQ8cO&#10;tbnud9nJB3+u/J/L6z4/00t2z+U6Qbb+831FOrfIzl+rbhwre9H+df/DPeyv87/q3HKgs5v3cc2T&#10;vsyzXT4+/8tk0X0YK734/M/lGnxMvIX14uD1MPb/uzH8/mAwGAzuhWz9t4plgLf0rvmOZzqFrte6&#10;8baKnZ5gV9f3LDPLT+M/q72RAV2XvgVcOftQgfjX7n7NW7Cja0//CPtX+WnsR2MVfsYp4wgdxC08&#10;ng53prwu/Y8zccx9lQ/jnn8ndqp18HckVrGSrG4ak9F24fIosnKyusL/uK41ju8yqb2IUztXuIvK&#10;/2uMX89L0c+U8604Qi8H3cGdaPnoRc/VoB+XJ4s56nc/f0s70ng68ngb8LoFPJbsfEC2D9tjs8TP&#10;va4Vh6f5VvrgeeLGFQe7Y3/3/0Dblo5THnfNOEIHHJXyca7D7v9d+6MXPY/pMgf0bI9C02U2Vn1l&#10;9ve5iJ6tq/JS/Si32OnDy+HeCVb+32XK9lpUHKHrhDTd+x/vYX9koq1lMgfekv0rbvFZ9s/mf/hC&#10;9Ze6jwKfVHGErlP8f9f/A7v+Dt+U6Tybw+/4f61bJs89/H9m/45bfIb/9w/193Oweu5Q5ykZR+jl&#10;6NnBqn17WteFzjOrs5luN8Vq/hdw+1fzv853ZuV09u+4Rb93z/nfW8e91zuD94Wx/2BsPxgMBoPB&#10;YDAYDAaDwWAwGAwGg8Fg8PfhEXvR2fv0kcF+E/+s9r2zx9LfaRFgb0z2eYQ+dW+pw99pXHGJ7Evz&#10;fH3/CO8A0g/7N57JU3Z1Oc1H9+3xqeyvv2PCviP22ek+tyzPam/wrfJ3e/XVhvoeEIfWG92yh0z7&#10;BPk9q21X6OryyDJ1X6T2jaz/ONivluXpn2pvnj+72huya3/ey0T6+N/fsaH2f228hv39dwfUPvTD&#10;DuwjrqB9qdvLFtf1t0U6rOxP26FPOzz/rP9znfx5l5vuodR9mwHam75riX1++ozusdV8tU2Shu8n&#10;OBlDVBf+rqGsbyuoW1ee+oLM9oy9+IZVmeSp7+9RmfX9cif2973uXOd/rSfnknScVFm4z3f0isx6&#10;LkTzpT2o3Fd808l+cT1fob4Aeaq+Tbvc8efZ2QHNx/eWr+THj2v+AXSn72JTPTLm+3yl0rHPebRO&#10;2l99T6/uZdf5lOaRvduP9uD98HRM4JxTNp9xYEP/7cxqHGb9tDOWI8vp3LCzP3rVMQv/6e1I7a/+&#10;Xfeak+eJ/fVcIu1Xy8zeXeXzrMr+/E87vjInQL7s40B+dEcbzvw6uqv8qud75d11gcr+6jcBbTGL&#10;FeiZUV3fUFedH1bnGzL7U66O5Xpdz6V6n9JzH539kcnb1zPQxV125xaR7qrc3Xh30p703Tralz7a&#10;eYrBYPCh8Q+IJGqiP3RV+QAACrVta0JU+s7K/gB/r34AAAAAAAAAAAAAAAAAAAAAAAAAAAAAAAAA&#10;AAAAAAAAAAAAAAAAAAAAAAAAAAAAAAAAAAAAAAAAAAAAAAAAAAAAAAAAAHic7Z2Nkds4DEZTSBpJ&#10;ISkkjaSQFJJGUkhukJt38+4LSMlZrx3beDOe1eqHpAgSogCQ+vlzGIZhGIZhGIZhGIZheEm+f//+&#10;2+/Hjx//HbsnVY57l+HZ+fDhw2+/r1+//qr32r5n/Vc5qgzD+4G8z+L28Jb+ubu2jtVvJ3+uR1cN&#10;ez5+/NjW1Ur+7v9sf/r06dffb9++/fzy5ct/+qL2F7Wv8ikqL87lGOeRTv1crtrPsdpv+ZN2nVtp&#10;Wl/VsWHPSs6d/i86+X/+/PnXNvVP/y25lAyQOTJiP+dU/sgUmdf+bBf0a84lP7cT2gLlG/bs5F8y&#10;8viv6OTPMeRCf7UMkXO1FfdZ5Mc14D6+OoY+AMpjPTHs2cn/rP5P+XfvDOh55F5/qy0g19q2LP3M&#10;WMnfegDo+5WedcPQc035I9eSVV3rPkhf95jAefhZksd2uiHbifWM5V9txGkM/1J14v5ztB9dzVic&#10;bR+nX2f7KVlZ3ikP+m3mXdd5LJeyrG3aIHqGMcnqmmEYhmEYhmF4RRjH35NHsNen//NvL+9Z8t36&#10;Hlzqa7o29a54hMvo7WoHz+ZnSJ3wlva+u5b38538z9jxj3yGeZ73db7ELr2V/P+G/vMWXP70s2HP&#10;w6aOTSb9d+nbwxfka+kjnc+Q+iQ/zl35A03nb6SMXI/9yL4s2y/t39qll/K3H+JR20DK3342H3M/&#10;KX2Jziy5IBtsvuznnPQL2GdYICPsdgXnUee0D5P2Z7cd2gz3Qp6ZFvLu7NmZXsrfdfSo44Gu/wN1&#10;aL3gvm0/jn17XYzQLn7IfdB2X/f/SjvreOdvzGdK9uv0WV2S3rPrf0C26QMu7KspmeFvcX9Dlvy/&#10;kz993z5Ax/tYn8DO35jyJy38AOTTyf8ovVeRP8/2+puysbyL9MXbF+f63ukG9InbCbrFuhh2/saU&#10;v8/r5E+cypn0Uv6c1/nD/nbsW0s/W0F9pT8t/Xf27eW11G3R1ZH9fTxHyGPlS4SVvzF9iLyndeXx&#10;eOZMet6mHh5V/sMwDMMwDMNQY1vsm/w8Pr9nXD32gBljvx+2ffGzTb6LC70Vf8P8w2dnZ9Pq/ODW&#10;CegOx4Tn3MD0LUJe6/NrX2c/zPKgr0Y/nKOzqyD/ld3XdjB8fNiO0BvYfz3Hp0i/UMbu22fnc+y3&#10;4y/HaB/YkfFJDcd0/dx+F9d7kfLn+m5ep32Btu9a5vgPunlEnuuX88/st/M16Ijp/+dYyX+l/1d2&#10;8PSlp08dGyntIvuxYzDOHMt2WeCT2MULDP/nWvLvfH7guV8lL88FLM70f3BcgMvJuXnOsOda8i/Q&#10;yek7L3iGF9bhznP1/F/pBrc5P/8dq1DM3K813btc7Vu943l83tkCGMPn9cSNOJ3Uz934n2cA5Pu/&#10;y8qxTHvkPwzDMAzDMAznGF/gazO+wOeGPrSS4/gCnxvb3MYX+HrkGqvJ+AJfg538xxf4/FxT/uML&#10;fDyuKf9ifIGPxcrnN77AYRiGYRiGYXhuLrWVdOuGHGF/Ej9sxPdeQ+OV3xF2a62s2L0jruD93H5l&#10;+5DuKf+0MzwzXtcH2xu2ucJr8KxkbPljf8Emt2pLK5uc5W9/ImXy+jwu48qeYJvB6l4oM3rM8s/2&#10;6HUKn8GmbNsrNrv633a07ps8mYbXEMOvhw2+azdd/y9s02MbW2D9T9r2+dBufb3X5/KahKvvC5FH&#10;yt/rjrEGmtfEenSQEbhedt/kMil/PztXbcZy9TWd/B1v5GP2H7Of/kl67D/6vpiPkU/u93p494x7&#10;uSbYxyH7hWW5ei7+qfy7/Z380xfUxSLRr9HtpH/0DbndMfwU1vPkwfFHZ9f/7Xsr0o8Dt5J/1x5s&#10;+3c8Af09fUfdvezaRsaokF76KR/1nYG27HpJHXDkR7+V/Auv40vsAKzWnM57zXvZyd9lyO8L+5pH&#10;lX+RMTLpx9utr89xr6eZaXVtZheXkz6/Lr/V/t19rK7N6/Kcrn6eYew/DMMwDMMwDLCaW3W0v5sr&#10;8Df4U3ZxrMPv7ObWrfZ5zoXnCh29P96CkX+PfRi2oeWcGlj553ftxbaR2nbMP9/lsN+p8PdE8P+B&#10;j/la25PwLXEvlj/fs/E9v+o8EcvMfraMm4cj/d/Z5q3/2ea7PrbT2UZr/4zbInH++HqwAXKtv1Ho&#10;bwk5xsRypiz4iO6tp27NWVs7HO2nb+Y6ASl/QA+4LWDXpy3YN4v8KHvOG7Hfr5tT0u2n3fq7QK/C&#10;teXf9Z9L5O85H+ju/Nagv8m4k38+DzqfbsEz6RXnCl9b/18qf+ttdLBjbezDQz7kcaT/U/60jUyT&#10;+BDHCDyyP+cSPG6ij9GvbiH/wj499+fdPPK8Nsd/O/njx6v0c/z36P7cYRiGYRiGYRiGe+B4y4yZ&#10;XMV/3ord++pwHXjntj8w14u8FyP/NZ7f4Ph65sfRj5mDY79dprOyoXgOXvrqbIfyvKCVD9DHKBPX&#10;Zvmx/zp+H5+my9PZo14BbKBpD8Vu5zUaOa+zqReeV8fPfrdcOxTbP3b+bo6X7bv255I2Zcxypd/R&#10;/b/zVWJTfnb5p/6jXrn3VQxPN08o6Xw7K/lTz+lH9Pw0fD/YZu0ftP/Q97YqP8dyjpf3V37PMs9v&#10;xU7+ltmfyn+l/1P+Of/XfmSOYavnmOfy7taH3MnfbRRIizb27G3AWP9b/91K/oX9kH7Ocy7jEtoD&#10;eZzR/5BtgzTZtk/c7e8VfEIe/61k/J7y9/gv5/jZB5j+wWI1/tvJv8h5/t3471XkPwzDMAzDMAzD&#10;MAzDMAzDMAzDMAzDMLwuxFAWl34PBB/+KtbOMUBHXOKfv+TcS8rw3hDfcktY/5i1czJ/4rEo36Xy&#10;57qOSuvstxa6OJSOjCc+4pJYQOKWvA7OUaz7Uf0aYqPg2nH0jp3yd3iJC+xi9ymTv+vuuF/KS3yV&#10;j5F2zhcg3twx547VTbw2EGsIZZ9lLTLHm+/6NfmfOZfzHT9LXo5FuqR+iTnyz7FR77GuWa7XRrk4&#10;lut/EQ9OP+V+Ozo9SjyX79vf/qEt7HQA8brEknlOQd4bx+lnu/5D/o4JXOH7Tv3iWMpL6pdzKSfp&#10;Xkv/Z1x+4ucyfZs27X3Us7+34e8puR7cbl1Pu/ty3h1eG8z3s2qHfoYit+57H3DmueL5Mjl3gDaU&#10;HNUv0C4cn3otdu06+yv9x/+j87JNe95Xlx79j/tKWbmvWvetyuq1omAlt4wN7dKkbDmPhbwS55Xt&#10;nraZHNWvzyNPz1V6K+jBVf8/O+79E/lzjufcZJp+Hnbx4E63m4dEnec3Ki5Z56sbK3Y603llO/T4&#10;OMt9pn7p/918hbeyK8OR3oVO/jl/o+DdwH2Ve0LGniN0Bq/pmNd47pDj1a1zj1jJv2uvjFOsH1bt&#10;m/wv1ee7dUo9b+oMR/2/8DyL1btMJ/+jsvNMrPI6D+REXbI23GqsZp2Z8mdMmOsEep0vryvYvVt7&#10;jpnfHbpy8N1D9E2uWddxpn7h6Fu7HHuPeYu8o67yzXkaCWMFyHpBv6fe9Lv0kd470+5374SrsYDH&#10;OZesE3rJc3pXv5T7SK6c8+zzVodheDP/AKCC+iCt16PCAAB4bm1rQlT6zsr+AH/AoQAAAAAAAAAA&#10;AAAAAAAAAAAAAAAAAAAAAAAAAAAAAAAAAAAAAAAAAAAAAAAAAAAAAAAAAAAAAAAAAAAAAAAAAAAA&#10;AAAAeJzUvXecX1d9562uGc1IGo1mJM2o9ykqUyXNaKTR9N6bum1sY+NCDwQIxWACBDAYDDY49EAS&#10;SjDFBFe5Gzf1XlyAAGGzm2T32U32tUnOft+fc879/WYsk32eZ/fh9fxxXvf3u+fec889317O905y&#10;zk36/3HL+OWvfjn9pROXpl+88IsZv3nxpYyfX/p5xj/85rczf/PLX2f+5he/nPWrn/9t5t/9/W8y&#10;/+ZXr2T98z/+12y7J7bZ1uaktbnWctJa7oSW5/7Hv+T96z/9sx3/Od/9y39f8M//+R8X/Je//+2C&#10;//affrvwv/z21wX/19//h4J//s//bdG5k2cWXzp3fumlCxeWXDpzdsm5k6eWXzp9buXFM6dXXDp3&#10;1tqFNRfPnV976fwlO55b+9L580WXzp8vvnDOjmfPFdu1Gy6ePrvR+jZcPHdmo41V/tL5i+WXzp0r&#10;u3jmXMWL5y9Vv3j2QvXF0xeqXjx/ceuL5y9se/FcaGfPb3/p7Pm6l85fqHv5wsW6ly9erLfzu148&#10;d37Xixcu7nr5/KVmO9fy0gU7Xrj0+4bf/5v2RVuL56w9c/HsuWdsjZ69oP9nnzt/+vRz58+cef7C&#10;6TMvXDh15oVzp06/YOcPnzl24sjR5144cvhZ2vNHjzx7+Jg1Oz5/1M4dP/Lc4eNHnj98/PBzLxy3&#10;/pNHnnv+5FHa8y+cPPb8C6ePvXD49PHDR04ffV7t7PHDR60dO3viyPFzx4+cOG/nztv15w2+Fy6d&#10;vXDx0tnzF23tL9rcXjS4vGQweNHO0V62/lfUzp1/xc7/4hLt7Dlrdjxz7m9svn9j70X7lZ3/zYvW&#10;7PyvdTx77re+nf9ba7+1NfgP1vdbu1a/rf2dzp31v+34dxdjO3PuP9r//3RJx/O/bxj+321rL5w5&#10;8z6D6+Hzp8+486fPWjvt+G0wdudP2fHkaXf25Ck7ntI5/p+z86ePnXDHXnjBvXThRffzl37uXrn0&#10;kvv5pVfs/yX34rmL7tLZi+7liy+6X7z8c/cL6//Fi6/Y+Qt2zUvul5x75RX1Gc3o3M9ffMn96pVf&#10;ul/94m/cr3/5KzWjRT2b+2xtna2x/33uvB2tnT1n5866i0k754zOQzvnLti5C6fO6j14J8PdtBbe&#10;Re8Wj6GdSP0+a7/PnDjpzhw/mfzXMfmdNsap079veP6vtKzzp88NnD116js2538K8x73rmd5X446&#10;dzJp50746yJesL6G+1p7rfVp2ulwPKt1Pn/K/9c1+n9m3Jox7vnwPz7vzPET7syx48n66tlpcNJ1&#10;/D4R5wzMTia/kzkfTx09DE9p7NOMr+Nxd8qeczqtnTp6TO30MX88pXPHU0f1H0/1pfXb/b9v2P6u&#10;ttpw+P22Rr9I1vj4ydDCmth56Fot/D8T1m7c/7R2Oo5zIq7xCXfS1ubk0Qnrd3TcOqXWTv/9804F&#10;eJw6YueO+vPxmpP2/+SxY2Hso/545Jg7cfioO2HHk+FoEsnO2+/DR+zcEf87tsP+npPJ9Uf9/Zf5&#10;bXIp7b4jqf/hyP/jL4Tzh8M1Lxz5fcP4cq3d4HOfre8/R1iJnk6dTlrC3wN9cZ1fpxQ9RDiePDr+&#10;mNCGweZEhEugkdR6HUnW1cMtwuSYh52d8/OKtO3p2/OD0zrv53Q0Bd8IIxv3+AtpcDOYmF6hJviE&#10;duzwYV3Ps/x9wO5ocu2x562fFv+PG8f3J7/TmvAgjG1z+H3DOrZF//Xv/+HNJiN/duF0kH3wY5OP&#10;p4+ddC8886z72RNPuqcff8I9+dhj1p5wTz32uHvK/j/71NOCienTkrMXTe4mukHg3/E/45kOpKMf&#10;PzYve7n2bJAvpw2+J48cS/AjnT8Ah2eeeNo9+tDD7uEHHnQP3veAe/Cn1u673z1kvw898LDmC5wj&#10;/Xr4046No9/jgVaPJ7/T8MSOHo5H0q4LLR1fuP4Fj7c88/gLx8L5NB5xOI2vxDkdPfb7hPlka12n&#10;jp742rNPPfMPTzzyqHv04UNau7/+0b3uxz/4kfvxPT9yf/Xt77pvfeMb7u67vuDuuP2z7vZP3e4+&#10;e/sd7s477nR3ff5O98U773Jf+dMvuW989WvuG1/5qvvmV7+ue+75zl+5e74b2ve+737wVz+wdo/7&#10;zl9+233nL77tvv/d77offJfrvqf2V3b9j+75gcHxPvfwfQ8KvsD6zMlTiTw5FeQOuPDc08+6Jw7Z&#10;nB961D3y4CH3yEOPuMceftTaI+5xe5fnf/ZMGs85Jn5z8lX8KJyP8iL+P+J/x/Pj5PkEGX4y7Zzm&#10;GOVhkEWJrhDmHmVXOP4+4L7OdJ4PnDp28rjnbUeNnh93P7znh+7bf/5tg9833d13/qn7yt1f8fD8&#10;2tfdnZ/9nPvUx//EffwjH3Uf/+ifuE/+ySfd7bfd7j5juPDpT37KfeKjn3Af+/BH3B9/6MPuT/74&#10;o+6Ln7/Lff8733E//P497kfWfnzPPe7eH/7QYPxd94XPf8F99UtftXM/sD7DC8ON73/n++57f/E9&#10;950//0u77kfW7nWPG2wj/x1PO76l1vaE1+NOnkpw5WyQSRHmHMfBSscTiTw6feJECj7p7dj4/2d+&#10;xzVnoj4UZGbsQ4c8ffzkeJ0n1f6/gnnWuVPnB8yG/ivjZf9kR3c0yCOzrcWrWMuoo0VbJb4jcl72&#10;0lnPp6NdF2Xv+dPpPP6s3u1UwP9x/Nv+nzvlx/Y0c8KvTdS/T57263fyZCJ30+VmSuc6kqYPpPPr&#10;KO8jvb9a5zZ+F2Dmf58aB78TCfwSXVVwStNZdTyVOoZ5J3Zf0EnOBPvirMY5mWYn0X8y2ir/p+Fe&#10;bGtwi737y7zLsSCTjge96nR4x3Tel9Kzgy4dcCBd//a6daCroynemQ5nf3/kgeNtgzPR7grr5tcr&#10;/j/t7bOoZwb9wR/PBb3CcPA0eOib+nXN2RQecu2pc/4oP4XXM3RvMtb4Pt+fOkc/9/txU2Mm/afO&#10;vWqceE66zpnz8jFcsOOF0+d1v36HZ1n7PwHzaYd++nCH0ca3DS7/Q/wz2EDG8wULzh1+9nnx2R+a&#10;jH/4wYfdIWsP3f+g9CmOD6FX0e5/QL8ffvAhd8j0LeSsZO2hx9yjxqP5/dD9D5ne9ZD9fsw9YjL4&#10;0IOPWEMu2zUPP27nHlffo4ce1/9Ddv7QA4+qPczxwUf9uQcZ65Du43/8/ehDj+v4yENPuCceeVpH&#10;xvP32Xwe9s95/NCTNq8n7PiEHR/39/Hch33j3GOPPO6eePQpHR9/FH32afv/pHvSzj3xiN3POI/Y&#10;GOr34z3xqP/PtU89bu2Jn9nvJ+36J9SetOueeuwpPwZjPf6Uv86ufzK0px9/xtrP3NNPPKPfzzz5&#10;vHvisaf/d8J9yfmzZ//A4H4qoXPxT0/v/D/63GHTq35muvFTph89a+05wwOTBc8f0fG5p551L9i5&#10;559+VvoTvw8/87zp/89JDz6iaw/LLvb679FEp6Kl67qRt589cUa8gjkha7zM8fZRvM/bVUeEkzp/&#10;5FiiV0ebHdscfS3ac6fk7/H84pz4sbVj8OIz4usTdfl4X9QZJPePpnjTRN/V2XCOcaMPyR9PjvPl&#10;+aP3N8nndyL6CYM/NPqw5Mc6o/nBg4LP638H3Dc/99TPvnL0uRf+kfX1a3tE7chzz1t7wdb1OcNH&#10;cPNxwR88iDaR7nmO9rzB+lndc/R537j3yLP+/OFnn3XoDVrXI0flyz1i4x4J54Hrkeeek02cLpOZ&#10;x/NPPyN8eu7pn7lnbB7PPPGE4drTGvuE8PJ59R9+5jmdox0PMp+5cx925rPhnmPhGaeDPD8VcC/q&#10;dCm9IWXPC4ei/nAk2mYpu97bei8kz+X+RN+ItmKw5xlPOIisw1ZIdI6gT6bLyWjDRn9SwOGg1+Tc&#10;8oH33vqje+758U/v/ckP7vnu935oevEPzf76gW8/+dF9P773x/fd+9c/vv/ev773/nt/cu8DP/nr&#10;nzz00/t+cui+++89dP8DRx/66V//y0M//anZTPe7h+/H/g02MP+tHYKn3/+A7Cp+P2K83O5zjz7g&#10;fz/ywP06Pvogv+38Qw/Jrn6MZvbg44eM19s5+h4zGfCIjXHI7tF19p9nPhLG0m8b5/FD2JEP6HmH&#10;mAvPs2s15kOH/LX33a8xH9GYD7gH7v1r9+BPfqp5PBbG5rqH7rtPc30U+aT3ecDP7+GHzf475J56&#10;9DH31COPuSdtno9zzhrPf/qxxwzHDNcef1LXPGH9T5pd+JTRwLNPPCn8+xn+DN5Pc3tI13D9c08+&#10;pb7HH6bvYc2F8Z590o/Hb57N+2CDPvvkk8YrwfGf6Rrd99AhPYvnwE+NRk0ePKbx6GN8o4uf7h7d&#10;7W68/kb31je/1b31TW+z49vc297yB+7tb32He9ub/8D9gR3f+Qfvcu9657vdu9/xLvceO/7Ru//I&#10;vfc9tPe69/3R+6y9336/373/j25xt7z/VrUPfeDD7sMf+mP3x7d+xH3sI95m+8THPu5u+/gnzGa7&#10;zX3qE590n77tNtlvn/nUp+3/bTre8r4P2Xi3uE9+/JPujk9/1s5/2mz8L9rvz1jfre6jZt996Ytf&#10;MRvvS2bLfdFsua/ZuJ90H7nVxv7E7e7Ld3/VffZTd7g7P3e3+9MvfNme+wn1337bZ2ycu+1o433+&#10;bvv9Bfexj37U/clHPuY+95nP27xuc7fe8sHwrM+6j3yYeX/MnnGXjfdpzfXLd3/Jrvuku/WDH3Yf&#10;/fBH5Xu47eMftzFvs+vuNNv049b3x+7j9rw77/icjX2rjf0Z9d16y4fcLe/9oL3vp238T5ut+kF3&#10;x+2ftvl93NbqQ+6D1vBtsD70fe4zn9V43PPBD9zqPnP7Z+z8rZojY3zollvdB6zv1ls+ojW85X3v&#10;15xYrz961/vce/7Q/v/xx2yM29x73/V+s50/of/vePu73Lvf+V5b39vdhz/4kWeHBobd6PCYGx3Z&#10;7UaGRt2I/R624+gwzZ9TH9fY/9jG7NzwkF07OBau4/ye0L/HjVj/6MiYrhsb2ePb6F5re9xua6Mj&#10;e8I4e/V7eHDE7d97wN1805vdVVe93g3avMo3l7ut1VtcR3une8N1N7o/fMe73bXXvMF1d/W50uIS&#10;t31brc1hxL3x5rdY33vc66663jXsanIlRUWutqbW7Rnb69785re7t731ne6KA1fbWNvsvmJXt32H&#10;u+Lg1cLzG294o113wG3euMlt3rTJNTU2u9fbM97z7g+4m258s+vvG3JF69a7MuvraOuy+fGs97vr&#10;r7vJtTS1u2Lrq6qodP39g+7Nb3qH+8N33uKuOnitq7W5Fa1f76qrqt3ePQft/HvdW9/ybrfX3rFs&#10;c5nmWLOtxl15xTXune94r73D29xA/7ArLirWHHfW1dszbnbvMdgxj5bmNrd2zRr1tbV22Lm32Bzf&#10;765+3fWurnan+jZv3OiGBne7txuM3/Ou97oD+660eZe5dWvXuvKyMrff/r/7D9/n3vzGPxDsSoqL&#10;Hx+2dWad9u7e5/bs5rjf4LNX53aPcdync8nR2t49+3U9//fuPhCO+90+e7d9ew4YHA/qN8f9+w7a&#10;PK5wB/dfqd++XeH79vq+2PbZOnV2dNmaDxi8Xqc13LZlq+uyc1ccuMr19/a7AzbOYP+IqzDcqLX1&#10;Ay95Zm93j9aytaXdVVdWuh11dZrzoK1pd2evu+qKaw03Gmytal1TQ5PWQnhuuPe6K1/vttpzNtn6&#10;tdn9V9k4A32DwuP9e69w1RVVhotlrq930J51heFft+HP62w+g27B/Fy3cvkKrfXgwJDhT5O70nCr&#10;q6PXbaneqmfxv6O9y96t03D0Wtfc1Gqw3+ba2zrcVVdeK5zr7ekTTu7YvtPwdKvr6xnU/HfV77J5&#10;7na7bX1ra+rctq01mvOA4eXOHfVaf2hl25Ya17Cz0dbnKnuHDruvwR20Nexo67R33mE4024wOejq&#10;7R7W6EpbD7vmcegOegSe+/Z4OPNfR3BA9OpxYffuvclv4YvwY7/Wn3kAP8bwOBDbQa0hcKdfMN9/&#10;hT8XcIDfrDn0lT9/vlu6eLFg8/prr7fx9wgXqiurXWHBQsPjze6a111ndAufuE59xeuLXeGiRbY+&#10;2+2eG9zVV79e6zpstLBqxUq3Ytky197aafR0g913s7vOjtAQ59euWe2GBkbdzUZjN9/0Rnf962/U&#10;eoFD1ZVVwrcb3/BGdx3j2nNLikpc7twcV2b8gnNvuP4G40nX29pe4VavXOkWFxQIz95wnR+La3q7&#10;B1x+Xp7LM1zp7OhW33XX3mTzuNE1Gn7Mn5frli1Z4kZtrW+4wfddY3RdUVbu5ufmuvXGY64yHH3j&#10;TW8X/2NOq1eucrk5c12Vrct19pybbnib9d1kuDDiFhcWuEULFrhG44XXvf4G4xVvtXW5yTXUN7ns&#10;zEw3L2eOcObGG9702GD/kPHk3Z7uxwLdA/MxD2v4955RzwfGxgIuBPzwPGNfQv86t8fzh/2BF0R+&#10;IP6Q/D+QwF48w47wB2RD4cJFbmnhYsmkvp4Bw+U20VpDQ6NbYGvImhzcf7Voutf6oevqqi1634jz&#10;0FxPd59oocRwo8D6kBnIoF07G4xHjgpvl9qaL1u6zN5nv+htZ90Ozamrs0/wAA8Yr621zWDaaHR8&#10;rdFPg81jgdtutAjNMx48i+tqjDbBN2gZWVezdZvxgR7xu00bNhoc19m67hM+1Ep2eVm7Ytlyt6F0&#10;g9tn47U0t0ou7N19UHNebjhau227zesqt722TrLrwL6rXP3OXcKBdqOZMZs/8mmXnTtoa7XFZGbR&#10;+nUav7ur123YUGrXdRpcDpi8KnKb7FngkL3TY8h/YLwX+AZZ7XnAXuFFSn6H33ZO8B/dm8BcuDK2&#10;L8EJLyf2Sa56vnJAOBFlAucS2Ifz9F9pcwfPD9r7wSsWFxS62VmztFaGq5LV0FqnrWnO7GyXMyfL&#10;+Gq3u+ENb3I3Wbvm6jfYtXUuY9oUtzAvV/O84XpPh/CDYpPHUydNcsuXLnZXXwU9vUU0zXouW7JU&#10;fegByPabbzaasfsG+0aMPue52bNmac31LKMnaG5XfaObMXmKW2739hr+3Hzj263/zYF2q9zMqVMN&#10;nxdK1jD/G4yPHDQ9ZOXy5W7GlMluncls6Bn5fv31N9na7nP59qyM6VMFQ+bOHK+9+gaDX7eblTHD&#10;Zc6YbnpHm/jfTTe9yeZ4g127zU22uc+bM0f4dNONb5IedbXxx7WrV7tJ1gdfAjfe/Ka363noJMYz&#10;HxuK9L/H831gHOX/mPS03Wpj+r9XOpun/yALEn6wN6F/Lw/2Jf37En0hxR/EB/YdCHxhv8HgoPAM&#10;vouMvtp0ue3bdkgetBpNoGciA6CtfXbtutXrDI5LbT57hdsV5eXSQYfsutVGg6UlpaIhaLiqosL0&#10;risk94AV+LR37KDWuG57nelr1xif6XRr164zOdEtuQE9NjU0S2/kuevXrHNDpnd0mMxGr4OumXtp&#10;Uanofg/PMtpEL4W/0PiNzN6/90pXvqnc6G6j5o4sQm+EdofQw0wXRK6jv0DD4Cn8ucNgvmr5SuM5&#10;u8TLmAdyB72krmaHW2m8gXmMmg5dtmmz5N8eg2tpcanWYMRghY5SZs/mmSNDeySjNtrawJO6Onse&#10;GTQ9Z8z09CjrEzofCbAPen/8PxJsBS8b9qTd449eh/SwjzpC1CP37d2fxg8OJDKB40HT78Br8Dhz&#10;2iTjWz3Sf19ndHqFrUuR8a0p1rdkUYH47o1GZ/TvM764MG++cLy0uEj09Kab3259bzI9ctjNzcoy&#10;OpxieFAnGYjeDH2jc2XPQhbOtjXsNvn5VvemN75DtMZ68awC0ymwT+A7Nxm9XXngGrds8RI9a8Wy&#10;pTa369xbzEZ+g40HDPJNVk+zvnKTUchd+q6zOaJTMgf4CzLqutfDX97irrG5AvcZkye7nOxsg9VQ&#10;wufgg+A4z0J+7TMcgn/ccP3N0jXyc/w7F61dLxsAGwh+BR+aNWOG1nG74T78jblfe+2Npi/u0hwy&#10;pk523d29rN8j/b0DstOAS+T3wBw4jwTaHw3wld0W4B/lQPr1nnfsSfq8HrFHOLEn0P+eoGMksA+8&#10;gf6DB66UHCsyOcmcam1tisx2QUdBF4AG6wzHgQk2V7U19E5kJnoZOh26HNfVmD6MTN61s95tMHyH&#10;f9APzTQYDJB/W6pqjAfUCBfrjE5XLl/mekzmAsuK8irp17uNJ8ML1qxaJT0c2V1RViF9fnhgt/GT&#10;ZZIZ6LfwF+Y1aHPgWQWmJ1RVVIv/N5geX2s6P3y0Zmut6Sv50h2Q+VtMf8HeA8bwjCWGd8h+nodu&#10;09bcIbsOfRXZMWL0zzy2mF3CszrN1liUn+82lpZKl2ptbjf9ZKcbG95na1gn+QXv2Gt94F+0fzZt&#10;2PQw8B8xW9/T7B6t+2ga3EcSP8BYAmsP/z3BJzCmvlHBf0+iI0R+MRbgPxpwYXcaP5COEHQF2RSG&#10;C+jmr3vd63V+/tw5wuMys8ug2Tfe7OVuU0OL6QWZbk52puwtaOJmo+trrr5e8ATH5xhtS8e9EZq5&#10;SXri2jVrE3oC/m+4/k2mG9wsHOLcjCmTDNalouubkLvXvkE6Jjoz86gxuXGdzeOGN9wsuqozWw0+&#10;MTd7luQCspi5wK82lGzSs+ZlzxYfvlZ2yXWyH5FB9IGL6APYJVfbOyO/cmbP1piV5RXiAddec527&#10;8sprBNMZU6a4aZMnyWbg+qvsPDbjlqqtGm9+To7sQvAeWXJg3+uMh6xR31KT/+hj8FlsaXDI+Nsh&#10;6Aofj5f33t8juT+6W7oE8Pc4kKLxdNofCfAfGRwNsmIsdW5oLMiLMcGfcb0NkWZT6rhHOmC/yaLl&#10;ZvtB89iI8OV1RsvosK1mBywxfXB7Ta3bb7CrNRqq2FwhWsX2Rb+BD+wxXbja1gN6gnbhj0sLC+U7&#10;wG7etnW7ZOGQ2UnLTfcvCjp5f++wwbdOvoVWo7eFC/IkU5GTLWavw6eRn1UVW2X/sebQWnNTi8ZD&#10;115v/Hr+3HlmdzWbrXzAaL7Rdbb1yG9QaLxgsdF1H/zW8KGpoVX+HsaeP2euyfkVmi8yADkIn9hS&#10;udVlz5zpNhSXil57zC7BRh61NVtvuAyO8+7gck/3oHg/Mo/nMCZzg7f1dA3JLmQN5xt+FeQv8PMY&#10;3fswzxseHE10vbFI9wb7YYP7cPAJJjDVMQVr+rk/hUN7Er8gvDj2jQ6NpeRI0DWiHsF/3gGeCe3O&#10;tOZ9I68XfeA/wQcHHi/InSv5h66Pn3CfwWfhfC8L15v+xrXIcHTfvp4hyUL6kCXQLPfh74GHzJw+&#10;zWg7Q/qj1zOuVsM/N8308wU2LvNn7XkmOvOyJcs1HrizO/At8KrP6C539jz1bSrdJD3P876D9l6d&#10;bqbJeN4NXQ7eBj3Qt21Lre4Bzj09/dKx4RfgFraa+JXhDvQKr0evBOcLFyxUX4ldg/2Kn5J1Zx7o&#10;POgh6IPIkJ6ufjdo9yFvmEe2rQnvbLziwUj/ER7iAYLriG+DI4G/Bzk/EfbwBqPvYfuP7wo/GbpW&#10;o9nLbc1tst9ja29tD8c20d9YGvx3y89zlfSyHaZHsw7AHP8a97Bmu+qbpe+CV7x/QV6eaAg+j13u&#10;cbzD6HO26b/Ltb6DA8j9Lt0PzWZlZAT990rRCv4Y4IePBd673Wxt7AbTjaVzsHYL5+e7uZmz5Fvm&#10;Wq1d/7BgmWNrvcR4D/g6NDgsfxtrXb6pwmVOne6WFS4R3Fjb3u4+PXP18lVu1rQZBrsSwY73YTxk&#10;PrDOtjmiv4Bf8HPsEWzNnCyzec0OZY14n/6+Ub1zZXm1xltoOiF0vdtsm4H+3RoT+w+YI2uwjfAV&#10;gBO83+JFBfdjHwwFH+BYot+NBb7v4S1eMDji4R3hD8xHRnUv9khFWaXLmjbT9JCF8tHgm21taVFr&#10;aWo2nsrvVuNJTfKzCKZjXufcHWxLfxyTvoA+ZfMzOpyk8fDzofchq+HPs6ZPdxlTprrmRs/j5NOx&#10;NYFPQ2ezM2fKB8Q7gB/IM+wqZCs2OfOmn9ZnPBD7P9NoENsJmQ+fxYfbbriTkzXbeNIU+XO7zC5p&#10;Mr6K/geez83IFJ9At24xGQ2O4J/YvLHczZg02S3MzXOtbe3yHyEPujv73bpVa0Sfa1eulv8CPMI3&#10;x32LDa9nTp4iHbPF9El8P8j7psZWN8/mMcd0kfodjZIxrDG+3hqTaVnTMtyi+Qs0B2xedBX00Y0l&#10;G9xMW6c19qyW5k7FQLBJweF1a9fdJ74R4B9jO4L9iOf1grt4wGjg9SOJbOCaIfuNfFtSsMTNmZnt&#10;VhhfJGYDjDvbO+2dOmwdO9WgjQ5bC+GC8YaRIG8Yj7gI9nCOybRFZkeNGO8BZvhceOYuo2/sffRY&#10;5DW8ZIc9Y1i0Vib9d3tNjXTJutrtsuvhh2tWrTb7MM/Wr0V4D/7hr+N/wcJFgrt0+aEh4Snric6d&#10;a3J8hclkeHeP2Urc09DQbPS0VnbeWtOr4CvADLkFb1q8YLHJ5NmCPXDt7hrUmtcYDPPm5bm8ubmG&#10;n7XCuYH+Uddsa1BudANcCxYsco02p15by66OAfEx/NrAe5Xp/G22dn09I3bs0bNWmN0BTypZX2Lj&#10;9dt4Q7qmtnan5Hv+vFxbq62Gb8ZzjA902PzRXfJMdwEn6+p2cs9PgV06/L2s9zQPjeAfZI2RBQkv&#10;SOMDXNOH3rZkhdHCHPkXWH/4f4/RCg2+R3ymu7PbdbV7HGi3Fu2HMXsuugPyL8t4Zva06XZtj3jM&#10;0MCQ1qtm61bD+53yDdXV1tj4u0yG+3gOsZ5dO3f6Vl9vPMHopQEaaZAPHLpjPpxvbmzw9zY26hqO&#10;Hh+b1Ue8BXu92WDdwnmTVTyHsbi+va1NrQ1eZnwYG5FnwJPAnVbT3ToN9pzbWdeg2Bz6IbjdwdHG&#10;3mlrv8P0U47EZaAFfFwtxleI/aDTIQP539LYLF7ZbDwAmUDDpuX5ka+yLvCCbVu2aI7NDf7d6IMm&#10;8ENvN5gwll8T/y52/U/h/8CWPIDRoOuJtwP7IP+jDjc0OJLwA+GFyR70fnjIiqUrjE/OFV1gX7OG&#10;A/2DJr8GFM8jntZn8MV/RzwP+o34JJ3RxsT+i35/dO3FixYa/s9Q7BKegh+vkmbyoLK8XDYSfj8a&#10;fbFxHj9iVXk8V5mc978rX/1b91TpPp5RXVXlqir9/VuqquUr3FJVaa3Kt+oqm1O14nj49pEtJUXF&#10;8uXpd3Gx2YAlitdiY6DLFNtx/Zo1vn99kf4jn7HRiN+uNV61zvR6dPu1q1fJ54CPeF3oQ79lrHVr&#10;Vuu+9caLuJf+IvrW+r7kHq4xW4p7ODLeWvXb0X6vX7smwH/Y2/NDKTtP9C7+Pyo4A2/hgP3Wf9N1&#10;iK0id5GfK5atdDnZOZojdNEJTwVPrBEX5X78OOADvKDL+sVLgq4R9ckG0V+r9DPmiG+MdazZtlXr&#10;Dlw8nHyTH6hy/DkPo+rwuzr5nf4//dy485e553c2w4mNpRvkfwLWwoFiH8NPWlE4TzO4x//J9f9O&#10;K06/t7hE43s8KwrjlPgW8E/3rE/1x3uVW1AS5ufn+xOv/w0nut9woEkP6+HA/z0cU/ZAmnywhk67&#10;0nTaHLM51+FDN97eYzZ7klsynKZD2rP6jAd0tnf48YKNiQ7XaDxpBrrbzBmmn3abLfY62RXIAnRA&#10;aBPYephXJvCnRdhVp+HIlqrfDbvL4c64/tc8XznuXvCzZBwsWGODVYmHC/1qplsm+BHwhf7igBPF&#10;4/CiKIFlaRg3HSf8M9LwpDjAOMJ9IvwZqxgcWB/ug18V3Yv/D/qMephglMj/YTXgNBjwQPxAOr+X&#10;/QN2b7/RNfBHZ+KZwL8Pf0v0Gwyn/AbgBLIA+Hr4jyR5GOgwxH4LTAfGjiHnBfmF/Iv8GZ5bfTm4&#10;VbwWHC8P44g3vxsXKl+zLx0HsSdZ3wij9KP/7fuISW0IOBFhn6Ln4oSG0/mC/k+AZfo1un996pnF&#10;RUVuPO/w8oiYVer3OrtnPb9/zDorByD4eqOM97Q95HFgwNvY0dfj9QFvVwEz/HarzL4gj6HI5gm8&#10;+mWH7knsSuy8qFfwPHx74i+DXr+UP8BswKuuuNpsgf2i+1zjJ9MV41inPCDRdOWr+fJEWL6679U0&#10;P/H6OMZrw/q1eQh+94QHF0eaL037PaEvwYsAQ/rH4cV4ek/x9jT5UlQynsdEvgOMA+8gxgis0T3W&#10;r/O6g86tWx90lKJv4rdGT4s+P/H7oSDfB7yMl5wP8EcnjDZBPA/8V65YZfCfLzlInlNfX7/384e4&#10;Evr96GjAMYM/fhf8E+n4hK+D+RFPwf+1w3TnwgULFB9B/0vR+r8PowSWgU5T8E3vq3q1Lhj0xYk4&#10;UVWZjh+pcUT/pWl8/VV48Gr4p+OAh23JOHpO5wnpNF8ykbbXBxmxvjjIn6JEL4gwLjb4e920KPwv&#10;SpcvX8fGAN7Rt+d5vqdRfxxO6fuJPjecyAHoFpsV/g/8wXvyNfsVV94T8kBCLoliRv4Z6Ifet+Xh&#10;jy+IvCl8mvhGmNc1VxP7uFq4Ur55s+e3Qf57fSAN7hXjabuyPA2e6PGV4+Gb2AXl4+2Cy7VUf7o9&#10;kWobSiL8x/N/8YAA/43i/aVpOkFpCg9eJdeL0mTCeD0wXa9L5/WlUV8oLkrui3COuJPSF2Mr+gY2&#10;sff1jia23XDQ2YHzUOwb8rAfSYM757kGf5ngnzNf4wNbbD2fDxDzSoIMCDomOp3nHyMhVjCi/ELW&#10;GtyFNwBjfB87zE4W/BL4BxsPmJd7+FS+BhzjucoJcPtdMB/fd3mbMb1tLE3T/RM9IOBCSapN1NXT&#10;ZUMKLuN5wUR57ul+/XgdsHj8Mzz+FCkfIvV7ol2hc18nxyXq6V7ODwW5HPUAcCDogIE3eJiNyq+N&#10;/7nH9PmVK1YL/uAovqbB/sEJOaQxT8Q/Bz8qOdPCsWBTMof9+68QzuAbzJ0zW/xg1bJlsrO9vpWS&#10;0a+GU8CDy8K6Ijn++zAff99l8Snt+kj/6fpbhE06TD1fT/Hp0nH94/+nZH2arpDWN07/i3ZCyXi7&#10;c0PJRB00ziH2l3wdvxi8Pt3eS3h9wvOHU3JhIOLAqGKlwB9/zcpl8P88zbdT/H9A8j7m+8e80vgc&#10;4g+DUa8cHBF/ILazMDfXLS8olO8Wv9/mjT6elC570+X5eNofzwfS+yrT+lLtd8G98jXumYAPdg32&#10;fwLHohKte8rmGy//E7lenI4vJYkO6GVEuh4RYVwyAebFQe8frzPof9QnS4oua2+UJr6pkq/jGwX+&#10;nv49T49wjjJgMM0OTPzBQWcX/+/1/D83J08yBl8/8E/ljKZyybyc8XE35L/GMDyiH593xpQp8gEQ&#10;19mvmOsB4QVxxcvC6TLwuRy8Jvr7LocnE3+/Fj5NHIe19vCJcn487DdM0OWT4zidMI1e03TGZIx0&#10;HEpkR2nQHybCOOgeaWNuGIdPiW/yG8RN0f9jnCz6fAX7ft/g09EeGErz/8Czsf97zdZftcLTv4d/&#10;l3hCzCUYS8srGglyRjqCfA/DAQeGJCuIs7BHAb6yetlyxTuJheHfeS2+/e+1irLy/6Xrfhetv6pP&#10;tO9xhJyhkglwiusd9Tyvo6XstHQ7UfIjRZPj7IZETxzXVyo8izol/AcbRGOVlkof4bhB+JjyO4xv&#10;pYH/NwnWgkvk8wEeA0kbTPAh+vy8XQj8h12PwT/q/8Bf/D/4f16VKzQ8qvG6ZP8FHTPgFXymu7vH&#10;9ZrtiPxfsqhQtsCalSuD//8y/LmifBycY/t/Cu+KNHwB7y6HRxPH9/zf89oNpRH+peN8ABNbyQT8&#10;uJzfIPqM0vGEXMToy0nsvaL1auADsQjsZ2+TFkU/n/aG6br149rXGwL8yc8R3PuGgp9+MInbDAXY&#10;R3hFPy6/8f1BxyuWrzT+nys8x6eA/yc9p2gs5o8Mj2oscGRAz/I8h+vIe8qaOtXlZGaKP5A/09La&#10;7prtfEVZ2XhdvCLy/lfD+nLwn3ju8jiSgu9r49Crx2HNU3w//fhqHNgQYRxgmfDw12jp+gN4Rk4a&#10;OXCN9Q3WGpWjTryFnJDI28kRZ73amtsVc9xh+hN8AJlK3K29tUP3tDa3fp2cIGIyUd8Tn+/z8Pc4&#10;MJjoaVEeRHod0HUe/l7+57qiIk//yi8LsN+d5Aj7mBIwR0YI/lGmDHv/z/zZc9zcjAzl02Ajkh9H&#10;fN3Df7zeNQ6WZa8Fp/GwHM8jyl8Fz8vLjzDeOPovT/QDwT/CMvDgDZEfj+PhE3h1vLZkw6vkQcQJ&#10;8fnSFB4RBz9+7IS7dPFFd/7seXfx3CV34dxF99Kll1VPZEfddrdq5Qr3ja993Z0+ecY988xz7uL5&#10;l9xw/4C79wc/di9efEn3/fKVX7lXXvrF16B/wX9o1NO3aHwo+HYHk9YfcWEc/AcV+0VPX7FshZs3&#10;d57gT3yfa5N8wphTNDKa+H87RP+DIS7om3II9+wPeW5jblFenumDkxUnTcn/y/PjivKJcPX2QEV5&#10;mXAnHfbokhPxYSJPSI05HmcmyhiOEfb+uEHHTaWlqfMlpeOuUT84s8HjQjyXzjPSr43XA/9dO3e4&#10;l1982e0d2+3qzCZuIOdhR53bYjbRY4886r5091eUr/A//vu/ur/41l+6T992u/v5y79wjxx6THoB&#10;11eWbXZPPPak+9Y3vvXVRsHf5wAMJLD3LZH/vZ4XRP7fH36jF0LnPdqnZvCfkyPfDTymz3AiySkL&#10;vn/Bf8jjTXt7h/ameBtiJIkLbTEYk8tAfiQ0QP4LOizwH0/bE+CQ9j/mBIw7lwZ7zy/KE76Rfp+n&#10;60o//oRnTOQfsW022LC3J8LJtw3j4JfAPO130jamruf/RNgn52096nfsEA2PGB2xJuQ5kW/DfuhD&#10;Dx1yd33uLvfn3/yWe/655933vv0d95Mf/cj95bf+3P32b//OHdx/0K1ZvUb7DalH9JUvfe2rDfXN&#10;ktVx/aOcF4wHvBwgR6gv0H+f8jkCP+j3DfjD/+fNzVGcAfiT85PaRzI6LgYIPyE/BBtBz+0fVm4f&#10;eW7k52H/4Qu+4uBV2vdMrlqk2Uj/FQHml6PhcW1ziifEMfx5zxd8u5zcT+HYRF4TcYh7+R3huHnD&#10;Jl9HwJr/vzHQ+cbx8A46mn4bbP3vDeIH4FE6nmwMeME16AzbTA8+ffK08e5X3PlzF9yF8xeN/19w&#10;r7z8snvw/gcNxvvcubPntNeEfDny3xbk5bvP3P5p9/BDDys/g32jP/nxT9ydn7/ry40Nzf8W4S9b&#10;z35HGEeaRy5HmBPXhebBCa7lHPw/wp9aA+SZA/8YJ/Z5A8OBx/g8IOFIT1+QOV6XQA9cY3NbUrBI&#10;/kHyidFb8VGx3ul22ET6TsGv7DXpNNU8/MrLyv6d6ya0gEPAgqOa6WObjT+VldJKrJW6shL/u5z/&#10;9ntzSZH6+V+xgfP+tz/atfRzndkQXLupeL39Xu/K7P8m09nHnbP76mu3us7mBtfZ0mjHRtdBa9zl&#10;NhatdbXVFda/za4ttmeVhuf4eTTuqHVVmzboeTVV5a62qvxPG3d5+AvOgef390fYBx0QePeEHC5g&#10;HuRBbzd7sPu1dxr9f97cuYI/eWns3/MyZDAthjwkmFM/gby6dJ1CvMf69+/zND9g97CHAX5ATiF5&#10;n6/S+cpfS68bL+svB0vBzuSgh2vZ78SFiWPwn7oa8JDKDetdxbYdrrLWcLSm0VXVtbiK7U2uorbJ&#10;lVur2N4cWosrrwttR5taxc52V1Fvuu3ODldJq+/0v+1YVd/lqut73JZd1uy4dVev29rQp2PVDrvO&#10;WtXObjWuq7JW0zTgahoH3LbGPlfXMujqWofc9lY7tg262pYBt6Wh19U0D9nvYRvXxmoc+FOzH/41&#10;gX9/iqdD5xEPEl4Q+ID0AePZ8AloH//PyhUrRf/wG/IR0dljvp/GlJ7Qq7wP8kPAkT7Zl0b3igMN&#10;Sd9faTxr3aqV0kfJrVy8qDBl76f5ZNJ1+3+vvRYOpN8/Ef6Xg3ls2GDAfnPRGrfh9Z9y1X/2a1f2&#10;pRddxZdechVffsXaz5Nj+Zde0e9K2lfs/1d+4Sq++gv7/UtX+dVf2v9fuqqv2e+vcfyb0H7ltnzt&#10;167667+y9mv9rrRWpXP2X+03bmtoW77xGzv/t2r8rvnm37rab/7Gbf8za9/6W7fN/teEttXObf0z&#10;O35D7e6mXS3/hq/G63UeD/pizmbU+8GFCbKgV3JiMOHh69YWudnZ2aqFgv6G/Cbfuy3Ym8hw8lzZ&#10;k0T+Knm68isF2kdWNDe2Kt6jfTJ2DXsAyAnFVkBPJgashi0Y4vweJpuFD76/LIn/CE5pfJvf1OPB&#10;b8e13j4oT+6PTdcG3GAM7++r8PJ+U8AD47U1+97ptn/1P7ptX37ZVd190W25+5KrtmPVFy+6rXfT&#10;Lum47Yvn3fa7z7uaL5x12+46q2Mtv79wxm2785SrveuU237XaWsn3Y67z7gdXzztz9150tVa47z6&#10;vnDK1YXz2z9/PGl1nz/m6u7keMTt+NxhV/e5I67uDtpht/0O/h/Vcftn7fcdz7vazz7vaj77gp17&#10;4e6mhpZ/g04Ho86XwNzrAQP9g+N0AvBC/4MOQOwP/s5egMUFi92iBQvl19hs60ZtEhprXlWJ/65K&#10;9hTyExyRvBmIPoRB7X9jb8LmTeWSN9hN7IUlJ5scZnQX9gfzm/2MBfn5wgH2SVErgnHRiZcVFriV&#10;SxYrZ5cc2JWm7xLrQddaVlio/YXgD7nKjAmuYFtxrcezMtmc/AYHfM7MuqRGFPo5eFG9dbsrs3Er&#10;qmpc1VaTAdYqqutc5ZY6V2bnNldsc2WV21xlda2r3mKyV8ftrrx8i91na1G11VVVWX/lVlujbdbP&#10;7y3WqnXcavds3VKj+g7sG6hk/ex57ENhH0e18mK2al0lj8oqxuWybrWWyCvlT1RJjtLIjdy8cfMX&#10;kf/sb1AeX99AYvNB88BAOl7vQOIP7E/kf9AV7TpiOX5//0Htw6K+Efsf2FfR3t4p2if/va212zU0&#10;tCj3vT3Y/wNBBvCswb5h+QyGlHu8W/uu4AfAFz4ADoKnO7bXu5nshbU+6JSxkBXwGvTl7JnT3azp&#10;k1VHhT0i1AJj3/NSwyVsi/mzs5R7z3kaufHsM2M/MbWHyDegHhQ4iozImDrFZUyepFxr7C3wir11&#10;5GTDq9hPt6mkxNVuNbjYutbVePxkH0/2jJmuqrxc+jitxsbFx0VeG3s0yNmvrvD5Kegj2RmZNscp&#10;mgc5b9inW7dUC08zpk7THmByudVn920zWgC/M6dN1z4k4O1zpSr1bgvzFth9U7UHfNuWbSGPokr0&#10;kJ87/+4I/8Fg/0Ual/yPOn6Ac19vivaTcz0eT9i7Fve2xj2jKZ9/rCWwJ+wL3+PlTe9A8AH7OCB7&#10;nHOyZtm65CRyZePGzdqLxf78/Jw5okHyjXfVNxks6qV/VBj9Li5YKD7Nfh3Da/H4FrNDVi1f6hbN&#10;n+dqa2uFD6tXrFJdOWrpACP2Yu8wmLLvi5o/5JcwzoLcHOkiwJv1ZS8a60ee1dzs2crT539B/iK7&#10;zueorLCx5mZls69ez6dOEDUceO7SwiWGz3k6j49oYf5CXYcdy/6yRXbtVhuP/UXsBYKm8aXMmj7D&#10;LTO+utXgTIwNPRv8o87QnNmzZG/DY5ctWSY62WY4yNhzbUz25MEzli5eoj2t1CKYlz3H5c6ea3yn&#10;mhiEp3/T1aN+52kx2Hg9A16HMzhTL4Jjb5+HP/CBHnsDDvSm4UviOw44wrXIiYgr8TnR/x/3IKIz&#10;gquy/+sbg094QPu9ikP9D2oCDCpHeSzEqke193uq4kQr9N/v6RuQDzknK1O0Bt6gr7BHHNuSNczK&#10;mOnmhPpC6CjsNWuze6Bz5kDsEb7CefBll+k08KQp2oc83/7vEo3BY7YbP5g7K0vzWGH4QC47MNtp&#10;95YbjOFVU1SjxOw340XbDCcYd23YCzg7Y5boEjzaYrS9w55L/Av+B07VGo8SvzccofYUtha1AJYu&#10;LpSuVF1dbWNuk6ydnZFtvGearVmx9vxWGU7v2LFDcjlz6gw3a9pM4V1NTe0XgH+kNcG7d0g2XaRz&#10;wTfA2dt6/Qle9KXzgCAbBqJ/OPiI+6PeEG2LaEMIPwY9/INfCR2CfuJAnEdWZxrvJeeX3OCO9h6D&#10;7YD23MEL5s3KkD6Jv7i1tUs6KT6DuZmZyhsllowOur12p/aWISPZW7t6xQrZITvqdim3BPnF/kjy&#10;jTcZnpB3zloDU+Iq+TlzbU2n2TpWCi74c7yM2OayZmRo7yE4hEyGtnftapSOMH3yZMPXuYIzPGez&#10;PZ/5Ll+8VDCnlgxyaUPpRtE7tX/mmw1FH/G5HWZHlVofe1rBiUyjDfb5Qu/oSRutb2eYT+a0adoP&#10;WGe4yLzQBfCnrVq2UntXFy8sMNnbZLytSv3gZeGigrsadzVJ/xvSvgxPw57Xe7qN8O8LdN/f4/lC&#10;f/AFIDv6okzoG3xVrlDUJ4QfiiP7mLHP/UjFGLD96ac2SbPZhtQ/wBekPe5GM8gM4MT96BLZGTO0&#10;TvUGQ/agQuvkDG3fVqf6AbnGo8lD454W4ciIcjSmT5mqvePwI+2vs4b/EprNMtlLnSFkGTTVbLwC&#10;+M/JzDC+5HWNjo5O5aIRlwIOMyZNFa8Fj6hFstXkOXoIcTjmx55txmE/HzpFu+lESwuXqp4I9Szg&#10;eehj4Bp6E7x5svhEqf7DO9BVqOWTNX2my5gyTTohOlS5wRiYglczTTeghhC4h26CnIGXUZMiY+p0&#10;7cvlv8+hqtbYyxYv/WKDwV/70gOtR34O3Yre7T9r1R2u8TwixRN8n5cNSTxnIO4ZGUpsif6AQzHW&#10;I/6f5mvCL9zY0Cz+Cc3Dp6lVwtj4GpCV6Hz4BtlfTy0GaiIAc+hoctgnsFt7yvcK3sA+f95cwQ6d&#10;iJhSt2TDoGiSOgnQJ/sVub6rs9/XFjXdCDlEXQnwCl7B/kzmwj564LrU9AH02ybhUKv2eObO9vmK&#10;7L0DhxobWuQLhWegC8L/0cE7O9lD3hb2iW/WePAlahzSB06wpxfaZby8nHk6x/5e9oTzO2+erzWx&#10;3HQWzcPm12p4h63Efu/JknmbvRw0XRxY8uzJwb5mj3h3Z++dzY0tCfz7eiOd9yf8HvoGxvLj9Hqc&#10;6O1Jgz/9Af7RZxD3BcjX25c2rmRByCnD59sfYspxb6AdC9BdTO7GmhHgMvyk0nQX6UIG6yHhSpPe&#10;Fb6wdtVaN8PgRc4Fe7zZNwDdIssYL3P6dPFn/JTYUawXMoa90OzlZp88cgJbirxE9s6jh0Of/Id2&#10;kQfAhBweYMVeyq6ubukR6ODUqFlq188wOmTdeQY2MPojcJk/J8dlzcyQ3GBu8GzwHXkF38nPzRO+&#10;YosQE4Z3UUMwOzNLsqnTcJBcSOgAewo9cbbpG8QK2sJecWQI96GrzjaeRE0C8HOd6YjoKPwmRwf9&#10;kDoBNVtrPmf89l/xu0UZ3Jem6wPn7gB/+fmgnagT8l/40Sdfb8QXjt6XkIL5eH9S0Pv6hpOcouh7&#10;RGYcOHCFaJpzuUabvq5bsWr+UJuFOjHwrlhPBdlODST2CcATqOnFPbNCjRPqw3B+bGSfdC3VSZoz&#10;W7iHn1n7zoz2Yw0Z7AXOUb+HeYAb1JpQXRdbe2qvgGPwIPT/KapXN01yFxunr3dY45Gjwz1Z02f4&#10;2iB6p2HxnkXhWcS34TuDQ6OBX3VprFjLRjVflH89qtqCnKdVw8uou6AY3bD0AM6j5yJriJ3yPOa4&#10;NNSrozYkcGBvH/ozvMdw/LMm//8F/pbQc4Bjd4C5h73Rd7fX+6IO2Nvdl/CGnqAnJPIj6HfRh5zE&#10;iwPPjzIgPccMXGAO6Mf4eIgXY6PONVsZm4x7sWHwG7PfgH2C1DGgbiMwwi8jPm2/F85fYO+9VM/e&#10;Lj1pg/QaaqItsHuoCQXPiXnkA8aLiLuh0+M3obYadA58eZeVxoep64QuDc2yxxW9C7jCX9DT8VHC&#10;N+hjDuAl+TArl63QOkHT2O3IBeyyXKND9FHWGHsDOuYd19vc8swWRBeEXlcsX645dRl/Wbl0hfGY&#10;JcZPvBxftnSJ5tHS1KH3XbtyjeiVnOJlZrviF0FPWGa6DfoA67PC5MX61asFR5vHHWZn/St4F3X9&#10;aKt1p/H9lAwI/d1p8IYHdPWOw4Fof8X4YH+IIQ9I1x9KyYng/4t7y1jbiOM7zV650uid/QDI9NUr&#10;fR1T9CnGuuaa67U/aHhoj+nnuaHGWaHyR6655gbjFdeKdyMLJwX7jxqaV1/9BnfQ+AX23KRgk8GD&#10;D1AX7eA1qtuEDk8f+gb8lHpA1OYbMb6weOEiL5MNH5g7+cnUbcUuyZ4xS33U3sQ+pU4Xx3qzZSeH&#10;90JnhB/tMf7CXMs3VyTzaFGdI18TDx2GGh/0zTH5AG2gE1Mjrj/UeJokHbJAvCDm2GK7TAnPwu+H&#10;32z3bu93wTbk/GSt7y7sa+j/3xL6B7ZdvZ62Aw5gK0caBw+6k5hfsA+6owxIw4Fo70cboqc/8S9w&#10;LsYV+4JeGP2K6IzQKj4anoU8g87RoaC9JYsWq7YWvBKfLH4ZcAG7a0nBUtlE0Mly43nwEXwB8Gxq&#10;k6AzNe1qUZ1waB4f0rrV692qFatVc409hgvNLsAeQwfjPHgAb4Ke8DGgI+DfJNep2vSRrs5e00cW&#10;qy5joCfFwcBjZPwCs0HJ64VfFa8vdatXrRb9ozMsMJsRWwGdomhtseYJfajmVX6e6giR97jO+AHv&#10;x/qi+zAPr5PsdOvXl6jOCLoQMf5VZi+xptWVW8zWKRXssDnycudJJ2GNqUNbtrFCcCpeX3Q7dYmg&#10;/7i3J/Jir7vF2F/Q42Nf2BMgPT748Xhu4s8Prb8/9XtiTlmSZ5T4mz0egK/gufju8pWSo/i79+zZ&#10;5/mByXNqJeXPzxMOoMdTDxYdgHpfwIC6Pqw78Dp48CrVQ4RG165aJ1hhm1MThxr4+40nsJdlicFx&#10;jfFF/CLQ7YGDV0vnAPcKFi6UPGYe0OWeUL+2ZkutW1xYqJxn1pHau9SJ41ngDnk25N62tXkegr4B&#10;reK7o94HcnvA8FC15VR3vNstXbJUcQh8Qf5Z+zUfakRR+5P1gHeNhr2V8EZseuKu4Ap1onaH7zTw&#10;rGKTY+AU9OBrg+2VDkP99DWr1ixsaW39KDJy+eJC420LFG+h4XvBtiCHhLbCGjUKycVGXhFDKS1K&#10;1TghT4NcCHiO9ukbPanuTE2t8pOwp6ntga3FnkPVrmlpla1MfXVwEDuKPBj85awFvGan3UcfdMm6&#10;4D8fGBiULw68B0/QzamXgszkHbmH+k7wKMldW2vyjdB50NPgkYy5zu7BzwJttchO26Hz0C94wlzg&#10;bdRKqrH3aLc+bGd888hf5odfjgatscb04RNE/wdfdqjGT6fZciu0hqpDZO8JL2aOvBc8CZ+UakwZ&#10;PW+p2mbzaRWPWZjv8dz7sercFtNJwEl0CfxOxAfQgah7Sj9j44emxpl8CvYM1cM0PQEdcrF83kvE&#10;T+0c3+/SHiDqFNVu2S5eo7hdRZXsjRKzqYqMzxSvK7FnFpmOsVY1qYnzQp/E/GgFCwrkwyamkW92&#10;FTGOedZyyOc1mZ2dOctlm/2TZXp51rTpbpbZSdTHy+Ro/7GN8G/NlC08UzVVqVW5ICdHx4yQF8b9&#10;2NkFefNdoa3N3FkZsp+J0ZArGPuooz5r+jTZCLNsfHy5+IToy83O1nOmK3bDs7JdTnaWW2D3MIav&#10;QTnZzTY7b47dR02y3NnZpstP9/Wpbc74a7EDc9Q/S/bI5DC/2TYGR/yQjD897Glm7KyZM/1cTaZn&#10;Bt2EeM8cG48+1mX2jAzNT/aD3Y/Oo3WaMs36p2t+k+UXzrJ5ZOpa3jFzmrf7Z4S6s3MUS5oku5ln&#10;TApzZzxsmumccO4QOILc7+zskk3LHgyat+29/JevdiC1B2BIe4LHZEsMak+Ir+Oi/9or6msaKq94&#10;YEQ6C/Z4Xx91DvvlLwFXff56q+ob4i8BhxuNP8A70I2or16yfoPkFjwV+3jzhnKjjRrJsW1b6+Rb&#10;JScA2vQxj61mK1TqWwBlhsPVSW0fYtBb5BsF3+FVxGbg+dTc8veaPb9tu7fd6+q0x4C6sBWbK0WX&#10;ip1WV4vGiRNtNZpBtsrnVl4l2sE/V23j8Js6kNTw0z7G4EegXl81flijS84RGycmgI+DWvLUdabO&#10;NT4LYr+sjXy+9r8m+P8ZE72SWoDQ7M7tu1zd1u2+LqDNDTlA3Tl8Ibzrjtod1tciP6K+P7O11rU2&#10;dwL/+9kLAB+GBzYb31E9shb/nxpo2JT4ZPFd85vz6je8adH/eE9byPXo0FH1/jo6tR+AfH98GPgK&#10;oi/B41dfEkMg1oMeq5oCdp6xgTe6FDYtuDcccI3nk2fEPhFkWvRNEjf2MZudwmniyUnust0LvH3u&#10;yZBwGN4fc5TAOeQ4+coxbgH+4jclFkytOObRKzt4SPo2e9UYk/Wjj/Fo0AYx2pqabaIlYhvItOj7&#10;RL7X1vgcCK6VX6zf1w1HP2SOjK95ar/lmL2X3wev2oaxTlvYt7el0ufH4z9P7dcflX6uOmh2Hzbq&#10;YKjhw7jtbYL/fdCg6tAFmANHfFatwol2yUtkdSKv8UFS606yuz2Bua/v6GMuwCU2wT40fE0639Gt&#10;xpqwF4zWLd9nu+QwPIe1xR8yO2OGzqMrUjuM+RN7h9cVLMj3tmt3f+JvIC9kSuJDGROeoXPiD4IH&#10;T5MdVqU1Yk7osNTyptYYMoOYALCnD9iQBzJZftgcwR79O/Zh3/vvASxTnjO1T7SHzeYyP/iv4BP4&#10;hjraqbUyIJlMngy+OHBbsGjtENzgL9OCz5d5d3V6vQifU/RfUc+aNfB7Y/xeC/yH3ke1UTCWHUMO&#10;hsFjrsmWGSZr8GOyVvAa7D3jIcD/p6pfGOHe4uEb/wP7lkDzbaF+b2ytAfbgbHtriuYT2qcZrP23&#10;r7oE44gTHQEHItw5ImNWL18R/HDLVD8Iu4pa3qw5+g5xH3zXrH1XR5/GQH4Qe2W9wVFyjttaunQv&#10;vllk8ZJFC/WfOjPUdMU2oQYS32VYb/osNgCNvcbwA3y/fL+F/A9wSD6xzj7h/Tz0mRnTpdP62s8+&#10;hsn/6ZK9WcJreJnqaw6PyqcFDi3Xt61G9G7gJLX3sCHl5zR9mj1v1FtADmPLzjG9CVyGX2v/rPEm&#10;8JU1mSK5P03w8XLW78lHHkXfAPbl8PBu2RnwCXIctL6mb9o9wP8nwL8t0D66eIILzSlZEPEi4kI6&#10;3OlrT8cBwdjzfI8HHT4Wa/gvfhDgnQ57zsPDqe81w3QZci/go/KzGZ4BF+rbQxvIc96FfBFwBrmE&#10;noQeybsAP+QW64T8RJfLNT2U53SEPETVa1+zLsTrl/q663ZPu2oXDLklCwutb7LoCfokzgZMoSdi&#10;dMRh8anDp9DZmTtyeo7hIXUrIt5joyDP0FGm2/zwZwB35sw6wv/xY9BHjgPP2hFsFGTjwtx8N9P0&#10;N2Q5cUpke5dwvsXNMTxEt2YvDbDBvuJ+9ApiA8sKl8ovBS/ADvP1lYpdlvURLzAaAP73Uus0wtPD&#10;v9XLAtUlDbJANJ+SEbo+8Al4f5QL7SHnM0XnnYEndKbkQuAFsaEXsLaqGTk84vUCgz0+Gem5pn9D&#10;D9i6yDTWjFif6GnJYr2zvonR431YxHeBK7k6qmVn+E8fegq6PPoy3w/g/Ojofump2EozJk+SDg5s&#10;/Dcs98knQg3lycrX8jxZfvngzweek0KOOnwXfyV6AHwJPZs+9qCMjuwO9dLHZF/yLOr347+IdeR5&#10;Ft+ege8syMvVunLe780f1b6N6VMmK5bLO1MzWTqHyZv8+XyjKlP4Cm6TO8sz0anJcZll9hW8kGfh&#10;B+UdTNYA/x+jMyTyv9nLecl+9D79D7y/tSNcF/S8iBf0gQORztN0gCgDEn2gI+gDiW4Q8KCzR/it&#10;uJ7xUXgG8yHfB9sMPZL5QBvwWvxlmfZOyEL0PmLk2P+sy5oVq1yG8QN8E8g7dDdkOjBBN8AuIl7P&#10;M9HRwFFgMs/omhwQ3qdBOneVaJA4wJxZ2crDQg5AS+RWUmufmCN0iN+SZ6Fn4bvukyxb6ebZeIoj&#10;WB/1eDsNj6GFwrx82Zv4+BTnL/M+D/SQPLOhVyxdIt5CTAHegX5TafYJNfao+0Esk/gINNJvOoXP&#10;gS0Qn2D9yfWB7nlH5gGeAudG9gmXlnpdvqkN+P+oUfDv0H7htpY0/m+8oFn6f4vn/81BL2j2vKAt&#10;6H/gSkfg+/DPjo6uwP887LvCb8kD1QTv9vpg+3g+AO0S62nYtUt04b+j53VqcIu6oNAhOY7wAmJ7&#10;6PDIQuzcDNPf6k1v3r3ngOH5QdHj5g1eFsJDlKeq75deIXkIHenbaAsXSZ4wHvTBmkXaxdfFHPDP&#10;cYTHTw/2N2uPfw4fIz5L9JJU/bI2fePowIErJU94H+Qpfhdk2cGDV8qHSO20/Jx5oc7Rcr2Pp+vd&#10;0r2nRV++2azMHbqGj2DzJb58G5vnMyY0v2712vA9mLl6Z31jie+rGN9ckOtjJeRHmU4J/H8I/Nsj&#10;bafJ/5ag8wP/luaUjRf1gLaW9uQ+4JPYAO2+6T9wT3DBtwj3+Dv+77Z1QTaCM+wf4NnUvmTPG3S4&#10;1nhsnunM2IQ8j32Tmrs9szB/kXRm5gzewwcZhxwv7gH/0afwh+OrhI7Jh8yfn6+8IP6TO4wvAH4C&#10;jc3PyZU+zhryfQi+DYHPHz8o+VTRb7Fu7Rr59TrNtsWPR04pvkbyCXw91A7p4sCGI75XX6Nhg6fr&#10;8irT1RYLn3hWEbmlxquRgRtLNrolhT5PDNsUOVOvXOcOm8cq43VrvK+xaot0OuDTsKvZrVm51sbf&#10;pHwX4oz4Tnl/6oezVw/5Z/wW+N/j4d+egnnQ8bAvBPto3wfZgF4QaT/qBIktqHf1dO/9AO0JL/B9&#10;kQcEHtHWmdB/h77fNSQdHR6P3TRpkv9eGboZfnwadI1PepJksrfJRJ/GE+CZ8+fMCTZEoCeja+gD&#10;WUgeDn3EkuEh0O6ovju4JYnD6Vtc+w4oFojdhq05STmaGfKRcR6fPbp2fu78wEMWSi+56qqrRWvk&#10;v2eGvAH8wjzryitep3mQvx7jnPB3rr8izKO02Mce8c/Bo9En4CHoBuR1+NhjjnRbxSv3XimcmWXy&#10;zushq6TXEA/ZPbbf+E5D8s7gMnFH+lgrkyvA//vojV7P8/CXzYdtiT+osWU8/cdvugT9IMK9rTXF&#10;CxLbIPCDyAcSmzC0zo7xfAHdijnyrVz8ddguyK5liwt9DWiDGbXLkS/4zchtwDZHb0DXY380MqNy&#10;c4XRzOLw7fAu4QF7d+AhxPWXIQtNDkK72O1RF4DXrzSZwHoSL+f7sOT0oVfwnTfsM/gE/nifQ9oj&#10;PxzxSuUOmWwn5hOvw4e+euUa6RI05DP+euaBL5McHubHO9MH3pGXs3bNevWTs0rsBt7FmjKP9aa/&#10;xzwlYg3wA8Uhtta54uJNybMWLsiX3onsxHe5wfgI74VOw/pK7+noBv7fQyZFXd7b+36fVkvIbWuV&#10;/68lsQe8X7B1vK6QfOOnI5xP4YFwoD2lD7YHmzDlI/D/VUdqmf++Ejm3PUH+I5t5dub0aSk7eXSv&#10;4oHwVGAQaZd60dzD98PQ/aE9+W5M19L3wfj+pNEb9LM45FcTs0BfQ34SZ2SdsgI9gRP47vYFfRqc&#10;mRpoFz3Ef7f2Ku93rG9I6Bp7EfnOnhh8fmuDTJ4zK0M+UMbjWzbEr4iT0LesoFA5isQ4oV3eebrZ&#10;oMpfUO7RHuU/Eb8DB5L8BdOJ4S/EK7Fb1oXv3BFvQaf0OZH+22JxTw020tDgMPD/LrIl5dcL/p6m&#10;1qAjtogH8F9whyeE/qgHtgYfUbo8iPpAZ1vXOH3At/H/ve7oz4GvmzZulh8cuURuDXKZ8+i27IFv&#10;MnubOAFxWWKNxNQ32vpEWYvvFJrHJmBe+Oa5HhzEz48sbNI3QpqkJ6BLkVOMHrjc9G7kF/Yge7yw&#10;C4hZ4r9h/w7zIB+b/Fzmi8+VvTWeX/U5vrFSsblK/KpozTrT8XOl+5FTsL1mh/w40Dx71LBd22V7&#10;NGkfGX4EGriKzIH/kW9AHiD38Fxy4ohb0EccgT1i4GsJeQN2H3EDnl1rz8KWgL7AK+web9u16x5s&#10;DuMTwP/b8JWo90V/fkvQ+5qaov+/NcC5LYF9Sxq/SHzGQTZ4n3B74idoT6f3tq6gH3QmOfrtwd4j&#10;P7o71AZFp+EbSsTg0H3wmbGniHyhmBuTa7Ke2Cs1w6F7dGvkAr4d8rzwCfM9KXJIZePZ9XzrEXsL&#10;OxlegH3Ns6KMJzdGNat375WuTU1z9l6Rr8ecd6um9R75EPPneflPvBX/Cnk2jIufMHtGRvKNVnSW&#10;+E1N+Dx+bfZygXvJN1fsPuy2SSGeyfr67yP4OAC+u2lBd+9VrMPX4Je9ku3tFXzEsS4vz0QvxTaC&#10;ZxFXSGpu2jVV3v7/S3IL2qLeF3l/s+f//I45zqoZ1dIadIMoL1oSX5Zg39w+zl+U2Afht76BE3hA&#10;exrdSx8wXkW+BD5N/DvgALwdfgCdrFnla5fAj4ipE6+jn998M4Dve8oX1eLrT/Jc1hp9F57I+MQ6&#10;0Bf895CqRU/o4qJrowtia9ATezKWLFkuPtQpP0GN9Dbwk+8rond6u5m84e2iW2QdsoR++InPA9wh&#10;e59vVeJTLrMjPLmlqV2xO2AHfvCNUfYX4CcQzzG4Mcdli5cq7kDsBzyP+d88b0FuvluYl6+1x95A&#10;d2DuxBgzZ8xwK80OQTdAFyXXANuFGH5WxizpF2Z7AP+/YOzWoOM3B3iiH3k8aE3oP+oDHt6tib7Q&#10;GuQC/elxwMv5CBI/cVtH4k+KegJzpW4SeEwdWN4XfZvz3J81MyvI/9JQh9DnH7HGUwKOAy9syLin&#10;FbkwdfJU7ZfiXYghib8YrcbvsC7Imy/eHWvZsYbs6Zg2aYrWqS/ufbVxWXfyAtEp2FvHPHrD/nj2&#10;Xsy0Z0Gj8gnrOxc9ot0i09uUhzt7rt4r5lUSh1mUv8DHkMym0XcAQ9yddczO4Bu4MxQLh790h716&#10;yJLpU2a6jBl+j5r/rlK33pn8Jv+s2ZKNPl7VLbt2SeHSsG+A3LkB4P/nfFutpbl1HD03B5ne1NSs&#10;pr0wgR9E/aClMfKMlhAj8PQfbQd4YIwPtE2IE3k/8fi4Eff39Q/oOeAfejl2UKHJ5ehXZN8nR3xi&#10;7Mvhe0c9Pb2aF/QJzRQVbXRzsnJky2PzdgZblDktW1XicucXSL6jo8f3Qa8jn4P9V/AX+e7NjsZW&#10;Jz4/f16+clCJx/FdQL4fCpz4BtNM+JXxF/R1+uAJ0Bw8CT8keUDgQkdHn3z10GLunFzDsbmy68lF&#10;7Ojo9bZA1VaXYeMR12TO+hZhZ5/mUVq80Z41U/PoC7n5yHr6Fhcu0TdLqWWgHNt+X5cX/+Lc2Tku&#10;O2uecpGUgxlyPU0XEfzrA/yjjQdtNwW4NsW4f5O3A5siP2j0ekHU/SL8W9PGkT2QFjtSvDDEB9rS&#10;ZUBSJ6JdsMe/gz0AXyJumTnd++RVO8Z4p/Kkbb3lk8/NSfagdAVescR45oK8Ja64aEPIUe0V3TCv&#10;uTkLjD6nyR5kHYhJcQ25Isojmj5DOdPoV9ANPIHcjQxbd3Kc2uXH7BGsVPfS7EV4D3waPsEaeP9G&#10;j/b/zpw2Q/wKXPPw7PO4ljlX9FuL7Wm0yXuDP/AU+BjynHEYD5lFnIsc0sKFS90Kk2fMzdOWjxNB&#10;I9NMV8JOAGfIgUPuIBPmZM8R3wH+rBP3yGb08d8/r9f35IIu1+Lh5+W+z2ONsqC5OaX7i9e3psWI&#10;ou7YnJIB4+LJreNbW2IL+LgBOEDOBz4s2UKLF3ueZvSLDw+6LlxUYGs2RTZsv/i49xVCQ1kzZ7i8&#10;+QtVX0D5xv1j4n3s90HOYw+opqSda23p1JrhM0e/xObXNxnFr/v0XcfVpmvwTRt87D1hnwtrjg6U&#10;MyffzZg6Uz465TsN+G9ggrf+2+OztF7obcgo7ttkODR71my3anWxcgSYvx+3X7CL+8YGB/3+SHCL&#10;tZ47e57LysxS3h+xL+xa+uD/iwqWyf8E/x8KuVfIj40hfx29ocPwMH6rSXX6V66yMefbOq9BLgH/&#10;r6p2QhrtRt0v8v6m5HfLuCZbsCnoBi2xtaTx/5RPMV0PiHw/xpJaA58AlsQ3Z2VkCv7gP2tMric6&#10;GLoVtIa+xtpxviPkTKK3821faBec4VudyDx47+xZOUaLhYFXtWjfGDjCtzPZG7k86En4nMH1buWQ&#10;L7d5mJ5UukmwbzBZJ95l81xgeJZpfB1bjmdgX3aoBsUu6Q25c3KCDmW8rK5RvKfcbLjZ2Xnai4H8&#10;J4eHd/X7P9aavMqSX4N9N+SXMUfGXmrzyJnjawPAeyqMPwg2huf5+QUu3+bCs9AXyYFDt0WGEBfm&#10;G9Wdnb2iga3WeEd4Yu6cebJf7T2B/59iGwtOjVHXS9n94v92VE57tAcag34Y+X+wDZqCjIg+o9bg&#10;K4i/vT4YjkH/w+6MOgD3eZrvUbyvOthk1NfAXve2y6j4W/weeEF+nvxu5G70ika75UtHbkBPyEly&#10;Z9iXxfzILZ0afDfI3WHixkZPrJFyO6dNlX8dWhsa2iOejg44fWqG4gjwEPww0Jvfh1QY9p4USMbv&#10;2bs/7EfuFM+dbPyFtR7SntX9srvA0emTg75Krcvh3eqDftkXGPe5sGY8ixgvsmpp0FfJbydugP+I&#10;OC54kj0rM+wbW2vjjMmnTB/+32nBh4T9x3h8WxF/VdmmMsF/5/bwHdKm1kTeRx0MuDY3eBxIP98S&#10;9EEP+2AnhN+J3dDUmpYv2JaKITSn4out6X5jw2/VWqip1Xd64RvsycqZlS28ok8xWeSk6XbkFLP+&#10;2HXEdcjfQ74B99nGg9kDAO/FR0SND2y3woUF2l8KX2EO5Hmy7xZbDluemnPECaBl+pChXJtjMjTG&#10;kPAV4BtS7RHTy6F3aBe8xZ/EOsNrsVfpw1fH92H5Ngo6bYf2gC/RXjQf725QH+sGvLAH+J6q3svG&#10;Ir++XX7iKutbJJ8mMOdIzj38ihjWogWLwnu1aw1YD/RRvs25uGCJ/7a66QCrV60Sv7D/wP9u9pK0&#10;pOt70e/TOKE1pekFARca8KMlPqKWkCfanOytT/mQg27RFHyLMcaU5hvo1J7XSq1RfajnAy11dHRr&#10;z9vsmRlJPIU64vhuhmT/1Yl2icviI8M3w14M9ERyoeibk+FrRfg9Wbslr5cHH9Iis/+QB+zrgGbQ&#10;76iTQt+aVT6vI8aaWbfpwcdL/R3yM+Tj5TvsFdXJPsz6eh+TJS6FTUaMwMehswU77mEu6CPkNUnn&#10;MVzGVtxPn9Ep88XWpA8etJt9KQeuUn515I1x/9pexYav1FxjnmC26UTYIYob779SPAT7JvqrQv7P&#10;3eBElMMexs0+Nxue3pCmAwa+H32niSzgmgZ/zuNNs7413KTvLQc/Uji2RvsxySuLOqKPFUJDbW3t&#10;Wj9kDn5Q6pnLJ2NrsGjBAuE4Y1Brkr0l8FpyqKibIxzfvkN8sEnfO27SvqkViut4nw96H3rDNvaN&#10;LSpUngg0BA1TIwwa31C8Qfomfl3mSJyFmBC0iy8J+mVsfO/shWCPP/i8YskKwVqy2mxU4kvgO/Eq&#10;4rjYAswDX/X6tWuS+M/SxcvEV3gWsU2v4/TJlsfnhc3AexGTgp8gP/l+PPWFiCkTGyMeBAzYH7V6&#10;1VrhPvzP10BbpmfhM16zZr10F4Mf8P9ifV29/+Z1utxn7Rqaxv2OuNDY6Glc+SS7/HldG+wC8nfg&#10;1dCKzjekZEj0L8f4YaIXBh8S/h6+HdjT4/UYvz/C1wOU33Vsn2hkdagNopgsezTJmdD3Q7rFcyWT&#10;F/vcMPaUQ7vMPWOyjyHxnQZ8q4qtpuVT0KjNA12Ta4HOQR6xj8lOM/xuVYxo774DysHB/yYfkskp&#10;fM3MgxxOdJu4bxwcZhx919KeFeNVk0IuIzFm8TLro9aJf6+Z4sN8Ew2dArs9xn+hYXQ56JrYDnCd&#10;Nd3Hq6gVwDj0KSZVl4o1g7+jetZB+Y4Nx4D/Fzz9B30t0HRjoP2WBP7NCR407mpKcAXZ2aA9TS2q&#10;UbPS7Lfy8ipXbeu5pWqr7Fntz6D+DTUzqVOnfPRqjRfhzhE/DXPMmTNHuRG8IzUAoV3mRxyGWEWH&#10;9IQG1cIi/wpaZo8X+7mgO2DJ/k3oBBzjfk/XPcqvo14ENiPvvbjQ7weltsbG4o2uaG2RdBLmi26B&#10;HGI9iteXSObzLOifGLL3Oe00XbRUeaa8Az5e6A2chEdjYzBvbCxisrwXOFpRzndjN4VvG5SbXJ8v&#10;2YWcw9eHHBSvsbEK8/O17tg51Eb0+7xa5CPydlKXdMoymzN2D++Fv5OYeFfQ/+F78EmeOdfWlzh0&#10;iP/epXzTlpTfN/J90XZjc1prSXh8Y/AJiN8YDvDMvGCLxn3+qdovvtYT+nLcG854xMcTG8GO+EHI&#10;S5XvclZWUiOQ/EZoIe4FIV6BvN4X9Om4l1v7q21McHxP1KdDbYSZUyYrFkL+NPSbnrtJ3ji4sTt8&#10;dw74kMfrfbJL5PfVPswJ8V94NLaFz0sdEe7GnCzmqNxT9nCY/F8V9q8T90GX07fVjT6RNfND/hfx&#10;TH03gb0udk/ME43yHxuC8aDvLSH+y7N4f59bOqp9udS11N6x6TOEG3GvFmtPHQPpPPmJ/L9T/v/m&#10;tkS/G8frQ86g8KEx8oYm38QLGoUP5Kex771P+VshztfRJX9nkgsWYv+sL/KBvKTWNJ8Sz0b3Yv8U&#10;OZPQKHkK8H76wRt0KsbCdp6fm6t1QU/mW5CbTGaDR8RqiaGih/O8ik3+Ow7oQtAmtIbOzbuwP4yY&#10;ATIJeiJnnnvAY3w2+BiII8/LyVHNF+aO7CzbWK55IOOhNdWf6CJOtF17v1h3+P68uXNk47Urfrtd&#10;egC6D/FY6oBI126Ed9YI3tutf87s2cmzyOXaus3nu8E7ses3yHbvk1+stnaHnovfjDxfdCPuY+0Y&#10;j2+q4SMi7gk965vamgM1qeqA/+fhcZLLjR4OjRP5fWhRzkeer73n3o4Qz2IPMnI75v62hzwv/W5N&#10;5QZC57si/FvbEtvB25U+9sj6gSPUbdylfcON3gen2Em/1sfvj5zu2js6A+4P6fn4iWJeJ/TkaWZE&#10;7079rJhD4r9p72Ol+FciD2Gfnd/jOCzaL14Xa7lMk6xKatpZIw8wyv9Yy5x4EPNnr5H8eqaLxjoo&#10;HOHVMa8TGRXrreFriPY/Mh69WHUXQl2NJF41Py/seQp1GtgnMivkq5psgvdiB/M8ZEZ8FvKI+7rk&#10;Q1f+MPC/g71y2o/d1Bbkeus4vV96fLD5GiSHfI6RjuCB9bM/E3sX2CR5/+1+75/yAdtSONApn+0u&#10;1VJG1kbfEfjCfuypynFfksTwov3JParL1tTi94nV7fL7GQ1f2BtEfj7zIfe2rrbex5AM18mvQV63&#10;y5/eoT7sep6Pz1D1uuxZ9TsbJc/BWfRLYrKViiH1iO/TD/yJTRJ7woeH76lBfrJW2SycX6iaUm3S&#10;KeqNfsWDjP9kTJ+unA/5kZvbBBv8mtS5I4bEt7PwBzNH/HvgK3gFjoMnvm5+p+JL0De677zZ2eIf&#10;ijfLhu6WjjNt6lTFoZVX39Pn4xb2mzp3xIl4595e5X/eAf+Pfrto28u/k9h2zYnPL/ICT/8e/twD&#10;/ycmo/hpiLfFfUDAqiPmAAY7H76K70T5BmFs7kFfxMe/YF6O5oBPtlm1AtpDfpzhgclWfKp9oQYp&#10;+c9RJmNLca5bsdVB6VFe7k5PfLtdIYa0JsjkvJy5fh8isbSuHl0T8zrhq4xH7jp9wI391MohNfzB&#10;X8l7QZ/kJ00OugY6H3NAv8O/iH9Gek327CQ3lj7kP3lofi/LUo3j91m2KXaTk+VripaFnB9gQbyP&#10;3B7yOtEnqBPp9xo1iv5iDgk8H5kXvw9GLjA6j57F/qoe+X8/6/l/cyKLmkLOZ/T7JzYeen9js2gf&#10;WkSG8ht5EeHPesTc3vT9P+k6ADFLcvzRsRP4k/NgeMUacy80jj481+hpUV6u191MZ8L/0S09vszN&#10;sHdfWujrobA3r6mhVc9Za/TEumDns2YxpwVeQw1e7Dj8hejGLcpN6pK+Rt1o6gkoR7+TOFmXdBh4&#10;ADBlHvzH/0hNPe2tWLnSTTYdDf9DrJUZa17zrGnK3dvo95PavNvF+xq1f5A6h/Ann3cw6HM1yysF&#10;n6UFi8Q/Yp1NcCniKzp/5O/AlDnlBR0SPFNdvYFR6QjkJLDnf1rwNev7nvJ/DWCHAf/bkcU+7h/k&#10;cENziPE2p+hffoVG8Sx4j29eDoAX0Jly1np6Payh+7aOJK6rc8HPH7/xSR4b/LQxzb5A16IGK7Kf&#10;FusYgOP4hRoadvk83mAnzw847v3KLepbVrgkoSefG9Cse5kP+WLQE8/gWmiGeNxOkyXsu+J7Y9gy&#10;6K28I7jGu80wWqO2BDTLfLW/3GCAr4f8Euw+1Suxez0e97qCvIVuxtTpskFirZCWUFOU94KPoLsz&#10;JnWbpcdWbXOZM338i/myBuAqz2JPwqyMLMV1fD5kjXxCvAfnyOvBvmStsWkblNfZIb829gx6X7N0&#10;db/uNTWK/38afG8OftqWEM+LsV9yIBrT7H5yRQT7oP81cK/BjTgpfkfmGfP8kjzPCPeQ/wv8iU9L&#10;/hv9NSp+5fegxDxZ4vrEgKApZAzXFeTlyRdEXZZYZ0y6rs0B3SxzymTl0/eFWhPUccMe9HtyfUxW&#10;36wItmi0kwoXLpAcpk4FtSmg/Zgnix+Re9i3Bx9nLbJCXRFyP319vhHxBHwAqjdieKSY7CB1z/fq&#10;WeuDDgkOMWdqiVEjg98L8/JCTs4y6YfYofADPWua9yERi+A5e/dcKfomLqBaH5Mn6Vmjqv+1L6kh&#10;J1+z2QOsP37mkeG9fp9grucT1Pjp9fk/nyLW4X22rYH3tybynmPDLg/7hoTeU7ofPAA5UVlenYL/&#10;ZXL92wL84/4w5D+5Kq3K+WiWDonOxLvMy8lN/CtcA21wP/Xd2MuN3e3zYbfavd7viL5MH7419D/8&#10;tuAT/k6f1zNH17E/jPgqdA1dZhpvoV6Y9usYnWE/qdbespWqvenzfLvFq3aGWj6LjK9TsxM/IXJy&#10;k9l+it0YbVDvhhgSdARtxnqd1ZXEobPd0kU+XoWvAL8PdIzPY7bxAz2rs0s1i7wd16Na0XxXB7wG&#10;HiUlRb42oPFkfI/Eing29nBxcZFkGbmK8w1/qdPDs/FbxZqi2Bf5+YtU7zDUf/gUsi/R8SMvbgo+&#10;3zTax6+cbg+KD+z0MXP8WcDfy+8o7zuTvf7peX/Yf+AQMtznE7ckfgf8vwP6PqT3ixPfgCeja4P3&#10;sf589MmiH4EbyLR+vivf1ZPk04FD6EPD1OU0usDXQExE9l9Jiey/3Xv2S44Sw58c4in8HpYP6YDo&#10;qST4pGbPmKn5joQcX9Of5LPxewjmS8/GtzRE/QGbE3jnY0irldOBD0n5ivYusUYfPn/V+dp9QHoA&#10;OBDtWuQIfmjqecGD0Of9s+ZJr1GtsbF9WtOs8F7UFiPnhD58Wel1Q7FB8H9R/xCfkOmJwP826XXp&#10;eZ/Bxy9fj2Ad4jtpuOD9AD52yX/s/0j/bUHeJ3jQ3iF7K9p/6Nrgkod/rAHk+Q54T001ZBRriJ6a&#10;a7QLjjIPnxfRJR/vPNN5kJOKG+o7fN4XRM7n/Fz/Ler47SD87OA/OhRxfOx93nfdmnXKBYT34F+n&#10;nif+Dep9UaONa9C1iS1hO3l6KvPfOWz3OciLFhaqThY4i7xQfNbkiY9XFchfxNqtXL5MOM1arFu1&#10;VvDknfA3EEOCD8NTlyxeJtnEs6BT7eszewB9eNnSFZ6n2LPwt5EnjW0CT1xqOkBNjX8W9ez45gs8&#10;BHmAfgD/wyfGXiNw3J4N/D8JT492f3OI38FXGwMeNCqO05zG/70sQAfwddjIPanU2iJjUnuAO0Oe&#10;l+mA5MWl7QWHd8BTwZXob6Z/Tdhrpxwaw0nkvHQuwzXeH3sQf7X8v8RnDNepb5Rtug/6G3n97J31&#10;+279HunsWbMUY+WZyEJiKsjXqE+Ty828tIdg917NOzfuyV2xXPtm9+8/KJpB3mVM83XAvEweTmI3&#10;0f87PfAQZDK+YWh+XdA1yD3AvmdvEP1dymual8R/eV/o3dcJaJStEmPeQ+H7uEPDo4qtMAf0evTK&#10;UcW898lvFeO/1AZjfcfEQ/ZJr4nPKjAeaToL8P+E5H+I2ft8n+Ykz6MxxFCjzd8Q+D56qey/EONT&#10;DcKVvib2+Bzf9vD9n/T9wR7+xCflc4hxRuJNZvsSgykt2qCx8XPXh1q42EPAze/dI/6zQjF4+Y3W&#10;FUt/4jz0RMwHed2kGPJa2abMhbqFxGHgi/jhVq9YHWRhh2obYjtG2UN9O+1DCvQUYzfMm/vAf3Is&#10;CgsWat86uM68qb3JeMjagkUL3c76etXjKineKN8MOgTxWHgXfId8h1LjFRzB74ULFqieIfMg97iE&#10;PU82B/x3eXnzhePQBDyQdec334PPy80V3jEmvH5LiBMTByUXGV6r70XY+6Kb2FoB/4+zZt72D/l+&#10;4+K6sfn4k+fBwQbY0aA4HDhREeAv+k/L70vy/EOeZ3s4Bx2RV+vzDLxfQXWImn0MGP6BbUSckDnj&#10;44n159C1455c9sm0Gn8hHwQfMM+PtvBCWyvsLnIp0A+QIdEXir2GvB0LsZZ0/y/rFr9pNjiUiv/O&#10;nOLra0N/6OLY3lHXmDdntp49Fmr+MidyycRDqA0yMKLcEmpNb69Nk8nGn+APepY9szTm7uOvtzWR&#10;fTHs9xjE+C/+zK5Q20y5ZoYn2TN9/Bc5Emu5Ev9i3dKf5XNEfa11w2PBv6G+MeT9xBhfcwLrpqjv&#10;RRugsTn4ALzuX1/v63CW29jU3WANYq5/a0tqT7hgn2YLgj/EXlpCDFGxYLu2zGgrKzNTtNgRfJb1&#10;O+tD3K9eeVzaj2r0RG4mPJj72Dux2GiNOCZ4U1y8QTEkryfP175SchzAOehatfRMf8f3x75h+FJl&#10;WbXqRTBf9DBiPsqnMtkbvylFH7wFPhpjLJs2Vcj3Bx5TR55cQO7xMdkKXcM4c832gw+ho1KrGB7j&#10;eUaJYj7YA75uaE2web3Nk2N9+o4ANrs9J/re8WVQz8HnVbVpHxL+SWzD2ZmzxGOgJf9NEJ//Bi7P&#10;Mr0UH6HpYcD/T7wO3xRoP+R77vJxngj3xjR/L34F7wNsCGvQpJj/mhWrpf/HfT2xpkzM7ZM8CHhQ&#10;nxb/iblE0Hz068wh/6GpNegQfl8AvJZr4V2sIXnNA4ODyr2JOI5OgQ0NDXKE33Ieuxx5AC1Buz7/&#10;a2kik/X9mBA/RT/NCflf8M7/Wda5NUWVJVEYbKsQb6CCINpqY9s6o6DNhKCiRdU5FFDcRQjpiPkZ&#10;My/zMB1zi+n51Ux+KzP3OUQ/VKB1qupc9t65M1euXIlfr741Zi94lmlD8O+OYy1hS9qcLOxw0cG3&#10;V+ar2JO99633y8CGFA0BW9+H2XsBrNfG4Xr0A0h9mcPQ1U57xbk+ha6bY4JNrRH5ga2oq3Jc+6jg&#10;GvCeDg6Pm/GPNah9uJ97/mYZb4/3Gj/Q+T2DwvOhZ+Ez1SXsi9PX1H/vXNIHKjxPs8Vvtf8PC5cE&#10;DIDxZq7ywu6jIzunXlsD3Rs4Br+Njb5986Z8Y+IL1hp7EPaZOXT75g1xPphT6Hf6XrijvNItixmT&#10;J7n2/rP2MGwt2AiaKfhdxHn4/fhFxPlousIHYZ6QB/9gNpx5Ts7mWrer/pDY5F7PeSXcK7nkiU5H&#10;dgO/oZecKPs++B+/6X0EduUfcE5sFr9HfsbrJnfNz6oV4xCHdmw+SHtgz+uMWCM8T/AcjmGnpGe8&#10;uRNY5VD6tNTOr4fOwWa9I7tgsQDj/7+M/y/l/AL3HbRsv3MB6sB9BrEH+NyA+8j4S8d5GPWBW6Oo&#10;9xiFlqTXBgv/seeErXXcebPEH/yW9EvtPa6XfC2cLdY+c387alcS40JjgzH3HnUH8j/xddzHnZWd&#10;kCbnvmP9tyYbnrS45jZfWd9ZQ6ic7NpaOca6ypicniJ16EjtRh6Auh/5Gmb3iT3LPmd/s64f3591&#10;zn1yfcy3yU5X51tVXs8xav4SR/P+rP1eFfwo1ibxDvHelfDduR/57MMt2XV8nvEx17wE84aDJwy7&#10;XxUNYmyGuEK9Dd1b6H/95n0t6ma8q2bfd5wvfb/WPAhuUOKA+Klg4Vr/oQtSan1SWyBwAfB2afSY&#10;H5o8cvn3Nk/ov6Xnafvadqw16tX53JOFhxeT3Y7wLJ51v7+pnCx2klpHfCDVjglfHkjLFjsCD29m&#10;aqqslYE0g0ayD9fMR3MMYV/zkzntdbcPlV/Clhxo7oxijW4J4yPWXA1dIq5zC06KnZv3yftjGxlP&#10;8DjWHPgAY0cNuescHGnc9va8hwDH4KY4P+pUcTvzGq1q1SugS6TebKf6DmukM+Z8Imll6Zj7xkuR&#10;/4PXxLV9QQfWjvPMstYIf+nQ7f9vjIXWf9Xkeou/38+xbnKAJf8/qMp80fibX5U9WIomSCsHlPqC&#10;4PrMOXAMnmfyi1yb4P3FdRvH2WmP/4n1yatv2zNL7SrFmfTQsutgHLnO1PomV8ezU15n12uhO2PO&#10;hVJ/R/IN9j3WDzUkV8a8TorYMu0av528DvA0bAj5p6yFpsbHa0j+pPmETjR7CxgtmuZoh4iHIP3i&#10;j1EXsGxzo6O9nvn1Wf1n16On2JOLiasdYR/7GtsPsqE8L+Ur6SG74vEl/WLdt+xd3LbrQHtOGPzA&#10;40PnFq5c3Lx+Q1gW3HnvTfhO2nPwQ8BDwJfsPhn//1bUPdVNnu8S5tuvLvG7q34zL3Ie8G/iNO6D&#10;Z97U+O0Uu9+uARb+Y+NPfOz5sDps/6ZqOMFtWDf4uho7anLMZuH3bErHf6/wZBi7reCNcx7mFjgd&#10;48r17IXeNOeHo8G8Gh9zndxD9bz5EmO4oXhtYtx9N+VWDzwXtLS0VPTWeU5fMl9L3i18SHEtqEOC&#10;Z3dwojFG+097zY8/KS+MbgtrFLylaMihyXDyTX1swLbxiTXHn/2gtXUaGs/Y/6eheTU/Y/ua7XXo&#10;3J2EPjU8EHGNbVyJZ4UF2THmfNYrvFP9T/Af6Rv1Wvzf/6R/53hPY9dzvKuN4HmFTdCYt//d9/hf&#10;z7s9/i1+v/Q9Yi/g2XBd5MWHdcMp5Lz46PQrIzbjPWIc+gJgB6RFx/4bvdC6tqbRa9R6sPXJd5gb&#10;4F/kgtBm9hqaNdUSM/fwsek1gJ8EDsu89XlcS9cV/xwOEPe7on7CjrMQT8G74h6wvSvRowI+P3mi&#10;RflkB3qf3hfYEGrsOca5+B10LNR/wp4HY5hxHc8RjZtaeZx13dP3yv/uaH5wDI4bfIm7U3dUL4j/&#10;xhzmfNwjeVO0IblmrhE8CCyYfz+JWiPVENj54aMNVLvQY/z/TT4JW56+X9vnq1sxQBn3sDdl/Kta&#10;vB3qFHj+jd03X2iYWg87wkRSC2wjNPo2o5ZRGnT2fmoXkf/At2GNDWJufljzuBhffxQcWnw3/Opu&#10;zHHsPzGZ660fNpjslXHlnL1Pwbk4dYk1U2vt8d+58BH25ayTeWyxPjbiLOoEeYbdqKcDRwNv/fbt&#10;zzpGPJ+xJr4rseRZxKHZv4qcEHbqLLCb/Rb/l7mpHtpoy1isw16T54LXwe/5uj4rvZx4fbA5cxac&#10;Z9UaFa5xR+NPjki1RrbX3AltPHxkuy6Nv6//QcPtyly/8vwe4+szYftz3BP7YQxZR2jy+Ppv9v2c&#10;C4kBMacZf/l/S8vF/nuN+Vb2pZUtqZV7+aTPZo2rc4f8/+g/shbBPPBr4EAmbxgcjc+Ld393VvMf&#10;fwI+Mbk/ngu5t9k7M9rjmXvwhtVP0XwB1vXMvVmNMZ+l747XCYyUG75vxzi3ejjbnCUGp78CNT7U&#10;n3IuxoieT9wje9nCg4VSr0NN38ufnmu/gkNMXTCYLXMDDI8aSJ4ZWDJ6Rtg38C80gMh7o+tA/gIs&#10;ayi892cdw+/hntG8Ia+sPjcWS2KfuHby0E8fL2q92vxi/P8lHo+e6Zbj+7Gvt/H99POF/YU96CcO&#10;FPED/M/U0E79P9Z/qfuOPYB4l3Pi/yffKPce/ETqf7Cl0r61+2LvZ+2Cl8DXPZIunscJ9D1hT2aP&#10;ZF/GFqLv1MZ/yaew33F/yd3D1yavI87E8RftHbmemMtgRKwZ/IAXcS56vGAnwX9Pz34xG3J0MTfr&#10;eIq0Vu3cZ9F7kTlELJA+JNfGOiRvDK7QYLIrunbqhrxewX33p08eO6/j7Nx18O3eM66lXw3Ph7wO&#10;Nku1Rt3uJfyX3wPPatf/vLVnKTtxbvv/yVfWCOP/T2H4fefDO+ZXFRvAmG+0+T6X/D/3C7ynExoV&#10;x9EPvSeeRdqN9CVyf8EmYB+9n+NWyTMwPuzV9CuDByyfzeYE+fK0Q2B/njP5fPFg/qE4Dswp1tOP&#10;zxaFD+ArP7Rj6CDwWbDkV9EPDMxuYX5BuUTu+/tHD7VncG72A2oFqaGhXuaRrae0P9JatfmN/aJW&#10;lx5KyVGktoO6HNYha5CaneTrL1pMTFwIRvngwQPZF/YX9KWemy3g3plvc6Wucahc0LJ8Bq/jnZub&#10;K/veH14uqQYaGwu+9Nj8T9YTnI9Xr97oM/gvM/fu6jrRfyA2w47xe+Dl1CTwG9vDEeP/D+YI41/V&#10;my1edxP7b8Q613tVaw9IHvCgcoxeGMaBPs8cwJfjL9fjegfrF58sHsdGc37md2JK4v+Sx3rha+3a&#10;lSvBWXU+KHPzffRnSQ18z61+1TlyjsNz4b2zqPFN/JfX+vp6aK39onok4gTZkE4ntNbO9eKZTYX+&#10;8/zcfWFLXpNzerFh50+ciPiRc1HvxzFsatmTzXZ5D8hz7f+LUa+Ijhz+H3knrgX/ZjpwIjAk/BnW&#10;/HH0CEisGQ061qz3qz3VnCn3ZWvpi2zZueoPstYI+wP2hj2SBr7d893wa/BlDz3/+2s/sNwq/P7E&#10;9sAFnePbcD+9Z1kVWHBdMID8nnga9HcregCOKW8lB1d6kR4HbAbvz2OPWvOI9Upsx/zHxjx8MC+O&#10;r/YGsIzjr/o8fjS51VcvneOBL0GdO3PKNU7vyffjvEuv32gvBF+lJo7+iqwT7oH3mSNcI3whzoff&#10;CSeEvOuarW9+kz7RzxcXhanhN/A9bJZ61E5NKW7j+sg/cC3YJHzyaTvmegZDiyPfKkZnTLDl5JC4&#10;F+zQm+UV2QhqGqh/TC3LT+sb6knlNYlvL25ZnKdjUU9EjSz7Lfv7LdsXiFWotVhdXRcvQhjCzIzi&#10;KGESYOdrHzVm617/8+ug53356uB6DGJ8k9/V5v4VPmCs21IHFvFD1osNsw48NSFaMV7yCpJrnuOf&#10;daTbESeAW0zf9p7q+FLqKWn7IL57xgn0cuDc7Hm+/x8UPiVxFHMjc6vMSfp2cIz6jszdkJ+h5qzs&#10;ycHrpCc958uaRPx6nkn2LMZXp47OcYg7ismydyb7f+o/UxOLj3EcvU8vcbJs7/Ge6V4blPWK8A3w&#10;LbOGEvwAXrP7GtOK/4VdC3/cFf/FfY1F6bwJu0Yjp9fkq9CO4V5TX3N5Sfoff9f63+gXfK9wfXuD&#10;8AFb3M+I+1z/JfM2DV6UOaSi+1CHnlTmluAV1i0tmZbOBOuO+cuLfmXSbiWX++KP+jc+wbT5WdQZ&#10;Exst27qFd4qdIZ9/L3QSuR/qEdhvwFrI8dJj0XM6n5UHx25hJ6ZKrd2ebDaYHvMPXhU4GXV97D/o&#10;LTFHtoQhzAsLQiuS9bX+sV9iJXoMzt29E3ENfAu3aewN1ya64poyt/Hf4Ytui/P8TLj2a+mV7EvD&#10;amOjlp1Em+LaREd+BvFspRr6HflBN+x9dIPqyjXwwbd2Qheza7YfjQeuHT2rKvSQiKuoDSL/YXNH&#10;4z/oOYcrc3sl1194/u7HKS8YWimXXv1c/6ELUTUaYltl/effzaIvsRl8k6IxCv/PnrG0XFY/RA+A&#10;pr8IulqKyc3Hyl7UvFgnuSfjP6u/3MGh+cxHiqlyreGDqKd59KvPfZKeL9hX9T/c9X40uU8Six5E&#10;TQvHvSbXNTmIMbEB+JXEAvg12Iirkf8lbwD37dCOobuZuWbpne04Fs5vz4df/330FxmmRgb5quCQ&#10;4i+qXsFsJDgjeQ20oTkfmA5xJMfa9T+31Rtot3Br4aEvBK6NfkXoP/0teUepl1Glb8ea77nv3+QC&#10;qlLzmbVBaTNKDjlqCHy/34650NIPGTR6Io1dcB6InqU9N6/dg9c3KS2fnjhgFkdHf0j2vckJ7+vF&#10;8yTfQw0ta5z9cSJyqKOot0le1CMbT/Kr0vKwfZL1yf7LHCdnDPcEG0FulWPYGXAdNBnRV3bd05Fy&#10;TzxbtFs7tp6e/fC09LTjOrkm7AQav+rzgI7j6Fj1ezxbclVwl6hvxS/bse/tBO+sE3gydpVj4NCj&#10;wDXBjB8tLCgHdHTkODP25H7UvIIToQHGvgX2z9hxHuYkeWz2Eb4Hf9hsJOP/V2Kd5Pxewvz6jW+X&#10;/l+DA1e/5wam3kfVcAdr8cpq8UmHda59z/nWqTUaOSfNU+GuP6u+hnU98Z3zH8gLCVuKGh9wEa3d&#10;jsf/rl/tGreJyZNDHamv8NB1x2zN3UtM3uz7vuZZpbWIP9kNrR33oXZDt3tPcdz4mPdR5VxZl+g1&#10;WT4maDKLa0Of44EfQ58Xu8R8JPdC/MF1YsPBoK+aHcGuY9/Ib+OrkA9W/zOL432vHah/0a50gl+q&#10;Fxj4EjaK/Qrfn3skXzXRndBzkQbwu1X3qe3ewbWpV/gY/YHZi6SFvvaB8f8Lcy7x/zKOEeNln4SM&#10;95raj/r3+0DJIVfFN8zaQ1/vdVNTlu/VuSd4zXfiOtM3rocuxEj4Jn48a5fa1eRX79EvinjEroc6&#10;APqEwMNEQ2B3dBj5xDXhoFOTNyJPeqzvpn7Wd2Ou/8QaOtg71rrn2WSe9Hnk5Kglog6E82WPYGpT&#10;xPE5+aaYkbhUOlTj3kOENXb8xbl7xOLuJ05pzz+RbrCv0fnQkKE3IOeiDgl7Ib26wHWwId5713+P&#10;WHi8jTXDLwTXPmhqI9ADwA5JG1K1TYctrtE8tuD/VdCVXZquchAAACoXbWtCVPrOyv4Af9TwAAAA&#10;AQAAAAAAAAAAAAAAAAAAAAAAAAAAAAAAAAAAAAAAAAAAAAAAAAAAAAAAAAAAAAAAAAAAAAAAAAAA&#10;AAAAAAAAAAB4nO19K7jsKNb2kkgsEonEIpFIJBYZicQiI5FYJBIZiY2MjIyNLJl/Ufuc7p6e6fnU&#10;/9SIWnPpPlV71wmwLu+7LlTm5302ngDas5EtxtdGYIejwwJwXcUFawDfhX7D82Id4IEKEAG2ChvQ&#10;niTBd92T2bGEwfHNfHP88UNvAJWb3UEr1XEztr5sTxUU4HidQOEo6TDwYbmvKz/3CRKg3FQspF+N&#10;A683gbhzXJ3b3s+YXkJsMSn8QxHzldIPDyvUa9so7kZ5TiI49ZZkUEPMXzkWyNI+TwYwJmyrNLiP&#10;SW0r/u7rbpB37ttHF49yxbD4jZngATxRqoNxCQ/RFAkrr5eyhUiTfQz6oa7BZaG3HX9xj7mufn6C&#10;WykuozVjg4k2LNb6uMXAwYJtDp4dBHVPoPjvqDlwXPjT/TwvGw8vP7z8t7hOxDoSnpNNwpsFcCm2&#10;FSAV9sScLRzVHjJwwCcPh3VLcWACvrTNX7fg2ubAH9UvuJn7Nvw0HTx+AIULtB43N1PqG4HH4U7d&#10;1UJR1+HW7fPrp6iUdU3g93uPjvs1yCUuQqZOyYoLGGs6GAlrm07AvG2BOdgP/OcCKqd1gVXFfDKo&#10;htklO9HvEYGbqx24XUbhYdeSKc8LqlJFJUhXYzBNZwPGPrv4KS90aWiTZpj11QnRuFiGPsrKHKgS&#10;y0XLxfLjKRWW1DwPLOk29nM0xeHAf9Y1m3rgYvA/pKJKH/Dg9lwbPBlPHE0lTyMoN+Q24DqnFj0J&#10;narq/dOLB1lBo/fCg0gNtqsIkEygczabzgNNg1jqyPlCY1idJseYSr0TdARluy7K9hL8qM8JMy4Y&#10;amUolM8/1Dw/nS0x6SRwnU8BPQD9f3gUGhKMC//a/QkfXTxKdMKht1Znm5pgfEksPOS4lX3gRvMO&#10;UWpd0G8lW1Bh0f0BiDb9GFgSWb/NPOEXqj8QqFlvaACARp4X/DA2N+GBrR82Skbxl0db8IUFd3Yp&#10;ms83Pywc5EB3jgqNBm5N4Mem3RNtzAXKaz4/9ejJTNpq7w+zFT2A3Q/aJXeDWohpekZUeAaBEPSE&#10;JBGBr2tQ9jibRbeQbfL4CWpBT5nx1Nf63oCrnhw+fv6ShuXc4NiGkboG6UI5+rXiCYYL1qQCOFWt&#10;q0scDkPDdrRqYusPTAvo5edDvALvgHmvBaEL5x6NO6RtF2oLUC7UBSCX+OPvRGvxFcLqd/6hVf9F&#10;wsKAM/TcqMGUkZWSOHjrVcCFSsr8uXMSj6MSiZ5chLMIDujJn44rOwZ9BwRzrRhGEOMdUSgeS0mt&#10;7vemWN2bhMaoCrkxC8v6/itLj/qo6GRYjB9dO0rEo47vYwiIeCSdp0TR17feDxCeohNYYGnXHiDs&#10;qOvREEBszI/7cm6wbSSBqMZe1znOhO96QkfPnqBRPRXGbmYQ5GuEROr2rGU7Cjyo/fgWYdP8Piy1&#10;4qKem2rG72uHMEKfW3Ao9eIkvx0AuofHoJHb9sxw/TQMbssZy3FglFjGk/kJ+nbPtfboGNkuePVI&#10;boz7jW9yn0q+gM81rPHB4P9I4Bx1qYnx6uuHl48LZuCnFgzt19dh7BiVholbWhcZOj48x01ASqM5&#10;8wL9AqziJNNxXRUBoQB9PUiFFgxrBND+M8bKGLrjr/npsrp0v1GTPX+CASwJN8bHBrXfu/3s6udz&#10;DcQ+kOOiM/i2797cNlum0WeVqJcMUkyN2I2qqPkRrT8XtygMjSZ33S43QyN+QnsIgl2v0wrX4pdV&#10;1FcCsgw3mdIxf2prfoJllGNHu79yFsvH+R/Q40TYLhsSPfTLS7Tc7usIxUDdV93HsU0SA/sw5YCQ&#10;A+P77ejkvDDOXAba8nh/kPOuds9x305aogs+IwTGDYOEjOBCRZcJmaUplYK6JnnYQX105T9C++oL&#10;WextKMJXSXDhgcmx8oDxC7h8vTKXK+j94Fwyt/Yg7d4pkGzcOLfWdGwYBRzBQFouQr2Ao+8YBJVl&#10;8YWLjYNSU9/0gcaDbT5kmEmB6f5s/vTyJ04NYYZkxKJHM7kljYa8I6spP+i8zyQFAXMfHN8JA181&#10;PROy7Vkcx0JSIy1rInFHUC3QZRL+IudmrcEIwuEl1qktz5MzHjfq0OTMyDjUTTmZGYHPihmKLBus&#10;6ORfKm47SILB+sZFFkLGsYYd1mNsv374zu6x5w3LnVuDji9zYZ9nuEkVF0UIMuUsegPSMdoXdIEb&#10;OpJrTMbT587BBqHN7RzImQgP5aOLRynmHNR7EjfKb/DLxW5kqPik6Lfw4ZV7QHL1UJg+EMZrwneM&#10;a9e9vqELI7gPa1gXZnmREtZFx/eayEGpzULCOcJ1TRCw2940UD25XwTTbJKQxmdXj67Yh91OlRTV&#10;I5ZfbpmHR++kcANwCyxahR4S/1V1mzbIk/fDVqab07C45TBFS5E3Kny3/Rhdr3ud/Dc1Rlzp1La7&#10;+npR2BWgeiHhgscHCXUVSIA+7v/zpnVwmrLa9vVU2aO7bzNQKYj4tFvgXtU249ba8+NgIC2aZCYS&#10;4So9tiXEwMpmWZI8v16Sg9i3YF82najfyHxoHbjM6wUz2KE+gIQyIBlQuhD6cf/XNwcVz46zC/3V&#10;DvwsTnO+artGmT1CtYr8YAuo7YGzlUOn8vYEaY5VkikBUumQj0BMxd8G0q6Ei/+JHQK3x6dtYjwy&#10;E0ZIk1JxsLIcw7lGvR7l4/j3WBy6aY3kjrL1T22sR0H93RC39NJ9OrYqGr7LE3UMxGYF2DodQMqr&#10;UkiZLgPy2e+KsDbC8byxwzaOapDlAadj5kdPcE8tDRD6rTYdSBfS/frcyn9LnclK5ttVwM7sFjq6&#10;SseDvp2K/cl2PGd6juOM6ATxIPH/CDFGKnFtmS07kw1J8o0UADcNPwPeHuJP7ChZcg3ZZGXHCs/J&#10;RgbKFw3lmQnS+tGl/5ZyxdhIlhAfy8Fh7MfH26HopT4YxhAALKGVuK8z/4sbROxaCIu5RfHKxq4B&#10;0nFx8OzYN3AbgT+4g8iM3kusBpD3xSUOyKckgTsP4rw/Hv1RrHIYjTazcFADN2C8YZmGuOlePYQH&#10;hP3JUue2XxeG9ZmzKW2jhMc+wEQzIx7Cowy8XycN50n+wh3JrXUPzYtDwcotUo1uEGXjr4Szss/z&#10;H3NzlcDuTM/MPMitLxO14BtSKXxMdF8xu+nywTx19X1FCkTIemzC8SQUSNMRDivvTggdXxUy7L9z&#10;B2MB268t8nJIkVYuoBmzpYj0Gv/O1NaPJ4CR74yZhSh9C+BvCbLtOl3orKfbNqdGaGx3sYa8QIzS&#10;esZ7NrpQX5k/DAG2DUXrG9LdGNBos6L237mjg8N2ouZLqwwv+0LpIk3S/rJoO8DX8fH6F+cE0LGh&#10;b7/rKWdSAm0gwySsNb8sIJRFg3j8KD+qOhO2Z8BV67WFF0a8NJ6Z6sAgCejgFgjztd+5w0U0jIEG&#10;IZazcT8QbOSYB5D1Qa71DoifFll2tO5zOm1SHqooRwf/sFrfedpHcYQrdzARKU56+/bn4XWIWfQt&#10;xSaVp4/owCKiWRAJPSdJhv3OHYM48LfoGHu7mW2IG0wvfoS5jxmDwiH+j8f7/y7jQu+u4NjRzEE9&#10;qJ7457yxWZnLDHx6BPTwOmaJGyPCrH9vaLkyWGqB+Me8SXwx1thpMxNBKHz5p3YQZjHFAxOl1g1O&#10;S4CImkzAzasa2i6f69PrP9Jy2V3DcUJToF4jbxby/i5sgCUEegLi4oGLDa/E91nS435piOSUg1Cu&#10;AIhxEB7rdSY3KIQFHPlVO0ICoZJsIHpG63jXjgazgaKLTZv3y/ILLHxQZgxW9dag9muCkSebTrr0&#10;YsyUL6EkRU6VuaoKSANB12ne+1ELPYJ1LR8vVOZRQUQ5k6Oo0mfV7Fft8OAlWVrvrlyAn9ph1KWk&#10;4zWQT61qcqgPy9Hxqfh1Ijnj1kLYenCDzKzWdmylrWw9C4MQjx4VybhZ7OjHeZ8V3L41dAP9habS&#10;EQvXbUWDgXqeK/yqHe9NG7G+iz6oTL9rxz2LcnIMNI0D+ezqp/wUL2f9D5pFwHIS/sB+UIYYpm5C&#10;31ugrlxnWxV7oauHkmcao+NZ2wN2Up9XJxuGhwp7RmWwbTHv3gGMewsC3Xe+BwNM/9U7kB03qCYk&#10;kef+ePpj2vjD0DCfC4GOnm7d9onz7SYR+tp1xUA1c0PoFEPVsW2c8R84SBiD42Vm8e+5xnQMks48&#10;UEpa//SOsECDj++Q+cjc/+gdobsWNJ1LfK6PI2AOF30XYZ9rEVJO4v+gJ5d+SVUhwmvyVwGAgUyM&#10;m1rX9USYBE5LlcGlBffMoVXjBgyjnM/E9/3dO7SaZ8wS70x+YShd5a/eIUJqdugo0Wbyx/Ufo7+5&#10;9Fy380LlBX2SQXVI91KhpKARBs4CANVn6/eY7hpNH+4LqDw3hwxPi7c6yO3KW/dtNnXtdvaO3cc7&#10;M47mtT3I/O53Hemnd4xuHuj7r//4+o+XBKSkM3BL/s5NoqS2pYOoq3vzLgB0C64ioQPzbnSaGj8T&#10;4OuNZGnxsGLMQzaz8z2wykUJsxmgHq0e1Q6FLIClG9GuT8gKspz1MLlo/naHy0cXj5I7Hj267/VN&#10;ViWlE/b3m8qqiHL8pwDA5MI0nUgYDR04cuTZ1AZL7I2AyXi67UEc9DrKMg3aEWXALqmsAdfdnzBO&#10;PGed6+SD+JkniKbK7s02o+mHJcHDR8wx1ta3bX3uoV5qrm7t0r3TU/0wDEN6AYvH7UxYhjP9nMhV&#10;g/aETTteBeL+XhV+WGOwvY6AAWEBGuh2A0dIBXUi4ecNMYrza07XS/1Ugj8siNnncoM97tyOhlh9&#10;NkNCEFc227sAkEbfF6hc7jOWbXs0IV05/+G7rdfcSjRu6RTYEzVK03OEd4LcXgyqRJ/3aKgPgo30&#10;jHr2gru2o9/9OP+V4BxQ65Rdl3qdF/DzujG2G3il4n4XAPy1SjgjY74lgc++E663Y0Z7ZPOXG93f&#10;Ax26vW8d94hAd8UwiVFzUK/juRKaXxXMgc4gPwgzeUIyxJB7fL7/BTWzp7iHfcs+eHtxKGG/stvR&#10;gmGhPwWAjtD+UZMl8qfMbMGs9jT0gqTPgnhtV0nXhoBH7a+mQ+ga0vTsMRLqEpII2xJr11HW/Ywz&#10;aUpoG9wsx/+A+uP6iRpLuppSiPfFxPCiFcTCyPbITwFg+sjnhcqyu4aPPCHzjVsQnrhOd9n0tmHE&#10;3Pi2olqAjsB4iVxSdHaaAdJeWkrt3WFcKAHKHshamVBFlo/r/+4gMYqa3qMFoWiO4Ped7HkGMPdT&#10;AJBMIch5Ds1RA1APzJ4Q7SNSQNOxJjSvYZ85EAInMskBnsSL4LZJFaxFxzhYyfhJctXECjSoE5Yq&#10;eZ79Yh/Pf4vLvNMaLyOJDXiw3dHcO8YyUn4XAKqLAfXiGdbhTzfP7aJo75PVmFWO814Ip2sE9A27&#10;mqXjpyjkvqAspYifMhiH/Ncpz0MH9zoo2ZA7lxxRMz69/jThKfoliPnUYjbuF0I4Af1coBQfswBw&#10;tfWayeyrZTzquu1T6bkQkILY7Nor02pz8MRwjIS4CN8lPCYZdHszP4yjCKx8TgYpcDcRYpnUAn/u&#10;4+k/1GGkaeREE7VXbAh/khYBob3wiFiXnwLAWto+O3X4nSmka28DKSNX4cjNU5purmNSvXj0lHtb&#10;wHNYdjGkrDk1iRFfrBqsMEvpGPXBGIoRttWZN9o+ngBUcKE1h4u42bSkbBozpVP8Itid6kzuvYhY&#10;kOqF552rW+E1bfah+A4Mur9RAD0idX32kcZwz5gqeI1i9tWJuu7jl+MjaU0rs/lAu1ohkAn+t8+u&#10;fmrg0lmU3awVGJGhtNIkHj81ipWgbQZ06nWIXSCHJY5AjvfdhToONGg424O4mKG7dHXsFzPAO/oK&#10;zpFPpDFBL3KLvwS+mQUKG8YRz1IqNcDH+//L7GncJmojBFkeMjq6JFoIKGGtZOZA3z4negqeFAaE&#10;10wQrK+zrNsCF+uHtqm9NlqQ0cA4fGAbxjbdIgLljFgBMd9fgA96BScQDe5GLan3u9GP+z+w+lhe&#10;AvILQTo/MQiiBzvYzGgvSxieVkIn9QcM/HZPbhIfGc8ERlPygrzJDPUGxqTqsO/M3lF7PWtoN5nA&#10;F03lr8B3WFH5cPxcdu/Nk85PL/+2LsX22vG5CvSNTjO3zUhLUvDJbIpLliKbcR0P8pQeiV5X3ASz&#10;aIG8MXd0+R7joAtoQAcCp6zRM/BlEh82/k58lpIXtsGpi0k7ee6P8z8fAzh0WwaDW+khkQv6pbUk&#10;LB/Orkytt2WWIo8FeqblJUnehkHqa9zMFxFS5GwhM3X6OODagXkT3+s/E1+eV8XpvSmDQWJD0vXp&#10;9U/5IXJ6v4RhoqQ1U7HNbtaXo7OIESPCFDz9NDN5j9w2IqoVoNJS/erR9N+DQ4GCUQTlvyY+uFuP&#10;vCMKQgBIzce933t2oWXgBddrT8PXVMlscSiPVUgD8M21aI8PDLvdlDgQuixAdLC19sjD1YJM23tw&#10;CLQZlfwfiS/YKstMIo0UZF95DB/vf59rLDTuC0fMlv3RYkQ+LMHPLm9rEiL9RDuGfDeWWy4VHLVE&#10;1kPtF0GcnxHkI4lpx+bpbP/8r4nPn6FJ1qzQFvII4vPeH0S/cb1dK94YZUUJlfKWX6stLaCZg6YL&#10;2rBjqRybs+jngF74v6VM9BKYcbExfhHrEEOQ30OT/5T4nkOTOaGOCGdOjRHk8/3/+xqT9UjIBDhC&#10;Fmto6uerSsGOI1qkLWD6VoFvp5lNy2EgOXIYERckABPu1boUA1otvGjza2jyHwofP0OTJLcJ+16W&#10;8XTEj/e/OWQokTgWUN2FXdq2mqPXd1sSogF3bBjpzzu1jGSV1G6X14b0b85Lq+iNZPkMSBqm3oQo&#10;RPqvha+foUlu/EnMIE3v4/xfKAD5gbwOGfAanJIY7vA1KTYSSC/29cxZzTGHuCCxUVLmjGsfLG7L&#10;1vtYSL2tBsqJ8A6Rg8rLPxQ+/xiaZGaTBAHnJjazf/z8vV5FfxVKlm2LEhSq6XTeyHulQ5e1m73M&#10;Q6wCY2C97tkwyoV2HjUdw8J4POSD81w5WQK33f9j4fvX0OR9MdowNiLXtCHWj/Of6znqZGw6J5YM&#10;+zFIIsE8SE62AiZdC8Q1z/aPNrY5xyEWSe0xOyKQyR747ll4Qc/XSy2XefV/bXxofx+aDGQcDaIi&#10;XfDP1//b67kIVbkuYWurZ2JidzI0rI2m/ZiDwGotuSBRDqrMwgBPZJYt1gTWwTpOihQJZEenl8ul&#10;Tdn+pfHl+PehSQlW+Ec9s1f4fyEBcjbpm3fRSDPzsRi7FvvScCLxHdfbixcMAbmhgqMjZzYqeKU5&#10;H/CuhO9re0iQrjxXkKj2CO3cQhZR341P578PTVYEEfmFe0to9Z9ePMxGfxWJVw0dPOS1TMCGx/06&#10;dyR8sG9ZgJwtUV08E8qrzdoh4SHlnrn78EbPHnFAEH0zZqFS+CUdu5iNbxXEvw9NjqPQBnKvRPXy&#10;8f4PK8tOfOxZzVn8mY42/Wobl3IDMdExFWs0+PppJ1jJGfxmg1w63GWu3rz3INx+uVA5muXSMe3f&#10;jY+zCvYfhiY3jjhRoWFwZfXH8e+G6PaINSA5b3OmTdp5lwn1SwQt0dt1iqR1Fjnm3AdCZHg3SIdW&#10;mb7W2CamXw+or50hQ/KjbAEYZ0wOIP8wNImxf7d5U/cCpX18/nHZs95r0PDsAdn6zGKuczoBZron&#10;L9D8gsAOHeO8s0Ah/l0luYPceiPXPcRKpHPHYDOXf1cgZXo8jVBJR/IPQ5OCrvswqEDoNO3H+78L&#10;A9XeHvs1uAI1Z7WVeP9jju1Uv0f03PtVGfQjr1LUG0NDxj90ZHjHHPSG+ExgjMaBOKf16+lkZ3NU&#10;4j8PTTZ9LAwCX52akyAfllyCa9msBN74nmx0zoRsr3OgizptIjLX4zW3YgFlXF0IXPIMy5vc5Ht4&#10;Yd9Mb7mLUdN/bFB3SzeN7Ok/D03upYkAXmEs1R9f/mxiKNTAMYc/8b/rgwbt8w7PM5MdhN2MXjei&#10;2/Y68BCFy96Dw8NeunVzrM+acUK5OCrBjehogEd4jB+wWf4PQ5NtNQKDTX7te1MfZ8A5buiRUliW&#10;HUN9W/mrixefaAdPznRDm5cxI1cz6Acqmvs6O70mXxiHRxTb24K0JpxIfInd0ODB6DWCTJGJ/zw0&#10;yYPv8lxiBab7x/u/hhGXRD9dZk17VjYqglPkPIeb2dtlmY0wLKAhq9gNQbTL2L685/aF5KH2jEu4&#10;CJ9tpJxtncHG343DcoudvU/3b0OTraSa/LwyiQoIH/d/1uEjg8NwJyS0RpDLv0Ah0nswnhdWhBGm&#10;WVep2MJvZa0sqYonqotIJ7q/92Dncv0xzuLa6BWDI5rNvw9NUlOWGt0QE1m6j99/klpCHdBoxHyW&#10;eLK3SPNADTbbWXppVx9shHdRE8EMERzhfYJ5cQ8Xc+Ct7LMhYKuzH355I6ItTxjdC9WRqva3oUmi&#10;WJX3kG3WyxEUf7z+B/GozHnP8YHR9Z987/wqMG9AooEbXduTiV4oYFAPEcpx7avCg3a2rWVmtwHp&#10;z3buJ5pPQT1CgPsejIPdgnDk70OTSiMKvKgQDNaeno+n/3GV5jWxDVLRw+4XuoDrgXdWJu2FKQzU&#10;qYPZbkBwb++N57Jd3cx7M6x2tjoL+g4Yx/q1ht7DWZHozWYqYVfv0l+HJicKSmswbqWJoq9EuHjo&#10;j/t/C5RcL0iT3MzJRAzhdQPOcQ9allzajEcr5ZW1WAt/7FqlVD56JxE3+VGHgXERm4S5jr65yYzt&#10;AiNL4lIu8i9Dk7sHVtbcZ8dR18isqOXp4/MfXAviEOxguLc/ZNzbFzF5s5TldU3bNsa1OFpYXTjD&#10;+F5whap3UesWRb7nDSYI74yHrTEWZnITUpoDwUtp+/Hn0CQQR6QWzhPT8NTdnJ2P28cB0JUYHoyv&#10;8GgzJ4HArsL4lLeTBsd7vBwUAbGaHh47O9Z+RqD2S+4zN9BrmhSWzHU8CHD2tWTKjuXoiCtDqH8Z&#10;mqQImQyNUuEPkfdNernGj+e/NxspbgDSgAip5gT21CBsRQMORx0bec1svYc6EsyR/0mN3u2Sbx+x&#10;Quw8QVyOjJpcNo9k8Oj9RqbgcR/gz6HJhVGJW+K1MTxrqO7dTsM+3v+XUyV864LO0JXvcwFUdcZs&#10;ZcH1kmKaQX1BuOvm7RaezbT+MeP9GzDAQXsfyUv5k8qYGxTTurx0atEH8sfQZBZMST1yngkRD6JQ&#10;Umfz+8fzX0xiuFKzo+kNxZ7rEGw/q+KQlJ4pIbDWW6uJRsLmCG/W5wt3aSYCa16UQ1YodEBw/Fcy&#10;0/eyDvN7aNJ4gUiXR1JusgTNiYxlEQRDYvp4BdSJsIGq6TZHwbOp9x2RrI1RhdZkMjdczNirZJxT&#10;kRvJPVy7RgKnZiq8MOmRHQPbowDcDk9QA5D6xzUocoRa35kTeFGREFoWPgilfkegQWUeTi314/n/&#10;aln03DeX0r5uO/puP9O5IlC3r3jSfRaHt5UaFhAdL+BO5PYYAN5XOt2KJrSX176G2Tp4IgzqraXR&#10;gxA7hsRS5xTtjpS5FwyBrmPkm4XRmfWx8dwV/fz9F0VsbUfCp2E9jwsXaAjyFsKoQkdf5nWFs9dZ&#10;blrsq61GWXMg9FXptSIVek0bJss6y91HbrgBz3XtLvVEWIkag8k1WG4UHJrBofYCmzvefbbUqyVY&#10;Tz+9fjIm+d3YHO64B0ZyamqiERiiHYU4iJsLeUHKxuQXKrFXEAkRobMTiYCp0hBJkNIRmPcEkzkv&#10;uad1gmIp9YFas2wYOusMc+G8DrkgOLIINcDASvWaPn7/abSBnIGQ0POYSTyQa53tDsK2DYjZpONe&#10;olPXeJpbi+gHstZzDoCtR0QXuOEWwOMohgAriZciRaO5s0hu1oZBX5vhXEawC1r5vdkZJdLMG4uS&#10;xNI/3v80YLUErKx3ndceX3vZN6EcHBK5ECL03TCrWe0G8a5Ak2Z9mKW2yf/nxVBFaq9tyNp2Ou9R&#10;yB4diL8E79Leck6+r1t3zPSdeuAq9rGKNRwIi2M/omofn//lGJSslGadN7W1lz9LX9EaUJ3RJywg&#10;c1oob1QNfJHqw5NcLSXq6JSS+2iEkux5g8H4xfPKXAljSy8XCcunWUfUu9qQ/oaNEtF6JmMiDCrH&#10;KCzf0X/c/7d57UWfcSiaeQeYW/W8shxxYOVhoDdYxLzd4H4Q/8H+pL5SrqXQL+bJe2iSaIXxzCKm&#10;Z/jDGhE9dwiYjvfdoPvVl4iKhD/60+n/zLaRdRJOHWh73GcXD/P6P3Rxqp6Ibe0s5aJ1olv3WcLz&#10;2m90/wahK/SAFCGraGba5y4yXezduT+HJpWcd0HhUoi0vkbDxL7rtr4RVWWtgqsHJf2dZM/LbAIb&#10;s2n4gYva/nH+l01zJuc2mVibdxYtJs4eFlntvoUzKKWtmUc5kax7Y9eBzNasx78PTebdO6Oirekc&#10;dt7w+oBugSKXzggB7WK1HbkpBL08g9e+zdzxh2Vf8DG2FR38nHDo6PfnfferMTH03UYjkd9ZWIOB&#10;cBWkcRQaXZfcc45/H5osW8IlKiYcoQaxQIMdRLxm88PSuUGH2Zlmc5QMvcssqIPePr/+M1nPHNSV&#10;Fwg75zojaEVMrNedWwFST2SLyhFeR+maQY3LqWbfflkh/cvQ5EXl6hjxCG4Xtw70/DCvfsXgL6tB&#10;Dt3ygQqWS+Vt94IBsRA+Xv/dV1micYYitQESE6XiPBgI0YZGirLO6ypjB7m9Ohp423eEfKTNnnet&#10;lyX9ZWhSZ7Dl2PoB5tzmZL8557T8zJWqy8N2njPAdg1EZ5mNaOc+Pj//8jPpiWifWURrkGdD4ygD&#10;yrkQwoOq1JWN9NdTyQG3hqzUnHzoDREyUcH8OTSpKPG9P09HFJVRMzSFDWbrY2OztlBvcANUgFlh&#10;g5ZXKKM+H8f/QK1041g0iGDwTEem2Z5wlQiLyYTjYe/jmsWwbB5cpFs5gmP7Mjbz4lUOfwxNNmYs&#10;uoryvMsAJ5sXpBGFBp5D0NbxNPhpPET3bgSy76Ej+Hj8l9CzDUh6Nee+D1uqCrJfqc/Bt+gbtFF0&#10;nMFtiXZOy0NfzPFgoId46NH84n4NTWIIDXMAFtcUUEV4u4bH2Ic74sD3Y1fBF4wqblwCmNY/mf+P&#10;1792gzpPCPWxM0Bmvh+DwtJSzybGZdvy9fMdFe/HbQWWW23ZnEMHhIfqNWYXKPwMTdbk1tlOaQO/&#10;jllY0HjQqBOl5tU9pzQKecRIGE+RPOSeMHyaj+d/HBMz9KXMEAjMW//2Qgk6f2QxkSJa2U8kK0t4&#10;92nMkj3vc5jlSrj+gNRnpojIDAV+32lbUnonhhi8mgfGRxWeI692kZd92j6lP1d+cB+vc8+gP57/&#10;a7PeQffXS8NyxbXExc5rQJZJ8Hw+Xnjwc7g//VzV8GAsRBvo5PXMkgGpjLCO+zWvB+mdVwMXj9v8&#10;yV6jE+j453cLgETTGbVNB4jhFvhYZl84PCV8HgATOF/smYlwElDzMYaF4+6EV/7AbG3fg5iTimY/&#10;NJ79vLs6vfLMgQ+TX6PUlHYg+48d+03gO2ueOnDN1n+yHw7iHI1f1vnhc2rYjnF3XSRGh6N9HP+i&#10;Fbt5qw3X1/ssYhgn1eiwTofO/j3Ub7n21vTUMCwK9ajH/7q74n6Wxk2LHoPE+wpZlVK0iaU04jYr&#10;IY+UfUB+dYdqsGN0nUPU+uD1UC7FWSj9eP/Xjo+gvdd6tT83EjDGV1hG3KO+bxsDjBu9t6+LM3oO&#10;i4GKgDAIf7AWrhDBYzioUqPqR7GiZx+bMOD2EwwCplSXVesa+PKEvbsEi513rSIvNLPe1o+P97++&#10;7kO+UWBbBXtPs5MEumPIbq9dlQO2K5V723ut57ze1c4LThEhgTOVgTyu3sdW7YLseXjpLCFDCuaZ&#10;YrIuoOoIbGbW1+XB+CcOhNLBXCDXn87P7ePrZ3UsEM68t7iady0vFvTfM9ul+brx7U6w7eJYKJtj&#10;DYOO0+Jv9U0RRPCRc8oZomG3I/wjMHtjDcHIwPAltXVEV0NCAROlWoBB6c1aNrss2I/n+3j9Cyha&#10;JYextdjnd4DRwOGKSGIGaFRiMvn+PCT3xipjwLzmCG5r97OUX/fXkJXwq9D3vyN7RCtCEDyZIeLH&#10;/FMvvGf/A8OPYPg5lK0uXgddn4/Dn5nGQ+3MKz6Z7DPvgyuVBf01xutdpAZxnYeExHCmaicKcq85&#10;tbxGRMisKX46DOPoE7qflzlHbdzsk3gykqX5LT9zBpZyYUcieXZVs4FwYTtSDw8Cq+fj+PfEg5wX&#10;IMxBn1wmF/q5kwr/P40jxAfsbgnb7TDaZWWNvbSTZH5vknHltq2vIQAhx7JQXkgpPr5vtevIkS6u&#10;xLwIkdS2PUh5uxk3tFO0LU0CvQrhP97/9Dh5o2O2zhGZ36dxE4R83CMI3jUi+TLQkQuHbLVtI5f9&#10;VYnRyg677P1l/M6kzlaGzshiF02QFIOkzZgF92pBzGM3Br5aHwrkXT4LNL1nYvYKxBX98fVzCTJX&#10;UnMVS2cD7TbeCObnDSdzOHEfG3rxVFRblFKbW3fEAM0pSYuXOfg1eKWO3Fdq/doNI5Qhbk4relCS&#10;xNqUE+IJwUsQZ+Kywd5URYwsB8IBwfnH6z+zpXvpXlJ/qETdpT20BFKldV56w65jr5Kns8wHpSZE&#10;DrwEiSdpNzT4UxXLSr0c35SP7SZIpeZVqRtH4LscWxH7guFjcgjDzaaBijz6kouhHte/fh7+iTR9&#10;2oUYnu1oorDOO6/88mxwQVrwtCWSWNRaFjt0rlE/hBOx9/cdDp7zeZnvazErxrN1NsIdW6upzNbo&#10;hgzhRPWZYzS/xpza89DdKmSElUIjIX3e/2U+x3NhbWihuf/qRzNjXuce5pc4dTnzvLWVG+K4iN+C&#10;z1XpeYeHQjtmCyJZkGk91kSnCz3K4hyCwTSR7YomoY6S3td8vkP9k9Izu8T3mmdd2H78/ptXZ2oG&#10;aFNJWFUOk5EiMUE1Rh5/cjQG1xJ7/OHc60Hkl+lsap93uFTwzuGW3XQ2PB3vL07BoCCNXPuk9fOr&#10;UqV0x/sOmGF8DMZpqMzNPolULppXbz4+/3iMlc+vvFm85sh757e3AG0sB0qye2dnfcl2finqXQ8X&#10;0eZzIT93+Oj3WJuJgebomB5Hl0awpWwhN46GVZzWfENu4RZm77OFOi5AbXElrsHoh5Sxf9z/01IG&#10;F3U/By6Wjzqv6GFC67zWuszMD0UjRxyDZyd5WKtE5f91h1NXuuSZx4pEKYyYMjHX0bUZiVa1iGFn&#10;V6zgUI6zsnGNveerz8iSzwsDzRZzlB8/f8K2lUDlZyIpqu2q56lzXNZU8uL0e94B6qtmM2f3iW8C&#10;0f7PHV4Qdzpe67wiAJXde7kYqmQjsxUYIc+GdOB9qSxuxnlXRkt2CI/ChFiUEjSWg3w8+41CKwSg&#10;6K7COIhpPY8tO7QIs1gJNRxsPS94bOrzjneVluX3HW6zXewgChngK1Pb07wse9WeAK8v0JTiVgCh&#10;+7srPDwN2MwIpK7AbyAen+Le5+jUh2VOcPleT//+FrzZ+Y5PdgtxUrYgoxN3SAFGM/vdgd89b/2P&#10;O/xgfmuSUs8Dd0Pfz+2ylHXCpuMZa6FqRZgTfPuJcc+pjtQUBIJLVizPC+DPKj/e//54a+HcfVGQ&#10;eMFVuekTBpwvTdv83gPEwuGBPZ0LpNWwcP2+yuY954qQCB7OXnj6QhbLj/cX3tpLeKun00DwW5Dy&#10;zkmZvtRZQl0WVKqm4p6QB5mP5//60UtxBckuAuG9gFDW23cb/7zD00FHXPSaV8LPi4HY4jn54w7P&#10;MlMes5flQVzok1lcnN95Pceo8Edq977M6cf11aLCTe5AGuKMdNSCtoR2A0R/vvyDDnrOK7LZzEIO&#10;xLpct5+s/LzD1ayF99nrNsvba5k2TP64yqbaUt9fcv1unWx8VUHPrxA8EQqiuct8prIhgrg7uhLB&#10;OJlfMdxn6XPejfnGQ5+H/7/kIAs+6lZCiX7mLLa5rhmgy5hf/yZmmeTVanDxL1fZ1I3Kd2EA+U8g&#10;vJqwSAwSM8nb+/6+AUlgmMjyddj5Fbv1uDHqzaTJ+7cIyM/3/3/lK1/5yle+8pWvfOUrX/nKV77y&#10;la985Stf+cpXvvKVr3zlK1/5yle+8pWvfOUrX/nKV77yla985Stf+cpXvvKVr3zlK1/5yle+8pWv&#10;fOUrX/nKV77yla985Stf+cpXvvKVr3zlK1/5yle+8pWvfOUrX/nKV77yla985Stf+cpXvvKVr3zl&#10;K1/5yle+8pWvfOUrX/nKV77yla985Stf+cpXvvKVr3zlK1/5yle+8hWA/wfdmhmZdymm9wAAMhpp&#10;VFh0WE1MOmNvbS5hZG9iZS54bXAAAAAAADw/eHBhY2tldCBiZWdpbj0i77u/IiBpZD0iVzVNME1w&#10;Q2VoaUh6cmVTek5UY3prYzlkIj8+Cjx4OnhtcG1ldGEgeG1sbnM6eD0iYWRvYmU6bnM6bWV0YS8i&#10;IHg6eG1wdGs9IkFkb2JlIFhNUCBDb3JlIDUuMy1jMDExIDY2LjE0NTY2MSwgMjAxMi8wMi8wNi0x&#10;NDo1NjoyNyAgICAgICAgIj4KICAgPHJkZjpSREYgeG1sbnM6cmRmPSJodHRwOi8vd3d3LnczLm9y&#10;Zy8xOTk5LzAyLzIyLXJkZi1zeW50YXgtbnMjIj4KICAgICAgPHJkZjpEZXNjcmlwdGlvbiByZGY6&#10;YWJvdXQ9IiIKICAgICAgICAgICAgeG1sbnM6eG1wPSJodHRwOi8vbnMuYWRvYmUuY29tL3hhcC8x&#10;LjAvIj4KICAgICAgICAgPHhtcDpDcmVhdG9yVG9vbD5BZG9iZSBGaXJld29ya3MgQ1M2IChNYWNp&#10;bnRvc2gpPC94bXA6Q3JlYXRvclRvb2w+CiAgICAgICAgIDx4bXA6Q3JlYXRlRGF0ZT4yMDEzLTA3&#10;LTA4VDE1OjMzOjQ4WjwveG1wOkNyZWF0ZURhdGU+CiAgICAgICAgIDx4bXA6TW9kaWZ5RGF0ZT4y&#10;MDEzLTA3LTA4VDE1OjM0OjQwWjwveG1wOk1vZGlmeURhdGU+CiAgICAgIDwvcmRmOkRlc2NyaXB0&#10;aW9uPgogICAgICA8cmRmOkRlc2NyaXB0aW9uIHJkZjphYm91dD0iIgogICAgICAgICAgICB4bWxu&#10;czpkYz0iaHR0cDovL3B1cmwub3JnL2RjL2VsZW1lbnRzLzEuMS8iPgogICAgICAgICA8ZGM6Zm9y&#10;bWF0PmltYWdlL3BuZzwvZGM6Zm9ybWF0PgogICAgICA8L3JkZjpEZXNjcmlwdGlvbj4KICAgPC9y&#10;ZGY6UkRGPgo8L3g6eG1wbWV0YT4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KPD94cGFja2V0IGVuZD0i&#10;dyI/PjfaFwUAACAASURBVHic7L3ZjyRZlt73u9fMfA2Pfd/33LfKyszKqq6urp6lOcMhOTPUEENC&#10;AkVIf4AE8UUvAiVAD3rQgyDoRRBACBABioIoQiSkWbq7qrqrsnLfMyIjIiMjM5aM1WPz1czN7tXD&#10;NTP3qK4mCIjkTA78FCoywt3c7G7nO99Z7nWhtaYpTWlKU94HkX/RDWhKU5rSlH9TaQJWU5rSlPdG&#10;moDVlKY05b2RJmA1pSlNeW+kCVhNaUpT3htpAlZTmtKU90aagNWUpjTlvZEmYDWlKU15b6QJWE1p&#10;SlPeG2kCVlOa0pT3RpqA1ZSmNOW9kSZgNaUpTXlvpAlYTWlKU94baQJWU5rSlPdGmoDVlKY05b2R&#10;JmA1pSlNeW+kCVhNaUpT3htpAlZTmtKU90aagNWUpjTlvZEmYDWlKU15b6QJWE1pSlPeG2kCVlOa&#10;0pT3RpqA1ZSmNOW9kSZgNaUpTXlvpAlYTWlKU94baQJWU5rSlPdG7O97UQjx77sd/1Zl/d16qpZ3&#10;gyCVoMXyhact2ZpNUfUDjQ6k0o5I5LR2Ky5d2W6ZbM00dliE//+6v0+CvB9I5ftIGxBCuOWqqAUu&#10;lobAD4RwbGlbWd6uvtW2Y1lIIfED7QcBtrQtLQIppNRgodG2EJbQ2teWEEKBpTRCaq1RCI22sIQA&#10;pQWWkELaSgdohZaWLVHKUgqkLTRoCx22W2sEWEghhBAgQAXaAi2QEqkFSG1rLYQAjUCgsZACoUAI&#10;IRDKUkKAAq0DYUnL0ho0GjQSjUSA0KC0llJKqQG0QAgsJQIhEJjbS0srLRQBlmWDxtZohBAopUBg&#10;SwBtxhQhLUBrrQAhpRCWCgK0mR6B0EIAUlpotDT91mgBQiG1RAikRmiBMmteSIFGIzQJQGiBFhqp&#10;tXa0uaWWYGEJRyuNEGittSUQtmkWWilta8yMSCE0GhuBhdbhB7CEFEIrhUCA1hYifK4QAiEslMa8&#10;ZcZYILXW4ZgKpNIKNGitLB2uPYFABb6FlFIgbEtaD0anJv6hkEL929Cfv2jRWv/a98T3vfk+A9ar&#10;+YX/GbiCQBkF0EKghdIqXNsINEKhsaSk5tWE63lCGe1CIEOAUlojEEJIs6C0UfzwAkL1QwhpnmOe&#10;L6WQmM+hEUIFvkAH5FrbCBVJCBEri0QgtA51DyGBsJGgQaI14Yo2yhjOjQAhQGpNqBsIQIbYqrXW&#10;QoSKGGk2Zmp1+BkRz3z4t4EqoUUdoM2rWsQAEL8e/lBm/QhB3C10A8CL+l1Mi+u/EAQ+lrRNK8N3&#10;or5B3PATi1GELTcgIuJ7hY0IQcqgRzSI9QEzcKzDTotwPUT9ikY2Ak+0Fpjpb7yRaBy0cLCRCGMX&#10;pPk7alT8rPghZi6Jmh5Ob725On6J8G0VKFAKhDRtw9wCrdFm8fhKqa9rNe/PVRD8i4sfXp3jPZa/&#10;8oC1ND8/g+bvavh9EFdAASJcOCKcVB0BTKwzge9T8z1aWzuwbButAgSSQPlopdEaLFti2bb5jNbU&#10;ah62bSMtCy00aEFQqyGlwQrbckCKeAwr5TKe55JwEnXQk/WF17DoQgkXdPi7FtqwmnBFixPTpYmA&#10;9qR2NrxkHhEjiZQhuoXDYPRO1D8Q36bxQeGLIWUxo3ryOdErcV9ERE1D4GlQThFDEmijhyfaYuik&#10;ACkaDIU4iRWNzTKGxPQr/IyODJCUiPD1aCwabvOd/kd/c8IK6PBhMgKzkOcEQYC0RIRSjdhZB5WG&#10;QaqPef1ZgFkvmtggRIBnxqLxfvV1Eo1LA7whjHELhCX+N0fI/2JkZjrPeyh/JQFrcW4hq7T/20KL&#10;vwf8HoIU4UKNrRCRVW2EAwlCI4Q0ltGSSCHqi0GDAbzQ84vAThhyo5UOsUtHT0BrhQytX7Qg6+Bk&#10;hbRGRYwAGkhPRK80EMFYeNfw+dQVM9Ye1fCyjhUrkmhO465/x5KfNOvixHMaqU4MPCfZUdiYcIhC&#10;IA+1vIEXfWcNxdecgLsQGOoKGrNJQQwQdSyotyEmQA3oFdNHdH3KQ4CUso7ehkeHwCgMidUhKIqG&#10;MdKNwBoaPyllDBpKa6LbRoMtRGPEoKHtQsbj1rgmhRARS42B8jsDBzrk+43oFY6BmZ8QzEXUPxBC&#10;HArBLxDyv004zpOBkWGX90T+SgHW/NPnU0KI/xD0f6q1Hq6rajxRaBX2qe4GELl18d8NoiMlim+l&#10;CUIf7wQri6SRiMQviZDCh8qsGix15BhojPY3gkaoLMbTCb2vmPbXWWHdWIv6mg4V+6QZrv8e9ze6&#10;lgZliZT7BEOKFOw74BSNQX0giQBCaVV/m7rSGrZzYsiiwY4jMdFPpSMmVL9viITokGmJEJVFjKIC&#10;y4puyIl+iu+yo9igRE3QcX/jO4TtjoxX+AiUikJ65m8potkhnDNBoH3DvyJmHTK6mGVFl0cjGDas&#10;brpEg5EV3xnPqJUSpY0rHFqQhnVUnx/R2DbM/AgpFlH6f9Ba/p+Tp6a2+UsufyUAa/7p87+m0f85&#10;8JlAJIUAIesaUY8bmIkLlDK+PwIhGiZVn1TFuKchtQgjV+FLoUI2rv4YBBtDQ+bWVsimTt40pkYo&#10;rYiCxbFKxm5rTFJCFhdzsHofRd3KK6XiBa5D0GggGw1ta/itgUWdANsGMKpzpProiBMDReyqxKyk&#10;QaFVBNSh8sTDFjMpwzREzM44wQ6i32VDe7UGaSYcpRUJ26ZcKvFyeZtUphPHThBoQAm8IMCv1fAD&#10;hdaGKze25qQ3FjE1DEsO2ZNJHKhf0QOtwQs0UkoSdtRAE3VXMdiGACQEOg6BizqIh2Nj/jAMTUgd&#10;JTdwHMuEFYRCAl7NReoSY4MttLV3YEDczJCUMlzP9bWvIQqynmTq5qlHQog5C+ufI/W/GJueesVf&#10;QnlvAat0cNi/vbPzx0EQ/LGGGyI0ezWvRqVaplarobUOrbwM3QOBbVmk0xnSmXSsB0oF1NkBDbS6&#10;vmhP+lah/VMhiAkIAgM4J5QXQAiCQFEpV6i6FQOWKkLGCGQs0ukkmXQ2dk8id4dI5SN8+xXKVLee&#10;msjKNjCtSL5jzkXIZrQKkTCkfSc+1tDfGFxOotnJcRFhtF40tEvUFT1mkSGVEg1s4KR71wCc4S9R&#10;/04yEeLx13HU3yit54HCAIMK2aLSAq1lzFrN3yEoQUN8y1xrPkNMB7UWvzoHImLgAj8w7XPsuvsY&#10;u5IxAus6ExZ1BihCQIvCcSYtYwAmSvVEr4chUaQUSKGQMsCyrLpRjp8dzgkaHYYxzPoKIToMVTRS&#10;7/DqMug/E8j/RdjyF5PT0wX+ksh7BVhKKTH/9MXvlsrlv+N51b8VKNWmAk21aoAADZ7nUnUrlEpl&#10;XNcjUAopLWzLQkhjjR3HwbZt0BopJOlMhjCBF3UyjDdovJoHGmxbhpbdXKQwFi+dSiGFRTabpSWX&#10;RVoWjcFyYdpNpeLiVisEylhshImVGEYhSKdSpFJpIriiQQnr0BS+3kD5TewsRJLI5Tj5IaJbRpgc&#10;g0KDe2QuqWewvhu/iv+N4zHmIfo7z4uALe5Gg9trXjvxV7yeGtdaHKQ/eSWRYkXPFLLuuhr2IFDo&#10;eCjqYEL8jDphixhgYzdN7ErrxlfqjxfR/DegdmN8K2ZpIoZ4hJShgWowOpGb20Bn4xRqg4tfZ7T1&#10;f+tGNQJUjRAWEVDH49cwx/FcyPrvxHcM+9MwhpFBMMxPraP5v6WQ/9fg6b6fp0X7X2h5xHsBWPPP&#10;Xswqpf+e1sEfKqUvFIoF8vsHVCtVam6NcqWCbVvYtnGJjo8LVKslfN+kmaS0sG07dEsUfi0gCGoE&#10;SmFbFu3t7fT0dGHZTqyTQkpc12N3N08ymaS7qwOtFSrMIqtAobRPJpsBJK25FtraWo3roBrZmBEp&#10;oxR4GJyNNaVeY6S1MsHiyHWIFC9aQdGCtAR837w1AhSNKv6r10TsL3Y7Y4VpyFL+mqk+Ef+Kbhpr&#10;WT24Tdzjk7SpMSsbuVxG6cXJWzagaXT9iTZE74hoIZ9km/86+VWg0t97gYl5nrxvvZ2NIBr1SQKq&#10;QbGieJHpi/zOmIvw+vpYnWSWjYzuu2MeJYfqCYX6E78ThacBSU+4nyKqlkHHPTTvRMmkMCmkBUj5&#10;TMA/d+zk/zo+O7Hyrx3gf0fylxawFl4sZquVwm8j5H+EVr+jhUhFllEKiW1bRFkXISNrY8DfkhaW&#10;JWPlUSH7iiZexvEtYxl93zdWsMFKRX21bQutIAjdxro1BYREqQAhBYEfhKDTQPNFnQnFQajwGY2x&#10;HYEw6Xt90iJGdCViC4ZJ0fD8yHDXGUkcc4oqphrBLmJ04cNiGyuI24TWRn3ij4cAqqP6MR33Scf9&#10;o96vSHkamUiDe9LIiOKuan1iTqKbNgbLwxdOzE30VsxuqLuM9fnWGPfzBJ1pUM+TjCVcSmHsr5Fh&#10;CRP3FBg2Hr9ev18jkEcMS30H3KN21KGB+vUx8Jp511ESJgQ73/dNLFSG8cCGZRINcp1lxSuiYX4a&#10;bFA8Zt8RjZnvhrltmOKIhVV83//TQrHwv1u29fTGxx//e6vt+ksHWM8fPzkjEH8spPj7tZo/FgWq&#10;pTCxHtAxuERuSdgyokmLgC2SunExihTZkJN9qk+sARDRsBpE/bpw1mNwCRerDN2TuMQhZCvRLDdm&#10;7MLSxRAEIhvfWANVV9goyF5PiZ9UZqNXjda8Htepuyh1Jaiv2JOvRdfHi/wE0H7fWOl4LgzYRGAY&#10;jZtABT6lUhkN2JZFJpMxwBuzIVNpq6NS8gamF5dwxmwg6l+Y3RKAliAVqIitnJjGE3JyKevGR5g1&#10;Iwz7rpdPhBdEbnYM6tRBQDRMbGxB6qAUz2EUJIvjWfX+1NumQyCsu2qmtCJaF9G6j9Yi8bN1BM4a&#10;NCpk83XIahw7Hf5nbirjDGsE4I2ZRNM2jUZxIgMN+H4AaCzLwrbt/14K+Y97etvn07mOf6cu418K&#10;wPriT35ud/d1/ZYQ4h+A/gMNtgk62mbatMLzamxubRMoRUtL1iimUnVPKdaxKKYQ/h8HG8NaKKUJ&#10;ggA0WLZDVBkdTajZlhHeJ2JuUQyCRmYgABNAt6SFxgTvrbi2yiwI27Lwg4C6mxDGLxBxfVYEE1pF&#10;LKlhrAVIYaF0gBACKSxD0amzRyEjpTHuqJQRa7HrzEYFcUlHNDbRQjdp9gh8jUTKEzMPaVELagYc&#10;dBCCnEWtVqNYOmagv4/e7h6CwA8bb4ZMKxXXZElhmTHUAd/R3FjJLctmf3+fze0dkskMtu2gtcKS&#10;4WcxBbwmDhi3NlRgZbLDWoXEJK5KP7FuIwIY8yRBeM/IGNWZovmYrC8ytFkz8Udl6NI2Gg8DerFr&#10;HLKyCKi/W5snwKxJwLLs2BjG66WR7USAKBqSFDoCUWGyitEWBn0SeMOtUZhdPwoZrwMdrWyzHmJ9&#10;qpMCt+pSLB7T1dlBR0c7yWQC27YbEhVaCyGeoeX/BOp5rSrvzl6c9H9F2f9/yl8oYC2+fDnsVty/&#10;q5T6j4UQZ421EHFaWwUK1/XQKBMkx8R/otR94AcxszEBVhm7LbZlmToZKQyg6ACQSKuh3EHVjYG0&#10;rBgQfFUj8IM4thJRacs22ysj1y8IAiwpsSwr2ucWL0wRApMKrbKQ0mw1gRCEMYpkWQS+T6B8YpYS&#10;ugcCYvbSWHdVr+n5zvwIkxULM9oxEDZafqOE5jWl9IlkQxTwjflB3QVocN/MGwZ0TaFtECiE0CQT&#10;KTM21NlIxS0TGfRMJkOUUYs5WmO/MLsHlNLUan74PG2eH7qMmqisIeQEImSsEaPVdcCPI0Ma4k6a&#10;RzVkFzWRuxv2sM7ywg43etdGoaMBqzObiFmrIGJ6EUOJavZkzJ4NCw5ZrSA2mKaZdaYTJRCklCEw&#10;nKCbcGK2RAOTrmc7GwFRNpT6NF6nRVRQUndhtTL60gholmUTBAGu5xEEPlIIkqkkyUSSGFjra21e&#10;WvKf5LJt/6Sjr+MN/5bkLwSw7t26fclxnP8MwR+CaI1oqNImTqS1ourWUCrAsZwQzS00dXYEEbuQ&#10;Dcokwkkw4GH8fRkzDFN7pY1rKYRhRMJCWBHIiFBZvNjSKl+BCDONtskuBoGPHwRIIePxiGJmvu8T&#10;BEE8sI7tGJC1JJaUpo1h26OMYqCi6+sxkxMlFSIEciKWF0JR5MKEi0qeRKpYWQzQRyBnXA2ou72R&#10;AdfRD0E4jlFsLYwDUvd8pBCgLYQ04xgoH8dxiJiq0nVXMa7eCufLgL0f9lE23Ne00ZIyZhyIsPI8&#10;9qnrLlA9UP+dso4QFGUESJH7FNKg2G0nLP6MCWodSM16qrtZQoTJkrCYLI4dnihEi64P548QRMPx&#10;juOkNMx1ONZRqCKKH5mSBavejnCiohUihTR7GpRuuGPcitjVQxujYmrzZLiulQEnFWD2uJt1Y+bY&#10;MHWlwlKJyE3VxhD6gQqz2yYj73o1LFuSTqZjQDxRb6gpKKVuKa3+j5Z0akWHCiMECBWCoQRpSS/l&#10;JMvpdLpsWVIcFQrDQshS7/DQZq1Syh7sHw6kU+njXFfnbX6NfC9g/Tf/9X/V/sHlq//QcRKXq5VK&#10;YNu2sCw7HCeBFFoioi6ZzbxSSvOKEFopfwjEeSGkFbkNIbEOJ0yGg6lC96puZU1rwrqqiLrHSlFf&#10;8FqZALgUxlrrEHDQJngeBU1VWBBoWRa+74cUOqTwMgIjo5BKKVPDEkY8azWjcE7CrrtXIfjY0gIh&#10;8UMrZNhbQxwuBBOlwwJPYerDbNtGBeYeUTxFCIltSUSoxEEIiKaNVgiIgiBsk1ZmMSYSjnEvlEbp&#10;gCAIwniTRSJhm/fQdRarNbZt4zg2InQ7a76H7/kgBImEgx0+SwUBrlfDr3lYtk0ikTAnK4Rj73ku&#10;fhBgWzaJZDJ05zR+4FOtVM3GZtsm4STCvZiaWq2GV/NCxmpjO445YUEpXK8aYRV2wsKxEyDMfk/X&#10;cyFcH04iGTJxo0y+H8RrImHbSFuiFXieR8RoHFuGGWTT50qlEiOWZUsc20FIie8HeJ4Xg6Qp4jTu&#10;m1dzqflG+W1L4iQcY8CASsUN45AKy7axbXMoh9Iat+qF6yYw4+s4SCR+UKNSdbGkATvHSSDDwzyq&#10;1Sq+XwMN0jZjYdaloFop4/k1BIJEwibhJENWpKhWy/iBCSskw3GSUlLza5RKRVQQkEymSCQSIQuU&#10;VKsVFMaTcSw7Lp7VKtoAZtRehbWFEeBppWKmja4H/n0/CHVQoVQQ60BQq6EhNPRKaWUUUKuAWs2v&#10;IXCEkPi+z/LrV//jnbt3/stvbt0qfRebvvd4mfm5pX+6s7X/k2QqST1gG1JHZYLP0rKMRY/iSVbE&#10;gkQMAlobKyHNHopQsUMLa5m6KVNhLGJKbBiBsT5BoLAsycFBgUAp2tpaSDoJan5ANpvBc6vk949J&#10;pmx6uvsIfIUmIJlMsre3R62mSKYStLe1USoWsRNJHNvi6GgfrU2tVjqdplIpkU5lQSgOjg4QWpDN&#10;5nDdKuVykd7efjzXpVAqIqWkva0Nz60SaEVrro3Dw0PKlSq2ZdHZ2U6xWMCyLFKpNMfHRVyvRjKZ&#10;pCWbolA4IJttxbYddnf3CHxNW3srtgXHhWNaW1tx3RrlchUNtLW1Evg1qtUybW0dlMtVyqUKwpK0&#10;d7RSPD5GKUVLSyuFYpHAV9i2Q0tLiqOjQ5LJNMlkinze9DnXmsGSDsdHR7S25gh0wP7+IbZl09Xd&#10;TbVSplwu0dHZRc2tcnhUQNqCrs5uCsdHBIGmo72D48IBxVKJTCZLe3sXO9ubZNIZWlpz7Gxv4vs1&#10;Ojq7QEN+P09LNkcq7VAqlU0RbSpLpVqiWDyms6MbTZTJ9clkshwdHVKr1ejp6qPqVcziV9DSkmV3&#10;ZxNh2bS3d1GtVs0akxZSara339Ha1k4qmaFadREScrkclUqRg4M8bW2dSGljWxau55NMOBwd5alU&#10;y3R3DxAEGsex8TwPx7HJ722jNXR2dRMEJgBtQg+wvbVBNpujpaUdENR8L/xslf18no6OTpKpFoLA&#10;p1bzyGaz7O/nKRYL9PX1o0NGpoIaqVSa7e1NQNLZ0YPSPkJqLGGM3+bWJulMlpZcS2gQA2w7Qblc&#10;Jp/fo6OjE8cxgOPXaqQzGQ7285RKJXp7B/BqHlLq8HQM2NxcR2lozbWRSCSQ0hjHqluLXdg4iyql&#10;2aERxw0NqVBBFLMNkweRf6Bl6EkZAxTFZutZXyXrBdkCrbUTPS8sqv476WTrfwf8CmB9L8P6D/7w&#10;j+5alnXNWNOIHkcbPcMApKy7WPHNBARhhXf9VIC6/62js13C4GH8oQafHx1VTmtU4JNKpejo7KJY&#10;KnN0uM/K62USCYfOrm7GxyZoa2sjv3/A5uY7Vl4v0d7WzsDQEIODw2TSGXZ286ysLLG9tUF7Rydj&#10;o+P0DQxiSYu93T1evnxBsXhER2c3U1OzdHd1UnVd9vMHzM09AQHd3b1MTc7Q09vH0dEh6+trvJx/&#10;TiqVZGBghOmZWbKZVg6P8iy/esX62grZlhaGR8cYH5smlcqyvbnOwuIL9g/y5HKtzMycYXR0DM8L&#10;2NpeY+7FMzy3Slt7B6dOnaOvb4BKpcza2ltevnyBFNDV1cvZcxfp6uzk6PiIhYV53rxZJuE4DI+M&#10;MzNzmra2Vra2tll4Ocf2zjsy6TTTM+eYmJwg6disrq7x7NljypUS2WyWc+cuMzoySrlcYX1jlbm5&#10;p6ggoLOrhwvnr9DT28Xh4SHLr5ZZXl5AWpKhwRHOnj1PV3cPW1vbzM894927VaS0mJk9w+TUFJl0&#10;C5vvNpibf0alXMSybU6fucD46AR+ELC+vsr83DNqNY9MuoWLlz+gq6uTatVl9e1bFhefU/N9BgdH&#10;uHjhMh0dph1z88/YWF8hCDSnT59ncmqapJPk6PiIJ0/us5ffw7Ysrly5zsDAIFoH7O3t8eTpQ0ql&#10;IplMluvXP6Grs4OqV2P1zWsWF+eoVKsMDAxz6dIHtObaKJWLLCzMsbq6QrVa4dy5y0xPz5JMJDk4&#10;POD580fsbG8hhODDax/T29uHLW328rs8e/6QSrlMIpHi2vWbdHS0EyjF2upbFl6+oFQqMjA4wpUr&#10;10imkrjVKq9eLbC2+oZSscC585eZmpolmUpyfHzMixeP2dvdxXVdbtz8AYP9g2jg8PCARw/vUigc&#10;kUpn+MEnP6Yll0MFPusb68y9eMzx8RGjY1N88MF10ukE5VKFhcU5trc2KRYKXL/xCW1tbUghTdxK&#10;qdjNbtTdGH2M0mK8Ej92EeNSi2i7kK7Hu0wMUDUAlo71XiLDcIm5s7Qknltd3Nne+9HPvvzzze9i&#10;0/cf4AeuFQaotWUCr3G2DhDUs2RxEDf00y0rAqOoAw3B4AisRBgFEfXNs9R9x4YYWgKlNMvLSyQS&#10;CdpaO0in0ygVIIWgXC6zublBrrWdhJMgmUgSlQfk9/Z4Uziks6sPx3HIZrMhhResvnmD53n09PSR&#10;yaZxHEkykSAIAt6uvkVKK2QEaSqVMrZlU6vVmHvxFMdJ0pJtIdeSww98Eskk+/l9VlaW6OrqJZvN&#10;kM/vUnVdzpy5wOrqMkdHh4wMj9PR0Y0fBORaWkg4Dk+ePEQITX//EN3dvZRKx7S1tSOE4P79b8lm&#10;s3R0dNPd1YPnuXR0dHF0uM/Ll8/o7u6nq7uHUqmEUgFtbe1srK/y9Okew0Oj9Pb14vs10qk0mUya&#10;Z08e43pVRkcnGBgYpFAokG3JorXim2++IplKMzg4Qm9vP9VKiZ7uHo6OD1haemHa0N1NqXxMEAT0&#10;9vaytrbO3bu3GRufoL+vP3RxAzrbO3k594Jiscjk5AwD/QMcHx+RTKZIJ9J8c+tLACYnZxkeGaFQ&#10;OKKzsxvXrfKLX3xBe3sHAwNDDA4N4fs+A/1DvHu3wb17txgYHKWnp4+a5yGFoKOjk8WFOY6Pjxgf&#10;n2RoeIREwiGVyuIkEjx6fA+lNMNDo4yMjFEpl8jl2qiUS9xenCeVTtPXN8DIyBi1mk9vbz+7O1vM&#10;vXhCR0c3Pd29lIoFbMemu7ubV0sLlMtFenoGGBwcNvOYSJFKJnm1NE+xWGR8fIr+vkGq1TLd3f1U&#10;yiUePrhDa2sbM7OnGB2boFqpMjQ0wvraG9bWV+nvH6S/f8BkebWmu6ePhYU5Dg72GR2dYGholEQi&#10;STbbQiqZ4uHDewS+z+j4FGNjk5QrRbo6uymWCsy/fEbCSTI8MsLk5DSe59Hd08/62gr5/C6trR10&#10;dfWA1kxNTdPS0sLS0ktqNY+BgWFyubYwDml0Mi61CVmXCHVaK41uCPCfLLRVIbPSCFQ9KNoAbAjQ&#10;gUaJaL9vGPMClNZCq+9hUr8OsGgAoyhGZAAoCs6Zau04g2JKOMLAqYk/RQwrPg4lTn7Ug48aRbiD&#10;JQz8hoHmkGY6jsPW1ib3798mlUpx46NPOH/hIoXjIxKJNHNzz9h4t0pfXz9XP/iIgcHPKFcqKL/G&#10;3bvfcnR0wPjEFOfPX2JkdBQVaArHBR4/foBSAadPn+fUqTMmvhUEvFlZYeHlC5yEw8ULV7l+7SYI&#10;Rc0LeP78Ka5bBgSnz5zn+o2P8X0TmP/21i/Z2nzH6OgoNz76AX/7j/4Y31eUyxWePH5ItVpFKcXp&#10;UxcYGRlBa83m5ib3799Ba8X16x8zM33axAekZmnxJU8ePyKbzfDRx59y4dJlgpoiCHwePrzD29W3&#10;dHdv8vHHn/Hh1Y+oVEtUqxUe3L/DwUGecrnM1avXGRwYw/Vc8vltnr94bDKuQjIzewrHSeF5HkuL&#10;8zy4fxcn6fD557/NuXMXsWwbt+ry4P4dXr16SUd7B59++pucv3CVwA+oeWXu3bvD1uY6pXKBGx99&#10;yoXuPhCao4MDSqVjVt68RumAS5evMjg8ihCw+vYNr5eXCAJFW1sHY6PjYTbU5t692ywuzNOSy9HV&#10;2cvpUxeQNnhuwC9/8TO2tzc5LhT4wQ8+5/yFC0gpOTo84sWLZ1QqFZRSXP3wOr29fSScNK9fLzL3&#10;wn6jXgAAIABJREFU4ilCSDLpDFMzs1hS4Hk1Xjx/wqulBZKpJF1dPczMnEVIjevW+ObrL9jb3aWz&#10;q4uPP/4hly9fxXEcdvN7vH27zO7uDpNTLhcvfsDI8BhawfLrBe7evYVS0NraytjYJEqDbVssvnzB&#10;4eEB1WqVkdFxhobHsYRESs2r5QVWll/heR79A4OMjc8gJZRKJZZfL3F0cIDt2Fy+eI2urh4s22b1&#10;zQoLC/NoDe2dnYyNTWFZxkV88OAeL+ae0ZLN0dc/wPjEDAIT63v65AHv3m0wNDjKRzc/IZNN09LS&#10;yvrqGg/v30VYko6Obtra2vFDLyly0Yzmh7EtAToIQsJhMraNyRWT92xIEYhwIzkNYSIZ7fogBDHz&#10;bxRvNqClvjfz972ApZTS0QOD8FQAAzVRR3SYRRD1xsQp6DCTo+N7xTVEcZEjOkwP10sKaCiYiypg&#10;gsCnta0Vx3aMmykE21vbVKtl+geGaGnN4b81NTue57O19RppWXR1dtOSy3FwkCeRSFCtVtlYf0sm&#10;20J7eyepZIqDgzy243Cwf8D29hZd3T10dnSZYKFbw3ESrK6ucnCwy+joBG3tnTx7usLo6ARCSF4t&#10;L+B5NcZGp+jp6WNvb49sSyvlsnHjMtkM3d199Pb2s729RS7Xyv7BHqtvX9PZ2UNHZycD/QO4nktr&#10;axsbG2vs7W0zODRCZ2cXuVyOllwOx0mytPiSYrHAxPgMg0Oj5PfzdHV2U/NqPHh4GyEEE+PTDI+M&#10;AsaFPTw8YuHlL2lv72R0fJKhoRGOjw/p7OpmY2OdN2+XGR4aY2BwkJGRMRzHJpttYW7uGXu7O8ye&#10;Osvo6DiFwjF9fX1ooXlw71u0VkzPnGJqahbHTjI+NkWpUODe3Ndksjmmp0/T1d2D1pL+gSE2322w&#10;tPiS/v4BhoZHGR0dNzGhzm5ezs/zbnOdqenTjIyMUi4WaO/oxLIs7j+4S7lU5Oy5i4yNTyGlzeT0&#10;FOVSkefPH+E4Sc6cvcjU1Az5fJ6RkXHW1lZZXJijp6ef4ZExpqdPIYSku6ePp08esLr6hlOz5xga&#10;GuXgYJ+e3n7SqQzffPMFR0eHXLlynampGbTWTM/MUiwW+fqXX2A7CS5cvML4+BRt7Z1MTEyxtvqG&#10;l/PP6OntY/bUGc6cuYCUFp1d3RwdHeH7NQTQ3dNLd0+PUW4lOMjvmeC8ZTMyPMroyCjJZIqjw4M4&#10;45vNtjI7e4b8/i4zM2dYW1/h5cvndHX3MjNzmtOnz5FIJBgYGObZ0wesr68xNTnLxOQMtm3T1dVL&#10;MpHkl1/9lKOjQ65+eJPZU+fIZFqYnj7F8fEh337zJelMlg+vf8L5i1ewLIuBgQGq1WqYLbVCYkLo&#10;CYVhG9VYU6jjEE6UMWksfAUd4ocID2OsY4LSGktGdYKhuxjyIq212Zr2bwpY9Q/rMCNVD4rr8MAO&#10;szve/B4de2J6Z1BXRWl1CCFUEGiFOeU3PCAv9B5FmKULz+SOs3h+4JNOpfnJ7/xNglqNQAV8880v&#10;OT4+5MKFy1z54Bpnz5zH8zw2Nja49fUXIDQ3P/6ca9ducuPaTaqex9yLZzy8f4u29nY+//FP+NHn&#10;v4VSptbk9re/YHFhgeGRIX7zN/86f/D7f0SpXMZzPW7dusfG+hpHF464+fEPmZyawnVd9rZ3uH/v&#10;Lp7ropTi3PlLXLh4hVrNZWFhnlu//IqBoSEuXbnGhx9+QqB8PLfKw4f3efHsEV3d3fz4N3+HT3/4&#10;Y7TWFIsl7tz+mo21VcYnd/jsR7/F7/2NP8APfA72D3j84B6FonHHPrz6EZMTk1QqLmvrqzx6eBet&#10;NOlUhvPnL3Ph4iU8r8bjRw958vQp7a2tdPf0cv36TYQQlEsVnjy+z9LyMgf5fX7jt36Hn/zO7+H7&#10;Pvv7+yy8nCOf3yORSPLhtZv87vjfpFKpsr6+ysv5Z2itacnlmJ09x5nT5yhXq8zPPWX+xXOyuRYG&#10;Bobo6xtmdHgat+Zx6+uf8WZlmePjIwaHxrjywXWEEBwfF3j1aoHd/A62bfPRR5/y2ee/iefV2N7a&#10;ZGlhDtet0tbWzvkLl5mePoXWiufPn/JqaREnkWBkdIyzZy+aY3uU4s63X7O8/JrDw0NGR8e5ePED&#10;NFCpVHizvMzG5jtSiTQjo+P84NPPAcH29ibLS0tUKmUGB0c4e+4iAwOGBS+9mmdlZRknkWR6+hSj&#10;oxOMjI6hFLx4/pT19TVc12Vm9gznz19CCsFufpfAV2GtmcnqphJJap6Pq2ugA7QUqMCNM3LV6hFK&#10;KVLpdJjFLDE0OMzI6Chowfr6Gmurb3Fdl9Onz3Hm7Lkws+qztr7K9uYmra1tTExNc+bseYSQ7O/n&#10;ebexTqVS5vDokJnpU3R2dpFIJHj29CHrm9u057JYtsXMqVMEtQCvZuoEdZhpj0oXohrIID6WOjz9&#10;REukJeIQTeQ2mow2J+PVUbQ+ivxoRRAYVhbVn4UhcnN///uL6a1/9I/+0a+8+M/+6T/7B9K2xqTV&#10;cHZt6GdGziEQlxtE52uf3KBZr6CNiyBjdzI8AsPke839woEQpogZAVhS4rouCwvPKRQO6e8fxq/5&#10;HB0fMjY2jl8LmHvxDCEFbe3tHB0cYTsOk5OzbG2/4+XCCzLpLC25HOVSidb2Tgb6h1lcnGd19TXt&#10;Hd04jkPNcxkaHqUl28rT5484PNynp6uXVCoDlmB0ZBLf97l//1s816Wnpw/fr5FIJBkfm2R3d5OH&#10;D+9iWzY93T3UfJ/unh56ewdYWHzOy/nntORydHR0oLSif2CYjvZOHt6/y9s3r+np6yWTbkFKycTk&#10;LIEKuHfnGw4ODhgYGCSRSOAkEkxNzbK7u8u3t36J79cYHBxCCklHRwfDw2O8Wlzgwf3bpJJpenv7&#10;cWxpGFtXL3e+/Yb5ued0dnfT1dVDKpliamoGKSy++vLPebe+xsDgEO0dnWSzrUxOzrC7u8OXX/w5&#10;pVKB4eFhstkcHR1dDI+M82ppjlu3vkRaFiOjE6TTOUZGx+js7GRpcY7FxRc4iSS9ff2kUikmp2aR&#10;UnD71le8Xn5FV0+vYcLZHFPTs+zv7/P111+yn99jeGSUlpZWerp7GZ+YZGlhnm++/jmu5zIxMU0y&#10;mWRsbIr+vgFuf/sVjx/fJZXOMDwySralhVOnzqAFfPXFT1lafElv7wD9A4N0dHZx6vRZdna2+fJn&#10;f8L29juGh8fo6e1lZGSUsfFJXr58wb27t6hUKoyNT9LV3cXU9Cydnd3cvfM1Tx49IJFIMjY+QUdH&#10;O6dOn0UFmi+//DMWF+dpb+8ilUqiwzKOqekpOjs7aG3NMjQ8GDKgTgYGB0kmUwwM9NPb14fWUCqW&#10;QEgsafHkyQPu3Pol6XSWyalpujpNwsXzqvz8Z3/Cq6UFunr6GBkaZWDQJH42Nlb58uc/ZfPdhokt&#10;9g8xNj7NyOgYjx7c5Zdf/RTXdZmePUOupYVLV64iheRnf/qvmJt7Rld3H62tbQRBENcHiga21Ohp&#10;6dDjUeZoEuKqewi/38AghUnOmWyijrerhcSGxphWWBMoBIEK8oWj8j/+B//J3y9+F5u+l2HpEFVU&#10;dHInxHGrmAEZ5zT2V5UOT6TS9eriKP0pw93iStX340VUUVoR4IU+ctCwZUJa7O9vc//BA1I2tHd0&#10;ceHSZU6dOUMQWtTFxZcMbgzw+W/8hN/67d8lUAGFQpFHD+6wvZfHrVb4+JPP+b2/8bdxvRpbWxs8&#10;e/KQarVCKpXh7LnLzM6ewfdrLC29ZO7FM5yETVtru6HfZ85TLhW5d+9b5l48J5/fo7u7l+s3biKQ&#10;FAvmvdWNdaqVMj/+jd/lt//a71KtVMjv77Mw/4KD/X0SySTXr9/kt3/y1ylXqrx5vcTciyf4gaKz&#10;u5tTp84xc+oUlUqV588e82phgUw2S3/fIOfOX+Lc+YuUy1WeP/2S129XqFRKDI+Mc+36TdCao+Nj&#10;Fubn2D3Mk0ym+eTTz/nhZz+m6npsbW6ysrxExfPoHxzm9OmzDA+P4tZqLLx8wZuVFRxLMDY5xcjI&#10;OBPj01QqFZZezfPu3Qae6zIxOcPsqbNopam4FVZXV9jY3CKdaWFkZIxLVz7A9z0OD/c5Ojpkd2eb&#10;dKqF8xeu0H2lG6UVy8vLbKyvA4qxiWmGh0fp7x8C4M2bFTY3NyiXS8zMnmZichKEKdLdeLfG7u4e&#10;mWwLM7NnOHP2HCAoFUtsbKxzdHTE3uAOg0PDnDl9FsuyePN2ha3NdQAKxWOGh0fo7OoELVheWiC/&#10;n0dpUxc0MDBo1FAJ8vldDvb3yeXakFIyOjqOUopyqcTuzjaFQoHj42OGhkcYGR1DSovtrW3ye7tI&#10;y8L3g5BMmALoXEsLR8fHnDt3lvm5OXp6e8Nz3ODUqRk8v0ZLNofnemxtbZGy04aBHh5wdFykUq3g&#10;OAl6entIODbHxwcc5PeQlkXNc2nt6kZaYFkWh/sHbO/tmYC3UuRyrQSqhlKKo6MDyuUK5XIJx3YY&#10;HBwi4SQoFgocHx0hLEkymQzPjdOowNTzRRgghPm7sWDasLAQH5SOC5AbDwcg1ON4a1NMcKKN5DIi&#10;XrGbGQQK27G+D5q+v6zhD/7WH36ZSCY+sy3bnGAQ+pURE6rnA+obSk3xHkT736Lr471MMT0krOsS&#10;RPhd72B9203EvBzH4ekTE7i+eOkK66ur7O/vcfbcRYJA8XL+BT09PQwNj7G8vIAAZmbPsru3zcb6&#10;OiOjY7Rkczx/9pjOzi5mTp1h9e0ye3t7nD59nkLxmMWXLxifmGJ4ZIyFlwsgYHp6mtU3K2y8W+X8&#10;+SukM1levVqkpSXL4MAwz188oVopc/nKdTzXZX39LX39A2TTOe7du0V7RzsXLl5mZ2eH/fwuo2NT&#10;lEoFnj58wNDoGKfPnGNj/Q2uW2VkbJLVN29YWVni9OnzDI2MsbQwRyqVZmR0gseP7nJ0sM/lqzdI&#10;pdK8ffuazvYuWlrbeHD/Vpxad6tVtt6tMTw2SbVa5eH9b+np7eXipavs7uxQKpUZHhphbe0tC4sv&#10;mJycZubUGd5trGFJycDgCE+fPGRne5NzFy7T1zvAxvo6LS050pkkD+7fIQgCPrh6Hct22NvL09vT&#10;Q6lU4MG9b2nJtfLBhzfwPA/X9eho7+DNymsWFl4wMDjApcvX2NnaBiHo6etl/sUT1lbfMnPqDBMT&#10;02xubtCaayOZSnL71leUSiWu3fiUlpYs+X3zrGKxxL2735BIJLh580fUfI/C8TFDQyOsvF7i+bPH&#10;9Pb3c/XDmxQKx0gp6ezo5u7dr1kPn3X6zDny+T1yuRxSSr75+isKx0d8eOMT+nr7OD4+oK2tk8OD&#10;Q+7e+Rrbdvjo409xHBu3WqW9o5ulxTmePXlIb98AH17/GM+tknAcamHxqZ0wezBHhkdIp1McHR7R&#10;1dXF7u4uubZWUxdoO2bngICjo0OOD4/C+sAEtu3guhU6u3p4vTzPk0cPaO/o4pNPf0y1UsW2bdLZ&#10;DLdv/YL1tbecOnOWc+cuUy4VyWZbqFQrfPXzP6VYLPDRJ58zNDSEW63S2trGmzfL3L71Bel0Cz/6&#10;jd8hCHwcxybXkqNUKpsgfqiopji0XvmuQq9ICssAlmxgYsIQG0H97C7ZkP6LEm+m5qoelK/v4DD/&#10;em51cX393Wff3P7l1nex6fuzhKDqR1gIE49qACrTKBlG9RuDY/UgfT0rGO0DDD1AQvcR4pqPOEgX&#10;UcuGFKjv+9y4+QNqNZ9KuczCyxfsHx2TSqX46OPPGBufwHVdXi0tsrAwhxDQ2t7OqdmznD51jkq1&#10;wtOnT3j1apFsJs3A0BDnLlxCB+bAvSdPH7Kyukq1WmV4ZIyrH15HK8Xx8SHLy4vk93bItuS4fv0H&#10;fPzJp7hule2tLd68XqZUqdDT28/FSx8wPDKM63osLMyztr7K4eEeg4NDjE9MMj01Q6lSYXHhJZt7&#10;O1SrFSYmp5iePYtSAdVylXcba2zt7JJOLTM6NskHVz+kVvM5PjpmY32N40KBvndrXLz0IZcvX6Hm&#10;B7xbX+fd+jpKKyYmp5mYmKKruwulNOtrb9na3aVWqzE9fZr+gUGklAS+Ym9vi/zBAZl360xPn2Z0&#10;dBwBlCtVdvd2yOf32MvvMDQ0wuj4KFpp9g8Oye/toVTA4eEBIyOjDA0NIizJu8018vm8ObusZkop&#10;UskUUgqOCgccHh2STCfx/Ro9fX3hUUCa3e0tDg8POTo4IDHr0NffD1pQqVQ4PDg0hbulAl1dnfR2&#10;95JKptne2uYwf0Aqk8GreeRacjiODRJKpSKFYpGWUtnE9dJplFJ4NZdisUQ5/AYjS1qkMxlAUHVd&#10;yqUi1UqZwPcRRPtSNZ5XpVqtknBUWMRsdhT4fo1ypUy14lHza6hAEQQBFRXguq6p0sds2Vpf28D1&#10;XGzLYmtrG2lZ7O7uxd92VCmXSCQSpNIZZLgzoVZzw7iuj+e5huVIU8BpGIhHzXdJJBN4nou0LCzL&#10;ASGoupU4Y+d5NcyeW0nNq1EoHOM4ZqO55/l0dWfJZjJs72xxeFAJi2/re2NNWEfHpVg6PLVDR1Xs&#10;kRsYBs6jWFUEYiYbqOsFBvGpJA2YEY6D2bUS8Sy0k3C+F5i+l2H9/t/8wy8SCedHtm2H55CbPXHR&#10;No/oeVFlaxRwi08X0DoOssVfrxT/IGRYEH/nm6DhywXC64TZiFkqlXh0/w7pTIZrNz5mP59naWmR&#10;2VOn8TyXuefPGBsfZ2JqltdLi1SrVaZnT7P6doW1tTecPXeB7s5eXr1eIp1KMTg4zONH9ymVClz9&#10;8DqJZJrV1VXa29rIZrPcv3+HdDrF5SvXqFZctne2GOgfoFgs8uTpPQb6hzh/4TLbW5sUigVGhsdZ&#10;WXnN6+UFpmdOMTN7iu3tTWzLoSWX49njR+zt7XLpylV6+wfY3twgncriJB3u3foaYUs+vH6TZCJJ&#10;Pr9Pa1srxcIxD+/doa2jg+s3PqFarVIqFens7mLl1TJzzx8zPjnN5Q+ucXRwgB/45NraePLwHpvv&#10;1jl7/jIzs6c4PDw224Wk5N6dr6mWK1y5dp3e3n4Kx2WchKRYPObB7VskUmmu3/yEZCpNueSSzSRZ&#10;XV1h/sUzevsG+ODDGwRKUa24ZDMpHj26y/rqCjOnznH23CXK5YrJ+qB5tfSSvfwuUxOzjE1McnR0&#10;TDaT5vDokDvffoXQ8NEnn5PNteJ5Lq25HMtLCzx9dJ/2rm4+uvlDNIrA90lnWnj44FtW37xmfHKG&#10;q1dvUK6USSaTaA1f/uzPOD4+4vyly8zOnsZzq6RTWbZ2Nrlz62tU4PPRJ5/R29uH65XJtbYx9/wZ&#10;Tx8+prWjjY9/8CNSSbOx17YT3Lt7i421NQaHh7nywTUQAVI4VKsV7tz+hmLhmOnZM8Y91opUKsX6&#10;2lvu3/sWreHc+Uuk0ukwBmtxeHTAm5VXOIkkMzOniRRRCMnmxipLi/P09A1w+vQFNKaS3nESLC3O&#10;sf72DafPXeLsuYtorUkmk6yvrXDr6y9RSvHJp7/J4NCQ8URsh2fPHjD/4imJZJrPP/8J6UwGyzaV&#10;8l//8ue8fbPM2Ng0H338A8qVMp0dnWxvb/KzP/tXeDWfH/zwNxgdGTfbgkwjaTgHNfyWIANCZvub&#10;Rbz9vLF8Icr0najBrANAtA1bhdXt0V5ZEYJZza8t5vcOP/vZF3/6b8awhPmuYfMtHbphJ3l4WoFu&#10;bIQm3qB5opI1ZFiWZaG0DoNzxDEu00eFliL+DroobhbFvKS0qFQqrG9sYAPjk9MMDIzQ1d2HFHD7&#10;9tesb77Dc0uMT8xw9vwlgnCf28ryItv5PC0tOYYGR7h86SpKmarn1bcrlD2Pke1tzpy7yPnzF1FB&#10;wNu3K2xtvcOxbcYnphkcHKatow2A1ytL5Pfy6EAzPX2Kvv5BekPXd2dni/2jQ7a3N5mcnqa7uwel&#10;NK7nsbuzy37hgL3dHQaGBunt70MKh/39PfL5XXytOTw4YHBomK6eLizpsPnuHfnjI1y3SqlSIpPO&#10;4CQcbMumUDii6Lrkw8pnJ5kkIZKgoXB8zHG5wvHhATXPx7IEtm1T832KhQKlUsQyakAAwsJzPYrF&#10;Io7r4rqu2eyNSTvXajUqlSrlcgm3WqXmewD4KoHneriuj+d51LwabrWMZdtY0sIPfGpujZpfo1Ip&#10;4boVhIRarYZfC9A6oObX8Fxzb8dx8GoerudRc11qgUfNNezFSSRRSpvYkFL4KqBwfETJMmUYUTzU&#10;sizK5RIH+3ky2Rzo6IshLCzb4bhwZLYW+SAtOzwyyGxlyed3qVardPf0YjsOGk0imcB1XfL5HWzH&#10;oaWlDSfc+5jJtlAqFdnd26Ql3GZl22ZTeGdnJ4XiMdtbW4yOjiEtSaFwSFd3H23t7ezt7lCulhkd&#10;GTcAYNm0tbWRa21l7e0KtuMwMjZBpWRq/lpzrVTKJTbevaW9vYtkKo3tmGNfsi1Z9vZ22d3dYnRk&#10;kmQyhdKCtrZ2bNth8906lXKRkdEpMpks6WyOzp5ulFJsb25wuH9AW3sbuVw7tuPQ29tnTtAIXSSz&#10;mdqsA1+Fxycps8/UqH4Y59aKQCla29qwpUUQeV6hmxW5kaYwINyYrxtOfhBmf6qIvkJNo3Xg/yqT&#10;4tczrJ8mEs5vRGBj4lTR3iJCMKqf8Nh4CmPjMbFKw/bmJsXiMdlsi8l22U69TAMaKuYJ99iFu8dN&#10;PQTJRIr1jTU812VwaIQnjx+wn9/lygfX6OzqYXNzi2wmTSqV5ttvvkKrgI9+8COEgPxenq7uborF&#10;Ivfvfk1HRyfXP/oM13UNY+nsYPnVEi+eP2FycopLV65RLBbxvCotLTmePHnI9uY7zoW1QEfHB9jh&#10;Yr97+xuq5RIf3LhJT08vx8dHpNMZ9vN7PHl4j5bWVs5fvEw2m6VcKpPOtrDy6hUvXzyjp6+PD298&#10;jG1LqpUK0nJ49vghmxvrjE9Oc/HyB9RqHkorarUaD+58S6F4zIWLVxibnMStVLEsh738Do/v3wWt&#10;uPrRx/T29lOpmD1jb9+8Yf7ZE3ItOT764Q9Jp3O4rgf4PH/2iNXXrxkcGeGDD29i2w5B4FOplHj8&#10;8D5HxwdMTZ0ycUKl0Spgf3+Px48eoJXizNnzDI+OxtmgldevWJgzFdZXb3xER2cntu2Y8or7d1lb&#10;Waaju4erNz4hnUlh2xalYon7926zv5tnZHycyx9cJQgUjuOQ39vhwd27uG6VM+cvMDN72pz6KiRv&#10;Xr/m2eP7JJJJPrh2k/6BPrOnDcGjB3d583qJtrYObnzyQ9paWxFIypUqt77+OfndXYbHJrh24yaW&#10;NJuet3e2+PYXv8CrVjhz6TKnz5yPDery0hLzL54gLYsrV67RPziEY9vU/Br3737L29fLtHa0c/3m&#10;D2lv60AITaVS5vY3v2BvZ4ehsVGu3/gUy7JxHIed7U1uff0FbrXC2YtXOH3mAtKysC3B4sI8j+59&#10;i7QsPv70xwwNjcdHMN2+/QteLbyks6uTH/7oJ2QyLWbtVCt88ef/L9u7u0yMT/Lp5z9GKU0qlWZz&#10;c52f/j//kqofcP3GTc6fv2wYimPx/Okjbt/6hlQyxe/+jT8gk83i2Gb/pOe6MXAIoFA4pFgsxHpa&#10;392i8Ws+1aoJA6ytviGTyXD12kdksi3o+CSO6JwxMBUDhF6YQjZ8cUwU0pJC4HnuQj5/8NnPv/zp&#10;r3wl2a+rw1JKa6wIUFTkBoYzSVQkFn+nE41v60CDtHj9apGF58/JdbQzODSIUgF2LjxOQ0UdN3Uc&#10;nuvFBYVKRwe4CVzPpbu7CyktLMumcHzM/sE+u7s79PcP0df7/1H25nGWnWd95/c92z13rX2vrq6u&#10;ru5Wt5aW1GpZu2wZG9tg2SwJJJOwDARmQpgMyZCQ4Mwn5MN4JkCYISBIYBLIMgkwQMhgO3JsyYss&#10;ydqlbqn3tfZ9ufu9Z5s/3uWc22ol5Hw+3VV1l3Pe5Xmf5/fso9i2zdbWFnu7O8RRTK26z+jYOMMj&#10;I3iex8rKEvv7NYJul3p9H9/3KRbzRHFIrbZHq91me3uLVqtBFAXYtk2n06XVbNLpdtnb32OoUSOO&#10;YkJVFaHTbtNuSVWtUCwQhAGi3SKKQpIoptvt0my2iKJEBhFakvlHUUin3aberBJ0ZPOLYrGCbVt0&#10;wy5B0GG/ukezUZdJwoUCliUIOl0Vtb5No1bDz/vYtoNAECUJYRCzvrZGu92gXO7H8zwEFsK2aTZb&#10;bG9tEcUR5XIFP5eX7nPbpVqtUd3fwXYcKpUKxXKZer2G63hsbW1Qre7juh6lYolCvkCn08Z1PVZX&#10;lmk0alQq/ZRLZfL5Ap7nE8ewuLBAEHTo7x+iVKngeDkKhTKdTofV5UUZzDk2SrlYobZXpVQssbO9&#10;w9b6Ovlinv6BIfKFAoKEcrnC8uISO9ubDAwOk/NzlEolPD+PYztcunCBVrvF6OgEQ8PD7OxsMTI6&#10;Trfd4cz1txCWzeTkNIODwwSdkJHRETY31lhdWqZQLDI2McHI2CiNWp2BwUEWblxja3uT/oEByuU+&#10;+vpkOpiby3Hu3FmazToTk9MMDY9QrVYZn5ik223z+msvkcQJB+cOMzQyShiGjI9PsbGxxsL1KxSK&#10;ZaYOzDIyItN9BgeHuXrlAitLi4xPTtHfP8DA0DC+X8Dzcrz5+ovs7e0zf/Q4Q4MjbPatMD4xRbvd&#10;4r1330IgOHLsBKPjk7Q6HQ7MzLKxvsaVSxeo9A0wc3COiclpmk0ZZH3jxlUWF65z8OAcA4NDDPQP&#10;MHVgBr/g8+7ZN2k2m9x55724nmfyhxGy6oXt2NiWhWVpdqG8hG5EGIUkJLiux9bGFlevXOGee+/T&#10;vde5tQy1juUUyp4tq2xrphUjLBchLBHH0W0jR2/vJfzs93/Zsa2PO45j3JqJ7gyaYIripWqhYj7K&#10;+xfHkvu+8dqrVHf2GBwdZGx8XFYsKJUxnU7QMRuxqo1k0TcwIO1zcYyr8vS+/cLz+H6exz91elp3&#10;AAAgAElEQVTyUYRts762xsjwCFubW1y/cYXR0XEOzx9lb3ebRrPB2OgEV69cYnV1mcPz88wcnGNx&#10;4QYIwfj4FG+/9Tq16j533XOfSqrdxPN8Oh0ZZOq6LnfedQ/FovTuWJbLzu42Vy9fptLfx7FjJ/A8&#10;Weis1e6wtHCTvd1t+gcGmTt8DNu2JGPqBFw+f55avcqhw/NMTk1h2x6dTpt6fZ/LFy9CHDN/xx2M&#10;jIzgODlq9X2ZB3n5En6xyPG77qZUKhMFCUHYZnHhBssLNxgeHeXIHXfie0Xa3TaddosbVy+xu73F&#10;1Mwsh48cxXFsmq0WtVqd65cvEIYhs3NHGBsbx/GkF2pzfYsbVy9i2w5HTpxgZHgEEpmnuba2wvrq&#10;CsVymbnD8+T9HAnQ7YZcvXSBvd1txicPMDN7iHIpT7sTUq3us725QavToFQcYHJyCtezCYKY3Z0d&#10;rl25BAiOHDvGwGA/whZEQczy4iLLCzcplkrMHz9O3pdqbpwIrl6+wM7WJgPDoxw6NI/ryrpkzWab&#10;yxfP0+60mD4wy9jYBJ4rDddbW1ss3LiGJSwOzM4xODiA67gEYcDqyhIrC0vkC0UOHztCqVQkSWT7&#10;uMXFBRr1GvlCkanpaVkSxvaoVvdZXl6k0+0wNDQsU4C8PIKQ7e0dVleWicOIyZkZKpUyjpMjigLW&#10;V1fYXF/ByxeYnT2M7+dkrFEUs7K0wM72FkOjY0xMyp7AnucRdLpcv3aZTrvNxPQ0A/1DdMMOhXyR&#10;WrXG+toyluUwNjGB7+doNhv09/exsbFBdW+PnO8zMDCC57nGwbW1s0Wn3QYEBw9K9TFfKHDjxlW+&#10;8uX/RAI89dGPMzkxRTfoGE/f3v62Od+mtlkSEyt1UAv1m9euU6/VmZ45yL3334fumyn7egpT8dYU&#10;zCQxpiUMS0sUWGhfXF9Zf/KbL3/zfQjr9irhZ77vWdexv1MzLFWaTRFQggnHzzAefRdLSE9hGEW8&#10;/cab7G3tMDwxpAIgcxSLRcXsZB2gOFa1dVTpinK5Dx3wYNkW9WaT57/0RYSAD3/8ExSKBaIwpBuE&#10;bG2u4Xk5VbI3wfMkMXQUrLV1cqYQqq6RdqdaRg2VXs5YVS5Ni+Pp+k5xHBFGUjWNwhBhS29NFHTN&#10;gmtDqo4h6QYBju3gOJ5y48Y4rjTchqH0sJRKJWloTKQUaraa6BJ1+UJBFamT461Wqwhh4boOvu9L&#10;96+qYtpoNAHI+Z6Ko4nNGgSBLJBYLJYMLrZtW9ZGiuU9Cn5eNd+Qc2k06giR4NiujLxWqRaxGqMA&#10;cjkfx3ZUukVCt92W+XzElEt9CMuGJMSyHFrNhgp5Efj5AppYkiSh2awTxzGel8P3fRIEzVaDsBtK&#10;k2Yck/PzeDnPtIXvdgKarQaWcMjnfWVflVn+nXabTqeD4zoUCkWE0N4uQVN5AV1PlhSSC6Lm1WgS&#10;xxG+7+NlKmsGQUC70wKgkC+ofgMopt2h02mrUjmFHgNzGAa4nksul8e1HRKhCiAGAZ1A1SWzZZ2z&#10;RGkwYRgSKGO3bLAi66uFYUgYhirGWhq9dVXcMAxkRVxV681SjVmkdz0ge7Rt2zE2o77+fq5cOo+f&#10;L3D06HHee/cdPM/n7pP3y8TyTHHFen0/LQwJ6HZj8vnSi9lqtbhx/QbVvX0OzM5y9933KBVe9PAF&#10;nc8s5AumJKvcW8t4CYMguLixtv7kN178xp9TJTT/SYOaJjhdIliQcsXUBap0U2T1SB2jJWxpPHdd&#10;T8aXuK6JsZJVH2ISOwFdtE6/Z1sEQUC5VOK7vud76XS6eJ7Piy88T21/l8PHTuC5Ho1GXS5KnNBq&#10;SQmicxF17Igcmyp5Y9pzaftbyuWztjidKiCj+RNqSVUdDuk80BVNURVU9cJJRmuzt7tDEHRJqzlK&#10;hqhbQG1trWFMkKoyqZZAoUoulXnjulSxrCuknSCg3MyKsGNVosPSZRJF2vllZ2fbjFHHvGibRBRF&#10;SvolsvSybalgvtgUWDT2BcvGEoIw2pHeYUsQhzKzX+eeVatVteBaqxCSgYmEONJELA+pbdnKu5QY&#10;O8c9J08iBLz91lsIYRObHLtUOtuqy+ju3i37JZRtFdjZ2Ur3ngRbzdk8SwiVWZZWTd3b2yVt4iEn&#10;ban9393Zy9CS2hMhhd1uskt6KmSRxFKpTKvZTp1MWcMt0EkHZx6p9yQUknHFmQwSSUOCRMSEnShj&#10;SxJyD5G0HcShGbseHyr9JY5jvFyO1eUlLl+5SsF3OTx/jNMPPYpAEHS7yEYYEZZtmTAG6TxLWYWl&#10;aEIzNtfzJN1YuvhBktKauk8cRyQ6NCptHyWPjUjMmusqvMK5feDoB8VhqW3O1P82RjFVaF+FL1iq&#10;iaTeE73I8vPSA6Arftq2bZo56CYLQumumDQgZK5VLOtTd7tdtrc28DyPcqWPQqHI5voGQberUiCU&#10;ZyFDD1nGky6y+pB1OyIXPd9FEY95PSFFa6YEbZIuSrpk0nOSBOreNkKnHOjSvOr+eh0AbBMwqyqM&#10;WrffLDuzXebJmhGa5q63jl3WHJIHPp2bec92sDT9qLZdOggQZFnoTltW9oytWDU5UPMUglKpqDyF&#10;XcnwHBs/75NE2r6Z0O60EYkUXL6fA6Qw6na7sgKqbRMEHfr6+jl27CgPnj5NrVrj2rUbco/lgr9P&#10;oAAZZqCJR/0tUgaASBCJZORm1bNEbWzC6brrMkUKDiINxsL8qQ3zJErQmIdrcamqF5gmGolBdeYS&#10;6cvmJbVmMgE5/b1njvo1xcC1vUi+JRlUemXa2QsIuh3Gxqc42u5w6NAsfj7HV5/9Iq1Gk4cf/zAD&#10;gwNEYQRxWpzPsh1TXRUhVNlwWV3UdhycKFSMTfZi0EZ0YZMCGiVI9H6QYJwKAt2SThhhHH1ALuF/&#10;IXA0XUDTZIHUpZktzqUPvUAQW4lZUCEkg0gAx3VUtcZERdKmJYdBR9RKA54mCtfzWFtb5sVvfJ1c&#10;zuOJj36cRx7/MCfvP0272WRlZQnbTiVnVpJlo2d1YxGSTFOCzJX9+3aHQv2hSOVWWaneVuOWhKSY&#10;cCK9V0ZC6kOgNksyHBmYK3lFSqA6kE43Wegdt+oTpJhcDyNSdJ3WOdcHKOkheXUbdGspmRolSwDr&#10;XnlJAq1Wm+/61CeZnj5Au9OmXKlgWw62Y3Pz5g3+3z/8A777uz/DXSfupBsEvPzKS3z75ZcpFgpE&#10;YYRf8PnBH/zLVEoVEpHw+3/w71hbXWdqeoqnnvoohw8dxs97rK2t8Wu/9mt8+dlnGRsbp9VuqzmD&#10;TrLvESxagU6UhNaIGX14haoUIiet665p5iyXR+2zWifdcCNJzAr3LFbacFWtsUgyTVMNrsl40zCl&#10;mTRd9FBQZj/fR09J9qfaS9X9KQFjqIYk06Ra5/RplqmeZR4nv58v+Nx/6hSO47Kxvsb6+rrS0FRV&#10;UUPrcg6Oo1G3jHDX6XW2bWOpngq2qjisYzBNx26t0YhU6OimmCJzpiSDTxQSTJKc5/YeUnV9AMNK&#10;Eo0gzE9L9NbiF6iCXopxZRhErLOXkYhMoxPLlkhLD1Cvpa5DLgyykA8Kw5C+vgHGJmUxN8dxWVle&#10;ptmoUipVTIkbySzTwRmGoxfrfXzn9mzndozsVqSmn3Pre2mInSbbXilvKmCoS9qaLIVaNSLNzMHS&#10;JabF+whbI6tsA08zEsU0jRdWQ+3Md7OpTzrQL06i3p6B6pDZtsW3X3mZn37wNMeOHuPrX3uehbVV&#10;bNvm7pP38Z+KRZ776peZnBzj8cceZ2Cgj7NnzhBHMa12iyeefIInH3+M7d1tfud3fpv19XUOHZrl&#10;7/zsz1Kv1/i3//b/IYpCPv300wwPDfHXf+qnGB0dYXhwiMWFRVm/XaREZwmMzSO7NHqNhVEtsnsv&#10;VLNmNWPN19V3LZFIdSVJd0/2F0jz3eSyZFQYhMqdxdzMuP5Jg6vTfcvSgWarolcQCc1Ee/dBMkR1&#10;Q33Q1fiEASwpskvpW9NqSh+247C9vcXlyxfIeTnuu/9DPPnUx8jn8wwODtJpt9AqW1pexkK30BNq&#10;TLqrles4hEF6pk0JqaymYmnSFD1mGq0LW1lmZqFNEn9+hpWkuBaFxhGxLiyjFkHfzxzEDGJSAxaW&#10;MD0ANXPTFSAMD08kstAHWjMZgWxA4Hk5vuNjn6ATdOh2A974+vPUqvscPnKU/oEBmYyp2xhn55Ck&#10;S/i++WWGrj+bGhU/4D6ZQ/NBVw8yE2C6xajXdQBu+jsZxiE31DzPEr20B5kDgVQDk3SbDEITyuZo&#10;aXsBZkOF2odENQfVjMscEoHJTNCqi+u6rKyucu3adQ4fPsJXnnueF7/1AqNjY9xcWMK2XWq1Gru7&#10;u2xt7zA0NMjDDz/Ms88+y8jIMI88/Ag3Fxbw8z67u/s4tsNf+oG/hJ/L8Uu//MtcunQR13GpN5sI&#10;YfF7v/u72LbN/n6VvO+j1QhNL7Hav3Q/kpSx92yP9jspdKaLRmpElvSSjA5o1KpjFMcZ+lDP0att&#10;GInaHkV/SSwbhyRIphrrPNzMOFB16XoOmNno9J5ZRCxMNyCzAnIOcZY89P/pndO/UpVVWBbNepO1&#10;1XWGBwbIeTn6+mTGQbvVUvYpPU9hGKz2NmqAkK69unOcmiOkWUTVeFcNhUxKToJhdnKCqcfQEtK2&#10;mSRxkrwP4crrtgyr22nv+/m83hfU3RQXTJGC2VBt2FD6siVkbJDRgYWF7djycygmpjrbRMgCfyLW&#10;Gy1tOoBKhOxw5u038HI57rr7Xu686yRXr1yg0tffA11Tw4IeW7bUjRqnYWKgob/ZWLNJZCRrhriS&#10;998zlYIa8Sq2cyvjIvM33Mpb9WPVuNSbcTrGnnFk5iKy39TjjpEnSDOklLYy3aJRki1t/GlrCK+X&#10;URGXThVxLJt2q8mnPvUpHnv0MYaGh/j9f//71Bt1XMdlYmKCF1/6Fo89+hhPPvEEX3v+azz++BNs&#10;bW+ytLTM059+Gj+XY35+nvkj81y5dpXFxUXK5Qq2ZbG4uIjruOzu70mvquPI9mJZ3Uig5qc6IsXS&#10;yqp7AOh5SuajG7lm1k6jmQyjT6WFQi2JZgiWeSykjhWjamcQk0nkV04ZnWYmd0h1mUlAq4R6ec0+&#10;ZjhjFhshUvTUo+bdiig0r1b7S4JhuGnFBBnIHXQDJqem6RvoZ3x8gkajxnPPfokg6PLokx9lbGKC&#10;IAhMxoPp+J2QRqKjkaxIkZ5Bt5oFC+MsyvoxdEgHmgerYn6WrtogCVQk4e37s96WjYVhGNnKiKtH&#10;kCj0k6KFjPhJz616XWCqKpNpSIFlkJlsg6RLp2IYYoaL4DgOe/s7nL90kffOnmFjfZVjx4/z8U99&#10;muGRUbrdjloF+Sjtis2iK8PUkpRB6SKu+tFG+unXb2F0tzIc83vK0TOqZu+zuGUMt7p6jd0JDBWb&#10;I5Y5VekYM8ROisqyaoUm4iwo1OqdMY4aw2zWZZ0SnURcwiQqS9RmY1kQhh0G+gfw877cJ9dloH+Q&#10;N954k/fee4/p6Wk+/fTTnD59mi9+8Ys0Gg0c16FYKtHf34/tOATdQElueQhcxzEqhuM4kqayqpDe&#10;TwBlZzFKuCL6OI5VyzNVCkn1xEtfg0TFEIFQ9pXUYZQKQMz3egG1Nj/I9TXeWr3uQqAbk1qkzFRn&#10;hfSkoqgvphHkhien26jPkLLtyDFpj6nao0y3cSnwtZDMoG9N15IIEcLCtmBvb0cmSCcJ5coAff0D&#10;MoVOtfPqoSu1/mnD3TRX0BK2ERqx6odohIBivzpMJ9vcVjN/o96r5UniGMfzbyPWP7AelsStJuZK&#10;HyH1IKEaTWh13FLqRKI4uTQ4pxIvVrWvEt3EEX3gBaYLrtCHSUsu6SEcG5/g1H3302g0KJX7ePON&#10;V9nb3WHqwEFsx8lA4oydKEmNrD3klkEbektVAIbeS4Mubl2tXptVFkWReT37rKyBX48yNQRrEpNR&#10;I+pemQhjLSW0JBOZZ2UZvUZl2vWf9nZM56Hbq6coDjP3dH6Zeal11Cuk3yvk83zpS8/y0ksvMjc3&#10;x9TUNJVKhSiWru12s8XXv/F1Tj/wAJ/4xHdy/tw5zp49y+zsIQSC/v5+dndkIGL/wAD5YpF2s0UC&#10;9A/0U/DzrKyu4rmO7EwpMmqrGlcvb9d7lzaNTZ0Ncs6ZYgNqT6zMIRR6FxTzsLT8SxEOmRug6UZW&#10;zpUvK0+gNognhhpTgakrCBvhmgoqSe/ynpaWvEIzL/2s7LMNzFT31rQhDEIzLerN/QRa3rmex+rK&#10;Am+/+Rp+3ufD3/FJPvHp76NQKBBGAV3VNg0trMA8IwPlyFqE9FsarGhju25ebGhMvacLemqhr0NH&#10;DIqUdq9e1KCu2yKsJBFJEqcekFhLNB3claQSX/6Wqi5yjmqhjSojeZOU8KmOrOGrhoaJQHrMkAY/&#10;AcRhxPE77+a++x/AcR1uXLvCtZs3WV64geu6ShIp0rEsY/A38Ryam2fmb5giWYbyfsbTI12yal7m&#10;yqqJvQhMmDXR1pQeQ7BSrSXiitGdeiWy0uNJZaRhy4mW2pp49FxTI7RQFK95tkLZ6DASaS5Og2ez&#10;h0ekN5EEImSfO8dxSYADMzPcd9/9+H6Be0/eS7FYwPdz5PM+QdDl0oWLXLp0iXKpxHPPPwdC0Gg0&#10;cRyb+cPzXLx0iaXlJWZnD/LJT34S25FBj08++SQHD84QdLuyVVyWrizL1ATXY8w6G7JrIZsYqPko&#10;ISEPiGXWUijuLxmVFu0on0e69hrlJBoFodGmPGDKKqaKBCQKIcTpqRAoc4khMVILtHxBIo7YVDzR&#10;ExHqXmYv9ZlQhQGEkInJVqKRicHtSG9n5n56bEjwYDs2npdjfPwApVKZ1ZUFzp19m1ajIVGTJQWf&#10;dCpoQ5k+rBg6SrX1DN2mnF72XExikwGTymHlLBCWiXPUoEaJCKIPSH7+IITVAwd7PExarVGLqKWI&#10;mYCGeVgmklUI6dmIk4QoiYxc1IQWRWlStVZVhJDBavV6nW88/xX8nM/pRx7n0SeeYuHmTcrlEu12&#10;y3xWM6Zb7Uw9qMognvSllHZ6pW5PLFNm3lr6ZcRe5lmaQffq9JLAknQlzVgy4sn8yDAMvRZKAKT4&#10;IkVsgqR33hpZZErQahQmv5k2/kjje9KDL0F1iirarRZPP/0Z7jh+nLW1FZ7+9KexP/tZLNum0+lw&#10;7vw5PvyRJ7Fti+//i3+B3/u93+X555/HdhzefvsdHjh1mo9/58e4eu0qx+44yvd8z/fyzDPP8JM/&#10;8RN81yc/yUMfeoharcbgQB/P/OZvYTtuDzPqOcSWHJS2uwmDLLVlV4VkCKFCRPQ0tEDJLLPyehtU&#10;rQJuDarRD9brpBmAYmSy3K86xLoFfWZ33mciIHNob91Bg1ZSRKWN1wgZamK+qe5lQiQSuMVtg+Eb&#10;5lkJKFTe7XaZmp7hu7/nMMVCiYWbN3jlpRdJgGK5wuTklOzUHEXpWgrJ6HRHGyx5to3szQjZ3tkl&#10;JkreOJvU/kWJ7OGQhk3J+WkThOe6vehBXR/AsNIF1BIqUQwHtSDo/TOMV2T2OEn10YRM8jTGLZq1&#10;j2gGru0G0osAlp0QhCH7e3vsxjF7uzuMj09y510V9vf2aDTqKrYrO/beeKNb39NXT7hBz3u9TO99&#10;DDBz7/+SYV/bUYSCyuZT6V72PsMclgxiMPo+hnCSzFoLxfSyzFoY50i6R3ojpDokNJQwz7uVvLOM&#10;zHVdzp17jzfffJ0wjDIR3lKC2rbFH/7+H1JvNPB9n5zn897585y/cJFSqczKygq//k9/XRpyLYu8&#10;n2e/usfn//fPMzc7S7FUpt1us7K6QqPRUsHAGYZh1jq16ZnjqxBrkmhtQK2ZKRCQCor0PnK6UlW8&#10;9X09b4usGpp1yBihJ7TKJ9DxQ2QYvhAo75hcZWEOdWo7TFQLPD0nbRKQwCA2YEVrleg5A1YibYyG&#10;WSUgmW6smsLoSzc2VTRmyYj2d69cJF+QTUPGJ6Zkj8aJcVkLK0lAFeqTvE7ZqzR9JphCfxbaFmuR&#10;mngUqExirFgFWqdklxYCJDGgJlGfd4SNECIRHxBw9QFtvqT80NxTb2XqFUtUmx4rkz6A2VTV0Nog&#10;H7NBKZDCyD+1QbHyV2v7jBCCMAgYHBzgqe/8JI16nUpfPy9/6+tsb20yd/QOXNdN9Wz9lNswkdvP&#10;Mf7Az77PuH7L77dTDzXByvnoGCjFcLRqY+YuMuuaQmX9wzCEjOTRi6ZtN+ZQqMtIPyARaZS07h9p&#10;np2oAyG0RM48HMX81Lh0ytD6xoaat/W+9cqqkPV6HcuSNbFiVaMqCAJz2KIoptFs4roeSZJw+ep1&#10;1bTTwnFtHMcy6KAXXak/DKhIGW4qkdR8tJDVwjLBqNaSAWmEkiJK+R49WoWhdc3cs2YEs0j6FN6G&#10;PrJoTqRGdUsJa4mY9XNEOgh1evR/enzGWJ1GAxjklsbvxSbIW6M8OfcEnXHhOi4rywu8d+4cOcdi&#10;fGKSD3/0Ywgh6HY7qjMOhmEnxAhbqdlqUrGqXQUysDlOktT+qoGNAEGawZGdq1CpVaiOXCJJDCUa&#10;phFnFjZz3ZZh2baVpJ4jlMQWGoGm5GGoS6hBp6dKL5j+hjxgSn3JGPE0aotVmoH2vICMGekGXSzb&#10;om9wANux6XQD6s0m1f1dhoZHeoglhdEpEdzODnXr7/+1S04jo/ZmEElWHcvwbHWcZAWKdK9TNJQd&#10;g2ZdWVmvPWRadevxPGaEgFAwNwyDW1QO+WHHctA2rziOVKs1+SRHFc7jFtJI1EG1pbRDH9g4jmS4&#10;gbDMvOM4JoxCM5846hrUJlOxLNVwNuxB4XrmOdVhJgwDQr0YiqaSRNbHclybJJbIQHuvXNeV3kQS&#10;lWcq5+LYLo6rwgsUPbVbLRzXxbYdxVtvRV0aGehQhAShA4jI0JFh5gnSKpyJTMzkjCZmDhI1KO7S&#10;Q0vmPXrptEd91WiQnlugAQNo04qy3fbQpV7ltOmxEFJoDA6NcGBqmumZGXw/x7df/CbtTpt77n2A&#10;UrGQagmxjGxPpLqTrpelOCdSe7AzoQ+6o6nOhEuRZ3p+ZC0sYRicFMDKMaceEXV7xZW+PihwVH4r&#10;kSsluafaDAVydaiC3gBLCISFMUDqqOleu5JQsSpqR29FHdrAB2DL2tq7O7u89PWv4noejzz5FI8+&#10;+SQ7u7skUcLO9rqJEzFqVZLdttujoXRTkx7GdevfejX0Qt7ufaGRym3uYwndZ1GrHul3blUzNVwy&#10;cTOZfXgfqjEEn5g8zb5KhZyXM2ushfza6jJEMa5qeDA5cQDLkqWR9/Z2mJqcwXFkqlQYSrXNdWRl&#10;i2arxdaWrO2ez+fpdjssLy9mxpvg532GBqfJ5Xwj0W3Hod1qc+3aFTzXYWR0lIGBQbNPCGmrjKKQ&#10;leUFbNtlcmoKx3HodLvYwsb1ZEG5hcUFOp0OcRRyaPYQQyMjJHHMtWtXqNb2yeV8Ds7Osbu9zejY&#10;ONvbW9xcuEGlXDHrfOToMXZ2tqnVaqCEgCV611drwXqbtB2yV21XjEkJrSySMsxK/a7/T9FsrzCS&#10;NGEbPcYwMJHBMmYsmj/E6TiIkZmRGWO3FliZM5co24zCHcRRQLncx6NPPIXnOSwtLnLl+jUEMH+0&#10;TqVcJggD43DTRTtjEuPF1I0lojhUgZ6JWrHEOOXiWAMTYdRby0xGjysVAiRg2XqcSeJ4/w2Bo0kc&#10;y9gW5fEQtpBF+dTUFchUGyyxbqKIONFNKMwyycnqhdZIRINfKaVSpmN2NpGfLZVK+IUioarA2ajV&#10;IYp7Onv0jF29phFKijTTUUHq1TQEdMsd0vtmGEn2UxpuGzSQ8bhl4a25ncjcPoPKhEjHpmGpQK7J&#10;rTl0SWq81Y+I45hSqchv/bN/TrFYJApDwygdx2FpaYm///N/l+XlZX7hH/4jTp06Ta1RZ2hgmJ/7&#10;O3+LH/3RH+P4nXcShgGFfIkojui0W3iey5994c947733+Lmf+3usra0yNDzCn/zxH/HMM79Bf38/&#10;rVaH48eP88xv/nP2drYyDD3Bzxd55ZVX+cVf/AV+9Vf/T0ZGhmipSOpYNTEYn5jkX/zfv8PAwCCf&#10;+Z7Psr66yuDgCFEcsb+3w9T0Af7wD/6Qf/gPP8eDDz7E//Vrv8H62gp+3mdvv8pP/sSPIYTFr//6&#10;M/zKL/0S/9P//DepVMr87r/8l/yrf/V7hFFILpfjV/7Jr/Jbv/UbfOHPvkCxWFLbIDfG0sGpeit7&#10;xZ3RUMy2JBnGkt1bg3iSTO4qpDbD91OqRj69eC8hTrK0otBf+jAjMASyXhhxxtaSkpj6eKLGJk0G&#10;tutSre7z4jefo1Tp4977T3Pq/gfw8z4TE5N0uh1TolySnPJKq3Nj4ie13QoZc6kT/I19T49FyBEb&#10;AENihJ1BVkJmwMQkOJquezfCXLcvL2NZWqxIW49ij9IVrrvixAai9uQHKQwmoXsmkVIXm1dXbChA&#10;yMx+UqO+NEDKQveOY/Px736aTruLEIIXv/kcezvbHJo/QrnSp2xYqbrUY0jPwC1t+xEik9lNb0iC&#10;CQTU48gwFfO6xueZZxq4nxmD/mc8cvJpykWu/rZ6Y4Is1cRBf+B9NiPRm4tlWbK0SC7nUSmX+ft/&#10;7+dYuHlDVo1MYprNFr/yT36VH/nhH+ff/bt/zQ/+4H/HH//xH7G2tsb3fu/38jf+5s/w03/jf2B4&#10;aJhqdZ9f+6e/ycLNm/zSL32eSqWPVrvNH/3Rn7Kxsc6rr73G8TuO89d/6qf50z/9D+zt7SMElMtl&#10;tra3+Ct/+QewVfhAFEZYtuDf/8Ef8dnPfi+O4/C3fuZnuHTpIp7rEpOwv7fP//Kzf4eDB2ep9Pfx&#10;z37rt/jNZ36D3/7tf8Hq2hqf+/m/yy/8o19k9uAc3W6XH/uxn6BS6eO5r36FYrHID/ylH+BjH/sE&#10;X/nKsyAScr5Ho1HjN5/5df7KX/2rPP2Zz/CP//H/wXNf/SphEKi4pFRqKzmTont05MafRQoAACAA&#10;SURBVFRKH3K/DTbopQd1KPV+9WxTFh+LVEib2puGA6Y2xESfYy3rFBeTVh4yd1T2nkTn9mXsP5oh&#10;kKL+JPOOpBmbne0NtverdLtdLGExOzeHQNZuz6LAbJiL7JBlG9unEa7os51ZV8VkzdmKJXoiw/SF&#10;KvVkqYArIWQAqiT91Mt76/VB9bASbln07HAA1XRCPUmo9l5CSOmivQuoSak8oySK0sBGjVEzm6qN&#10;02j0hmzzdfP6VRzPY3pmluGRUZqNhuwGQhYdpRTTY8/qeVfbF3qRlSFCjWC0NMiIVWOjyNztA43v&#10;6KBHeZ+eVmgZZAe9+YWQIWizPtp+1MvwM3sllzhOCIKIbhiBLe1UYSjbUwXdDj/+43+Nd868hetY&#10;HD0yx8svfYuPfPRj3HffA7z08kuEQUAURnS6Abv7Vfb2a/zoj/73WBacP3eG2ZkDrK0usbqyxI//&#10;+E/wC7/wC6YqqGM79PUNy2Er71KhkMO2HZpNGeU+MDjCyGgVP+eDgHJxgL6+AaXOJARBSLvdQShX&#10;d7vdJY6h3WnxwAMP8qGHPsQf/sG/pVgo0qhX+dP/8Cf85E/+j7z04guq2KJknmfPnuEv/oXv54d+&#10;+If4/Oc/z8uffpp8saQanGZCdTLoN3WCpPSnaVuQpA2AM8fCoByRogQBxLEOtUAe2jhWuYAZYGGY&#10;ibRvWUIQCxV/H99qPkAdXvl6bJqQKuSWURx0N5rU/pkKUqHqYgXdDpPTM+RyeSanpkEkPP9lmZrz&#10;oUefZESVdxaWII6kvSmKZZqTxl1CpLGUGjAoOCnRWZJleBaJlfRoXpoza41E07ApM0WCLaPT33d9&#10;QFiD0l/jxBwayVCVe9MkQqPiq+J0gYTknkQqpkr0HnNZRgZSw3jqJUsiTVCScFzXY3NrndfffAMH&#10;yPk+p05/iLtO3s/e7g7rayumwFiSCHPf7Gb1xCeZCWIIKNYu1iRlUIZtaT3efClDH7dBX1odMo8T&#10;Kh4t1eiM7STD+s090rGqEITMAelhbPrQCOna7rQ7tNstfuWf/AqdbtcwXy/ncvnSFV56+QV+/nP/&#10;Kz/6Iz/M8vIyrutRrVb53D/4eX7kR3+EV175Nolt02jWaXdaWMKiUinzmc9+lv/t87/In/zxn8jm&#10;nK0mDz30EL/8K7/MgQPTrK2usbe/j5/z+O3f/mcqlUUSoue5fPGLX+CLX/gin/zkJ/n5z/19go6s&#10;Zqmlq5/3eeaZZzhx4gSNeg3bdmSvwp0dHNdld2ebJI54+unP8Kf/8T/w85/7B5SKJaIoxvc9/vW/&#10;+Tc8/PAjnD/3LtXqPlevXsVxXHy/wO/97r/i2Wef5W//7Z/FFgnb29uqiqcuhqjtsXIvdF6lDgtJ&#10;L2ESwjWTMkxB741I641ZlmJaCEz8VEb2G5sVABaJiHuQe5YuQHvQMnSQRU1Z4afRnj5LGqnrSHyJ&#10;CoiSGNf1mJiawtHdhGp1BKh67mpNjOlG7pXjylS9KApV7bXM8/TgknRdzHnMmjXU0loGoWFK+2SF&#10;tBCW8Aq3t2HdtkTyR5/62L+slMs/Ytu2SBKVVyQwkFljaXOUjbdDWbiEVFXePXuWvb0dRkZHmJ2d&#10;w8/5eJ6XRqQn6WfjKKbTaePlcqq5glQ/LcfinTffoN1ucvL+01T39qlWdxkaGmFvb7fnICcpVZhF&#10;StW797vkey/NmDOhBH+eS6AqKsaphzNJiMOuUUPVhzAGVX1YhFxRITQyywB/LSg0E80QUKwOlnnN&#10;sunrK1MsFDJ7A8QxSyvLlMtlXNdjb3fflNDVzxgcGqC6XyUMQ/IF2U+vqTsL53Ps71XNdxIEURBQ&#10;rlSIwlBm9zs2xUJedUMSiuBkgOLW1jZ+Po/j2BTzeXWIY7NukWojZjsOSRJLVdISIGQlSyFkUrbr&#10;edTrDRVzp5C8kuyFQpFWs4Vl22lZXnVwgiBQzVal3Uo6hOI0vEYfLrP9avzZo6hU+DR2zQyfVA/S&#10;gk5oqIBf7sMtVEiiSGkdBlioXVYqqEgRmUxdFDJAVhnCYm6xCauzrXN1dcxZqlVgxmRMa6gzKmRr&#10;M2FZnH3nDKVSmYceeZQwCPB9mbHQ7rRVET4JLtrNBp6Xk+EqqqooCViOI0uVdzq0Wk0uXrrA3vYe&#10;E1OT3Hnn3epoJ0qlFUa9zHrTDV1birkLyfyDIDjf7naf+MIX/mNaNlZdtw/PUgDKxFOo8Pm0Tlrq&#10;vpVQOT14URSBsFIPmT6AcSSbshrC1NBRRtXGcSQ9ESp1R+gUhzjmoUeeJIwCOt02586+w251n0OH&#10;DpkOO5lxp2qqOfSGvNKPZZBRemnmoOGXjp26PfNK1UhJ1Ka2uAARtxGVUYTlytdsWzFoLc1TsjcG&#10;2mwpGmUf0YfCwGuU+TKDsDRVNqKQWiebKSCJtzR1F0kCHWLK05PyfiQGXdbDCHd0Ak/IuDdhWeQH&#10;LJIYOlFMcdoGo9JYRHFMEEfYroNvyT1uRTFdlRoUkSZ1D07KJOYojmnqw2UqFwqCRNJWSCLrrSEI&#10;4xgL8GwHlJ00AHzFrmOjW0l1pSMsHGGpyHVlIBYSFTmJoESay6rRklBBl7aiXQuplkWoYEhhq88q&#10;EaZi3LRdJVb7ohPezJrr/cu5RAtvkqy8C36fsnWlHvBEnRWUuqkPtEWs1L6UqaGfqwOCLe1hkw8M&#10;w8gUsdRj6PHMazuuhvwq1SqJQxzbwvM86vUatdo+oyPjUjjJ2WMp4RhFoTzTWCSR0pDCUDlPYpO3&#10;q5+ZrYCqguUzmkMGGSY68VnIVm2W3tsE1/pvUAn1eZfPTaVNrHKZ9EHSbealni0PnbBtmfFtpa3B&#10;YtX2yrJdVRpY3TOWNcVlKkAopRGJ6lcmCabT6fLW61/FdR3uue80d568l6uXL9PfP0A2DCJlQAm3&#10;Q1I9dqJb1Lns60aimuqQvfd4n/qWec8SgqhTJ3rip8g/8YMEnZbcdON1SdVVjYCFkIfQ2CqU9NQV&#10;ow2qVQSkU0JEAiH6HtIsbJGy10SpGCFS0tmWdIRLG7IgVAzRRhuZU89OhJLaCMJEMlVb2eTiJMFT&#10;04k1glQHSKu7yplNRDofhFBe4RTqC+Q99BFJSI28qXNNH26pZkRGYstBxhpVKCaflniWqoxeI+mP&#10;1qEJ8oZRZryoeaaRUdJmJNS6ZhFOrEPrkpRCROZfbNvkwgDrD36G6PK3EF7emAvM/mSqjxqEp2xQ&#10;Wg6JRBCrcWk1S2QEVRLHMhRAtbCXKqnskxBlPOlRrOr2WxAGXcYnppmanqHS18/21ibfev6rdIHH&#10;H3uSqekput1Aqc/y7IYiBkLiKDalkpNIal1hFBIGoWFcwrJxLMvE3WkNSKPLOEnDIgzwiRIsxzK9&#10;T5MkEeEHaEMfgLCkgSk19mZcmXptk5hESVWhcrg0JBdC1ix33RxhJJtLBEGAZbdV94zYEFWsGFYY&#10;dEEo6YxkjrZl0253uL64iA1MTM8wM3OQ6ekD7O7usLR4UwUPSoKVqqTs5oFCa3EsaxlZKlpXdhdJ&#10;7ShCyC4kcRwTR7LzSKKQnZUJlpNVFhTBqihueY/YVFxIOg0Kp74P65EfIurW5D3U0U0SsPUBJ0Ek&#10;MbaC3VkVXnbRjiVSU6/oeu1RrL1C8vMuabVSKcEyJWg03Eyi1JOkTkYCOCJtqGGLWNVp10IoVZ8E&#10;QgUQSuYiEBCHECvGpe+t6SCOEcjxawkaasKMo5Rd6YoClqSBJFKoT6F6XRNNEnSEjgx3kPF5ggQR&#10;RYQqRhClklvK6B9FIR7alQ6OqXmfEMaBZK6Rqpll2XKlM3FFWggIdUCjIExfVx4zW9FDEIYG9UJM&#10;0fOw3SK5mXvYv/k6XUVXIKvuglBj1AZrnZkglNYhnU0kqjmJbRF1QhxLtjDrdDokcULO90mI6bRa&#10;uF5Otp1rNbEsm6LqTh1HIcVSmVarSbvdplAoYts2G+urVGv7FAolyn195HI5hkdGVQpVKoxbrRbd&#10;oIvr5lTQsJyorRpQtNptgm5Au9XG9XLceeJOs05xkqg0noxgQAojU8BCrVtWVRRCJCaO6s/FsBRs&#10;I2NXEerFGJ23pV3woHUdkf6KZQlO3nuSRr1Gq9WiWqthq7QMxV+klEkkrIyiULYA0xIzEQRhxPDw&#10;CI88/BiNRoP+vkHeeesNdne2mT92B6VSmZ2dHfJ5n7yfZ2nhJmEYMj1zkHqtTrVWZXh4mFzOY21l&#10;CduyGJmYYndnmzAIGRwaJuh22NpYp1AsUqr0sb+3h2VZlMtluVndDr7v4zgurUYDx3VxXY9mo0FC&#10;Qk55vaIgwvEKhFe+RXDuq1i2h2U7Eq0oj2onjszvtmVJCa8kZhgEJIo56QRRS2S8rmrLHVtGd+sw&#10;jLZuG+XIpqq6tEgURYY536oyBGFo7GiuarEu9ySh2QlIkhhHNQ3RqmwcxwRBhySRdcq0cJBlgDp0&#10;u3IchULeSHYhoNPpEAayC0zO9001hTgOaTVbJImMiM/lfDSq0Y1qSRIc11Xt2+QKdDttul0ZnZ/z&#10;87jmEMU0Gk2CboAQ0mMoq9tKut/e35eMy3Uo5gvGBhiGIfVagySRbb4KhYKyq1i02h2azQZJAoVC&#10;gZzvo1HSXq1Kp9PBtmz6+voRjoUsUJKwur9H0Gnh+UX6J2ZA9d2Mooi15QWiKGJ4ZIxSpY9Wu0Pe&#10;92k06qyvLGFZFlMHDpGQ0O12qPQNsL66zPbGOoViidn5I6qNnSDn+1y9dI7a/j4jY5PMHJojCkNy&#10;+QKu4/DuW28QJnDirpNMTM4QRSGVvn7WV5d55ZVX8B2Xj37yU3zsU0/jei7tVpM4TNtzCUtmQ+xX&#10;q0QRuJ70eApVzQEhsGwXYcuYurvuOonvu2xvbeO4rkSoSWJsc8bTrXiz8c5KhCJRsu46nTF1/VcZ&#10;VpIkiSR8XcRPe+JiGdGlEzDJMi1Vi0kdmFarTV+ljw9/5KMsLS7ieq5iVknPd5JE0A06hEGXYqmY&#10;WhNVAmq302F6epoojrCEzcb6Buvbm5Qr/dx36gFGxxvYwmJzc4uN9XWiOGZiepqDc3M0Gw3y+Twr&#10;K0vsbG8RxyHj0zOMT0wSRRGel+PqxfOsr61RLhcZHZvA8zRDFSzcvE6706Kvb5DZQ4elQ8Cy6HTa&#10;XL96GeKYmbl5RsfHVQcYl831Na5du0re85ibn6dULhMlEa7jcHPxJhtr67iuyx13nsDN5eR6xwnX&#10;rlygWqvSPzDI4SPzRGFIgiwTffnCJbrtDmNTE0xNTRN0AxzPZndnh5vXrhEnMYcOH2ZgYJA4CrFd&#10;j+31TdZWVij3VZg+MKPyLiMcL8eNGzfZ392mWKlw5MgxwihAqu4JK8tLBEFAX38/UwemaDXb5DyP&#10;RqPBjeuLCNviwIEDlCtFWq0WfqFAtVpj4eZNHMfl2Ik78DyPTreDny+wvLrB1uYWhWKBo8eOynkJ&#10;cH2fheU1antVBoaGOHxkjHqtLvsuhiE3r94kDAIOHpqlUu6jVq9RqVRobe9w7eYNHNfh2InjeL5P&#10;s9Gk0jfI+u4N1pbXKZQKDE7NyPgry8JzPbZXNqg1agwPjTA0OUytVpO9EMOYjaV12q0mB+cO01cZ&#10;olGvUSpXaFNlZWkDIeDY2DSW49ButxgYHGSr0WZpa4NiscjY7CjNZoNYJPQN9HN9ZYud3SoTEyVG&#10;XJdGrUbO93FdV7U3s4jiBM/zaNSreF6FTtelvl9H2LasWGEJojCiUCjgOB7tThc/L9vQt1stbMeh&#10;VK7gej5hUsMvligUi+zv7eH7Pn2VPsr9g3Q6bQaHhrFtwdrqOvl8nkKxTH+5wsT0NHk/z3tn3qTd&#10;anPsxF2qS5FE6HEUMzQ4xNDQsKmsoBP5ZZMUjRZlW7Aw7LK9VcVypB3ausXBI3GI8nwmqQkmVsxK&#10;8w/5wf8WL+FHPvY7xVLhx1zXE4kOQ0DHdxgwRxq1pOU/PcwoiqXOm/Nyaa6gyJS9NYZk+ZUwDFTv&#10;OqVqCotarcarL38T1/N4+LEnsW2HK1evMD05Ta26z8XzZ5g8MMuhuaPs7e0ShiEDA/0sryyxvrrE&#10;+PgUwyPjrK0u47gOg0PDXL10jma9ztyx4yRxwsbaOpW+PgrFIgvXr2LZDjMHD7Kzs0utts/Y+Dhx&#10;FLN48xrFYpmpmYMsLy7S7XY5MHOQ6v4ey8vLjI2PMzg4xM3rsj3V9MGDLN64zu7uLgcPzeF6LosL&#10;i/T39TM0MsTSwiLdTpvpgwfptDtsbm4yNjaG4zpcu3QZP5/n4NwcO9vb1Gs1pqanqddrLFy/zvDw&#10;CBMzB9hc3yBOEkZHR9ja3GRre52JiWnK5T421tcpFgr0DfRx/doN2s0mh48cRViCjfU1hoaHcWyX&#10;q5cuIoRg7thRmo0GrWaLoZEROu0WN2/coFwucWDmELs7u8RxxOj4OCtLC6yvrTE1Pc3I2Bgb6xvk&#10;cjnK5QqrK4s0mw3GxycplMpsbW5SLpWwbIvL58/jeC6H5uZBQL1Wp39ggP29PW5cvUalr8Lho0ep&#10;1+t0g4DhoSGWFm6ysb7O6OgoBw8fZmdrB8u2KJfKXDx/jnazzYFDBxkaHmJne5disUAURdy8fh0E&#10;zB6aw3E96vWqKiK4w8K1m+QLBQ7fcYROu0PQ7dI/MMDy8hK7Ozv09fVzYGaGer2O7dj4OZ+L752n&#10;0+0wdWCa0bEx9vd3yedLhEGHC++9RxLD0TtPUCyVqNeq9PX1sb66yvUrl8kXCpy4514V7Bvi5Xwu&#10;X3iPvc0t+oaGOH7XSVrNpmyb5dicfedN9vdrzM/PM3fkGK1Wi2KhyNbmOu+8+SpCWNz7wENMjE8S&#10;xiF+zue9d8+wtr5M3I149Imn6FN23igKeeHrX2FlY4vpiQkee+IpWTkj73P9+jW++bXnCIHHH3uc&#10;qalpojDqsc1lA7p1bTxjitCfM9Z0eW61nUOHicRRbJwhJGR6FmgvubyPZQmCILjQbXef+LMv/X+b&#10;t/KmD2rzlZAkphyrUBxVe6y0Hqpd+brjiDS6pRG4MjdIZoFn45V0AJ/CbkCa9Jwm6sbYjpxYu92h&#10;2WhSq9YYHhlhfm6OnF/gxvWrbO9ViZMbHD5yjOGRYWWngPXVFSlR/Dyzh+aZOTiLpdDRztYWjUaL&#10;sVqd2bl5SqUyXi7H5sY6O7s72LbN1PQBDhyYodVu4efzXL9ymb2dPbrtLgdm55iZPUSoOglfv3qV&#10;Wr1GbsdjcnqKQ/NzUp2KInZ3dqg3G1T395mbP4xz2CWX86nVqqyuLBEDw6OjDI+OUaqUyXk5VpaW&#10;qDdqSo0IGZ+YoDM0SC7ns7ayQjPosl/dZ9qeZWh4GMuycGyH3d0dmvUmzUad8fEJxibGsG2bKIxo&#10;1hp0O21azSZj4+MIC/L5PLs7u7RbbWVgjejr7yefL5D3fXa3twk6HdqOjWNb9PdXZPqEY9NutQiC&#10;Lq1WG9d16e+v4DoeCEG71caxHcIwwnNdisU8hUKBZrMlk5zDgDiOyefzBLkuuZynPMUxUShpqpDP&#10;4To2nufJQnBxTBBEqsa8LQ+26xAFofRiJapjsmPLZr0IwjAiVJ2MHVsVpVPGZJR0t4QwdlOtyup0&#10;FGnbDBFhjF0o4jgO3SAwaKPb6eLnJFKXDYJVqecwoN1uUalU8At5HM8jl5cdrPd2tlVNqgNUKv00&#10;qlXKlT4c26FW28PzPMYnpimXKsRRwsDgEEG7w9LCdUbHJujrH2RgcATHcRgYGGJjY4X19TUOHz7K&#10;2Ng4tVqN/vEBvFyOM2+9Rqvd5K677+fgoSMUCv1MzRyg0ahz9q3XKVX6mJs/xtzcYYrlEpNT0wTd&#10;rgnE1aqhyQ803mpLtjhT4QgGFVnCnG+di2g4mvbIxNKOl+h1Vl7FNHdRopcY67Y2rA9CWP+8VC7+&#10;Ndt2RBzJCNkkSaPUdQyRHlBqHVGGXmPIUl4NS7ehBoRQreWF/qJ2aRnPi47TSpCwOeiGNOp1yuUy&#10;r7/6Epvra9x97ykOHT5CtVrDcRyiKOS1l79B2O1y6uHHqVQGVI0mj93tbc68+RrFcpl7T50miROq&#10;tTqDQ4Ms3rzBlUsXGBsf544Td1Gt1kliqetfunCene0tpg8eZGxsgr29XTxXtnA/8+ZrtNsNjt11&#10;kny+xN7uDv39A3S7Xd59+23KfWXmDh+RJVUadYZHR9naWOfi+XNUKhXuOnkf1f194iRhZGSEyxcu&#10;sLy8yOTUNHPzR9ja2sLP5SiVSpx952329/c4cuwYw6Nj7OzsUi6ViJOYs2+8jhA2J06exPNy1Kr7&#10;DAwOsru7w5UL5/Fcj7tPnSLoBgZF3Lh6jeWFmwyPjXH0xAmqe/s4rkPO97ly6SL1apWp6WkmJqcV&#10;iigSJzHvvv0WwraZP3qUUrlMo9GgUulje3OTi++excvluPvUA4gkIQgDSuUKVy5eYGlpkYH+fk7c&#10;cy+dlmr9Xizxzpuvs1PdZ3piimPHj1Or1/E96ah545VX6cYBd955J2Pjk9TrdUqlEtubG5w58w6u&#10;cLnv9AP4BZ92q0OpVOTK5UssLyxRLBW499QDxh3vOjZn33mHvZ0dJianOXrHHTRb0p7aabc4+87b&#10;tDtt7jh+J1PT0zQaDQr5AltbG1w49y4CuPv+U5RLFbrdLvl8nkvnz7OweJNyqcL9Dz5ojMau5/La&#10;Sy+yU6sxNTbOvaceoN1uS/WvWeflb36TALjr+HHm5o/R7nTI531uXLvKO2fPYAOPPv4EY6MTJgf3&#10;tZe+xc2VZfryPh/++KfI5XwcRza4fe4rX2Kv1uDA1BSPPfERbEsy2pXlJb7y1f8MwAP3P8CJu+7F&#10;8zyiMOTtN7/NW2fOkLdsPvZdT1MoFrAt2cw2UjYsjZSkXTpRamAmu0UxL23jJGNkN/ZSS8ewZRiO&#10;sBBhC5KIKFYqpnBoBzZRHJPPOVgiutBshE986ct/+udFWEkilOcijhLlccIgI+1nNgNT/EnnxsXa&#10;w6bcWWlqijDSCyBbUiYhgTjBtpUXUZggMmrVfYQlcHMeXs6nFcXUmw11rwTXdaS0b7dpt7sEnQAZ&#10;mhPjuR5xFEu933bMOKUEd+l2u3S6gQk+9HMuIMMvwjCk0+3S7XTJ5XwKhTyulyOJYzqdDkEgXb2l&#10;UpEw6ODnfFqtFkE3oNWUAXj5Qh5ETE7l9yVJQhTKGuilUkmWRHE94kSGE8RxTC7nk/dlkK3jyujj&#10;CLAsh5zn43kunusSxQmW5RBFEbYtG9U6rovtONJDmkgvl+O40j2tgjBd10XYNq7n4nkeQsg28p7r&#10;KaO+jHq2HYcwioAEz/VwcznpaFDtt4JuAHFMoVDE831835drGnTodjpQhmKxhGO75Pw8Oc9jd2sT&#10;hKCvr59SuUK90aRYKoGA/Z1tkkqFvsEhyhXJEEulCp12i63NDVxX2m2KfkGuUaHA3u42tVqVYmmO&#10;SqWPrfwWlf5+HMdhfXWVhIQDBw/S3z9Ip91lYHCQOI7YWFuhXOlncHCI/oEBmk1pm2rU66ytrTI2&#10;Nk650kepXMH3fUrFElubm9SqVQ4emmV4dJT9/SrDI8M4ts2N61cBmD96B+NT0ySra0xMTdNutbh8&#10;6QIDg4NMTc9wYOYgjUaD4bEJ1teWWV5a5MDMLGMTkxzY2sb3fcqVfs6dO8Pu3i533nWS2fl5Ysti&#10;fHQMkoRXXvwGwrI4eeoBjh67i+3tbQ7PH2F9bZV33nmTsZEx7rjzHu6751467Q7TB2a5eO4drl2/&#10;wvz8HUzNzNJqB0xPT+O6Dt/82ldotxo88ODj9PX3m/ZkOkJeh3rYtmVyhG/NIBGItIpIytNS8KI9&#10;yVGLeORJ2sVTlNwmYXeXE0Nn+c4TW8ROkRdebfHi25skSXBbznRbhPXUR77jt8ul0o9bliW0BUso&#10;vVNz2VjBN0f311MRYjrKWHuxbNOEUWXGx7E0smUmZ4tMXqBijEJ5o7Z3dvjG176KZ1s89pHvYGJi&#10;ip3dbVzH4+qVS1w89y4jY6M8+PAT+DmfIJBerle//SKLy0scO3KUe+8/jY58brdbvPbtF6hV9zl5&#10;/4NMHzhEp9vGtmz29nZ4+43XcByHe+69n4HBYTqdgJzncuPmNc6deZu+/n7ue+BBWZyu28Xzfd47&#10;8zaLCwtMjE9w1733yxpeyDCLV19+gZ1ajaPz8xw9difNZhPHsWi127z6rRcIkphTpx5gZGyCTqdL&#10;zvNYXlrgvbPv4Ps+px9+hHy+aHo0vnfmHa4tXGe4f4BTDz4kQ0NUl+g3Xvs2W7u7HJye5sRdJ+mG&#10;AbZl0e20efmFF+jGEffcfZLZQ3N0ugGe67C6ssTrb7yOBTz8yOMSJQYhuZzLhfPvcvnqVfpLZT70&#10;yKO4rkcYhdi2zWsvv8TGzjbTE1Pcd+q0ySlrtVq8e+ZNavv7zM7NM3/sGO1WGz+fZ21lmTfeeB0B&#10;3H/qNBNTU3Q6HTwvx8Vz73Hl6mXyrseHHnucQrFIFIXYlsOrr7zExtYWY8PDnP7QI+jo6FazxUsv&#10;fI1WEDJ/+DAnTtxDtxuQy3msrizy6uuvAfDgAx9ifGKCMAjJ+TnOvvM2V65fpeTleOjxJ/B92dLO&#10;tixee/XbbG9uMjQyzKnTD0kjuWPTajV5+ZvfotVpMnf4CHefPEkQBDi2w/raKq98+yVi4PTpDzFz&#10;cFY5dVzefuN1Ll65jG9ZPPHRj1Mql9H24Be+/lW2dvcZGxri0SeewnZtHMtmv7rP177yRVpBwolj&#10;x7n31AMypMN2uXbtEi+++C0EEonNzs6rfoiCV195kYuXL5P3XD7+iafp66tIT223y3Nf/hKbu7sc&#10;mJzisQ8/RRR0cVyX1ZVVvv715xDAk08+xcjomCozpEIstDdP5wJaCmBEKtbLUR7oRAaNy9zZtF6a&#10;PNeK2QiIuy1yp3+R7/z4vZSsgPE+h9eu7OFs/3t++juu8fLXOnzudxcvOFb7iS//52f/fAjLtiwT&#10;Pm5yoUiMsVzbs0ynLx3WYFS83vxxGXeVBreloajyihNV+1nV1bYAVCWCvv5+BPvcUQAAIABJREFU&#10;RkfGaDZqWEKwvrZCrV5nYmIC15NpPJblIASsrS1Lo/DoBLlcHte2cRyXMIxYX13B8z1KpT4cx0dY&#10;TWzbIQwCtjY3GRgYwHMl6hK2hevlaDUb7OxsMzwySi6Xw3E988zq/h7tTkcalgslWR64kMeyBbXt&#10;fSzLYnh4lGKpTL3ZkkwnCtne3qBcLlMolqQnqtPGzxfotFtsbKwzMjJGpdJHzs+TLxTJ+wX293bY&#10;39/jwMws/YNDlDY36B8YxHZslheXSJKYyalpxWC7pl3TyuIixWKRkbExhkdHqdbq9PUP/P+UvUdz&#10;XGua5/c7JvOk94kEkPCOAA3oyUveS15bdburuydGEVqoZ0JbbbRShEyEVt2fQAtFaCnNzBdQdNf0&#10;tKuqW9fRk5fw3nsk0vtjtXhPJljVVR0jLEgGcJCO+T75PP/nb6jVaxwc7JHpyRCJxUnEk0KKEwiS&#10;z+co5C8YHB4hkewhnrsglUzj8Xg52N+l3W4zNj5Jb38Wy3Ho7evHNA221lfwB4P09Q8Sj6dQFZVU&#10;T4ZKucLu7japVA+xeJzedC+ObRNLpDg5OuT07JSRkTHSmV7yFzniiSQ+v5/tjXXqjTrTM9cYGBjC&#10;dmBgcBjDMFhfXUL1eJmYvMLw6DjVUoVs/yCFfI7t7S3S6R4yff0MDwwhIRFPJDnc3+Xk+JixyUkG&#10;h4dpNBrEEwIXXFtZolqpcv3mLUZGR1FVD/3ZAfR2i8W5d3i9Pq7O3mR8aopyqcjQ0AjnZ6esry6T&#10;6e1nZHScqSvT4EAm08v66hJHR0dcuTLDyOg4pmUTi8bxaRpvXz6jXq9z6+59rl2/zdn5GZlML7Va&#10;lXdvXuD3+bl9/yF37n9Co15jaHiUvZ1tFhfmGBgcYnrmGnfvPsTjUUmne3n94gcODw+4emOWmZnr&#10;JBLiPSfLEr/557+n2ahz9+HH3H/4MaVqlZ5kitOjQ149/5FwOMz9x0948snnBIIBopEIhmm451b8&#10;KbmgeOdwy9IlPUFRhCLCcuEiSZaEdrazZ3TEtrFTwBRZpmmp3OutcCNeQkYmqDlU9Shztf8B7Tf/&#10;F1Pma8BB/iPD3x8LobBt23ZkxfWE+KDt65SbDt7UYb+DI2xiXEprN/XGzX5TZbE17JaqDh2js22w&#10;O7o4p0skA6H+/upP/oRmo4VlmXz7za8olMtcm5nh9t2HXL8xi21ZnJwc8+Nvf4PpOHz0+CmPP3nK&#10;x0+forcNNjc2ePXmOQGvl6eff8UXP/8TMWaZFu/evmRje5NkJMzTL77mqz/9c2zLwjBNnn33G87y&#10;ecaGB7n34BOGR8YxDZ1KpczbVy9oGAaz12e5duMWM9dmsR2b48N93rx+haaq3P3oER998hS9bSIr&#10;EivL86yurRH0eHnyxZd89rOvBXHWtnn547ec5vP0pk54/ORzvv6zvwDbodVq8O7VS5qmiaEbzN68&#10;y8jYCJIkixFg4T0Amt/H7K3bXL1+A1mW2VxfY2VtBQ/w6Vc/5+Onn2FZYiR9/fIZB0eH5E5Pefr5&#10;l3z+5ZfYtkOr2WJh7j21lgDU7z54zODQEI5tc5HLsbQwjwmEQmGmr17nyvQMjgMb66usb2/jAZLJ&#10;DDdmbwnMw7F58/IFB8eHXJyc8fnXX/PR0yfYpnAYXV9eptxsYBsmDz9+Sk+mR9ifFPKsra1iAaFQ&#10;hOs3ZhkdGxcb4s11dvb3kYHevizXbtzEccSH5+sXP3J8ekK5WGRwaJR7Dx8JgqZpsrWxQblRR1FV&#10;Hj5+wsNHCVSPykXunK3tLWwgfXbCzMw1+vqzKIrK9uY6x+c5VGBkfIKp6WlM00RVVV6/fMZ5vkCr&#10;0WJ0bIJrN2YR1jom+zvblOoNDg/3ePjoCbfv3ENWZIqFPEdHR5jAxUWOq1dvkO7pQfV42NpY56JY&#10;QqLEVLXG6Mg4li0A/vn3bynXakj7+0zPXGdychLHcWjrOicnx1SbTXJn54yPTzE0LHhwxUKBs9NT&#10;DBD45+QU4ahYjBzs71DXdZRmC4/qIRINoes6pmmKc9sJQO00I3BJmnZcU4RLy6wuPn2p4rjUx3b4&#10;nI4DluOgKlBqetk9bFEq1zgpe1ksOsQiMZ5V/h2Hp5uEtBKm9QdpWCh/9Vd/9S+++R//w3/6U9Wj&#10;3pMVWe66FTguC7sDqrkUh46rwIcdVWcD0yWJISD1DiFScsmDnVAEsbT58Fq3pkkSlm2xtDBPuVSg&#10;pyeD40CjXqe3rw+f5mdtdQnHNgkEQlSrFTSPxtDwKNVahc3NNTTNK/RS5QrhaJSh4WGODw852N8h&#10;EokiSQrtRp1UOkNPJsPO9galUoFIJI6ut3Esi/6BQXy+AKvLC7TbLWKJBPVaAwWJkdExmq0mGxur&#10;yLJEOBKhVqkSDIUZHBrm/PyM/f0dgoEgqqpRr1ZJplL09fezubnG2ekx8UQKJJl2W2yPQuEwK4vz&#10;VCplUumMYFLLCuNjY7T1NstLC1iGQSKVxmy1CQdDDA6PcHp8yNbWOppXIxZNYuhtUqkeevv7WF9Z&#10;Zmd3i1g8LkzsHBgYHCQQCDD39jWFixw9mV48Xg2vV7yG7WaT9z+9xtDbZHr7kSWFaDjC8NgYRwf7&#10;zM2/w+vxkEr3IgN9fYOke3rY2FhmY32NSCRKNJJAliQGh0cIBoO8efGc4+NDejK9BIIhNM3P6NgE&#10;rUad169eUCkX6c8O4vF6iAQjjI5PcLC/w7t3b3Bsi77+AVQUsllBLVic+4nlJSHkTWf60DSNkRFB&#10;IXn57Hv2dnfI9PWSSKUJBMOMj01QKhV48fwHSoUCQyMjhEIRkokkI6PjbG+u8e7NK2zbYnB4mIDP&#10;z9DIKIlkknevX7K4MEc4JLhtwWCY0fEJJByef/8tuzubZPr66entIxyKMD4xSf7inB+++4b8xQXD&#10;o2OkUr30ZrIMDg6yvDjPqxfPsCyD0bFJ4rEEkxNXiCfi/PDdr/np3RsCgRDjk9NkevqYvnqNZrPO&#10;r/7x79jcWKUvO8DwyARDQyOMj4+zt7vJr//5Hzk/PWF0fIqRsTGmJqdJZzK8efWcH3/4HqPdZmJq&#10;hr7ePmZv3aHZqPPNP/09W5sbJFJpcSa6nUsHj5K6UfTdIFWXOyX4mjIdV11Ru9yAGfnSrcJxxPZX&#10;NyzGb37Fl/ezBP0qsYDDy+Ua1UqNnmQPezu7OMXFC0vy/T///t//d43fr01/jDgqOV1/CLpykC63&#10;olN9P8jNs12Mq6O3cmwbR74E5m3Lgk5mnPtrv2PtgnVZ5HB1cbJMqVRmaWUZgEg0yo3ZW8xcu45p&#10;mLx+9YKtnS1iwRCffvlzvv7FX4DjUCpV+PbX/0iuVKCQu+CTz77gL/6b/xbDMLjInfLm5XPathBg&#10;z968y/TVaxiGztbmGm/evUUGfL4AN+/c47akYFo6cz+9Y2l1GU2W+eLrP+XR4yeu53ybZ999w9HZ&#10;KYXzHE+++ILPv/o5lmXTaDRYePeemt7AMgxu33tAdmAA27bI5XIsLS3hAOFIjOmZa1yZvgqSw+ry&#10;Mutbm8hApq+fO3fvdd8EL5/9wO7hPoWzc/qyAzx4/BjbtDFMg5drq5TrdWzT4uHjJzz++BMcx6ZY&#10;LLGyuoINJBNJZq5eJzvQj2PB9s4mu4eHSECmf5DxiQnGmQBJ5t3rlxydnFIplsgOjTBz7Zq73oat&#10;jTUKlQqa4uXBxwPcvHULx4F6vc7O5gYNwySZTjMzfYNYIoaqCLzs+PwMgKFykcGRYTJ9ffh8fubn&#10;3pIvFqiWS0xOzTAxeQXTNPB6NA4PDimVyxwd7TM8Msb41ASyomAaJkcHB7Qsk4tcjqvXZ/H5vGia&#10;j7OzU87zeQCq1RqZngyhcJhwKMLc3B6VWg1TN7CsWfr7+rAsG03TOD8/p1JvcHGWY2xiit7+fjwe&#10;DwAXuRz1dotSsUhvXy+Z3hTBYJhC/oJCqQRAs9EgHk+gKAqhcITDg31qrRZc5LBNk0gkhGkYeDwa&#10;pWKBpmFQKhZRVJlQOIDm0VzH1RJN3aDZbKAqCqoCqipTrrSot9qoEpiGSTCo0WrZyLJKs9nCdARD&#10;3nEcDL2NbdsEQyFazSa246DrBrIM7XaDUjHftRj3B/wE3c0znZQcV1DemXikLmn08lzjON04sE5o&#10;ioMoVtiXTE2xBHLwKRbbpzX+j3+2aVcNzosmVwdkbg7Y7OUOOK6VhROEof+h0vTHaA1f/Z/+gP9/&#10;VD0eQRx1NXfdpA7n0p2zs/KUpU4bKZC6zkaxk/J6eV2Hy3VpXm87l+4NnXQQtw6ielTWVldo1Btc&#10;vX6dk+Njzk5PmLl2Hb2ts7m+TiKZZGLqCitL87RaLWZv3eX05JijwyOGRoaJJxIsvn9HKBJheuY6&#10;G+urlEsVpq/OYOomK6sLZLMDZAdGWF5cwLRMZmdvcXx8wN7+HjMzVwkEQ6wuLxMI+JmcusL66jKl&#10;conZ2ds0Gk329nZIp9L09PaxMPcWWVGYvXmHw4MDiqUCo6PjSBIsLM6TSiaZmJhmY30d3WgxM3Od&#10;8/MTdnd3GB0dpaenn421Nbyah/GJKVaWFygU81y7dhNFUdnf3yUei5Pu6WH+/Tss2+LW7XtUymXO&#10;Ly7I9vWBBIsL84TCYW7cuMnx0RH1ep3R8TExBm2uk80OMTo6xt7uLo4jMTQ6xMbaKhcXOSanZohG&#10;oxweHhIOh0kkksy/f4Ou69yYvY2DxEX+gkwqLbq+5QUCgQA3Zm8Lbpdu0JtJc3Z6zObWFqlkgpmZ&#10;WQ4PhSd8dmiI9dVlzs7PGB8bJ9Ob5eT0hGDATzgcYWH+Hc1G0y1CPnL5Ij2pJKahMz/3FkXxcOfe&#10;Q5rNBrVajf5slqODfXZ2twWF4upN8sUcEhLpVIaVlQXOzk8ZGhpldGycs9NTQqEwmuZl7v1bGvUa&#10;V6/fIhKNUSrmSaZSVCoVlufnkGSZO/ceICHRbDZJJJMc7O+wvb1JMBTi9u37NOp1JEkhFA6xMP+O&#10;89w5AwNDXLlyjYvcOYFgEFVVeP/uNdVKhauzN+nJ9NKoNQkEApRKeZYX5rBtm7sPP0LTfNi2QygQ&#10;ZGNjje3tTUKBIPcfPRZcKVVFVTzivs7P6evLMjt7m2azgebXqNfqLMy9o1gscP3GbYZHxzB0HY/H&#10;y9HRHpvra1iWxb0Hj9yteQAc29VFirPZcTvFbUYc6HZWHUjHtly9I5c6UNmFhTpnvottCQEnkhLA&#10;8cZwLBMJG9uysEwTy4aAp0WtVl5rNvSn//zrfzj//dr0R0IoHNtxHElRFCRFdUE2Uaxsl3d1qQOS&#10;XE5Yp1UUmwUhWO2IPT+4bYcuWN+ZfGWXhi/JEkqnQ0O0kaZpcmP2FpZt02q1yOfzBMMhSqUS4xMT&#10;jIyOYZomR4eHXOTzpJJJSqUCU1PTTM9cQ9cN1laX0E0TB4dGvcatO3fBkWi327x78xqv10uz2QQJ&#10;Hn/yFNMyadbrHJ8cEQ6HqFTK9GT6+PjpZzi2xfnZCYViQXCQCnlGR8fpHxhAAna2trAch6A/QLVa&#10;4crMNWRJiK6XFucI+Pzg4g+3b9/FxsYwdC5yOaLRKI16E1VRuXv/AQ4O5VKBeqNBNBKlWi0zPj5F&#10;uieNZdmcnRyjqAoBX5BSqUg2O8jA4KCLK60RiUSQFZVarS4Y7oBu6FQqVVKpHkzTwAGuzMxg29Co&#10;1zAMk2QqTbvdJBjsZ2Z6BmSJ/EUer+YnEAzRaDTIDgySSiYxLZvywT7xeBJZUWg2WvRn+wFc0bvJ&#10;wMAAum5i2Raj42OAeO1VVWVgYBDDMPD5fIyODiMhUa3WiMZihEIRDMMgk8ngDwTwqB5y52f0Zgdd&#10;/WKbhEuBUBQF2b09XTeQFZlMJiNwO0ngbqrH0w3ZSKd7kGUJ3TBIp3tpRZqA0EKqahpFVVFkmezQ&#10;EM1mEwdhOKh6hejd5w8wNDRKqy1I0f5gULyejkM8mULz+fB6NCQZwtFwFwLJDgxRrVZQXecS1SM6&#10;Ek3zMToxRaVSFjpNCQyjjWF6iSeSjEsI4qysYkhi2x3wy/T1DbhE3wCmadDWmximjlfTGBmbIFLI&#10;EwqFMdotKrUKmuYjEokyffU6hm7i8wsSc7lUIJVKo2mam351uUTrCPRxhJYYy+qGzQBYets928IA&#10;wXFxro79jDATcLqUJ9s0AKt7u5ZlCjzctpBVL1dnrh/+7S//478oVvBHOqyff/11plFt/E+H+9v/&#10;m2maXd6UcDmQL3lYCI9oWZa6fyuK2hWWqqrquo5K3X/Liuy6hAqXhE417gh0ReKLa5OqqBi6wdnZ&#10;MV6Ph0xfFkmWqVTKhNyDc3S4TyqZojebpVgsIksy4UiU46NDSsULstkhorE4xVIBj+olFAyytb2B&#10;0W4zMjqBonqoVEv4fQE8HpXN9RUU1cP4xBXaeptWq0E4FKHVarO9tU4kEmF4ZJxiqYhlmURjcfLn&#10;55yeHpPJ9NLbn6VQEKNIPJ5gd3uLSqXM4NAw0WicfP4CTdMIBEJsrC5jOxZj45PIikq5XCQSiWFZ&#10;JutrK/h9Pq7MXKPZbFGv1YnGI5TyRfYPdkjEBeZSqVYwTJNYNMre7jblUolsdpBUupdiqYjHo+D3&#10;B9hcW0E3dEbHJvD7A5QrFfx+H7Zts7O9iaoojI5NYjs2ut4mEAhRLhU42t8jFIkyPDqOrrcwTJOg&#10;P8Th4S6lcpFUMk1f/yDVahlZkvH5gxzsbFJv1BkcGsYfCFJv1NB8fizTZGdrE4CRsXFURaHRbBAM&#10;hqhVquzt7eD3+xmfuIJhGhiGSTgU4vBgj4vcOfFEnMHhUWq1Booso2lCZVCv1cj0Z0n39FCr1Qj4&#10;A5iGzub6GqZlMjE5RSAYpK0baJpG4eKCo8M9FFlhcvoqwo3EwufV2N/bcT88YoyOT1KrV/F6NcBh&#10;d3tL4Kf9WXp7+2i2BWjdajbZ29nCaLcZnZwkGIqgGwY+r4fceY7Tk0MUWWF8alq4hkgSHsXD/t42&#10;+XyOcDjK8Ng4INj2ut5mf3ubaq1Kb3+WTKYX27FRVQ/VSpmDvT0Mvc3w2DihUARF8YBjcnJ8TC53&#10;jqoojExMoqpCVaG3Ghzs71GpVgiHwvQNDGKYJprHQ6mQp1gqouttouEoms+HZYkPF9tyjQlM18vO&#10;trsZhM4HRewS5xbBurbjOovIHemdq2RxJXdCU+kgqwqyonY/HBRZxufT+MWf//nZ4NDA//4//y//&#10;6//9X1WwJEni80+/+E+GYf73tmlhOZbwdXaE97ZhGoKP5W4JbdMSkT/uxKrrYv60LRvHFvISOmZf&#10;uN2TbWPZtghTdOfmjqtlhyMhKwq2qy/0+DQhu5CEi4BlWdSrVWwEyVHTNDTNiyRJ1Os16o2Wa1Am&#10;bDE0zYtp2dRrVdqGiaZ68Ho9yLKC5vPSbrWp12rYgObVULweJJcw2Wq1qDebqEh4fZpg7uOIuPZW&#10;m4Zh4FNUQfLERnXH5Wazie44BLxe8VwsC1VRsCybtt7GAQJ+P5ZtY7l4jaHrNG0LLzI+nw/LsXBM&#10;QQzV9RZtIOjV8Hg8rqOB+P9qWwY2EAkGhf9Yq4mienCwaZkWHiAYCgun0FYT1ePFNEx0bPyKYLnr&#10;ehvDMPB6PLQNkRMYCwQAaLVaXRWCbpnYQDwUwbZN6o2G8ElyQLdtNGQC4ZCQAuk6HtWDZZnojkPI&#10;q+HzCwFvQ2/jVRUhoQESkRiyIlMpF0WqtPszCUil0himQalUEnIaWcGwTHwejUQyRaPZoFQuospC&#10;sG86NtFwhHAkRvHigka7gSrJWI54D2bSGTxeD+cnp1i2iYKMibAD6unrxzAMChfiQ16WJAzHwa/5&#10;SaZSNKo1CpUiXve9bAKxSJRQJEI+d06j3cbrelRZOPT09KJ6PZyfHGNalvCLsm28HlUsVQydXC6H&#10;gqAGmLZNKBgilU5TyF9QrFbxygogOpRUKo0/GOTi9IRmu43qEqJxIJ3JAI5Lmr2UG3k8HiLRGLre&#10;Il8sorpFRFEUIrE4kUiUYuHC3YKKzEdZEUVG07yiG1Q9wlZJkZFlFY/Xg6IIBxEh5xE2TqqqCNcR&#10;SVwnyZeTliLLbj7kpUOq4lo/yYqw7Gk0Gujt9sov/+6XV/+rC9ZXX/zsG7/f/5nl/C4Y3oXcJRlF&#10;UpAV6VJ53bEO6TgQumNiNyHH9UtSFKFW71ZpSbgSmIaOaZlutL0wAZNlhXa7iebTaNbrtFo6eruN&#10;40homgfDNIjGotQqDbxeH4bRxhcI0G7VBZ1C8WBZNpIs5DsBv59GvYZH87jzuYgpst1NY71ewef3&#10;C0KjR0PXdSRZsMKbjRrhSJhWvYFHC9B2Azodx0KSQVVFEVE9flrNGsFQiHZLWIEoioptWjiSg2VY&#10;+AN+6vU64UhYjEeKB1NvIysKHs1Lq9UmGApSq9bwelQsw8CradiOg2nZBAIBarUqXtcBQHbfBB5N&#10;AxtarQaa14dtGnj9flrtBn5/SIRCyEqHKYPH66Ott/D7/a78KYZtmUiyjGUamJaBjYSp6wSCIYGD&#10;eL2iKFgGeruN5gugeX2CLKmJ9BrbtjB0g0g0jqwoWEbbdVaoYdsWum4Qi8UxTQPLdtA0DVM3sB2L&#10;RqNBNBrHMHRxKGQVw2yLkAoHQpEwrZbgtpmG4VohtwkHI+L1tUw0zS98thyJWrUsuq96HdPQCYXE&#10;8zAtG93QiUXj1GvVbtiqaRrUa3U0n0bA76fZqhMIhDEMnVarha4bRCJRVFWm1WwRiUVpt5q02wb1&#10;ep1s/wC1ehXbsgkGQ7TaLer1GrIsk0ykKFVKqLJKIBig1WpQrVaJROIEA0Fq9SqaL4gsOeh6k0Ih&#10;T29fVnhPNeoEgiFwHGq1KqZhkerppdGoYDs24XCEZqNOtVJBVb30ZDJCTqb5CPgCXFycUa3VSKd7&#10;UBSZZr2GR/Ph8QhLctMyCQZDXTsggStfYjgdPzzbxbU7XZcLYHXxZzEWdqjuAkbqfnVGSaljlyx1&#10;afGO4yApimByOfarv/3Pf/vw/0fB+uqfFFX9WcesX3ZtDwWo7sJxHS/3Do0BSZiiuUrsjoNmJ4yi&#10;S4mQ6WqOnI749EPQHqnLtJVlCa/mwzRMV37TpNGo4/P5SabSrlhTxkGiWq3QbjUIBsNEolFazSaO&#10;A15N4+zsBElyiIRj+AMBDF0Xj1uWOTk+RNO8xOMpt2tqiTFXUTg7OcbnD5Du6RFyE8R4W61VqZZL&#10;+AN+kqkMrWYLkPH5VM5OT9ENXaz1Y3Ea9ToAPp+fw4NdJEUimUzj9wdo1OtoXh+O43BwuIfX6yHT&#10;248iq8LPSlKoN6oUi3kCAT89Pb0YhijkEhLnuZPu69Hbl+0sZ7Ati8P9PWzHJhqNEU8kxavriATl&#10;46N9kCXS6Qz+QBAZQSFpNpucnR2jKAp9/QPCacN9T56fn1KplPD5/GQHBrvEQYEh7tFoNojHk2T6&#10;+kVQqimEyXt728L2p6+fcDjqiodlKuUCB/u7OMDg4AihSBhV8QI2pyfHXFzkAIfxySl8vqAAgm2D&#10;7S0Rohrwhxgfn0JRPeIAthpsrq/SajVJpTKMjIy5ARIShfwFe7ub6LrB6MQEyURa+JtLcHCwy9nZ&#10;MY4NV68JkB/3Pbm5sUK+kCcYCDI9cwNN87iqCZPF+TmazTqZvn5GRkbd18qhULhgc2OFZrPN1JWr&#10;ghIiSziOxf7eDocHBzg4XLt+m0g07Or4DJaXFijmc/gCAW7evkfA58d2HGrVCkuL81QqFQaGhpi6&#10;MiMMDiU4OTlmY32NZr3O9dmbpHt6XV98ia2NNQ6PD7ENgwcPPyESieHVfNRrFRYWfqJYKhKNRJi9&#10;eRdJEp1OpVwGqZMT2iGKdmikH7i9crlYE7bmtvszqWua2bEblyVhqtiJ3evG27mlR+5SmiS363Kw&#10;LOvlf/67X370+7XpD5vO0AX4uzOoi7S7fCmlO5d2oqrlzpWq4kpyFGRFFu6QbhBjB7sS7NmOUZ94&#10;4JZpYloWliVCNk3DxDRNDMOkVCpyfnGKI4HebvPu1UtePfuOcqkogGS95QLeG3z3/Xf89O4VzWaz&#10;S1o1TJ2N1WW+/+471tdXcRzHjVd3aNTrLM2954dvv+XgYE8sZW0LRfVwkbvg7auXvPzxO4r5PGLc&#10;FUXr+HCf5y+eM/dOeAlZlolptrBt2N/b4/mL56ytLuM4FrZtguSgG2021lZ5/vwFJ0dHCKqChYNF&#10;tVrh8OCAtdV1KuUylmXSajaQFSjkL3j3+hWLc/OuqWCLSrkEksTJ0TFv3r5lb2cbbIdioUi1UhbY&#10;1M4Ob969JZcTFjQXFxc0Gw0Mw2BjZZX5n95Tq1axTJNcPoft2FTKZRbev2d1cQnTNKhUylxcnOHg&#10;UMhfMLcwz8HBPrYjyI/5wgWKqnB2esbKygrlcgnbsjg9OaLRqCNJEof7R6ysrGIYwn32+PiAer2C&#10;adlsb2+zv7cHSLRbTQ4OdwV22G6zsbFOKV9AUVQuzk852NvBsmxqtQb7+wciR0+WODk94PTsGEmW&#10;KZeKHB2JNKVWS6RPFwt5ZEXh9OSUwkUejypE4tvb69RqNSRkDg6OMQwDRVU5PTthb28H09CFsN60&#10;CQTDSBLsbG9yeLiPg/BqKxaK+P0BWq02S0sLnJ+fo6oeyuUqpmHi8/s5Pz9mcfE91WrVpTOU8Koa&#10;Pk1jf3eblaU5YSEuy9TrbWKxFI5jszD/E1tbG8iqiu04GKblaiJbnJwckcud4/MHsAwTvz9AOByh&#10;VqtydnpKvVYjEAzTbuikU714NI2NzWXevXmGaYmxzzQshkfHadRrvHjxjJWlJbxeTSww3LMqS3KX&#10;e9XxX++Ko12H186WrMMgECNXB97pkM07QP4lS6DT2DidrSJ8APhL/7KT+tc6rC8++/IfVI/6tfud&#10;D7qfjjaosyHstH5uoZM6Ka9dHmj3QXa5G53xUnK3jU6ngl+2nZ3f8Xi8LMy9Y2tvl7HhIR589DGN&#10;RpNSsUg4EuHt6xfUqmVu3XlIb18/zUYLBwu9rfP6xY+oHpW7Dx4Si8Z8MZgoAAAgAElEQVQpl2to&#10;Pg/n56cs/PSOeCLOnfuP0Lwa1WoNX8DH+soiW5sbjIyMcX32DgCtVhNFlXn35jW58zOuz84yNj7l&#10;Rqg7GIbOq2ffYxht7n70mEymn7ZuIGFTLOZ59t23hEJBHj/9nFAoTKvVxuNV2VxfZW5+nqFslvsf&#10;PRZR7e02iiLz6sVz9o+OuDY9w/WbtzBNg1ZLdHHf/+ZX1JoNHj50meguJyefy/HDD9/iU1U+/uwL&#10;otEYli14dFtb68wtzDHQ18ftuw8FuGqYSDK8ef2C/cNDxkZGuHP3AZLbAjeaDb7/9a+otJrcuXmb&#10;ialpJEREeT5/wXe//Q0ATz/7nExvP44totA3NtZ5P/+eaCDA0y++wu8LoaoKhstnW9/coCeZ4ONP&#10;v8SretxgEpMfv/stZ/kLrkxe4eat28J00LEpFgp888//QNt2ePTwEcMjo3i9XnRd5+T4iG+//xYN&#10;+PxPfkEkEkNxYYr3796wur5GOpHgyWdf4PV63Q0WfPPrfyRXKDA5PsG9e0LqYjk2pWKRX//j39Oy&#10;LB4//JjR8VFhw+3Azs4O3/3wLZoMX/7Jn5NKJpFlMUK+ffOSlbU1elJJnn76Bb5AEI+iUqmU+eG3&#10;v+KsUGR6apo7d+8LyxzLJpc745t/+ntajsOjh48ZHRvD6/Vh2Sbrq8u8fP0KL/DF139KuqcHRVao&#10;1mqU8hfdEhAOR/D5Azi2TaslHHJty6bZaNHb1ydGSEni7PSIX/3TP2ABH3/8Cdn+AWQXxvjp3RuW&#10;VlZIRKJ89uXPsC3TdUsRMXW2G+onOR9UgQ8wqM7PbGz3+0DHgpvLDINOC+Q4uFDSZbhKJ+6r45cn&#10;wfO/+eXfPP792vTH/LAAbAnJtUR2LmtSd+7s8LA6GJXU9eEWl30ofuyw211Lig8yimzHQkJsHyXn&#10;d6twR56T6klzcHSEYzvUanUqlTKBgB8cXEGzTltvCdzEaBMIBND1NqZpCsmBYdFqt7AdHUX1Y9tg&#10;6gaNehPLNKnpunDjVFQsS2BEbb0tgP1GBUX14JG9YINp2Rhu91etVQn4/e72VMG2Bbmz2WpQq9aI&#10;RiJIkoI/EESShcl+pVKh3W4RjyWQJAFk2o6gAJRKJSRZJhQKoSgqHtWDbTvobZ2Li3M3ismH3x+k&#10;bZogCQFwvpAjHkvg9XoJBUNIgKIqVCsVdL1FLJ7Ep/kIB4LIkgpIXOTOMPQ2PT19BANhgoEgmubH&#10;tCxOT/bRvBrReJx4IoVUKeHxeoWN7+kxyWQar1cj6rKiPR6N3Pk5xeIF2ewgoXCEWDROJBBEkhVO&#10;Tw9pNpsMDA4RiURJxOKkkhlwN5SSBP0DQyTTaWxJJplM0Wq1WFtbJhqJEYsnGRgaxtBNQuEIhUKe&#10;89MTevr68fn9jA2NCOcJj5di/kLoBJNJEskUgwNNUskkju1wuL/vmh32kh0YQvMHhHVNvcb29gbx&#10;WJyeTC8jo+NiaxaLUSwWOTrapyfdRzgSYXJ0FH8whE/zs7O9RbGQFwTTvixt3aQ3I9QYKwvvsWyH&#10;8YkpRiamiOaL9GezVCplNteWiSWSZHr7mbgyg2XZJFIpTk+P2d/fYWhwhEQixZWJSYKhEIFAgOXF&#10;BcqlEpNXpvGHgng9XtcIUEPCoa23aTRqyK5lczBoUa6UePPmBalUioGhEWZnb2E7DvF4gpqbRxgI&#10;+BkcHgFJZnho6BJLcmPxOjFd3YbCrQGdwtNpXJyO3xUdfrnTPfsfiqGF9EcUrg7Hy0bkInTCajuU&#10;1D9UlP44hvX5V3+nejy/ED/tRM67dwzd2CGJS48sReqw1i8f5OXManeNwTpiaafDQesS0aTuY3Dh&#10;LxzbIRAK0G61wYGzs1Nev3lFJODnk8+/JByKYhgCrF1ZXGBtY52hgSx37n2Eqnppt1uA0LSdnZ9x&#10;5co0V2/MIiHTbrdptuq8/vF7mo0mdx8+Jjs4hCSrGHqL87MTXr/4EY9X49EnT0nEUziSjG3prK+u&#10;sLi8SCoe56OPn+DzBbEcG8eyePPqOQfHR4yPjgosIhBA13Vq1SrPvvstpXrN7ViudIXkhXyeH377&#10;K3x+P7fvPaSvP+tuZQ22NjdZWZonGo9y5+5DYrG4a+7nMPf+Dft7O2Szg9y+ex9/IIBpmjQaNV4+&#10;/4FWU2jdpq5cxefTunmBb179iGnazN66xcjoOB5VbEN3dzZZXJhD8/m4f/8h6Z6MSJU2DebfvxPe&#10;VvEE9+9/RCAURJZVqpUir168oFQuMjQ8wq1bdwj4wzRbDUqlAm/fvKRWqzI7e5vR0XE0nw/DNDg6&#10;2Ofd29fYtsX9jz6mr7cPTfPR1tusrS6zsrSA3x/g8cefkkglXZO7Cm9eP2dv/4ChwUHu3/+IkJuT&#10;mDs/J58XI2q71WLqygzhcJhWu83e7g6GLgJnA8Ewo2PjaF4P7bbB8vICP73/ibDfx6df/JxkMoks&#10;y9RqdX56+5LNnR36MxmefPYlmtcDyJTLJX77z/+FcrPNrZuzXLt2i0BALGuOjg74zW9+jQN8+uln&#10;DA4Oo3l9NFt1FufmmF9aIOjz8vlXf0o4HHE76yY/fPsNx2dnDPb18ejjT/F6PSBBqVTin/7L36E7&#10;Nnfv3GV8fIJmo4Fu6vj9PizTxHZkFFmiVC4RCUUIhSMsLsyxuLxE2O/n0y9+RjgiRNHVSpVGvY5p&#10;mTQaDQYGB92Nv+P6Yf1utbDtTqSd80EzIbquTmiLi7y7pp8dM85OPybTIWiK7qsTnOIahHZqQHc5&#10;B5LED3/zy7998vu16Y92WF1fBafTLbmPyXEdAjsAeqdkOZ1iR/d3OoxYWZZwbKVbZd3Zr0sg7UBk&#10;neIpcC5xjaIoFPIFbEvM6bF4gkQ00nWozOdztFpN8amv+fC5DGHbsjm7OEKWZeKJJIFAEI9XQ1Zk&#10;DN0gd35KMBjC49XwB0PYrhNio1Enf3FOPJFE8/kJhqIuIKmQy51RrVXo68sSDIUIB0L4fQEkSeb4&#10;SHiQ92aHiEZjlMtlAgFhC7O6skggECAeT5NMpZEUBa+miYLZqKFqGl6Pl1QyjWmZeDwaF7kc+XyO&#10;/v6skJREogT8ATxeL3t7u7SaTQYHh4lF45SiJQKBILblsLayjKIo9A9kSSUzVKplgqEI9VqN1dUl&#10;Uqk0wWCIdCqDbugEA0HOz884Ozuhr7efaCxBpqcP1aPi1TS2tzYoVyqMjU+STKVpNFvEYzEcYGlh&#10;HgkYGZ+gJ5PBo3mJx4Wn1Pz8T8SiMXr7sqTTGdF1xePkC3n2drfo7csSiUTJDgyBA6FgiMODA05P&#10;jxmfmCSZTDE6No7P5cctzP1Eo17jysx1BgaG0XwB0ukeDNPgxY/f4fVqjE1cwaf5sbFIp8WGbO79&#10;W5LJNIlkinKphKb5iUSjbG2sc3x8wNSVq/Rkerk6fZVQOIjX6+Wnd69pNGrMXL3JwKC4r550D3q7&#10;RTGfw7YdwuEIV67dQm+3yGYHODs9YW19mf6+AfoHBrh18xaKrJKIJ1ldXuDo8ICZazfIDg7iIBMO&#10;i074h9/+CssyuXn3AdNXb5DuzdKbSdNqN8jna9i2QyQa5e6Dh4Lk2tNDs9miWq0SDAUxTQvLtIj4&#10;JRq6TcAfoFqrong89PcP4PH6iUWjqIrM+dkplmXh9wdEuG0oJP5PazXa7Ra1ep2+PkH67VCNOnbl&#10;ooo4Li7MB4lSziWjXRIZDcgiqk9MVpdx9o7jOrE4sgthXY6Ul6C9jNNJ8/gDX/9KwcIByQ2nvATI&#10;O9FWtuMgowidoYv+dxIwuvwKB5DlblJxR7KDJLk193JmFamVzu+WdsdBUqBaLRMKhWg0m0SjUb76&#10;+s+o1+vizfr9b6m1dW7fus3Vaze4cfM2rVaT3NkZL374DlmSePj0Kfcefcw9R0LXm2ytrzO3OEc0&#10;4OfjT7/ksy+/RpIUmo06P717xe7BPtlMLw8ff8Iv/s2/xbJMqpUKL3/8gVK9xtR4idt37zM2MYVl&#10;GpydnfHq+TNM4D4SN27d5s79B+LT9uCAN2/fogKff/k1Dx99jOJRqVbE5k/zemlU6wSDIb76xZ9h&#10;Gha1ep3n331DrlSkXChw+/5DhoaHMU2DYrHE6xfivpAkpqevMnPtGq1Wi4P9fd7+9BYJeBL4jNnb&#10;d9A0L61mi/fv3rK+tUEyFuXhoyc8fPwxSBKNZoNn337DeaFAMZfj8ZMvePr5l+hGi3K5zPs3r2m5&#10;cWU3bt5hamoGwzTY391hfnEegEgsxvXZm+K5NJsszL8XrhReL8lUD7Ozt9D8PprNBq+fP2f3cJ98&#10;Ls/Tz77g/oNHONjUqjWWFt5TrFZxHJu79z9iYHAIXdfJ5c5ZmJ/DAqKxJBNTU0xOXRFk3u0tVjc2&#10;UIHe/gEGR4ZRFBm9rfP+/TvW1teJh0/47KuvyWYHUD0e6vWacJOtlPGoGncfPKD/o8eYhsHZ+Smr&#10;S4voDiQSGSYmJxmfmKRWr1O4yCEpMnqrSb3RYPLKFdEd6W3WVp5xcHiEZMtkBwe77g31WpXd7S0u&#10;SmUCwR3u3f+Im7dSYiu8v8ehy5fqPT1h+spV+vv7MQydYqGAxyMUGK1mi5FRYbtdr9eF35oi4/F6&#10;yedyHOxucm0kQ1tLofn8mJbABAPhEFOJBLZjUy2Xhe+cIniS0UgE0zSxTQvTMFBVFY/H6zIROljU&#10;ZUBsh4bQaSgcyXHj7ZzuQlDqbAQ/ANk7+YsdFNzujItOB68Wm+su8O7mG8qK+gcL1h90a/jrv/5r&#10;RkfH/lJVlCsCxf+wkDm/Uxk7z6hjl9pZbUIH/b+cgcUT6ISIdkbJ7k10V5rdm5UksCGeSACyS+G3&#10;2VpfwzINIpEYrVYTSVLo7e/Ddmy2NtdcxrWfakV80gwMDVEpldjf28bvDyDJCo1qlVA4TG9/lqOj&#10;fU6O94lEY1iWjaEbJJIpYvE4a6tLlIpF4rGEGD0tm77+flSPh6WleUzdcAl5bQI+PwODw1QqZVZW&#10;FlBlhWAkgm3ohEKd+zpgZ3uLUCiE5vURiUa7hMz1tRXOTk+Ix+KCASxJZPpEks/ywhxtXScajuDx&#10;ePF6vPT391Ov11hanENVhBunY9ok40l6+/o4PjpkdWWJQDBIMBRBlRQSyRTxRIKtzQ12d7aIx5P4&#10;fX48qpfBwSG8Xi9vX7+gVCyQTKVRPF6C/gADg0PUG3XevXuFqeskUj0oSMSjcXqz/a57w3sCPh+x&#10;WBxZVkinM6TSPWxtrgnXzXgSfyCA16uRHRggEAzy/qfXnBwdkurpIRAMEo1EGRoZpdVq8vL5j9Rq&#10;VTKZXgI+P5l0hv5sltOTI96+foniUUkmEkQjMQYGh4gnk6wsLbC8OE8kEiEWjRGNxBkdG8fj9fDT&#10;21fs7myRSvcQTyTJ9PQyMDxMvVbjxbNvKZeKZHr7icRiDPQN0tffz8H+Lq9ePgMJ4U4aSxAIBJEk&#10;iaXFORbmfyIcCtOT6aOnp5eBwQEkSeL5d9+wv7tNqqefZDpNX6afoeERisU8P3z7DeViiYGhYULB&#10;INm+LAODQ2xtrvPi2Q9IkkQylSQR7yEUDmJZNu/evGRx4T2xRFJ44bd1FEUmEokQT6ZpywGi0ShN&#10;l0ITjkQ5Pznm2fffitewL0skGiWZTGG7+YW1Wo16o0Y4EsWn+YgnBC/O/uCMdiYqEMC6OP/QIXiL&#10;I95B1MXp7W4B3a6sYyHVDaHobgwvJzFJ/CIddF6W2P3Lf/eX/+H3a9O/Crp/MBjiRquCDbb7ICTn&#10;8s5t99B1itLl3k88dhdyF0/KtrHlS5fRTlXuXPyhuNqyTDRJgMmapnGwv8vS2io+ReLJ51/x6JPP&#10;AajVq7x9/YK9gwPS8RiPPvmcz372cyzLotGo8e7lC/KVCrVqhdv3HjI4/OdYpkHuPMf7169pu6m1&#10;09PXuHr9Oq1mi53tLRYWF5GBUDDM7XvCNUHXdd6/fc3G9hbHvj2efPEljz55Co5Es9Hg++9+Q66Q&#10;p16p8uDxJzz9/EvabZ1iocj8+3c03fipG7O38bnM+ePDI+YWRMcSCke4MjPD9Rs3aDZbLC0usLq5&#10;QWBvl8dPP+PmnTtIkkSjXufFsx84Oj2hXCjy5IuvePLpF5imSbF4weL8HA29jSTJ3Ln7gKGhYdrt&#10;NicnR6wszNN2bGKxBBOT00xNX6XVbrG+usz23i4ykO7p4/qNWTyqSrPZ5PmzHzg4PqRSLJDu6eXB&#10;R49xcCgWC6wuL1BpNPGqKvcfPCKbHaCt6xQu8izNz2EAyVQPY2NjjIyO0m63OTw4ZHN7G4BMbx8j&#10;I6OoqlAPLC0tcHRyTOH8nMGhYaamZ1BcKc/O1iYn5+coqkrPw0dMTk3jODbVWoXdrU1q7Tap5CnT&#10;166SSvfgODbHR0ds7+2JEXZknL6BAVRFwTBNlhfnOT47p1YpMzI2yfDwqCAumwZHhwecXVzg9WgM&#10;Dg6LD0hZWAUf7u9RaTTpv7hg+up1oi62eHF2ykUuh+3AaLVCb28vHXuVvZ0tCpUKpmExOXOV8YlJ&#10;cX5sm7PTYyr1OudnZ4yOTVCplbqhLmenxzR0k0q5QiKRELSNZrMbouHXRFZmq9XC5wsgSRKVcoVy&#10;o4G3kBfdXkMUKNl9bh6vB9txUFWZQjGPT/O5OZudwtSZrFyCN5dJzrgLNFzqUKdIdYgAnX90MXJ3&#10;cdelSeF0b7N79GUZqXOdJF+mAn/w9a9Icz77fz0e7d+KeEAH16rBjSmyBfmze+d0wTSRkCxfUhro&#10;IP9SB7q6/N7vo3vQ1SF2vlRV5fTkhN29HUZHRsn0ZllemMMw28zevMvx0QG1eoXxyRmqlQp7uzvE&#10;YlFGRiZEtyXLjE1McrR/wFnujGw2SyKZZm1lkVg8TnZgmO3NDaqVMpPTYmOzu7PJwIDQIG6srWDo&#10;OjPXZzk7O+H8/IypqStYpsXO9jahUJDxyStsrK2g622mr95wzdNOSKXTpHrSLC0sEAwEGJ+8wvHR&#10;IcViiaGhIQDW11fozfTRPzDIzvYW7XabickpLnLnHB8fMj4+hebzs7u7g+b1MDo+wcbaCvVajWvX&#10;Z2m1mpycnhGLRkile5ife4fX62Xm2g0KuQLFSoXenhQAyysLZPsG6B8Y5PjwCN3QGRoe5vz8lL29&#10;XcbHxokn05yenCLh0J8dYGNtmUKpyM3Z20iSzFkuR8DvIx6PszD3DkmSmb11m2q5RqlaJpVI4uAw&#10;P/eOdKqH6avXyZ2fuu6sfRQKeVZXlhgaGmZ0dILTs1NkJJLpFDvbmxwfHTJz7QaJRIJcTgRxRKJR&#10;5t69oV6vcff+Qxwk6o0m4XAAy7J5//ol/mCAG7fu0mpeRna12y1M0wDHIRAKUa1UwXGIxmJsrItw&#10;jGvXrpPu6aNSqaJpHryal7k3r6k1aty5+wCPV6PVNgmF/DQbNd6+fkEgGObu3YfCWltV8Xq8nBwf&#10;srS0yPjEJOPjk1SrVSQkAsEAy4tznBwfMnP1Bn0Dg5RLZXx+n7BkfvmMZqPB3YePCYXC1GsNwpEQ&#10;1UqJNy+fEwqFuPvgkUtXlFAViXarRavd6nKlVFWoHHTDlUEZJkiiyzING83npdlq8Ob5D+htnfuP&#10;PyEYDImsRFVlaXGeuYUFehIJHj/5TCRgd8Yf6XcITUi2OKN2p0DRWZC513QAeug2O5fz1CXVocvH&#10;kuAyFkxgY7ZtIsvyr//mb//mq9+vTX8cw3Ik+9JovrPWdLobA4lLOoPYD+BGrEsfdFjuk3Q5GS5P&#10;9jI9Gn7negnnMm3dBfglWSafOyd3cQGmQaavn3sPPxLhFNUqK8uLNA0Tj6pxffY2ExNTNBp1Dg8O&#10;WF5bRQaisSgTV65w9cYNmq0mK0uL7OztkaxUBMZy6zayLNNoNnn1/BlHp8fUqzUeP/mMjz7+BMMw&#10;KJfKrC4uUtfb+DUfN+/cJTs4hKHrnJ+fs76+5mIscaZnrjE1NUW90eQsd8bu/h4APX39TF2ZQZJE&#10;J7awMMfRyQnVcpG+bJabt+/gWA71Zp3N9TWK1QoKEvcfPeHhw48wTYt8PsfW+joGDolEkisz1xgc&#10;GqHd1tnb3eLg6AgZ6M8OMDQyzJjHg95q8/79G87Oc9TLVfqyWaamp3EcaLdaHOzukctf4JFFvNnV&#10;a9cwDZ1SqcTB3i4Nw+D46JDrN2+RzvRgGibHh/scnpwgAUPDowwMDpGVBwRje3GefLFIq1ZndGxC&#10;bKHcQJHT42OK5TLy/gEjYxMMDg3i2LbgVB0dUyiXOT87pb8/y8DAILIkUSwVOT05RrdtiqUiI6Nj&#10;RCIhZEVlf3eHXKlEsFl3C1VUyEQAvabj9wk1gYREIhEHwLItzk9PqdRqFPIFBoZGiP9/nL3Xjyz7&#10;luf1CZPeu6os773b3px99jF3umcGHngACc3TjARohACJP4aR0AiQEDyMkJDoUSPouX37mmO2t+W9&#10;d2kqvQ3Lwy8ya5+j6QtNvZRUVZEZmZWxYq3v+hpH2VCrVSiUSrSaDWr1GkPxBB6PhtvtJpe5Qjcs&#10;2s02uiHoM6Zl4nK7KJdK1BoNWo0WNjZer5eO7KRSKtFqtqnXG7jdbkIhQVtpNOrUqlVami6CTuIu&#10;7IAHVVFoNVs0my0naszC5XJhmDqSJKRmfp9fuHhEIlSrFSRJJhyOith6n49mq4ksyaguAWibhkVb&#10;00Xhs0RHd3V5QTLZI8JXvF56+/qRJKEBFn5YApvqFJ9b7MoB079gq992HJ0cwy8LnjNC2kK+ozgS&#10;PlsMceK702ndJnH9A4mj3337/f/u8Xj+E6cn7J5ctxR1toTyF1yrzpzaLUJ21+fKBke9Lcho9hc8&#10;jc4r7c60OG+U89jCA+qEgN+Pz+9nd2uLWDLOyMg4Nzc3VCol0j1pWlqbw4M9BgeH6E0PdNnKI6Nj&#10;tFoNTo+Pna2Pl3pdsLBD4TClQpGbmyzDI6NgQy6XxecLEIsnWPv0HtWtsrCwTLlcpl6vEU+ksC3T&#10;kcv4iSd6yOdFosrwyAi5bIajo0MmJibpTfdzdXmNZZr0D/Sxv7tD4SbP3NIygWCIcrGEZZlEYzE2&#10;Vj8gyTJziyto7TaFUolYJArA2ucPxGJxZueXqJTLVKtVetO9FIsFdrc3GRkdY3Bo1BlFbBKJOMcH&#10;e+RzWaZn54nG4hSKJeGKGgyysfoJ3dBZXBGdU7lcIRQKYhoG66sfCASDLC7fp9Vq0ahXicUTZLMZ&#10;drY3GRgYYmpqlmKpgGVZAhPb3eby8oL5hSUSqRT1ag0QxMb1tY/d0A+3W4isXaoL3dD4/P4NqtvF&#10;8t2HqLKCbph4fR4KuTxrqx+JxmIs3bmHoQvXELfbzcH+NocHe4xPTDExNYOumXTcLjfX1yjkc8wt&#10;LpPu6yMWi1OtVigWC6x+/ICsyCzfuS/0kJKMW1XJZq74+O418ViSe0+eONmIEoqqsLe9yenRIWOT&#10;M4xPTjnqDuGo8OHtC4r5PCsPn9Cb7qPTOVTKJV79/COyJPHo2XMC/oDwhFIUzk9POD87QZIk7t1/&#10;jGkKra7P5+Pj+zccHR8zNTnF4tIKumngdrlotdu8f/OSarnC4spdBgeHiEZjVCoVcrkMb1/+CMg8&#10;ef4tsZjA9ArFPNVKBUmCVqtNKBTB6/MhSyJm782rnzi/zjA3PcP84nK3sWg2ha+XkMt0JHhf4FIS&#10;yA543k3A6tCbJKv7t1JXjieamk6QKs413qFHfcmcty2QFOFuqsjyb//tX//bf/Lr2vT3Y1i2bd0i&#10;/baDinPLn3Iyx+ROMbI724Nf0hO6rWSXqiBEk/YX9hOdgtX5EjSIjn+OcCMdHh5Gdbm4PD8ne31F&#10;pVIimexhZGQY2xrCMAzev33DVSZDu9mkJ93H0vIypmFSq9Y42D/A7/OTzWSYmZsjmUyiaRrFYomd&#10;7Q28Xi+FQoGJiWnSff1omsbJ8REXmWtCXi+1uuCryLIsdGTrqxzv7xONRQlH4oyOjYv4L03j5OiY&#10;m2IRz9kpAwPDTEyMY1oW1UqF89NTalqL+NUV80spgoMDAFxfXZHL5jAti3TfEMMjIySTSSwLtrc3&#10;yBeLAmOZmCTVmyLV04NpGlxenFEpl8lcXTI0PMbg0CCW4x12eXlBqVYjkskISxSPBySJUuGG66tL&#10;TITf9+DgMMFgEFmWOT4+olQqUavVmZxuEY6ECIWDgMRNNkulVkO9vmJyaoZUKomNiPuqVKuYhkku&#10;m6V/cBBVVVEkmXq9QbFUolatiiCNoWEUFVyqh1quSsWJcW81WyRTCRRdQ1UVqvUKhiPXsk0Lr8eN&#10;YZmoqiLCYtsa9VrdwTrbSE7yUr1W7Qa2SrLE6dkxAX9AEHqbTWzbxjBM/AGVVquF7BH8M1030HRd&#10;2J5IwnPe5QqINb6s0Gq1kGSJaq2MS3WjukS4iY3kHCNRKhXw+QPiJqs6MXfOxVktlYjE4hiaEFYn&#10;kimnETDR2xoej0dE2SnC6cCyhcDZ5epEsQlnBZfbLbrYzTVisYQohLKCywlQqVarXJyfkUz2oCgK&#10;Pr9fTEWKxM1NFtM0SSRSqKqbUCBIb7qPVqvJ8dEBkUiUnp60oAw5wTEdHLvDHO8OXB0COXbXJrkj&#10;4etOk+LoruS4w7/sNjvOZW87MFIHfHcCW/9hHda3z7/737xe93/amZ1tJyvwi+d0PNotkeRq0c0X&#10;tB2QroNlSbaELd++yO42sLvalJyOS+pSJ5w6h6TIHB/uc7y/z/DYOLMLi2SvM9TqwmVyf3cXw9CZ&#10;nBQi2Fw242S7RVj99J5gOMzExCS2JeHze2g2mzQbTc7OznC5FCanZ2g3W/j9AQzLIJfJcniwy9Dw&#10;CEPDo+RzeRRFJhKNcnp6QqlcYWign1giSSGfx+VyEwgFWfv0Hq3dYunOfUcvVsYfENmCH96+xu1x&#10;s7RyH8syhUtDMEQ2c002e02yJ83AQD9aWzDzg6EAB3u7nJ+fMj07y9DQKFVn3e/1+dhYXaVRrzK/&#10;tEwoHBGGdZJYBmysriLJsHz3Hi5VfLhdLpVcLsv66ifSPb0s3H7qJdgAACAASURBVLmLaQjfK6/X&#10;x/7eLudnp4yNjzM+Polu6N0bytbmKqVCidn5eVI9fbTbLYeY2eTT+w+43R4Wlpfw+/x0SILZzBUb&#10;a59J9qRZWl4RnB1JrF0OD3bZ3d5iYHCIpZV72KZgtJi2wdbGJteXl0xNzzAyPoYkCbuRSqXM+toq&#10;jVqNpTt3SKV6RTK4LJPJXvHu9WsCwQgPHz8SUhREF7Czu83O5jYDg4PcuXsPJBlFVTB1nffvXnF1&#10;ecncwiIzMwtOarlErVbl7ZtXaG2Nu/cekEqlBA1Hlri6uOD927f4/AGefPUUfyCIqqhYlsnG2mc2&#10;d7aZm55hdn7RcfEQRMqXP/1IJpthbn6R2bl5VJeKZdkUCwXevn5BrVrl8dOv6R8cQJaEkPj46JBP&#10;7z7gCwR4/OwpsVgcl6qi6Rrv377h4OiQ/t4+Hj15itvtRXUp1GtVfvrj33FTqbK8sMT07ByhUJC2&#10;1ub6OsMPv/+diKR/9g09vb0oqoIiy7x/+5rdgwPioRDPf/MXjsuFA9II7gId0bNER9ws/te/LBy3&#10;bAHsL+gQHdfPDngvdz1fRJGz7G4ytCyL41VZ/Zu/+uu/+g9+XZv+DA+rM4k6sya3jNdbUM3poiwH&#10;38KiO/TJTmGzRHI0thBPfhnzZYsx+bbySnb3mA5M55JlYfRmGBRv8ui6TjQeJZ5MOLjHFfV2nYA/&#10;yOz8PMHgGJYN2UyGTDZDNpsRBn99fRiGgT8Q4PLyktPTE8LhICOjY0QiETRdw+P2ksteUyiXUa8u&#10;GB4ZI93fh21Z6LrO2fEx9XqdaDhET7qPdF8aJIlyqUw+m0WzLMrlMqOjY3i8bmRJplQuUSmVMW2T&#10;6dkWkUike9dsNJucX11Sr9UZGBzA5/fg9QnvrFKpSK3ZpJDPMzIygT/gR8Km3dYo3JSpt1pUKzUS&#10;8RQS4FJd1Ko1iqVKl+nti3qRUHF7RWRZU9MolUtgiwvQ4xF4Sb1ep95qUK1Uxc1CApdLhKiWy3Uq&#10;tSqNZsMRxSJSjKs1GvUWjUYbTdPw+wNobQ2/3y/GzlCYSqnUDd40TVO4ZOg6pmk6zhfQ1hrYto3X&#10;5xcicgvnA29TrRRwe7zIsky7qWEathOuK5KLotE4siR8yFwuYRfUbFRpNlvEYgkUxYWsqqIjkGUq&#10;5RK2ZRGJxgRY7nYLWx/LIJe7JhAIocgybm8Y7Ia4CbTbFIo3xBNJFEUlEIzi9XrF/7Z4Q6PRIJ3u&#10;w+v3EQ2F8fp8gMTVxRkASccNIxSM4vf70Q2N88sLAj4fbo8Hj8eHIqt4fT5qlQqZXJZ0bxqfz084&#10;GiEcjeBxe7i+vKBaqzEwMEhvOk291iCeTCBLEkdHeyiqQm9vmkgsAaqbcFRQfra21rtk4XR6AJAI&#10;BILk81muLi8ZHhkl1Zum3mwxNTklMCyrY2feqTrON9vugu2/2BQ617BkC7tzB0XiS5hH6lY0p0vr&#10;/FGnyFmdeHvn+eR/KIb1/Pt/4/K4/llH/yPOU9wlu35X0q1Up7vxszv1yXba9M4LsZwEaMGctezb&#10;FyvdPvEXL048pmmZ+AJ+atUa2DbtVosPb18TjSe4c+8+tgXNVguf18v19SUHu1ukBwaEU2ejSbul&#10;EQwHOTo65fLsjMnpcfr6B7Gdtte2LLYOzqiVi8xNjwvmr+MyoOsG716/wOPxcvf+Q1xuYfTn9/u5&#10;zlxzdHhENBpmdm4WbEV4NAV87G1tdbeaU3MLWIbleHvJfPrwlmKpxPLKHfr7B2hrJratoWsGH9+9&#10;xzRN7j64RzSaoK1pYJvk83nWPr0nFo+xcveB8P0yLRRsjo6O2N/bZXBokMXFJUyHoQwSHz99IHN9&#10;wdLSMiOjk84W16RRb/D2zWtMS+Lu3SWSiZSj57LIZXN8fP+ZYCjAvQd3CQRDIkAE2NvZZG9nh3Rf&#10;P3fvP8LldqFpIrj208cP5HN5pmZmmJqaxO32obVbNJoNPr5/R/Emx8Onz+jtTSNJwljwJp/h1c8/&#10;4fb4efjoEdFYwvkwWBwfHrH++TPhSITHXz0lEBAyoHa7xacPbzk6PWF8ZJQ79x7h9riRsAWp9s0b&#10;yqUKi8sLTE2LOCzbglwuw7s37zD1Fl89/5ZUrwCbTcNkb2eLT6ufiYUiPPvmW3w+P7IiY+gaH969&#10;5+T0mJHRMe7cuSvGM2Sq1Qo//vFvqTVb3Fm5x+TMDB63B13XuLg44+VPPyJL8Oyb35BMpYQsTbLZ&#10;3Fhne3uPQMDHs6+/JhyJYlm2INW++JHLXI6RwSEePH7q+FRJFIsFXr74mXK1wp3lO0zPzuF2uzAN&#10;g5PjY168eoEMfPPt9/T1CbpGW2vx6eNbdvcPCIcifPvtd4QjUVRFplwu88ff/TtK9TrTk5Ms37mH&#10;IktYFtRrNWRVBUfI3CF+yooiYBrL6l6bXTWLQLq+tHvv/s52dMOCcC4JsN40u8u6DoXi1plUEteK&#10;pPwf/+f/9df/8a9r059juovvtgjoQnYMuuj0Xc741iWRIcrmL3CpzmNZ3coqSVZ364hti5VoV9nd&#10;KXx2t7WUJYlatUar2SAcCqPrwnitWCg6d3Y/iuJDdXlo1GtUmy08hRuwwefzCRdSWaFWLeH1BWk2&#10;NRRZAknBsoWesFzIUy8VaDZ7keQeXC7B+q3Xbmi1Wo4YWhO+UX4Z1e1C1zTq1Yow17NsFMnG7Tgz&#10;trU2umHQaIrVc9toCqdGSXKMC23q1ZpjhCY2UK1mG003abdbaLqOrrUcq+KAEHUbBs1GE0mSaLUa&#10;mIZJKBTGsiwSiR5Myxb2PIZQ2ns8XmzTELw5UzhVlsoF/N4AnZuQyxm9DVMXhoUeD5Ik4fUJS2BJ&#10;kqjVKmjtNrFoAtlxnewssW9u8siyTCAQxOvxE48lwBaWuhfZE+HD7nKhqAoer0+kDGltbvLnRKIx&#10;VMVFKCIcDxRFpVGvUHawSZdLZXRyClkSY8L11SXtdot03yDBUIhULE4oFME0dA5Oj/F4vcRjcWKx&#10;GC6Xh1AoTL1ep1QsEAqFHVlXDEwTj8dLIX9DPp9lcGiUQDBMTyxB2CG8Xl6eYVo2qWSSvoF+NF2Y&#10;DVq2cL3weHwkkynSfYPUKhVi8SiVcomzsxN6UmlCwRAD/YMoqorP56dSKVEoCM/0SCRGKpkgGouh&#10;KCp72xtous7w6ASpdB82Eun+AZqNOseZLMFggGAwRF9fP5FwlERSuJBmsxkSiQShUJiRwWH8fh/B&#10;YIijw11uCjeMj03S09tPs22QTCSRJPj88R2WZTM1Nc3w6BjRao3JqRlymQzrm+uke3uZnJoRCc5O&#10;8yEkw07ysyR1mwpwGhPHDuZL1UrHHwv7i1SsL/laHV6m1JnQOp2OqBGKsAaq/fvq0t+PYX3z7b/x&#10;erz/zOog6vYXvAr79u9w/Nclp8WTnEosqmcHgHeK3m0rRYe/8evn7fyog5G5XC7W1z9zeHzM8MAA&#10;d+49wLRsKuUKwVCAzx8/kMtmWLl7j8GhEQzdxjTb4o716md8wRhLy8uEggEUxYOut8jncxi6TuFG&#10;bNBU1e1EnLvY393hYHeHgaEhFlfuoioKmm5iGAb7+zvYtk0sGqV/cEi0yJZFu9Xk3bvPNOoV7j24&#10;S//AENhiG5PPZ3j14mcCfj+Pnj4jGo1j2yatVpuzszOODg5I9Q0yOz2G2+PDNE2w4f3bV1xmrpme&#10;nGRx+a5YQJgm9Uadt6/fYhgaC0tLDDkf1kqlQj6X5+D4BLNdZ25hkVRPb/fDsr+7zdrmOslolIdP&#10;nxMK+DEt4bi5vr5GIV8mkYixcmcFt9uNrunUGzVe/vQnKo0mK0srTE3PCZsYXefq4pz3Hz7gC0VZ&#10;mp8hne7D4/bRaFY5OjxkZ2eDZLKH+fkFQuEIiiK6o9XPHzg4OiKdSPH42XP8wQCmJpw6NzY2uTg/&#10;YWxigqXlZbwe4WKaz+f54fe/R7MNHj98wujoOF6/l1azzd7uJh8+fcTnCfLs669IJlOoqgDJVz9/&#10;4uz0nEQiwd379whFIki2TaVa4dWPP5ArFZkan2TlnhCo61qbbCbDy5c/I6s+lpYWGBrsx+sNoOtt&#10;9g/2+fD2LR6v6I5SPQLYbrWavHv9kqPTU3oSSZ598y3hUKRr5re5uc756RnjE+Os3LmH2+PBMA2y&#10;V9f88Me/wwQeP37K6NiY8NZqNtna3GRnZw+XKvP4qyekkj1i4dBs8PrVKy4urkilUnz19CnBcBhZ&#10;hlw2z49//D3VZoPpySmWV+7hDwgv/ZOTE376+UcAvn72nL7+fhRJxrQs3r19xdHJCelkiidfPUc3&#10;dadpkLk16+yMieL67WBbXdKALagOwi6K7nawS1mSnD//Ivqr01k5v3BYBaK7a7db/+vf/u53//zX&#10;tenP8LBoO6fWnTc7QFmnGnXcRzsFBkC27V+cZLf5cmbUznEWthNrfQu+SQ5t4tYfS0I3DNJ9/Vxf&#10;izw7XdcpFgt4fT7B7Wm3MS0LXdMwTZNavSzkN5KMLMk062UMXcO0fFRrN/i8XizLZGd7T2xQTIu2&#10;2XCSW6LiOEUYptnYlMpFZFkEORhtndxNDr8/ALZNrdHE4xLdgdsl01ZAQjCQS6UikUgERXERDIS6&#10;3trFYoGWZhKLBFAUFWQPhtZAkhXyuYzTMaUIBkOEa1VcqgtN18heX+L3B/D7g4TDYarVJhJQb9Q4&#10;Oj4kEYsJD3hDB0ngM4WbPKVSgcGBEbz+AJFAkEAojCRJnJ6dYQOpVBKvx48iFfH5PAKrO7vA6/MS&#10;CQeJxZOoahWf30etVuHi4oxUSsShx6IxJFnB4/aQy15TKlfp7+/D6/MSDCZQVTeqy83F+RnNZoOh&#10;kVGisQSJYolkTw+2bbO9uYqiuOjrG8Af8JNI9JJMJGg1W2zv7BMJBYjH4wyNjKBrbcKRKJnMJZdX&#10;lwwMDBJPJBkZHMHvD+D1ejg6PKRULjMxPk4ikaTRaJJK9WADqx/fCSLxxBQDQyMEQhHS/f1Uq2U+&#10;fXhDIpGkN93P0NA4lmUQCgbIXF1zcXnO4PAI0WiU0dFJgsEAPp+Pna11yqUSkzNzDI2OIasuent6&#10;MHWDt29fI2EyMTlDIi7ei6HhYYrFIsfHx0TCIfr6B5l2QjASiSSnx4ecnp4yMTFFOp2m0WwQDAbx&#10;erysr3+mXCozN7/A6OgoPr8Qf7d1jQ9/+B1uj4e5+SVm5+ap1esMj4xyc5Plp5826evtp39okKWF&#10;RVRFJRFPsLO1wcXlJTMzs0xMzhBLpOjv6xdcLxwWgAgbdborbnMGHV1wdwakg0NZDnbdYbx3YB9n&#10;EutGnXYaH/uL0dBpfLr15t/vLfr3dljPvvr6fwwEAv+5bdrdDV+nuthSB5fqUBNuQTTJcR/tWFDY&#10;krNd+MJaQgin6W4fHN1Pd1NgY3WLmQBrRVCDZZnkc3nevntD0O3m8dfPiURigJAa7O5ssr27Q18q&#10;yb1HT/C6/eh6G9My+fzxI9nMNaPjY8zNLeJye9F1g1q9zOuff6DZarNy5y7DIxOoLhea1iKbyfD6&#10;9Qu8qsKjp1+TTPWCpGAYbQ72dtnZ2ScSDvDg0SORduP4mH98/5qzy0uG+vq4/+gpvoAfra1Rr9V4&#10;/eJnStUK83PzzM4t4PEII7pMJsOrn/+EZcOjJ08ZGhxBdanCeXN3m7X1NaKBII++El0aErTbLT68&#10;f8fZ+Rl9vWlhtRIMoRsG9XqVH/70d9QaTWamplhYuofX60bXDLLZa37+4Y8Y2Dx6+IjR0Qncbg/t&#10;dou93W0+rX7C6/Lw9TfPSSZ7cake6o0yH9695fjslFgozNfffU8oKHSQlUqRlz/+iUK1wsTYOHfv&#10;P8Dn9dNutSiWivz4x9/RNkzu33vA+PgkLo8bXTc4OTni9euXqMBXX38rxMluF81mg421NbZ2tgj5&#10;Azz/7nvi8TggUa/Vef3zD1zmsgz09vHoq2eEQyEs0yKby/LjH39PQ2uzOLfIwtIKbo8b3dA4PT7i&#10;xUuB9Tz7+hsGh4bxeDw0Gk021z6zvrVB0O3m27/8J0TCUVwulfxNnrcvXpAt3jCYHuDxV1/h8wtQ&#10;PZfN8tMf/pa6brC8tMzi4orYQBo6x85zKcDX335HOt3fvfF8/vienb1dooEgX3/3vdB4KjL1eo0X&#10;P/yBbLHEyMAQDx4/EZFb2ORyOX74/W/RLLi7coepmVlhbmha7O/v8fbdGyTgu+9+0+0wLdvmw9vX&#10;7B0eEvYH+P4v/4mQgTmk5T/87b+j0myyOL/AzMwcmq453U9nseaMex36wZeNCE7X0mUN3JIYOp2K&#10;YBVI3U7qF2Z9TjfVEVd3Du86G9s2mqb9L7/93W//xa9r098vfh4e/Y9cbvc97Nvt323fwy0lodsV&#10;fmHURadFFN7Q3dfT2QJI3FbWTvvYOXOp22+JFlFVqNVqNOo1ZFnC5/dTK5WwLRHGWavVyOczBENh&#10;2q0m1XKZQCBAT7qPTOaSZqNOIBikUinRbDaJxeNEIjEuL07R9RZeX4BSsYRkW6T7B5BlidPTIxRF&#10;xu1yUStXUFWVvsFharUqV5dn+Lx+LNukUiwQCAboGxjk8vyMfC5DOBIRrOJmk2QqRTgaZX93h0aj&#10;TjgSoV6vgyOgliSFnd0tLFPgUY1GE7fLzcDgELVajf2DPTxukWTcbjQIhiL09vVxdXnOxfkpgWAY&#10;RQLLsEgk4oQjEXZ2NimXCkSiMZE8IyvOc0lsbqxi6BqRSJy2phHwBxkYGKBcLrG1tYbL5SIQCGC0&#10;28TjcVK9ac6ODzk42CEUiaK6XGDZ9PSmiUSjbG1+JnN9STyRRJJlXIpKuq8PSZL4/OktzWaLaDQh&#10;CLrBIOl0P7V6lfXVT1iWRSQSQ7IsEqke0n39XJyfsrmxit8fIBgSWX7pvn7i0Tgba6scHe4Tjyfw&#10;+QN4PR4Gh4dRFZV3r19yc5Mj1dOD2+0lEo0xODREqVTgw/u3mLpOKtWDS3XRl+6nN50WbhOfPuD1&#10;CQG6x+1lZGycYDDE+upHDvd3SSZ6CEdjXXG1bmh8eP2SbC7juHmG6Un2MDAwSDZ7xdu3r9ANnXS6&#10;n5A/wPDIKIlEir2dLdbWPuH1+IgnkgQDIUbHhGvqp/dvOD7eJxJNEE+k6O3pZXB4hFq9ypuXP3GT&#10;z5Hu6ycai9Pf109//yAXZ6e8ef0SwzBIp/uJhMKMj48TiUQ4PNzn8GAPEPrM3p4+RsfHkSR4+dMP&#10;HB3s0dObJhZPkE73MTQ8TL1WpdlsUCjcEAqFBYDuFCsbJ2jiyy+njllf1KkvigIdS/RfEEThdnLq&#10;Qku3wDvd8VA8jq4bn/75v/jnf/Xr2vRn7WWEuZzNlwW0izL9Ao+ynQ5RnJBhmyJ44hdFqHN8p0g5&#10;BUyyHV3P7Wzbwb6Ep7QwHPP7fU7wo4vn3/8jGo0Gpmny4fWPVNstFhoN5hcWmZ1boNVscp255s2b&#10;16jA/cdPuXvvIfcfumg26hwd7rO69pmQ18ujZ8/5+tvvsZyx8tOHd5ycn5JOJnj09Dl/8U//Qwzd&#10;oFGv8eLH1xRrFeq1Cst3HjAxOUOr1aRwk+fjuzfoCMLg9OwscwuLNJtNTk6OWV1fwwV89e133H/4&#10;CEVRaTbrrH78yMHxIRF/kGfffsc33/1GgPX1Oi9//hM3pRL1Spn7j57yF3/5T9F0nUIhz6f372hb&#10;FpKksLi4zOz8EvVGjbOTEza2NoVYOxThzp17yIpKo1ln7dNH9g73CZ6d8vz7f8zTr56hqCrVapmf&#10;/vgHbsolmvU6j55+zXe/+UtM0yKfy7CxtkrLNFFdbhaWlpmenkXT2xwdHrK1vQtAJBpndm4B1SW6&#10;o/XVTxwcneBTLkgke1i6ew9FkWnUG7x/84rTi3NKhRLPv/+eB4+fAoIkubO5RrnRxO3ycOfeAwYG&#10;BtE0nWzmmu2dLSwgkexlfGKCsfFxdMNgd3uL4/MzPMDA0LCwfFHE4mNvZ5OLywvatRp9/QMsr9wB&#10;CWq1Ggd7OxSqVbw+H/fuP6KnpxfTtMlmrzjc20MD+gYGGRoZY3B4ENMw2d3Z4vTqCg8yo+OTjIyP&#10;Cd6QYbGx/plMNgc2DA+PMjYhtrLtdpvj4wMq9Sax2BVLS3eJRiNgQ76Q5+zsDAsYHB5jYGCo+9nf&#10;270gk7+hWi4zPjXDwMAgAKZlc315TqFUwnV2ysjoOEMjI8iysEc6OzmiWK7i9Qbp6x8gHA51aT7Z&#10;fB4ZEdmWdEJVLFMsdGRFwevzO4suR9OH0A52Gg2BO9tdnKrjYdXBuDquDDjd1e1Xp6oJrY8syV3X&#10;YRsJrA6sZDpNzv8PWsPzr7/5H3w+338BTrUVtn0O+n9bsDqdUKcdFO6i0F0zgFBhO5XWcgB4qbs1&#10;7LwRog53Zt5OlyVJNorL1fU0V2SVs5MjAoEA/YPDnJ4ck89nGR0bJxQKc3JyRE+qh2Aows7WBq1W&#10;m/nFRbR2m2z2msGhEQFC7wlh9PziEtlMlnqtyujEBMX8Dednp0TjUUbHJjk62ENRFIZGxzk5PKRQ&#10;vGFwcJBoLM7B/i7RWJyenjQH+7s0G02mpmcE1+bsjMHhEbxeL3tbOyiqzNTsLNmrKwrFG6amZmm2&#10;mhwfHREJRxgZG+Xo8ADLMhifmCGfy3J9naGvL+3Y3GwSjcYYHh3j6GCfWq3G6NiEGEFOjujvGyAa&#10;j3O4u4skK0xOTXN9dU4un2N6elaEY5ydEgwIq5jdnU0MXWd2folSsUTuJk8qkSAQDLC9uU4gGGJq&#10;apary0uhqRsaotVqcni0T29Pmr7+AU5PTjAMg7HxCa4uzshkrpiencft9nJ2dobP62VgcIjD/W2q&#10;1SoLS3doNppks1kSyTjBYIiN1c+oqsLc4hLlUplqtUJvbx+a1mZra51EIsnk1AzZbBbbskn19JC5&#10;uuD4+JDxiSlSPb1kr7OoLoV4IsHu9ialYpHF5RVUt5tysYI/EMDjVtlY+4SsyCwu3aPZaNBqtYgl&#10;4tRrFdZXP5NM9TI9O0+5XMQyLRLJBCdHR5wcHzI+OUXfwCD5bI5AIIDP72dz7ROVUpHFOw/wBwIi&#10;4DcYxLIsPr1/i6oqrNx/hNZui4j7eJybfI719TX6+vqYmV2kWikjyxLhaJTdzQ1Oz8+Ynp6hf2iI&#10;SlEkFKluldWP76lVKizdvS9cVFs6Pp+XRrPOhzevBPXm4WNs00SSFALBAMdHB2xvbZJO97GwvEKz&#10;2cTjdqOoCuufPnB+cc7C4jKDgyO43S4kRaZRr3dZ62ans3Iwa6mz1bslWnW/C3cHBcMwnFpwCwF1&#10;qt3tyOd0X9IXDYzQ4jlcLMvWNP1//tu/++1/9uva9Pd2WLJAnUSAKs6TOFbJXZOuLsvL2QPKdLMG&#10;O7IcEUclLHbF38hIkiViw3AGTIesKHeBu45NjSVIsLaF1+vF7fZwfXXN3uEBbiASi7G4vIJtg9Zu&#10;sfr5IwdHh1ydnfH8e2H5YpgmtUqFj+/eUaiUaDQaPHj4hG9/84+cMIsC6x8/0rINFJfM7NwiU7Oz&#10;NBoNzk9P2djeAsAfCrG4vIyqqjQaDTbWVzk4OsJ/fkb0mwT3Hz5CkmXqlTqvXv5IJp+jXq3y9Ovn&#10;fPXNc0zToFQssb25TkPXcakullbuMjwygtbWuLy4YGtnG4BwJMbo+ATTM7O02m22Ntc5OTujkMuS&#10;6u1lcXkFSZZp1Zu8ef2Ci+srGtUaT59/w4PHT7Ftm3K5xPbmFg29jcctxNod8mzm+oq9gwMA4skU&#10;ExNTjE8IH/PdnS3Or66AK/oHhpiamQFJwjA03rzc5vLqmkqxzNDwKMsrd4TkqFrhcH+PSrOJ13vM&#10;vYePuZdMoes6pXKRo4N9moZJT28/Y2MT9Dhhn2dnZ5xdXaAAQ6Nj9A8MYNMPNqytfiabz1OvVBkb&#10;n+q6Wximyfn5GfliEd/lOQODI4yOj2LbNvVajcvzc+pam5tCgenpGcLOkuHq8oLL62skYHxiRtjO&#10;OGDw2ckRN+Uyhm4wNTtHqqeHzo06k7mmWK2Sz+UYHRunf2AAHBwod52hqrWplEske1J43C4U1cXV&#10;5QW5QgGPJNNutYjG4gQDQVS3i3K5RLVex53PYdvCOaJzfy8Ubqg1GtRrNVyqi2g0CrJMqyXSeept&#10;kc2YSKSQkLqLlUq9gafVwjRM/H5f95pt1Bs02m0h/pYkfD6vuK4sm3q9hoKE2+3Fxubk7IRQMIzP&#10;53MI4s44J0u0Wi3a7ZYYDTvFqsuZFDXCdjIKk8keB5R3upovxr8Oi73DIlAUpetG2imI3UZI4ldz&#10;qPPzP9Nh/Wufz/svQXLYyk4DZzuFBbvbIXUU1p10V5ESLU6oUq2Qy2aIxpKoqopk204MtnhTLacz&#10;UxTZMdCPoCidoE9QFZVM9pqD/T2GhoYZGRvn5PCAarXK9OwsuqZj2zY+v59GQ4xgQb+fodFRDvd2&#10;sG2L8alZijcFcrkcqVSScCTC3s424XCYodExLs7OqddqDAwNYpomh4e79PcNEk/2cHl6hm7oDI+N&#10;kstkyOcyjE9MobrcXF5c4PG46BsY5GBvl1ajwfTcPO1Wm1zuhnAkRDQaYXN9DZ/fx9T0LLlcjnq1&#10;Rm+6F9Oy2NnZpCfVy9DwKNfX1+htjf7BAXLZay4vThkdnyYciZLLZJAkid50moO9bWqVCrOLy84H&#10;vdDdXG2sfcLlcrOwdIdarUa1WiEWT2DoGutrn+lL9zE2Mc3NTR5D10mmUlycnXN6fszk+CQ9ff3k&#10;MldIskKqp4ftDbEJW1i+g9fro1Qu4HF58fq8rH36gKwoLN25Q7vVplatEkskadSqbG6sEU8kmJtf&#10;pFQqYpni4sxlM+zt7TAwMMjYxBTF/A2qqhKKhNnf2RRaz/kFEsleyqUybrewfFn99A6t1WLl/iPc&#10;bg/NRguf30Oj0WD1wztCoRBLdx+gaRq6LoJOL85O2dnZZHBgkJn5JQpF4eIZCgbYXPvM1fUls3OL&#10;9A8M0m5r4nNnmXx+/5Z2u83Kg0d4vT40TSPg93Nzk2X1xDnGFgAAIABJREFUwzuC4Qh37j8S/ucy&#10;+Hx+9na22N/bZWR0jNn5RRFYq6q4XC4+f3xLLpNhYeUuA/1DtDUNVVFotpp8eP0S0zK59/grR/No&#10;43IpZK6v+Pz+LeFojPuPnjj8JAWXW2VzfZX9/X3GxsaZnV/ENE3h5qDr7O5tUyoWGR4eZXh0DEM3&#10;UFSZdqOJbujouobX60NWFCRZIeAP8OnDW/aPDunr6eXh46cYuk6HctBqi7g8t9uDYeqi8DgSJ0mS&#10;UGQJydmAX5yfcZPLMrew9MVI+EWwRKfL6lAInGImGjHZAeplAMs0zf/pb377f//LX9emP2Pg50Bj&#10;1m0nJdnip9ZtFaQzFKIIK2RZEjFflmTTbrc53N9nfmGReDz5RXHrVDqBe3XMzWq1KuVSiXgicbtV&#10;kCQa9QalSgXp6IiBoWEmp2bQTTEias4/oFFvEIlGefbVM9qaxtXVJTv7+wCEI3HGJyYZn5yk3RbZ&#10;gMdnp3hkiWSqh6nZGcfSo827Ny+5uLymVRcC6oWVZZGeU6txsLdLpVFHUWTu3H/End57mIZBNpvl&#10;YH8PE4glEkxNzzMwOISuaxwfH3J+dYkE9PcPMTI6iiRJGIbB50+fyGRzVApFBoZGmJiYwEai2Wxw&#10;cnzMTamIJB/y+MkzpmZm0HWNcqnM8eGBsPDNZJiZnSeZSmJZwnL3KptDAoZGxujr66c3LXR3a58/&#10;USyX0RpNRsYmGBgcREKi3W5xeXFGuVLh4uKCodExRkbHsWybeq3O1cUFTUMnn8syN79AJBLEsiXh&#10;v57PATBeq9HTmyaeSCAhCRylUqHdbDI5PUcy1dN17cjnspSrVVzX10zPzAnGuSSh6Qa5TIZirUa5&#10;VKJ/YIhEUhA5K+US+UwWA6jX607qsohKz2bFMbqmO9IrH6bhRlEUytUytWaTcrkMtk04JEIYLKcr&#10;rDVbNBoNh1sm5Ej1WotKuSoSl9otwpGwwGQUmWazRaPVRlGFiNrlUTENoWBotwVZWGu1xQXd0aYh&#10;0Wy0ME0bXdNBktB1DUUR4bm6Yd4SK4F2q47qCmEYJpbQFGHbYBgabcMkpEawTEsQkWXFsU2uorVl&#10;vD4/9VqNRr0u4uAti0qlgM8nBNkejxeX2+2QO2XarQayBMFQkEQ8wcjYWFcnKCEJom9bw+3xEAj4&#10;u4nPHc8627K7Y59t20xNT1EqFCjc3JDqSWGaAhaSnY7LdsIgOoJoMWKK12eZuqAUiS5MsuxfI/3/&#10;Lx3WN8+/+e+9Ht9/aTlYlOXo+zqgIJLUdSEVqJPz+E5/KykKhZsbZ8a/i9ZqObibdAvW2bfGfiJE&#10;UnxYe3p6BdbldHUet5f8TR4JG6/PR6vZwOP14nZ58AcCeH0+yqUilUqZnZ1t+tL9DI+Okru+pt1s&#10;kR4cIJu54vzsjPHJKeLxJNmrK5AletP97O9tUa2UmJ1bRlFVbnI5fH4fwXCI9c8fURSVxeW7NBp1&#10;SqUy8UQMyzBZW18lEY8zPTNPsVCg2WiS7k+Tvb7m6PiQ4ZERBodGuMkVMA2dZE+K/d1t8jc5ZucW&#10;iETjlIolVFXG5/Oz/vkDtmWxePcetgXVWo1gIEBba7O2+omeVIrpmXnnwmkSjYSFueHBPkPDI4yO&#10;T1IulzEtk1gsytbGGvlclvnFZeLxJI1GvctW//j+DYahc/feQxRVpdFs4Hfe208f3xMKhli5+whN&#10;b4sY+FCYi7NTdne2Hc+sJSfUVSMUCrKxtsb19RXz8wv0Dw6LDEUbXG6VT+/fUq/VuPvwEcFgiEaj&#10;jdul0tZafHz7GkVRufvwEbKiYugGgaCPq4sL1j5/pKenl5X7DzB0E9sS4u/Ntc8cnxwxOTnF9Nw8&#10;zUYLt9uFZVl8ePeKcqHI0t37pPv6MS1QZYlypcSH1y+RFZkHT54Jsbth4na7OD87Ze3TB+KJFA8e&#10;P3EuHJE6sPr5I+cnx4xPzTA3v4humqiyjK5pvHrxA7VahZW7jxgaGcU0BWCdy2V5++pHXG4Pj58+&#10;J+AP4fZ4sCyDvZ1NtjY26Ont4c6Dx7hd3q4M6O2rn7nMZpmbnmZmfglFcSNJJuVSmTcvfqDRaHL3&#10;wSP6B4dwu9wYhs7l5QXvXr/E41Z5+vw3+AMB3C4XkiTz+dM7dvf3SSeTPHz6DK/Xh9vlplwqUqvX&#10;MfQ2mqbTPzCA2+3GsAxqlbqT6C22/NVqGUVWHPtw0wlVFROW9IuOCVSXys7WFl6vj77+fkzDcBAu&#10;USEUhwHfNf+7ZTF0GyAHI7MMQ//Xv/3db/+r/88dliTiJbrpNV9uCkRhsrtYmVMzf7lFtG9BeMth&#10;b0sdDpYjhr51HKS7+gRuU4EcnEzTW4TDQVTVLS46px01DAPLsqjVqrjdHrKZa24KBVq1KoMjw4yM&#10;jztZhQYXZ+fki0U8p6f09w8yMTONZVlUyhXOjk5oWQaJxDWz84vEYjEsy+Li4pyrrOgihkfGSPf1&#10;O3cOi53NDYqlElq9xtjEFL3p3u4ryFxfUyyXcZ1fMDY2SX9/GsPhaGWuLqk0m9zc5OlN95FO94IE&#10;N/kbcrkcBjBSrpDu6yMYDIAkkzvYo1Kt4pIFqBkMBQiGRepKqXBDuV7Dk80wMTVNLBoRFj+WTT6b&#10;p9JoULi5oa9vAEWRURSVcrlMsXCDAVRrVfr7B3C7Xbhcbgo3N1QbTbSWhm5q+P0+PKb4XbUqBNTF&#10;wg02Nm63y5E+yVSrVZpam3KlyojqwnTpyLKKprWp1+rUGnWajYaQ5KhtVLdCpdKmXm/icrkxDQOv&#10;14Pt5EO2Wk1006TdbjsdvoVlGkiSsM02LRvDMASGYrTRZVu4U2gGxhd8onq12KVICNMAGUkSbP1G&#10;s4aqRrvwcWeMqdfKmJZFNBZHsiVkWRVbM9umXMjj9fpRXQKvUlWRlKxrLbLZLNGokNy43X48Xo+Q&#10;HDWrZDKX9KbTKKoLr9eH1xdAkRVy2Sss2ySVSuP1+fH7/Hh9Im3p8uwEXyCIz+fHHwwjySoen49m&#10;s87Z6THxWAKPx0MgGMLn86KqKvVahUy1SrKnl0AwRCgUJhKLIUuyk15uC62kJLzKRFp2icPjA1LJ&#10;Hnp6ertTlWTb2KYFsigTsiPl6mY38AUHyxYQUSe2rktp6FCbwElAd2xoHNO+rqxP6vQzkmOY8A/E&#10;sL795pt/5Xa5/2sJxUl+7T5Qp2I5wLrkgHFf0B8ASZYo5gtUa1XmFxa7czFfFCbb/oJgJkk0mnXK&#10;xRKpdBrLMLAlIc05OTpgd2+XoYEBllbuobpcVMsVQOjgbFskRCuKQqMhAlV9fi/rnz9hGoYjsXHR&#10;bLbweF202202Vj8TCoWYX17BMm0a9QbBYIDM9SW7u8KSZHp2nmqlhmUahMIhdrZFSMTM7Bzp/gHq&#10;tTq2DW6Pi9X3b2k2Gyzfe0AkGqXRbCM7YPXHN6/w+fys3H+IJCu02ho+j5ts5prNjTV6e3tYXL5H&#10;W9MwDcMxKdzg7OxUWO5OztBut8X4ocjCLrhWYXHlHqmeFJpuIQHtdpP3r1+iulTuPXyKy+UWVh2K&#10;wuXFBesbq/SmUty591DEnek6iqywsbbK+cUp4+MTzM4vYJpgmjq2JfIca7UqSyt36R8cwjYBWfi4&#10;f3zzEkVRuP/4KaGQsONVVImz0xM21j4Tj8W59+hJ9zxkSWZ3e4P9vV3S/f3cu/cI07ZRFMV5n96Q&#10;zWdZWFhibHISy7JRFYVKpczrn/6EoRvcf/KMdF8a09k6X5yf8e7tG4J+H189/w6/PyC2TzZsrH1m&#10;b3+Pgb409x8/ExiVLUazt69+5Dp/w8KcIE7akoSiyNzkc7z9+UcMXef+V1/Tm+5DloWh3f7BDp8/&#10;fCDo9/P42XPCkagomKbJh3evu2lLD588RVWFh1WtVub1ix8oVGoszouFjtftwQauLs95+eOfsG14&#10;9NVz0ul+FFXgaDvbm6yurxH1+Xj8zXeEwzEUWaKltfjw+gWnl1cM9Ka5//gpXq8PSZIoFW9YX/tM&#10;LnPN1Mwc8wtL3YTsYuEG27bQNB23x0MoGMLtdWOaJm9fvuD08pKeRIIHj59iGc5YKMlUKmVUVSUc&#10;iXQSmbtdkS3d4tqSJOF2e9hcX8MfDNDb28NtuehYovMFsfTW/IAvSpAD2FuWZf2rv/nt3/y3v65N&#10;f06aI6gGHZQfAapblt3dAHSTM3BOovsT524lO6Ccc2JdJ0JsTMdOWZKlWz8ch3RmW7dVG9vGHwgh&#10;I9Go1YQYuVZ1rE5ULE3D43Wjt3W8YS/xmAdkmWKxSC6XwwRq1Sr9g4N4fOKOVyycUKxWaDWb6JqG&#10;z+fH5QrhcnmoVqvUWy0K+Ry2ZREMBrpYXaUsMJFiscDg8AgBvxD0ttoa1WqNhq5Rq9aIxxN43S5c&#10;bje5bJ1qsyUwDk0jEAqBbeP2eGi1WrR0nUqpgmVZqIqMIrsFG7nZQjMM6rWak5RrorpkLEtCa7do&#10;aTptrY0kqZh6DZ/PT71uorU1gb/obdHma228njCGqWOYJo1GA8uyabfq2IDqD3Q7lna7jWXbNGoV&#10;XC5hc2PbNrppCqWBoVOpVAgGw12ZlWEI/29Na1Nv1AQL36Gu2Lb439fr1W4SkY2ErLpQVRc2UCkX&#10;kSSJSCSGorrwuN3Iiopt2sLyxQlr9XgDqC4Dl8dNrVajULwhleoVfmT+IMFQCFlWKJZuaNTqpPsG&#10;RK6kP4jfH8a2bC6uTlFkmXgiSSAYJtIyCAQCQht5dU44HMHj8RCOxrFNG6/HT7lUIJ/P0d8/SDAQ&#10;JBZJEAoHcbu9XF6c0Wo0GBgaIRqLk6g3SKREB35yvI3L5aKnt59YogdJ8RCORGk2GhzsbhONxfAH&#10;QiR7eh0BeYBc9pJ8NsfQyCiRSJTeVIpIOILb7eHwYAet1WR4bIJoIkVLM0j3D2AYOhurW/h8ftID&#10;gwT8QaxUmmSqh1KpyMnpEalkL+FwGFVx4fEIv/fLi3OyuWvGJ6YYHBrBGwgyMDCIZVpOwXfEyd3r&#10;UgInvl5c+1aXINptmBx6k+Rcx2B1DRPEFe1kDtqIA2yl2wl34CGnltjcmqX/4uvPGPh9+9+5Pa7/&#10;RjgqdqpfZ960sc3bJ+oEU9jddFcJSZEpFgo0alVm5ua7H+xuG9mtSeJEFUWh3qhSKpbFytkSFAoL&#10;m4BfhA3oukatVmNr9SO+gJ/5xTskkim8Pj/FQl74uG+u09uTYvnOAyRkms0mbo/K/s4252enjI5P&#10;Mjk9S6vVFGC/ovD5/TuqlRJLd++TdAJGFYeI9/7NzyiKwt0HTwkEQ+i6iaJC9vqK9c8ficVj3H34&#10;FFV1oesGiiyxvbXO4fERo0MjLN25i+QQCLHh47s33NzkWVhcYmxiCs0Q0WGtZpN3L3/ENE3uP3nm&#10;vAe2cBW9vODjx/cM9qWZX76HzysAW9My2d7YYP/ogOGBAVbu3kdRhI+VaRq8ffmCfKnI/Ow8M45m&#10;TdPa1OpVXv/4A7pp8PDJU/oHBsWYpLU5Ozvh48cPBDwenjx3RLzOYmRj9SP7R0ekE0keffU1Xo8Q&#10;UDeaVd69/JlcqcTM1DTzC0tdR85qtcybn36i3mrw8NFTEZGmujBNg6vLS968foGCxNNvvieRTKIo&#10;MpZhsrm5ztbOFrFQmCdff0MgEEACNF3nzYufucplGBkc4t7Dx3i9PrDhJp/l5Y9/pNpus7K0wszs&#10;PLIsYxgGFxdnvH71AkWS+Or5d/T29KK63LRbTba3N9jY2iQSDPD1t78hGIygyMLf/dWLH8ne5BkZ&#10;HOTBo6d4PULlkL/J8fMf/o6GYXBnaYXpuXmxUWy3ODzY5c27d6jA199+T4/zXFq7xaeP79g/PCQW&#10;DvPVN98RCoVQZIVyucRPf/g9pXpN2ObcffD/UPZezXGt23reM+fs2TkndDeARgZBMOe80l4nSGVV&#10;+doq+S/4wnLJF7IuVK6SLbls/xwf7XD2SlwMIAmQRM4ZaHTOPaMvvtkN7q2zty1UkSwC6Nmh+hs9&#10;xjvegD8YGNBQfvrjHzCAe3fuMjYxhdfrw9B1tjbXeL/4AQX4+rvvSSSSuN0qWq/H61cvOTg6IhYK&#10;8eKb3zj6W2jUG/z8w++ptzvMz81xZW4ebAvNMNE1DVmWnc7cRbVaQVXdhMNhDMNEVqTLPEIHzxFj&#10;nI3qVllbWSYYDpNMpDAtY7Bcc9og+lzLSx7mF+4PiC7XsizLMIz/6z//7j//6//fHZYkSY4njCBv&#10;iq5HRrIveVY4GJNpfTHL9ts8SxQiy7IGWJRN37j+cpWJg4FZtoXlbBWQGIB6MjL1Wo1qrUosFsfj&#10;8SArKu1mB900qDdqFEvnBAMRdF1DMwzazRaWZWMaHRTFxuVS6fU0uoZBu90CycK2TRSXCxBbm55u&#10;0Ol0RPE1NFSvF9sG3bAwdAPTMjEtHU3rEnQHnXFWQuuJgtPqNTENjXA4Kla/CJzEsizq1SqKqhLw&#10;B5AlBVlRsWwwTINqpUzAH0BRZFS3F8vBbDrtNrVamXgihaKoeD0+JFn4i1UqZbrdDun0EG63W1jG&#10;yAq2Defnp7gUF9FYnEAoRKfbQ1Fkut02xYsCwWAIj8dLMByh1+siKy5q1Sql0gXJ1BAer5egL4jf&#10;L0zqCoVTup02mdwIfn+AUDCM1x/Asi12d9eRZJl0OksoEkUzLXw+P71ej93dLcKRKKFgiFAkguIk&#10;Sbc7LU6Oj0glh/B6fcQiMZG+7XPME8sV8vk84UiEaChMPO6Y1G1vYZgG+dExEskUPd0gkUyhaT22&#10;N9bw+vykM0OkhrL4Wm2isTiVSonDowOymRyhUJhUcgiPx43f7+PgcI9atcrY2ATRWJyh1BCxeAJZ&#10;kllb/ohhGkxMCrKo6naTyY3Qbrf5/EnkEGaHRxnOT9DTBGu8cH7Kwf4euZFRorEEE2NCehMIBNjZ&#10;2aBSrjA1PUsmO4xpIQIxLJvFd28BmJyaZXxqmmq9Tm54hEajzof3b0R+YibLzJWrmIZBPJHk7PSY&#10;o8MDRvNjxBMpJscm8Af8+Lxe9ve2qZTLjE9MMjY+gaK6SSeTmKbB+7evkBWF6dk5xidnMAydyalp&#10;jg4OWN9cI5vNMTU9O8AGv0gkHPxj99OgnW2rsJS59GuHL3uj/pTU/5lT3ARa9eVlB7QGy7awBbj9&#10;X3ZS/JUO65uvvv2/Xarrf+iD6M6uUBQYQXof4FaWE/uFQ2mwLQvF5aJSKVOv1Zibn8fQjcsa6zxx&#10;4FJ/KEs0W00a1RqpIQFS26aFx+1me3uLze1NUvEo9x89FQBwXYwtnz4sUCoWmbt+nfHJaacrMWm3&#10;Wrz99Scs0+T2wyekh7LOY7c4OTlk6f0CwaCfe4+eEQiGBuz81ZVPbG5vkRtKc/veIzwer8P1slh4&#10;/SvnpQuuzMwwN38DVVXRNI1ms8Hrn/5IVze4c/ce+fEJJElC03TOz8549/YVHkXh/tPnpFIZZEVY&#10;DK+vr7C+sU48FOLx868JBEOYpkm30+bd21ecF4uMjeS5c/8+Xq+PTrtDo1nn9Y8/0DJ0bt28xfTM&#10;LB53gE6nycnxAW/evkGV4PHzr8lkc2DLaFqX1ZXPrG+uEwn4efriG0LhqGN+2OD1y5+5KFcYyWS4&#10;+/AJfl8A0zQpV4q8/OMf6Zg61+fnmZu/TsAfptVqcniwx+u3r5CAJ0+eMTI6itfro9VqsvLpE6sb&#10;awTdbp598x3RWExwerpd3r99w8HJEYlojKcvviEQ8GPbNvV6nZ/+8DuavS6z07Ncu3EDt+rGBgrn&#10;Z/zwwz9iAw/vP2RsfAKP14em9VhbXebjp494JIWvv/+eWEz4dvV6HRZeO9hMPMGTF1+Joi9JQo70&#10;wz9Sa7UG9jIetwfDMDg5OeSXn3/EAh49fMyoI5I2TIPlTx/5vLKMR5b56ru/IRaPo7pUOt02v/70&#10;I6cXBYYSKZ48fyEE+6ZFvV7lxz/8nramMXflCjdu3kZVRfLN8dEBP//yMwBPnzxleGQUl+ISnu3L&#10;H1lZWyPgVnn+zfdEolEkCXrdHr/+9APn5RKZVJonz17g9rixLUEW/uH3v6Vrmly/eo0rV+fFxg+b&#10;/f193rx5jQw8ff6V45ElGol3b95weHpCfniEG7fvYOg6lxhWHVVVCYdDgqbgnFUGgPoldO1SXawt&#10;LxMKx0gk4g4A/8VvSJKQ4TjFTUY8tsv8Q9tZbpiGZVj/5z/87h/+zZ/Xpr/YYVm2A/vjrDBlCUHA&#10;sgfVVYBvjmOD1C9qNrYkOV5XX1hEOOBW//H3N4bAwBdLlp1cIUlMychiI5HN5SiWSvi8PnRN5+zk&#10;WNAa3B5hj+uY9OuaTqVSJBAM4lJVvP4g3U4bycG/arUy8XgSVfXg8XqRFdFhVaslOu026XQGr9c3&#10;SELGhpPjAyRJIpFM4w8ECbbbwj+rp3GwtyPM4fxBQuEotFq43G7q9RqFwjnp1BA+r49QKIwiSXjc&#10;HgrnJ9RqNXLDI4RDUUL+IIFACCTY2d7Atixyw6PEEyna3R7BUIie1mNrc51gMEQ8niI5lMHdbOD3&#10;B6hWKpyefSKdzBAMhkknUw4A6ubocJ9KtcxYfopYLE4ikSISDGLbsLG2jGEajObHyeRGQPEQT6TQ&#10;ej221lfwBwKkM8Pk8nkarSbhSIxSscji4TsymRzhSJSxERH+EQyGONzfp3hxzvjkNKn0EM1WC4/H&#10;g+p2s7W5QbvVZHJqlqFsDkuSiMfi2JbJ4rsFXKrC2MQU45MzNFtNMtks9VqNvd1t4okk6dQQUxMz&#10;GKZOLB7n5PiI4+MjxsYmSA9lmKy38PnE+2Ft9fMgY3J0YhLF7SWZSKJpPZY/LeFyuZianmVyepZa&#10;rcZIfoxyqcjm+grpoQzpTJa5uWtISMQTSfb3djg+PmJ65gqZ3DC6bhAKhfF4PHxeekez0eTqtZtM&#10;zV4lmkySjKfodNt8WHiN2+PhytVrXLt5m2azxejICGenx2ysr5PN5sgNj3Dr5m0kJKLROBtrK5ye&#10;nTI9fUWkO3kC+LxeFEVm4fUv9Hpdrt+4y5X5G2TqNZLJBI16jU9LiwRDQebmb3D73gO6PZ1sLsPJ&#10;8SEH+7skkmmGR/LcvX0XVXUTjUZZ/rzI2dkZ89duMDs/T35ikkgk6tgTSX/CseoD5+JMOjCQU2Qk&#10;AFOs5XD1qWdfNEEW2LIzOfXhIunS3IBB39Nf4oFt2ZIkYf5Tdemv0BqcMa8f3eMYyfefyADxR6Kv&#10;c5bgkr7/BVj/JxIem8sna9uDKixLfVsaJ4UECduhLgRDQb755lu63S7FiwJLS0u4ZYn7T55x/9FT&#10;TNtEsmFtddmx7gjw6NlXfPs3f49hGuhaj3dvXnN2USCfG+b2vQf8/b/4b9E1nU6rybtXv9LsaVyb&#10;n2du7hrXbt6i225TKJzz5s1rJODxk2fce/RIfKK222ysrbCyvkrI7eHxV9/w4ru/wbYsulqHd29e&#10;c3p+TiqW4PHz5/yz/+ZfoOmGkAi9e0uz26XdbnHj1h2mZ2fodrsUCmd8eP8OC3C5VG7eusPtO/fp&#10;dNtsrq+xvLpMwK3y8NlXPHn+AiSZTqfNwuuXHJ+dcRE75/Gzr/n+b/85hmlQq5bFNrGn0ev0uHP3&#10;HlPTs2h6j9OTYxY/LgHgVj3MzV/jzt0ArVaD9bUVVtbXcQEvvony8PETZEmi1Rb3dXR6ysXpGc+/&#10;/Z4X3/wGwzCo1Wp8Wlqi2W2jGyb37j9ibGJi4ACw9P4dBhAIhhgbn2BmdhZN19jb3WVtcx2AaCzO&#10;1evzwoZF01j88I7t3V1OT05JfzfEvQcPQbJpt9usv35NsVZB13QePX7Go6dPsUyDcrnM6udPaLZN&#10;MBRm7uo1xkbH0E2Dg71dtnZ2kIBUOsP07KyIvLJsFhcWODw5oVopk8kOc+3GTWRJOLvubG9RqlZx&#10;KSr3Hz3m9t272JZNuVxia30DDYglUlyZmyeXy2LZFnu72+wfH+MChkfHyI+NIUsypmWytbXB+cUF&#10;ek9jJD/GzMwMIDDO3e1t6u02wUCI23fuOaRVKBaLHOwfYAC54TIjo3mSqSSyLLG9tcl5qUi5VGRy&#10;epbs8AiyJM7h8ckJx2fndDs9xiYmyY+Niy6t1+Ps+IRGt4uu6fj9gkah6z2R2GP1N/fyZUdk9xsL&#10;hwh6uevv25IOviM0wE49cIpX30l4QI2S+yD+pUOx+JmYJ83/wiJCfP1Fe5mpyam/kxX5yeVisj/O&#10;9aOqnQf1RcKNM4w6D15yiIU9Uum0mIulvrFXH3iXBk9GkiV0zaDb7RAICImChADva9Uqq6vL2LZF&#10;MjWErvWwsclkhtF0ja4TkGBbCBuXcIhMNis0YsUC4Uh0YB8ci8UIh8Psbm/Q6bQJhkJoPR1Zkslk&#10;cwhTuRXAJhgM0m23CfgCZHJZKuUSW5vr+P1+VLcHvdcjFImSHhriYG+X45NDIpGok3wiCXuZUJiV&#10;5Y+US0ViiaQgJUqK2MhYJp8+vsfQDaKROJINXo+b3PAo5dIFa6vLuN0eQqEQhm4STyRIpYbY2dp0&#10;MKIwXq8fWXY5pnpBPn5Y4KJwRiKRxKW6cXs85IaHMU2Td+/e0O20SSaHkCWJYCDAyGiewvkpS4vv&#10;UBQXkUgM27ZJJlOkhobYXF9hfX2FSCRCIBjCpbjIZHP4/X7eL7zh7PSYVCqNz+fH6/UxMjpKp9vh&#10;7dvXdFot0ukhvD4/0UiUoUyWcqXMhw8LWKZJMjWEKrvJDGWE5Ghrg+XlZfx+P9FoDJ/Pz2h+HK/X&#10;z9LSO/b3donHE0SiUcKRGKMjeXRD5+3rl5TLJdLpDOFIjHg8wchInvOzExYW3mCaBpnMMB6vl9HR&#10;PIlEgo21VT5/XsLr9ZFKpwiGwuTHJvC43bx/+4rd3S0SqTSxeIJINMb45CStRoNXL3+mUq6QyQ4T&#10;jSfIZYfJDQ+zv7fLwsJrDF1neGSUaCTK+MQU4XCElc9LfP78kUAgKLq41BDjk1PYlsWbVy852Nsh&#10;mU6TzuRIp7OMjo1SLhZ59eoljVqVTG6Y9FCOsdHA/KcWAAAgAElEQVRJEskYR0eHrK4sYxom2eER&#10;ErEkE1PTBPxBlhbf8enjEuFIlNzwMJmhHOOTk5imcJBtNZvIikwyPUR+JE82l2N7a4N3C2/Rel0y&#10;2WGnYAnHX4FzKri9ngGMwxdF5k8KlKxQKJyLKcXnuySEyl8WJGnQSYlJq1885EGRA9uybemnf/Xf&#10;/6t//PPa9FdoDQ5K7jwY7L4gksEsakuyIJY5Rce2bCehBGe0uwxU7eeOYX/hDW9bAkju3xbnhZJl&#10;R79o41ZUihcXHJ+c0Gm2SSRT3Lpzj163h65rtNtiHGg06gxlxCdnp9OmcFZgY30DXe+huFSuzs9z&#10;+85dGvU6hwf77O7u4nG7CQSC3H3wCFmGTrvL8qcltna3qZQK3H/0jK+/+w2mA5wvffhAuVrBNHRu&#10;3rnP+MQ4nU6XUrHI2soyPUPH6/UxPTPD1fl5ur0ee7vbrG9uoiJSoeev30CWZHpaj+WPi+zuH1C+&#10;KPLo2dfcf/QYwxRUhk+L77ioVDB1jdv3H/L8xVcYhk65dMHWxipt3cDn8zM3f52JySk0XeNwb5+d&#10;vV0UIJ5KceXqNRRFptft8WlpkaPjY2qlMkNDWW7fvSfwnHqD3a1NLioVLMPk/uOnPH7yBMMwKJdL&#10;bG9u0jUMQsEIV2/cJJ/PoxkGB3t77B8eIANDQ1kmp6eZloRD7OelD5yentKolIWAeuYKsiwi1tdX&#10;PnF6doalGwwPj3L9xg1sbGGPs7dPtdUkEgpz/eYtUqmUw1c64Wh/DxPIZocZyY+RzeWwLJvtrU1O&#10;z8+plavkxycZHcsjAaZpcXZ2xkVJaBVHRyeYnb0CNnQ6LYfcW6VcLDJ37RphJ7C2UDjnolgShOR6&#10;g0w2I6K+kNg6PaVWqWJqBtq0RjYnwlMt26JUuqBer1OtVJicnCaby6K4XLTabcqlMq16g3qtSiqV&#10;xu/3IcsKxYsCzUYdkOh2O8QTScJhE9ml0Ggc0m41qSoi+TkQFJtQSVaoVkpUS0W8Xi/Do6MkU3Ek&#10;x8SyVq3QbLfptFqkUilciowsu+i0W2I7a1hYpkUoHMI0DTRdwzItPB43oVBEaIVxNnfyJVlc4ou/&#10;Bk3Ln01QgwomSLrg4FS2c7ZlF4LIZzvw0GWoTT/rwaZPf5L+a6U53/wfbrfrf5T6GNaf8LJw7FEZ&#10;yHT6NAShQRJVtFatUauWuTI/j6mbgydzKXK8XGciCQ1dpVwW0hzLHHRzskvmcO8ARXGRzqRptVr4&#10;fD5cquDzeD1ems06pmmyt7dLIhEnlc6wv7NLu91iYmoKrdfj5PiI/Ng4qurmYH8fWYbxySn2d7ep&#10;1KrMzMwhSTInR0cEAn5yIyNsbawhITF95SrFiwLFYpFMJoMvEGBjfZVYNMZofpzjo0OajSaj42P0&#10;Om32D3YZdrCoo/1DbGzyY3mOj48oFgvCNVLxcHp6ilt1MZTJsrH2GdM0hXi21aJSrRKLRlHdKisr&#10;y4RDQaZnrnJxcUG70yKbyVKv19nd22Z0JE86naFaqWAYBslUioODXS4KBWavXCUYDFK8uMClqsTi&#10;cVY+f8TQDa7fvEWv16NSLhONRlFcLj5/WiIcCjF79RrNWp1Ot0s0HqdSLrO9tcFofpR8fpxyqYxh&#10;mCTTKXa21ikUCsxdnSccjlIpl1FVF9FYjJVPn2i1mty+9wDLtKhUy4SCQTxeL4tv3+BSVW7cvUev&#10;06VWr5FOD1Fv1Fj+/JGhVIa5q9colYrYQDweZ3dni8OjQ6anZsjlRqjW6yiyiK/6vPSeeqPGzdv3&#10;CARCNBoNfD4vpm2ytPAGVXVz+/5DDN2g2+0SiUQpFM5YW10mlUwzf/0GjXoDWZYJhUOsrXzm5PSE&#10;2dkrDI/madQEkdLt9fLh7RuazQZ3HzwiEAzSanYIBHw0Ww0+vH2Nz+fjzoNHwnZFF2Tmg/0dIR8b&#10;EpYv7U5bYKpulY8f3nPmWPTk82N0uxqqqtLpNFl4+TOmaXLrwSMhZjcMfF4vFxcXLC68IRQMcffx&#10;EyHIliR8fh8b66usr6+RH8lz7eZtYQ9umrQ7bbrdjqD2gDBgtCXHC78jcCtLQnJJVMsiHDYQCPBl&#10;RuGgsbEug1RVVWVl+RPReIJYNPrFOf9ikygq3BfXsQd1QXK2iIZl6KZp/q+/+/3v/v2f16a/bC8j&#10;i+xv64vCZFtfsFMvaat9OE78zBK2HLLSdyjl8jYwYLYP0qTFs+ayjkv9xo4+bUKyJSZnprBtqNdq&#10;g+5L13Ui4TC2Df5AkLXlT+zt73F2dMBX3/8t12/ewAa63Q6vlhYpVit0Oi0ePH7GnXv3sWybi/Mz&#10;tjY3MQBVUbn/6Am5XA5NF5YvW7u7AMSSKfJjY6K9tkyWP37k6PiYi9NjhrI5pq9cAVvkBq4tf+bs&#10;okCn1ebZV1mu37yJaZnUGzW21lboGCY+n5/bt+8Td958hcIZuwcHACTTGcbGJ8g6o9z62irnhQJa&#10;t8voWI/8WN4ZoXXWVpYpFkuYPZ3csBBXm5ZFq9XicHeXZq9H6OSYO/fuEwqFsYFi8YLD42MAsqUS&#10;4xOTJBJiu7a1uUGxXKZSLpOfmCQznHNea5ON1WVqjTrS/j4Tk9MMjw5j22L7d3p8TKPToXB2xvDw&#10;CKFwEMuyaTaanJ0e0zVNKpUKY2PjhCNhJAmOj08oVCu4gE6nQyKRIByNoMgqe3s71BtNsM6YvjJH&#10;Op0Wzh5IlIpFGs0mlVKJsYlJ4rEYsiw+8EqFC9qmTrNRJ5UawuUSAuFC4YxqvYHqCJX7wLnqVmk1&#10;mzTbbTz1OpIkEwwHB4et1WzR6nRoNYX7gi/gR3G5BgnOwnpFIxpT8foMVNWF1uvRc+gklmnicisg&#10;mciKI5LWdHqahgiKVbBMA9NS6DgJ1KZhoLhcmFYLt+TCNIW8zEZQYUTXrAEeDENHMy10Q3e2bNDT&#10;unhtD6ZuICvq4LjWatXBJl90VV4UxYXW7XF2dkI0GhfbQMscgOtw6RJsm+DYtYiz72wK5S+cQ52e&#10;yznjl3DSYEHX/1+/2cEJqHGAd8cmXbIs+58E3f9ih/Xt19/9J9kl/2tBQfhilJO+wPedm9oOW/0y&#10;PMJGkWUq1SqNSoW569fQNYfWYPdB+y+LnLhdt9elWq6QSqcGmiTF5aJwesrm1gbZTIaZK1eRHVKf&#10;yyUsNSxLFADLgrPzMxRFEh3L6jK6rjF/4ybtVodypUokFBSfxJ8+EPAHmblylbOzM+r1GtlsFhub&#10;zbUVMtlhRvPjFM4vMAyN7HCOw4MDTk6PuXJljnAkwvnpGS5V4EdrK8u0mg2u3bwt2v1SmYDfh9+R&#10;CLndbq7euEmn3aXRaBCPx2m3m6yuLJMZyjB9ZY5KuYKu9Ygnkxzt73N4fMj01DRDmRylUplAwIeq&#10;elj9vESj2eD6zVv4/QEajSZejwckWHq/gMvl4ta9+2BJ1OtNQpEgjVqFlc+fSaaSXL1+g3a7g9bT&#10;CEci7G5vcnh4wOTUNGNj49TrImHJH/Dx8cN7GvUaN27fJRZLCB8lB5h9//YVblXl9v1HuBQXPU3H&#10;41UpXVzw+dMSyWSCG7fu0etq6IZOKBTkYG+H9c11xvPjzF29TsO5nsfj5tOHdxQuCly7cZtsNkez&#10;1RqImt/9+hLN0Ln/+KlIuNGF9rB4UWDp/QKhUIR7Dx87BGULfyDI1sYamxtr5EfHmL9xk26nI6yc&#10;VTcfFt5QLF5w/eZthkfzdNpdvD4ROPvm5c/Y2Dx88pxgIEyn18Pv93JyfMDiwgKRWIwHj5/iUlSw&#10;LGRVYfnjEju7O0yMT3Dt5i16Pd2hL2i8e/0r5XKFm7fvMJIfH+CztVqZhZc/IckK9588EzFkTgOw&#10;u7PJyqePRGMx7j9+KuQyEnh8XhYX3nJ0fMz4+DjXb952POZkWs0Gr37+gXqny707dxnNjzuZATq1&#10;ugi11Xs9PF4/Pr8Xr9eLZVm8ffUrR6enZNND3L3/AEPXsCXhXVetVPF5fQSCgT8xQBDnvG9iIMqS&#10;S3WxuvyJeCJFJCJSgwS7wOFr9YsZDCasPi7eB7wUlwtD1w1NM/7dP/7w+//w57Xp/wPDcsQ2/ULl&#10;zKKX+VxOxXLkOv1S9iUcJ0rp4KoDhit9XMvB3r/suiRFbCckSTDgdUOn1elQOD1hfHIGVQWvz4dh&#10;mIPsvk6nQzgaZf7qVXRLp3hRYu9QpO+mhy4Ym5gk60gZ9nZ2OS+WUCgxkh9j+soM2GDoJovv31Ks&#10;1tA1nZH8GBPTE06UV5fjw0OqzTrHR4ek0kNMTc9i2xaVaoWjQ7HFKV5cMD07SywWw7Qsjo8OOS+V&#10;kIHR8UlSaZEKYwEH+zvUGg0s3WBscpJ0OglIGKZFoXBOvdHg/OxMYDbZjDBea7coXRRoGwa1apVE&#10;IoXX60WSJM7OzijX68hAp90hkUji9XlQFJWjgwManTYUChiGRTAYhIAAO6vlCu1ul2qpzMTUNKFw&#10;AEVR0Ho6tUqFtq7RqNdJpzMEgn7cqofT0xNa7TZtRBiGPxYH2Xb4Ym06mkatUsO0bLw+D6rlQnW7&#10;abXaaLpBo94ACdyqIqLsbZtOu4OuG/S6XVwuFy5FaEnbLeEOalkWlmkKCxJTR5Z9GLop/piGo7oA&#10;TRcLHk3XEKJnwSkyTB3ZduH2XGKkfTsVTWvjUvsaNyfs1xLC+06rjtfjQkJGVoTbhbBDqqHrGvFE&#10;GllxoTg/s4FGvYxL7ScmqYKC41IdHLJIOCwSmhSXB5dbFXhXs0G1VmNoKINLUQQp2B8QC6xuG8PQ&#10;cTse/z6vj0AghG3ZHB0fOElFIbz+AMgqXp+fdqfFwcEu0UhcvJ4eF5qiDMjC+5US2eG8iIOTZMbH&#10;x7FMc0DoFp7rNpdDlTPE2Q6QbsuXG0UcIz6HJDqYlexLmlPfSOFLh2LbuXifgCrGTmz5vzr5+atv&#10;/6OiyP9Tf7bsJ2r0Mah+O2hZTviEZQ3SnfvfqzcaVIsl5q7NoxnGwPyvT3e4XBmKa3VabWrVCql0&#10;elDjLNvC4/ZQc8TOLpfC8uIHXKrK1Zs3iUbiqKqHWq1MtVphbXWZZDLJ7NxVWs02rVaLeCLO6fER&#10;h4f7jI9NMJwfo1qpYZo6sXiM9ZXPlMoVrl2/QTgcpdZo4XW7UFwKnxbfYVmWI3tR6XQ6eL1umq0W&#10;y0uLRGMxrt24haYbdLpdwsEghwd77OxsMz4+ztTMHI1GA9sy8QcCLH9c5KJY5PqNmwwNZWm2miiy&#10;jCQrfHjzCsM0uHP/IX5/AF03kGWJRr3G4uJ78vk8E5PT4ATA+gNe9nZ22NzeJD8ywty1m4KVbxq4&#10;VBefF99zXiwyf/Uao/kxej0NWRbA+PtXv9DTNe4+eEw0GqPX03F7FIoXFyy+XyAUCHHv0RPnkJmo&#10;bpnN9XV2drYYzg5z4/ZdLEs4JygumYXXv1Iul0UM1eSM8HMydSzbYuHVL7RabR49fU4snhioHSrl&#10;Em9//QW3283DZ88JBMOYhoHqcrG9vcnK8mdSiST3Hz39E07Q4rsFjk6PmZqY5PrNO+JDUbJoNpos&#10;vH5Jo9nk9t37jObzQm9qmhTOT3n76iVuJ20pGAgPJCinJ8d8/PCWSDTKwycvcLnUAXD/5tcfOSuW&#10;mJ2e4dr1m87IItFq1vnxD7+la1o8vP+Q4dFRwS20bI4P9/nwbgG3IvP06+8IRaIiXNQy+bj0nq2d&#10;HYbiCe4/forX5wfEIuDNy58oVmsOcfYmsiyoBcWLAr/++Ec02+bBw4eMDOdRXC5s22JzY52lj0sE&#10;3CrPvv6OQDCE2y0E/guvX3F0esJQMsmDR09EgbNtarUKr3/+I9V2l+vXrjE9PYtIOheBuuI8i5zB&#10;eq2Ox+slFAqKzEzJKWTO7whOluiVVNXN8udPJFNpwuGwY5bQx6od5QuXkJAsKV98oHzBPEDSDN34&#10;d7/9w2//9z+vTX+9w+qPqmJ1gNS3Ne4DZrZjOTEge0qO4LXPuxhcC2wTGwkLpV8WHV6GPfDYGfhF&#10;98s4ErKkCB0eFj6/n26nS6vVBht6nQ5WyKBea+L2eKhVq9SbTfRej8npWWLxGJFoGNu2hTdXs8VF&#10;4ZzR8QkSiX5UlkapWKLR6VApl0inh1BVF7KiUC6VKZUrWECr3WIoncHtFkD/6ckpjU5H4AuGgdfj&#10;wetxo7hUkVStaVRKJexpC5/PO+ChtJoterpOo1YjmxvBrbrweL00Gy26vR49XaPb7RIORzAMDY/H&#10;T7GnCcV9pcKIYeBSFBQFR3LUxTQM2q02kgSmqQ0sPbrdHoYhqCKSDLrWwev3Y1kmhmFi6MbAoqen&#10;d/B4xCe2bVrCHcI0RXRZr4fXGxcEP8tG03WQoNms4lJcuFwBx7DOFuJZ26JeK+H3i+xFCcXZYgl8&#10;plItEQ5FkCXF6TyEfUu71aTVbJBMpp2sRw+q6gYHf7Esi3g8jsfrwe/x4Xb7ME2Di4szvF4/Pl8A&#10;ny+AYVh4PB66nQ4XFwUSiSSq20MwFEF1u3G5VOr1Cs1mk1R6CNMw8flDhMNxAM5ODrFtm9RQjkgs&#10;TqenEwyG0DSN09MjAv4QwVCIRCpNt9t1/NzrXBTOSKWG8PsDxGMx/IEgbo+Xs7Njmo0G+dFxotE4&#10;qUSdZDqNJEnsbK0jKzKZ7DCxeBJkhVg8TrfT5vDggEhU0ElSmSy2ZREKRigWCxQK5+Ryw4TDEZKx&#10;BNFIGJeqcnSwR6vdYnxikvTQEIZlkcvlsIGPSwuobjcjo+Mk0jmipsXw8Cinpydsb28xMjJKJpsV&#10;hQkJxdnWi03eF2e6TywVpxvTFrxJAMsy+1s+p3uysb+wPRedlyh4fUNQ0cXJg0lOvIf+6br01zqs&#10;/01W5H8z2BIORsI+WNbnUHHJwXJaxT7nq9FoUikVmZufR9P6B2lQrga3EzM4tNsdysUiQ9nsgAXv&#10;Ulzs7+2ytrHGUDzO7QeP0HWDVrNFOBxkY2WZQrEgiHsjo7TbXWzLwuVSeP/2FbqmcevefcKRKK1W&#10;G7dHpd1ss7jwGr/fL/AX1UWv18PjdnNydMjG+irpoQzXb94RtrKajs/vY/njImfn58zMzDI5NU23&#10;pzsjCrx9/YpOu8Wtu/dEiIKuYQPNRp13r1/hcbu59+gxgYBwk1QUmd3dHdZWl0knk9y5/xBFUR1Q&#10;VXR2R8fHTE1NMXf1OrKsojtmeu9fvaTWbHLrzl1GR8cBGcPUqJSLvP31JS6Xi4dPnxOJxp1PMJO9&#10;nS0+LX8mEYkIHCgQwjQMDENj8d0CJ+dnjI+OcvPOPRTFjWFodDsdXv74j7Q0jdu3bjM5OYNl206R&#10;KPDq1Us8ksTjF1+TSKZAkjANi821ZVbWV4kGgjx+/hUej3ewSf649I69gwMyqRT3Hz3F73ME1K0m&#10;r375kUqjwdW5q1y9eg1FdWMaurivn35AB548fkJueBRFFvjQ5sYaHz9/IqAKGVAoFEZWXOi6IwM6&#10;PiKXTvPgyXM8Xi+2ZdNo1Pjlhz/S6LSZn5tndu4qHo8P2zI5Pj7g5ctfkIAnT54zMppHkoUudG15&#10;ieW1VSE5+vZ7IhHhF9/r9Xj98mdOCwWGMxkePHoqlBSSTKlU5Jcff0erZ3B9/hpX52+ielQMXWN/&#10;b4/Xb4S86dnzFwxlsqguYWL4cekDG1ubhHxenn/9G4KhoGOf1Oblj3+kWK2Szw1z78EjXG43tm1T&#10;Kpf4+Q+/Qwdu3bjF9MwMHrcH3TDY3d1m4d0CMvDi62+JxaLIkoxuGCy8esnpxQVjI6Ncu3kTXded&#10;LkqiXq3g9fnw+4OXmBWX1Ae7D57b4PG4Wf70kWRqiGg0jNXHtb+YqiSHGjFY1CHeF7IiDxoVy7R1&#10;y7L+7e/+8Nv/+Oe16S9bJEuXE5sIjOgHIjJYa4pu7zIoEfuS5vAnK0z+FFiT5H41FY2iZZnIijKo&#10;3jhFUbLBloUXuN/jwbIsTNNA17p4fW5kl4tOt0NH02k2GkgI9y7V56HX0+h1O/R0g26nQyQSx6VI&#10;wnFRr6LruoOZaGIks20RoKrraIbQIpqWNdBVyZKMaVhohhBJW7ZNt9vC6/GKIm7ZGKbAU3RDp9Vq&#10;EAgEHda+jGmKTWiv16XdbhKNJXApCqqiYjoZcLVaBdMUBFFFcaG6VNHV2DYXF8cEgkEU2YXq8eLR&#10;BNm12+tQq5QIO8ZxvkAInE+sVqNOvVEXmXxuN0F/ALfbiywrnJ8cYZo6ifQQwVCIYKOO6vZgGiYn&#10;R9t4fQIjCUeiSM0GbtVLq9Xk4uJc2Od4vMTDEWxbiMtLFwVq9Rq57IhIhQ5FCAaDSLJMqVSg0+mQ&#10;y40QDkeIRKJEojHAZmN9FdWtMjSUJRZPYiETCkXodDocb64RiUbx+gIkkiksy8YfCFK8OOfiosDI&#10;cJ5oNE48GiMSiuB2uzk82KXdapEfnySZTtPt9kimM+iaxtbmKh63h+GRPNnhEXzVKrF4nF6nw8ba&#10;MrF4klAwzEh2GEmWCIZCHB7scVEsMJafFPmJ5TKxaBy3S2VjbZVOu8X07By5kVFcqodsNoem9Vj5&#10;/BGf3+8w3afpdDokU0MUi+fs7e2QGcoSjUSZGp9EVVWCgTAHuzsUS0XGxieFW6phEY6Kjernj4vo&#10;msbs3DxjE1OESiWGR0bodNqsfhCe9vn8BNNXrmLoOunMEGdnp+zv7zEyPEo8nuDq7JzoTv0+NtZW&#10;KV5ccOXqNaZmr5DLj5GIJ4Tm1xanvR/V1xc726Y06DT6CzjBHrBwuUQp6WOCfe4VknyJTw+aHVHy&#10;xMXtS2KpZTkLHfNy4fjnZekvdVjfffPtf5AU5X8e+Nz079RZP8pf8KicbztNlkMKkyTqjbowpb9+&#10;w4n/YQC6DzhbToFSZJl2u02pXCSTyToPWmyjfD4Pquqh2+1Rq1VZePULbpcQE0ejMVqdLm6XwuHh&#10;AZ8+fyIZjTrGcULm4XIprH5e5uBwn7G82BjJksCBTMvi47s3FKtVbly/wfjkNCD8nZrNFu9e/Yzl&#10;WL6k06LFtk2Lg8NdPn/6RDgQ4P7jJ8KGxRKWL58W37N/dMhwJsPte/fxegNomo5h9Hj1y89U6jWu&#10;TM8yd+0aHrdP8KAqJX796Y8YwIMHDxkZnUCWZDSjy8HuLosfF5memmA0P0kimQQbtF6Pj4vv2Ds8&#10;JJNMce/xY0KhqOPy2eDNy5+oNJrMTE1z/eYtvF4vPU2ndFHg5Y9/RHfua2J8EsWl0O322Nrc4NPn&#10;j3hkiefffE8imcCybHRN493b1xydnpCKx3ny/Ct8Pj+madBoNPnlhz/Q7HaZnpzk5q17+Pw+ut0u&#10;1WqFH3//28F95fPj+Hxeer0u+7t7vFl4A8BXL74hnR5CVhQMQ+fz0gc2trcIer189d3fDuxlOt02&#10;r376gYtqlZHsMI+ePBNJxxaUShe8/OH3dC2bmzduceXKHC5VxTRMtrc3ePf+HS7g2VffkB7K0Bdk&#10;n54e837hDcGAnxfffo/fF8DGptNp88uPf6RSrzORH+Pu/Ye4XC4sW3jT//jH32MCd+/cZXJqGrfq&#10;RtMNtpz0bAX4+tvvSSQSuFSVXrfLwsJrDg4PiQSCfPXd9/h8PiSEIPvHP/6BZqfDxNg4d+7eR1Xd&#10;2AiM7eXPP2EixN9CXC/kN+ury3xeWcGryDz/5nuiDsVD0zVe/fwTZxcXpGJxHj97gepWUSSZeqPO&#10;D7/7z3Qti1s3bzE2NoGudbFscU0hixOFqlqt4Pf78fuFSL0PuEsS2OaAW46EwJc/LS0xlM0SjoSx&#10;TIt+pN+ghggSw6Do4STH92uGw0nXsPm3//Db/+c//Xlt+msGfhbWpSCxz6OQJQE6Cm3h5c8dkaCz&#10;QbSdaut0VF9e2CmAEv3YH7uP44lC2L8WMpZtDtjYZ4VNEvEEPr+fUDhMp9XCsiw6nbZDYnUJTER1&#10;D0Ia6/Uahq4Ti8VRVRWf2w1OK1sonOHxevD5Ari9PvyeLpIko3V7FEsXhEIhVMWFzxd0ujARhlCt&#10;VQVO4Q0Q9PnxeH0oiovz81O63Q7Z7DDBYJigL4DH6wUkdnc2UBWVZHqIcDgqVvI+H91Ol92dHcKR&#10;MD6ni+j2urjdbirlIsXiOemhLP5AgHg4Qq+r4XarHOzt0um0GR7NE4snqdebhCNRbMti5dMiLtVF&#10;JjtMMp1FdpUIhcO0Wi3WVpeJxuKEQmFyuRE63S4Bf5DT02POz88YHs4TjUYZSg3hVoX98c72Fq1W&#10;k7GxKTLZHLpukkonMXSdjxvvcblc5PMTjI5NUKvWiCUSNBo1lpbeE4/HSQ9lmJiapdvpEgqEKBWL&#10;HBzskc1mCYUjjI2OoSgKgUCAg/0dSuUSk1MzDGVzdHsa4VAECZvPH99jWRaT01cYm5zGf3FBbniE&#10;ZrPB1uYqwWCEkdExpq7M0+kI653T02MO9vcZHhkhkUgxMzmF2+PB7w+yubZCpVJiauYqfn+QyelZ&#10;4rGooFC8fYksycxevc7M7BylUpmRkREq1QqrK59FYMP4JDdu3EHXNFLpIQ4P9tjd32NqYpqhTIa5&#10;7hw+rw+/38/yp0Uq1SpX528wMT5NwB8mnowJf6x3b5AVhfn5G8xfv0Wr2SKXy1AsFlhfWyGVSjM6&#10;PsmNm7cBm0QqydbGKicnJ0xMTpMdHgHJRSgURFVV3r99RbvdZv7GTWavXiOdqRGPR+lpXRoN4ffv&#10;9wa4cfsesqKQHkqzsb7K1s4WUxNTTE5Oo5uGg0nZgDA56C88+tC2KEZ9u5gvRj0JLFP8jggeccZB&#10;yUG5LGuAbQ3uwtkuDqYw27IlWf4nO6y/DrrTlyb2C4tD1ZcE2s8XFbc/Kg42gH0lDv0Z99KOQrYl&#10;kPvjozNiDmbdy+cAoHrcHB7ss7G1ScCt8vTrb3n61be0Ws1BKrTX56NRb5AbHmb2yhW6vS61Wo3X&#10;P/2IhjA9u3bzJrfv3aPd6nB2dsy79+9QZYknz7/i8dMXSJJMT++y+vkTWzvbRINBHj97wXd/98+w&#10;LOHU+fbXXyjVquRH89y+c4/8mPBDqtdqLMHutkIAACAASURBVPz6Kxo2NzSDK1evcv3WHTqdFqfH&#10;R7z/IAzWHj99zr2HD1BkQdX4tLTE9u42Qa+XJy++5sW3vxlQKH795SdK1QrDxRL3Hz5m5O//OVpP&#10;o9lqsPj2LRo2pmExNz/P3Pw8PU3j0EmZBnji9XP77j1cLuGP/nFxke3dbXwulRff/YbHL77Gtm3a&#10;7eagi2jU6jx6+ozv8mOYukGxVOT9uwXHIFvi2vUbzF65im7o7GxvsbomchRDoQg3b93G5VLpdDss&#10;flhgZ3eX471dvvrN33Dr7l2xYW03efP6Jafn51RLZV588x2Pnz4H26beqPF56QNtXXgx3b57j+Hc&#10;KIZlcH5+yup6XySdYGJympkrcxi6zvLyR7Z391CAoWxOSJ8UBb2n8fnjB84uLmi3mjx78Q13HzwE&#10;JCqVMptrq7R0Ha8vxLXr18lmM1i2xdHhIdt7+wCkMsOMTUwwMTmNZZp8+vSB07MzqhcXjOTHmL06&#10;B4hMzA9b2xTKJVwoPHrylBu3biFJjl/61iZd0yKRSHJlbp5sLoNpWxzs7XF4cgLA2NikSFRCjFWL&#10;H95zflGkWW+QH59kenYGbIme1mN/b49KvY7H7SE3/Igrc1cGz2t/fx8TyFXKjE9MkU6lMEyLSkVI&#10;lPS2iPoaymYExGJZtJoNTFNYQvW7C9uykF2uAczTP9uy0jftdLIaJHkA8fSnMEkW3ZllmYij3ofn&#10;+xOVcNpSHHuZL4mkYjPKl2Zcf/L1F8XPE+MT30kSX33ZH0kImsFl4IR4YKItFA/WQjyZfvRRu9kk&#10;ncl8Qc2/pEeI/4vv9UMlOt0OwWBIAHzONsIXCKD3ekQiUaLxBK1mXUQpKYLFHPAHhAe5bXNwsCsC&#10;DXx+Wq0Wks0gQHR/bxe3syXqNtt4vT5yIyOULgocnxwOOC9ap0c0HiORSnGwt02pWCQYCg+2F8lE&#10;Ep/fx+bGKlqvSygcRtcN3C6VbC5Lr9djY2MVRZbx+4LomuaYvuUonJ+zs7NNMBBEdXuwTJNEIkUq&#10;mWZrc5XzsxMisRguxYXq9pBOC/zp88dFFFnC5/OhqG68Hg+5kWG67TYflz4ANuFwDBmIRKJkslmR&#10;y7e2QiAQIBgMIUsKyXSaRCLByucljg73icbi+HxB3KpHhCQoCu/evKbRqJFMpPB4PE6Cc55arcbi&#10;4jtMXUh/XJJCMpEkk8mwu7PN8vJHAv4A4XAUWXIxPDxMNBZnfeUzO9sbJJIpJ+UowOhoHpdL4d3b&#10;VxQuzkgm0/gDIUKRGPnRMRrVCgvvXtPrtkmlhvB4PKSSaZE4fbDL0scPuGRF8NB8PsGgD4aFj/v6&#10;KpFolFg8STgYIj82IegVr3/l7PSYdCZLJBYjGU8xPDxCp9MSdIhGnWxumFg4xvDIKKlUivW1FRYX&#10;3+Nxq6SHMoTDccYmJvB6fbx784rN9VWiiQTJ9BCpRIqRfJ5ut82vP/9I4fyMbC5HPJEil82RGx7m&#10;6HCf169e0ut0GBnJE4lEmRyfJBKNsPJpicWlD3g8XrK5YZKJFOOTk0hIvH39UryGiRRDmSzpdIax&#10;sXHKpQt+/eUnKuUi2dww6aEMIyOjpNJpdne3efPmFZZhkEpnCAaCBAMBDMuk02nTaNTRNI3c8CjT&#10;07Mk4nE0XcM5zgir7g4erxdVvcRTbdt2bM3lAVsASQxYp8fHJJNpXKpLFLi+pYxzxm0Hr+0TUCWp&#10;z910OPCyhA2moqq/+5f/8r979ee16S93WAils6IoTrKr3adT0HdX6Aub+4D8wOXdsjFMg3A4TLVS&#10;QdOEALkv7ZHsfnFjQGUYDI/9zYJDQLNsE7/Xy4NHjzAMk3KpRLfbIRwOo+ka8Vgcl0tFURTW19dY&#10;21jD71J58vXXPH3xNaZh0NN6fFh4w2mhQLFwxoPHz/j2b/+OXq9Lo17n44cPtHUNrdfj2s3bjE/M&#10;oOltzs/OWPz4EQC3x8vctXmuKbfQel1WV4X5nkeSePrNt9x9+ABJUuj12rz59SXnFxeUiwUePX3B&#10;k+cvsEyR7vPxw3t6poisunX7LvmxcUzD4OzslOVVJ2U6EGJyZpY5t5tut8vm+iq7+3vYWORdKtdv&#10;3ECWJdrdLm9/fclp4Zxatcrzr7/l3sNHmKZFo15jbWWZtqaJGK179xkZzaNpPQpn52z0MxujMWZm&#10;rjA9M01X67Kxtsbx6QknpyekUkPMX79Of1nw6pefObso0Go0yOSGuXPvgaAwNGqsrXxGsyy8Hg93&#10;7j1kaEh8SFXKZdY3N7CBdGaY8fFx8vkxNF1jf2+Xo1PRYeRyo0xMTg6Iwksftjm/uKBeqzGSH+fq&#10;1XkAut0u+7s7lGs1VEXl0eOnRGNRJEmiUq6wu7ONAaQKBWZmZh0Btc3e3h6nhQIuYGJqVrhl2GAY&#10;OuenZS4uinQ6HaamrzA2MYbhLFyODw+ptZoUCgUyuWGCoSAgUSmXOTk9wQQatQb5sXFi0ShIMgf7&#10;O5RrdZq1OrNz86SG0k4HIlPs02vOz5menSObzTocKIPz83PqzSblUolMVkRvKYpCqVSmeFHEROQy&#10;ZjJZ/H4/Ho+Xo6N9Gq02kg2mYRGNRbFtW2QXFIu02x0q5TKT0zMihl4Rme62ZaMoKi5FuNiWSwUC&#10;gSCq6sG2zQF/qr+tF5w1YxA40Sd/9sm3tg2F8xJX5m/g8ap02x2n+IheSpx969KwU7L7wyay7VAg&#10;vlj09dGhP//6K6k53/57WeZ/kWWXwJJsh3/lgO79LYHMF5pBuCxfTrELBoMULgooigtZkQQI55Rw&#10;Wbp8hCIQskWr1SSVTDvWyuKFatRrbG9viHk+P4Fp6nR7PVRVBZtB0ky71WZ7Zwefx830lSscH+7T&#10;03pMTc5QKpU4PTklHo+RHR5mZ2sDj9dLPj/B4eEB5XKZ/NgYHo+XnZ0N0qkhYvEke7vbaL0eU7Nz&#10;NGo1zgqnjI+N43KpHOztIysyUzPTHOzv0242mLlylWZTvMFDoTDpoTTrq8t4PR4mpmc5Oz2lUa+T&#10;yWVRFBdbWxukEklyI3mODg/odXvk83lq9RqHh/tMTEwSCoU4OTlFURSy2Sy7O1vUGg3mr17DMEyK&#10;xTKBgId4IvH/UvYev3HtW77fZ6fKObCKxZxFUaKoHI7OPeee2+iGw19gPBuGJ8824IFhe+KBw8Aj&#10;Gx4YMDw3DNtv0IDRfv1g+HXfe+5JyhIlUiRFMedQOe/swW9XUX3c9wKtEVUkq3YV9157re/6BtZW&#10;PiArKtcXblKtVGi02qSSCXBd1jdWyWZzjE9Mc3lxjt7tUBga4uzslIP9XaamZ0mnspydnaEoMgO5&#10;HJ/WP9Jo1Lm5dAeAerVOIChkHe/fvSYQCLCwuESr2abRapNOxul2O3xc/cDAQJZr8ze5vLhAN7rk&#10;coMi+Xl7k/GxcYaHxzg7O8Pn00inM2xurHFRvGRh4SbRaIzL4iXRSIRAMMDy65fYjsudew8wLYtm&#10;o0k8EUfvdviw/I5EIsHC4hL1Wh3bskmmkxwd7LGzu8vo6BgTk9NUSiURWhEN8/H9MtVKmWuLiyRi&#10;CarVOtFoBHB5+/oFsgRL9x4KV9aOTjwRpVy6ZGXlA+lEiptLd2i1WqiKRiQa5tPGGnv7e8xMzzA+&#10;OUW1UsXn08Sxv3lFuVLh1tI9EskEum4QDAZoNhssv34pkocePAGPvBmNRjk+OmD94wrZ7ACLSyJR&#10;SULC7/fzcWWZk5MTZmbnmJicotlq4/OJa+HV85/Qu12W7j0gnkhimBY+VUE3dWyPdxfwB9A0H6FQ&#10;CMuxePPyBUenp4yNjLJwcxFD1/vdTqfTpdmoEwyFvebCAdfBcUGRVZA8TzskEskEkUiEcqkseHlc&#10;WZ3jCM+7XoPTh4vwvO+8x72g246qav/F3/6rf/k//7o2/ekOS9DVBWnUvsLS+zMnPQcHvsgRpMcH&#10;FeJcy6TREikyjWZT0P6xr3A2HMGKR8KyLa8riwvxpYdt9WKeiuUKzWqNwtAIwVAIny+AYRi0Wg2C&#10;wRDNZoNkIsU333yLbnQpXl72O5ZAQMTET0xOYxjizt4TNSdSKeavLwjAXddZfveGw6NjSucXfPXt&#10;dyzduQ/ene3ty+fUWk0s0+DBwyfce/gQ0zQpV8p82ljHAYKhMPMLNxgbH8cwTA729zg4OgIgnc0x&#10;MyusVgzD4MP7ZU5PT6lcXJIbHGJh4YZYJHS7vHn9kmqjDrbNgydPWVi4gWEaNBsNdra2sIBkIsn8&#10;wgKDgwVMy+TwYJ+j01MARkbHGBwqMOrpLZffL1MslWlUa4yMjjM2PoEsSR72tU+lVudgb49CYZjp&#10;6SnwtrwHBwITOTs9YX7+upAVubC/v0uxUgFgbHKawXyevPDNZvntG2qNBka3w8TULIXhIWSvizg7&#10;OaFeb3BydMzE5DRj46MgSRi6wenxEU1dp1wqkh8cJBj0I0kKxeIlF6UyLoLbl8vniETCqKrG2ckJ&#10;tWYTvdtl7rpFwivOsqpSLpVotlpUS2XUGYVkKoEky1iWTalYpKl36TRb5LI5Eskofn+QSrlMuVbH&#10;BxiGQSKRwO/X8Pv9tFpt2p0uPrmG67qEQ0EP3oBmvUFX12k2WiiSTDDo93RxFo16nY5uYBjiJmua&#10;QnFgmRbtdgdNUXEcl2DQh+OIJOlOp4NhWuhdnR6C5Dg2shyk3elgWha6YYqOqafScx2h2zQsbFtY&#10;NdmWjqsEsEyLQCAAXR1Jlml32pxfnDGQzxEKhUgn08ILy7avMGvHJRQMofk0AbArMrInW+ph2VLP&#10;zM8V1uSlYhFVUfvXr+SNhcgiMedKuueNgFKPWSDOHZHE49qNer3+j9WlP0Mc/fa/lmTpv5FkpW8d&#10;A4LkdRXjI+ZRWZY9dqxgvv/DcEXh8qBoipf8Cj13hp40QmjJRBdq23b/w5Y8IE5VNU5PT5AkmUw6&#10;w6dPH5EliZlr1/FpPoLBELVaFcM02N7aJJVIMjo+yfHxEfVag9GxUdrtFvv7u4yOjpNOZTg9O8My&#10;DYZHRjk+3KdYLjI3t4CiKJyfneL3B8hkxF3fdm2u31ik3WxRqVWF0t/nY/3jColEgqnZOcrFEo1G&#10;g8HCELVqha2dLSbGJsgPDnJ+dortOOQHC+xub3NZvGDh+gLBUJjzi0sCfh/JVJqV5bdYpsHNpTvY&#10;tkO1WiMWj4IrsfLhLYODBcbGJ2g228LdIJMSbhM7WwwXhhmbEHd227ZIZ9JsbqxxWSxyff4GqVSa&#10;UqWKT1UIR8Isv30lSLV37qFqPmr1OuGQ8ElffvuGeCzO4u07dNpdurpOMhnn+OCA7d0tRoZHmZm9&#10;RrFUQpYUEvEYKx/eUqqUuT5/g9xggVqthiLLBENBll+/pNNpc+f+QzRfgG5HCI0NvcubVy9QVY0H&#10;j58g/OdNQuEA5ycnfFh9T24gx+Kt2xi6ietK+AM+Pq2vcnC4z+zsHOMT03TaHRRVQcLl9avntFst&#10;lu49IJlIYeg2/oBKtVrm3esXBEMh7t5/DEjY3ghbq1V4//YVyVSaW3fu0+10UVQVn08TPv4X5yws&#10;3GBsYloIvDWVrt7hxY8/0DV07j36ilQyieW4aIrK5cUpb169IByK8PCrp0iygqqqKIrMxtoqW58/&#10;M1QosHj7Ho7HPbIdhzcvfuGiVGJh4QaTk9OCAiBL1KoVXv78A47jcu/JU5KJJIqiIcsSOzufef9+&#10;mVQ8wYPHIu+gZ9uyvPyW/cMDxkZGWby1RDAQQlZkSuUSL37+gWa7w+KtJYaGRkRxkV2R2N0HyT13&#10;Frc32n3RHfXKhle4vBWiVz96UI/7xXP1f13UCb6Ag1wJJFFXvC6s1W61/+M//vjH//XXtenPWiT3&#10;gPXeIy54oscrPtXVQXpGf/2tn/halhXP07lPwKLnc+U4Dg4Oru3xuRzxu2LO7d01BDekMDSEhMgG&#10;bLVaVOsN8oVhhkdGcR2HcDTK0dpHTs/OKZ+dC8uXmVlcx0U3DD6tf+SyWMI2LAae5Lg2fw3btmnU&#10;6+xt79C2DKKRQ27eWiKdTmPZNmenpxycCBuW3OAQ4+MTFApDmJbJp40NLstlyuUyQyNjDA2PAOJY&#10;11ZXqNVqHB3sUxgeYmJySmzkOl2ODvbomCYnpyfcWrpNJBxGkmUuLy85vTgHoFoVNizpVBIH2P78&#10;mWq9TiQaFQTETFrcDCQoXRZpNJpcnJ8xOTNDOp1ElhUM0+Ti7IJmt83l5QX5/CDZjADza7U6pWIR&#10;C6jV6yJowaehaho72zu0Oh2MTlfE0MfChJ0QmqZRrVVpe4aFM7MyyURc3BEl4X3W7nSp1SoMj44S&#10;CQeFdMgwqVZrdC2TdrvNYDwBrrA2qdeqNNodfLKQHoWCYWzHRFVU2q0WhmnRbXeRZAVZMftbpHar&#10;jWHZdDpdFFUB2UFWVBwHjK6JblrYto2iKtjtFrIcxbYddMNC0SxcRF6mrutIgQCmaYokac+zzbYM&#10;LNvEp4l0I1cSmllJgm6rhhsIgSQJ3resCqtl26bZqBOPJwEZV1aQJCGWNnSdRq1CKpNFlmUU1ddP&#10;jK5WS8iyQjSWQFF7ImnRaV1cnBOPC48yzRcAF7H17bQ8ek0eWZbx+URGAZJEtVLEMEwGcmJR4dP8&#10;+P1CGraz+xmf308sFicUjpHODBCLxel22nT1jiAeh0IeLcjjY/XGtL7hgXR1vUPfNlk82KMuePY0&#10;XKHbuJ7AWawd+5CSIJZ63Qq9VGlcWfnHaQ1/rsP6rySJ/1aW1T79AK94iGP7h8z1/krSK2g9gSve&#10;eNizUe21giJO3UuUlvqT7RUO1vsMFIl6VXSHPk0jEArSareplMoMjwxzdLjP6fkZs7PXiMXiXFxc&#10;oikqyVSSjbVVOp2259EtU6vXhfGfqrG28g5fIMjCjVt0Om3a7TbxRJxGvc7nzU9ks1lm5+apVCro&#10;XZ1sLsv+zg5Hx0dMTU9TKIxQr9WxbIt4IsHHD+9oNhrcWLxNJBql2eygaeLO8+H1azSfyuKd+zgO&#10;njWKRqlU4uPHD+QyAx651sE0DALBADvbmxwdHjA1Nc3YxBTtjo7jOPg1jQ/Lr6g26iwt3SOdztLp&#10;dlBkhW6nxdvXz1FUH/cfPkLThCxDU1QuLs5ZXVkmk8lw6/Y97zh0AoEA6x9XODw+Ympyktm56552&#10;U/wBXr941hcT5/IFTNNAAhr1Oq9fPifg17j38AmBUBjbAkWFg/1dPn5cZSCd5vb9h0iSjCIrIDls&#10;bqyzufWZ8ZFRFhZvY1sOiirj2BavXzzjslJm8eYio2MTHlCr0GhWefnzj1i2w6OvvhYR8t61c7C3&#10;y/v3y8QiER5//Q2a5gcPN/mw/Jbd/X1Gh4a5tXQHSVGQPOfTZz/+kXqrxa1bS4yOjWPZDj5VpVgs&#10;8uznH9AUiYdffUsilRJ3fddh+/MGKx8/koxGePT0G3y+gLhxOzZvX73g8PSUqfEJbt660+9OOq0W&#10;v/z4BxpdnTu37zA+PoEkiZHp+Gif5y+eowBfffMt6VQan+aja+isr66wufWZZCzK46ffEPALhUJX&#10;7/Dspx8oVatMTUxw/eYtVK/bqlSK/PB7kV/44N59CsNjHk/KYX9/l7dv36IBX3/3O0KhMKqiiMVT&#10;o4HjODTqDYZGhr1cBsGzchzHi5D7ontx/wE4/oXbive9XgGThYpF+odXtgcviULWI5H2jBQURcV1&#10;7aah6//R77//w//269r0Zzosqbdi7PMwRDHrcasExi9LyhUFwXX73VKv6vQigQQ54wtOh5dz2MPC&#10;esXMa7PocbKuthIOlmVhWSaRcJhoJAKSxPHhIfV2m7OTY/K5QcbHRgGo1WqcnJ7ggJfTNiVM/WWJ&#10;o/1DitUaUGNyappkUjgkSorC/t4+tUYDyzD6Auqe7uni4oJmu83lxSWjYxPEEzGQoNvRuTy/wHAd&#10;qrUKmWwWWZJQ/RqXZ+fUmg0kBA6WTqcxTQOf3y9E0rpBtSLwGU2TURQfPr+PRqNJxzCpVesoiooq&#10;66AouBLCOE43hXg3OwCOjS/op9VyMXQLRzcxDPEarm3hC4UwTB3Dtmk2W7i42LaQHPUyGy3bpt3q&#10;4Lou3W6HQMCPJMmYpoXliEIKDp12k0hEfI6W43i/62AZBp1Oh3gi4Vm3gG6IrsjUO1iWSTyRxrJE&#10;RpztpS6123VkWSEYinh3c0EAxoVSuUgkHBG4iaKhyMIvqdNu0WjURGajqqH5A/j8AfF3r5bodrsi&#10;vFTVCAaCImhVgovzU2RFJplMEwxFsF0I+IMYusHl5RmJRAqfTyMSiaLIMn6/n0atQr1WJTc4jD8Q&#10;IhqNE4uLoNXL8xMM0yCfHyISi5PudIlEY5iWwenJMaGQ+PlEMo3S7hAMhmg0Glycn5LOZPEHg2SS&#10;Kfw+H4FAgGLxgnq1ytCwyGXMJDPivERif28b23EYHhkjnRnAlRSSKUHg3d36TCQaI55IMNATSUcT&#10;1KpFzs/OyOUGCYcjpFNpIqEQPp+fk6MDqrUaY2MTKLKCoirk8sLCiC+29pKseo6ikue+4CFTHtwj&#10;e9bnkkdRd90eMbR37cr0hP+OIyFLPUqUt7CTen0Y9LIJJSQXSfmnWSQ/ffL0v9R82n8nbDG8kU0Q&#10;sUR1lK/qZv/tyV5R6hUtb7Slj3mJn+2tNsXGwcO83N7P/6oSO44X56XSbrfRdYPlN6+QZInb9x6g&#10;aT7anTbBgJ9GvcnqyjvSySQLt+7Q6XSFDW4sxtHhPju7O4yNjjI1PdcPyIhEIqytfKBYLrFw4yYD&#10;2TytdgdJGK7y9s1LbNvh9p17hMNROp0uPr9KrVJh5f07YtEot+7dR0KMYYGAj73tbbZ3thgdHWHu&#10;2g0AdE8itPr+HZcXF8zNX2dicgbTcrFtA9PUefXLT1iWyZ2Hj8hk8oIT47qULi9YfvOKgXyeues3&#10;iERiOK6DbZlsffrE1s4WQ4UCt27fQ1VVDEPHdRzevnzBRaXM9WvXmZqaQVFldMOk02nz/MfvsWyH&#10;e48ek8vlAaGSPzo64N3yWyJ+f9+GRZIkbNti5cM79g4OGMrnhQ++pOI4NqZt8fzH76k2m1y/Ns/c&#10;tXkUxUen26Lb6fL8x+9pmyaPHj0hlxsUejHX5vTkmOcvnuMDvvr2d8QTiT4csLa6wqfPmySjMZ78&#10;5htUD5uxLZMXz37molRkcmycxaW7gjLj2tSqZX7+4Y90LYs7S3eZmJwUmQGuw+7uNm/evsGvyDz9&#10;5jviyQSqomLoBjs7n1ldWSGViPPo6TfC2M52MU2DH7//PdVmQ9jL3FzEp/lxXIfi5Tm/fP8HdODB&#10;vYeMjY8L907DYHdnk3fv3xPSVL769neiwEkKhqXz+sULjk6OySRFLqPf50eSJJqtBj/94ffUO21m&#10;p2e4cfMmmiYE2Ucnh/zyy88APHr4mKHhEXqcyLXVFTY2PxH2+3j67V8Qi8WESLrV8lKrS+SzOe4/&#10;ekgwKEbZSrnI9/9ayKVuLd5idHQc17WxHQdTN4WuFy+Lod9WXeHX/VGv11n1CxlesevhXOI5etc7&#10;X+gPexzMKwc98byKaHCaumH889//4e//91/Xpj/ZYXW7uhkIBK6yX3srTQlBGPMOwJV6aH+vfbzK&#10;/OrlWPQOp8facl3Hiw/y3Fa9okbvQ3Alz4VU2FDoepfzi4qI9VZk4dtjC6O3aCSCIrn4AyHOTs7o&#10;6AaVUhnLEsUj4FfRND/tVgvds2hBAk1V8PsjIMt02m26htjADRaG0DTw+QI0mk267Q6G42AaJnIE&#10;JMkRUeCmiW5ZNJstLwEXJGxUVRXWLbZNp9UGyaXdbCIpMpoWwDRswfGxLCzHpF6vEA5HPAKuhOUI&#10;aYPebVOvVcX4I8tIqia6CBca9Qp6t0silfFsWHyi8LsOF+dnyLJMLB5H8/nx+/wIgNnm7OSUWDSK&#10;rCiEQlF000CWFVrNFpVKmezAAH6/n1AghM+noSgq5XJRZDbm8wRDYUKBEKrqw7VdTs/3UTSNVCoj&#10;OgsHoZnTDc5Od4jG4sIPPBpHMXRB2O12uDg7Jp3NEQyGSMbigiSr+SiXilSrJYaHx4hEY8RiCZIp&#10;YflycriPbVsMFkZIplIYtkU8nsQwDA621olEREp0Npuj3WkTjcWoVMqcnBxTGCwQjQoblnBYyKmO&#10;Dw6o1UWHEY0myGSyDGQHcF2HTxsfkWWFkdFxcoODqKUAqXSaVqvFx50PpFIpkqkMgyOjOLZNLB7n&#10;7OyY09MzRkZGiceTFHKDRKJRfJqPnV4u48yc4H8hkR8YwDJNPm98RNU0hkfGKYyOE2k0yOUHqVar&#10;7O6+IZvJkcpkGB8dR5IkkskUp8cHnBwfMTE1R3YgR7vTJRFPoCgy66vLdLtdZuauMzw6RiASIz8w&#10;gK6L0JNAMMzY+ASjE1Moikhv2tvbZn9/n8mJKfKFArZt9SekvoJFcvuNSb95wbtW+1e3J2/xYCPZ&#10;67SuVDBO/+veJS9s4nt7Q1EbhKrmH22w/nSHdf/u/f88Gov9971CRL8eik2g2OSJFqpnO9PbIPz/&#10;no8r4y7gV9wtr15/sUHotZBIEprmY3dnm43NDRLhEPceP0WWFBrNOtFwhLXVD5xdnDE3N8/YxBSS&#10;l9fnODbLr17Q7ba5efsuA9lBURAsg1qtwoe3b/FpPpbu3yeeSGBZNrgu+3s7bKyvkc2kWbr7AE31&#10;C+dKGT68e8vJ+Rkzk1PMzS8gS4LkqBs6r5/9RKvTYfHWLUbHp5AVjW6nTa1a4tmzX1AlePzVN8QT&#10;SRRNw7FNPm9+Yn1jnUwizt0HTwhHIliWhWmavHv1grPiJWNDQ9xcuus5KVi02k1e/PhHmobBzYUb&#10;TM/M0XPTvDg/48WL58gIGVAuNyiwLUNnc0NkNsbCIR4//UaoCRwXw9B58exnLsslhvJ57j18jE8T&#10;Sce1WpVfvv89Xcfh5sINZufmxXt2TE6Pjnjx6oXAX77+hlxuUBBnzQ5rKx/4vL1FNBDgyTe/JRQM&#10;o2oKumHw9uVzjk5PvTTmb/D5/di2bVvMqAAAIABJREFUTafV4sfv/zXNrsHc7Bw3biyKlBfX5uT4&#10;mF9+EQnJjx89plAYRtNUTMthfe0Da+vrBGSZb/7ir4jGhP+ZbVk8/0WIf3OZNI++Eq/lOoJU+8e/&#10;/3/p2g4L8wvMXVtAVUWI78G+wJUkhOXLYL6ArIhEmpX3y2xubREN+Pn6u78gFI4Kaki3w49//APl&#10;Wo2RQoG7Dx6Jm4gE5WKRH3//d+jA4o1FZq/NC7G27bCzs9W3fHn69bdkB3KoHnF2+e1Ldvb2iQaD&#10;fP3t7wh7EEir1eDn7/+eWqvD+MgoS/fu4/f5sG2Hi4tTfvjhBwDu3r7L+OQkPp8P0zT5/GmD9ysf&#10;kIHffPsd8VisT2t59ewXLqsVpsYnmbt+HcPQvcnIc1XxXFl6uBOe63APMhKYljeFcRVh3+9D4Iuu&#10;6qrsXWkH+9Wot8xr2Jb9z//u93/3f/y6lvxpexmunr1HqZe88MOeuPjq1b1C5X4Jo4mCI3lIXF+1&#10;7fYDpftAuyuqWJ8q0bdSdcSJl0qniYaj+Dzfn1q9RI8XIvRQLl29i2M7NBplfH6/N3ZImA7Ylo1h&#10;GTQaVeKxZN8D27SEEV29XqPbbZNKZYTVrSosXyRZoVS+wHVtkqkBfL4Afp9feEI5NqfnR4RCYUKh&#10;KMFwBMtxkRWFdrtF6fKcZFqkTEfDUUBotZrNGtVqlfzgoCeViODzB5EVmZOjAyzbYiAnkpVbXZ1A&#10;KIJtWxxt7RIKR4jGk6TSA0iNOoFgkHq9zukX2YDZZAZXgkBQGMdVa1VGhseIJ5Kkkiki4bBYh29/&#10;xrIsQfPIZDEsm0QyjaEbfNpYIxqNkc5kGcgP0dE7RCKiYzk6OiSfyxOJRskNDKJICMb14S7lSpmx&#10;sUnSmSz1ZptIKIiiquzvb6N3OkxMz5IdyGM6LvlcHtMU21ufT2NkbILCyDj1RpNMZoBarcbuzmey&#10;Azni8STjo2O4LkRjCU6Ojzg9EzyubHaAsabIstQ0lY21FdrtNrPX5hkZm8DnD5HL5wTB9N1rAsEQ&#10;45PTTM7M0+12yA4Iy5ftrU3ygwUy2SwzkzOoqkosFmdn5zMXZyIIY2h4BMNyScbFdvTD21eYpsHc&#10;/E2mZ+YoVSoU8nlajSavVt8TjycYn57m2o2bdHWTXL7A4cEe+3u7DA8Pk8nmmZ+77kVsRVn/+J5i&#10;qcT8/AIjoxOovgCpZArHsXn1y484LszfuMnMNeGFPzQ4RLVcYm3tI+l0mvHxCW7dWsIyLLIDA+zv&#10;bLN/uM/E+BS5/CDXDItoJEIwEOD9uzdUa1VuLN7i+uIi3a5OKpXCNHSBV7miUxILtd4V3WtL6BuJ&#10;9krYVd/j9qemPlYtefgUvRoheXC17dEY6D3ZFV2Kf6Tz+XMFy5tQRLPngqx4uJMHksn9nlC6mmNd&#10;xMbPxWO6S/23KOGpuL13J3sjoMMX3ll8UXC9omVbFpFIhG+//Q7DNKjXa7x++RIJuPfgEXcfPMJ1&#10;wXYsjg4OWPm4Qioc5vajx/z2L/8KyzCxHZu1lfccHB8xODDA0t37/OW/9W9jGAamafD6+S9UGg2u&#10;zc0yMzvP1PQspmlQKZd5+ewXbODu3fss3b3LbUnGMETe4Me1jwQVhYdPv+bpN7/FdgX4LCx8TxhI&#10;Jrn78DF/9W/8m9i2EFA/+/GP1Notpqs1biwuMTY+gWVZVCplXrx8gQvcuytx89YStzVNRMdvbbKy&#10;ukI8EubOvUfc9yxVOt02y29fc3B0RPL4iMdPf8N3fynSrhvNOh/e/Uizq9NptVm8fYeJySlMw+Sy&#10;eM7y8jsP6PdxfeEGt5buYNkmG+vrbHz6hAJ8/e133H/8WMQ/dbq8fC5kQMXzM5785lt++93vsB2b&#10;Rq3K8pvXdDwX06W7D5iamqGjd6hWKiy/e4cDhCIxpmZmmJu/juPY7GxtsbHpiZrTGW4t3UZGxrRN&#10;3r15xe7+Puenp/zmu7/g/sMnSECz1WRtdZVaq4HrONy9/4jBwWEc1+by8oK1tTUcIBZPMDUzy8Tk&#10;JI7jsLX5id2DA1SESHrhxg1kVUHvdvm4+oHj01ParRaDQ8PcuX8f13Vpthpsrq3R6Hbx+f3cWror&#10;XDxth4vzc7a2t3GATHaQsfFxJiYnsSyRcnR8fs7F+Tn54RFmr11HkiUM02T1w1vOLi6wdJOh4TFu&#10;LC4Cwllkb2eHtmEQix6yuHSb7EAWCYmj4yP2vJSjodExRsfGUTyjzJUP77m4vKRVrzM6Ns701DQu&#10;YhN9sL/LZbmCpigMDha4fl3E2NVqNQ4PD7EBQzfIZLKAKyygpC+zAqUvilIvPKL3P+jxKa/GQ1HI&#10;BCvCRZK95uTLyatPg+jhV2IJ41U17/Ud/pSn+58UPxcGB58EAoG/7GmtHde+mj3B46xeURA8TeMV&#10;ZiWJebTXGvZ6PVn+ojiB5w3t9P3e+xXY+37PJ2vj0xqObZFIpWg3mti2TWF4GMsyubg4JeAPYZki&#10;SDIYCJErFCgXL6mUi4QjAixvt9rEYzGy2QGODvfptJuEI1HarTaWZZPNCAxnf28bSQKf34fe1QkE&#10;ggzkcnQ7HXZ3twj4AwLc7grhczaX5+zkmJOjA2KxBK4LmqySSKWJJRJsb21SqZSJJ4S1jCqrDOTz&#10;qKrCxvpHTMskEovhWo4QZA8OUq/V+PhxhYDfL7gxlk08mSKTybC/t8vO1iei8YQIRJBkslnBqVl5&#10;/4bL8xNS6Yy3cQxQ8AIslt+9wTIN4okEiqQSCYcZHBykVLxkdfUDmqZ5aSeQyQwwkBtgZ+sTm5ub&#10;xOMJgqEQqqJ5WrYw714/5/z8lOxADp8WEIZ1Q8Po3TavXj1D73bIZAdQZI1wKMLw8BClUpH3798J&#10;u+N0BsmF3ECefD7P1udN1tdWiUSjxOMJNF+AkZERwqEQy29fc7i/S2ZggHAkSjgcZXhkFL2r8/Ll&#10;L9RqVXL5QULBMOlUlkJhiOOjA94vv0OWJDIDOTRFY2h4lEw6w+qHt6x/XCUWj5NIpYhGYoyOj6NI&#10;Ei+e/cjx8RG5XJ54MkU8kWRkdIxarcLL57/QagqsMxZPUBgsMJDLsbuzxfK7NwQCQTLZLKlkhtHx&#10;CcLhMG/fvODT+kdisQQDuTyZ7ABj4+Pous7zH//I6fEhA4Uhksk0+XyB4eERzs9OePHsZzrtFoWh&#10;EVKJJONj46TSGdbXVlh+9waf38/g0BCpZIZxT4f59sVzPm9ukkqnyeUL5PKDjIyO0WjUef7LT1ye&#10;nzM4NEwikWJqcpp0JsPKh2U+rKwgAwMDA/0NrocqCe91iX/QWOBhV9IX17PcLwBXxgbCgqb3sLem&#10;cz2ISADifYcHV/LCmh10SZL/5t/99/7Zx1/Xpj/dYfViniWxzRMLPbefboEHmMm4nnCx5wch9ftD&#10;x3VBESVP8shnTq8w9TaDruvxXL4MuehVdQlFUykdXnJ0fEzx5IRUJsP9x0/o6l1wXd68fEapWmNi&#10;tMrCzSWGR8YwLZN6vcbbly+wgBuOw8zsHHNz1zEtnbOTEz6+f08oHMLnD7B09y64MoapCybyzjbx&#10;UJAHX33No6++xsWh027z/OcfqdTrGHqXGzdvMzQyim2aVKsVVpffoXv0jYWFRebmr9Fut2k2G+xs&#10;faZjmkQjUW4s3UKRhU/92uoHtna2CR7s8/S33/Hg8WPBh2nU2Fpept6os9ld597Dxzx5+jW6rtOo&#10;V1n/uIILhCJRpmdmmZycFm4U+7ts7+0R1GRSmQER1qppGIZItD46PqZ4espvfveXLN25g+04dDot&#10;1lY+cF4qokgSt+/d59GTJzi2Tal0yc7mJzq2QyIeZ/badcbHJ7Ftm52tzxweH4uTPDfIzPw8mqrQ&#10;7Rq8f/ea8/MLmtUa+fwQCzdvAC66LvhFJ6en6O02T3/7HXfv3cdxXWrVKrvbn+l0deKJYxZu3CSb&#10;FYG6p6cn7B8dEtQ06vUqQ8MFRkdHcXH5uPKBi8tLbNNidGyCqelpJFnGNAwuveTngN9PrjDE3Pw1&#10;JEmi1WzRbrcpVyr9jW08FkdC4vTkCMMwhA6z0SA/OMhAbgBJkjnc36NUqfYpL8NDQ7gIbuLRwT7V&#10;ep12u8XAwACFQgBFFek0l2dnmLZDrVZjcnKKcCSCpqrs7+1Rq9exnDCdVptcLufZvChUqxXarTb1&#10;Rh1cl1w+Ty8ootls0Gy1hUg6XyCXy6KqKtVqhcvLS0yg1WqSHywQDAZQNY3L8zOazRaWrmOaJolk&#10;3PPtt7AtG1XVhEOuNxMJFQr09/YeUfnLPb63TfNoCr061tsE9r7VX/97WLjn5tJjB/RLxhWqjeRK&#10;ivSPd1h/GnS/d/8/i0Si/4PUK6ZeceltBBzXQZEUsfJ2nKsK3FtbApJy5czQf2M9yr7jIqnyFQYG&#10;oPQAO/lq9vVOiL3dXSRgbGKCw/09JAnGJ6c5PjqieHnOQD5PLjfI0f4ukViMZCrL5sY6tmMx7tnQ&#10;np4ek8lkURSN49MjZElieGSUVrNB8fKS0dFxdMOgdHmJJMuMjU+ws7WJbdvMXLvG2ekZ7XaLeDxO&#10;Ip5kf2+HQDBIYXiEo8NDWs0mw8PDuC7s7m4zPjlBNBrjcO8QXe8yOT3J5cUFxeIlU9MzyIrG0eEx&#10;PlVmZHyMrc0NHMdmcmqWbldH73SQFJlwOMLm+kcisRjjk1OUikVc1yUSieI4Ngd722QyedLZLMVi&#10;EcexyQ4McHlxTrF4ztjoJIFQiLPTM3x+H5l0hv29HTRNJZcvYNsOxWKRRCKOpmnsbm8SjkQZHZ+k&#10;Vq7Q6rTIZnPUahW2tz8zPDzK0NAIpVIZ2zbJZAfY392m3W4yOTWDT/NTKgv/pVQ6w/bGOjY2M7Pz&#10;WJZNpVwlHA3h9/v58O4NsViMqdlrtJotDEMnmUrSqDfY2lwnlUozOTNHyUutjkSjVMoltj5tMDE9&#10;QzYzIGRF4RCyLLO3u4VpGoyNT6GqPhr1BrF4FF3vsre7TSgUYWRsHFyXblcnGotxfnrMp0/rDBaG&#10;mZ2bo9Pp4rouoVCIrU9rHB+fcO36AplMlla7TcAvqAjLb15iGiZL9x4gy8IpNRQOUyuXWH73lkQi&#10;wdLdB7RaTWzLJpFMcLC3w+H+DtlcgelZkaikaRqBgJ/lt68pVSrcvHmLgVyeTqsjuny9w97uljAw&#10;nJrF5xe0C5/fx9nJofj7Z/OMTUxhGBaSLBEI+vn0cVWEroyNMzY+ha4bqIqKg8DEqq02Dx48IJMS&#10;jha9cF4xvzni2gUvgKZXeCSPbyV7xakHZvWwalGkZMmT9Ekert0H36+2gcKQRXRZohZ6JFXHqWuq&#10;+h/8y3/1t3/969r056Q5onHyhlLbFsm1/Rf9woTvy1Gwx7WQXEnwseQr7gW9yoyEpHhjnxcn5CKo&#10;DBKIEdED7BxX6BDnry/gulCtlPi8sw1ANJ5g9to8c/PzGKbB1uYm+wf7yBLce/gVd+8/xHYd9E6X&#10;D8uvODm/oFCpsnj3HouLS9iWTaPZYGNtlUazjSTLXF+4yeBgQcQ/nZ70XyuWSDA9M4OmKui6waeN&#10;dT7vbOOXFU9AfR1Zlul2urx+9ZyTszMS8QSRcJT5mwtIuDQaLTbX12mbBrIsc+feA/K5PJZtcnp6&#10;wtbODgDxRIrxiUkkhNZya3OT4/MzOD8jXygwOjYm7Jgti/fLbzg4OqZeazCQzzM2Nobjuuh6l52t&#10;LeqtJn4tyMLiItfm53Fdl/PzM7a2PqPIEj5fgInpGdLpFC4Smxvr7B8dowLZ/CCDQwVsx8Fx4PPn&#10;T1SqNRxzj7HxSQpDgwB0uzonx4dCZuPzs7h0h3A0guu6NBp1Dg/20R2bTDbH8PAosVgU2QsXKZVK&#10;dNpNCsOjZDIZL6JMY+vTJhelMqZhMjVzjVw+15dpHe7vUa7XiReLjI6No/lUkGQajQYHuzsYtks6&#10;nWN4dBSf36NMlEucnRzjDwQZGh4hEAiiea6q5XKZZrtDo1ZFUTT8fpFvKAHlUpFmp0Oj3mB4ZBRw&#10;UTUfrUaTWrWC5QjLm2xugG6ng6qqtDttIcxvNIWTSCAgyJeKwI8qzQ7hiPjZUCggLlKg3WyhGyZ6&#10;Vxe5hH7Vi6pvcXl+Bg6MTUwLTNHsIMt+LMuiXmuApDIxNYuqOtiOJTIIHAfTtPoSJqdr4iLj2jam&#10;5RDy+/H5ArQ7Lc7Pz73FTQDHdfuFpUfoFpgWXPGcenmErniwPzQJzqXt2v3HxDTmIV+S8kWx6tUa&#10;CSRBeZAF8O6C9E8jjj649+A/jUQi/2Nvtdkzj+8h/T38CbeXS+gxMSRZWErgtZWOI+KCeuXK/Yez&#10;8NU+wPWq65fbRxdVVSmXy6xvfCSdTHHt+gJnpyeUy2WmZ2eoV2ucn58xPjGJoqqUiiUc22ZoeJi9&#10;vV1MvcvUzByNRoNquUI0FiWRTLL9+ROqqjI5M0vpskiz0SSdzaAoCifHh4QjEfL5AifHJ1i2zeDg&#10;IPV6lePDPUbHp4jF45wenSDJEoXhYbY+rVOpVLi5dBvJlTFNG0lyCUfCrK9+wHZtbi7eoVFvUGvU&#10;yaRSWI7Fx9UPZNNZpmevUSpV6Ha75HJZzk6POTk6ZHxqmkwmy8XFJS6QG8iyvrZKu9lk/sYtNJ9G&#10;rVolEAjiD/hZW1lGkiRuLN5B7+q02i0SiTidbpe1FcEhmpu/LmRFjkMymWB/b5fjw30mp2YoDI30&#10;O7hEKsnaynvarSbzC4uEo1Fq1TqBgB/XddhYWyEUiTAzfQ3Lcei0u0RjYWq1Churq2RzOWavzdNu&#10;dbBtl1g8zNnpKZ/WPjI8Os707Cz1Wh1FVQiHQqytCAD5xuIt0ukMzWaLQMCPZdl8ePcCx3ZZuvcQ&#10;RVUxLJtwMEDx4pyVD8vkcoJUa5gWMi7BUJDtzU2OD3YpjI4zNTNHt9MV44gis7ayTLFY5MbibQYG&#10;cnS6It25Xqvx/vVLfKEAi0t30VQflmURDAY5ONhldeUD+ewAt+4+EDdxWaSTL799zcXJKbcfPCCT&#10;HcB1ZVRFpt1p8uqXn+h2Otx5+JhUOoNp2vj9GpcX53z88A5VUbjz4LHQCyLh92lsff7E6ekJkUiE&#10;G4tLnrZWXCnv37ykUikzNXuN8YkpXNtF1VQajRovf/6BtmHx8NEj0pkBZElFklyODvd59+4tkUCA&#10;B199jSwraJqKJMGzn36kVKsxPjrGwo1FQWv4AiV3e0UJF9cVzQiSp1jpTVa9+uCVGVfqLdhkb+py&#10;RJfWR4x69uoSsscgcFwhBAdqmqb9+3/zf//N//Xr2vRnDPy8uQ73ajvYHwvFP8dxUHopsd7s6HKF&#10;UfUEzLZ7ValFlXY8uwnp6sBdriQAvfZSFvarXb1Ns9XC6nSYnJphdGyCkbExTMNi69Mrau0muC63&#10;7t4nk8limhbVSoXdrc9YQCyeZGJqmuGRESzL5OjgiL3DQ2Qgk8sxOj4GCMfT9Y+rbO/uEvb7yeUK&#10;TM/OIEmg6zqrH3a5LJfBlbj/+Amz167huA71eo3joyN02+b89IT56zcBF9O0aDabnJ+dYbgOY+MC&#10;GM4OZJEkmfW1Faq1Op1Gi4npWQqFQRzX9kieJ5RqNXxHRxSGhhgaKoAs0Wl1uDw7o2NZlMtFZmbm&#10;CAb8qJqP87Mzzi+LAEy0mmSyWWLxKIqqcnR0RLVRR+92mJ2/TjqdwnZsZFmheHFBvdXm4vyc0YlJ&#10;UukksqLQ6eiUi0Xapog6zwwMIMvCk+ns9JSLUhm1VGZ4ZIxEIonfpxEIBNnf3aXebiMXL3Gca0Ri&#10;YVzHRVU0ysUSLV33uhmVcDjk3RNdKuUKrW5XmNQNFvAHTDSfj06nRq3aAMA0TUKhELgdL57NQDdM&#10;GvUGkiThU2Us20KWFNqdDh3DwtBNZFnBcSyRkygJ7zXLtPpJ0jhWP1PRNE3QZQ8odjGMLuFwyFuK&#10;iZuqrMjoegfHcYjEYuLGraqYlkidrldL+AMhkEDVfPhc2bt8XBqNCoqcFGRrG1AVL0qsS7vVIpXO&#10;AhLtdptYLOZFxleQJZloIoGkqLiSlzLtOlxcnhEOR1FVFZ8viKI6qKqPbqdNtVYh7UmYgoEgkVhU&#10;YGTlMo1mk+GREbIDeRRfgOGRUUzT6C/IroTNX+aHyj2BshgjJdljuns1AWEX1cOl8ZZvPYy6N2b2&#10;DBAEVOX007k9rperqto/scN68OA/CYfC/5PYECJIYk6vdxKFqydq7tlISP2Z1APRZM8oSzwriizj&#10;ujau20vS8IqY3DO1vypsX+JemqZRLJWRJIhEI6y+fwfAzVt3MfQOlWqNREK4Tq59XCGVSDA9d124&#10;ATSaZAeylEpF9vd2GRkZpTA8QvH8Etu2yeaz7G1tUyxdMDe/QDQS4+KyiM+nEYvHWH3/Fse0WLh9&#10;F9dxadYbhKNhXMdh+e0rotEYN5buoHd0TNMgGA5RurxkfeMj89fmGSyMUKlUcR2HRCrO540Nzs5P&#10;mfdsWCq1KgoSwWCAt69eYhg6d+4/xOcTCSyKItNpt/jw7g3RSISbd+4jIdHutAmHQhwfHbL5aYOR&#10;kVGuXV+g09UxDYNwRKRMX5yfc+36DQpDw3R1A2+q5/XzXzBNk7uPHhMKhjEtG1WRqFYrvH39ing0&#10;yu2Hj1AVDUM3UH0K+9vbbG1/ZmRohIVbSxi6iWWa+IN+3r16wWWpxM3FWwwPj9LVDbEdcl1eP/8J&#10;vavz4KunRCIxDNNGVWRqtQqvn/+C3+fnwVdPURQNSVbw+RS2Nz+xtrFOfmCAO/cfeqnDEoqs8O7V&#10;c04vLrg2N8fM7DUsS4xw7U6LVz//RFfXufPgIdmBvEfJkTg7Oebd61eEAkHuf/WUQDAIDiiqwtrK&#10;e7Z2dxjK57j74Am27XjH7vD85x8pVqsszM8zPXsNyxBJ142mkNLYwKPHT8gOiBQe27E43N9j+cN7&#10;YoEAj775hmAg3E9+fvf6OfvHJwzn89y59wBJ0pBVhU6nwbMf/0CtJdKYp6ZncVwXVVY4Pz/j1TMh&#10;zXn89W9IJJIgyciyxMb6KhufNklEwjz66hs0nx9ZkbEtk1fPfuK8VGZ8eITFO3eRZcUTSZf5wTv2&#10;u3fukh8c9CyiLAz9Kj9Ucq8Y7j0Hlh7lyO3RHuQ+IYuej/tVunuP1uT064rzBTaNK6a0PiegN31J&#10;UjUcCf+zv/7rv/7bX9emP2PgJ9ojSVKQPUq96/VzPYtUQau/KlI9MKuHa4lC7RU1SaQC9yQ49D8A&#10;EQXU1xd6z9PvtGRh/BaPx1FVQXGoliuYQLVaZmh4hGQqDbLM9uYm5WqVVr3G8NgE6UyGdCaD40Jp&#10;fZ1qvY5yfMTwiDC3cxwHy7a4OD+j1ha2tdmBHMPDBRRFoVgsUi1WcHCoVSuMjIwRiYRRVJXdnS10&#10;3cSxq33LZsuyRKpwrYZlOtTrDfKDNrF4xPO5V6iUy7S7OpVymcLQMKl4AiSJZrNJo17DcF2arSb5&#10;6CCO6xAMhqiUSrR1A8eqYdnCfcGnqV730cGwbeq1Go7rIksiaRoQ2kvbptNui9y4bgtNC9HVDdGZ&#10;WCbdbpdIOIpttQgF4xi6IYIJWm0cx8VyTRzHQNPifRuWTrcrWPJ6G1UTtArbFndJccJL6HqbYDAo&#10;TlcPAzUNC9d16LRrRKOx/kneo8c4jkm7KUTNLhKq0hNCu7SaosOKJ5Iosorf50dRVJAkSqUzIhER&#10;NOrzB0FSUDUfpqFTrpRJJVMoikooGCYUDqOqKo16TUiOcoP4A36ioTChkLgRFS/OUFSFVDpDJBbD&#10;sB0CwTCWaWJaJo4r3CcSyRQuwiCyWa9SrpTI5QoEgkHSqTThUAhVUTk7PUbvCg/3SCxOptUlnkhh&#10;2TanJ/sEgyESyRTxRAbV1yYaidNptzk9PSKVyhAICGmQLMn4/AHK5SLVSpnC8CjRSIxsJks8HkeW&#10;ZY6PdjFNk5HRcdKZARwUUtksuq5zsLctJEyZLPl8AUWRSSaTtFstup0Osqp4CgjAM9oUrIAe/ux+&#10;seX3pHq2exVbL9u9y/qqaenXBTFx9a/zXnK062UXIuF4LAQkyVVk+Z/WYT28//A/DIXD/4vstYDC&#10;v6pPnfe4FV5nJX7rKmPM+39/Cu5ZznjjH332qyeo7Hvn0K/uruN67oYylVoZyQV/wI/P58cyHWq1&#10;sgiJ2N3m+OiImblrDBaGaNSbuK7jJTW/o9VscWPpNtFojGazg6qKD+zD2xdomo/FOw9wcWm32kSj&#10;UcqlorCmzWSZX1xC74rI9lA4yNandQ6PDpmcmGR8ahbLsLAcC1VVeP/mFdV6jVu3bjOQH8QyXSzL&#10;QJJdXj9/hmVb3H/4hHA4gq4bILlYhoGiqpi2JcIxZBXbC6VcW33PweEh05OTzF67jmU62K7AxV4/&#10;E8nPS0t3GBoZwXFkHNugVqvy8tnPaKrKgydfEY0lcWwHRYHdnR1W11bJJBLce/QEVdG8k9Dh7auX&#10;nF6cMzE6xo1bt3BdGceyMS2d5z/9QKPbZenWkghz8M6By4szXr54jibLPP76G2LxhMfFc9ncWOPT&#10;5ibpWJwHXz1F03w4jo2iKLx/96YvoL57/5HoSlwH0zJ49sfvqXc6LCzcYGZmFttykGQoFYt9ac5X&#10;X31NxvOVchybz5uf+Li+RjwY5PE3vyUQCCAhYzsWr58/4+TinJHBArfvPxDvWYJGvcbPf/w9bdPi&#10;1uIiE5MzKLLIwDw9OeT5yxciv/Cbb0mlMqiKSB5q1GsEAkHa7RaBYJBoNC7yHDsdfv7h95RqdW7M&#10;LzA1O4uqis+3XLrkp+//gAks3brN1PQUmhrAsk22Pm+w/P49KvD02+9IJdMoqoZlGbx99YL9o0NS&#10;sRiPv/6GQDCE5Lq0Wg1++uMfaHS6TE1McnNpCb8vgG1bnJ6e8vPPPwI9e5kRAgHhzLu5scbq2ppn&#10;L/MXRMIRFFmi2WrSbrWEg6neZagwgmlb/XWe1Oumep5YV6AzPcCqXwW+cGLoYV+Sa+N6Bp04rvDG&#10;8xQx/QBVeuOmx5Nw3Eoilfgnn2FEAAAX3ElEQVR3/s9/8S/+n1/Xpj/Hw4L+vc/tSfv6OYKOtw3o&#10;iRo9ohaStwUQeJvUzxns/X7/+Xpv8gsITOo5kvaJHS5ILn6/H8eyvVBUDVmFRDKBT9OEcZxhUC2X&#10;GB4dIxwJIitik1ev1WmbJq1mk2QqTSho4fMHKBVLNNtdZLroXuqNhEsg6Kfb7dAxTeq1Krg2mk9B&#10;toTnfLvTwbBEN6MoMl3bQNN84LpiJLQdut0usiTR7dYJhcLCztawROS9KUYow2gTjsTRO11UVcK1&#10;HCRN8jSQDrF4AlxhfmgYJiBRb1aEUZs/gOrzeQ4FDpZlUimXiMXiKIpCIBDCdmwcFzrtJq1W3bNh&#10;UQkGQmLskiTKZY/+kM0RCAQJ+IPIiorrwNmZSBAKhSOEIjEsSREXbadLsXhGMpXG7w8QCUe8pYtC&#10;rVah1WqQyxUIBkNEIzGC4QiSJFEsnmOZJvnBIfyBIJFwlHAkiovL0dE+Pp+PZDJDIplG0pr/X3vn&#10;0dtYuub333vOYSZFUqQoBgUqpwpd1V3V1VXVuT0GBvDCKw+M8cKb2fk72IY9Cxtjr/0JxutZ2Ljj&#10;O7fD7VzdXV1JOSdKopjzSa8Xh1T1Hcy1fWEPMDLOD+BGIECK4vvX8z7h/xAJhel0OhROj4nFh/H5&#10;/CTiSRQBgUCASvmSUqlIbjxPODLEcCxOPBpDVVWODvfRdZ2JySniiSQd3SCeTGKZJtubGwRDIVLp&#10;DKnRLJ1Oj6GhGI1aleOTY1KpFOFIhNxoxmk18Pk5K5xQKpWYmMyjeTyoHg3N60XTNDY3VpFSkp+a&#10;JpubwOMvEQqH6XY67Ow4brTJkRTZsXEsy2Y4kaB4ccHR0RETExPEh4dJp9KEwyECgSB7u1tUazXm&#10;5hecIWRbMjIygm3ZvPj5R1RNJT81y0R+hlq9TjqToV6tsr29STIxwkhqlJn8FIqiEosnKJwcc1o4&#10;ZTI/xUhqlHyry1A4jNfrZfXVcxqNBksrN/D6/YQ1L0IF3TIRDG5CvF5Fj9o/j/ZVGlsMtEu8rvAz&#10;kLCrXLTSNzoQyIGFnlMsvIrAlKuGUgZRmFT+0Ajr/r37fxYMBP6LqmjO1hzol0qt/vsTA4urq8UU&#10;gxk9e9CWcHVXFa93rPb7Ml5XPfptEOJq507/wxg0rDl5Bp/XS7fXo93u8OTbr7ClzVv3HxCPJ+j1&#10;DDRNcHlZ5OefnxIbinDn3tuoigfLtlCFYHtrk729HcbGxli5+QZI6Ok9NE3j6Q/fUyyXWFleIZ+f&#10;chwTbBNT1/n2q9+imyb3335AbHgYQ3c8t0ulIj/++ANhv58Hjx/j8fgxTQufR2N9Y5XtnR0yo6O8&#10;cectvF4fhmEgpc1333xFuVZlYX6BhYUlgv4Q7W6beqPGl5//BlPC/Xv3yWRyV42CxydHPHv2M35V&#10;5eF7HzhbdW2n/eP5s6ccHB2SHB7m/oOH+P0BdMPA0Ht88+Xn1Ftt5mZnuXHjFkJomJYzDfDbLz7D&#10;xnmtXG6cQYi/t7fDs+fP8Ah498OPicUSIASm0eOnH55wfHrCcCzGw8fv4/F6sUwTvdfjt5/9Da1e&#10;j/nZWZZXbjmRsGVQrVb54je/xsQZXE5nco4lsGVxdHjADz8+QQDvv/chiX7kZJo6T5/+xP7BPkPB&#10;EI/f/9BxtFCc4d8vP/uUWqvF9GSe23ffxOvxYtk2l5dFPvvsN4CTm5mcnHIGqC2D7e1Nnj1/jgp8&#10;+PE/IhqNO3YwRo8n337NyVmBRDTKw/c/xO/1IRSFRqPO53/z17R1g7nZOW7dut1vqJQUz8/54ktn&#10;0PidBw/JZcdQNRXTNFldfcHa+jp+TeODj/+IcDiM5vHQ7bb56ovPKZbLpFMjPHj4Ll6vF4SgWi7z&#10;6f/4FQawvLTM0tKy895tx3zvyRNnQ/bjR+8yOppG0VRMQ+fnpz+xt79P0OPlvY8/IRgMoqoqnU6H&#10;rz7/jEqjTi6T4d7b7+DRPEgBF+dnfPHF59D/+ydHRuh1u2iaB1u+1onX8c9AaOQv9iQPck79a73F&#10;L4IMXqeHBs/DCXYUhas8ljKIsq5y4IPOeVmOx4f/2V/+17/89d/Wpv/F8DM2QlzFWAic3opBODfo&#10;u5D2VYuDbdmO6yiDBJaT11BV9aqHhr6wDQ6I0p8jcvo8nIn5X35cQki6vQ57+7tOX1MkSjAQotFs&#10;9G1cTHS9hcc71PeeB72rY1sWlmGgGzrRoXg/med8ocCp7CmKitfjQVH6FRfbiQRrlUuCoRBCUfF4&#10;/Viyg9Vf+zSwfFGFSsDn71dqBJ12g3bbGUXxevz4fH48mscZaj49QlVVEskRhoaG6OoGquLY5Lza&#10;dYZkA6EQ8XiSbq+LqnmoN2oUL85JpTIEAiHi0TgeTUPVNAqFU1qNJrm+lUmkWiUSiQKwvbWOompk&#10;MzlSo1lE8ZJAP9I7ONgjMZwgGAqTzWTpdHv4fH5K5RIX52dkc2OEIxHH+VLT8GgeDg92aTTqTE3P&#10;khxJ0enqJIbjjhfX1jpej5fxiTzZsQnKlQrRaJxms8H+/jMSyRHiwwmyYxMYhuHk48olTk+PyfQt&#10;X0ZTaQL98aOD/R2qtSr5qRlGR9P0egaJ4ThCgRcvfgIpmJ6dY2JqmkqlSjqbpdFwJgniw3FSqTRz&#10;03NYlkU8PszZ2SnHx4dM5qcYTiSZmpzGH/Dj8XrZ3Fil0agzN7/ExGQeXzBEIu7Y1bz4+Se8Xi8z&#10;cwssLN2g0WyRzWUplS7Z2FgnPZomncmxsrSMlBCNOkPSp4VT5ucXyOXGsaUg4HcS4M9+/pFut8vy&#10;yk1m5xeJlUokk45dzffffU0oFGZ2boGVW3fo6TrZbJbTk2O2d3fIZcdIpVMsLy6jqRqRSJTVV88p&#10;lkosLy2Tn5rG6w0Sjw2BtPn+m6+wbcnyrdvMLy7TandIJoeplEu8fPmCeCzG7PwCN5ZvEOiPEb16&#10;8ZzjkxOWFpeYyDvV934N8BeVvkFwMoienCMqryIp28k30l+yPLCH6ouX3d/TIAeJ9b62vQ7XBg3n&#10;gr5lgvV3idLvFSxFKPL13sG+cParBpaQCOnY18pB1yj077mDocm+J45jFPW7b5RBdPXavgtJvyv2&#10;dWQlhcTj9XJxfMLm5iYBTeWd9z7gweN36bTb+Hw+nj39kbNikel8nqXlG6TSGeyBbcpXX9IxDG7f&#10;us3i8jJzi0tI26JUKvP999+iAQ8ePebBo8eYhgkCdre3WNtYIxoM8fajx7z/0ceYhlM5+enJd5wV&#10;i+QyGe7cvcc/zv0xhmHS07t8//XXtA2DGysrzC3MM7+wiGHqVMoVnvzwBICHDx/xxpv3UFAwbZPN&#10;jTXWN9YJahqPP/qY9z74sN/sZ/Dd119yWSmTKRZ5860HjH3yRximQbNR56fvvsdAYlk2i0srzC8s&#10;YlomhcIpz184m5/9vgC379xFEQqG0WP11Ss2tzcJaBrvfvQx7zx6F9u26fa6fPPFF5QbNarlEvff&#10;eciHH36CbVtUa1We/vgDFqAqKgtLy8zPL2JZJvv7e6z3tzGHh6LcuvMGAgXTcJpZ9w72OTk85P2P&#10;PuHtBw/69r5dvv3qt5xfXlK+LPHovfd5/PhdABqtJs+e/oQhHRfUlRs3GcuNgwKnpyesb2wCkBwZ&#10;YXZuHrWf93z5/Dm7+3v4jw8Z+TjNrTtvIJGYhsnPPz3hslLF6Orcf+cRd+/eRQL1Rp3VVy+xgMhQ&#10;lLn5BTLZLEIoHBzssX94CMBoNucsMu0XmZ49/ZHC2RnNWp3s2DhzC4sIQDd0drc2qbZa+H1+3rj7&#10;JkuLiyCcBRJbO07zcWo0w8TkBKOjIyiKxs7ONqeFMxRgfHySyfyk888dWH/1kmKxiK3rjE+MMz3r&#10;+Ff1ejr7u7t0DIPC6SlLKyvMzQWd8ZuLi6utSWO1PKPpUWzLxuvzsrG2SqlcplmtMTU9RyabdfLS&#10;lk2r2XRypx4PtiWRttU/8s4tykmQ988xTkO4GFwVhby6Fl5pRf94O+e4vw5QFVdR2lWV8MplfdCA&#10;OmiFEnHxe7Tp9wqWYZpej+1xzOT7OwJfDy8OeqcGhn2yr6CDd9K/0vWFauDkMGAwjST7rREDWXwt&#10;XIOCqMA0HEP9crmE1+Oszi4UTrFtm0wmSygUIdBoomkeDNOp+AUCAULhCLFYHNFsoqoanU6H0mWR&#10;+PAwPp+X4WgM27LQNC+l4gX1Rp3RdIZQOMRQJEo46LgzFgrHWKZJOpNzIiDdJBSKYJoGR0f7+P1+&#10;YvEEqXSWerNJKBju916dEh9OEAj4yaSySNsi4PdTPD+jVCo6VZzhBKOpDKFgABBsbq5jWSYTE1OM&#10;jU+i+vwkE8MYRo+trTVC4QipVJr8zAy1eoNoLEalcsnR0SGj6QzhcITxnNONHQ6HOT46oNzPv4yk&#10;RjFME5/XiSjX119hGiaT+Sny09MELi8ZSSbpdrqsrb4iHI6QyeSYX1ih2W6RSI5QLl1SKJwyMpIi&#10;Fo8zMzWLEBAKBjnc36NWqzHeX8ghVC/hYBAh+r+XaTGRn2JqepZQOMrIyAjddpuDwz08Hi+53DhL&#10;KzdptNpkszmKFxcUCifE4nESw0mW+hFGOBzh6OiQWq1CJp1lbHwCVXN+LoRgY32VXq9HPj/FwuIN&#10;UrUaiWEn6js83EfTPExM5nnj7ptYls1IKsX5WYHT01NisRgjqRS3b97G6/URDoXZ39ulWq2QzY2R&#10;z8+QSI7i9/kwDYPdnS1nZ+XMHDfv3KVeb5FIDlOtVDg63CcQCDA2keett+4hUBhODHNy5FjjpFJp&#10;MtksmurB5/Pj9frY2dmkVqmSn55hfmmFxGiGWHSIdrvF3vY2li2Zn1/gzfvv0OvpxONRLotFDg/2&#10;CYZCTM3Mcv/eAycSi4Y5Otjn/LzAaNqZjgiGhwgFg4Dk+MixSJ6amuL23TcB8Hq86HoPZeAOLF8L&#10;ztUiZX55juHKF6vfXH51dZT96qG0kf3VYYN+TiGEiU1PKLRBNASiDbIFom4bVlVRlX2PR1v7gwRL&#10;UcR/U4T4c7/fN2caRqSn6z7blj7btr1SyoCqKCGE8ApbeAAvCK+UthdQr66EQnG8cfphn+g3mQ4M&#10;+p2SqYUiVMeKpt8tP2ggE4Bl2/h8PmdI1rap12oUCicMDUWoVcss37rFys3b2LbFwf4uZ4UC0VgM&#10;n9/P248eY5kWlmWysbZKq92k2+swMTHFBx9/gmmadDpt1lZf4PV6EUKQzY0xmZ/GNAwuixfs7+wS&#10;CofweLwsLC9x49ZNdN1gb3eHwtkJ0WgUny/Am/fuA6DrPVZXX9LrdtF7OvnpaR49fowEWq0662ur&#10;CEWhcHJCfmaax7kc2HB+fsrZ6Qler49SqMjU9DTzi4vODNzuLuVymW63QzgcZuXWbYQU6HqP9dVV&#10;mq0m0j5lbn6R+w/eAWnTaDQ5OT52rIgLJ8zOL5DLZdENg8ui4/WtKIJgKMTElCNa0pbs7e9eDf5G&#10;ozEWlxd/Z1i70ayj93QWl1a4c/eOY4jXbHFydIJpGXg8HmbmFshksli2RfmyxOnJKbZtER6KkMnl&#10;+luXJUdHB5RLZUAyPJxgZm72ainnxvoqtWqVTqtFMjnC4tIi0nbWUF2cn9Ftt1GFwvziMrOzcyiq&#10;0zJSKVfo9brEYjHGxiZIJBNOuf/kmGajjpSQyebI5nJYloUQCsdHJdqtFrZpks2Nkc3lUBTVaUCu&#10;VmnWG1QDFWZmZ/H7/VcjNs1mg26nS6vVJp6IE4lE0DQPR0dHtNrtK6eFkeTIVRd3vV6j1+1Sq5bJ&#10;ZLIkRhKoimPa12g0abZb/TGgGKo6jMfro1qp0NN1up02uqEzNBTGMHQ8Ho12q4lpmrTqTbAlQ0Ph&#10;K3Fpd1oYutF3vFUJhwNomvNalm0xSB9ZpkmjUScQCOL3+/sr+5ximt3PNTuLKWRPgo4teyB1iexJ&#10;WzYRtC3L7iBpS2QLaTel5FJKWbEssyGFaAioCETVNM2WbdsNzetteVS7dX5RaB8eXei/1J6/K69+&#10;JZK/L+n+f4An5PN5hCK8Q9GYNxwKe1Wfx+dRNb9tyRCCsKZ5ApqmBqUt/UKIiFDEkBBKwLatsKZp&#10;IQEhEAFFEREgAMInxNXDLwQBVVW1ZqulnZ8V1GAwpKYzWeXi4lzp9Xoim8kqXb2nlIoXpNNZFFXl&#10;6PAAv9/P2Pg452dnst1pMT6Rp1lvUioV5dBQlGQqxeH+rlT6A85nhTNq9TqZdBqv38/h/i6RSITR&#10;dJaD/QMMQ2ciPyl63S6FQoF0Ok0wEOTgwHmt3Ni4PDs7pV53pvG7XZ2Tk2Ni0SjpTJqdnR2ktJmd&#10;nZelyxLFyyK5bBavz8vO9raMRCJM5Kfk8cEBvU5Xjk/lZaPR4PT0WGazORmNRjk+OJSKpsqJybw8&#10;PDig3qjJ6alZKQQUCmcyEgnLkdSoXF9/BbaUS8s3ZKl0qV4UL8TExASKorK1uc7QUJTJ/BTnZxf0&#10;DINcdlSUyxWOjg4YH59geDjByUlBeDwamcwoe7s7ot6oO57wqiZKlxUCQR9DQ0Osr60KoQgWF5ep&#10;1eq0222ZSA5LwzDY2d6S8Vhc5qemubi4kLZtydHRtCwWLzg+PpLZbE6Ojo7Ks/MLNFUTIyNJsbO7&#10;LWuVipibX8Dj0aiUKwRDIUKhEOtrq9iWzdLKDdlpN+l02jIWT9jdbldub2/a0aGoPTs3b5+fndm2&#10;bctMNmsXTk/to+Mje2J8Qo6m0/ZZ4Uz6/D6ZTCbttVcvZa1et2/eui2FUKiUK8RiMaF6VPHy2c+o&#10;qsbKzZs0Gy3a7Y5IpVOiXquwtbFBciQlp2emRbFYxqN5PNFYhIP9fevi/MyezE/biWTCqpSrdjAY&#10;sAMBv/Xq1Qu73Wrbt964K6Rt0ekYRIbCGGaPly+eE/A7s56NWkOxLEkiEadQOOFgf5fUaJbJyUkq&#10;1To+r1cJhYLsbG9Yl5eX9tzcohWNRY1qrWFEhyKmEMJ4+eKZpes96+6b903d0M12p2eOJIfNZrNp&#10;vnj+1IwOxawbt2+bp8cnRiQ8ZMUTcevFs6fW2VnBGBubMLLZXLvb09tIu2Pbdkc39LYt7Sa2bLZb&#10;rV6j3e61m41eVzd6gNF//D/l70uw/j7wAH4U/IlEIhIOhqM+ny9aPD+LVmr1sEdRg7OLc8GZ6Tlf&#10;vd4MWUY3vrOzE61Wa8FEYtg/OzfXTI6kzGq1ZjfrNbm2vmZ2u12Zy+WM2fkFUiNp/eK8QPHizHz5&#10;8qWpCEUuLi0aC0vLqJpPnJ0ceQ+ODjjY3yMUCrGwtMTk+BSWbclC4cSzu7OjlsoV4tEos7NzTORn&#10;qFYu5WWpqK+vr0u91xPZbIaZ2VlGRieN0sWxfVYoiK2tLSmEEOMT4+b8wrwVDIQ5Pj3m5OhInhfO&#10;TY9Hs6dnp+X8/LwN2MfHJ9b21rZZrVbtUDBkLa2sWMsr81apWLH29/etja1NS9d1OzmcMO++9Ya9&#10;cuOGtbWxa22srVlbu9sWYE3n89bde/fCw/FhZXN9Q11de8VFsYgqBNMz09x/+12CoShPvv9U29rc&#10;ptvV8XlUZufmuXH7jlqrlsXaq5cUzgqKZVqK1+tlcXlJ5Cfn1L39LQ7292m1OpplmoQjAeYWFu1k&#10;Mm1tb65Z5+dndrdrWKbRMxPJpH33zbesaHTI+v67b6zT44JlIyzd6FnzczPWH/+Tf8rp6anym1//&#10;Sq3XG1JKgTQNFpcWePjoES9frrL66gVd3ULXu3gUhYfvPjLfuH3T+qu/+u/W0cG+pfq8Vqfdsfwe&#10;1fqTP/3n5th4zvrP//EvrFbHsHAyKrZPVexfffrX8tNff2b/m3/77+Tg54D91u2bPPn5OY8+fKh8&#10;/dk3v/Pl/7N/9S/5kz/9F8pHb38EXC05BxD/+t//Jxq1S89f/Ic/F4CJkyi2AUtKaZUtrIQmBhtI&#10;/6+RUipC/C1z9f8P+YMFy8XFxeUfIsr//ikuLi4u/zBwBcvFxeXa4AqWi4vLtcEVLBcXl2uDK1gu&#10;Li7XBlewXFxcrg2uYLm4uFwbXMFycXG5NriC5eLicm1wBcvFxeXa4AqWi4vLtcEVLBcXl2uDK1gu&#10;Li7XBlewXFxcrg2uYLm4uFwbXMFycXG5NriC5eLicm1wBcvFxeXa4AqWi4vLtcEVLBcXl2uDK1gu&#10;Li7XBlewXFxcrg2uYLm4uFwbXMFycXG5NriC5eLicm34n9MXs1jHGOEWAAAAAElFTkSuQmCCUEsB&#10;Ai0AFAAGAAgAAAAhALGCZ7YKAQAAEwIAABMAAAAAAAAAAAAAAAAAAAAAAFtDb250ZW50X1R5cGVz&#10;XS54bWxQSwECLQAUAAYACAAAACEAOP0h/9YAAACUAQAACwAAAAAAAAAAAAAAAAA7AQAAX3JlbHMv&#10;LnJlbHNQSwECLQAUAAYACAAAACEArJcJiw8EAAASCQAADgAAAAAAAAAAAAAAAAA6AgAAZHJzL2Uy&#10;b0RvYy54bWxQSwECLQAUAAYACAAAACEAqiYOvrwAAAAhAQAAGQAAAAAAAAAAAAAAAAB1BgAAZHJz&#10;L19yZWxzL2Uyb0RvYy54bWwucmVsc1BLAQItABQABgAIAAAAIQCfNKuG4QAAAAoBAAAPAAAAAAAA&#10;AAAAAAAAAGgHAABkcnMvZG93bnJldi54bWxQSwECLQAKAAAAAAAAACEAj2gqsXOKAwBzigMAFAAA&#10;AAAAAAAAAAAAAAB2CAAAZHJzL21lZGlhL2ltYWdlMS5wbmdQSwUGAAAAAAYABgB8AQAAG5MDAAAA&#10;">
                <v:shape id="Picture 4" o:spid="_x0000_s1043" type="#_x0000_t75" alt="https://store.emc.com/medias/sys_master/images/8797965451294/DDM-DD2500-IMG-01.png" style="position:absolute;top:2033;width:15230;height:1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YQ2xAAAANsAAAAPAAAAZHJzL2Rvd25yZXYueG1sRI9Ba8JA&#10;FITvgv9heUIvUjdtxZboKlWxFIoHU/X8yD6TaPZtyK5J/PduQehxmJlvmNmiM6VoqHaFZQUvowgE&#10;cWp1wZmC/e/m+QOE88gaS8uk4EYOFvN+b4axti3vqEl8JgKEXYwKcu+rWEqX5mTQjWxFHLyTrQ36&#10;IOtM6hrbADelfI2iiTRYcFjIsaJVTukluRoFTTspl8PjF283yc9B0n5dvduzUk+D7nMKwlPn/8OP&#10;9rdW8DaGvy/hB8j5HQAA//8DAFBLAQItABQABgAIAAAAIQDb4fbL7gAAAIUBAAATAAAAAAAAAAAA&#10;AAAAAAAAAABbQ29udGVudF9UeXBlc10ueG1sUEsBAi0AFAAGAAgAAAAhAFr0LFu/AAAAFQEAAAsA&#10;AAAAAAAAAAAAAAAAHwEAAF9yZWxzLy5yZWxzUEsBAi0AFAAGAAgAAAAhAD3VhDbEAAAA2wAAAA8A&#10;AAAAAAAAAAAAAAAABwIAAGRycy9kb3ducmV2LnhtbFBLBQYAAAAAAwADALcAAAD4AgAAAAA=&#10;">
                  <v:imagedata r:id="rId16" o:title="DDM-DD2500-IMG-01"/>
                </v:shape>
                <v:shape id="ZoneTexte 29" o:spid="_x0000_s1044" type="#_x0000_t202" style="position:absolute;top:-599;width:11091;height:4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3O4xwAAANsAAAAPAAAAZHJzL2Rvd25yZXYueG1sRI9Pa8JA&#10;FMTvhX6H5Qm9FN0YaZHoKqWlUqhY/HPw+Mw+k7TZt2F3jdFP7xYKPQ4z8xtmOu9MLVpyvrKsYDhI&#10;QBDnVldcKNht3/tjED4ga6wtk4ILeZjP7u+mmGl75jW1m1CICGGfoYIyhCaT0uclGfQD2xBH72id&#10;wRClK6R2eI5wU8s0SZ6lwYrjQokNvZaU/2xORsH1yy1tmi4Xw8N+VLXh7fF79blS6qHXvUxABOrC&#10;f/iv/aEVjJ7g90v8AXJ2AwAA//8DAFBLAQItABQABgAIAAAAIQDb4fbL7gAAAIUBAAATAAAAAAAA&#10;AAAAAAAAAAAAAABbQ29udGVudF9UeXBlc10ueG1sUEsBAi0AFAAGAAgAAAAhAFr0LFu/AAAAFQEA&#10;AAsAAAAAAAAAAAAAAAAAHwEAAF9yZWxzLy5yZWxzUEsBAi0AFAAGAAgAAAAhACGLc7jHAAAA2wAA&#10;AA8AAAAAAAAAAAAAAAAABwIAAGRycy9kb3ducmV2LnhtbFBLBQYAAAAAAwADALcAAAD7AgAAAAA=&#10;" filled="f" stroked="f">
                  <v:textbox>
                    <w:txbxContent>
                      <w:p w14:paraId="1227041E" w14:textId="659E0609" w:rsidR="0056034A" w:rsidRDefault="0056034A" w:rsidP="00A00A7A">
                        <w:pPr>
                          <w:pStyle w:val="NormalWeb"/>
                        </w:pPr>
                        <w:r>
                          <w:t>Data Domain 1</w:t>
                        </w:r>
                      </w:p>
                    </w:txbxContent>
                  </v:textbox>
                </v:shape>
                <w10:wrap type="square"/>
              </v:group>
            </w:pict>
          </mc:Fallback>
        </mc:AlternateContent>
      </w:r>
    </w:p>
    <w:p w14:paraId="5203F4BE" w14:textId="27E0D8C9" w:rsidR="001D17C9" w:rsidRPr="007F7FEB" w:rsidRDefault="001D17C9" w:rsidP="00A00A7A">
      <w:r w:rsidRPr="007F7FEB">
        <w:t>Stockage online</w:t>
      </w:r>
    </w:p>
    <w:p w14:paraId="58912840" w14:textId="709073E2" w:rsidR="00545088" w:rsidRPr="007F7FEB" w:rsidRDefault="00545088" w:rsidP="00A00A7A">
      <w:pPr>
        <w:rPr>
          <w:noProof/>
          <w:shd w:val="clear" w:color="auto" w:fill="auto"/>
        </w:rPr>
      </w:pPr>
      <w:r w:rsidRPr="007F7FEB">
        <w:t>Nous avons deux serveurs Data Domaine qui sont dupliqués qui reçoivent des ordres de l’</w:t>
      </w:r>
      <w:r w:rsidR="00C37BCF" w:rsidRPr="007F7FEB">
        <w:t>ordonnanceur</w:t>
      </w:r>
      <w:r w:rsidRPr="007F7FEB">
        <w:t xml:space="preserve"> par l’intermédiaire des « Media ».</w:t>
      </w:r>
      <w:r w:rsidR="0070473D" w:rsidRPr="007F7FEB">
        <w:rPr>
          <w:noProof/>
          <w:shd w:val="clear" w:color="auto" w:fill="auto"/>
        </w:rPr>
        <w:t xml:space="preserve"> </w:t>
      </w:r>
    </w:p>
    <w:p w14:paraId="4E70A89C" w14:textId="53013E8A" w:rsidR="00855571" w:rsidRPr="007F7FEB" w:rsidRDefault="00855571" w:rsidP="00A00A7A"/>
    <w:p w14:paraId="71C9141D" w14:textId="7192252C" w:rsidR="00855571" w:rsidRPr="007F7FEB" w:rsidRDefault="00855571" w:rsidP="00A00A7A">
      <w:r w:rsidRPr="007F7FEB">
        <w:t>Stockage externalisé</w:t>
      </w:r>
    </w:p>
    <w:p w14:paraId="7CEF738D" w14:textId="769F73CF" w:rsidR="00BD54BE" w:rsidRPr="007F7FEB" w:rsidRDefault="00FF49A1" w:rsidP="00A00A7A">
      <w:r w:rsidRPr="007F7FEB">
        <w:t xml:space="preserve">Nous faisons des sauvegardes sur des cassettes que nous </w:t>
      </w:r>
      <w:r w:rsidR="00ED54AC" w:rsidRPr="007F7FEB">
        <w:t>conserverons</w:t>
      </w:r>
      <w:r w:rsidRPr="007F7FEB">
        <w:t xml:space="preserve"> 10 ans chaque sauvegarde et répliquée, une est envoyée à </w:t>
      </w:r>
      <w:proofErr w:type="spellStart"/>
      <w:r w:rsidRPr="007F7FEB">
        <w:t>Securitas</w:t>
      </w:r>
      <w:proofErr w:type="spellEnd"/>
      <w:r w:rsidRPr="007F7FEB">
        <w:t xml:space="preserve"> et nous concevront la deuxième.</w:t>
      </w:r>
    </w:p>
    <w:p w14:paraId="32C5F7F9" w14:textId="2FCF6547" w:rsidR="000E55E1" w:rsidRPr="007F7FEB" w:rsidRDefault="000E55E1" w:rsidP="00A00A7A">
      <w:pPr>
        <w:pStyle w:val="Titre4"/>
      </w:pPr>
      <w:bookmarkStart w:id="19" w:name="_Toc532372349"/>
      <w:r w:rsidRPr="007F7FEB">
        <w:t>Stratégie de conservation des sauvegardes</w:t>
      </w:r>
      <w:bookmarkEnd w:id="19"/>
    </w:p>
    <w:p w14:paraId="426D23D8" w14:textId="48BB255D" w:rsidR="000D2104" w:rsidRPr="007F7FEB" w:rsidRDefault="000D2104" w:rsidP="00A00A7A">
      <w:r w:rsidRPr="007F7FEB">
        <w:t>Le diagramme ci-dessous reflète la stratégie :</w:t>
      </w:r>
    </w:p>
    <w:p w14:paraId="73F71F63" w14:textId="05AF9D6E" w:rsidR="000E55E1" w:rsidRPr="007F7FEB" w:rsidRDefault="000E55E1" w:rsidP="00B21AAE">
      <w:pPr>
        <w:jc w:val="center"/>
      </w:pPr>
      <w:r w:rsidRPr="007F7FEB">
        <w:object w:dxaOrig="11551" w:dyaOrig="7711" w14:anchorId="3FAC2459">
          <v:shape id="_x0000_i1026" type="#_x0000_t75" style="width:360.95pt;height:243.65pt" o:ole="">
            <v:imagedata r:id="rId17" o:title=""/>
          </v:shape>
          <o:OLEObject Type="Embed" ProgID="Visio.Drawing.15" ShapeID="_x0000_i1026" DrawAspect="Content" ObjectID="_1606150961" r:id="rId18"/>
        </w:object>
      </w:r>
    </w:p>
    <w:p w14:paraId="3D373CA2" w14:textId="0B1DEB1F" w:rsidR="00647D27" w:rsidRPr="007F7FEB" w:rsidRDefault="00647D27" w:rsidP="00A00A7A">
      <w:r w:rsidRPr="007F7FEB">
        <w:t>Les données de production et de non production sont identifiées par serveur. En cas de doute sur le type de données stockés sur certains serveurs, ils seront traités comme étant des serveurs de production. De même que pour les serveurs d’infrastructure nécessaire à la restauration et l’exploitation des données de production (exemple : Microsoft Active Directory, environnement DNS…).</w:t>
      </w:r>
    </w:p>
    <w:p w14:paraId="175E8E35" w14:textId="77777777" w:rsidR="00545088" w:rsidRPr="007F7FEB" w:rsidRDefault="00545088" w:rsidP="00A00A7A"/>
    <w:p w14:paraId="12F0C7A8" w14:textId="77777777" w:rsidR="004B0DE4" w:rsidRPr="007F7FEB" w:rsidRDefault="004B0DE4" w:rsidP="00A00A7A">
      <w:pPr>
        <w:pStyle w:val="Titre"/>
        <w:sectPr w:rsidR="004B0DE4" w:rsidRPr="007F7FEB" w:rsidSect="004B0DE4">
          <w:footnotePr>
            <w:numRestart w:val="eachPage"/>
          </w:footnotePr>
          <w:pgSz w:w="11906" w:h="16838" w:code="9"/>
          <w:pgMar w:top="1418" w:right="1418" w:bottom="1418" w:left="1418" w:header="709" w:footer="709" w:gutter="0"/>
          <w:cols w:space="708"/>
          <w:docGrid w:linePitch="360"/>
        </w:sectPr>
      </w:pPr>
    </w:p>
    <w:p w14:paraId="534AB72B" w14:textId="02E47F35" w:rsidR="00D66835" w:rsidRPr="007F7FEB" w:rsidRDefault="00603E12" w:rsidP="00A00A7A">
      <w:pPr>
        <w:pStyle w:val="Titre"/>
      </w:pPr>
      <w:r w:rsidRPr="007F7FEB">
        <w:rPr>
          <w:noProof/>
        </w:rPr>
        <w:lastRenderedPageBreak/>
        <w:drawing>
          <wp:anchor distT="0" distB="0" distL="114300" distR="114300" simplePos="0" relativeHeight="251659264" behindDoc="0" locked="0" layoutInCell="1" allowOverlap="1" wp14:anchorId="77C2DDC8" wp14:editId="4327A248">
            <wp:simplePos x="0" y="0"/>
            <wp:positionH relativeFrom="margin">
              <wp:align>center</wp:align>
            </wp:positionH>
            <wp:positionV relativeFrom="margin">
              <wp:posOffset>700405</wp:posOffset>
            </wp:positionV>
            <wp:extent cx="2988945" cy="2988945"/>
            <wp:effectExtent l="0" t="0" r="1905" b="1905"/>
            <wp:wrapSquare wrapText="bothSides"/>
            <wp:docPr id="2" name="Image 2" descr="D:\COURS\2ème\EPSIC\143 - Projet\semaine 1\img\vtx-logo-1200x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URS\2ème\EPSIC\143 - Projet\semaine 1\img\vtx-logo-1200x120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8945"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7FEB">
        <w:t>VTX</w:t>
      </w:r>
    </w:p>
    <w:p w14:paraId="67A2C17D" w14:textId="77777777" w:rsidR="00F23A19" w:rsidRPr="007F7FEB" w:rsidRDefault="00F23A19" w:rsidP="00A00A7A">
      <w:pPr>
        <w:pStyle w:val="Titre2"/>
        <w:sectPr w:rsidR="00F23A19" w:rsidRPr="007F7FEB" w:rsidSect="00F23A19">
          <w:footnotePr>
            <w:numRestart w:val="eachPage"/>
          </w:footnotePr>
          <w:pgSz w:w="11906" w:h="16838" w:code="9"/>
          <w:pgMar w:top="1418" w:right="1418" w:bottom="1418" w:left="1418" w:header="709" w:footer="709" w:gutter="0"/>
          <w:cols w:space="708"/>
          <w:vAlign w:val="center"/>
          <w:docGrid w:linePitch="360"/>
        </w:sectPr>
      </w:pPr>
    </w:p>
    <w:p w14:paraId="523D33A6" w14:textId="675F82D8" w:rsidR="000C0F9C" w:rsidRPr="007F7FEB" w:rsidRDefault="000C0F9C" w:rsidP="00A00A7A">
      <w:pPr>
        <w:pStyle w:val="Titre2"/>
      </w:pPr>
      <w:bookmarkStart w:id="20" w:name="_Toc532372350"/>
      <w:r w:rsidRPr="007F7FEB">
        <w:lastRenderedPageBreak/>
        <w:t>VTX</w:t>
      </w:r>
      <w:bookmarkEnd w:id="20"/>
    </w:p>
    <w:p w14:paraId="10F34C89" w14:textId="0E9C71D5" w:rsidR="000C0F9C" w:rsidRPr="007F7FEB" w:rsidRDefault="000C0F9C" w:rsidP="00A00A7A">
      <w:pPr>
        <w:pStyle w:val="Titre3"/>
      </w:pPr>
      <w:bookmarkStart w:id="21" w:name="_Toc532372351"/>
      <w:r w:rsidRPr="007F7FEB">
        <w:t>Introduction</w:t>
      </w:r>
      <w:bookmarkEnd w:id="21"/>
    </w:p>
    <w:p w14:paraId="60CBE674" w14:textId="6AE4E73E" w:rsidR="000C0F9C" w:rsidRPr="007F7FEB" w:rsidRDefault="000C0F9C" w:rsidP="00A00A7A">
      <w:r w:rsidRPr="007F7FEB">
        <w:t xml:space="preserve">VTX est une entreprise qui occupe la télécommunication. La société a été </w:t>
      </w:r>
      <w:r w:rsidR="00DE1404" w:rsidRPr="007F7FEB">
        <w:t>fondée</w:t>
      </w:r>
      <w:r w:rsidRPr="007F7FEB">
        <w:t xml:space="preserve"> en 198</w:t>
      </w:r>
      <w:r w:rsidR="005428AB" w:rsidRPr="007F7FEB">
        <w:t xml:space="preserve">9 et son nom signifie </w:t>
      </w:r>
      <w:proofErr w:type="spellStart"/>
      <w:r w:rsidR="005428AB" w:rsidRPr="007F7FEB">
        <w:t>Videotex</w:t>
      </w:r>
      <w:proofErr w:type="spellEnd"/>
      <w:r w:rsidR="005428AB" w:rsidRPr="007F7FEB">
        <w:t xml:space="preserve">. </w:t>
      </w:r>
      <w:r w:rsidRPr="007F7FEB">
        <w:t xml:space="preserve">Le siège est à Pully et nous avons d’autre succursale </w:t>
      </w:r>
      <w:r w:rsidR="00DE1404" w:rsidRPr="007F7FEB">
        <w:t>à</w:t>
      </w:r>
      <w:r w:rsidRPr="007F7FEB">
        <w:t xml:space="preserve"> Genève, Sion et Bâle.</w:t>
      </w:r>
    </w:p>
    <w:p w14:paraId="0954E34F" w14:textId="77777777" w:rsidR="000C0F9C" w:rsidRPr="007F7FEB" w:rsidRDefault="000C0F9C" w:rsidP="00A00A7A">
      <w:r w:rsidRPr="007F7FEB">
        <w:t>Nous fournissons :</w:t>
      </w:r>
    </w:p>
    <w:p w14:paraId="18A10825" w14:textId="77777777" w:rsidR="000C0F9C" w:rsidRPr="007F7FEB" w:rsidRDefault="000C0F9C" w:rsidP="00A00A7A">
      <w:pPr>
        <w:pStyle w:val="Paragraphedeliste"/>
        <w:numPr>
          <w:ilvl w:val="0"/>
          <w:numId w:val="8"/>
        </w:numPr>
      </w:pPr>
      <w:r w:rsidRPr="007F7FEB">
        <w:t>Internet</w:t>
      </w:r>
    </w:p>
    <w:p w14:paraId="74C240FD" w14:textId="491E709D" w:rsidR="000C0F9C" w:rsidRPr="007F7FEB" w:rsidRDefault="000C0F9C" w:rsidP="00A00A7A">
      <w:pPr>
        <w:pStyle w:val="Paragraphedeliste"/>
        <w:numPr>
          <w:ilvl w:val="0"/>
          <w:numId w:val="8"/>
        </w:numPr>
      </w:pPr>
      <w:r w:rsidRPr="007F7FEB">
        <w:t>Téléphonie</w:t>
      </w:r>
    </w:p>
    <w:p w14:paraId="5B442A09" w14:textId="45CC480F" w:rsidR="000C0F9C" w:rsidRPr="007F7FEB" w:rsidRDefault="000C0F9C" w:rsidP="00A00A7A">
      <w:pPr>
        <w:pStyle w:val="Paragraphedeliste"/>
        <w:numPr>
          <w:ilvl w:val="0"/>
          <w:numId w:val="8"/>
        </w:numPr>
      </w:pPr>
      <w:r w:rsidRPr="007F7FEB">
        <w:t>Nom de domaine</w:t>
      </w:r>
    </w:p>
    <w:p w14:paraId="610D8C7C" w14:textId="174ED192" w:rsidR="000C0F9C" w:rsidRPr="007F7FEB" w:rsidRDefault="000C0F9C" w:rsidP="00A00A7A">
      <w:pPr>
        <w:pStyle w:val="Paragraphedeliste"/>
        <w:numPr>
          <w:ilvl w:val="0"/>
          <w:numId w:val="8"/>
        </w:numPr>
      </w:pPr>
      <w:r w:rsidRPr="007F7FEB">
        <w:t>Hébergement</w:t>
      </w:r>
    </w:p>
    <w:p w14:paraId="5FD35C7E" w14:textId="5F7820CF" w:rsidR="000C0F9C" w:rsidRPr="007F7FEB" w:rsidRDefault="000C0F9C" w:rsidP="00A00A7A">
      <w:pPr>
        <w:pStyle w:val="Paragraphedeliste"/>
        <w:numPr>
          <w:ilvl w:val="0"/>
          <w:numId w:val="8"/>
        </w:numPr>
      </w:pPr>
      <w:r w:rsidRPr="007F7FEB">
        <w:t>Mail</w:t>
      </w:r>
    </w:p>
    <w:p w14:paraId="4A9039BF" w14:textId="7DD64E4F" w:rsidR="000C0F9C" w:rsidRPr="007F7FEB" w:rsidRDefault="000C0F9C" w:rsidP="00A00A7A">
      <w:pPr>
        <w:pStyle w:val="Paragraphedeliste"/>
        <w:numPr>
          <w:ilvl w:val="0"/>
          <w:numId w:val="8"/>
        </w:numPr>
      </w:pPr>
      <w:r w:rsidRPr="007F7FEB">
        <w:t>Sécurité de réseau informatique</w:t>
      </w:r>
    </w:p>
    <w:p w14:paraId="1A04246A" w14:textId="4ED3FC44" w:rsidR="000C0F9C" w:rsidRPr="007F7FEB" w:rsidRDefault="000C0F9C" w:rsidP="00A00A7A">
      <w:pPr>
        <w:pStyle w:val="Paragraphedeliste"/>
        <w:numPr>
          <w:ilvl w:val="0"/>
          <w:numId w:val="8"/>
        </w:numPr>
      </w:pPr>
      <w:r w:rsidRPr="007F7FEB">
        <w:t>Télévision</w:t>
      </w:r>
    </w:p>
    <w:p w14:paraId="2BF5A9AF" w14:textId="77777777" w:rsidR="000C0F9C" w:rsidRPr="007F7FEB" w:rsidRDefault="000C0F9C" w:rsidP="00A00A7A">
      <w:pPr>
        <w:pStyle w:val="Paragraphedeliste"/>
        <w:numPr>
          <w:ilvl w:val="0"/>
          <w:numId w:val="8"/>
        </w:numPr>
      </w:pPr>
      <w:r w:rsidRPr="007F7FEB">
        <w:t>Cloud</w:t>
      </w:r>
    </w:p>
    <w:p w14:paraId="0A7B7ABD" w14:textId="721B87C7" w:rsidR="00975EB0" w:rsidRPr="007F7FEB" w:rsidRDefault="00975EB0" w:rsidP="00A00A7A">
      <w:pPr>
        <w:pStyle w:val="Titre3"/>
      </w:pPr>
      <w:bookmarkStart w:id="22" w:name="_Toc532372352"/>
      <w:r w:rsidRPr="007F7FEB">
        <w:t>Les techniques utilisées</w:t>
      </w:r>
      <w:bookmarkEnd w:id="22"/>
    </w:p>
    <w:p w14:paraId="3E20682C" w14:textId="5B7F4DCF" w:rsidR="000C0F9C" w:rsidRPr="007F7FEB" w:rsidRDefault="000C0F9C" w:rsidP="00A00A7A">
      <w:r w:rsidRPr="007F7FEB">
        <w:t xml:space="preserve">Pour conserver nos données nous utilisons comme technologie </w:t>
      </w:r>
      <w:proofErr w:type="spellStart"/>
      <w:r w:rsidRPr="007F7FEB">
        <w:t>Bacula</w:t>
      </w:r>
      <w:proofErr w:type="spellEnd"/>
      <w:r w:rsidRPr="007F7FEB">
        <w:t xml:space="preserve"> / </w:t>
      </w:r>
      <w:proofErr w:type="spellStart"/>
      <w:r w:rsidRPr="007F7FEB">
        <w:t>Veam</w:t>
      </w:r>
      <w:proofErr w:type="spellEnd"/>
      <w:r w:rsidRPr="007F7FEB">
        <w:t xml:space="preserve"> et notre hardware est du </w:t>
      </w:r>
      <w:proofErr w:type="spellStart"/>
      <w:r w:rsidRPr="007F7FEB">
        <w:t>NetApp</w:t>
      </w:r>
      <w:proofErr w:type="spellEnd"/>
      <w:r w:rsidRPr="007F7FEB">
        <w:t>.</w:t>
      </w:r>
      <w:r w:rsidRPr="007F7FEB">
        <w:br/>
        <w:t>Le toute est conservé en VHD.</w:t>
      </w:r>
    </w:p>
    <w:p w14:paraId="7C492CB5" w14:textId="47CC2D54" w:rsidR="000C0F9C" w:rsidRPr="007F7FEB" w:rsidRDefault="000C0F9C" w:rsidP="00A00A7A">
      <w:r w:rsidRPr="007F7FEB">
        <w:t xml:space="preserve">Nous enregistrons toutes les 3 semaines en bande magnétique en cas d’attaque grave via un </w:t>
      </w:r>
      <w:proofErr w:type="spellStart"/>
      <w:r w:rsidRPr="007F7FEB">
        <w:t>ransomware</w:t>
      </w:r>
      <w:proofErr w:type="spellEnd"/>
      <w:r w:rsidRPr="007F7FEB">
        <w:t>.</w:t>
      </w:r>
      <w:r w:rsidRPr="007F7FEB">
        <w:br/>
      </w:r>
      <w:r w:rsidRPr="007F7FEB">
        <w:br/>
        <w:t xml:space="preserve">Nos donnée son sécurisé physiquement par </w:t>
      </w:r>
      <w:r w:rsidR="005C5226" w:rsidRPr="007F7FEB">
        <w:t>un lieu inconnu</w:t>
      </w:r>
      <w:r w:rsidRPr="007F7FEB">
        <w:t xml:space="preserve"> et ne sont accessible que par l’équipe qui s’occupe des backups.</w:t>
      </w:r>
    </w:p>
    <w:p w14:paraId="1E451BF5" w14:textId="141DFB85" w:rsidR="000C0F9C" w:rsidRPr="007F7FEB" w:rsidRDefault="000C0F9C" w:rsidP="00A00A7A">
      <w:r w:rsidRPr="007F7FEB">
        <w:t>Les sauvegardes se font toutes les 8 heures et son sauvegarder sur plusieurs de nos Datacenter.</w:t>
      </w:r>
    </w:p>
    <w:p w14:paraId="5C4E57C0" w14:textId="22BB0E06" w:rsidR="000C0F9C" w:rsidRPr="007F7FEB" w:rsidRDefault="000C0F9C" w:rsidP="00A00A7A">
      <w:r w:rsidRPr="007F7FEB">
        <w:t xml:space="preserve">En cas de récupération de nos données, nous envoyons des mails à tous nos clients via un système automatique en 48 heures. Si non avons leurs portables dans la base de </w:t>
      </w:r>
      <w:r w:rsidR="005C5226" w:rsidRPr="007F7FEB">
        <w:t>données</w:t>
      </w:r>
      <w:r w:rsidRPr="007F7FEB">
        <w:t xml:space="preserve"> le programme leurs envoie aussi un SMS.</w:t>
      </w:r>
      <w:r w:rsidRPr="007F7FEB">
        <w:br/>
      </w:r>
      <w:r w:rsidRPr="007F7FEB">
        <w:br/>
        <w:t xml:space="preserve">Ensuite VTX au niveau de la LPD et le RGPD se situe dans les entreprises ou cette protection doit s’appliqué de façons la plus rigoureuse, dû au fait qu’elle détient l’intégralité </w:t>
      </w:r>
      <w:r w:rsidR="005C5226" w:rsidRPr="007F7FEB">
        <w:t>des données</w:t>
      </w:r>
      <w:r w:rsidRPr="007F7FEB">
        <w:t xml:space="preserve"> personnel des clients.</w:t>
      </w:r>
    </w:p>
    <w:p w14:paraId="5EA5D283" w14:textId="7097439A" w:rsidR="00BB6AF6" w:rsidRPr="007F7FEB" w:rsidRDefault="000C0F9C" w:rsidP="00A00A7A">
      <w:r w:rsidRPr="007F7FEB">
        <w:t>Nous avons par exemple des mesures ou le renouvellement de mot de passe n’est même plus visible pour les employés concernés aux bouts de 24 heures.</w:t>
      </w:r>
    </w:p>
    <w:p w14:paraId="23CC66AC" w14:textId="77777777" w:rsidR="00C92CCB" w:rsidRPr="007F7FEB" w:rsidRDefault="00C92CCB" w:rsidP="00A00A7A">
      <w:pPr>
        <w:pStyle w:val="Titre"/>
        <w:sectPr w:rsidR="00C92CCB" w:rsidRPr="007F7FEB" w:rsidSect="00C92CCB">
          <w:footnotePr>
            <w:numRestart w:val="eachPage"/>
          </w:footnotePr>
          <w:pgSz w:w="11906" w:h="16838" w:code="9"/>
          <w:pgMar w:top="1418" w:right="1418" w:bottom="1418" w:left="1418" w:header="709" w:footer="709" w:gutter="0"/>
          <w:cols w:space="708"/>
          <w:docGrid w:linePitch="360"/>
        </w:sectPr>
      </w:pPr>
    </w:p>
    <w:p w14:paraId="555851D0" w14:textId="6EF0B7E9" w:rsidR="00BB6AF6" w:rsidRPr="007F7FEB" w:rsidRDefault="00296BCE" w:rsidP="00A00A7A">
      <w:pPr>
        <w:pStyle w:val="Titre"/>
      </w:pPr>
      <w:r w:rsidRPr="007F7FEB">
        <w:rPr>
          <w:noProof/>
        </w:rPr>
        <w:lastRenderedPageBreak/>
        <w:drawing>
          <wp:anchor distT="0" distB="0" distL="114300" distR="114300" simplePos="0" relativeHeight="251658240" behindDoc="0" locked="0" layoutInCell="1" allowOverlap="1" wp14:anchorId="4B4E96ED" wp14:editId="63B201BB">
            <wp:simplePos x="0" y="0"/>
            <wp:positionH relativeFrom="margin">
              <wp:align>right</wp:align>
            </wp:positionH>
            <wp:positionV relativeFrom="margin">
              <wp:posOffset>1826895</wp:posOffset>
            </wp:positionV>
            <wp:extent cx="5678805" cy="2006600"/>
            <wp:effectExtent l="0" t="0" r="0" b="0"/>
            <wp:wrapSquare wrapText="bothSides"/>
            <wp:docPr id="1" name="Image 1" descr="D:\COURS\2ème\EPSIC\143 - Projet\semaine 1\img\logo_UN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URS\2ème\EPSIC\143 - Projet\semaine 1\img\logo_UNI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78805" cy="2006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6AF6" w:rsidRPr="007F7FEB">
        <w:t>Université de Lausanne</w:t>
      </w:r>
      <w:r w:rsidR="00BB6AF6" w:rsidRPr="007F7FEB">
        <w:br w:type="page"/>
      </w:r>
    </w:p>
    <w:p w14:paraId="4F7505CA" w14:textId="77777777" w:rsidR="00C92CCB" w:rsidRPr="007F7FEB" w:rsidRDefault="00C92CCB" w:rsidP="00A00A7A">
      <w:pPr>
        <w:pStyle w:val="Titre2"/>
        <w:sectPr w:rsidR="00C92CCB" w:rsidRPr="007F7FEB" w:rsidSect="00C92CCB">
          <w:footnotePr>
            <w:numRestart w:val="eachPage"/>
          </w:footnotePr>
          <w:pgSz w:w="11906" w:h="16838" w:code="9"/>
          <w:pgMar w:top="1418" w:right="1418" w:bottom="1418" w:left="1418" w:header="709" w:footer="709" w:gutter="0"/>
          <w:cols w:space="708"/>
          <w:vAlign w:val="center"/>
          <w:docGrid w:linePitch="360"/>
        </w:sectPr>
      </w:pPr>
    </w:p>
    <w:p w14:paraId="2947CBCE" w14:textId="77777777" w:rsidR="00CA62F9" w:rsidRPr="007F7FEB" w:rsidRDefault="00CA62F9" w:rsidP="00A00A7A">
      <w:pPr>
        <w:pStyle w:val="Titre2"/>
      </w:pPr>
      <w:bookmarkStart w:id="23" w:name="_Toc530150123"/>
      <w:bookmarkStart w:id="24" w:name="_Toc532372353"/>
      <w:r w:rsidRPr="007F7FEB">
        <w:lastRenderedPageBreak/>
        <w:t>Université de Lausanne</w:t>
      </w:r>
      <w:r w:rsidRPr="007F7FEB">
        <w:rPr>
          <w:rStyle w:val="Appelnotedebasdep"/>
          <w:color w:val="auto"/>
        </w:rPr>
        <w:footnoteReference w:id="1"/>
      </w:r>
      <w:bookmarkEnd w:id="23"/>
      <w:bookmarkEnd w:id="24"/>
    </w:p>
    <w:p w14:paraId="42625FD9" w14:textId="77777777" w:rsidR="00CA62F9" w:rsidRPr="007F7FEB" w:rsidRDefault="00CA62F9" w:rsidP="00A00A7A">
      <w:pPr>
        <w:pStyle w:val="Titre3"/>
      </w:pPr>
      <w:bookmarkStart w:id="25" w:name="_Toc530150124"/>
      <w:bookmarkStart w:id="26" w:name="_Toc532372354"/>
      <w:r w:rsidRPr="007F7FEB">
        <w:t>Présentation entreprise</w:t>
      </w:r>
      <w:bookmarkEnd w:id="25"/>
      <w:bookmarkEnd w:id="26"/>
    </w:p>
    <w:p w14:paraId="5303E2A5" w14:textId="77777777" w:rsidR="00CA62F9" w:rsidRPr="007F7FEB" w:rsidRDefault="00CA62F9" w:rsidP="00A00A7A">
      <w:r w:rsidRPr="007F7FEB">
        <w:t>L’Université de Lausanne, bâtiment dédié aux étudiants, professeurs et chercheurs universitaires, est un bâtiment qui regroupe pas moins de 15'000 étudiants et 5'000 employés situés sur les bords du Lac Léman, et il est composé de 7 facultés : médecine-biologie / sciences sociales / lettre / théologie / géosciences / droit / commerciales (HEC). Ce bâtiment a eu ses débuts en 1537 et l’une des plus vieilles sociétés de Suisse. Nous respectons la LPD et la GDPR, car nous avons des employés qui habitent sur le territoire européen (hors suisse).</w:t>
      </w:r>
    </w:p>
    <w:p w14:paraId="571AB379" w14:textId="77777777" w:rsidR="00CA62F9" w:rsidRPr="007F7FEB" w:rsidRDefault="00CA62F9" w:rsidP="00A00A7A"/>
    <w:p w14:paraId="36641980" w14:textId="77777777" w:rsidR="00CA62F9" w:rsidRPr="007F7FEB" w:rsidRDefault="00CA62F9" w:rsidP="00A00A7A">
      <w:pPr>
        <w:pStyle w:val="Titre3"/>
      </w:pPr>
      <w:bookmarkStart w:id="27" w:name="_Toc530150125"/>
      <w:bookmarkStart w:id="28" w:name="_Toc532372355"/>
      <w:r w:rsidRPr="007F7FEB">
        <w:t>Présentation du système</w:t>
      </w:r>
      <w:bookmarkEnd w:id="27"/>
      <w:bookmarkEnd w:id="28"/>
      <w:r w:rsidRPr="007F7FEB">
        <w:t xml:space="preserve"> </w:t>
      </w:r>
    </w:p>
    <w:p w14:paraId="39331699" w14:textId="77777777" w:rsidR="00CA62F9" w:rsidRPr="007F7FEB" w:rsidRDefault="00CA62F9" w:rsidP="00A00A7A">
      <w:r w:rsidRPr="007F7FEB">
        <w:t>Les systèmes sont distribués sur trois centres de calculs répartis sur le campus de l’Université de Lausanne. On peut distinguer trois familles d’équipement :</w:t>
      </w:r>
    </w:p>
    <w:p w14:paraId="77F6AFEA" w14:textId="77777777" w:rsidR="00CA62F9" w:rsidRPr="007F7FEB" w:rsidDel="00BF3728" w:rsidRDefault="00CA62F9" w:rsidP="00A00A7A">
      <w:pPr>
        <w:rPr>
          <w:del w:id="29" w:author="Dylan Métral" w:date="2018-11-16T16:38:00Z"/>
        </w:rPr>
      </w:pPr>
    </w:p>
    <w:p w14:paraId="4DC79706" w14:textId="77777777" w:rsidR="00CA62F9" w:rsidRPr="007F7FEB" w:rsidRDefault="00CA62F9" w:rsidP="00A00A7A">
      <w:r w:rsidRPr="007F7FEB">
        <w:t xml:space="preserve">Serveur virtuel &amp; SAN : Il existe 650 serveurs virtuels hébergé sur 14 hosts </w:t>
      </w:r>
      <w:proofErr w:type="spellStart"/>
      <w:r w:rsidRPr="007F7FEB">
        <w:t>vxrail</w:t>
      </w:r>
      <w:proofErr w:type="spellEnd"/>
      <w:r w:rsidRPr="007F7FEB">
        <w:t xml:space="preserve"> connecté à un SAN ceci dupliqué sur deux sites. Cela représente 180TB de données pour les SAN et 112Tb de données pour les serveurs. </w:t>
      </w:r>
    </w:p>
    <w:p w14:paraId="7CF9941F" w14:textId="77777777" w:rsidR="00CA62F9" w:rsidRPr="007F7FEB" w:rsidDel="00BF3728" w:rsidRDefault="00CA62F9" w:rsidP="00A00A7A">
      <w:pPr>
        <w:rPr>
          <w:del w:id="30" w:author="Dylan Métral" w:date="2018-11-16T16:42:00Z"/>
        </w:rPr>
      </w:pPr>
    </w:p>
    <w:p w14:paraId="0DB46C64" w14:textId="77777777" w:rsidR="00CA62F9" w:rsidRPr="007F7FEB" w:rsidRDefault="00CA62F9" w:rsidP="00A00A7A">
      <w:r w:rsidRPr="007F7FEB">
        <w:t>NAS : Deux NAS fournissent un stockage de 1.26Pb aux utilisateurs.</w:t>
      </w:r>
    </w:p>
    <w:p w14:paraId="5DAEE702" w14:textId="77777777" w:rsidR="00CA62F9" w:rsidRPr="007F7FEB" w:rsidDel="005849B9" w:rsidRDefault="00CA62F9" w:rsidP="00A00A7A">
      <w:pPr>
        <w:rPr>
          <w:del w:id="31" w:author="Marc-André Baillifard" w:date="2018-11-16T15:11:00Z"/>
        </w:rPr>
      </w:pPr>
    </w:p>
    <w:p w14:paraId="19E117CA" w14:textId="77777777" w:rsidR="00CA62F9" w:rsidRPr="007F7FEB" w:rsidRDefault="00CA62F9" w:rsidP="00A00A7A">
      <w:r w:rsidRPr="007F7FEB">
        <w:t xml:space="preserve">Postes individuels : Il y a environ 5'000 postes de travail à travers le campus. </w:t>
      </w:r>
    </w:p>
    <w:p w14:paraId="6B5A4E9C" w14:textId="77777777" w:rsidR="00CA62F9" w:rsidRPr="007F7FEB" w:rsidRDefault="00CA62F9" w:rsidP="00A00A7A">
      <w:pPr>
        <w:pStyle w:val="Titre3"/>
      </w:pPr>
      <w:bookmarkStart w:id="32" w:name="_Toc530150126"/>
      <w:bookmarkStart w:id="33" w:name="_Toc532372356"/>
      <w:r w:rsidRPr="007F7FEB">
        <w:t>Problématique</w:t>
      </w:r>
      <w:bookmarkEnd w:id="32"/>
      <w:bookmarkEnd w:id="33"/>
    </w:p>
    <w:p w14:paraId="0286B9A7" w14:textId="77777777" w:rsidR="00CA62F9" w:rsidRPr="007F7FEB" w:rsidRDefault="00CA62F9" w:rsidP="00A00A7A">
      <w:r w:rsidRPr="007F7FEB">
        <w:t xml:space="preserve">Afin de préserver les données de manière sécurisée, nous avons plusieurs problématiques à résoudre comme la défaillance d’un disque, des évènements catastrophiques majeurs, la suppression de données intentionnelles ou encore la mise en panne d’un nœud. </w:t>
      </w:r>
    </w:p>
    <w:p w14:paraId="058CDC44" w14:textId="77777777" w:rsidR="00CA62F9" w:rsidRPr="007F7FEB" w:rsidRDefault="00CA62F9" w:rsidP="00A00A7A">
      <w:r w:rsidRPr="007F7FEB">
        <w:t>Pour cela, L’UNIL applique la règle 3-2-1 qui consiste à garder trois copies des données, l’original et 2 jeux de données qui sont stockées sur 2 médias différents avec une copie qui se trouve en dehors de l’entreprise. Voici les solutions misent en place pour se prémunir des problèmes cités plus haut :</w:t>
      </w:r>
    </w:p>
    <w:p w14:paraId="07EAD0B6" w14:textId="77777777" w:rsidR="00CA62F9" w:rsidRPr="007F7FEB" w:rsidRDefault="00CA62F9" w:rsidP="00A00A7A">
      <w:pPr>
        <w:pStyle w:val="Titre4"/>
      </w:pPr>
      <w:bookmarkStart w:id="34" w:name="_Toc530150127"/>
      <w:bookmarkStart w:id="35" w:name="_Toc532372357"/>
      <w:r w:rsidRPr="007F7FEB">
        <w:t>Hardware</w:t>
      </w:r>
      <w:bookmarkEnd w:id="34"/>
      <w:bookmarkEnd w:id="35"/>
    </w:p>
    <w:p w14:paraId="56557C78" w14:textId="77777777" w:rsidR="00CA62F9" w:rsidRPr="007F7FEB" w:rsidRDefault="00CA62F9" w:rsidP="00A00A7A">
      <w:pPr>
        <w:pStyle w:val="Titre5"/>
        <w:numPr>
          <w:ilvl w:val="0"/>
          <w:numId w:val="17"/>
        </w:numPr>
      </w:pPr>
      <w:r w:rsidRPr="007F7FEB">
        <w:t>Serveur</w:t>
      </w:r>
    </w:p>
    <w:p w14:paraId="2894F88A" w14:textId="77777777" w:rsidR="00CA62F9" w:rsidRPr="007F7FEB" w:rsidRDefault="00CA62F9" w:rsidP="00A00A7A">
      <w:r w:rsidRPr="007F7FEB">
        <w:t xml:space="preserve">Les deux serveurs SAN sont montés en mode raid 51. C’est-à-dire que sur deux sites, les SAN sont en RAID5 et la réplication entre eux est un RAID1 (miroir) sur le SAN qui se trouve sur le site2.  De cette façon, nous avons une protection accrue des données, car nous pouvons perdre un SAN complet, mais les données seront toujours préservées sur l’autre site. </w:t>
      </w:r>
    </w:p>
    <w:p w14:paraId="760F9D1F" w14:textId="77777777" w:rsidR="00CA62F9" w:rsidRPr="007F7FEB" w:rsidRDefault="00CA62F9" w:rsidP="00A00A7A">
      <w:pPr>
        <w:pStyle w:val="Titre5"/>
        <w:numPr>
          <w:ilvl w:val="0"/>
          <w:numId w:val="17"/>
        </w:numPr>
      </w:pPr>
      <w:r w:rsidRPr="007F7FEB">
        <w:t>NAS</w:t>
      </w:r>
    </w:p>
    <w:p w14:paraId="500BAA0B" w14:textId="77777777" w:rsidR="00CA62F9" w:rsidRPr="007F7FEB" w:rsidRDefault="00CA62F9" w:rsidP="00A00A7A">
      <w:r w:rsidRPr="007F7FEB">
        <w:t>Les deux NAS sont construit en cluster</w:t>
      </w:r>
      <w:r w:rsidRPr="007F7FEB">
        <w:rPr>
          <w:rStyle w:val="Appelnotedebasdep"/>
        </w:rPr>
        <w:footnoteReference w:id="2"/>
      </w:r>
      <w:r w:rsidRPr="007F7FEB">
        <w:t>, c’est-à-dire qu’un NAS dispose de plusieurs nœuds</w:t>
      </w:r>
      <w:r w:rsidRPr="007F7FEB">
        <w:rPr>
          <w:rStyle w:val="Appelnotedebasdep"/>
        </w:rPr>
        <w:footnoteReference w:id="3"/>
      </w:r>
      <w:r w:rsidRPr="007F7FEB">
        <w:t xml:space="preserve"> qui forment un seul système de fichiers. Les utilisateurs n’ont pas la perception des espaces </w:t>
      </w:r>
      <w:r w:rsidRPr="007F7FEB">
        <w:lastRenderedPageBreak/>
        <w:t>de stockages et ne peuvent pas déterminer sur quel disque dur sont disposés leurs documents. Lorsqu’on introduit un fichier dans le NAS, il est découpé en bloc et est répliqué plusieurs fois entre les différents nœuds. Grâce à cette méthode, les fichiers restent accessible en haute-disponibilité et cela évite une surcharge des serveurs et augmente les performances, car les nœuds se réparties le travail. Un calcul de signature est fait pour arranger les différents blocs afin de retrouver les données. La donnée est alors répliquée en forme de bloc et elle est redondante. Si un nœud vient à tomber en panne, la donnée se retrouvera dans un autre nœud et sera retrouvée grâce à la parité.</w:t>
      </w:r>
    </w:p>
    <w:p w14:paraId="6A874488" w14:textId="77777777" w:rsidR="00CA62F9" w:rsidRPr="007F7FEB" w:rsidRDefault="00CA62F9" w:rsidP="00A00A7A">
      <w:r w:rsidRPr="007F7FEB">
        <w:t xml:space="preserve">De plus, Le cluster primaire est répliqué de manière asynchrone toutes les 4 heures sur le cluster secondaire disponible dans un autre lieu sur le campus. Le second cluster est accessible qu’en </w:t>
      </w:r>
      <w:proofErr w:type="spellStart"/>
      <w:r w:rsidRPr="007F7FEB">
        <w:t>read-only</w:t>
      </w:r>
      <w:proofErr w:type="spellEnd"/>
      <w:r w:rsidRPr="007F7FEB">
        <w:t xml:space="preserve"> afin que les fichiers ne soient pas modifiables. Si le cluster primaire venait à tomber en panne, nous pourrons basculer les utilisateurs sur le cluster secondaire. Par la suite, il faudra reconstruire le cluster primaire et le resynchroniser avec les données du cluster secondaire. </w:t>
      </w:r>
    </w:p>
    <w:p w14:paraId="625CFBC2" w14:textId="77777777" w:rsidR="00CA62F9" w:rsidRPr="007F7FEB" w:rsidRDefault="00CA62F9" w:rsidP="00A00A7A">
      <w:pPr>
        <w:pStyle w:val="Titre5"/>
      </w:pPr>
      <w:r w:rsidRPr="007F7FEB">
        <w:t>Individuel</w:t>
      </w:r>
    </w:p>
    <w:p w14:paraId="24331FF7" w14:textId="77777777" w:rsidR="00CA62F9" w:rsidRPr="007F7FEB" w:rsidRDefault="00CA62F9" w:rsidP="00A00A7A">
      <w:r w:rsidRPr="007F7FEB">
        <w:t xml:space="preserve">Les postes de travail individuel peuvent être, selon les choix du collaborateur, sauvegardés chaque jour avec le logiciel Crash Plan. Sur les 5'000 machines que possède l’UNIL, seulement 200 machines utilisent cette solution. Le faible nombre de postes de travail qui sauvegarde leur machine s’explique, car les utilisateurs enregistrent leurs données sur les serveurs. La rétention des documents avec ce logiciel est de 3 mois. De cette façon, nous nous préservons de la défaille d’un disque dur d’un poste de travail. </w:t>
      </w:r>
    </w:p>
    <w:p w14:paraId="585DFC14" w14:textId="77777777" w:rsidR="00CA62F9" w:rsidRPr="007F7FEB" w:rsidRDefault="00CA62F9" w:rsidP="00A00A7A">
      <w:pPr>
        <w:pStyle w:val="Titre4"/>
      </w:pPr>
      <w:bookmarkStart w:id="36" w:name="_Toc530150128"/>
      <w:bookmarkStart w:id="37" w:name="_Toc532372358"/>
      <w:r w:rsidRPr="007F7FEB">
        <w:t>Humaine</w:t>
      </w:r>
      <w:bookmarkEnd w:id="36"/>
      <w:bookmarkEnd w:id="37"/>
    </w:p>
    <w:p w14:paraId="289C71B2" w14:textId="77777777" w:rsidR="00CA62F9" w:rsidRPr="007F7FEB" w:rsidRDefault="00CA62F9" w:rsidP="00A00A7A">
      <w:pPr>
        <w:pStyle w:val="Titre5"/>
      </w:pPr>
      <w:r w:rsidRPr="007F7FEB">
        <w:t>Protection contre la malveillance</w:t>
      </w:r>
    </w:p>
    <w:p w14:paraId="14C278C2" w14:textId="77777777" w:rsidR="00CA62F9" w:rsidRPr="007F7FEB" w:rsidRDefault="00CA62F9" w:rsidP="00A00A7A">
      <w:r w:rsidRPr="007F7FEB">
        <w:t xml:space="preserve">Afin d’éviter qu’un employé supprime l’ensemble des sauvegardes faites par l’UNIL, l’accès de ses données est restreint à 2 personnes. L’un détient la clé pour accéder aux sauvegardes des machines virtualisées et la seconde personne ne détient que les sauvegardes des fichiers. De cette façon, une seule et même personne ne pourrait pas détruire l’ensemble des données stockées de l’UNIL. L’accès des centres de calculs est protégé par un système de badge. </w:t>
      </w:r>
    </w:p>
    <w:p w14:paraId="039F5BB5" w14:textId="77777777" w:rsidR="00CA62F9" w:rsidRPr="007F7FEB" w:rsidRDefault="00CA62F9" w:rsidP="00A00A7A">
      <w:pPr>
        <w:pStyle w:val="Titre5"/>
      </w:pPr>
      <w:r w:rsidRPr="007F7FEB">
        <w:t>Erreurs humaines</w:t>
      </w:r>
    </w:p>
    <w:p w14:paraId="138DEF32" w14:textId="77777777" w:rsidR="00CA62F9" w:rsidRPr="007F7FEB" w:rsidRDefault="00CA62F9" w:rsidP="00A00A7A">
      <w:pPr>
        <w:rPr>
          <w:lang w:val="fr-FR"/>
        </w:rPr>
      </w:pPr>
      <w:r w:rsidRPr="007F7FEB">
        <w:rPr>
          <w:lang w:val="fr-FR"/>
        </w:rPr>
        <w:t>Une sauvegarde des fichiers est effectuée 2 fois par jour, à midi et le soir. Le fichier antécédent est alors disponible via l’historique des fichiers Windows. L</w:t>
      </w:r>
      <w:r w:rsidRPr="007F7FEB">
        <w:t>a rétention des copies est de trois mois.</w:t>
      </w:r>
    </w:p>
    <w:p w14:paraId="471E0CBB" w14:textId="77777777" w:rsidR="00CA62F9" w:rsidRPr="007F7FEB" w:rsidRDefault="00CA62F9" w:rsidP="00A00A7A">
      <w:pPr>
        <w:pStyle w:val="Titre4"/>
      </w:pPr>
      <w:bookmarkStart w:id="38" w:name="_Toc530150129"/>
      <w:bookmarkStart w:id="39" w:name="_Toc532372359"/>
      <w:r w:rsidRPr="007F7FEB">
        <w:t>Évènement majeur</w:t>
      </w:r>
      <w:bookmarkEnd w:id="38"/>
      <w:bookmarkEnd w:id="39"/>
      <w:r w:rsidRPr="007F7FEB">
        <w:t xml:space="preserve"> </w:t>
      </w:r>
    </w:p>
    <w:p w14:paraId="66DB4B48" w14:textId="77777777" w:rsidR="00CA62F9" w:rsidRPr="007F7FEB" w:rsidRDefault="00CA62F9" w:rsidP="00A00A7A">
      <w:r w:rsidRPr="007F7FEB">
        <w:t>Il se peut qu’une catastrophe naturelle ou un incendie se produise sur le campus, les données sont alors sauvegardées sur des disques et exportées sur un lieu externe de manière physique. Cette sauvegarde est aussi offline, elle n’est pas accessible via le réseau pour éviter tout accès par l’extérieur. La sauvegarde  est une « </w:t>
      </w:r>
      <w:proofErr w:type="spellStart"/>
      <w:r w:rsidRPr="007F7FEB">
        <w:t>incremental-forever</w:t>
      </w:r>
      <w:proofErr w:type="spellEnd"/>
      <w:r w:rsidRPr="007F7FEB">
        <w:t xml:space="preserve"> backup</w:t>
      </w:r>
      <w:r w:rsidRPr="007F7FEB">
        <w:rPr>
          <w:rStyle w:val="Appelnotedebasdep"/>
        </w:rPr>
        <w:footnoteReference w:id="4"/>
      </w:r>
      <w:r w:rsidRPr="007F7FEB">
        <w:t xml:space="preserve"> », elle est effectuée chaque mois et est stocké sur un serveur Linux en dehors du campus. La sauvegarde est alors conservée pour toujours et elle est utilisée en dernier recours. </w:t>
      </w:r>
    </w:p>
    <w:p w14:paraId="05E3F1D6" w14:textId="77777777" w:rsidR="00CA62F9" w:rsidRPr="007F7FEB" w:rsidRDefault="00CA62F9" w:rsidP="00A00A7A"/>
    <w:p w14:paraId="14C148B4" w14:textId="77777777" w:rsidR="00CA62F9" w:rsidRPr="007F7FEB" w:rsidRDefault="00CA62F9" w:rsidP="00A00A7A">
      <w:pPr>
        <w:pStyle w:val="Titre4"/>
      </w:pPr>
      <w:bookmarkStart w:id="40" w:name="_Toc530150130"/>
      <w:bookmarkStart w:id="41" w:name="_Toc532372360"/>
      <w:r w:rsidRPr="007F7FEB">
        <w:t>Archivage</w:t>
      </w:r>
      <w:bookmarkEnd w:id="40"/>
      <w:bookmarkEnd w:id="41"/>
    </w:p>
    <w:p w14:paraId="560EF070" w14:textId="77777777" w:rsidR="00CA62F9" w:rsidRPr="007F7FEB" w:rsidRDefault="00CA62F9" w:rsidP="00A00A7A">
      <w:r w:rsidRPr="007F7FEB">
        <w:t>La quantité de données de l’UNIL à sauvegarder étant conséquente, nous utilisons la déduplication pour compresser les données. Ce système est assez pratique et permet de gagner énormément d’espace, le gain d’espace est tel que les données sont de 50x à 70x fois plus légère.  Il permet de mettre ensemble les blocs qui se répètent, et un index est créé pour indiquer où se trouve-le ou les bloc/s compressé/s.</w:t>
      </w:r>
    </w:p>
    <w:p w14:paraId="162AEABB" w14:textId="77777777" w:rsidR="00CA62F9" w:rsidRPr="007F7FEB" w:rsidRDefault="00CA62F9" w:rsidP="00A00A7A">
      <w:r w:rsidRPr="007F7FEB">
        <w:rPr>
          <w:noProof/>
          <w:lang w:eastAsia="fr-CH"/>
        </w:rPr>
        <w:drawing>
          <wp:inline distT="0" distB="0" distL="0" distR="0" wp14:anchorId="2DDB971E" wp14:editId="5C413562">
            <wp:extent cx="2082199" cy="1558456"/>
            <wp:effectExtent l="0" t="0" r="0" b="381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duplication.png"/>
                    <pic:cNvPicPr/>
                  </pic:nvPicPr>
                  <pic:blipFill>
                    <a:blip r:embed="rId21">
                      <a:extLst>
                        <a:ext uri="{28A0092B-C50C-407E-A947-70E740481C1C}">
                          <a14:useLocalDpi xmlns:a14="http://schemas.microsoft.com/office/drawing/2010/main" val="0"/>
                        </a:ext>
                      </a:extLst>
                    </a:blip>
                    <a:stretch>
                      <a:fillRect/>
                    </a:stretch>
                  </pic:blipFill>
                  <pic:spPr>
                    <a:xfrm>
                      <a:off x="0" y="0"/>
                      <a:ext cx="2088824" cy="1563415"/>
                    </a:xfrm>
                    <a:prstGeom prst="rect">
                      <a:avLst/>
                    </a:prstGeom>
                  </pic:spPr>
                </pic:pic>
              </a:graphicData>
            </a:graphic>
          </wp:inline>
        </w:drawing>
      </w:r>
      <w:r w:rsidRPr="007F7FEB">
        <w:rPr>
          <w:noProof/>
          <w:lang w:eastAsia="fr-CH"/>
        </w:rPr>
        <w:drawing>
          <wp:inline distT="0" distB="0" distL="0" distR="0" wp14:anchorId="4CA9E87D" wp14:editId="2D48CEDD">
            <wp:extent cx="3554083" cy="1429546"/>
            <wp:effectExtent l="0" t="0" r="8890" b="0"/>
            <wp:docPr id="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duplication_tableau.png"/>
                    <pic:cNvPicPr/>
                  </pic:nvPicPr>
                  <pic:blipFill>
                    <a:blip r:embed="rId22">
                      <a:extLst>
                        <a:ext uri="{28A0092B-C50C-407E-A947-70E740481C1C}">
                          <a14:useLocalDpi xmlns:a14="http://schemas.microsoft.com/office/drawing/2010/main" val="0"/>
                        </a:ext>
                      </a:extLst>
                    </a:blip>
                    <a:stretch>
                      <a:fillRect/>
                    </a:stretch>
                  </pic:blipFill>
                  <pic:spPr>
                    <a:xfrm>
                      <a:off x="0" y="0"/>
                      <a:ext cx="3585647" cy="1442242"/>
                    </a:xfrm>
                    <a:prstGeom prst="rect">
                      <a:avLst/>
                    </a:prstGeom>
                  </pic:spPr>
                </pic:pic>
              </a:graphicData>
            </a:graphic>
          </wp:inline>
        </w:drawing>
      </w:r>
    </w:p>
    <w:p w14:paraId="077BCCF2" w14:textId="77777777" w:rsidR="00CA62F9" w:rsidRPr="007F7FEB" w:rsidRDefault="00CA62F9" w:rsidP="00A00A7A">
      <w:pPr>
        <w:rPr>
          <w:lang w:val="fr-FR"/>
        </w:rPr>
      </w:pPr>
      <w:r w:rsidRPr="007F7FEB">
        <w:t xml:space="preserve">Figure 1 et 2 : </w:t>
      </w:r>
      <w:r w:rsidRPr="007F7FEB">
        <w:rPr>
          <w:lang w:val="fr-FR"/>
        </w:rPr>
        <w:t>https://all-it-network.com/deduplication/</w:t>
      </w:r>
    </w:p>
    <w:p w14:paraId="33721E8E" w14:textId="77777777" w:rsidR="00CA62F9" w:rsidRPr="007F7FEB" w:rsidRDefault="00CA62F9" w:rsidP="00A00A7A"/>
    <w:p w14:paraId="3C0B01BB" w14:textId="77777777" w:rsidR="00CA62F9" w:rsidRPr="007F7FEB" w:rsidRDefault="00CA62F9" w:rsidP="00A00A7A">
      <w:pPr>
        <w:pStyle w:val="Titre3"/>
      </w:pPr>
      <w:bookmarkStart w:id="42" w:name="_Toc530150131"/>
      <w:bookmarkStart w:id="43" w:name="_Toc532372361"/>
      <w:r w:rsidRPr="007F7FEB">
        <w:t>Les stratégies de sauvegardes</w:t>
      </w:r>
      <w:bookmarkEnd w:id="42"/>
      <w:bookmarkEnd w:id="43"/>
    </w:p>
    <w:p w14:paraId="0D4E3C1A" w14:textId="77777777" w:rsidR="00CA62F9" w:rsidRPr="007F7FEB" w:rsidRDefault="00CA62F9" w:rsidP="00A00A7A">
      <w:r w:rsidRPr="007F7FEB">
        <w:t xml:space="preserve">L’UNIL utilise deux logiciels pour effectuer les sauvegardes des différents serveurs (serveur, serveur virtualisé, serveur de fichier). </w:t>
      </w:r>
    </w:p>
    <w:p w14:paraId="0D646AC5" w14:textId="77777777" w:rsidR="00CA62F9" w:rsidRPr="007F7FEB" w:rsidRDefault="00CA62F9" w:rsidP="00A00A7A">
      <w:pPr>
        <w:pStyle w:val="Titre4"/>
      </w:pPr>
      <w:bookmarkStart w:id="44" w:name="_Toc530150132"/>
      <w:bookmarkStart w:id="45" w:name="_Toc532372362"/>
      <w:proofErr w:type="spellStart"/>
      <w:r w:rsidRPr="007F7FEB">
        <w:t>Cohesity</w:t>
      </w:r>
      <w:bookmarkEnd w:id="44"/>
      <w:bookmarkEnd w:id="45"/>
      <w:proofErr w:type="spellEnd"/>
    </w:p>
    <w:p w14:paraId="6060B951" w14:textId="77777777" w:rsidR="00CA62F9" w:rsidRPr="007F7FEB" w:rsidRDefault="00CA62F9" w:rsidP="00A00A7A">
      <w:r w:rsidRPr="007F7FEB">
        <w:t xml:space="preserve">Le logiciel </w:t>
      </w:r>
      <w:proofErr w:type="spellStart"/>
      <w:r w:rsidRPr="007F7FEB">
        <w:t>Cohesity</w:t>
      </w:r>
      <w:proofErr w:type="spellEnd"/>
      <w:r w:rsidRPr="007F7FEB">
        <w:t xml:space="preserve"> est utilisé pour les sauvegardes ponctuelles des 650 machines et machines virtualisées. Il effectue une image de chaque </w:t>
      </w:r>
      <w:proofErr w:type="spellStart"/>
      <w:r w:rsidRPr="007F7FEB">
        <w:t>VMs</w:t>
      </w:r>
      <w:proofErr w:type="spellEnd"/>
      <w:r w:rsidRPr="007F7FEB">
        <w:t xml:space="preserve"> de manière quotidienne en incrémental, sauf le samedi où il effectue une sauvegarde complète. Les sauvegardes incrémentales se font par un système </w:t>
      </w:r>
      <w:proofErr w:type="gramStart"/>
      <w:r w:rsidRPr="007F7FEB">
        <w:t>CBT(</w:t>
      </w:r>
      <w:proofErr w:type="gramEnd"/>
      <w:r w:rsidRPr="007F7FEB">
        <w:t xml:space="preserve">Change Block </w:t>
      </w:r>
      <w:proofErr w:type="spellStart"/>
      <w:r w:rsidRPr="007F7FEB">
        <w:t>Tracking</w:t>
      </w:r>
      <w:proofErr w:type="spellEnd"/>
      <w:r w:rsidRPr="007F7FEB">
        <w:t xml:space="preserve">), où les données sont enregistrées sous forme de blocs, seuls les blocs qui ont changé sont sauvegardés. Les sauvegardes effectuées par </w:t>
      </w:r>
      <w:proofErr w:type="spellStart"/>
      <w:r w:rsidRPr="007F7FEB">
        <w:t>Cohesity</w:t>
      </w:r>
      <w:proofErr w:type="spellEnd"/>
      <w:r w:rsidRPr="007F7FEB">
        <w:t xml:space="preserve"> passent par une connexion dédiée uniquement aux sauvegardes afin d’avoir une sécurité contre une attaque extérieure.</w:t>
      </w:r>
    </w:p>
    <w:p w14:paraId="79B249A4" w14:textId="77777777" w:rsidR="00CA62F9" w:rsidRPr="007F7FEB" w:rsidRDefault="00CA62F9" w:rsidP="00A00A7A">
      <w:r w:rsidRPr="007F7FEB">
        <w:t>La rétention des sauvegardes est de 90 jours et le RPO maximum est de 24 heures.</w:t>
      </w:r>
    </w:p>
    <w:p w14:paraId="47C00406" w14:textId="77777777" w:rsidR="00CA62F9" w:rsidRPr="007F7FEB" w:rsidRDefault="00CA62F9" w:rsidP="00A00A7A">
      <w:pPr>
        <w:pStyle w:val="Titre4"/>
      </w:pPr>
      <w:bookmarkStart w:id="46" w:name="_Toc530150133"/>
      <w:bookmarkStart w:id="47" w:name="_Toc532372363"/>
      <w:proofErr w:type="spellStart"/>
      <w:r w:rsidRPr="007F7FEB">
        <w:t>Networker</w:t>
      </w:r>
      <w:bookmarkEnd w:id="46"/>
      <w:bookmarkEnd w:id="47"/>
      <w:proofErr w:type="spellEnd"/>
    </w:p>
    <w:p w14:paraId="2C67464D" w14:textId="77777777" w:rsidR="00CA62F9" w:rsidRPr="007F7FEB" w:rsidRDefault="00CA62F9" w:rsidP="00A00A7A">
      <w:proofErr w:type="spellStart"/>
      <w:r w:rsidRPr="007F7FEB">
        <w:t>Networker</w:t>
      </w:r>
      <w:proofErr w:type="spellEnd"/>
      <w:r w:rsidRPr="007F7FEB">
        <w:t xml:space="preserve"> permet la sauvegarde de certaines bases de données au fil de l’eau et aussi de proposer une conservation jusqu’à trois mois des documents pour les serveurs.</w:t>
      </w:r>
    </w:p>
    <w:p w14:paraId="1100D5F0" w14:textId="77777777" w:rsidR="00CA62F9" w:rsidRPr="007F7FEB" w:rsidRDefault="00CA62F9" w:rsidP="00A00A7A">
      <w:r w:rsidRPr="007F7FEB">
        <w:t xml:space="preserve">Network effectue une sauvegarde quotidienne incrémentale chaque nuit sauf le samedi, car il effectue une sauvegarde full chaque vendredi. La rétention des fichiers est de 3 mois selon les directives de la SLA (Service </w:t>
      </w:r>
      <w:proofErr w:type="spellStart"/>
      <w:r w:rsidRPr="007F7FEB">
        <w:t>Level</w:t>
      </w:r>
      <w:proofErr w:type="spellEnd"/>
      <w:r w:rsidRPr="007F7FEB">
        <w:t xml:space="preserve"> agreement). </w:t>
      </w:r>
    </w:p>
    <w:p w14:paraId="681C031F" w14:textId="77777777" w:rsidR="00CA62F9" w:rsidRPr="007F7FEB" w:rsidRDefault="00CA62F9" w:rsidP="00A00A7A">
      <w:r w:rsidRPr="007F7FEB">
        <w:t>Il est également utilisé pour sauvegarder les données du serveur Microsoft exchange de manière particulière.</w:t>
      </w:r>
    </w:p>
    <w:p w14:paraId="15B0992D" w14:textId="77777777" w:rsidR="00CA62F9" w:rsidRPr="007F7FEB" w:rsidRDefault="00CA62F9" w:rsidP="00A00A7A">
      <w:r w:rsidRPr="007F7FEB">
        <w:t xml:space="preserve">Un </w:t>
      </w:r>
      <w:proofErr w:type="spellStart"/>
      <w:r w:rsidRPr="007F7FEB">
        <w:t>Recover</w:t>
      </w:r>
      <w:proofErr w:type="spellEnd"/>
      <w:r w:rsidRPr="007F7FEB">
        <w:t xml:space="preserve"> Point Objective (RPO) d’un maximum de 24 heures pour les fichiers et un RPO maximum de 8h pour les bases de données. </w:t>
      </w:r>
    </w:p>
    <w:p w14:paraId="32F10FD1" w14:textId="77777777" w:rsidR="00CA62F9" w:rsidRPr="007F7FEB" w:rsidRDefault="00CA62F9" w:rsidP="00A00A7A">
      <w:pPr>
        <w:pStyle w:val="Titre4"/>
      </w:pPr>
      <w:bookmarkStart w:id="48" w:name="_Toc532372364"/>
      <w:proofErr w:type="spellStart"/>
      <w:r w:rsidRPr="007F7FEB">
        <w:lastRenderedPageBreak/>
        <w:t>Avamar</w:t>
      </w:r>
      <w:bookmarkEnd w:id="48"/>
      <w:proofErr w:type="spellEnd"/>
    </w:p>
    <w:p w14:paraId="64F88ECE" w14:textId="2A207700" w:rsidR="00CA62F9" w:rsidRPr="007F7FEB" w:rsidRDefault="00CA62F9" w:rsidP="00A00A7A">
      <w:r w:rsidRPr="007F7FEB">
        <w:t>Les sauvegardes des images de machine virtuelle dans un site distant s’effectuent à l’aide d’</w:t>
      </w:r>
      <w:proofErr w:type="spellStart"/>
      <w:r w:rsidRPr="007F7FEB">
        <w:t>Avamar</w:t>
      </w:r>
      <w:proofErr w:type="spellEnd"/>
      <w:r w:rsidRPr="007F7FEB">
        <w:t xml:space="preserve">. Il effectue les sauvegardes en « incrémental </w:t>
      </w:r>
      <w:proofErr w:type="spellStart"/>
      <w:r w:rsidRPr="007F7FEB">
        <w:t>forever</w:t>
      </w:r>
      <w:proofErr w:type="spellEnd"/>
      <w:r w:rsidRPr="007F7FEB">
        <w:t>-backup ».</w:t>
      </w:r>
    </w:p>
    <w:p w14:paraId="2E8B526C" w14:textId="77777777" w:rsidR="00CA62F9" w:rsidRPr="007F7FEB" w:rsidRDefault="00CA62F9" w:rsidP="00A00A7A">
      <w:pPr>
        <w:pStyle w:val="Titre3"/>
      </w:pPr>
      <w:bookmarkStart w:id="49" w:name="_Toc530150134"/>
      <w:bookmarkStart w:id="50" w:name="_Toc532372365"/>
      <w:r w:rsidRPr="007F7FEB">
        <w:t>Les stratégies en cas de récupération</w:t>
      </w:r>
      <w:bookmarkEnd w:id="49"/>
      <w:bookmarkEnd w:id="50"/>
    </w:p>
    <w:p w14:paraId="31E5CE0E" w14:textId="77777777" w:rsidR="00CA62F9" w:rsidRPr="007F7FEB" w:rsidRDefault="00CA62F9" w:rsidP="00A00A7A">
      <w:r w:rsidRPr="007F7FEB">
        <w:t xml:space="preserve">La restauration des données est faite selon le point de sauvegarde le plus récent ou la demande de la date précisée par le collaborateur. La restauration ne demande aucun spécialiste IT s’il utilise le point de restauration Windows, les utilisateurs sont capables de le faire eux-mêmes sur le serveur. Concernant les postes individuelles, à condition que les collaborateurs aient souscrit à une sauvegarde avec le logiciel Crash Plan. Il peut également restaurer ses données de lui-même. </w:t>
      </w:r>
    </w:p>
    <w:p w14:paraId="581EBA3D" w14:textId="77777777" w:rsidR="00CA62F9" w:rsidRPr="007F7FEB" w:rsidRDefault="00CA62F9" w:rsidP="00A00A7A">
      <w:r w:rsidRPr="007F7FEB">
        <w:t xml:space="preserve">En cas d’un problème d’un serveur virtualisé, le logiciel </w:t>
      </w:r>
      <w:proofErr w:type="spellStart"/>
      <w:r w:rsidRPr="007F7FEB">
        <w:t>Cohesity</w:t>
      </w:r>
      <w:proofErr w:type="spellEnd"/>
      <w:r w:rsidRPr="007F7FEB">
        <w:t xml:space="preserve"> est utilisé pour restaurer la machine ou un fichier.</w:t>
      </w:r>
    </w:p>
    <w:p w14:paraId="37BBED7B" w14:textId="17E0078D" w:rsidR="00A97195" w:rsidRPr="007F7FEB" w:rsidRDefault="00A97195" w:rsidP="0056034A">
      <w:pPr>
        <w:pStyle w:val="Titre1"/>
      </w:pPr>
      <w:bookmarkStart w:id="51" w:name="_Toc532372366"/>
      <w:r w:rsidRPr="007F7FEB">
        <w:t>Partie 2</w:t>
      </w:r>
      <w:bookmarkEnd w:id="51"/>
    </w:p>
    <w:p w14:paraId="65591096" w14:textId="22616732" w:rsidR="00F67BCD" w:rsidRPr="007F7FEB" w:rsidRDefault="00F67BCD" w:rsidP="00A00A7A">
      <w:pPr>
        <w:pStyle w:val="Titre2"/>
      </w:pPr>
      <w:bookmarkStart w:id="52" w:name="_Toc532372367"/>
      <w:r w:rsidRPr="007F7FEB">
        <w:t>Lois sur les protections des données</w:t>
      </w:r>
      <w:bookmarkEnd w:id="52"/>
    </w:p>
    <w:p w14:paraId="24DE2DD9" w14:textId="77777777" w:rsidR="00F67BCD" w:rsidRPr="007F7FEB" w:rsidRDefault="00F67BCD" w:rsidP="00A00A7A">
      <w:r w:rsidRPr="007F7FEB">
        <w:t>Avec la mise en place de la RGPD au niveau européen, et la révision de la LPD au niveau suisse, une réflexion sur l’état actuel de la situation a été menée, qui amène plusieurs entreprises à se mettre à niveau en parlant de traitement des données.</w:t>
      </w:r>
    </w:p>
    <w:p w14:paraId="7A91B220" w14:textId="1A5520BF" w:rsidR="00F67BCD" w:rsidRPr="007F7FEB" w:rsidRDefault="00F67BCD" w:rsidP="00A00A7A">
      <w:pPr>
        <w:pStyle w:val="Titre3"/>
      </w:pPr>
      <w:bookmarkStart w:id="53" w:name="_Toc532372368"/>
      <w:r w:rsidRPr="007F7FEB">
        <w:t>LPD</w:t>
      </w:r>
      <w:bookmarkEnd w:id="53"/>
    </w:p>
    <w:p w14:paraId="426B5CBA" w14:textId="77777777" w:rsidR="00F67BCD" w:rsidRPr="007F7FEB" w:rsidRDefault="00F67BCD" w:rsidP="00A00A7A">
      <w:r w:rsidRPr="007F7FEB">
        <w:t>La loi fédérale sur la protection des données a entrée en vigueur le 1 juillet 1993, cette dernière vise à protéger la personnalité et les droits fondamentaux des personnes qui font l’objet d’un traitement de données (LPD art1).</w:t>
      </w:r>
    </w:p>
    <w:p w14:paraId="2BD12303" w14:textId="097A1A14" w:rsidR="00F67BCD" w:rsidRPr="007F7FEB" w:rsidRDefault="00F67BCD" w:rsidP="00A00A7A">
      <w:pPr>
        <w:pStyle w:val="Titre3"/>
      </w:pPr>
      <w:bookmarkStart w:id="54" w:name="_Toc532372369"/>
      <w:r w:rsidRPr="007F7FEB">
        <w:t>RGPD</w:t>
      </w:r>
      <w:bookmarkEnd w:id="54"/>
    </w:p>
    <w:p w14:paraId="113902F5" w14:textId="77777777" w:rsidR="00F67BCD" w:rsidRPr="007F7FEB" w:rsidRDefault="00F67BCD" w:rsidP="00A00A7A">
      <w:r w:rsidRPr="007F7FEB">
        <w:t xml:space="preserve">L’Union Européenne représentée par son parlement a voté une Loi afin d’assurer le bon traitement des données personnelles ses citoyens, la </w:t>
      </w:r>
      <w:r w:rsidRPr="007F7FEB">
        <w:rPr>
          <w:b/>
        </w:rPr>
        <w:t>RGPD</w:t>
      </w:r>
      <w:r w:rsidRPr="007F7FEB">
        <w:t xml:space="preserve"> (règlement général sur la protection des données). Cette dernière, entrée en vigueur le 25 mai 2018, vise à donner aux citoyens plus de contrôle sur leurs données personnelles, à responsabiliser davantage les entreprises et à renforcer le rôle des autorités de protection des données.</w:t>
      </w:r>
    </w:p>
    <w:p w14:paraId="533334D0" w14:textId="77777777" w:rsidR="00F67BCD" w:rsidRPr="007F7FEB" w:rsidRDefault="00F67BCD" w:rsidP="00A00A7A">
      <w:pPr>
        <w:pStyle w:val="Titre4"/>
      </w:pPr>
      <w:bookmarkStart w:id="55" w:name="_Toc532372370"/>
      <w:r w:rsidRPr="007F7FEB">
        <w:t>Première chose à se demander : Qu’est qu’une donnée personnelle ?</w:t>
      </w:r>
      <w:bookmarkEnd w:id="55"/>
    </w:p>
    <w:p w14:paraId="6E7DF829" w14:textId="77777777" w:rsidR="00F67BCD" w:rsidRPr="007F7FEB" w:rsidRDefault="00F67BCD" w:rsidP="00A00A7A">
      <w:r w:rsidRPr="007F7FEB">
        <w:t>Toutes les informations qui se rapportent à une personne identifiée ou identifiable (art3 LPD). Par exemple : Nom et prénom, numéro de passeport, etc.</w:t>
      </w:r>
    </w:p>
    <w:p w14:paraId="71A62C9C" w14:textId="44631A39" w:rsidR="00F67BCD" w:rsidRPr="007F7FEB" w:rsidRDefault="00F67BCD" w:rsidP="00A00A7A">
      <w:pPr>
        <w:pStyle w:val="Titre4"/>
      </w:pPr>
      <w:bookmarkStart w:id="56" w:name="_Toc532372371"/>
      <w:r w:rsidRPr="007F7FEB">
        <w:t xml:space="preserve">En vrai, </w:t>
      </w:r>
      <w:r w:rsidR="00A97195" w:rsidRPr="007F7FEB">
        <w:t>à quoi servent</w:t>
      </w:r>
      <w:r w:rsidRPr="007F7FEB">
        <w:t xml:space="preserve"> ces deux lois ?</w:t>
      </w:r>
      <w:bookmarkEnd w:id="56"/>
    </w:p>
    <w:p w14:paraId="0F0A5649" w14:textId="77777777" w:rsidR="00F67BCD" w:rsidRPr="007F7FEB" w:rsidRDefault="00F67BCD" w:rsidP="00A00A7A">
      <w:r w:rsidRPr="007F7FEB">
        <w:t xml:space="preserve">La LPD et RGPD ont été mises en place afin d’éviter la mauvaise utilisation des données de la personne, comme par exemple le profilage, vu dernièrement dans le scandale Facebook et Cambridge </w:t>
      </w:r>
      <w:proofErr w:type="spellStart"/>
      <w:r w:rsidRPr="007F7FEB">
        <w:t>Analytica</w:t>
      </w:r>
      <w:proofErr w:type="spellEnd"/>
      <w:r w:rsidRPr="007F7FEB">
        <w:t>.</w:t>
      </w:r>
    </w:p>
    <w:p w14:paraId="1A9CDA81" w14:textId="77777777" w:rsidR="00F67BCD" w:rsidRPr="007F7FEB" w:rsidRDefault="00F67BCD" w:rsidP="00A00A7A">
      <w:pPr>
        <w:pStyle w:val="Titre4"/>
      </w:pPr>
      <w:bookmarkStart w:id="57" w:name="_Toc532372372"/>
      <w:r w:rsidRPr="007F7FEB">
        <w:t>Qui est concerné ?</w:t>
      </w:r>
      <w:bookmarkEnd w:id="57"/>
    </w:p>
    <w:p w14:paraId="0E77523F" w14:textId="77777777" w:rsidR="00F67BCD" w:rsidRPr="007F7FEB" w:rsidRDefault="00F67BCD" w:rsidP="00A00A7A">
      <w:r w:rsidRPr="007F7FEB">
        <w:t>Toutes les entreprises, organes fédéraux ou personnes privées traitant des données personnelles d’un tiers, avec quelques exceptions, comme par exemple : LPD art2 al2a « elle ne s’applique pas aux données personnelles qu’une personne physique traite pour un usage exclusivement personnel et qu'elle ne communique pas à des tiers ; ».</w:t>
      </w:r>
    </w:p>
    <w:p w14:paraId="129AE407" w14:textId="77777777" w:rsidR="00F67BCD" w:rsidRPr="007F7FEB" w:rsidRDefault="00F67BCD" w:rsidP="00A00A7A"/>
    <w:p w14:paraId="5B2A894D" w14:textId="7E659E25" w:rsidR="00F67BCD" w:rsidRPr="007F7FEB" w:rsidRDefault="00F67BCD" w:rsidP="00A00A7A">
      <w:pPr>
        <w:pStyle w:val="Titre3"/>
      </w:pPr>
      <w:bookmarkStart w:id="58" w:name="_Toc532372373"/>
      <w:r w:rsidRPr="007F7FEB">
        <w:lastRenderedPageBreak/>
        <w:t>Mise en conformité</w:t>
      </w:r>
      <w:bookmarkEnd w:id="58"/>
    </w:p>
    <w:p w14:paraId="09E247FC" w14:textId="77777777" w:rsidR="00F67BCD" w:rsidRPr="007F7FEB" w:rsidRDefault="00F67BCD" w:rsidP="00A00A7A">
      <w:r w:rsidRPr="007F7FEB">
        <w:t>Principes Juridiques (liste pas exhaustive) :</w:t>
      </w:r>
    </w:p>
    <w:p w14:paraId="48F04F6F" w14:textId="77777777" w:rsidR="00F67BCD" w:rsidRPr="007F7FEB" w:rsidRDefault="00F67BCD" w:rsidP="00A00A7A">
      <w:r w:rsidRPr="007F7FEB">
        <w:t xml:space="preserve">Licéité, bonne foi, proportionnalité, finalité, </w:t>
      </w:r>
      <w:proofErr w:type="spellStart"/>
      <w:r w:rsidRPr="007F7FEB">
        <w:t>reconnaissabilité</w:t>
      </w:r>
      <w:proofErr w:type="spellEnd"/>
      <w:r w:rsidRPr="007F7FEB">
        <w:t xml:space="preserve"> et exactitude.</w:t>
      </w:r>
    </w:p>
    <w:p w14:paraId="46243AB4" w14:textId="77777777" w:rsidR="00F67BCD" w:rsidRPr="007F7FEB" w:rsidRDefault="00F67BCD" w:rsidP="00A00A7A">
      <w:r w:rsidRPr="007F7FEB">
        <w:t xml:space="preserve">• Principe de la </w:t>
      </w:r>
      <w:r w:rsidRPr="007F7FEB">
        <w:rPr>
          <w:b/>
        </w:rPr>
        <w:t>bonne foi</w:t>
      </w:r>
      <w:r w:rsidRPr="007F7FEB">
        <w:t xml:space="preserve"> : la collecte doit se faire dans la loyauté, de manière transparente</w:t>
      </w:r>
    </w:p>
    <w:p w14:paraId="76ECDC03" w14:textId="77777777" w:rsidR="00F67BCD" w:rsidRPr="007F7FEB" w:rsidRDefault="00F67BCD" w:rsidP="00A00A7A">
      <w:r w:rsidRPr="007F7FEB">
        <w:t xml:space="preserve">• Principe de la </w:t>
      </w:r>
      <w:r w:rsidRPr="007F7FEB">
        <w:rPr>
          <w:b/>
        </w:rPr>
        <w:t>proportionnalité</w:t>
      </w:r>
      <w:r w:rsidRPr="007F7FEB">
        <w:t xml:space="preserve"> : les données doivent être aptes, objectivement nécessaires pour atteindre le but poursuivi ;</w:t>
      </w:r>
    </w:p>
    <w:p w14:paraId="77C14A02" w14:textId="77777777" w:rsidR="00F67BCD" w:rsidRPr="007F7FEB" w:rsidRDefault="00F67BCD" w:rsidP="00A00A7A">
      <w:r w:rsidRPr="007F7FEB">
        <w:t xml:space="preserve">• Principe de </w:t>
      </w:r>
      <w:proofErr w:type="spellStart"/>
      <w:r w:rsidRPr="007F7FEB">
        <w:rPr>
          <w:b/>
        </w:rPr>
        <w:t>reconnaissabilité</w:t>
      </w:r>
      <w:proofErr w:type="spellEnd"/>
      <w:r w:rsidRPr="007F7FEB">
        <w:t xml:space="preserve"> : la collecte et la finalité du traitement doivent être reconnaissables pour la personne concernée ;</w:t>
      </w:r>
    </w:p>
    <w:p w14:paraId="4D4136B9" w14:textId="77777777" w:rsidR="00F67BCD" w:rsidRPr="007F7FEB" w:rsidRDefault="00F67BCD" w:rsidP="00A00A7A">
      <w:r w:rsidRPr="007F7FEB">
        <w:t xml:space="preserve">• Principe de </w:t>
      </w:r>
      <w:r w:rsidRPr="007F7FEB">
        <w:rPr>
          <w:b/>
        </w:rPr>
        <w:t>finalité</w:t>
      </w:r>
      <w:r w:rsidRPr="007F7FEB">
        <w:t xml:space="preserve"> : la collecte, le traitement des données doivent se faire dans un but préalablement défini. Quid du </w:t>
      </w:r>
      <w:proofErr w:type="spellStart"/>
      <w:r w:rsidRPr="007F7FEB">
        <w:t>big</w:t>
      </w:r>
      <w:proofErr w:type="spellEnd"/>
      <w:r w:rsidRPr="007F7FEB">
        <w:t xml:space="preserve"> data ?</w:t>
      </w:r>
    </w:p>
    <w:p w14:paraId="59DD24C2" w14:textId="77777777" w:rsidR="00F67BCD" w:rsidRPr="007F7FEB" w:rsidRDefault="00F67BCD" w:rsidP="00A00A7A">
      <w:r w:rsidRPr="007F7FEB">
        <w:t xml:space="preserve">• Principe </w:t>
      </w:r>
      <w:r w:rsidRPr="007F7FEB">
        <w:rPr>
          <w:b/>
        </w:rPr>
        <w:t>d’exactitude</w:t>
      </w:r>
      <w:r w:rsidRPr="007F7FEB">
        <w:t xml:space="preserve"> des données (droit de rectification)</w:t>
      </w:r>
    </w:p>
    <w:p w14:paraId="13D8003E" w14:textId="77777777" w:rsidR="00F67BCD" w:rsidRPr="007F7FEB" w:rsidRDefault="00F67BCD" w:rsidP="00A00A7A">
      <w:r w:rsidRPr="007F7FEB">
        <w:t xml:space="preserve">• Principe de </w:t>
      </w:r>
      <w:r w:rsidRPr="007F7FEB">
        <w:rPr>
          <w:b/>
        </w:rPr>
        <w:t>sécurité</w:t>
      </w:r>
      <w:r w:rsidRPr="007F7FEB">
        <w:t xml:space="preserve"> : des mesures techniques et opérationnelles doivent être prises pour protéger les données et éviter tout traitement non autorisé</w:t>
      </w:r>
    </w:p>
    <w:p w14:paraId="608E153A" w14:textId="77777777" w:rsidR="00F67BCD" w:rsidRPr="007F7FEB" w:rsidRDefault="00F67BCD" w:rsidP="00A00A7A"/>
    <w:p w14:paraId="45D12F95" w14:textId="599FC29F" w:rsidR="00F67BCD" w:rsidRPr="007F7FEB" w:rsidRDefault="00F67BCD" w:rsidP="00A00A7A">
      <w:pPr>
        <w:pStyle w:val="Titre3"/>
      </w:pPr>
      <w:bookmarkStart w:id="59" w:name="_Toc532372374"/>
      <w:r w:rsidRPr="007F7FEB">
        <w:t>Organisation et actions :</w:t>
      </w:r>
      <w:bookmarkEnd w:id="59"/>
    </w:p>
    <w:p w14:paraId="051B34FC" w14:textId="77777777" w:rsidR="00F67BCD" w:rsidRPr="007F7FEB" w:rsidRDefault="00F67BCD" w:rsidP="00A00A7A">
      <w:pPr>
        <w:pStyle w:val="Paragraphedeliste"/>
        <w:numPr>
          <w:ilvl w:val="0"/>
          <w:numId w:val="1"/>
        </w:numPr>
      </w:pPr>
      <w:r w:rsidRPr="007F7FEB">
        <w:t xml:space="preserve">Nommer Un DPO (Digital protection </w:t>
      </w:r>
      <w:proofErr w:type="spellStart"/>
      <w:r w:rsidRPr="007F7FEB">
        <w:t>Officer</w:t>
      </w:r>
      <w:proofErr w:type="spellEnd"/>
      <w:r w:rsidRPr="007F7FEB">
        <w:t>), responsable par but principalement permettre à un organisme effectuant des traitements de données personnelles de s'assurer qu'il respecte bien la réglementation applicable à leur protection.</w:t>
      </w:r>
    </w:p>
    <w:p w14:paraId="7FCC5074" w14:textId="77777777" w:rsidR="00F67BCD" w:rsidRPr="007F7FEB" w:rsidRDefault="00F67BCD" w:rsidP="00A00A7A">
      <w:pPr>
        <w:pStyle w:val="Paragraphedeliste"/>
        <w:numPr>
          <w:ilvl w:val="0"/>
          <w:numId w:val="1"/>
        </w:numPr>
      </w:pPr>
      <w:r w:rsidRPr="007F7FEB">
        <w:t>Mentions d’informations : Les personnes concernées doivent être informées de qui est derrière la collecte, de combien de temps seront conservés les fichiers, la finalité des données collectées et les informer sur comment elles peuvent exercer leurs droits.</w:t>
      </w:r>
    </w:p>
    <w:p w14:paraId="5C377916" w14:textId="77777777" w:rsidR="00F67BCD" w:rsidRPr="007F7FEB" w:rsidRDefault="00F67BCD" w:rsidP="00A00A7A">
      <w:pPr>
        <w:pStyle w:val="Paragraphedeliste"/>
        <w:numPr>
          <w:ilvl w:val="0"/>
          <w:numId w:val="1"/>
        </w:numPr>
      </w:pPr>
      <w:r w:rsidRPr="007F7FEB">
        <w:t>Être en mesure de répondre aux sollicitations d’une personne à accéder à ses données, aussi les modifier et supprimer selon sa volonté.  Par exemple la mise en place d’un formulaire de contact.</w:t>
      </w:r>
    </w:p>
    <w:p w14:paraId="572D2013" w14:textId="77777777" w:rsidR="00F67BCD" w:rsidRPr="007F7FEB" w:rsidRDefault="00F67BCD" w:rsidP="00A00A7A">
      <w:pPr>
        <w:pStyle w:val="Paragraphedeliste"/>
        <w:numPr>
          <w:ilvl w:val="0"/>
          <w:numId w:val="1"/>
        </w:numPr>
      </w:pPr>
      <w:r w:rsidRPr="007F7FEB">
        <w:t>Demander l’accord aux personnes et leur donner la possibilité de retirer cet accord.</w:t>
      </w:r>
    </w:p>
    <w:p w14:paraId="793465FF" w14:textId="77777777" w:rsidR="00F67BCD" w:rsidRPr="007F7FEB" w:rsidRDefault="00F67BCD" w:rsidP="00A00A7A">
      <w:pPr>
        <w:pStyle w:val="Paragraphedeliste"/>
        <w:numPr>
          <w:ilvl w:val="0"/>
          <w:numId w:val="1"/>
        </w:numPr>
      </w:pPr>
      <w:r w:rsidRPr="007F7FEB">
        <w:t>Mettre en place des mesures de sécurité adaptées à la sensibilité de la donnée sauvegardée. Données sensibles, exemple : ethnie ou race, religion, options sexuelles, etc.</w:t>
      </w:r>
    </w:p>
    <w:p w14:paraId="6A39D375" w14:textId="77777777" w:rsidR="00F67BCD" w:rsidRPr="007F7FEB" w:rsidRDefault="00F67BCD" w:rsidP="00A00A7A">
      <w:pPr>
        <w:pStyle w:val="Paragraphedeliste"/>
        <w:numPr>
          <w:ilvl w:val="0"/>
          <w:numId w:val="1"/>
        </w:numPr>
      </w:pPr>
      <w:r w:rsidRPr="007F7FEB">
        <w:t>Analyser les fichiers et tenir un registre de traitements des données.</w:t>
      </w:r>
    </w:p>
    <w:p w14:paraId="47721807" w14:textId="77777777" w:rsidR="00F67BCD" w:rsidRPr="007F7FEB" w:rsidRDefault="00F67BCD" w:rsidP="00A00A7A"/>
    <w:p w14:paraId="7F10AD4A" w14:textId="2F53AE58" w:rsidR="00F67BCD" w:rsidRPr="007F7FEB" w:rsidRDefault="00F67BCD" w:rsidP="00A00A7A">
      <w:pPr>
        <w:pStyle w:val="Titre3"/>
      </w:pPr>
      <w:bookmarkStart w:id="60" w:name="_Toc532372375"/>
      <w:r w:rsidRPr="007F7FEB">
        <w:t>Mesures techniques adéquates</w:t>
      </w:r>
      <w:bookmarkEnd w:id="60"/>
    </w:p>
    <w:p w14:paraId="3DD4ED8A" w14:textId="77777777" w:rsidR="00F67BCD" w:rsidRPr="007F7FEB" w:rsidRDefault="00F67BCD" w:rsidP="00A00A7A">
      <w:r w:rsidRPr="007F7FEB">
        <w:rPr>
          <w:b/>
        </w:rPr>
        <w:t>RGPD</w:t>
      </w:r>
      <w:r w:rsidRPr="007F7FEB">
        <w:t xml:space="preserve"> oblige le responsable du traitement à mettre en œuvre les mesures techniques et organisationnelles appropriées afin de garantir un niveau de sécurité adapté au risque.</w:t>
      </w:r>
    </w:p>
    <w:p w14:paraId="2CA99223" w14:textId="77777777" w:rsidR="00F67BCD" w:rsidRPr="007F7FEB" w:rsidRDefault="00F67BCD" w:rsidP="00A00A7A">
      <w:r w:rsidRPr="007F7FEB">
        <w:t>Elle assure aussi l’obligation de notifier à l'autorité de contrôle les violations 72h au plus tard.</w:t>
      </w:r>
    </w:p>
    <w:p w14:paraId="00581BBD" w14:textId="77777777" w:rsidR="00F67BCD" w:rsidRPr="007F7FEB" w:rsidRDefault="00F67BCD" w:rsidP="00A00A7A">
      <w:r w:rsidRPr="007F7FEB">
        <w:t>Voici une liste de mesures de sécurité à prendre :</w:t>
      </w:r>
    </w:p>
    <w:p w14:paraId="4F2CDF07" w14:textId="77777777" w:rsidR="00F67BCD" w:rsidRPr="007F7FEB" w:rsidRDefault="00F67BCD" w:rsidP="00A00A7A">
      <w:pPr>
        <w:pStyle w:val="Paragraphedeliste"/>
        <w:numPr>
          <w:ilvl w:val="0"/>
          <w:numId w:val="2"/>
        </w:numPr>
        <w:rPr>
          <w:lang w:eastAsia="fr-CH"/>
        </w:rPr>
      </w:pPr>
      <w:r w:rsidRPr="007F7FEB">
        <w:t>Sensibiliser les utilisateurs</w:t>
      </w:r>
      <w:r w:rsidRPr="007F7FEB">
        <w:rPr>
          <w:lang w:eastAsia="fr-CH"/>
        </w:rPr>
        <w:t xml:space="preserve"> ;</w:t>
      </w:r>
    </w:p>
    <w:p w14:paraId="0774E052" w14:textId="77777777" w:rsidR="00F67BCD" w:rsidRPr="007F7FEB" w:rsidRDefault="00F67BCD" w:rsidP="00A00A7A">
      <w:pPr>
        <w:pStyle w:val="Paragraphedeliste"/>
        <w:numPr>
          <w:ilvl w:val="0"/>
          <w:numId w:val="2"/>
        </w:numPr>
        <w:rPr>
          <w:lang w:eastAsia="fr-CH"/>
        </w:rPr>
      </w:pPr>
      <w:r w:rsidRPr="007F7FEB">
        <w:rPr>
          <w:lang w:eastAsia="fr-CH"/>
        </w:rPr>
        <w:t>Authentifier les utilisateurs ;</w:t>
      </w:r>
    </w:p>
    <w:p w14:paraId="29CE644F" w14:textId="77777777" w:rsidR="00F67BCD" w:rsidRPr="007F7FEB" w:rsidRDefault="00F67BCD" w:rsidP="00A00A7A">
      <w:pPr>
        <w:pStyle w:val="Paragraphedeliste"/>
        <w:numPr>
          <w:ilvl w:val="0"/>
          <w:numId w:val="2"/>
        </w:numPr>
        <w:rPr>
          <w:lang w:eastAsia="fr-CH"/>
        </w:rPr>
      </w:pPr>
      <w:r w:rsidRPr="007F7FEB">
        <w:rPr>
          <w:lang w:eastAsia="fr-CH"/>
        </w:rPr>
        <w:t>Tracer les accès et gérer les incidents ;</w:t>
      </w:r>
    </w:p>
    <w:p w14:paraId="6DEAFF37" w14:textId="77777777" w:rsidR="00F67BCD" w:rsidRPr="007F7FEB" w:rsidRDefault="00F67BCD" w:rsidP="00A00A7A">
      <w:pPr>
        <w:pStyle w:val="Paragraphedeliste"/>
        <w:numPr>
          <w:ilvl w:val="0"/>
          <w:numId w:val="2"/>
        </w:numPr>
        <w:rPr>
          <w:lang w:eastAsia="fr-CH"/>
        </w:rPr>
      </w:pPr>
      <w:r w:rsidRPr="007F7FEB">
        <w:rPr>
          <w:lang w:eastAsia="fr-CH"/>
        </w:rPr>
        <w:t>Sécuriser les postes de travail ;</w:t>
      </w:r>
    </w:p>
    <w:p w14:paraId="6B4DDCFC" w14:textId="77777777" w:rsidR="00F67BCD" w:rsidRPr="007F7FEB" w:rsidRDefault="00F67BCD" w:rsidP="00A00A7A">
      <w:pPr>
        <w:pStyle w:val="Paragraphedeliste"/>
        <w:numPr>
          <w:ilvl w:val="0"/>
          <w:numId w:val="2"/>
        </w:numPr>
        <w:rPr>
          <w:lang w:eastAsia="fr-CH"/>
        </w:rPr>
      </w:pPr>
      <w:r w:rsidRPr="007F7FEB">
        <w:rPr>
          <w:lang w:eastAsia="fr-CH"/>
        </w:rPr>
        <w:t>Sécuriser l’informatique mobile ;</w:t>
      </w:r>
    </w:p>
    <w:p w14:paraId="2523A111" w14:textId="77777777" w:rsidR="00F67BCD" w:rsidRPr="007F7FEB" w:rsidRDefault="00F67BCD" w:rsidP="00A00A7A">
      <w:pPr>
        <w:pStyle w:val="Paragraphedeliste"/>
        <w:numPr>
          <w:ilvl w:val="0"/>
          <w:numId w:val="2"/>
        </w:numPr>
        <w:rPr>
          <w:lang w:eastAsia="fr-CH"/>
        </w:rPr>
      </w:pPr>
      <w:r w:rsidRPr="007F7FEB">
        <w:rPr>
          <w:lang w:eastAsia="fr-CH"/>
        </w:rPr>
        <w:lastRenderedPageBreak/>
        <w:t>Protéger le réseau informatique interne ;</w:t>
      </w:r>
    </w:p>
    <w:p w14:paraId="62E6C3D8" w14:textId="77777777" w:rsidR="00F67BCD" w:rsidRPr="007F7FEB" w:rsidRDefault="00F67BCD" w:rsidP="00A00A7A">
      <w:pPr>
        <w:pStyle w:val="Paragraphedeliste"/>
        <w:numPr>
          <w:ilvl w:val="0"/>
          <w:numId w:val="2"/>
        </w:numPr>
        <w:rPr>
          <w:lang w:eastAsia="fr-CH"/>
        </w:rPr>
      </w:pPr>
      <w:r w:rsidRPr="007F7FEB">
        <w:rPr>
          <w:lang w:eastAsia="fr-CH"/>
        </w:rPr>
        <w:t>Sécuriser les serveurs ;</w:t>
      </w:r>
    </w:p>
    <w:p w14:paraId="49F417ED" w14:textId="77777777" w:rsidR="00F67BCD" w:rsidRPr="007F7FEB" w:rsidRDefault="00F67BCD" w:rsidP="00A00A7A">
      <w:pPr>
        <w:pStyle w:val="Paragraphedeliste"/>
        <w:numPr>
          <w:ilvl w:val="0"/>
          <w:numId w:val="2"/>
        </w:numPr>
        <w:rPr>
          <w:lang w:eastAsia="fr-CH"/>
        </w:rPr>
      </w:pPr>
      <w:r w:rsidRPr="007F7FEB">
        <w:rPr>
          <w:lang w:eastAsia="fr-CH"/>
        </w:rPr>
        <w:t>Sécuriser les sites web ;</w:t>
      </w:r>
    </w:p>
    <w:p w14:paraId="3446AC80" w14:textId="77777777" w:rsidR="00F67BCD" w:rsidRPr="007F7FEB" w:rsidRDefault="00F67BCD" w:rsidP="00A00A7A">
      <w:pPr>
        <w:pStyle w:val="Paragraphedeliste"/>
        <w:numPr>
          <w:ilvl w:val="0"/>
          <w:numId w:val="2"/>
        </w:numPr>
        <w:rPr>
          <w:lang w:eastAsia="fr-CH"/>
        </w:rPr>
      </w:pPr>
      <w:r w:rsidRPr="007F7FEB">
        <w:rPr>
          <w:lang w:eastAsia="fr-CH"/>
        </w:rPr>
        <w:t>Sauvegarder et prévoir la continuité d’activité ;</w:t>
      </w:r>
    </w:p>
    <w:p w14:paraId="16547655" w14:textId="77777777" w:rsidR="00F67BCD" w:rsidRPr="007F7FEB" w:rsidRDefault="00F67BCD" w:rsidP="00A00A7A">
      <w:pPr>
        <w:pStyle w:val="Paragraphedeliste"/>
        <w:numPr>
          <w:ilvl w:val="0"/>
          <w:numId w:val="2"/>
        </w:numPr>
        <w:rPr>
          <w:lang w:eastAsia="fr-CH"/>
        </w:rPr>
      </w:pPr>
      <w:r w:rsidRPr="007F7FEB">
        <w:rPr>
          <w:lang w:eastAsia="fr-CH"/>
        </w:rPr>
        <w:t>Archiver de manière sécurisée ;</w:t>
      </w:r>
    </w:p>
    <w:p w14:paraId="414C4776" w14:textId="77777777" w:rsidR="00F67BCD" w:rsidRPr="007F7FEB" w:rsidRDefault="00F67BCD" w:rsidP="00A00A7A">
      <w:pPr>
        <w:pStyle w:val="Paragraphedeliste"/>
        <w:numPr>
          <w:ilvl w:val="0"/>
          <w:numId w:val="2"/>
        </w:numPr>
        <w:rPr>
          <w:lang w:eastAsia="fr-CH"/>
        </w:rPr>
      </w:pPr>
      <w:r w:rsidRPr="007F7FEB">
        <w:rPr>
          <w:lang w:eastAsia="fr-CH"/>
        </w:rPr>
        <w:t>Encadrer la maintenance et la destruction des données ;</w:t>
      </w:r>
    </w:p>
    <w:p w14:paraId="265E56A1" w14:textId="77777777" w:rsidR="00F67BCD" w:rsidRPr="007F7FEB" w:rsidRDefault="00F67BCD" w:rsidP="00A00A7A">
      <w:pPr>
        <w:pStyle w:val="Paragraphedeliste"/>
        <w:numPr>
          <w:ilvl w:val="0"/>
          <w:numId w:val="2"/>
        </w:numPr>
        <w:rPr>
          <w:lang w:eastAsia="fr-CH"/>
        </w:rPr>
      </w:pPr>
      <w:r w:rsidRPr="007F7FEB">
        <w:rPr>
          <w:lang w:eastAsia="fr-CH"/>
        </w:rPr>
        <w:t>Sécuriser les échanges avec d’autres organismes ;</w:t>
      </w:r>
    </w:p>
    <w:p w14:paraId="0C2E3363" w14:textId="1FCDAD2F" w:rsidR="00F67BCD" w:rsidRPr="007F7FEB" w:rsidRDefault="00F67BCD" w:rsidP="00A00A7A">
      <w:pPr>
        <w:pStyle w:val="Paragraphedeliste"/>
        <w:numPr>
          <w:ilvl w:val="0"/>
          <w:numId w:val="2"/>
        </w:numPr>
        <w:rPr>
          <w:lang w:eastAsia="fr-CH"/>
        </w:rPr>
      </w:pPr>
      <w:r w:rsidRPr="007F7FEB">
        <w:rPr>
          <w:lang w:eastAsia="fr-CH"/>
        </w:rPr>
        <w:t>Protéger les locaux ;</w:t>
      </w:r>
    </w:p>
    <w:p w14:paraId="7E1A7C8C" w14:textId="77777777" w:rsidR="00F67BCD" w:rsidRPr="007F7FEB" w:rsidRDefault="00F67BCD" w:rsidP="00A00A7A">
      <w:pPr>
        <w:pStyle w:val="Paragraphedeliste"/>
        <w:numPr>
          <w:ilvl w:val="0"/>
          <w:numId w:val="2"/>
        </w:numPr>
        <w:rPr>
          <w:lang w:eastAsia="fr-CH"/>
        </w:rPr>
      </w:pPr>
      <w:r w:rsidRPr="007F7FEB">
        <w:rPr>
          <w:lang w:eastAsia="fr-CH"/>
        </w:rPr>
        <w:t>Encadrer les développements informatiques ;</w:t>
      </w:r>
    </w:p>
    <w:p w14:paraId="63A6F405" w14:textId="1F6C1B73" w:rsidR="00A97195" w:rsidRPr="007F7FEB" w:rsidRDefault="00F67BCD" w:rsidP="00A00A7A">
      <w:pPr>
        <w:pStyle w:val="Paragraphedeliste"/>
        <w:numPr>
          <w:ilvl w:val="0"/>
          <w:numId w:val="2"/>
        </w:numPr>
        <w:rPr>
          <w:lang w:eastAsia="fr-CH"/>
        </w:rPr>
      </w:pPr>
      <w:r w:rsidRPr="007F7FEB">
        <w:rPr>
          <w:lang w:eastAsia="fr-CH"/>
        </w:rPr>
        <w:t>Chiffrer, garantir l’intégrité ou signer.</w:t>
      </w:r>
    </w:p>
    <w:p w14:paraId="6A2C0BBA" w14:textId="12375EBA" w:rsidR="00935A52" w:rsidRPr="007F7FEB" w:rsidRDefault="00935A52" w:rsidP="00A00A7A"/>
    <w:p w14:paraId="6910F6A1" w14:textId="55F0E60A" w:rsidR="003F547E" w:rsidRPr="007F7FEB" w:rsidRDefault="003F547E" w:rsidP="00A00A7A">
      <w:pPr>
        <w:pStyle w:val="Titre2"/>
      </w:pPr>
      <w:bookmarkStart w:id="61" w:name="_Toc532372376"/>
      <w:r w:rsidRPr="007F7FEB">
        <w:t xml:space="preserve">Les disques durs et le systèmes </w:t>
      </w:r>
      <w:proofErr w:type="spellStart"/>
      <w:r w:rsidRPr="007F7FEB">
        <w:t>RAIDs</w:t>
      </w:r>
      <w:bookmarkEnd w:id="61"/>
      <w:proofErr w:type="spellEnd"/>
    </w:p>
    <w:p w14:paraId="08673D12" w14:textId="2A995CF8" w:rsidR="003F547E" w:rsidRPr="007F7FEB" w:rsidRDefault="003F547E" w:rsidP="00A00A7A">
      <w:pPr>
        <w:rPr>
          <w:rFonts w:ascii="Calibri" w:hAnsi="Calibri" w:cs="Calibri"/>
        </w:rPr>
      </w:pPr>
      <w:r w:rsidRPr="007F7FEB">
        <w:t xml:space="preserve">La technologie RAID qui veux dire </w:t>
      </w:r>
      <w:proofErr w:type="spellStart"/>
      <w:r w:rsidRPr="007F7FEB">
        <w:t>Redundant</w:t>
      </w:r>
      <w:proofErr w:type="spellEnd"/>
      <w:r w:rsidRPr="007F7FEB">
        <w:t xml:space="preserve"> </w:t>
      </w:r>
      <w:proofErr w:type="spellStart"/>
      <w:r w:rsidRPr="007F7FEB">
        <w:t>Array</w:t>
      </w:r>
      <w:proofErr w:type="spellEnd"/>
      <w:r w:rsidRPr="007F7FEB">
        <w:t xml:space="preserve"> of Independent </w:t>
      </w:r>
      <w:proofErr w:type="spellStart"/>
      <w:r w:rsidRPr="007F7FEB">
        <w:t>Disks</w:t>
      </w:r>
      <w:proofErr w:type="spellEnd"/>
      <w:r w:rsidRPr="007F7FEB">
        <w:t xml:space="preserve"> a été créer pour joindre plusieurs disques et ainsi diminuer le prix de stockage. Ce fut</w:t>
      </w:r>
      <w:r w:rsidRPr="007F7FEB">
        <w:rPr>
          <w:rFonts w:ascii="Calibri" w:hAnsi="Calibri" w:cs="Calibri"/>
        </w:rPr>
        <w:t xml:space="preserve"> créée en 1987 pour remplacer </w:t>
      </w:r>
      <w:r w:rsidR="002D7338" w:rsidRPr="007F7FEB">
        <w:rPr>
          <w:rFonts w:ascii="Calibri" w:hAnsi="Calibri" w:cs="Calibri"/>
        </w:rPr>
        <w:t>les disques plutôt chers</w:t>
      </w:r>
      <w:r w:rsidRPr="007F7FEB">
        <w:rPr>
          <w:rFonts w:ascii="Calibri" w:hAnsi="Calibri" w:cs="Calibri"/>
        </w:rPr>
        <w:t xml:space="preserve"> de 6.5 et 9.5 pouces par des ensembles formés de disques de 3.5 </w:t>
      </w:r>
      <w:r w:rsidR="002D7338" w:rsidRPr="007F7FEB">
        <w:rPr>
          <w:rFonts w:ascii="Calibri" w:hAnsi="Calibri" w:cs="Calibri"/>
        </w:rPr>
        <w:t>pouces.</w:t>
      </w:r>
      <w:r w:rsidR="002D7338" w:rsidRPr="007F7FEB">
        <w:t xml:space="preserve"> Nous</w:t>
      </w:r>
      <w:r w:rsidRPr="007F7FEB">
        <w:t xml:space="preserve"> l’avons ensuite amélioré et développé pour accélérer et sécurisé notre stockage.</w:t>
      </w:r>
    </w:p>
    <w:p w14:paraId="7F5BF943" w14:textId="45F47096" w:rsidR="002D7338" w:rsidRPr="007F7FEB" w:rsidRDefault="003F547E" w:rsidP="00A00A7A">
      <w:r w:rsidRPr="007F7FEB">
        <w:t>Les RAID sont utilisable partout et par n’importe qui mais leurs utilisations sont vraiment importantes en entreprise. Un particulier n’aura pas forcément besoin de 4 disques dur travaillant en redondances pour sauvegarder de simple photos, vidéos etc…</w:t>
      </w:r>
    </w:p>
    <w:p w14:paraId="0E3D2E7B" w14:textId="144F506F" w:rsidR="003F547E" w:rsidRPr="007F7FEB" w:rsidRDefault="003F547E" w:rsidP="00A00A7A">
      <w:r w:rsidRPr="007F7FEB">
        <w:t xml:space="preserve">Les systèmes </w:t>
      </w:r>
      <w:proofErr w:type="spellStart"/>
      <w:r w:rsidRPr="007F7FEB">
        <w:t>RAIDs</w:t>
      </w:r>
      <w:proofErr w:type="spellEnd"/>
      <w:r w:rsidRPr="007F7FEB">
        <w:t xml:space="preserve"> sont compatible avec tout type d’utilisation sur ordinateur comme les travaux de virtualisation </w:t>
      </w:r>
      <w:r w:rsidR="002D7338" w:rsidRPr="007F7FEB">
        <w:t>(VMware</w:t>
      </w:r>
      <w:r w:rsidRPr="007F7FEB">
        <w:t xml:space="preserve">, Microsoft </w:t>
      </w:r>
      <w:r w:rsidR="002D7338" w:rsidRPr="007F7FEB">
        <w:t>Hyper-V</w:t>
      </w:r>
      <w:r w:rsidRPr="007F7FEB">
        <w:t>, etc</w:t>
      </w:r>
      <w:r w:rsidR="002D7338" w:rsidRPr="007F7FEB">
        <w:t>…),</w:t>
      </w:r>
      <w:r w:rsidRPr="007F7FEB">
        <w:t xml:space="preserve"> bases de données </w:t>
      </w:r>
      <w:r w:rsidR="002D7338" w:rsidRPr="007F7FEB">
        <w:t>(Microsoft</w:t>
      </w:r>
      <w:r w:rsidRPr="007F7FEB">
        <w:t xml:space="preserve"> SQL et Oracle), les systèmes de courrier électronique comme Microsoft Exchange etc.</w:t>
      </w:r>
    </w:p>
    <w:p w14:paraId="3F61EF16" w14:textId="15AF18B7" w:rsidR="003F547E" w:rsidRPr="007F7FEB" w:rsidRDefault="003F547E" w:rsidP="00A00A7A">
      <w:r w:rsidRPr="007F7FEB">
        <w:t xml:space="preserve">Voici une liste non exhaustive des systèmes </w:t>
      </w:r>
      <w:proofErr w:type="spellStart"/>
      <w:r w:rsidRPr="007F7FEB">
        <w:t>RAIDs</w:t>
      </w:r>
      <w:proofErr w:type="spellEnd"/>
      <w:r w:rsidRPr="007F7FEB">
        <w:t> :</w:t>
      </w:r>
    </w:p>
    <w:p w14:paraId="3D6A9F4D" w14:textId="77777777" w:rsidR="009F0C12" w:rsidRPr="007F7FEB" w:rsidRDefault="009F0C12" w:rsidP="00A00A7A">
      <w:pPr>
        <w:rPr>
          <w:lang w:val="en-GB"/>
        </w:rPr>
      </w:pPr>
      <w:r w:rsidRPr="007F7FEB">
        <w:rPr>
          <w:lang w:val="en-GB"/>
        </w:rPr>
        <w:t>•</w:t>
      </w:r>
      <w:r w:rsidRPr="007F7FEB">
        <w:rPr>
          <w:lang w:val="en-GB"/>
        </w:rPr>
        <w:tab/>
        <w:t xml:space="preserve">Le JBOD (Just A Bunch </w:t>
      </w:r>
      <w:proofErr w:type="gramStart"/>
      <w:r w:rsidRPr="007F7FEB">
        <w:rPr>
          <w:lang w:val="en-GB"/>
        </w:rPr>
        <w:t>Of</w:t>
      </w:r>
      <w:proofErr w:type="gramEnd"/>
      <w:r w:rsidRPr="007F7FEB">
        <w:rPr>
          <w:lang w:val="en-GB"/>
        </w:rPr>
        <w:t xml:space="preserve"> Disks)</w:t>
      </w:r>
    </w:p>
    <w:p w14:paraId="3E6E113C" w14:textId="77777777" w:rsidR="009F0C12" w:rsidRPr="007F7FEB" w:rsidRDefault="009F0C12" w:rsidP="00A00A7A">
      <w:r w:rsidRPr="007F7FEB">
        <w:t>•</w:t>
      </w:r>
      <w:r w:rsidRPr="007F7FEB">
        <w:tab/>
        <w:t xml:space="preserve">RAID 0 (entrelacement) </w:t>
      </w:r>
    </w:p>
    <w:p w14:paraId="1F97F07C" w14:textId="77777777" w:rsidR="009F0C12" w:rsidRPr="007F7FEB" w:rsidRDefault="009F0C12" w:rsidP="00A00A7A">
      <w:r w:rsidRPr="007F7FEB">
        <w:t>•</w:t>
      </w:r>
      <w:r w:rsidRPr="007F7FEB">
        <w:tab/>
        <w:t>RAID 1 (écriture miroir)</w:t>
      </w:r>
    </w:p>
    <w:p w14:paraId="22F175AD" w14:textId="77777777" w:rsidR="009F0C12" w:rsidRPr="007F7FEB" w:rsidRDefault="009F0C12" w:rsidP="00A00A7A">
      <w:r w:rsidRPr="007F7FEB">
        <w:t>•</w:t>
      </w:r>
      <w:r w:rsidRPr="007F7FEB">
        <w:tab/>
        <w:t xml:space="preserve">RAID 1E (écriture miroir entrelacée) </w:t>
      </w:r>
    </w:p>
    <w:p w14:paraId="243C4345" w14:textId="77777777" w:rsidR="009F0C12" w:rsidRPr="007F7FEB" w:rsidRDefault="009F0C12" w:rsidP="00A00A7A">
      <w:r w:rsidRPr="007F7FEB">
        <w:t>•</w:t>
      </w:r>
      <w:r w:rsidRPr="007F7FEB">
        <w:tab/>
        <w:t>RAID 5 (entrelacement avec parité)</w:t>
      </w:r>
    </w:p>
    <w:p w14:paraId="36ED643E" w14:textId="44E40DC3" w:rsidR="009F0C12" w:rsidRPr="007F7FEB" w:rsidRDefault="009F0C12" w:rsidP="00A00A7A">
      <w:r w:rsidRPr="007F7FEB">
        <w:t>•</w:t>
      </w:r>
      <w:r w:rsidRPr="007F7FEB">
        <w:tab/>
        <w:t>RAID 6 (entrelacement avec double parité)</w:t>
      </w:r>
    </w:p>
    <w:p w14:paraId="4C2B5E83" w14:textId="77777777" w:rsidR="009F0C12" w:rsidRPr="007F7FEB" w:rsidRDefault="009F0C12" w:rsidP="00A00A7A">
      <w:r w:rsidRPr="007F7FEB">
        <w:t>•</w:t>
      </w:r>
      <w:r w:rsidRPr="007F7FEB">
        <w:tab/>
        <w:t>RAID 10 (ensembles RAID 1 entrelacés)</w:t>
      </w:r>
    </w:p>
    <w:p w14:paraId="36D5A613" w14:textId="37B1F763" w:rsidR="009F0C12" w:rsidRPr="007F7FEB" w:rsidRDefault="009F0C12" w:rsidP="00A00A7A">
      <w:r w:rsidRPr="007F7FEB">
        <w:t>•</w:t>
      </w:r>
      <w:r w:rsidRPr="007F7FEB">
        <w:tab/>
        <w:t>RAID 50 (ensembles RAID 5 entrelacés)</w:t>
      </w:r>
    </w:p>
    <w:p w14:paraId="20A7BE33" w14:textId="18866644" w:rsidR="002D7338" w:rsidRPr="007F7FEB" w:rsidRDefault="009F0C12" w:rsidP="00A00A7A">
      <w:pPr>
        <w:rPr>
          <w:lang w:val="en-GB"/>
        </w:rPr>
      </w:pPr>
      <w:r w:rsidRPr="007F7FEB">
        <w:rPr>
          <w:lang w:val="en-GB"/>
        </w:rPr>
        <w:t>•</w:t>
      </w:r>
      <w:r w:rsidRPr="007F7FEB">
        <w:rPr>
          <w:lang w:val="en-GB"/>
        </w:rPr>
        <w:tab/>
        <w:t xml:space="preserve">RAID 60 (ensembles RAID 6 </w:t>
      </w:r>
      <w:proofErr w:type="spellStart"/>
      <w:r w:rsidRPr="007F7FEB">
        <w:rPr>
          <w:lang w:val="en-GB"/>
        </w:rPr>
        <w:t>entrelacés</w:t>
      </w:r>
      <w:proofErr w:type="spellEnd"/>
      <w:r w:rsidRPr="007F7FEB">
        <w:rPr>
          <w:lang w:val="en-GB"/>
        </w:rPr>
        <w:t>)</w:t>
      </w:r>
    </w:p>
    <w:p w14:paraId="59B38DD0" w14:textId="17344F56" w:rsidR="00A23D6E" w:rsidRPr="007F7FEB" w:rsidRDefault="00A23D6E" w:rsidP="00A00A7A">
      <w:pPr>
        <w:rPr>
          <w:lang w:val="en-GB"/>
        </w:rPr>
      </w:pPr>
    </w:p>
    <w:p w14:paraId="4C71897E" w14:textId="629FC2AF" w:rsidR="002D7338" w:rsidRPr="007F7FEB" w:rsidRDefault="00C82B46" w:rsidP="00A00A7A">
      <w:pPr>
        <w:pStyle w:val="Titre3"/>
      </w:pPr>
      <w:bookmarkStart w:id="62" w:name="_Toc532372377"/>
      <w:r w:rsidRPr="007F7FEB">
        <w:t>Raid Logiciel et matériel</w:t>
      </w:r>
      <w:bookmarkEnd w:id="62"/>
    </w:p>
    <w:p w14:paraId="6D4D3389" w14:textId="5FCCD23F" w:rsidR="00C82B46" w:rsidRPr="007F7FEB" w:rsidRDefault="00C82B46" w:rsidP="00A00A7A">
      <w:r w:rsidRPr="007F7FEB">
        <w:t xml:space="preserve">Un système Raid peut être créé de deux </w:t>
      </w:r>
      <w:r w:rsidR="001D0DD0" w:rsidRPr="007F7FEB">
        <w:t>formes :</w:t>
      </w:r>
      <w:r w:rsidRPr="007F7FEB">
        <w:t xml:space="preserve"> Logiciel et matériel.</w:t>
      </w:r>
    </w:p>
    <w:p w14:paraId="0C8706C1" w14:textId="196E71B2" w:rsidR="006708E9" w:rsidRPr="007F7FEB" w:rsidRDefault="006708E9" w:rsidP="00A00A7A">
      <w:pPr>
        <w:pStyle w:val="Titre4"/>
      </w:pPr>
      <w:bookmarkStart w:id="63" w:name="_Toc532372378"/>
      <w:r w:rsidRPr="007F7FEB">
        <w:lastRenderedPageBreak/>
        <w:t>Raid matériel</w:t>
      </w:r>
      <w:bookmarkEnd w:id="63"/>
    </w:p>
    <w:p w14:paraId="5F5BF335" w14:textId="00BE4E21" w:rsidR="006708E9" w:rsidRPr="007F7FEB" w:rsidRDefault="002737E2" w:rsidP="00A00A7A">
      <w:r w:rsidRPr="007F7FEB">
        <w:rPr>
          <w:noProof/>
          <w:lang w:eastAsia="fr-CH"/>
        </w:rPr>
        <w:drawing>
          <wp:anchor distT="0" distB="0" distL="114300" distR="114300" simplePos="0" relativeHeight="251682816" behindDoc="0" locked="0" layoutInCell="1" allowOverlap="1" wp14:anchorId="3FAD706B" wp14:editId="72D6E187">
            <wp:simplePos x="0" y="0"/>
            <wp:positionH relativeFrom="margin">
              <wp:align>right</wp:align>
            </wp:positionH>
            <wp:positionV relativeFrom="paragraph">
              <wp:posOffset>3175</wp:posOffset>
            </wp:positionV>
            <wp:extent cx="2285365" cy="1476375"/>
            <wp:effectExtent l="0" t="0" r="635" b="952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pro_885_3_a.jpg"/>
                    <pic:cNvPicPr/>
                  </pic:nvPicPr>
                  <pic:blipFill>
                    <a:blip r:embed="rId23">
                      <a:extLst>
                        <a:ext uri="{28A0092B-C50C-407E-A947-70E740481C1C}">
                          <a14:useLocalDpi xmlns:a14="http://schemas.microsoft.com/office/drawing/2010/main" val="0"/>
                        </a:ext>
                      </a:extLst>
                    </a:blip>
                    <a:stretch>
                      <a:fillRect/>
                    </a:stretch>
                  </pic:blipFill>
                  <pic:spPr>
                    <a:xfrm>
                      <a:off x="0" y="0"/>
                      <a:ext cx="2285365" cy="1476375"/>
                    </a:xfrm>
                    <a:prstGeom prst="rect">
                      <a:avLst/>
                    </a:prstGeom>
                  </pic:spPr>
                </pic:pic>
              </a:graphicData>
            </a:graphic>
            <wp14:sizeRelH relativeFrom="page">
              <wp14:pctWidth>0</wp14:pctWidth>
            </wp14:sizeRelH>
            <wp14:sizeRelV relativeFrom="page">
              <wp14:pctHeight>0</wp14:pctHeight>
            </wp14:sizeRelV>
          </wp:anchor>
        </w:drawing>
      </w:r>
      <w:r w:rsidR="006708E9" w:rsidRPr="007F7FEB">
        <w:t>Le Raid matériel est un système indépendant qui gère le flux de données par moyen d’un périphérique connecté sur un hôte (pc, serveur, etc.), ses performances sont indépendantes de celles de l’hôte</w:t>
      </w:r>
      <w:r w:rsidR="009A5BC9" w:rsidRPr="007F7FEB">
        <w:t>, ce qui fait que ses traitements de données soient beaucoup plus rapides que sur un raid logiciel</w:t>
      </w:r>
      <w:r w:rsidR="006708E9" w:rsidRPr="007F7FEB">
        <w:t>.</w:t>
      </w:r>
    </w:p>
    <w:p w14:paraId="37B1459D" w14:textId="4714B706" w:rsidR="006708E9" w:rsidRPr="007F7FEB" w:rsidRDefault="006708E9" w:rsidP="00A00A7A">
      <w:r w:rsidRPr="007F7FEB">
        <w:t xml:space="preserve"> Le Raid matériel est un contrôleur, il peut</w:t>
      </w:r>
      <w:r w:rsidR="009A5BC9" w:rsidRPr="007F7FEB">
        <w:t xml:space="preserve"> donc recevoir plusieurs disques, en revanche l’hôte</w:t>
      </w:r>
      <w:r w:rsidRPr="007F7FEB">
        <w:t xml:space="preserve"> sur lequel il est connecté </w:t>
      </w:r>
      <w:r w:rsidR="009A5BC9" w:rsidRPr="007F7FEB">
        <w:t xml:space="preserve">en </w:t>
      </w:r>
      <w:r w:rsidRPr="007F7FEB">
        <w:t>voit qu’un seul</w:t>
      </w:r>
      <w:r w:rsidR="009A5BC9" w:rsidRPr="007F7FEB">
        <w:t>.</w:t>
      </w:r>
    </w:p>
    <w:p w14:paraId="6914A43E" w14:textId="674C3078" w:rsidR="00C13C93" w:rsidRPr="007F7FEB" w:rsidRDefault="00C13C93" w:rsidP="00A00A7A">
      <w:r w:rsidRPr="007F7FEB">
        <w:rPr>
          <w:noProof/>
          <w:lang w:eastAsia="fr-CH"/>
        </w:rPr>
        <w:drawing>
          <wp:inline distT="0" distB="0" distL="0" distR="0" wp14:anchorId="1A6D1E72" wp14:editId="4961638D">
            <wp:extent cx="4448796" cy="2381582"/>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8796" cy="2381582"/>
                    </a:xfrm>
                    <a:prstGeom prst="rect">
                      <a:avLst/>
                    </a:prstGeom>
                  </pic:spPr>
                </pic:pic>
              </a:graphicData>
            </a:graphic>
          </wp:inline>
        </w:drawing>
      </w:r>
    </w:p>
    <w:p w14:paraId="6E06ADC2" w14:textId="782B72AA" w:rsidR="009A5BC9" w:rsidRPr="007F7FEB" w:rsidRDefault="001962A3" w:rsidP="00A00A7A">
      <w:pPr>
        <w:pStyle w:val="Titre4"/>
      </w:pPr>
      <w:bookmarkStart w:id="64" w:name="_Toc532372379"/>
      <w:r w:rsidRPr="007F7FEB">
        <w:rPr>
          <w:noProof/>
          <w:lang w:eastAsia="fr-CH"/>
        </w:rPr>
        <mc:AlternateContent>
          <mc:Choice Requires="wps">
            <w:drawing>
              <wp:anchor distT="0" distB="0" distL="114300" distR="114300" simplePos="0" relativeHeight="251685888" behindDoc="0" locked="0" layoutInCell="1" allowOverlap="1" wp14:anchorId="467D757A" wp14:editId="6259DA61">
                <wp:simplePos x="0" y="0"/>
                <wp:positionH relativeFrom="column">
                  <wp:posOffset>3776980</wp:posOffset>
                </wp:positionH>
                <wp:positionV relativeFrom="paragraph">
                  <wp:posOffset>1395095</wp:posOffset>
                </wp:positionV>
                <wp:extent cx="224663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246630" cy="635"/>
                        </a:xfrm>
                        <a:prstGeom prst="rect">
                          <a:avLst/>
                        </a:prstGeom>
                        <a:solidFill>
                          <a:prstClr val="white"/>
                        </a:solidFill>
                        <a:ln>
                          <a:noFill/>
                        </a:ln>
                      </wps:spPr>
                      <wps:txbx>
                        <w:txbxContent>
                          <w:p w14:paraId="28060834" w14:textId="613B597C" w:rsidR="0056034A" w:rsidRPr="00794D7B" w:rsidRDefault="0056034A" w:rsidP="00A00A7A">
                            <w:pPr>
                              <w:pStyle w:val="Lgende"/>
                              <w:rPr>
                                <w:b/>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D757A" id="Zone de texte 18" o:spid="_x0000_s1045" type="#_x0000_t202" style="position:absolute;left:0;text-align:left;margin-left:297.4pt;margin-top:109.85pt;width:176.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DKrMwIAAGsEAAAOAAAAZHJzL2Uyb0RvYy54bWysVMFu2zAMvQ/YPwi6L07SLSuMOEWWIsOA&#10;oC2QDgV2U2Q5FiCLGqXE7r5+lGynW7fTsItMkRSl9x7p5U3XGHZW6DXYgs8mU86UlVBqeyz418ft&#10;u2vOfBC2FAasKviz8vxm9fbNsnW5mkMNplTIqIj1eesKXofg8izzslaN8BNwylKwAmxEoC0esxJF&#10;S9Ubk82n00XWApYOQSrvyXvbB/kq1a8qJcN9VXkVmCk4vS2kFdN6iGu2Wor8iMLVWg7PEP/wikZo&#10;S5deSt2KINgJ9R+lGi0RPFRhIqHJoKq0VAkDoZlNX6HZ18KphIXI8e5Ck/9/ZeXd+QGZLkk7UsqK&#10;hjT6RkqxUrGguqAY+Ymk1vmccveOskP3CTo6MPo9OSP2rsImfgkVozjR/XyhmEoxSc75/P1icUUh&#10;SbHF1YdYI3s56tCHzwoaFo2CI+mXaBXnnQ996pgSb/JgdLnVxsRNDGwMsrMgrdtaBzUU/y3L2Jhr&#10;IZ7qC0ZPFvH1OKIVukOXSPk4YjxA+UzQEfoO8k5uNd23Ez48CKSWIUg0BuGelspAW3AYLM5qwB9/&#10;88d8UpKinLXUggX3308CFWfmiyWNY7+OBo7GYTTsqdkAIZ3RgDmZTDqAwYxmhdA80XSs4y0UElbS&#10;XQUPo7kJ/SDQdEm1Xqck6konws7unYylR14fuyeBblAl9sUdjM0p8lfi9LlJHrc+BWI6KRd57Vkc&#10;6KaOTtoP0xdH5td9ynr5R6x+AgAA//8DAFBLAwQUAAYACAAAACEA3SF29eEAAAALAQAADwAAAGRy&#10;cy9kb3ducmV2LnhtbEyPPU/DMBCGdyT+g3VILKh1WkJoQ5yqqmCgS0Xahc2Nr3EgPke204Z/j2GB&#10;8f3Qe88Vq9F07IzOt5YEzKYJMKTaqpYaAYf9y2QBzAdJSnaWUMAXeliV11eFzJW90Bueq9CwOEI+&#10;lwJ0CH3Oua81GumntkeK2ck6I0OUruHKyUscNx2fJ0nGjWwpXtCyx43G+rMajIBd+r7Td8PpebtO&#10;793rYdhkH00lxO3NuH4CFnAMf2X4wY/oUEamox1IedYJeFimET0ImM+Wj8BiIxoZsOOvswBeFvz/&#10;D+U3AAAA//8DAFBLAQItABQABgAIAAAAIQC2gziS/gAAAOEBAAATAAAAAAAAAAAAAAAAAAAAAABb&#10;Q29udGVudF9UeXBlc10ueG1sUEsBAi0AFAAGAAgAAAAhADj9If/WAAAAlAEAAAsAAAAAAAAAAAAA&#10;AAAALwEAAF9yZWxzLy5yZWxzUEsBAi0AFAAGAAgAAAAhAFHYMqszAgAAawQAAA4AAAAAAAAAAAAA&#10;AAAALgIAAGRycy9lMm9Eb2MueG1sUEsBAi0AFAAGAAgAAAAhAN0hdvXhAAAACwEAAA8AAAAAAAAA&#10;AAAAAAAAjQQAAGRycy9kb3ducmV2LnhtbFBLBQYAAAAABAAEAPMAAACbBQAAAAA=&#10;" stroked="f">
                <v:textbox style="mso-fit-shape-to-text:t" inset="0,0,0,0">
                  <w:txbxContent>
                    <w:p w14:paraId="28060834" w14:textId="613B597C" w:rsidR="0056034A" w:rsidRPr="00794D7B" w:rsidRDefault="0056034A" w:rsidP="00A00A7A">
                      <w:pPr>
                        <w:pStyle w:val="Lgende"/>
                        <w:rPr>
                          <w:b/>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v:textbox>
                <w10:wrap type="square"/>
              </v:shape>
            </w:pict>
          </mc:Fallback>
        </mc:AlternateContent>
      </w:r>
      <w:r w:rsidR="009A5BC9" w:rsidRPr="007F7FEB">
        <w:t>Raid Logiciel</w:t>
      </w:r>
      <w:bookmarkEnd w:id="64"/>
    </w:p>
    <w:p w14:paraId="5795AFB6" w14:textId="35DACE9B" w:rsidR="009A5BC9" w:rsidRPr="007F7FEB" w:rsidRDefault="00C13C93" w:rsidP="00A00A7A">
      <w:r w:rsidRPr="007F7FEB">
        <w:rPr>
          <w:noProof/>
          <w:lang w:eastAsia="fr-CH"/>
        </w:rPr>
        <w:drawing>
          <wp:anchor distT="0" distB="0" distL="114300" distR="114300" simplePos="0" relativeHeight="251683840" behindDoc="0" locked="0" layoutInCell="1" allowOverlap="1" wp14:anchorId="60BC9310" wp14:editId="2EE4A203">
            <wp:simplePos x="0" y="0"/>
            <wp:positionH relativeFrom="margin">
              <wp:align>right</wp:align>
            </wp:positionH>
            <wp:positionV relativeFrom="paragraph">
              <wp:posOffset>5715</wp:posOffset>
            </wp:positionV>
            <wp:extent cx="2246630" cy="1333500"/>
            <wp:effectExtent l="0" t="0" r="127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id-recovery-screenshot.png"/>
                    <pic:cNvPicPr/>
                  </pic:nvPicPr>
                  <pic:blipFill>
                    <a:blip r:embed="rId25">
                      <a:extLst>
                        <a:ext uri="{28A0092B-C50C-407E-A947-70E740481C1C}">
                          <a14:useLocalDpi xmlns:a14="http://schemas.microsoft.com/office/drawing/2010/main" val="0"/>
                        </a:ext>
                      </a:extLst>
                    </a:blip>
                    <a:stretch>
                      <a:fillRect/>
                    </a:stretch>
                  </pic:blipFill>
                  <pic:spPr>
                    <a:xfrm>
                      <a:off x="0" y="0"/>
                      <a:ext cx="2246630" cy="1333500"/>
                    </a:xfrm>
                    <a:prstGeom prst="rect">
                      <a:avLst/>
                    </a:prstGeom>
                  </pic:spPr>
                </pic:pic>
              </a:graphicData>
            </a:graphic>
            <wp14:sizeRelH relativeFrom="margin">
              <wp14:pctWidth>0</wp14:pctWidth>
            </wp14:sizeRelH>
            <wp14:sizeRelV relativeFrom="margin">
              <wp14:pctHeight>0</wp14:pctHeight>
            </wp14:sizeRelV>
          </wp:anchor>
        </w:drawing>
      </w:r>
      <w:r w:rsidRPr="007F7FEB">
        <w:t>Différemment</w:t>
      </w:r>
      <w:r w:rsidR="001962A3" w:rsidRPr="007F7FEB">
        <w:t xml:space="preserve"> du raid matériel les système raid logiciel n’ont pas besoin d’une carte dédié pour fonctionner, ce dernier utilise le noyau de l’hôte sur lequel il est configuré. Ce système est plus </w:t>
      </w:r>
      <w:r w:rsidRPr="007F7FEB">
        <w:t>accessible</w:t>
      </w:r>
      <w:r w:rsidR="001962A3" w:rsidRPr="007F7FEB">
        <w:t xml:space="preserve"> car c’est l’hôte qui va gérer le traitement de données, c’est une solution moins couteuse mais aussi moins performante.</w:t>
      </w:r>
    </w:p>
    <w:p w14:paraId="24024ECB" w14:textId="77777777" w:rsidR="00C82B46" w:rsidRPr="007F7FEB" w:rsidRDefault="00C82B46" w:rsidP="00A00A7A"/>
    <w:p w14:paraId="6381C0FE" w14:textId="0E7846F7" w:rsidR="003F547E" w:rsidRPr="007F7FEB" w:rsidRDefault="003F547E" w:rsidP="00A00A7A">
      <w:pPr>
        <w:pStyle w:val="Titre3"/>
        <w:rPr>
          <w:lang w:val="en-GB"/>
        </w:rPr>
      </w:pPr>
      <w:bookmarkStart w:id="65" w:name="_Toc532372380"/>
      <w:r w:rsidRPr="007F7FEB">
        <w:rPr>
          <w:lang w:val="en-GB"/>
        </w:rPr>
        <w:t xml:space="preserve">Le JBOD (Just A Bunch </w:t>
      </w:r>
      <w:proofErr w:type="gramStart"/>
      <w:r w:rsidR="002D7338" w:rsidRPr="007F7FEB">
        <w:rPr>
          <w:lang w:val="en-GB"/>
        </w:rPr>
        <w:t>Of</w:t>
      </w:r>
      <w:proofErr w:type="gramEnd"/>
      <w:r w:rsidRPr="007F7FEB">
        <w:rPr>
          <w:lang w:val="en-GB"/>
        </w:rPr>
        <w:t xml:space="preserve"> Disks</w:t>
      </w:r>
      <w:r w:rsidR="002D7338" w:rsidRPr="007F7FEB">
        <w:rPr>
          <w:lang w:val="en-GB"/>
        </w:rPr>
        <w:t>):</w:t>
      </w:r>
      <w:bookmarkEnd w:id="65"/>
    </w:p>
    <w:p w14:paraId="3BA335E4" w14:textId="5937842E" w:rsidR="003F547E" w:rsidRPr="007F7FEB" w:rsidRDefault="003F547E" w:rsidP="00A00A7A">
      <w:pPr>
        <w:rPr>
          <w:rFonts w:ascii="Calibri-Light" w:hAnsi="Calibri-Light" w:cs="Calibri-Light"/>
          <w:sz w:val="26"/>
          <w:szCs w:val="26"/>
        </w:rPr>
      </w:pPr>
      <w:r w:rsidRPr="007F7FEB">
        <w:t>Ce RAID permet de rassembler tous nos disques en seul virtuel. Si vous avez des disques de 12, 33 et 44 Go sa vous fera un disque de 89 Go</w:t>
      </w:r>
    </w:p>
    <w:p w14:paraId="7F5740B8" w14:textId="4CD2C526" w:rsidR="003F547E" w:rsidRPr="007F7FEB" w:rsidRDefault="00BA54B8" w:rsidP="00A00A7A">
      <w:pPr>
        <w:pStyle w:val="Titre3"/>
      </w:pPr>
      <w:bookmarkStart w:id="66" w:name="_Toc532372381"/>
      <w:r w:rsidRPr="007F7FEB">
        <w:rPr>
          <w:noProof/>
          <w:lang w:eastAsia="fr-CH"/>
        </w:rPr>
        <w:drawing>
          <wp:anchor distT="0" distB="0" distL="114300" distR="114300" simplePos="0" relativeHeight="251674624" behindDoc="0" locked="0" layoutInCell="1" allowOverlap="1" wp14:anchorId="5AEF4B6C" wp14:editId="42C62A01">
            <wp:simplePos x="0" y="0"/>
            <wp:positionH relativeFrom="column">
              <wp:posOffset>4572000</wp:posOffset>
            </wp:positionH>
            <wp:positionV relativeFrom="paragraph">
              <wp:posOffset>132080</wp:posOffset>
            </wp:positionV>
            <wp:extent cx="1064895" cy="16383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64895"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t>RAID 0 (entrelacement) :</w:t>
      </w:r>
      <w:bookmarkEnd w:id="66"/>
      <w:r w:rsidRPr="007F7FEB">
        <w:rPr>
          <w:noProof/>
        </w:rPr>
        <w:t xml:space="preserve"> </w:t>
      </w:r>
    </w:p>
    <w:p w14:paraId="515ACB54" w14:textId="0248D7D2" w:rsidR="003F547E" w:rsidRPr="007F7FEB" w:rsidRDefault="003F547E" w:rsidP="00A00A7A">
      <w:r w:rsidRPr="007F7FEB">
        <w:t xml:space="preserve">Le RAID 0 permet comme le JBOD de lier </w:t>
      </w:r>
      <w:proofErr w:type="gramStart"/>
      <w:r w:rsidRPr="007F7FEB">
        <w:t>plusieurs disque dur</w:t>
      </w:r>
      <w:proofErr w:type="gramEnd"/>
      <w:r w:rsidRPr="007F7FEB">
        <w:t xml:space="preserve"> ensemble en un seul. La différence est qu’il améliore les performances en vitesse mais les disques doivent être identique car sinon il se calque sur le disque le plus petit.</w:t>
      </w:r>
    </w:p>
    <w:p w14:paraId="1793828F" w14:textId="7E6627B8" w:rsidR="003F547E" w:rsidRPr="007F7FEB" w:rsidRDefault="003F547E" w:rsidP="00A00A7A">
      <w:r w:rsidRPr="007F7FEB">
        <w:t xml:space="preserve">L’amélioration en vitesse vient du </w:t>
      </w:r>
      <w:r w:rsidR="00CF1B4B" w:rsidRPr="007F7FEB">
        <w:t>fait</w:t>
      </w:r>
      <w:r w:rsidRPr="007F7FEB">
        <w:t xml:space="preserve"> que par exemple s’il a envie d’enregistrer un fichier de 1 giga il va enregistrer à chaque fois 200 méga en même temps sur chaque disque pour alléger la tâche et l’accélérer. Si l’un des disques casse nous perdons toutes les données.</w:t>
      </w:r>
    </w:p>
    <w:p w14:paraId="300EAC5D" w14:textId="2B41C5C0" w:rsidR="00234033" w:rsidRPr="007F7FEB" w:rsidRDefault="00234033" w:rsidP="00A00A7A">
      <w:proofErr w:type="spellStart"/>
      <w:r w:rsidRPr="007F7FEB">
        <w:lastRenderedPageBreak/>
        <w:t>Nbs</w:t>
      </w:r>
      <w:proofErr w:type="spellEnd"/>
      <w:r w:rsidRPr="007F7FEB">
        <w:t xml:space="preserve"> de disques au minimum : </w:t>
      </w:r>
      <w:r w:rsidRPr="007F7FEB">
        <w:rPr>
          <w:b/>
        </w:rPr>
        <w:t>2</w:t>
      </w:r>
    </w:p>
    <w:p w14:paraId="316B5438" w14:textId="154C1000" w:rsidR="00234033" w:rsidRPr="007F7FEB" w:rsidRDefault="00234033" w:rsidP="00A00A7A">
      <w:r w:rsidRPr="007F7FEB">
        <w:t xml:space="preserve">Avantage(s) : </w:t>
      </w:r>
      <w:r w:rsidRPr="007F7FEB">
        <w:rPr>
          <w:b/>
        </w:rPr>
        <w:t>grande vitesse</w:t>
      </w:r>
    </w:p>
    <w:p w14:paraId="220E7AC9" w14:textId="3370DB82" w:rsidR="00234033" w:rsidRPr="007F7FEB" w:rsidRDefault="00234033" w:rsidP="00A00A7A">
      <w:r w:rsidRPr="007F7FEB">
        <w:t xml:space="preserve">Perte de disques max : </w:t>
      </w:r>
      <w:r w:rsidRPr="007F7FEB">
        <w:rPr>
          <w:b/>
        </w:rPr>
        <w:t>1</w:t>
      </w:r>
    </w:p>
    <w:p w14:paraId="0BA1D096" w14:textId="4F2F1723" w:rsidR="00234033" w:rsidRPr="007F7FEB" w:rsidRDefault="00234033" w:rsidP="00A00A7A">
      <w:r w:rsidRPr="007F7FEB">
        <w:t xml:space="preserve">Calcul volume : </w:t>
      </w:r>
      <w:proofErr w:type="spellStart"/>
      <w:r w:rsidRPr="007F7FEB">
        <w:rPr>
          <w:b/>
        </w:rPr>
        <w:t>nbDisk</w:t>
      </w:r>
      <w:proofErr w:type="spellEnd"/>
      <w:r w:rsidRPr="007F7FEB">
        <w:rPr>
          <w:b/>
        </w:rPr>
        <w:t xml:space="preserve"> * </w:t>
      </w:r>
      <w:proofErr w:type="spellStart"/>
      <w:r w:rsidRPr="007F7FEB">
        <w:rPr>
          <w:b/>
        </w:rPr>
        <w:t>singleDiskSize</w:t>
      </w:r>
      <w:proofErr w:type="spellEnd"/>
      <w:r w:rsidRPr="007F7FEB">
        <w:rPr>
          <w:b/>
        </w:rPr>
        <w:t xml:space="preserve"> = </w:t>
      </w:r>
      <w:proofErr w:type="spellStart"/>
      <w:r w:rsidRPr="007F7FEB">
        <w:rPr>
          <w:b/>
        </w:rPr>
        <w:t>capacity</w:t>
      </w:r>
      <w:proofErr w:type="spellEnd"/>
      <w:r w:rsidRPr="007F7FEB">
        <w:t xml:space="preserve"> (</w:t>
      </w:r>
      <w:r w:rsidR="00726010" w:rsidRPr="007F7FEB">
        <w:t>ex :</w:t>
      </w:r>
      <w:r w:rsidRPr="007F7FEB">
        <w:t xml:space="preserve"> deux disques de 1TB = 2 * 1 = 2 TB)</w:t>
      </w:r>
    </w:p>
    <w:p w14:paraId="07D6BC1A" w14:textId="6115283E" w:rsidR="00234033" w:rsidRPr="007F7FEB" w:rsidRDefault="00234033" w:rsidP="00A00A7A"/>
    <w:p w14:paraId="3144A49B" w14:textId="77777777" w:rsidR="00234033" w:rsidRPr="007F7FEB" w:rsidRDefault="00234033" w:rsidP="00A00A7A"/>
    <w:p w14:paraId="110475F4" w14:textId="378688E6" w:rsidR="003F547E" w:rsidRPr="007F7FEB" w:rsidRDefault="00BA54B8" w:rsidP="00A00A7A">
      <w:pPr>
        <w:pStyle w:val="Titre3"/>
      </w:pPr>
      <w:bookmarkStart w:id="67" w:name="_Toc532372382"/>
      <w:r w:rsidRPr="007F7FEB">
        <w:rPr>
          <w:noProof/>
          <w:lang w:eastAsia="fr-CH"/>
        </w:rPr>
        <w:drawing>
          <wp:anchor distT="0" distB="0" distL="114300" distR="114300" simplePos="0" relativeHeight="251675648" behindDoc="0" locked="0" layoutInCell="1" allowOverlap="1" wp14:anchorId="49A74AFE" wp14:editId="626E2382">
            <wp:simplePos x="0" y="0"/>
            <wp:positionH relativeFrom="column">
              <wp:posOffset>4572000</wp:posOffset>
            </wp:positionH>
            <wp:positionV relativeFrom="paragraph">
              <wp:posOffset>0</wp:posOffset>
            </wp:positionV>
            <wp:extent cx="1035685" cy="1595755"/>
            <wp:effectExtent l="0" t="0" r="762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35685" cy="159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t>RAID 1 (écriture miroir) :</w:t>
      </w:r>
      <w:bookmarkEnd w:id="67"/>
      <w:r w:rsidRPr="007F7FEB">
        <w:rPr>
          <w:noProof/>
        </w:rPr>
        <w:t xml:space="preserve"> </w:t>
      </w:r>
    </w:p>
    <w:p w14:paraId="3E713BC0" w14:textId="304DAF43" w:rsidR="003F547E" w:rsidRPr="007F7FEB" w:rsidRDefault="003F547E" w:rsidP="00A00A7A">
      <w:r w:rsidRPr="007F7FEB">
        <w:t xml:space="preserve">Le RAID 1 lui faits une copie sur l’autre disque et créé ainsi un miroir identique. Grace a cela nous pouvons perdre un des disques et le remplacer par un autre sans perte. Le problème est que ce RAID ne marche qu’a 50% des capacité uni des disques. 2 </w:t>
      </w:r>
      <w:r w:rsidR="00CF1B4B" w:rsidRPr="007F7FEB">
        <w:t>disques</w:t>
      </w:r>
      <w:r w:rsidRPr="007F7FEB">
        <w:t xml:space="preserve"> de 100 Go ne ferons que 100 Go.</w:t>
      </w:r>
    </w:p>
    <w:p w14:paraId="686779F5" w14:textId="1C5E8E58" w:rsidR="00726010" w:rsidRPr="007F7FEB" w:rsidRDefault="00726010" w:rsidP="00A00A7A">
      <w:proofErr w:type="spellStart"/>
      <w:r w:rsidRPr="007F7FEB">
        <w:t>Nbs</w:t>
      </w:r>
      <w:proofErr w:type="spellEnd"/>
      <w:r w:rsidRPr="007F7FEB">
        <w:t xml:space="preserve"> de disques au minimum :</w:t>
      </w:r>
      <w:r w:rsidR="00877428" w:rsidRPr="007F7FEB">
        <w:t xml:space="preserve"> </w:t>
      </w:r>
      <w:r w:rsidR="00877428" w:rsidRPr="007F7FEB">
        <w:rPr>
          <w:b/>
        </w:rPr>
        <w:t>2</w:t>
      </w:r>
    </w:p>
    <w:p w14:paraId="64BEAAA1" w14:textId="37530D68" w:rsidR="00726010" w:rsidRPr="007F7FEB" w:rsidRDefault="00726010" w:rsidP="00A00A7A">
      <w:r w:rsidRPr="007F7FEB">
        <w:t>Avantage(s) :</w:t>
      </w:r>
      <w:r w:rsidR="006E3FF5" w:rsidRPr="007F7FEB">
        <w:t xml:space="preserve"> </w:t>
      </w:r>
      <w:r w:rsidR="008C3D17" w:rsidRPr="007F7FEB">
        <w:t xml:space="preserve">bonne protection de </w:t>
      </w:r>
      <w:proofErr w:type="spellStart"/>
      <w:r w:rsidR="008C3D17" w:rsidRPr="007F7FEB">
        <w:t>dnnées</w:t>
      </w:r>
      <w:proofErr w:type="spellEnd"/>
    </w:p>
    <w:p w14:paraId="01A4E1A5" w14:textId="3D4168C1" w:rsidR="00726010" w:rsidRPr="007F7FEB" w:rsidRDefault="00726010" w:rsidP="00A00A7A">
      <w:r w:rsidRPr="007F7FEB">
        <w:t>Perte de disques max :</w:t>
      </w:r>
      <w:r w:rsidR="006E3FF5" w:rsidRPr="007F7FEB">
        <w:t xml:space="preserve"> </w:t>
      </w:r>
      <w:r w:rsidR="006E3FF5" w:rsidRPr="007F7FEB">
        <w:rPr>
          <w:b/>
        </w:rPr>
        <w:t>n-1</w:t>
      </w:r>
      <w:r w:rsidR="006E3FF5" w:rsidRPr="007F7FEB">
        <w:t xml:space="preserve"> (</w:t>
      </w:r>
      <w:proofErr w:type="spellStart"/>
      <w:r w:rsidR="006E3FF5" w:rsidRPr="007F7FEB">
        <w:t>nbDisk</w:t>
      </w:r>
      <w:proofErr w:type="spellEnd"/>
      <w:r w:rsidR="006E3FF5" w:rsidRPr="007F7FEB">
        <w:t xml:space="preserve"> -1)</w:t>
      </w:r>
    </w:p>
    <w:p w14:paraId="2F495EFB" w14:textId="0D7849A7" w:rsidR="00726010" w:rsidRPr="007F7FEB" w:rsidRDefault="00726010" w:rsidP="00A00A7A">
      <w:r w:rsidRPr="007F7FEB">
        <w:t>Calcul volume :</w:t>
      </w:r>
      <w:r w:rsidR="00C5055C" w:rsidRPr="007F7FEB">
        <w:t xml:space="preserve"> 50% du volume total</w:t>
      </w:r>
    </w:p>
    <w:p w14:paraId="7B321203" w14:textId="56D809F8" w:rsidR="00BA54B8" w:rsidRPr="007F7FEB" w:rsidRDefault="00AB17F1" w:rsidP="00A00A7A">
      <w:pPr>
        <w:rPr>
          <w:rFonts w:ascii="Calibri-Light" w:hAnsi="Calibri-Light" w:cs="Calibri-Light"/>
          <w:sz w:val="26"/>
          <w:szCs w:val="26"/>
        </w:rPr>
      </w:pPr>
      <w:r w:rsidRPr="007F7FEB">
        <w:rPr>
          <w:noProof/>
          <w:lang w:eastAsia="fr-CH"/>
        </w:rPr>
        <w:drawing>
          <wp:anchor distT="0" distB="0" distL="114300" distR="114300" simplePos="0" relativeHeight="251676672" behindDoc="0" locked="0" layoutInCell="1" allowOverlap="1" wp14:anchorId="6804DD9D" wp14:editId="63E93A05">
            <wp:simplePos x="0" y="0"/>
            <wp:positionH relativeFrom="column">
              <wp:posOffset>4446270</wp:posOffset>
            </wp:positionH>
            <wp:positionV relativeFrom="paragraph">
              <wp:posOffset>252095</wp:posOffset>
            </wp:positionV>
            <wp:extent cx="1252855" cy="137795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52855" cy="1377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DBEDF6" w14:textId="4DA311A0" w:rsidR="00410E42" w:rsidRPr="007F7FEB" w:rsidRDefault="003F547E" w:rsidP="00A00A7A">
      <w:pPr>
        <w:pStyle w:val="Titre3"/>
      </w:pPr>
      <w:bookmarkStart w:id="68" w:name="_Toc532372383"/>
      <w:r w:rsidRPr="007F7FEB">
        <w:t>RAID 1E (écriture miroir entrelacée) :</w:t>
      </w:r>
      <w:bookmarkEnd w:id="68"/>
    </w:p>
    <w:p w14:paraId="4C387E2E" w14:textId="1B91BFBC" w:rsidR="003F547E" w:rsidRPr="007F7FEB" w:rsidRDefault="003F547E" w:rsidP="00A00A7A">
      <w:r w:rsidRPr="007F7FEB">
        <w:t xml:space="preserve">Le RAID 1E mélange le RAID 0 et 1. Il est utilisable à partir de 3 </w:t>
      </w:r>
      <w:r w:rsidR="00CF1B4B" w:rsidRPr="007F7FEB">
        <w:t>disques</w:t>
      </w:r>
      <w:r w:rsidRPr="007F7FEB">
        <w:t xml:space="preserve"> et est utile sur </w:t>
      </w:r>
      <w:r w:rsidR="00CF1B4B" w:rsidRPr="007F7FEB">
        <w:t>un nombre impair</w:t>
      </w:r>
      <w:r w:rsidRPr="007F7FEB">
        <w:t xml:space="preserve"> de disque (</w:t>
      </w:r>
      <w:r w:rsidRPr="007F7FEB">
        <w:rPr>
          <w:rFonts w:ascii="Minion-Italic" w:hAnsi="Minion-Italic" w:cs="Minion-Italic"/>
          <w:i/>
          <w:iCs/>
          <w:sz w:val="19"/>
          <w:szCs w:val="19"/>
        </w:rPr>
        <w:t>”En cas d’utilisation d’un nombre pair de disques, il est toujours préférable d’utiliser RAID 10”</w:t>
      </w:r>
      <w:r w:rsidRPr="007F7FEB">
        <w:t>). Il permet d’avoir le bonus de vitesse du RAID 0 et la sécurité du RAID 1. Il utilise lui aussi 50% de l’intégralité des disques dur.</w:t>
      </w:r>
    </w:p>
    <w:p w14:paraId="4EF0852A" w14:textId="64BE96D6" w:rsidR="007C3DC9" w:rsidRPr="007F7FEB" w:rsidRDefault="007C3DC9" w:rsidP="00A00A7A">
      <w:proofErr w:type="spellStart"/>
      <w:r w:rsidRPr="007F7FEB">
        <w:t>Nbs</w:t>
      </w:r>
      <w:proofErr w:type="spellEnd"/>
      <w:r w:rsidRPr="007F7FEB">
        <w:t xml:space="preserve"> de disques au minimum : </w:t>
      </w:r>
      <w:r w:rsidRPr="007F7FEB">
        <w:rPr>
          <w:b/>
        </w:rPr>
        <w:t>3</w:t>
      </w:r>
    </w:p>
    <w:p w14:paraId="7C3179B1" w14:textId="1BAE3EF3" w:rsidR="007C3DC9" w:rsidRPr="007F7FEB" w:rsidRDefault="007C3DC9" w:rsidP="00A00A7A">
      <w:r w:rsidRPr="007F7FEB">
        <w:t xml:space="preserve">Avantage(s) : grande vitesse et bonne fiabilité </w:t>
      </w:r>
    </w:p>
    <w:p w14:paraId="1116688D" w14:textId="77777777" w:rsidR="007C3DC9" w:rsidRPr="007F7FEB" w:rsidRDefault="007C3DC9" w:rsidP="00A00A7A">
      <w:r w:rsidRPr="007F7FEB">
        <w:t xml:space="preserve">Perte de disques max : </w:t>
      </w:r>
      <w:r w:rsidRPr="007F7FEB">
        <w:rPr>
          <w:b/>
        </w:rPr>
        <w:t>1</w:t>
      </w:r>
    </w:p>
    <w:p w14:paraId="5CBFD210" w14:textId="62BEC9C4" w:rsidR="00AB17F1" w:rsidRPr="007F7FEB" w:rsidRDefault="007C3DC9" w:rsidP="00A00A7A">
      <w:r w:rsidRPr="007F7FEB">
        <w:t>Calcul volume : 50% du volume total</w:t>
      </w:r>
    </w:p>
    <w:p w14:paraId="4C4F6262" w14:textId="77777777" w:rsidR="00700F12" w:rsidRPr="007F7FEB" w:rsidRDefault="00700F12" w:rsidP="00A00A7A"/>
    <w:p w14:paraId="2E4D93B0" w14:textId="035E6BCD" w:rsidR="003F547E" w:rsidRPr="007F7FEB" w:rsidRDefault="003F547E" w:rsidP="00A00A7A">
      <w:pPr>
        <w:pStyle w:val="Titre3"/>
      </w:pPr>
      <w:bookmarkStart w:id="69" w:name="_Toc532372384"/>
      <w:r w:rsidRPr="007F7FEB">
        <w:lastRenderedPageBreak/>
        <w:t>RAID 5 (entrelacement avec parité) :</w:t>
      </w:r>
      <w:bookmarkEnd w:id="69"/>
    </w:p>
    <w:p w14:paraId="4396B0C5" w14:textId="07084153" w:rsidR="00700F12" w:rsidRPr="007F7FEB" w:rsidRDefault="00AB17F1" w:rsidP="00A00A7A">
      <w:r w:rsidRPr="007F7FEB">
        <w:rPr>
          <w:rFonts w:ascii="Minion-Italic" w:hAnsi="Minion-Italic" w:cs="Minion-Italic"/>
          <w:i/>
          <w:iCs/>
          <w:noProof/>
          <w:sz w:val="19"/>
          <w:szCs w:val="19"/>
          <w:lang w:eastAsia="fr-CH"/>
        </w:rPr>
        <w:drawing>
          <wp:anchor distT="0" distB="0" distL="114300" distR="114300" simplePos="0" relativeHeight="251677696" behindDoc="0" locked="0" layoutInCell="1" allowOverlap="1" wp14:anchorId="54D4C51D" wp14:editId="261588F3">
            <wp:simplePos x="0" y="0"/>
            <wp:positionH relativeFrom="column">
              <wp:posOffset>3233420</wp:posOffset>
            </wp:positionH>
            <wp:positionV relativeFrom="paragraph">
              <wp:posOffset>115570</wp:posOffset>
            </wp:positionV>
            <wp:extent cx="2491105" cy="184340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1105" cy="184340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t xml:space="preserve">Le RAID 5 Utilise l’entrelacement des données dans une technique de stockage conçue pour assurer au cas de la perte d’un disque, mais ne nécessite pas la duplication des données comme RAID 1 et RAID 1E. Les données sont entrelacées sur tous les disques de la pile, chaque disque a ces informations de parité. Les performances en lecture sont donc très bonnes, mais les écritures sont pénalisées en ce que les données de parité doivent être recalculées et enregistrées en même temps que les nouvelles données. La capacité est de de </w:t>
      </w:r>
      <w:r w:rsidR="00CF1B4B" w:rsidRPr="007F7FEB">
        <w:t>[disque</w:t>
      </w:r>
      <w:r w:rsidR="003F547E" w:rsidRPr="007F7FEB">
        <w:t xml:space="preserve"> fois (x-1) EX : 60*(4-2) = 120 </w:t>
      </w:r>
      <w:r w:rsidR="00CF1B4B" w:rsidRPr="007F7FEB">
        <w:t>Go]</w:t>
      </w:r>
    </w:p>
    <w:p w14:paraId="14514B1A" w14:textId="3886C3C0" w:rsidR="00131A7B" w:rsidRPr="007F7FEB" w:rsidRDefault="00131A7B" w:rsidP="00A00A7A">
      <w:proofErr w:type="spellStart"/>
      <w:r w:rsidRPr="007F7FEB">
        <w:t>Nbs</w:t>
      </w:r>
      <w:proofErr w:type="spellEnd"/>
      <w:r w:rsidRPr="007F7FEB">
        <w:t xml:space="preserve"> de disques au minimum : </w:t>
      </w:r>
      <w:r w:rsidR="002C3149" w:rsidRPr="007F7FEB">
        <w:rPr>
          <w:b/>
        </w:rPr>
        <w:t>3</w:t>
      </w:r>
    </w:p>
    <w:p w14:paraId="0DBAD693" w14:textId="7D073021" w:rsidR="00131A7B" w:rsidRPr="007F7FEB" w:rsidRDefault="00131A7B" w:rsidP="00A00A7A">
      <w:r w:rsidRPr="007F7FEB">
        <w:t xml:space="preserve">Avantage(s) : </w:t>
      </w:r>
      <w:r w:rsidR="00700F12" w:rsidRPr="007F7FEB">
        <w:t>conçu pour assurer la perte d’un disque</w:t>
      </w:r>
    </w:p>
    <w:p w14:paraId="53C68CBC" w14:textId="77777777" w:rsidR="00131A7B" w:rsidRPr="007F7FEB" w:rsidRDefault="00131A7B" w:rsidP="00A00A7A">
      <w:r w:rsidRPr="007F7FEB">
        <w:t xml:space="preserve">Perte de disques max : </w:t>
      </w:r>
      <w:r w:rsidRPr="007F7FEB">
        <w:rPr>
          <w:b/>
        </w:rPr>
        <w:t>1</w:t>
      </w:r>
    </w:p>
    <w:p w14:paraId="13226845" w14:textId="1C7E1EF3" w:rsidR="00131A7B" w:rsidRPr="007F7FEB" w:rsidRDefault="00131A7B" w:rsidP="00A00A7A">
      <w:pPr>
        <w:rPr>
          <w:lang w:val="en-GB"/>
        </w:rPr>
      </w:pPr>
      <w:proofErr w:type="spellStart"/>
      <w:r w:rsidRPr="007F7FEB">
        <w:rPr>
          <w:lang w:val="en-GB"/>
        </w:rPr>
        <w:t>Calcul</w:t>
      </w:r>
      <w:proofErr w:type="spellEnd"/>
      <w:r w:rsidRPr="007F7FEB">
        <w:rPr>
          <w:lang w:val="en-GB"/>
        </w:rPr>
        <w:t xml:space="preserve"> </w:t>
      </w:r>
      <w:proofErr w:type="gramStart"/>
      <w:r w:rsidRPr="007F7FEB">
        <w:rPr>
          <w:lang w:val="en-GB"/>
        </w:rPr>
        <w:t>volume</w:t>
      </w:r>
      <w:r w:rsidR="002C3149" w:rsidRPr="007F7FEB">
        <w:rPr>
          <w:lang w:val="en-GB"/>
        </w:rPr>
        <w:t> :</w:t>
      </w:r>
      <w:proofErr w:type="gramEnd"/>
      <w:r w:rsidR="002C3149" w:rsidRPr="007F7FEB">
        <w:rPr>
          <w:lang w:val="en-GB"/>
        </w:rPr>
        <w:t xml:space="preserve"> (</w:t>
      </w:r>
      <w:proofErr w:type="spellStart"/>
      <w:r w:rsidR="002C3149" w:rsidRPr="007F7FEB">
        <w:rPr>
          <w:lang w:val="en-GB"/>
        </w:rPr>
        <w:t>nbDisk</w:t>
      </w:r>
      <w:proofErr w:type="spellEnd"/>
      <w:r w:rsidR="002C3149" w:rsidRPr="007F7FEB">
        <w:rPr>
          <w:lang w:val="en-GB"/>
        </w:rPr>
        <w:t xml:space="preserve"> – 1) * </w:t>
      </w:r>
      <w:proofErr w:type="spellStart"/>
      <w:r w:rsidR="002C3149" w:rsidRPr="007F7FEB">
        <w:rPr>
          <w:lang w:val="en-GB"/>
        </w:rPr>
        <w:t>singleDiskSize</w:t>
      </w:r>
      <w:proofErr w:type="spellEnd"/>
      <w:r w:rsidR="002C3149" w:rsidRPr="007F7FEB">
        <w:rPr>
          <w:lang w:val="en-GB"/>
        </w:rPr>
        <w:t xml:space="preserve"> = capacity</w:t>
      </w:r>
    </w:p>
    <w:p w14:paraId="01FDE6C5" w14:textId="505DB05A" w:rsidR="000B0E89" w:rsidRPr="007F7FEB" w:rsidRDefault="00AB17F1" w:rsidP="00A00A7A">
      <w:pPr>
        <w:pStyle w:val="Titre3"/>
      </w:pPr>
      <w:bookmarkStart w:id="70" w:name="_Toc532372385"/>
      <w:r w:rsidRPr="007F7FEB">
        <w:rPr>
          <w:rFonts w:ascii="Minion-Italic" w:hAnsi="Minion-Italic" w:cs="Minion-Italic"/>
          <w:i/>
          <w:iCs/>
          <w:noProof/>
          <w:sz w:val="19"/>
          <w:szCs w:val="19"/>
          <w:lang w:eastAsia="fr-CH"/>
        </w:rPr>
        <w:drawing>
          <wp:anchor distT="0" distB="0" distL="114300" distR="114300" simplePos="0" relativeHeight="251678720" behindDoc="0" locked="0" layoutInCell="1" allowOverlap="1" wp14:anchorId="3905E5AC" wp14:editId="1FCDAF6B">
            <wp:simplePos x="0" y="0"/>
            <wp:positionH relativeFrom="column">
              <wp:posOffset>2983865</wp:posOffset>
            </wp:positionH>
            <wp:positionV relativeFrom="paragraph">
              <wp:posOffset>236855</wp:posOffset>
            </wp:positionV>
            <wp:extent cx="2624455" cy="1539240"/>
            <wp:effectExtent l="0" t="0" r="0" b="0"/>
            <wp:wrapSquare wrapText="bothSides"/>
            <wp:docPr id="10" name="Image 10" descr="C:\Users\PC Quentin\Desktop\300px-RAID_6.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 Quentin\Desktop\300px-RAID_6.sv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4455" cy="153924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t>RAID 6 (entrelacement avec double parité) :</w:t>
      </w:r>
      <w:bookmarkEnd w:id="70"/>
    </w:p>
    <w:p w14:paraId="62B8DFAE" w14:textId="576C9F80" w:rsidR="00AB17F1" w:rsidRPr="007F7FEB" w:rsidRDefault="003F547E" w:rsidP="00A00A7A">
      <w:r w:rsidRPr="007F7FEB">
        <w:t xml:space="preserve">Le RAID 6 fonctionne comme le RAID 5 a part qu’il a une double parité, La vitesse d’écriture est moins bonne et il a besoin de 2 </w:t>
      </w:r>
      <w:r w:rsidR="00CF1B4B" w:rsidRPr="007F7FEB">
        <w:t>disques</w:t>
      </w:r>
      <w:r w:rsidRPr="007F7FEB">
        <w:t xml:space="preserve"> de secours mais il permet une perte de 2 </w:t>
      </w:r>
      <w:r w:rsidR="00CF1B4B" w:rsidRPr="007F7FEB">
        <w:t>disques</w:t>
      </w:r>
      <w:r w:rsidRPr="007F7FEB">
        <w:t xml:space="preserve">. </w:t>
      </w:r>
      <w:r w:rsidR="005B612B" w:rsidRPr="007F7FEB">
        <w:t>Le</w:t>
      </w:r>
      <w:r w:rsidRPr="007F7FEB">
        <w:t xml:space="preserve"> calcul de capacité est de de </w:t>
      </w:r>
      <w:r w:rsidR="005B612B" w:rsidRPr="007F7FEB">
        <w:t>[disque</w:t>
      </w:r>
      <w:r w:rsidRPr="007F7FEB">
        <w:t xml:space="preserve"> fois (x-1) EX : 60*(4-2) = 120 </w:t>
      </w:r>
      <w:r w:rsidR="005B612B" w:rsidRPr="007F7FEB">
        <w:t>Go]</w:t>
      </w:r>
    </w:p>
    <w:p w14:paraId="2D75FF7C" w14:textId="23719274" w:rsidR="00700F12" w:rsidRPr="007F7FEB" w:rsidRDefault="00700F12" w:rsidP="00A00A7A">
      <w:proofErr w:type="spellStart"/>
      <w:r w:rsidRPr="007F7FEB">
        <w:t>Nbs</w:t>
      </w:r>
      <w:proofErr w:type="spellEnd"/>
      <w:r w:rsidRPr="007F7FEB">
        <w:t xml:space="preserve"> de disques au minimum : </w:t>
      </w:r>
      <w:r w:rsidR="00746200" w:rsidRPr="007F7FEB">
        <w:rPr>
          <w:b/>
        </w:rPr>
        <w:t>4</w:t>
      </w:r>
    </w:p>
    <w:p w14:paraId="22D6FC29" w14:textId="624CC3C0" w:rsidR="00700F12" w:rsidRPr="007F7FEB" w:rsidRDefault="00700F12" w:rsidP="00A00A7A">
      <w:r w:rsidRPr="007F7FEB">
        <w:t xml:space="preserve">Avantage(s) : </w:t>
      </w:r>
      <w:r w:rsidR="007F7E75" w:rsidRPr="007F7FEB">
        <w:t xml:space="preserve">plus grande sécurité </w:t>
      </w:r>
    </w:p>
    <w:p w14:paraId="2C9468A5" w14:textId="4963ADA8" w:rsidR="00700F12" w:rsidRPr="007F7FEB" w:rsidRDefault="00700F12" w:rsidP="00A00A7A">
      <w:r w:rsidRPr="007F7FEB">
        <w:t xml:space="preserve">Perte de disques max : </w:t>
      </w:r>
      <w:r w:rsidR="007F7E75" w:rsidRPr="007F7FEB">
        <w:rPr>
          <w:b/>
        </w:rPr>
        <w:t>2</w:t>
      </w:r>
    </w:p>
    <w:p w14:paraId="73FB2206" w14:textId="07E6CFE3" w:rsidR="00AB17F1" w:rsidRPr="007F7FEB" w:rsidRDefault="00700F12" w:rsidP="00A00A7A">
      <w:pPr>
        <w:rPr>
          <w:lang w:val="en-GB"/>
        </w:rPr>
      </w:pPr>
      <w:proofErr w:type="spellStart"/>
      <w:r w:rsidRPr="007F7FEB">
        <w:rPr>
          <w:lang w:val="en-GB"/>
        </w:rPr>
        <w:t>Calcul</w:t>
      </w:r>
      <w:proofErr w:type="spellEnd"/>
      <w:r w:rsidRPr="007F7FEB">
        <w:rPr>
          <w:lang w:val="en-GB"/>
        </w:rPr>
        <w:t xml:space="preserve"> </w:t>
      </w:r>
      <w:proofErr w:type="gramStart"/>
      <w:r w:rsidRPr="007F7FEB">
        <w:rPr>
          <w:lang w:val="en-GB"/>
        </w:rPr>
        <w:t>volume :</w:t>
      </w:r>
      <w:proofErr w:type="gramEnd"/>
      <w:r w:rsidRPr="007F7FEB">
        <w:rPr>
          <w:lang w:val="en-GB"/>
        </w:rPr>
        <w:t xml:space="preserve"> </w:t>
      </w:r>
      <w:r w:rsidR="00985A0E" w:rsidRPr="007F7FEB">
        <w:rPr>
          <w:lang w:val="en-GB"/>
        </w:rPr>
        <w:t>(</w:t>
      </w:r>
      <w:proofErr w:type="spellStart"/>
      <w:r w:rsidR="00985A0E" w:rsidRPr="007F7FEB">
        <w:rPr>
          <w:lang w:val="en-GB"/>
        </w:rPr>
        <w:t>nbDisk</w:t>
      </w:r>
      <w:proofErr w:type="spellEnd"/>
      <w:r w:rsidR="00985A0E" w:rsidRPr="007F7FEB">
        <w:rPr>
          <w:lang w:val="en-GB"/>
        </w:rPr>
        <w:t xml:space="preserve"> – 2) * </w:t>
      </w:r>
      <w:proofErr w:type="spellStart"/>
      <w:r w:rsidR="00985A0E" w:rsidRPr="007F7FEB">
        <w:rPr>
          <w:lang w:val="en-GB"/>
        </w:rPr>
        <w:t>singleDiskSize</w:t>
      </w:r>
      <w:proofErr w:type="spellEnd"/>
      <w:r w:rsidR="00985A0E" w:rsidRPr="007F7FEB">
        <w:rPr>
          <w:lang w:val="en-GB"/>
        </w:rPr>
        <w:t xml:space="preserve"> = capacity</w:t>
      </w:r>
    </w:p>
    <w:p w14:paraId="3CC1DB6E" w14:textId="5A07DCF0" w:rsidR="0051309C" w:rsidRPr="007F7FEB" w:rsidRDefault="0051309C" w:rsidP="00A00A7A">
      <w:pPr>
        <w:rPr>
          <w:lang w:val="en-GB"/>
        </w:rPr>
      </w:pPr>
    </w:p>
    <w:p w14:paraId="0804796C" w14:textId="7AB3BDC6" w:rsidR="003F547E" w:rsidRPr="007F7FEB" w:rsidRDefault="0051309C" w:rsidP="00A00A7A">
      <w:pPr>
        <w:pStyle w:val="Titre3"/>
      </w:pPr>
      <w:bookmarkStart w:id="71" w:name="_Toc532372386"/>
      <w:r w:rsidRPr="007F7FEB">
        <w:rPr>
          <w:rFonts w:ascii="Minion-Italic" w:hAnsi="Minion-Italic" w:cs="Minion-Italic"/>
          <w:i/>
          <w:iCs/>
          <w:noProof/>
          <w:sz w:val="19"/>
          <w:szCs w:val="19"/>
          <w:lang w:eastAsia="fr-CH"/>
        </w:rPr>
        <w:drawing>
          <wp:anchor distT="0" distB="0" distL="114300" distR="114300" simplePos="0" relativeHeight="251679744" behindDoc="0" locked="0" layoutInCell="1" allowOverlap="1" wp14:anchorId="0BB8DAF1" wp14:editId="10EB90D8">
            <wp:simplePos x="0" y="0"/>
            <wp:positionH relativeFrom="column">
              <wp:posOffset>4467210</wp:posOffset>
            </wp:positionH>
            <wp:positionV relativeFrom="paragraph">
              <wp:posOffset>30391</wp:posOffset>
            </wp:positionV>
            <wp:extent cx="1609725" cy="1609725"/>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t>RAID 10 (ensembles RAID 1 entrelacés) :</w:t>
      </w:r>
      <w:bookmarkEnd w:id="71"/>
    </w:p>
    <w:p w14:paraId="6387EBD3" w14:textId="3F8F3F68" w:rsidR="00AB17F1" w:rsidRPr="007F7FEB" w:rsidRDefault="003F547E" w:rsidP="00A00A7A">
      <w:r w:rsidRPr="007F7FEB">
        <w:t>Le RAID 10 permet aussi comme le RAID 1</w:t>
      </w:r>
      <w:r w:rsidRPr="007F7FEB">
        <w:rPr>
          <w:vertAlign w:val="superscript"/>
        </w:rPr>
        <w:t>E</w:t>
      </w:r>
      <w:r w:rsidRPr="007F7FEB">
        <w:t xml:space="preserve"> d’avoir une vitesse de d’écriture accélérer tout en ayant du </w:t>
      </w:r>
      <w:proofErr w:type="spellStart"/>
      <w:r w:rsidRPr="007F7FEB">
        <w:t>mirroring</w:t>
      </w:r>
      <w:proofErr w:type="spellEnd"/>
      <w:r w:rsidRPr="007F7FEB">
        <w:t xml:space="preserve">. La différence est qu’il marche avec des disques en nombre pair. L’architecture est 2 </w:t>
      </w:r>
      <w:r w:rsidR="00CF1B4B" w:rsidRPr="007F7FEB">
        <w:t>disques</w:t>
      </w:r>
      <w:r w:rsidRPr="007F7FEB">
        <w:t xml:space="preserve"> forme un disque en RAID 0 et </w:t>
      </w:r>
      <w:r w:rsidR="004220BC" w:rsidRPr="007F7FEB">
        <w:t>un deuxième pair</w:t>
      </w:r>
      <w:r w:rsidRPr="007F7FEB">
        <w:t xml:space="preserve"> fait la même chose. Ensuite nous unisson les 2 disque que forment les pairs pour faire un raid 1. Cela permet la perte de 1 disque et d’avoir une vitesse accélérer. Ça reste malgré tout un mode ou seulement 50% des capacité total des disques est utilisable. </w:t>
      </w:r>
    </w:p>
    <w:p w14:paraId="6131775B" w14:textId="76549E8D" w:rsidR="0051309C" w:rsidRPr="007F7FEB" w:rsidRDefault="0051309C" w:rsidP="00A00A7A">
      <w:proofErr w:type="spellStart"/>
      <w:r w:rsidRPr="007F7FEB">
        <w:t>Nbs</w:t>
      </w:r>
      <w:proofErr w:type="spellEnd"/>
      <w:r w:rsidRPr="007F7FEB">
        <w:t xml:space="preserve"> de disques au minimum : </w:t>
      </w:r>
      <w:r w:rsidR="00510772" w:rsidRPr="007F7FEB">
        <w:rPr>
          <w:b/>
        </w:rPr>
        <w:t>4</w:t>
      </w:r>
    </w:p>
    <w:p w14:paraId="41BCBAAC" w14:textId="42D0321B" w:rsidR="0051309C" w:rsidRPr="007F7FEB" w:rsidRDefault="0051309C" w:rsidP="00A00A7A">
      <w:r w:rsidRPr="007F7FEB">
        <w:t xml:space="preserve">Avantage(s) : </w:t>
      </w:r>
      <w:r w:rsidR="00F43606" w:rsidRPr="007F7FEB">
        <w:t>redondance des données et bonne vitesse d’écriture</w:t>
      </w:r>
      <w:r w:rsidRPr="007F7FEB">
        <w:t xml:space="preserve"> </w:t>
      </w:r>
    </w:p>
    <w:p w14:paraId="00521F72" w14:textId="009B00B8" w:rsidR="0051309C" w:rsidRPr="007F7FEB" w:rsidRDefault="0051309C" w:rsidP="00A00A7A">
      <w:r w:rsidRPr="007F7FEB">
        <w:t xml:space="preserve">Perte de disques max : </w:t>
      </w:r>
      <w:r w:rsidRPr="007F7FEB">
        <w:rPr>
          <w:b/>
        </w:rPr>
        <w:t>2</w:t>
      </w:r>
    </w:p>
    <w:p w14:paraId="698D0C69" w14:textId="00E91E4A" w:rsidR="0051309C" w:rsidRPr="007F7FEB" w:rsidRDefault="0051309C" w:rsidP="00A00A7A">
      <w:r w:rsidRPr="007F7FEB">
        <w:lastRenderedPageBreak/>
        <w:t xml:space="preserve">Calcul volume : </w:t>
      </w:r>
      <w:r w:rsidR="00510772" w:rsidRPr="007F7FEB">
        <w:t>50% du volume total</w:t>
      </w:r>
    </w:p>
    <w:p w14:paraId="086951BC" w14:textId="41980D25" w:rsidR="0051309C" w:rsidRPr="007F7FEB" w:rsidRDefault="0051309C" w:rsidP="00A00A7A"/>
    <w:p w14:paraId="25AEE434" w14:textId="55773F80" w:rsidR="00AB17F1" w:rsidRPr="007F7FEB" w:rsidRDefault="00EE565D" w:rsidP="00A00A7A">
      <w:pPr>
        <w:pStyle w:val="Titre3"/>
      </w:pPr>
      <w:bookmarkStart w:id="72" w:name="_Toc532372387"/>
      <w:r w:rsidRPr="007F7FEB">
        <w:rPr>
          <w:rFonts w:ascii="Minion-Italic" w:hAnsi="Minion-Italic" w:cs="Minion-Italic"/>
          <w:i/>
          <w:iCs/>
          <w:noProof/>
          <w:sz w:val="19"/>
          <w:szCs w:val="19"/>
          <w:lang w:eastAsia="fr-CH"/>
        </w:rPr>
        <w:drawing>
          <wp:anchor distT="0" distB="0" distL="114300" distR="114300" simplePos="0" relativeHeight="251680768" behindDoc="0" locked="0" layoutInCell="1" allowOverlap="1" wp14:anchorId="313F68FA" wp14:editId="225E8247">
            <wp:simplePos x="0" y="0"/>
            <wp:positionH relativeFrom="column">
              <wp:posOffset>4383405</wp:posOffset>
            </wp:positionH>
            <wp:positionV relativeFrom="paragraph">
              <wp:posOffset>5715</wp:posOffset>
            </wp:positionV>
            <wp:extent cx="1918335" cy="1325245"/>
            <wp:effectExtent l="0" t="0" r="5715" b="825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18335" cy="132524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t>RAID 50 (ensembles RAID 5 entrelacés) :</w:t>
      </w:r>
      <w:bookmarkEnd w:id="72"/>
    </w:p>
    <w:p w14:paraId="2FB7BD7F" w14:textId="4AEA018F" w:rsidR="00EE565D" w:rsidRPr="007F7FEB" w:rsidRDefault="00EE565D" w:rsidP="00A00A7A">
      <w:proofErr w:type="spellStart"/>
      <w:r w:rsidRPr="007F7FEB">
        <w:t>Nbs</w:t>
      </w:r>
      <w:proofErr w:type="spellEnd"/>
      <w:r w:rsidRPr="007F7FEB">
        <w:t xml:space="preserve"> de disques au minimum : </w:t>
      </w:r>
      <w:r w:rsidR="003E67D9" w:rsidRPr="007F7FEB">
        <w:rPr>
          <w:b/>
        </w:rPr>
        <w:t>6</w:t>
      </w:r>
    </w:p>
    <w:p w14:paraId="36ED8BA7" w14:textId="0CFCCB07" w:rsidR="00EE565D" w:rsidRPr="007F7FEB" w:rsidRDefault="00EE565D" w:rsidP="00A00A7A">
      <w:r w:rsidRPr="007F7FEB">
        <w:t xml:space="preserve">Avantage(s) : </w:t>
      </w:r>
      <w:r w:rsidR="00D958EE" w:rsidRPr="007F7FEB">
        <w:rPr>
          <w:b/>
        </w:rPr>
        <w:t>volume agrégé</w:t>
      </w:r>
    </w:p>
    <w:p w14:paraId="52134954" w14:textId="22E48921" w:rsidR="00EE565D" w:rsidRPr="007F7FEB" w:rsidRDefault="00EE565D" w:rsidP="00A00A7A">
      <w:r w:rsidRPr="007F7FEB">
        <w:t xml:space="preserve">Perte de disques max : </w:t>
      </w:r>
      <w:r w:rsidR="00CD4A35" w:rsidRPr="007F7FEB">
        <w:rPr>
          <w:b/>
        </w:rPr>
        <w:t>1</w:t>
      </w:r>
    </w:p>
    <w:p w14:paraId="1210F5F0" w14:textId="365111AF" w:rsidR="00EE565D" w:rsidRPr="007F7FEB" w:rsidRDefault="00EE565D" w:rsidP="00A00A7A">
      <w:r w:rsidRPr="007F7FEB">
        <w:t xml:space="preserve">Calcul volume : </w:t>
      </w:r>
      <w:r w:rsidR="00122DCC" w:rsidRPr="007F7FEB">
        <w:t>trop teck à calculer</w:t>
      </w:r>
    </w:p>
    <w:p w14:paraId="2E3AA1E1" w14:textId="6942D70C" w:rsidR="003F547E" w:rsidRPr="007F7FEB" w:rsidRDefault="00A00A7A" w:rsidP="00A00A7A">
      <w:pPr>
        <w:pStyle w:val="Titre3"/>
      </w:pPr>
      <w:bookmarkStart w:id="73" w:name="_Toc532372388"/>
      <w:r w:rsidRPr="007F7FEB">
        <w:rPr>
          <w:rFonts w:ascii="Minion-Italic" w:hAnsi="Minion-Italic" w:cs="Minion-Italic"/>
          <w:i/>
          <w:iCs/>
          <w:noProof/>
          <w:sz w:val="19"/>
          <w:szCs w:val="19"/>
          <w:lang w:eastAsia="fr-CH"/>
        </w:rPr>
        <w:drawing>
          <wp:anchor distT="0" distB="0" distL="114300" distR="114300" simplePos="0" relativeHeight="251681792" behindDoc="0" locked="0" layoutInCell="1" allowOverlap="1" wp14:anchorId="0FD825E1" wp14:editId="7E6834E6">
            <wp:simplePos x="0" y="0"/>
            <wp:positionH relativeFrom="column">
              <wp:posOffset>3320739</wp:posOffset>
            </wp:positionH>
            <wp:positionV relativeFrom="paragraph">
              <wp:posOffset>149815</wp:posOffset>
            </wp:positionV>
            <wp:extent cx="3105150" cy="10477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51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t>RAID 60 (ensembles RAID 6 entrelacés) :</w:t>
      </w:r>
      <w:bookmarkEnd w:id="73"/>
      <w:r w:rsidR="00AB17F1" w:rsidRPr="007F7FEB">
        <w:rPr>
          <w:rFonts w:ascii="Minion-Italic" w:hAnsi="Minion-Italic" w:cs="Minion-Italic"/>
          <w:i/>
          <w:iCs/>
          <w:noProof/>
          <w:sz w:val="19"/>
          <w:szCs w:val="19"/>
        </w:rPr>
        <w:t xml:space="preserve"> </w:t>
      </w:r>
    </w:p>
    <w:p w14:paraId="0AB1CFB7" w14:textId="24158959" w:rsidR="003F547E" w:rsidRPr="007F7FEB" w:rsidRDefault="003F547E" w:rsidP="00A00A7A">
      <w:r w:rsidRPr="007F7FEB">
        <w:t xml:space="preserve">Le RAID 60 permet d’avoir 2 </w:t>
      </w:r>
      <w:r w:rsidR="00CF1B4B" w:rsidRPr="007F7FEB">
        <w:t>piles</w:t>
      </w:r>
      <w:r w:rsidRPr="007F7FEB">
        <w:t xml:space="preserve"> de disques en RAID 6 entrelacer en RAID 0. Chaque pile en RAID 6 a donc sa capacité à perde 2 disque et l’entrelacement entre chacune des piles accélère le traitement.</w:t>
      </w:r>
    </w:p>
    <w:p w14:paraId="48913217" w14:textId="67F78F41" w:rsidR="00EE565D" w:rsidRPr="007F7FEB" w:rsidRDefault="00EE565D" w:rsidP="00A00A7A">
      <w:proofErr w:type="spellStart"/>
      <w:r w:rsidRPr="007F7FEB">
        <w:t>Nbs</w:t>
      </w:r>
      <w:proofErr w:type="spellEnd"/>
      <w:r w:rsidRPr="007F7FEB">
        <w:t xml:space="preserve"> de disques au minimum : </w:t>
      </w:r>
      <w:r w:rsidR="00957CB9" w:rsidRPr="007F7FEB">
        <w:rPr>
          <w:b/>
        </w:rPr>
        <w:t>8</w:t>
      </w:r>
    </w:p>
    <w:p w14:paraId="24B31A7F" w14:textId="22567005" w:rsidR="00957CB9" w:rsidRPr="007F7FEB" w:rsidRDefault="00EE565D" w:rsidP="00A00A7A">
      <w:r w:rsidRPr="007F7FEB">
        <w:t xml:space="preserve">Avantage(s) : </w:t>
      </w:r>
      <w:r w:rsidR="00957CB9" w:rsidRPr="007F7FEB">
        <w:t>beaucoup de disques avec redondance plus grande (la performance est nul)</w:t>
      </w:r>
    </w:p>
    <w:p w14:paraId="541B5A61" w14:textId="77777777" w:rsidR="00EE565D" w:rsidRPr="007F7FEB" w:rsidRDefault="00EE565D" w:rsidP="00A00A7A">
      <w:r w:rsidRPr="007F7FEB">
        <w:t xml:space="preserve">Perte de disques max : </w:t>
      </w:r>
      <w:r w:rsidRPr="007F7FEB">
        <w:rPr>
          <w:b/>
        </w:rPr>
        <w:t>2</w:t>
      </w:r>
    </w:p>
    <w:p w14:paraId="51F2BC18" w14:textId="2A013454" w:rsidR="00EE565D" w:rsidRDefault="00EE565D" w:rsidP="00A00A7A">
      <w:r w:rsidRPr="007F7FEB">
        <w:t xml:space="preserve">Calcul volume : </w:t>
      </w:r>
    </w:p>
    <w:p w14:paraId="763C6C7B" w14:textId="3E78ED1D" w:rsidR="0015111F" w:rsidRDefault="0015111F" w:rsidP="00A00A7A">
      <w:pPr>
        <w:pStyle w:val="Titre3"/>
      </w:pPr>
      <w:bookmarkStart w:id="74" w:name="_Toc532372389"/>
      <w:r>
        <w:t>Raid DP</w:t>
      </w:r>
      <w:bookmarkEnd w:id="74"/>
    </w:p>
    <w:p w14:paraId="402D4B99" w14:textId="2A052F53" w:rsidR="0015111F" w:rsidRDefault="0015111F" w:rsidP="00A00A7A">
      <w:r>
        <w:t xml:space="preserve">Le RAID DP est une technologie utilisée par les systèmes NAS. Le principe du raid </w:t>
      </w:r>
      <w:proofErr w:type="spellStart"/>
      <w:r>
        <w:t>dp</w:t>
      </w:r>
      <w:proofErr w:type="spellEnd"/>
      <w:r>
        <w:t xml:space="preserve"> et de reprendre en grande partie le système du raid 6 mais avec des disques à double parités fixes.</w:t>
      </w:r>
      <w:r w:rsidR="00BF6391">
        <w:t xml:space="preserve"> C’est le seul système raid qui peux subir une perte de 2 disques dans un même groupe raid.</w:t>
      </w:r>
      <w:r w:rsidR="00AA5A15">
        <w:t xml:space="preserve"> Cette technologie est principalement utilisée par la société </w:t>
      </w:r>
      <w:proofErr w:type="spellStart"/>
      <w:r w:rsidR="00AA5A15" w:rsidRPr="00AA5A15">
        <w:rPr>
          <w:i/>
        </w:rPr>
        <w:t>NetApp</w:t>
      </w:r>
      <w:proofErr w:type="spellEnd"/>
      <w:r w:rsidR="00AA5A15">
        <w:rPr>
          <w:i/>
        </w:rPr>
        <w:t>.</w:t>
      </w:r>
    </w:p>
    <w:p w14:paraId="14849A89" w14:textId="584F0715" w:rsidR="00AA5A15" w:rsidRPr="007F7FEB" w:rsidRDefault="00AA5A15" w:rsidP="00A00A7A">
      <w:proofErr w:type="spellStart"/>
      <w:r w:rsidRPr="007F7FEB">
        <w:t>Nbs</w:t>
      </w:r>
      <w:proofErr w:type="spellEnd"/>
      <w:r w:rsidRPr="007F7FEB">
        <w:t xml:space="preserve"> de disques au minimum : </w:t>
      </w:r>
      <w:r>
        <w:rPr>
          <w:b/>
        </w:rPr>
        <w:t>4</w:t>
      </w:r>
    </w:p>
    <w:p w14:paraId="3E294632" w14:textId="01D05E8C" w:rsidR="00AA5A15" w:rsidRPr="007F7FEB" w:rsidRDefault="00AA5A15" w:rsidP="00A00A7A">
      <w:r w:rsidRPr="007F7FEB">
        <w:t xml:space="preserve">Avantage(s) : </w:t>
      </w:r>
      <w:r>
        <w:t>peut supporter un</w:t>
      </w:r>
      <w:r w:rsidR="004C2B43">
        <w:t>e</w:t>
      </w:r>
      <w:r>
        <w:t xml:space="preserve"> perte de 2 disques sur un même groupe raid</w:t>
      </w:r>
    </w:p>
    <w:p w14:paraId="5076D07E" w14:textId="5EF987E9" w:rsidR="00AA5A15" w:rsidRPr="007F7FEB" w:rsidRDefault="00AA5A15" w:rsidP="00A00A7A">
      <w:r w:rsidRPr="007F7FEB">
        <w:t xml:space="preserve">Perte de disques max : </w:t>
      </w:r>
      <w:r>
        <w:rPr>
          <w:b/>
        </w:rPr>
        <w:t>3</w:t>
      </w:r>
    </w:p>
    <w:p w14:paraId="15EF3302" w14:textId="240AA90E" w:rsidR="00AA5A15" w:rsidRPr="0015111F" w:rsidRDefault="00AA5A15" w:rsidP="00A00A7A">
      <w:r w:rsidRPr="007F7FEB">
        <w:t xml:space="preserve">Calcul volume : </w:t>
      </w:r>
      <w:r w:rsidR="001F7A0C">
        <w:t xml:space="preserve">(Nombre de disque – 2) * </w:t>
      </w:r>
      <w:proofErr w:type="spellStart"/>
      <w:r w:rsidR="001F7A0C">
        <w:t>singleDiskSize</w:t>
      </w:r>
      <w:proofErr w:type="spellEnd"/>
      <w:r w:rsidR="001F7A0C">
        <w:t xml:space="preserve"> = </w:t>
      </w:r>
      <w:proofErr w:type="spellStart"/>
      <w:r w:rsidR="001F7A0C">
        <w:t>capacity</w:t>
      </w:r>
      <w:proofErr w:type="spellEnd"/>
      <w:r w:rsidR="001F7A0C">
        <w:t xml:space="preserve"> </w:t>
      </w:r>
    </w:p>
    <w:p w14:paraId="7560C617" w14:textId="139FEB47" w:rsidR="00BD65C4" w:rsidRPr="007F7FEB" w:rsidRDefault="00BD65C4" w:rsidP="00A00A7A"/>
    <w:p w14:paraId="5B2C997B" w14:textId="3A58853B" w:rsidR="000B0E89" w:rsidRPr="007F7FEB" w:rsidRDefault="0056034A" w:rsidP="00A00A7A">
      <w:pPr>
        <w:pStyle w:val="Titre2"/>
      </w:pPr>
      <w:bookmarkStart w:id="75" w:name="_Toc532372390"/>
      <w:r>
        <w:rPr>
          <w:noProof/>
        </w:rPr>
        <w:pict w14:anchorId="56F18BE9">
          <v:shape id="_x0000_s1029" type="#_x0000_t75" style="position:absolute;left:0;text-align:left;margin-left:376.05pt;margin-top:559pt;width:76.65pt;height:102.15pt;z-index:251696128;mso-position-horizontal-relative:margin;mso-position-vertical-relative:margin">
            <v:imagedata r:id="rId34" o:title="Harvard_Mark_I_program_tape"/>
            <w10:wrap type="square" anchorx="margin" anchory="margin"/>
          </v:shape>
        </w:pict>
      </w:r>
      <w:r w:rsidR="0091562E" w:rsidRPr="007F7FEB">
        <w:t>Les différents systèmes de stockages</w:t>
      </w:r>
      <w:bookmarkEnd w:id="75"/>
    </w:p>
    <w:p w14:paraId="590B346F" w14:textId="79F80158" w:rsidR="003510BF" w:rsidRPr="007F7FEB" w:rsidRDefault="003510BF" w:rsidP="00A00A7A">
      <w:pPr>
        <w:pStyle w:val="Titre3"/>
      </w:pPr>
      <w:bookmarkStart w:id="76" w:name="_Toc532372391"/>
      <w:r w:rsidRPr="007F7FEB">
        <w:t>Première génération</w:t>
      </w:r>
      <w:r w:rsidR="0008051F" w:rsidRPr="007F7FEB">
        <w:t xml:space="preserve"> – supports physiques</w:t>
      </w:r>
      <w:bookmarkEnd w:id="76"/>
    </w:p>
    <w:p w14:paraId="4AC53D5A" w14:textId="5A524A69" w:rsidR="00A52A68" w:rsidRPr="007F7FEB" w:rsidRDefault="00A52A68" w:rsidP="00A00A7A">
      <w:pPr>
        <w:pStyle w:val="Titre4"/>
      </w:pPr>
      <w:bookmarkStart w:id="77" w:name="_Toc532372392"/>
      <w:r w:rsidRPr="007F7FEB">
        <w:t xml:space="preserve">Le </w:t>
      </w:r>
      <w:r w:rsidR="00A03392" w:rsidRPr="007F7FEB">
        <w:t>r</w:t>
      </w:r>
      <w:r w:rsidRPr="007F7FEB">
        <w:t>uban perforé</w:t>
      </w:r>
      <w:bookmarkEnd w:id="77"/>
    </w:p>
    <w:p w14:paraId="0797373D" w14:textId="01027625" w:rsidR="00EA4CDF" w:rsidRPr="007F7FEB" w:rsidRDefault="00EA4CDF" w:rsidP="00A00A7A">
      <w:r w:rsidRPr="007F7FEB">
        <w:t>Le premier ruban perforé est apparu en 1725</w:t>
      </w:r>
      <w:r w:rsidR="00AD3931" w:rsidRPr="007F7FEB">
        <w:t>. Son inventeur Basile Bouchon l’utilisa dans son métier à tisser. Cette technologie est très vite devenue obsolète dû à l’arrivée de la « carte perforée ».</w:t>
      </w:r>
    </w:p>
    <w:p w14:paraId="62862283" w14:textId="4E0CCB9C" w:rsidR="00016F35" w:rsidRPr="007F7FEB" w:rsidRDefault="00016F35" w:rsidP="00A00A7A">
      <w:pPr>
        <w:pStyle w:val="Titre4"/>
      </w:pPr>
      <w:bookmarkStart w:id="78" w:name="_Toc532372393"/>
      <w:r w:rsidRPr="007F7FEB">
        <w:lastRenderedPageBreak/>
        <w:t>La carte perforée</w:t>
      </w:r>
      <w:bookmarkEnd w:id="78"/>
    </w:p>
    <w:p w14:paraId="75B823E9" w14:textId="5BEBFF94" w:rsidR="004C47E0" w:rsidRPr="007F7FEB" w:rsidRDefault="00A00A7A" w:rsidP="00A00A7A">
      <w:r>
        <w:rPr>
          <w:noProof/>
          <w:lang w:eastAsia="fr-CH"/>
        </w:rPr>
        <w:drawing>
          <wp:anchor distT="0" distB="0" distL="114300" distR="114300" simplePos="0" relativeHeight="251697152" behindDoc="0" locked="0" layoutInCell="1" allowOverlap="1" wp14:anchorId="1E24C5A6" wp14:editId="0693C632">
            <wp:simplePos x="0" y="0"/>
            <wp:positionH relativeFrom="margin">
              <wp:align>right</wp:align>
            </wp:positionH>
            <wp:positionV relativeFrom="margin">
              <wp:posOffset>281807</wp:posOffset>
            </wp:positionV>
            <wp:extent cx="3386455" cy="1628775"/>
            <wp:effectExtent l="0" t="0" r="4445" b="9525"/>
            <wp:wrapSquare wrapText="bothSides"/>
            <wp:docPr id="17" name="Image 17" descr="C:\Users\qukr1\AppData\Local\Microsoft\Windows\INetCache\Content.Word\1200px-Punched_c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qukr1\AppData\Local\Microsoft\Windows\INetCache\Content.Word\1200px-Punched_card.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86455" cy="162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1209" w:rsidRPr="007F7FEB">
        <w:t>La carte perforée est l’un des premiers systèmes de mémoires de masse. Elles seront utilisées dans les débuts de l’informatique.</w:t>
      </w:r>
      <w:r w:rsidR="00D32C0E" w:rsidRPr="007F7FEB">
        <w:t xml:space="preserve"> La carte perforée est un perfectionnement du ruban perforé apparu dans </w:t>
      </w:r>
      <w:r w:rsidR="004220BC" w:rsidRPr="007F7FEB">
        <w:t>les années</w:t>
      </w:r>
      <w:r w:rsidR="00D32C0E" w:rsidRPr="007F7FEB">
        <w:t xml:space="preserve"> 1884 pour donner des instructions</w:t>
      </w:r>
      <w:r w:rsidR="001B15C9" w:rsidRPr="007F7FEB">
        <w:t xml:space="preserve"> à des machines analytiques.</w:t>
      </w:r>
    </w:p>
    <w:p w14:paraId="29FCBE0E" w14:textId="35DD11A2" w:rsidR="00016F35" w:rsidRPr="007F7FEB" w:rsidRDefault="004C47E0" w:rsidP="00A00A7A">
      <w:r w:rsidRPr="007F7FEB">
        <w:t>Dans les années 1950, la spécification Hollerith/IBM apparait pour les cartes 8 colonnes. Sa longueur doit être de 187.32mm et sa largeur de 82.55mm avec une marge de 2 dixièmes.</w:t>
      </w:r>
      <w:r w:rsidR="00D85867" w:rsidRPr="007F7FEB">
        <w:t xml:space="preserve"> Il doit être propre (sans poussière) lors de son utilisation, afin de ne pas abimer la machine.</w:t>
      </w:r>
    </w:p>
    <w:p w14:paraId="4E1BE184" w14:textId="7A00B5AD" w:rsidR="00A8317B" w:rsidRPr="007F7FEB" w:rsidRDefault="00A8317B" w:rsidP="00A00A7A">
      <w:r w:rsidRPr="007F7FEB">
        <w:t xml:space="preserve">Les cartes perforées étaient généralement utilisées pour faire </w:t>
      </w:r>
      <w:r w:rsidR="007C172B" w:rsidRPr="007F7FEB">
        <w:t>l</w:t>
      </w:r>
      <w:r w:rsidR="00E11D6B" w:rsidRPr="007F7FEB">
        <w:t>es traitements automatiques</w:t>
      </w:r>
      <w:r w:rsidRPr="007F7FEB">
        <w:t xml:space="preserve"> des bulletins de salaires, faire des calculs et des statistiques, écrire des codes sources.</w:t>
      </w:r>
    </w:p>
    <w:p w14:paraId="0A3A85DA" w14:textId="172D86DD" w:rsidR="003510BF" w:rsidRPr="007F7FEB" w:rsidRDefault="003510BF" w:rsidP="00A00A7A">
      <w:pPr>
        <w:pStyle w:val="Titre3"/>
      </w:pPr>
      <w:bookmarkStart w:id="79" w:name="_Toc532372394"/>
      <w:r w:rsidRPr="007F7FEB">
        <w:t>Deuxième génération</w:t>
      </w:r>
      <w:r w:rsidR="0008051F" w:rsidRPr="007F7FEB">
        <w:t xml:space="preserve"> – supports magnétiques</w:t>
      </w:r>
      <w:bookmarkEnd w:id="79"/>
    </w:p>
    <w:p w14:paraId="4B9B467B" w14:textId="6EE34C3C" w:rsidR="00D471FD" w:rsidRPr="007F7FEB" w:rsidRDefault="0056034A" w:rsidP="00A00A7A">
      <w:pPr>
        <w:pStyle w:val="Titre4"/>
      </w:pPr>
      <w:bookmarkStart w:id="80" w:name="_Toc532372395"/>
      <w:r>
        <w:rPr>
          <w:noProof/>
        </w:rPr>
        <w:pict w14:anchorId="385C50A8">
          <v:shape id="_x0000_s1028" type="#_x0000_t75" style="position:absolute;left:0;text-align:left;margin-left:317.75pt;margin-top:260.05pt;width:135.75pt;height:135.75pt;z-index:251694080;mso-position-horizontal-relative:margin;mso-position-vertical-relative:margin">
            <v:imagedata r:id="rId36" o:title="hpe-LTO-7-tape-labeled-c7977an"/>
            <w10:wrap type="square" anchorx="margin" anchory="margin"/>
          </v:shape>
        </w:pict>
      </w:r>
      <w:r w:rsidR="00A03392" w:rsidRPr="007F7FEB">
        <w:t>La bande magnétique</w:t>
      </w:r>
      <w:bookmarkEnd w:id="80"/>
    </w:p>
    <w:p w14:paraId="618C3F78" w14:textId="1DE15716" w:rsidR="009E52CF" w:rsidRPr="007F7FEB" w:rsidRDefault="009E52CF" w:rsidP="00A00A7A">
      <w:r w:rsidRPr="007F7FEB">
        <w:t xml:space="preserve">La bande magnétique, développée en Allemagne en 1928, est utilisée pour enregistrer et écouter des informations analogiques ou numériques. Le magnétophone servira alors à écouter </w:t>
      </w:r>
      <w:r w:rsidR="00080AB5" w:rsidRPr="007F7FEB">
        <w:t xml:space="preserve">les signaux </w:t>
      </w:r>
      <w:r w:rsidR="005178F2" w:rsidRPr="007F7FEB">
        <w:t>audio</w:t>
      </w:r>
      <w:r w:rsidRPr="007F7FEB">
        <w:t xml:space="preserve"> et le magnétoscope pour les signaux </w:t>
      </w:r>
      <w:r w:rsidR="004220BC" w:rsidRPr="007F7FEB">
        <w:t>vidéo</w:t>
      </w:r>
      <w:r w:rsidR="00DC51BF" w:rsidRPr="007F7FEB">
        <w:t>.</w:t>
      </w:r>
    </w:p>
    <w:p w14:paraId="525C0D65" w14:textId="1AC3EE3E" w:rsidR="00DC51BF" w:rsidRPr="007F7FEB" w:rsidRDefault="00DC51BF" w:rsidP="00A00A7A">
      <w:r w:rsidRPr="007F7FEB">
        <w:t>L’utilisation d’une bande magnétique se caractérisera à l’aide de la largeur de la bande et à son nombre de pistes.</w:t>
      </w:r>
    </w:p>
    <w:p w14:paraId="695C71C6" w14:textId="415A0E7F" w:rsidR="00F8195D" w:rsidRDefault="00F8195D" w:rsidP="00A00A7A">
      <w:r w:rsidRPr="007F7FEB">
        <w:t xml:space="preserve">Les bandes magnétiques sont très vite devenues le système de mémoire de masse </w:t>
      </w:r>
      <w:r w:rsidR="00C81BAE" w:rsidRPr="007F7FEB">
        <w:t>par excellence.</w:t>
      </w:r>
    </w:p>
    <w:p w14:paraId="36EAF488" w14:textId="6AB6B89A" w:rsidR="002177E7" w:rsidRPr="00DF6766" w:rsidRDefault="002177E7" w:rsidP="00A00A7A">
      <w:pPr>
        <w:rPr>
          <w:b/>
        </w:rPr>
      </w:pPr>
      <w:r w:rsidRPr="00DF6766">
        <w:rPr>
          <w:b/>
        </w:rPr>
        <w:t>Différentes générations de LTO :</w:t>
      </w:r>
    </w:p>
    <w:p w14:paraId="0AC74971" w14:textId="0BE1979C" w:rsidR="00B3743A" w:rsidRDefault="00B3743A" w:rsidP="00A00A7A">
      <w:pPr>
        <w:pStyle w:val="Paragraphedeliste"/>
        <w:numPr>
          <w:ilvl w:val="0"/>
          <w:numId w:val="23"/>
        </w:numPr>
      </w:pPr>
      <w:r>
        <w:t xml:space="preserve">LTO-1 : Produit en 2000, taille </w:t>
      </w:r>
      <w:r w:rsidR="009D7D26">
        <w:t>native de 1</w:t>
      </w:r>
      <w:r>
        <w:t>00 Go, compression 2 :1</w:t>
      </w:r>
      <w:r w:rsidR="00AC5733">
        <w:t>, débit 20 Mo/s.</w:t>
      </w:r>
    </w:p>
    <w:p w14:paraId="63B8ECC9" w14:textId="5BFF5EC3" w:rsidR="00B3743A" w:rsidRDefault="00B3743A" w:rsidP="00A00A7A">
      <w:pPr>
        <w:pStyle w:val="Paragraphedeliste"/>
        <w:numPr>
          <w:ilvl w:val="0"/>
          <w:numId w:val="23"/>
        </w:numPr>
      </w:pPr>
      <w:r>
        <w:t>LTO-2 : Produit en 2002, taille</w:t>
      </w:r>
      <w:r w:rsidR="009D7D26">
        <w:t xml:space="preserve"> native</w:t>
      </w:r>
      <w:r w:rsidR="005A447D">
        <w:t xml:space="preserve"> de 2</w:t>
      </w:r>
      <w:r>
        <w:t>00 Go, compression 2 :1</w:t>
      </w:r>
      <w:r w:rsidR="00AC5733">
        <w:t>, débit 40 Mo/s.</w:t>
      </w:r>
    </w:p>
    <w:p w14:paraId="3E26447F" w14:textId="3B2B3E55" w:rsidR="00B3743A" w:rsidRDefault="00B3743A" w:rsidP="00A00A7A">
      <w:pPr>
        <w:pStyle w:val="Paragraphedeliste"/>
        <w:numPr>
          <w:ilvl w:val="0"/>
          <w:numId w:val="23"/>
        </w:numPr>
      </w:pPr>
      <w:r>
        <w:t>LTO-3 : Produit en 2004, taille</w:t>
      </w:r>
      <w:r w:rsidR="00D54EF4">
        <w:t xml:space="preserve"> native</w:t>
      </w:r>
      <w:r>
        <w:t xml:space="preserve"> </w:t>
      </w:r>
      <w:r w:rsidR="00D54EF4">
        <w:t>de 4</w:t>
      </w:r>
      <w:r>
        <w:t>00 Go, compression 2 :1</w:t>
      </w:r>
      <w:r w:rsidR="00AC5733">
        <w:t>, débit 80 Mo/s.</w:t>
      </w:r>
    </w:p>
    <w:p w14:paraId="3EA85517" w14:textId="35C6D086" w:rsidR="00B3743A" w:rsidRDefault="00B3743A" w:rsidP="00A00A7A">
      <w:pPr>
        <w:pStyle w:val="Paragraphedeliste"/>
        <w:numPr>
          <w:ilvl w:val="0"/>
          <w:numId w:val="23"/>
        </w:numPr>
      </w:pPr>
      <w:r>
        <w:t>LTO-4 : Produit en 2007, taille</w:t>
      </w:r>
      <w:r w:rsidR="00D54EF4">
        <w:t xml:space="preserve"> native</w:t>
      </w:r>
      <w:r>
        <w:t xml:space="preserve"> </w:t>
      </w:r>
      <w:r w:rsidR="00D54EF4">
        <w:t>de 800 G</w:t>
      </w:r>
      <w:r>
        <w:t>o, compression 2 :1</w:t>
      </w:r>
      <w:r w:rsidR="00AC5733">
        <w:t>, débit 120 Mo/s.</w:t>
      </w:r>
    </w:p>
    <w:p w14:paraId="71F8E465" w14:textId="77DB1264" w:rsidR="00B3743A" w:rsidRDefault="00B3743A" w:rsidP="00A00A7A">
      <w:pPr>
        <w:pStyle w:val="Paragraphedeliste"/>
        <w:numPr>
          <w:ilvl w:val="0"/>
          <w:numId w:val="23"/>
        </w:numPr>
      </w:pPr>
      <w:r>
        <w:t>LTO-5 : Produit en 2010, taille</w:t>
      </w:r>
      <w:r w:rsidR="004B63C8">
        <w:t xml:space="preserve"> native</w:t>
      </w:r>
      <w:r>
        <w:t xml:space="preserve"> </w:t>
      </w:r>
      <w:r w:rsidR="004B63C8">
        <w:t>de 1.5</w:t>
      </w:r>
      <w:r>
        <w:t xml:space="preserve"> To, compression 2 :1</w:t>
      </w:r>
      <w:r w:rsidR="00AC5733">
        <w:t>, débit 140 Mo/s.</w:t>
      </w:r>
    </w:p>
    <w:p w14:paraId="094EA08F" w14:textId="4575202C" w:rsidR="00B3743A" w:rsidRDefault="00B3743A" w:rsidP="00A00A7A">
      <w:pPr>
        <w:pStyle w:val="Paragraphedeliste"/>
        <w:numPr>
          <w:ilvl w:val="0"/>
          <w:numId w:val="23"/>
        </w:numPr>
      </w:pPr>
      <w:r>
        <w:t xml:space="preserve">LTO-6 : Produit en 2012, taille </w:t>
      </w:r>
      <w:r w:rsidR="00054733">
        <w:t>native de 2.</w:t>
      </w:r>
      <w:r>
        <w:t>5 To, compression 2.5 :1</w:t>
      </w:r>
      <w:r w:rsidR="00AC5733">
        <w:t>, débit 160 Mo/s.</w:t>
      </w:r>
    </w:p>
    <w:p w14:paraId="6C0C0703" w14:textId="4F3752C8" w:rsidR="00B3743A" w:rsidRDefault="00B3743A" w:rsidP="00A00A7A">
      <w:pPr>
        <w:pStyle w:val="Paragraphedeliste"/>
        <w:numPr>
          <w:ilvl w:val="0"/>
          <w:numId w:val="23"/>
        </w:numPr>
      </w:pPr>
      <w:r>
        <w:t>LTO-</w:t>
      </w:r>
      <w:r w:rsidR="00871A79">
        <w:t>7 : Produit en 2015, taille</w:t>
      </w:r>
      <w:r w:rsidR="004E667F">
        <w:t xml:space="preserve"> native</w:t>
      </w:r>
      <w:r w:rsidR="00871A79">
        <w:t xml:space="preserve"> de 6.4</w:t>
      </w:r>
      <w:r>
        <w:t xml:space="preserve"> To, compression 2.5 :1</w:t>
      </w:r>
      <w:r w:rsidR="00AC5733">
        <w:t>, débit 300</w:t>
      </w:r>
      <w:r w:rsidR="00AC5733" w:rsidRPr="00AC5733">
        <w:t xml:space="preserve"> </w:t>
      </w:r>
      <w:r w:rsidR="00AC5733">
        <w:t>Mo/s.</w:t>
      </w:r>
    </w:p>
    <w:p w14:paraId="2C1B1D74" w14:textId="78D58852" w:rsidR="00B3743A" w:rsidRDefault="00B3743A" w:rsidP="00A00A7A">
      <w:pPr>
        <w:pStyle w:val="Paragraphedeliste"/>
        <w:numPr>
          <w:ilvl w:val="0"/>
          <w:numId w:val="23"/>
        </w:numPr>
      </w:pPr>
      <w:r>
        <w:t>LTO-8</w:t>
      </w:r>
      <w:r w:rsidR="004E667F">
        <w:t> : Produit en 2018, taille native de 12</w:t>
      </w:r>
      <w:r>
        <w:t xml:space="preserve"> To, compression 2.5 :1</w:t>
      </w:r>
      <w:r w:rsidR="00AC5733">
        <w:t>, débit 360</w:t>
      </w:r>
      <w:r w:rsidR="00AC5733" w:rsidRPr="00AC5733">
        <w:t xml:space="preserve"> </w:t>
      </w:r>
      <w:r w:rsidR="00AC5733">
        <w:t>Mo/s.</w:t>
      </w:r>
    </w:p>
    <w:p w14:paraId="5C5CEFE3" w14:textId="6B5605E6" w:rsidR="001253AF" w:rsidRPr="00DF6766" w:rsidRDefault="001253AF" w:rsidP="00A00A7A">
      <w:pPr>
        <w:rPr>
          <w:b/>
        </w:rPr>
      </w:pPr>
      <w:r w:rsidRPr="00DF6766">
        <w:rPr>
          <w:b/>
        </w:rPr>
        <w:t>Caractéristiques LTO :</w:t>
      </w:r>
    </w:p>
    <w:p w14:paraId="22B30177" w14:textId="68070DDC" w:rsidR="001253AF" w:rsidRDefault="001253AF" w:rsidP="00A00A7A">
      <w:r>
        <w:t>Les différentes générations de LTO sont rétro-compatibles, elles sont capables d’écrire jusqu’à une génération en dessous (n-1) et de lire jusqu’à deux génération en dessous (n-2).</w:t>
      </w:r>
    </w:p>
    <w:p w14:paraId="376BE627" w14:textId="70CE07FB" w:rsidR="001253AF" w:rsidRDefault="001253AF" w:rsidP="00A00A7A">
      <w:r w:rsidRPr="009D4F3D">
        <w:rPr>
          <w:b/>
        </w:rPr>
        <w:t>La dimensions d’une bande</w:t>
      </w:r>
      <w:r>
        <w:t> : 102 mm x 106.4 mm x 21.mm</w:t>
      </w:r>
    </w:p>
    <w:p w14:paraId="415E2A29" w14:textId="4C482085" w:rsidR="001253AF" w:rsidRPr="001253AF" w:rsidRDefault="001253AF" w:rsidP="00A00A7A">
      <w:r w:rsidRPr="00DF6766">
        <w:rPr>
          <w:b/>
        </w:rPr>
        <w:t>Poids d’une cartouche</w:t>
      </w:r>
      <w:r>
        <w:t> : 200 g</w:t>
      </w:r>
    </w:p>
    <w:p w14:paraId="490284D5" w14:textId="6481E238" w:rsidR="00CD2AD4" w:rsidRPr="007F7FEB" w:rsidRDefault="00EF656F" w:rsidP="00A00A7A">
      <w:pPr>
        <w:pStyle w:val="Titre4"/>
      </w:pPr>
      <w:bookmarkStart w:id="81" w:name="_Toc532372396"/>
      <w:r>
        <w:rPr>
          <w:noProof/>
          <w:lang w:eastAsia="fr-CH"/>
        </w:rPr>
        <w:lastRenderedPageBreak/>
        <w:drawing>
          <wp:anchor distT="0" distB="0" distL="114300" distR="114300" simplePos="0" relativeHeight="251698176" behindDoc="0" locked="0" layoutInCell="1" allowOverlap="1" wp14:anchorId="25C74C34" wp14:editId="35649678">
            <wp:simplePos x="0" y="0"/>
            <wp:positionH relativeFrom="margin">
              <wp:align>right</wp:align>
            </wp:positionH>
            <wp:positionV relativeFrom="margin">
              <wp:posOffset>-222</wp:posOffset>
            </wp:positionV>
            <wp:extent cx="2095500" cy="1398905"/>
            <wp:effectExtent l="0" t="0" r="0" b="0"/>
            <wp:wrapSquare wrapText="bothSides"/>
            <wp:docPr id="53" name="Image 53" descr="C:\Users\qukr1\AppData\Local\Microsoft\Windows\INetCache\Content.Word\l_numerisation cassette audio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qukr1\AppData\Local\Microsoft\Windows\INetCache\Content.Word\l_numerisation cassette audio_.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95500" cy="1398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2AD4" w:rsidRPr="007F7FEB">
        <w:t>La cassette</w:t>
      </w:r>
      <w:r w:rsidR="004C7230" w:rsidRPr="007F7FEB">
        <w:t xml:space="preserve"> audio</w:t>
      </w:r>
      <w:bookmarkEnd w:id="81"/>
    </w:p>
    <w:p w14:paraId="56674064" w14:textId="4F5755C2" w:rsidR="00BF10AF" w:rsidRPr="007F7FEB" w:rsidRDefault="00BF10AF" w:rsidP="00A00A7A">
      <w:r w:rsidRPr="007F7FEB">
        <w:t>La cassette audio / minicassette / musicassette a été introduit</w:t>
      </w:r>
      <w:r w:rsidR="00F023F9" w:rsidRPr="007F7FEB">
        <w:t>e</w:t>
      </w:r>
      <w:r w:rsidRPr="007F7FEB">
        <w:t xml:space="preserve"> par Philips. Une cassette contient deux bobines où est enroulée </w:t>
      </w:r>
      <w:r w:rsidR="00035D2C" w:rsidRPr="007F7FEB">
        <w:t>une bande magnétique</w:t>
      </w:r>
      <w:r w:rsidRPr="007F7FEB">
        <w:t>.</w:t>
      </w:r>
    </w:p>
    <w:p w14:paraId="6AB16A1D" w14:textId="20A336C2" w:rsidR="00035D2C" w:rsidRPr="007F7FEB" w:rsidRDefault="00035D2C" w:rsidP="00A00A7A">
      <w:r w:rsidRPr="007F7FEB">
        <w:t>Elle s’utilise pour écouter ou enregistrer des sons et s’utilise à l’aide d’un magnétophone.</w:t>
      </w:r>
      <w:r w:rsidR="002A3BD5" w:rsidRPr="007F7FEB">
        <w:t xml:space="preserve"> Plus tard, elles furent intégrées à des appareils plus complexes comme </w:t>
      </w:r>
      <w:r w:rsidR="003415FD" w:rsidRPr="007F7FEB">
        <w:t>un autoradio</w:t>
      </w:r>
      <w:r w:rsidR="002A3BD5" w:rsidRPr="007F7FEB">
        <w:t xml:space="preserve"> ou un radiocassette.</w:t>
      </w:r>
    </w:p>
    <w:p w14:paraId="76B65BF0" w14:textId="2A5BDCE2" w:rsidR="003415FD" w:rsidRPr="007F7FEB" w:rsidRDefault="008A343E" w:rsidP="00A00A7A">
      <w:r w:rsidRPr="007F7FEB">
        <w:t>Une cassette est composée de quatre canaux qui sont écrits en parallèle sur la bande, deux par côté. C’est pour cela qu’il faut retourner la cassette, chaque face comporte deux bandes.</w:t>
      </w:r>
    </w:p>
    <w:p w14:paraId="5C532ECB" w14:textId="539800E0" w:rsidR="00994779" w:rsidRPr="007F7FEB" w:rsidRDefault="00994779" w:rsidP="00A00A7A">
      <w:r w:rsidRPr="007F7FEB">
        <w:t>Il existe différents types de cassettes, ces types se différencient par leurs matériaux de constructions et leurs performances :</w:t>
      </w:r>
    </w:p>
    <w:p w14:paraId="4E2638F8" w14:textId="561A985E" w:rsidR="00994779" w:rsidRPr="007F7FEB" w:rsidRDefault="00994779" w:rsidP="00A00A7A">
      <w:pPr>
        <w:pStyle w:val="Paragraphedeliste"/>
        <w:numPr>
          <w:ilvl w:val="0"/>
          <w:numId w:val="10"/>
        </w:numPr>
      </w:pPr>
      <w:r w:rsidRPr="007F7FEB">
        <w:t>Type 1 – normale : de 30Hz à 15kHz</w:t>
      </w:r>
    </w:p>
    <w:p w14:paraId="5554395F" w14:textId="371744B6" w:rsidR="00994779" w:rsidRPr="007F7FEB" w:rsidRDefault="00994779" w:rsidP="00A00A7A">
      <w:pPr>
        <w:pStyle w:val="Paragraphedeliste"/>
        <w:numPr>
          <w:ilvl w:val="0"/>
          <w:numId w:val="10"/>
        </w:numPr>
      </w:pPr>
      <w:r w:rsidRPr="007F7FEB">
        <w:t>Type 2 – chrome : de 30Hz à 16kHz</w:t>
      </w:r>
    </w:p>
    <w:p w14:paraId="4F4D3312" w14:textId="35EB89AE" w:rsidR="00994779" w:rsidRPr="007F7FEB" w:rsidRDefault="00994779" w:rsidP="00A00A7A">
      <w:pPr>
        <w:pStyle w:val="Paragraphedeliste"/>
        <w:numPr>
          <w:ilvl w:val="0"/>
          <w:numId w:val="10"/>
        </w:numPr>
      </w:pPr>
      <w:r w:rsidRPr="007F7FEB">
        <w:t xml:space="preserve">Type 3 – </w:t>
      </w:r>
      <w:proofErr w:type="spellStart"/>
      <w:r w:rsidRPr="007F7FEB">
        <w:t>ferrichrome</w:t>
      </w:r>
      <w:proofErr w:type="spellEnd"/>
      <w:r w:rsidRPr="007F7FEB">
        <w:t> : de 30Hz à 16kHz</w:t>
      </w:r>
    </w:p>
    <w:p w14:paraId="2EFB4FEE" w14:textId="4D8F9B36" w:rsidR="001A58BF" w:rsidRPr="007F7FEB" w:rsidRDefault="00994779" w:rsidP="00A00A7A">
      <w:pPr>
        <w:pStyle w:val="Paragraphedeliste"/>
        <w:numPr>
          <w:ilvl w:val="0"/>
          <w:numId w:val="10"/>
        </w:numPr>
      </w:pPr>
      <w:r w:rsidRPr="007F7FEB">
        <w:t>Type 4 – métal : de 30Hz à 18kHz</w:t>
      </w:r>
    </w:p>
    <w:p w14:paraId="19423D63" w14:textId="2ED87095" w:rsidR="001A58BF" w:rsidRPr="007F7FEB" w:rsidRDefault="001A58BF" w:rsidP="00A00A7A">
      <w:r w:rsidRPr="007F7FEB">
        <w:t xml:space="preserve">La durée d’une cassette </w:t>
      </w:r>
      <w:r w:rsidR="002E7F19" w:rsidRPr="007F7FEB">
        <w:t>peut</w:t>
      </w:r>
      <w:r w:rsidRPr="007F7FEB">
        <w:t xml:space="preserve"> varier en fonction de la longueur de la bande et de la vitesse de défilement.</w:t>
      </w:r>
    </w:p>
    <w:p w14:paraId="19ED2160" w14:textId="0259465A" w:rsidR="004C7230" w:rsidRPr="007F7FEB" w:rsidRDefault="004C7230" w:rsidP="00A00A7A">
      <w:pPr>
        <w:pStyle w:val="Titre4"/>
      </w:pPr>
      <w:bookmarkStart w:id="82" w:name="_Toc532372397"/>
      <w:r w:rsidRPr="007F7FEB">
        <w:t>La cassette vidéo</w:t>
      </w:r>
      <w:bookmarkEnd w:id="82"/>
    </w:p>
    <w:p w14:paraId="44374A7D" w14:textId="35ECAAE9" w:rsidR="002E7F19" w:rsidRPr="007F7FEB" w:rsidRDefault="0056034A" w:rsidP="00A00A7A">
      <w:r>
        <w:rPr>
          <w:noProof/>
        </w:rPr>
        <w:pict w14:anchorId="3057FD09">
          <v:shape id="_x0000_s1030" type="#_x0000_t75" style="position:absolute;left:0;text-align:left;margin-left:260.95pt;margin-top:325.8pt;width:192.35pt;height:118.1pt;z-index:251700224;mso-position-horizontal-relative:margin;mso-position-vertical-relative:margin">
            <v:imagedata r:id="rId38" o:title="280px-VHS-Video-Tape-Top-Flat"/>
            <w10:wrap type="square" anchorx="margin" anchory="margin"/>
          </v:shape>
        </w:pict>
      </w:r>
      <w:r w:rsidR="002E7F19" w:rsidRPr="007F7FEB">
        <w:t xml:space="preserve">La cassette vidéo fonctionne de la même manière qu’une cassette audio : elle comprend </w:t>
      </w:r>
      <w:r w:rsidR="000F15BF" w:rsidRPr="007F7FEB">
        <w:t>une bobine</w:t>
      </w:r>
      <w:r w:rsidR="002E7F19" w:rsidRPr="007F7FEB">
        <w:t xml:space="preserve"> de magnétique capable de défiler afin de pouvoir lire ou enregistrer </w:t>
      </w:r>
      <w:r w:rsidR="00080AB5" w:rsidRPr="007F7FEB">
        <w:t xml:space="preserve">des signaux </w:t>
      </w:r>
      <w:r w:rsidR="0032191B" w:rsidRPr="007F7FEB">
        <w:t>audio</w:t>
      </w:r>
      <w:r w:rsidR="002E7F19" w:rsidRPr="007F7FEB">
        <w:t xml:space="preserve"> ou vidéos</w:t>
      </w:r>
      <w:r w:rsidR="000F15BF" w:rsidRPr="007F7FEB">
        <w:t>.</w:t>
      </w:r>
    </w:p>
    <w:p w14:paraId="3B5AF4D6" w14:textId="599883C4" w:rsidR="000F15BF" w:rsidRPr="007F7FEB" w:rsidRDefault="003805B1" w:rsidP="00A00A7A">
      <w:r w:rsidRPr="007F7FEB">
        <w:t>Il existe différents</w:t>
      </w:r>
      <w:r w:rsidR="0034315A" w:rsidRPr="007F7FEB">
        <w:t xml:space="preserve"> formats de cassettes </w:t>
      </w:r>
      <w:r w:rsidR="00080AB5" w:rsidRPr="007F7FEB">
        <w:t>vidéo</w:t>
      </w:r>
      <w:r w:rsidR="0034315A" w:rsidRPr="007F7FEB">
        <w:t xml:space="preserve"> comme </w:t>
      </w:r>
      <w:r w:rsidRPr="007F7FEB">
        <w:t>la VHS, le VCR, le U-</w:t>
      </w:r>
      <w:proofErr w:type="spellStart"/>
      <w:r w:rsidRPr="007F7FEB">
        <w:t>matic</w:t>
      </w:r>
      <w:proofErr w:type="spellEnd"/>
      <w:r w:rsidRPr="007F7FEB">
        <w:t>, etc… La différence entre ces formats se caractérise par une différente largeur de bande pour la luminance et une différente largeur de bande pour la chrominance.</w:t>
      </w:r>
    </w:p>
    <w:p w14:paraId="1CCD58D5" w14:textId="30EB4CF5" w:rsidR="00CD2AD4" w:rsidRPr="007F7FEB" w:rsidRDefault="00CD2AD4" w:rsidP="00A00A7A">
      <w:pPr>
        <w:pStyle w:val="Titre4"/>
      </w:pPr>
      <w:bookmarkStart w:id="83" w:name="_Toc532372398"/>
      <w:r w:rsidRPr="007F7FEB">
        <w:t>Le disque dur</w:t>
      </w:r>
      <w:bookmarkEnd w:id="83"/>
    </w:p>
    <w:p w14:paraId="060A2E07" w14:textId="7C1A1E81" w:rsidR="00C73DC9" w:rsidRPr="007F7FEB" w:rsidRDefault="00C2634B" w:rsidP="00A00A7A">
      <w:r>
        <w:rPr>
          <w:noProof/>
          <w:lang w:eastAsia="fr-CH"/>
        </w:rPr>
        <w:drawing>
          <wp:anchor distT="0" distB="0" distL="114300" distR="114300" simplePos="0" relativeHeight="251701248" behindDoc="0" locked="0" layoutInCell="1" allowOverlap="1" wp14:anchorId="35E90F62" wp14:editId="1537CF9C">
            <wp:simplePos x="0" y="0"/>
            <wp:positionH relativeFrom="margin">
              <wp:align>right</wp:align>
            </wp:positionH>
            <wp:positionV relativeFrom="margin">
              <wp:posOffset>6155911</wp:posOffset>
            </wp:positionV>
            <wp:extent cx="2115820" cy="2115820"/>
            <wp:effectExtent l="0" t="0" r="0" b="0"/>
            <wp:wrapSquare wrapText="bothSides"/>
            <wp:docPr id="55" name="Image 55" descr="C:\Users\qukr1\AppData\Local\Microsoft\Windows\INetCache\Content.Word\828fdacd49aeb865c4be13426ecef1b3_X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Users\qukr1\AppData\Local\Microsoft\Windows\INetCache\Content.Word\828fdacd49aeb865c4be13426ecef1b3_XL.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15820" cy="2115820"/>
                    </a:xfrm>
                    <a:prstGeom prst="rect">
                      <a:avLst/>
                    </a:prstGeom>
                    <a:noFill/>
                    <a:ln>
                      <a:noFill/>
                    </a:ln>
                  </pic:spPr>
                </pic:pic>
              </a:graphicData>
            </a:graphic>
          </wp:anchor>
        </w:drawing>
      </w:r>
      <w:r w:rsidR="00F023F9" w:rsidRPr="007F7FEB">
        <w:t>Le disque dur</w:t>
      </w:r>
      <w:r w:rsidR="00657A35" w:rsidRPr="007F7FEB">
        <w:t xml:space="preserve"> aussi appelé Hard Disk Drive (HDD) est un support magnétique permettant de stocker des données sur de la mémoire morte.</w:t>
      </w:r>
      <w:r w:rsidR="00311293" w:rsidRPr="007F7FEB">
        <w:t xml:space="preserve"> Apparu en 1980, il est à présent le système de stockage qui </w:t>
      </w:r>
      <w:r w:rsidR="003805B1" w:rsidRPr="007F7FEB">
        <w:t xml:space="preserve">possède </w:t>
      </w:r>
      <w:r w:rsidR="00311293" w:rsidRPr="007F7FEB">
        <w:t>les plus importantes c</w:t>
      </w:r>
      <w:r w:rsidR="003805B1" w:rsidRPr="007F7FEB">
        <w:t>apacités de</w:t>
      </w:r>
      <w:r w:rsidR="00311293" w:rsidRPr="007F7FEB">
        <w:t xml:space="preserve"> stockages </w:t>
      </w:r>
      <w:r w:rsidR="003805B1" w:rsidRPr="007F7FEB">
        <w:t>du marché</w:t>
      </w:r>
      <w:r w:rsidR="009E264F" w:rsidRPr="007F7FEB">
        <w:t>.</w:t>
      </w:r>
      <w:r w:rsidR="00C73DC9" w:rsidRPr="007F7FEB">
        <w:t xml:space="preserve"> La plus grosse capacité de stockage d’un seul disque dur est de 24 To mais en général la norme est plutôt entre 2 et 4 To.</w:t>
      </w:r>
    </w:p>
    <w:p w14:paraId="34096577" w14:textId="4C9290F8" w:rsidR="00F023F9" w:rsidRDefault="002F76DC" w:rsidP="00A00A7A">
      <w:r w:rsidRPr="007F7FEB">
        <w:t xml:space="preserve">Un disque dur possède en général un à huit plateaux tournant à plusieurs milliers de tours par minutes. Il possède aussi une tête de lecture qui se situe à la surface des plateaux. Les disques durs s’alimentent en général soit par connecteur </w:t>
      </w:r>
      <w:proofErr w:type="spellStart"/>
      <w:r w:rsidRPr="007F7FEB">
        <w:t>Molex</w:t>
      </w:r>
      <w:proofErr w:type="spellEnd"/>
      <w:r w:rsidRPr="007F7FEB">
        <w:t xml:space="preserve"> soit par Serial ATA ou SATA.  </w:t>
      </w:r>
    </w:p>
    <w:p w14:paraId="2DD04A32" w14:textId="612A861F" w:rsidR="00D42AAD" w:rsidRDefault="00D42AAD" w:rsidP="00A00A7A">
      <w:pPr>
        <w:rPr>
          <w:b/>
        </w:rPr>
      </w:pPr>
      <w:r w:rsidRPr="00D42AAD">
        <w:rPr>
          <w:b/>
        </w:rPr>
        <w:t>Caractéristiques :</w:t>
      </w:r>
    </w:p>
    <w:p w14:paraId="37684BD2" w14:textId="76C5EE1A" w:rsidR="00D42AAD" w:rsidRDefault="00D42AAD" w:rsidP="00A00A7A">
      <w:r>
        <w:rPr>
          <w:b/>
        </w:rPr>
        <w:t xml:space="preserve">Taille pour serveur et ordinateur fixe : </w:t>
      </w:r>
      <w:r>
        <w:t>3.5 pouces</w:t>
      </w:r>
    </w:p>
    <w:p w14:paraId="224C47A5" w14:textId="169D27D4" w:rsidR="00D42AAD" w:rsidRDefault="00D42AAD" w:rsidP="00A00A7A">
      <w:r>
        <w:rPr>
          <w:b/>
        </w:rPr>
        <w:lastRenderedPageBreak/>
        <w:t xml:space="preserve">Taille pour ordinateur portable : </w:t>
      </w:r>
      <w:r>
        <w:t>2.5 pouces</w:t>
      </w:r>
    </w:p>
    <w:p w14:paraId="260DA464" w14:textId="0A9D205D" w:rsidR="00D42AAD" w:rsidRDefault="00D42AAD" w:rsidP="00A00A7A">
      <w:r w:rsidRPr="002A2A2D">
        <w:rPr>
          <w:b/>
        </w:rPr>
        <w:t>Le temps d’accès</w:t>
      </w:r>
      <w:r>
        <w:t xml:space="preserve"> d’un disque dur (durée de déplacement de la tête de lecture d’un bloc de donnée à l’autre) dépend des caractéristiques du moteur et du nombre de plateau. </w:t>
      </w:r>
    </w:p>
    <w:p w14:paraId="48EF54A5" w14:textId="2E220522" w:rsidR="002A2A2D" w:rsidRPr="00D42AAD" w:rsidRDefault="002A2A2D" w:rsidP="00A00A7A">
      <w:r w:rsidRPr="00AE19F6">
        <w:rPr>
          <w:b/>
        </w:rPr>
        <w:t>La vitesse de rotation</w:t>
      </w:r>
      <w:r>
        <w:t xml:space="preserve"> est liée à la vitesse du moteur, plus le moteur sera efficace plus </w:t>
      </w:r>
      <w:r w:rsidR="00AE19F6">
        <w:t xml:space="preserve">le taux de transfert sera élevé. De nos jour la majorité des disques ont une vitesse de rotation de 7200 </w:t>
      </w:r>
      <w:proofErr w:type="spellStart"/>
      <w:r w:rsidR="00AE19F6">
        <w:t>tpm</w:t>
      </w:r>
      <w:proofErr w:type="spellEnd"/>
      <w:r w:rsidR="00AE19F6">
        <w:t xml:space="preserve"> (tour par minute). Pour les disques serveurs la vitesse peut monter jusqu’à 10'000 ou 15'000 </w:t>
      </w:r>
      <w:proofErr w:type="spellStart"/>
      <w:r w:rsidR="00AE19F6">
        <w:t>tpm</w:t>
      </w:r>
      <w:proofErr w:type="spellEnd"/>
      <w:r w:rsidR="00AE19F6">
        <w:t xml:space="preserve">. </w:t>
      </w:r>
    </w:p>
    <w:p w14:paraId="4FDE5E02" w14:textId="384E0497" w:rsidR="00CD2AD4" w:rsidRPr="007F7FEB" w:rsidRDefault="0056034A" w:rsidP="00A00A7A">
      <w:pPr>
        <w:pStyle w:val="Titre4"/>
      </w:pPr>
      <w:bookmarkStart w:id="84" w:name="_Toc532372399"/>
      <w:r>
        <w:rPr>
          <w:noProof/>
        </w:rPr>
        <w:pict w14:anchorId="2ADFE3D9">
          <v:shape id="_x0000_s1031" type="#_x0000_t75" style="position:absolute;left:0;text-align:left;margin-left:332.05pt;margin-top:138.25pt;width:136.45pt;height:102.15pt;z-index:251703296;mso-position-horizontal-relative:margin;mso-position-vertical-relative:margin">
            <v:imagedata r:id="rId40" o:title="disquette1-small_00FA00BC00059445"/>
            <w10:wrap type="square" anchorx="margin" anchory="margin"/>
          </v:shape>
        </w:pict>
      </w:r>
      <w:r w:rsidR="00CD2AD4" w:rsidRPr="007F7FEB">
        <w:t>La disquette</w:t>
      </w:r>
      <w:bookmarkEnd w:id="84"/>
    </w:p>
    <w:p w14:paraId="6DC86C8C" w14:textId="5C0AE459" w:rsidR="002A5BC2" w:rsidRPr="007F7FEB" w:rsidRDefault="002A5BC2" w:rsidP="00A00A7A">
      <w:r w:rsidRPr="007F7FEB">
        <w:t>Après plusieurs années de tests, la disquette fut lancée par IBM en 1967. Les disquettes sont des supports de stockages de donnée amovible, elles sont aussi appelées disque souple (</w:t>
      </w:r>
      <w:proofErr w:type="spellStart"/>
      <w:r w:rsidRPr="007F7FEB">
        <w:t>floppy</w:t>
      </w:r>
      <w:proofErr w:type="spellEnd"/>
      <w:r w:rsidRPr="007F7FEB">
        <w:t xml:space="preserve"> </w:t>
      </w:r>
      <w:proofErr w:type="spellStart"/>
      <w:r w:rsidRPr="007F7FEB">
        <w:t>disk</w:t>
      </w:r>
      <w:proofErr w:type="spellEnd"/>
      <w:r w:rsidRPr="007F7FEB">
        <w:t>).</w:t>
      </w:r>
    </w:p>
    <w:p w14:paraId="28E711E3" w14:textId="25BE26EA" w:rsidR="002A5BC2" w:rsidRPr="007F7FEB" w:rsidRDefault="002A5BC2" w:rsidP="00A00A7A">
      <w:r w:rsidRPr="007F7FEB">
        <w:t>Une disquette est composée de plusieurs pistes qui forment une sorte de cercles. La disquette est souvent divisée en 2 faces car les lecteurs sont équipés de deux têtes (Lecture / Ecriture).</w:t>
      </w:r>
      <w:r w:rsidR="007051C2" w:rsidRPr="007F7FEB">
        <w:t xml:space="preserve"> La capacité d’une disquette est en général aux alentours de 3Mo. </w:t>
      </w:r>
    </w:p>
    <w:p w14:paraId="70C8DCCD" w14:textId="5176B9B3" w:rsidR="003510BF" w:rsidRPr="007F7FEB" w:rsidRDefault="003510BF" w:rsidP="00A00A7A">
      <w:pPr>
        <w:pStyle w:val="Titre3"/>
      </w:pPr>
      <w:bookmarkStart w:id="85" w:name="_Toc532372400"/>
      <w:r w:rsidRPr="007F7FEB">
        <w:t>Troisième génération</w:t>
      </w:r>
      <w:r w:rsidR="0008051F" w:rsidRPr="007F7FEB">
        <w:t xml:space="preserve"> – supports optiques</w:t>
      </w:r>
      <w:bookmarkEnd w:id="85"/>
      <w:r w:rsidR="0008051F" w:rsidRPr="007F7FEB">
        <w:t xml:space="preserve"> </w:t>
      </w:r>
    </w:p>
    <w:p w14:paraId="5470F462" w14:textId="513DFB43" w:rsidR="003B0B86" w:rsidRPr="007F7FEB" w:rsidRDefault="0056034A" w:rsidP="00A00A7A">
      <w:pPr>
        <w:pStyle w:val="Titre4"/>
      </w:pPr>
      <w:bookmarkStart w:id="86" w:name="_Toc532372401"/>
      <w:r>
        <w:rPr>
          <w:noProof/>
        </w:rPr>
        <w:pict w14:anchorId="4311B7B9">
          <v:shape id="_x0000_s1032" type="#_x0000_t75" style="position:absolute;left:0;text-align:left;margin-left:322.9pt;margin-top:284.3pt;width:131.45pt;height:131.45pt;z-index:251705344;mso-position-horizontal-relative:margin;mso-position-vertical-relative:margin">
            <v:imagedata r:id="rId41" o:title="200px-CD_autolev_crop"/>
            <w10:wrap type="square" anchorx="margin" anchory="margin"/>
          </v:shape>
        </w:pict>
      </w:r>
      <w:r w:rsidR="003B0B86" w:rsidRPr="007F7FEB">
        <w:t>Le disque compact</w:t>
      </w:r>
      <w:bookmarkEnd w:id="86"/>
    </w:p>
    <w:p w14:paraId="72227BCB" w14:textId="7418A89B" w:rsidR="007051C2" w:rsidRPr="007F7FEB" w:rsidRDefault="007051C2" w:rsidP="00A00A7A">
      <w:r w:rsidRPr="007F7FEB">
        <w:t>Le disque compact ou « Compact Disc » est un support de stockage optique. Il est lu par un faisceau laser</w:t>
      </w:r>
      <w:r w:rsidR="00AD1601" w:rsidRPr="007F7FEB">
        <w:t xml:space="preserve"> infrarouge</w:t>
      </w:r>
      <w:r w:rsidRPr="007F7FEB">
        <w:t xml:space="preserve"> qui vient frapper le disque en rotation. En 1979, Philips et Sony Corporation ont collaboré pour inventer le disque compact.</w:t>
      </w:r>
    </w:p>
    <w:p w14:paraId="14E5DFD6" w14:textId="1BDE2CB1" w:rsidR="00D70F50" w:rsidRPr="007F7FEB" w:rsidRDefault="00D70F50" w:rsidP="00A00A7A">
      <w:r w:rsidRPr="007F7FEB">
        <w:t>Un CD-ROM possède en général ~700Mo de données et peut tourner à une vitesse linaire de 500 tr/min pour permettre une lecture optimale.</w:t>
      </w:r>
    </w:p>
    <w:p w14:paraId="35654390" w14:textId="128DBE60" w:rsidR="00A43FD6" w:rsidRPr="007F7FEB" w:rsidRDefault="0056034A" w:rsidP="00A00A7A">
      <w:r>
        <w:rPr>
          <w:noProof/>
        </w:rPr>
        <w:pict w14:anchorId="691C5A16">
          <v:shape id="_x0000_s1033" type="#_x0000_t75" style="position:absolute;left:0;text-align:left;margin-left:317.55pt;margin-top:420.65pt;width:135.6pt;height:135.6pt;z-index:251707392;mso-position-horizontal-relative:margin;mso-position-vertical-relative:margin">
            <v:imagedata r:id="rId42" o:title="dvdrw-20"/>
            <w10:wrap type="square" anchorx="margin" anchory="margin"/>
          </v:shape>
        </w:pict>
      </w:r>
      <w:r w:rsidR="00A43FD6" w:rsidRPr="007F7FEB">
        <w:t>Un CD audio a une longévité qui se situe entre 50 et 200 ans.</w:t>
      </w:r>
    </w:p>
    <w:p w14:paraId="6A93987C" w14:textId="009295E9" w:rsidR="003B0B86" w:rsidRPr="007F7FEB" w:rsidRDefault="003B0B86" w:rsidP="00A00A7A">
      <w:pPr>
        <w:pStyle w:val="Titre4"/>
      </w:pPr>
      <w:bookmarkStart w:id="87" w:name="_Toc532372402"/>
      <w:r w:rsidRPr="007F7FEB">
        <w:t>Le DVD</w:t>
      </w:r>
      <w:bookmarkEnd w:id="87"/>
    </w:p>
    <w:p w14:paraId="23376B06" w14:textId="77777777" w:rsidR="00AD1601" w:rsidRPr="007F7FEB" w:rsidRDefault="001C28D8" w:rsidP="00A00A7A">
      <w:r w:rsidRPr="007F7FEB">
        <w:t>Crée en 1995, le DVD est un système de stockage optique qui stocke la donnée sous forme numérique.</w:t>
      </w:r>
      <w:r w:rsidR="00AD1601" w:rsidRPr="007F7FEB">
        <w:t xml:space="preserve"> Le DVD fonctionne selon les mêmes principes que le disque compact mais avec des caractéristiques nettement supérieures.</w:t>
      </w:r>
    </w:p>
    <w:p w14:paraId="604C0727" w14:textId="22CD78C5" w:rsidR="001C28D8" w:rsidRPr="007F7FEB" w:rsidRDefault="00AD1601" w:rsidP="00A00A7A">
      <w:r w:rsidRPr="007F7FEB">
        <w:t>Selon la catégorie un DVD peut stocker jusqu’à 18 Go. Le DVD possède différents formats qui se sont développés durant des années.</w:t>
      </w:r>
    </w:p>
    <w:p w14:paraId="36AE54B0" w14:textId="090A8758" w:rsidR="003B0B86" w:rsidRPr="007F7FEB" w:rsidRDefault="0056034A" w:rsidP="00A00A7A">
      <w:pPr>
        <w:pStyle w:val="Titre4"/>
      </w:pPr>
      <w:bookmarkStart w:id="88" w:name="_Toc532372403"/>
      <w:r>
        <w:rPr>
          <w:noProof/>
        </w:rPr>
        <w:pict w14:anchorId="4609BD7A">
          <v:shape id="_x0000_s1034" type="#_x0000_t75" style="position:absolute;left:0;text-align:left;margin-left:322.9pt;margin-top:567pt;width:130.6pt;height:130.6pt;z-index:251709440;mso-position-horizontal-relative:margin;mso-position-vertical-relative:margin">
            <v:imagedata r:id="rId43" o:title="461"/>
            <w10:wrap type="square" anchorx="margin" anchory="margin"/>
          </v:shape>
        </w:pict>
      </w:r>
      <w:r w:rsidR="003B0B86" w:rsidRPr="007F7FEB">
        <w:t>Le Blu-ray</w:t>
      </w:r>
      <w:bookmarkEnd w:id="88"/>
    </w:p>
    <w:p w14:paraId="4F70ADE2" w14:textId="719A9F82" w:rsidR="00AD1601" w:rsidRPr="007F7FEB" w:rsidRDefault="00AD1601" w:rsidP="00A00A7A">
      <w:r w:rsidRPr="007F7FEB">
        <w:t xml:space="preserve">Apparut en 2006, le Blu-ray est le successeur du CD et du DVD. Il fonctionne comme un DVD à la différence que le lecteur doit être doté d’un laser violet pour le lire. </w:t>
      </w:r>
      <w:r w:rsidR="003537F7" w:rsidRPr="007F7FEB">
        <w:t>Le Blu-Ray est utilisé pour graver des vidéos en haute définition.</w:t>
      </w:r>
    </w:p>
    <w:p w14:paraId="53E62D32" w14:textId="5FC7EB4F" w:rsidR="003537F7" w:rsidRPr="007F7FEB" w:rsidRDefault="003537F7" w:rsidP="00A00A7A">
      <w:r w:rsidRPr="007F7FEB">
        <w:t>Un Blu-Ray peut contenir jusqu’à 27 Go ou 240 min de vidéo HD.</w:t>
      </w:r>
    </w:p>
    <w:p w14:paraId="34098F10" w14:textId="487F0009" w:rsidR="003510BF" w:rsidRPr="007F7FEB" w:rsidRDefault="003510BF" w:rsidP="00A00A7A">
      <w:pPr>
        <w:pStyle w:val="Titre3"/>
      </w:pPr>
      <w:bookmarkStart w:id="89" w:name="_Toc532372404"/>
      <w:r w:rsidRPr="007F7FEB">
        <w:lastRenderedPageBreak/>
        <w:t>Quatrième génération</w:t>
      </w:r>
      <w:r w:rsidR="0008051F" w:rsidRPr="007F7FEB">
        <w:t xml:space="preserve"> – supports numériques</w:t>
      </w:r>
      <w:bookmarkEnd w:id="89"/>
    </w:p>
    <w:p w14:paraId="4CFB1649" w14:textId="4B31446B" w:rsidR="00603CB4" w:rsidRPr="007F7FEB" w:rsidRDefault="0056034A" w:rsidP="00A00A7A">
      <w:pPr>
        <w:pStyle w:val="Titre4"/>
      </w:pPr>
      <w:bookmarkStart w:id="90" w:name="_Toc532372405"/>
      <w:r>
        <w:rPr>
          <w:noProof/>
        </w:rPr>
        <w:pict w14:anchorId="762EAC6A">
          <v:shape id="_x0000_s1035" type="#_x0000_t75" style="position:absolute;left:0;text-align:left;margin-left:311.7pt;margin-top:40.15pt;width:141.5pt;height:141.5pt;z-index:251711488;mso-position-horizontal-relative:margin;mso-position-vertical-relative:margin">
            <v:imagedata r:id="rId44" o:title="19903-alienaqua-usb-s-"/>
            <w10:wrap type="square" anchorx="margin" anchory="margin"/>
          </v:shape>
        </w:pict>
      </w:r>
      <w:r w:rsidR="00603CB4" w:rsidRPr="007F7FEB">
        <w:t>La clé USB</w:t>
      </w:r>
      <w:bookmarkEnd w:id="90"/>
    </w:p>
    <w:p w14:paraId="3F3295EC" w14:textId="77777777" w:rsidR="009F07B6" w:rsidRPr="007F7FEB" w:rsidRDefault="003537F7" w:rsidP="00A00A7A">
      <w:r w:rsidRPr="007F7FEB">
        <w:t>La clé USB est un support de stockage amovible, il se branche sur un port « Universal Serial Bus ». Une clé USB permet de stocker facilement des données et permet de transférer rapidement des informations d’un ordinateur à un autre</w:t>
      </w:r>
      <w:r w:rsidR="009F07B6" w:rsidRPr="007F7FEB">
        <w:t>.</w:t>
      </w:r>
    </w:p>
    <w:p w14:paraId="40847DBA" w14:textId="2401AE26" w:rsidR="003537F7" w:rsidRPr="007F7FEB" w:rsidRDefault="009F07B6" w:rsidP="00A00A7A">
      <w:r w:rsidRPr="007F7FEB">
        <w:t xml:space="preserve">Un avantage de la clé USB, c’est qu’elle ne peut pas se rayer et n’est pas sensible à la poussière. Elle est donc plus fiable. </w:t>
      </w:r>
    </w:p>
    <w:p w14:paraId="6F829CB4" w14:textId="4843AAC7" w:rsidR="009F07B6" w:rsidRPr="007F7FEB" w:rsidRDefault="009F07B6" w:rsidP="00A00A7A">
      <w:r w:rsidRPr="007F7FEB">
        <w:t xml:space="preserve">La durée de vie de la donnée est estimée à 10 ans ou plus, mais cela va dépendre du modèle acheté. </w:t>
      </w:r>
    </w:p>
    <w:p w14:paraId="3BDB1C24" w14:textId="632802A4" w:rsidR="009F07B6" w:rsidRPr="007F7FEB" w:rsidRDefault="009F07B6" w:rsidP="00A00A7A">
      <w:r w:rsidRPr="007F7FEB">
        <w:t>Les vitesses de transferts diffèrent en fonction de la catégorie de la clé :</w:t>
      </w:r>
    </w:p>
    <w:p w14:paraId="10FA3BCD" w14:textId="59757369" w:rsidR="009F07B6" w:rsidRPr="007F7FEB" w:rsidRDefault="009F07B6" w:rsidP="00A00A7A">
      <w:pPr>
        <w:pStyle w:val="Paragraphedeliste"/>
        <w:numPr>
          <w:ilvl w:val="0"/>
          <w:numId w:val="15"/>
        </w:numPr>
      </w:pPr>
      <w:r w:rsidRPr="007F7FEB">
        <w:t>USB 1.1 : 12Mbit/s</w:t>
      </w:r>
    </w:p>
    <w:p w14:paraId="09D96022" w14:textId="2C15BAE2" w:rsidR="009F07B6" w:rsidRPr="007F7FEB" w:rsidRDefault="009F07B6" w:rsidP="00A00A7A">
      <w:pPr>
        <w:pStyle w:val="Paragraphedeliste"/>
        <w:numPr>
          <w:ilvl w:val="0"/>
          <w:numId w:val="15"/>
        </w:numPr>
      </w:pPr>
      <w:r w:rsidRPr="007F7FEB">
        <w:t>USB 2.0 : 480Mbits/s</w:t>
      </w:r>
    </w:p>
    <w:p w14:paraId="58AF34E2" w14:textId="49A792D6" w:rsidR="009F07B6" w:rsidRPr="007F7FEB" w:rsidRDefault="009F07B6" w:rsidP="00A00A7A">
      <w:pPr>
        <w:pStyle w:val="Paragraphedeliste"/>
        <w:numPr>
          <w:ilvl w:val="0"/>
          <w:numId w:val="15"/>
        </w:numPr>
      </w:pPr>
      <w:r w:rsidRPr="007F7FEB">
        <w:t>USB 3.0 : 640Mbits/s</w:t>
      </w:r>
    </w:p>
    <w:p w14:paraId="3CB8FBA7" w14:textId="6D6C63BE" w:rsidR="009F07B6" w:rsidRPr="007F7FEB" w:rsidRDefault="009F07B6" w:rsidP="00A00A7A">
      <w:r w:rsidRPr="007F7FEB">
        <w:t>Ces valeurs sont bien évidemment théoriques et ne relate pas la vérité la vitesse de lecture sera toujours supérieure à la vitesse d’écriture.</w:t>
      </w:r>
    </w:p>
    <w:p w14:paraId="61FC68B2" w14:textId="66D3549C" w:rsidR="00935A52" w:rsidRPr="007F7FEB" w:rsidRDefault="00E95DFF" w:rsidP="00A00A7A">
      <w:pPr>
        <w:pStyle w:val="Titre2"/>
      </w:pPr>
      <w:bookmarkStart w:id="91" w:name="_Toc532372406"/>
      <w:r w:rsidRPr="007F7FEB">
        <w:rPr>
          <w:noProof/>
          <w:lang w:eastAsia="fr-CH"/>
        </w:rPr>
        <w:drawing>
          <wp:anchor distT="0" distB="0" distL="114300" distR="114300" simplePos="0" relativeHeight="251686912" behindDoc="1" locked="0" layoutInCell="1" allowOverlap="1" wp14:anchorId="7C05EC26" wp14:editId="059F2494">
            <wp:simplePos x="0" y="0"/>
            <wp:positionH relativeFrom="column">
              <wp:posOffset>3871595</wp:posOffset>
            </wp:positionH>
            <wp:positionV relativeFrom="paragraph">
              <wp:posOffset>307340</wp:posOffset>
            </wp:positionV>
            <wp:extent cx="1828800" cy="1771650"/>
            <wp:effectExtent l="0" t="0" r="0" b="0"/>
            <wp:wrapTight wrapText="bothSides">
              <wp:wrapPolygon edited="0">
                <wp:start x="0" y="0"/>
                <wp:lineTo x="0" y="21368"/>
                <wp:lineTo x="21375" y="21368"/>
                <wp:lineTo x="21375" y="0"/>
                <wp:lineTo x="0" y="0"/>
              </wp:wrapPolygon>
            </wp:wrapTight>
            <wp:docPr id="39" name="Image 39" descr="C:\Users\Dylan\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ylan\AppData\Local\Microsoft\Windows\INetCache\Content.Word\Captur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28800" cy="1771650"/>
                    </a:xfrm>
                    <a:prstGeom prst="rect">
                      <a:avLst/>
                    </a:prstGeom>
                    <a:noFill/>
                    <a:ln>
                      <a:noFill/>
                    </a:ln>
                  </pic:spPr>
                </pic:pic>
              </a:graphicData>
            </a:graphic>
          </wp:anchor>
        </w:drawing>
      </w:r>
      <w:r w:rsidR="00935A52" w:rsidRPr="007F7FEB">
        <w:t>Les types de sauvegardes</w:t>
      </w:r>
      <w:bookmarkEnd w:id="91"/>
    </w:p>
    <w:p w14:paraId="3C9A3927" w14:textId="5602EE8A" w:rsidR="00935A52" w:rsidRPr="007F7FEB" w:rsidRDefault="00935A52" w:rsidP="00A00A7A">
      <w:pPr>
        <w:pStyle w:val="Titre3"/>
      </w:pPr>
      <w:bookmarkStart w:id="92" w:name="_Toc514709868"/>
      <w:bookmarkStart w:id="93" w:name="_Toc532372407"/>
      <w:r w:rsidRPr="007F7FEB">
        <w:t>Sauvegarde complète</w:t>
      </w:r>
      <w:bookmarkEnd w:id="92"/>
      <w:bookmarkEnd w:id="93"/>
      <w:r w:rsidRPr="007F7FEB">
        <w:t xml:space="preserve"> </w:t>
      </w:r>
    </w:p>
    <w:p w14:paraId="038F61C4" w14:textId="18F8B2F5" w:rsidR="00935A52" w:rsidRPr="007F7FEB" w:rsidRDefault="00935A52" w:rsidP="00A00A7A">
      <w:r w:rsidRPr="007F7FEB">
        <w:t>La plus simple, elle sauvegarde toutes les données avec tous les répertoires et sous répertoires à chaque fois.</w:t>
      </w:r>
      <w:r w:rsidR="00E95DFF" w:rsidRPr="007F7FEB">
        <w:t xml:space="preserve"> </w:t>
      </w:r>
    </w:p>
    <w:p w14:paraId="2EA65274" w14:textId="77777777" w:rsidR="00935A52" w:rsidRPr="007F7FEB" w:rsidRDefault="00935A52" w:rsidP="00A00A7A">
      <w:pPr>
        <w:pStyle w:val="Titre4"/>
      </w:pPr>
      <w:bookmarkStart w:id="94" w:name="_Toc532372408"/>
      <w:r w:rsidRPr="007F7FEB">
        <w:t>Point positif :</w:t>
      </w:r>
      <w:bookmarkEnd w:id="94"/>
      <w:r w:rsidRPr="007F7FEB">
        <w:t xml:space="preserve"> </w:t>
      </w:r>
    </w:p>
    <w:p w14:paraId="3DB5F319" w14:textId="60BE1C26" w:rsidR="00935A52" w:rsidRPr="007F7FEB" w:rsidRDefault="00935A52" w:rsidP="00A00A7A">
      <w:r w:rsidRPr="007F7FEB">
        <w:t xml:space="preserve">la plus fiable pour la restauration car </w:t>
      </w:r>
      <w:r w:rsidR="00C60C95" w:rsidRPr="007F7FEB">
        <w:t>il n’y a pas de</w:t>
      </w:r>
      <w:r w:rsidRPr="007F7FEB">
        <w:t xml:space="preserve"> calcul à faire ou de multiple réécriture.</w:t>
      </w:r>
      <w:r w:rsidRPr="007F7FEB">
        <w:br/>
        <w:t>la plus rapide pour  la restauration de la sauvegarde car elle n'a pas de comparaison à faire ou de soustraction.</w:t>
      </w:r>
    </w:p>
    <w:p w14:paraId="083BE073" w14:textId="77777777" w:rsidR="00935A52" w:rsidRPr="007F7FEB" w:rsidRDefault="00935A52" w:rsidP="00A00A7A">
      <w:pPr>
        <w:pStyle w:val="Titre4"/>
      </w:pPr>
      <w:bookmarkStart w:id="95" w:name="_Toc532372409"/>
      <w:r w:rsidRPr="007F7FEB">
        <w:t>Point Négatif :</w:t>
      </w:r>
      <w:bookmarkEnd w:id="95"/>
    </w:p>
    <w:p w14:paraId="7C1E517F" w14:textId="2F5FE7FA" w:rsidR="00935A52" w:rsidRPr="007F7FEB" w:rsidRDefault="00301B7E" w:rsidP="00A00A7A">
      <w:r w:rsidRPr="007F7FEB">
        <w:t>C’est</w:t>
      </w:r>
      <w:r w:rsidR="00935A52" w:rsidRPr="007F7FEB">
        <w:t xml:space="preserve"> la sauvegarde qui prend le plus de volumes de données.</w:t>
      </w:r>
      <w:r w:rsidR="00935A52" w:rsidRPr="007F7FEB">
        <w:br/>
        <w:t xml:space="preserve">C'est aussi la plus longue à faire, car elle copie à chaque fois toutes les données alors que les autres </w:t>
      </w:r>
      <w:r w:rsidR="00C60C95" w:rsidRPr="007F7FEB">
        <w:t xml:space="preserve">types de sauvegarde </w:t>
      </w:r>
      <w:r w:rsidR="00935A52" w:rsidRPr="007F7FEB">
        <w:t>vont en faire moins.</w:t>
      </w:r>
    </w:p>
    <w:p w14:paraId="32297E68" w14:textId="1283E3A6" w:rsidR="00935A52" w:rsidRPr="007F7FEB" w:rsidRDefault="00935A52" w:rsidP="00A00A7A"/>
    <w:p w14:paraId="7CE32CA0" w14:textId="0B2A926A" w:rsidR="00935A52" w:rsidRPr="007F7FEB" w:rsidRDefault="00E95DFF" w:rsidP="00A00A7A">
      <w:pPr>
        <w:pStyle w:val="Titre3"/>
      </w:pPr>
      <w:bookmarkStart w:id="96" w:name="_Toc514709869"/>
      <w:bookmarkStart w:id="97" w:name="_Toc532372410"/>
      <w:r w:rsidRPr="007F7FEB">
        <w:rPr>
          <w:noProof/>
          <w:lang w:eastAsia="fr-CH"/>
        </w:rPr>
        <w:lastRenderedPageBreak/>
        <w:drawing>
          <wp:anchor distT="0" distB="0" distL="114300" distR="114300" simplePos="0" relativeHeight="251687936" behindDoc="1" locked="0" layoutInCell="1" allowOverlap="1" wp14:anchorId="103822FD" wp14:editId="00D6A8C5">
            <wp:simplePos x="0" y="0"/>
            <wp:positionH relativeFrom="margin">
              <wp:align>right</wp:align>
            </wp:positionH>
            <wp:positionV relativeFrom="paragraph">
              <wp:posOffset>71120</wp:posOffset>
            </wp:positionV>
            <wp:extent cx="1819275" cy="1847850"/>
            <wp:effectExtent l="0" t="0" r="9525" b="0"/>
            <wp:wrapTight wrapText="bothSides">
              <wp:wrapPolygon edited="0">
                <wp:start x="0" y="0"/>
                <wp:lineTo x="0" y="21377"/>
                <wp:lineTo x="21487" y="21377"/>
                <wp:lineTo x="21487" y="0"/>
                <wp:lineTo x="0" y="0"/>
              </wp:wrapPolygon>
            </wp:wrapTight>
            <wp:docPr id="40" name="Image 40" descr="C:\Users\Dylan\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ylan\AppData\Local\Microsoft\Windows\INetCache\Content.Word\Capture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19275" cy="1847850"/>
                    </a:xfrm>
                    <a:prstGeom prst="rect">
                      <a:avLst/>
                    </a:prstGeom>
                    <a:noFill/>
                    <a:ln>
                      <a:noFill/>
                    </a:ln>
                  </pic:spPr>
                </pic:pic>
              </a:graphicData>
            </a:graphic>
          </wp:anchor>
        </w:drawing>
      </w:r>
      <w:r w:rsidR="00935A52" w:rsidRPr="007F7FEB">
        <w:t>Sauvegarde incrémentale</w:t>
      </w:r>
      <w:bookmarkEnd w:id="96"/>
      <w:bookmarkEnd w:id="97"/>
      <w:r w:rsidR="00935A52" w:rsidRPr="007F7FEB">
        <w:t xml:space="preserve"> </w:t>
      </w:r>
    </w:p>
    <w:p w14:paraId="3233F5F4" w14:textId="77777777" w:rsidR="00935A52" w:rsidRPr="007F7FEB" w:rsidRDefault="00935A52" w:rsidP="00A00A7A">
      <w:pPr>
        <w:pStyle w:val="Titre4"/>
      </w:pPr>
      <w:bookmarkStart w:id="98" w:name="_Toc532372411"/>
      <w:r w:rsidRPr="007F7FEB">
        <w:t>Point positif :</w:t>
      </w:r>
      <w:bookmarkEnd w:id="98"/>
      <w:r w:rsidRPr="007F7FEB">
        <w:t xml:space="preserve"> </w:t>
      </w:r>
    </w:p>
    <w:p w14:paraId="0E6F66FD" w14:textId="412C9831" w:rsidR="00935A52" w:rsidRPr="00891A5D" w:rsidRDefault="00935A52" w:rsidP="00A00A7A">
      <w:r w:rsidRPr="00891A5D">
        <w:t>Elle sauvegarde les modifications depuis la dernière sauvegarde,</w:t>
      </w:r>
      <w:r w:rsidR="00C60C95" w:rsidRPr="00891A5D">
        <w:t xml:space="preserve"> complète ou incrémentiel. </w:t>
      </w:r>
      <w:r w:rsidRPr="00891A5D">
        <w:t xml:space="preserve"> </w:t>
      </w:r>
      <w:r w:rsidR="00C60C95" w:rsidRPr="00891A5D">
        <w:t>Elle</w:t>
      </w:r>
      <w:r w:rsidRPr="00891A5D">
        <w:t xml:space="preserve"> est accompagnée d'une première sauvegarde complète, qui sera le point de départ en cas de restauration, puis chaque incrémentielle sera ensuite restaurée, jusqu'à atteindre </w:t>
      </w:r>
      <w:r w:rsidR="00301B7E" w:rsidRPr="00891A5D">
        <w:t>la sauvegarde voulue</w:t>
      </w:r>
      <w:r w:rsidRPr="00891A5D">
        <w:t>.</w:t>
      </w:r>
    </w:p>
    <w:p w14:paraId="62CEA71D" w14:textId="77777777" w:rsidR="00935A52" w:rsidRPr="007F7FEB" w:rsidRDefault="00935A52" w:rsidP="00A00A7A"/>
    <w:p w14:paraId="2CEDEE02" w14:textId="77777777" w:rsidR="00935A52" w:rsidRPr="007F7FEB" w:rsidRDefault="00935A52" w:rsidP="00A00A7A">
      <w:pPr>
        <w:pStyle w:val="Titre4"/>
      </w:pPr>
      <w:bookmarkStart w:id="99" w:name="_Toc532372412"/>
      <w:r w:rsidRPr="007F7FEB">
        <w:t>Point Négatif :</w:t>
      </w:r>
      <w:bookmarkEnd w:id="99"/>
    </w:p>
    <w:p w14:paraId="5E131B7D" w14:textId="7F06BFE3" w:rsidR="00935A52" w:rsidRPr="007F7FEB" w:rsidRDefault="00935A52" w:rsidP="00A00A7A">
      <w:r w:rsidRPr="007F7FEB">
        <w:t>C'est la plus longue à restaurer, car TOUTES les sauvegardes depuis la dernière complète y compris doivent être restaurées une par une.</w:t>
      </w:r>
      <w:r w:rsidRPr="007F7FEB">
        <w:br/>
        <w:t xml:space="preserve">C'est aussi la moins fiable, en premier lieu car elle prend plus de temps à être faite, avec de nombreuse réécriture, ce qui l'expose d'avantage a une panne qui engendrerais une corruption des données, mais aussi car les restaurations ne </w:t>
      </w:r>
      <w:r w:rsidR="00301B7E" w:rsidRPr="007F7FEB">
        <w:t>suppriment</w:t>
      </w:r>
      <w:r w:rsidRPr="007F7FEB">
        <w:t xml:space="preserve"> pas des fichiers déplacé ou dont le nom a changé</w:t>
      </w:r>
    </w:p>
    <w:p w14:paraId="1E126DFE" w14:textId="6658392C" w:rsidR="00935A52" w:rsidRPr="007F7FEB" w:rsidRDefault="00E95DFF" w:rsidP="00A00A7A">
      <w:pPr>
        <w:pStyle w:val="Titre3"/>
      </w:pPr>
      <w:bookmarkStart w:id="100" w:name="_Toc514709870"/>
      <w:bookmarkStart w:id="101" w:name="_Toc532372413"/>
      <w:r w:rsidRPr="007F7FEB">
        <w:rPr>
          <w:noProof/>
          <w:lang w:eastAsia="fr-CH"/>
        </w:rPr>
        <w:drawing>
          <wp:anchor distT="0" distB="0" distL="114300" distR="114300" simplePos="0" relativeHeight="251688960" behindDoc="1" locked="0" layoutInCell="1" allowOverlap="1" wp14:anchorId="0AFDF92A" wp14:editId="61C75166">
            <wp:simplePos x="0" y="0"/>
            <wp:positionH relativeFrom="margin">
              <wp:align>right</wp:align>
            </wp:positionH>
            <wp:positionV relativeFrom="paragraph">
              <wp:posOffset>8890</wp:posOffset>
            </wp:positionV>
            <wp:extent cx="1838325" cy="1914525"/>
            <wp:effectExtent l="0" t="0" r="9525" b="9525"/>
            <wp:wrapTight wrapText="bothSides">
              <wp:wrapPolygon edited="0">
                <wp:start x="0" y="0"/>
                <wp:lineTo x="0" y="21493"/>
                <wp:lineTo x="21488" y="21493"/>
                <wp:lineTo x="21488" y="0"/>
                <wp:lineTo x="0" y="0"/>
              </wp:wrapPolygon>
            </wp:wrapTight>
            <wp:docPr id="41" name="Image 41" descr="C:\Users\Dylan\AppData\Local\Microsoft\Windows\INetCache\Content.Word\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ylan\AppData\Local\Microsoft\Windows\INetCache\Content.Word\Capture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38325" cy="1914525"/>
                    </a:xfrm>
                    <a:prstGeom prst="rect">
                      <a:avLst/>
                    </a:prstGeom>
                    <a:noFill/>
                    <a:ln>
                      <a:noFill/>
                    </a:ln>
                  </pic:spPr>
                </pic:pic>
              </a:graphicData>
            </a:graphic>
          </wp:anchor>
        </w:drawing>
      </w:r>
      <w:r w:rsidR="00935A52" w:rsidRPr="007F7FEB">
        <w:t>Sauvegarde différentielle</w:t>
      </w:r>
      <w:bookmarkEnd w:id="100"/>
      <w:bookmarkEnd w:id="101"/>
    </w:p>
    <w:p w14:paraId="11CA48EA" w14:textId="7B39ED77" w:rsidR="00935A52" w:rsidRPr="007F7FEB" w:rsidRDefault="00C60C95" w:rsidP="00A00A7A">
      <w:r w:rsidRPr="007F7FEB">
        <w:t>La sauvegarde différentielle effectue une première sauvegard</w:t>
      </w:r>
      <w:r w:rsidR="00E95DFF" w:rsidRPr="007F7FEB">
        <w:t>e complète, puis chaque sauvegarde différentielle va comparer les modifications des fichiers comparé à la dernière sauvegarde complète.</w:t>
      </w:r>
      <w:r w:rsidRPr="007F7FEB">
        <w:t xml:space="preserve"> </w:t>
      </w:r>
    </w:p>
    <w:p w14:paraId="185BEB36" w14:textId="2E3B795B" w:rsidR="00935A52" w:rsidRPr="007F7FEB" w:rsidRDefault="00935A52" w:rsidP="00A00A7A">
      <w:r w:rsidRPr="007F7FEB">
        <w:t>C'est un compris entre la sauvegarde complète et l'incrémentale, elle équilibre les points positifs et négatif de chacun</w:t>
      </w:r>
      <w:r w:rsidR="00C60C95" w:rsidRPr="007F7FEB">
        <w:t>.</w:t>
      </w:r>
      <w:r w:rsidRPr="007F7FEB">
        <w:t xml:space="preserve">  </w:t>
      </w:r>
    </w:p>
    <w:p w14:paraId="3AAB5487" w14:textId="53A7E976" w:rsidR="00E95DFF" w:rsidRDefault="00E95DFF" w:rsidP="00935A52">
      <w:pPr>
        <w:pStyle w:val="Standard"/>
        <w:rPr>
          <w:lang w:val="fr-CH"/>
        </w:rPr>
      </w:pPr>
    </w:p>
    <w:p w14:paraId="6BB44528" w14:textId="67B954B4" w:rsidR="00891A5D" w:rsidRPr="007F7FEB" w:rsidRDefault="00891A5D" w:rsidP="00935A52">
      <w:pPr>
        <w:pStyle w:val="Standard"/>
        <w:rPr>
          <w:lang w:val="fr-CH"/>
        </w:rPr>
      </w:pPr>
    </w:p>
    <w:p w14:paraId="67785C82" w14:textId="4BF37E91" w:rsidR="00E95DFF" w:rsidRPr="007F7FEB" w:rsidRDefault="00891A5D" w:rsidP="00A00A7A">
      <w:pPr>
        <w:pStyle w:val="Titre3"/>
      </w:pPr>
      <w:bookmarkStart w:id="102" w:name="_Toc532372414"/>
      <w:r w:rsidRPr="007F7FEB">
        <w:rPr>
          <w:noProof/>
          <w:lang w:eastAsia="fr-CH"/>
        </w:rPr>
        <w:drawing>
          <wp:anchor distT="0" distB="0" distL="114300" distR="114300" simplePos="0" relativeHeight="251689984" behindDoc="1" locked="0" layoutInCell="1" allowOverlap="1" wp14:anchorId="75FB3897" wp14:editId="4937C15D">
            <wp:simplePos x="0" y="0"/>
            <wp:positionH relativeFrom="margin">
              <wp:align>right</wp:align>
            </wp:positionH>
            <wp:positionV relativeFrom="paragraph">
              <wp:posOffset>39370</wp:posOffset>
            </wp:positionV>
            <wp:extent cx="1571625" cy="1603375"/>
            <wp:effectExtent l="0" t="0" r="9525" b="0"/>
            <wp:wrapTight wrapText="bothSides">
              <wp:wrapPolygon edited="0">
                <wp:start x="0" y="0"/>
                <wp:lineTo x="0" y="21301"/>
                <wp:lineTo x="21469" y="21301"/>
                <wp:lineTo x="21469" y="0"/>
                <wp:lineTo x="0" y="0"/>
              </wp:wrapPolygon>
            </wp:wrapTight>
            <wp:docPr id="42" name="Image 42" descr="C:\Users\Dylan\AppData\Local\Microsoft\Windows\INetCache\Content.Word\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ylan\AppData\Local\Microsoft\Windows\INetCache\Content.Word\Capture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71625" cy="1603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5DFF" w:rsidRPr="007F7FEB">
        <w:t xml:space="preserve">Sauvegarde </w:t>
      </w:r>
      <w:proofErr w:type="spellStart"/>
      <w:r w:rsidR="00E95DFF" w:rsidRPr="007F7FEB">
        <w:t>décrémentale</w:t>
      </w:r>
      <w:bookmarkEnd w:id="102"/>
      <w:proofErr w:type="spellEnd"/>
    </w:p>
    <w:p w14:paraId="7BEC38E3" w14:textId="53D4ADA8" w:rsidR="00492884" w:rsidRPr="007F7FEB" w:rsidRDefault="00E95DFF" w:rsidP="00A00A7A">
      <w:r w:rsidRPr="007F7FEB">
        <w:t xml:space="preserve">Ce type de sauvegarde n’est pas souvent utilisé car peu pratique. Elle consiste à effectuer une sauvegarde complète chaque jour et faire une sauvegarde </w:t>
      </w:r>
      <w:proofErr w:type="spellStart"/>
      <w:r w:rsidRPr="007F7FEB">
        <w:t>décrémentale</w:t>
      </w:r>
      <w:proofErr w:type="spellEnd"/>
      <w:r w:rsidRPr="007F7FEB">
        <w:t xml:space="preserve"> qui va sauvegarder la différence entre le jour précédent et le jour actuel. Cette pratique nécessite d’avoir deux sauvegarde complète afin de pouvoir calculer le décrément. </w:t>
      </w:r>
    </w:p>
    <w:p w14:paraId="52F25AFB" w14:textId="2E477A57" w:rsidR="00492884" w:rsidRPr="007F7FEB" w:rsidRDefault="00492884" w:rsidP="00A00A7A"/>
    <w:p w14:paraId="6C6234F7" w14:textId="4EED4B36" w:rsidR="00492884" w:rsidRPr="007F7FEB" w:rsidRDefault="00492884" w:rsidP="00A00A7A">
      <w:pPr>
        <w:pStyle w:val="Titre2"/>
      </w:pPr>
      <w:bookmarkStart w:id="103" w:name="_Toc532372415"/>
      <w:r w:rsidRPr="007F7FEB">
        <w:t>Onduleurs – UPS</w:t>
      </w:r>
      <w:bookmarkEnd w:id="103"/>
    </w:p>
    <w:p w14:paraId="54189286" w14:textId="20F2B228" w:rsidR="00492884" w:rsidRPr="007F7FEB" w:rsidRDefault="00492884" w:rsidP="00A00A7A">
      <w:pPr>
        <w:rPr>
          <w:b/>
        </w:rPr>
      </w:pPr>
      <w:r w:rsidRPr="007F7FEB">
        <w:t xml:space="preserve">Un Onduleur (en anglais UPS pour </w:t>
      </w:r>
      <w:proofErr w:type="spellStart"/>
      <w:r w:rsidRPr="007F7FEB">
        <w:t>Uninterruptible</w:t>
      </w:r>
      <w:proofErr w:type="spellEnd"/>
      <w:r w:rsidRPr="007F7FEB">
        <w:t xml:space="preserve"> Power </w:t>
      </w:r>
      <w:proofErr w:type="spellStart"/>
      <w:r w:rsidRPr="007F7FEB">
        <w:t>Supply</w:t>
      </w:r>
      <w:proofErr w:type="spellEnd"/>
      <w:r w:rsidRPr="007F7FEB">
        <w:t xml:space="preserve">) est un dispositif utilisé pour protéger des matériels </w:t>
      </w:r>
      <w:r w:rsidR="008E5498" w:rsidRPr="007F7FEB">
        <w:t>électroniques</w:t>
      </w:r>
      <w:r w:rsidRPr="007F7FEB">
        <w:t xml:space="preserve"> contre les</w:t>
      </w:r>
      <w:r w:rsidR="008E5498" w:rsidRPr="007F7FEB">
        <w:rPr>
          <w:b/>
        </w:rPr>
        <w:t xml:space="preserve"> pannes électriques</w:t>
      </w:r>
      <w:r w:rsidRPr="007F7FEB">
        <w:rPr>
          <w:b/>
        </w:rPr>
        <w:t>.</w:t>
      </w:r>
      <w:r w:rsidR="008E5498" w:rsidRPr="007F7FEB">
        <w:rPr>
          <w:b/>
        </w:rPr>
        <w:t xml:space="preserve"> </w:t>
      </w:r>
      <w:r w:rsidR="008E5498" w:rsidRPr="007F7FEB">
        <w:t>Il est équipé d’une batterie de secours qui permet d’alimenter</w:t>
      </w:r>
      <w:r w:rsidR="00492B29" w:rsidRPr="007F7FEB">
        <w:t>, pendant quelques minutes,</w:t>
      </w:r>
      <w:r w:rsidR="008E5498" w:rsidRPr="007F7FEB">
        <w:t xml:space="preserve"> ou de </w:t>
      </w:r>
      <w:r w:rsidR="00492B29" w:rsidRPr="007F7FEB">
        <w:t>stabiliser</w:t>
      </w:r>
      <w:r w:rsidR="008E5498" w:rsidRPr="007F7FEB">
        <w:t xml:space="preserve"> les équipements branchés sur ce dernier en cas de</w:t>
      </w:r>
      <w:r w:rsidR="00492B29" w:rsidRPr="007F7FEB">
        <w:t> </w:t>
      </w:r>
      <w:r w:rsidR="00492B29" w:rsidRPr="007F7FEB">
        <w:rPr>
          <w:b/>
        </w:rPr>
        <w:t>:</w:t>
      </w:r>
    </w:p>
    <w:p w14:paraId="5BACD352" w14:textId="66833E4A" w:rsidR="00492B29" w:rsidRPr="007F7FEB" w:rsidRDefault="00492B29" w:rsidP="00A00A7A">
      <w:pPr>
        <w:pStyle w:val="Paragraphedeliste"/>
        <w:numPr>
          <w:ilvl w:val="0"/>
          <w:numId w:val="11"/>
        </w:numPr>
      </w:pPr>
      <w:r w:rsidRPr="007F7FEB">
        <w:rPr>
          <w:b/>
        </w:rPr>
        <w:t>Coupure de courant</w:t>
      </w:r>
      <w:r w:rsidRPr="007F7FEB">
        <w:t> : Lors d’une coupure d’alimentation d’un matériel électronique l’onduleur utilise sa batterie de secours pour fournir quelques minutes de courant à ce dernier.</w:t>
      </w:r>
    </w:p>
    <w:p w14:paraId="4305BBEC" w14:textId="21DD8B23" w:rsidR="00492B29" w:rsidRPr="007F7FEB" w:rsidRDefault="00492B29" w:rsidP="00A00A7A">
      <w:pPr>
        <w:pStyle w:val="Paragraphedeliste"/>
        <w:numPr>
          <w:ilvl w:val="0"/>
          <w:numId w:val="11"/>
        </w:numPr>
      </w:pPr>
      <w:r w:rsidRPr="007F7FEB">
        <w:rPr>
          <w:b/>
        </w:rPr>
        <w:lastRenderedPageBreak/>
        <w:t xml:space="preserve">Surtension et Pics de </w:t>
      </w:r>
      <w:r w:rsidR="00301B7E" w:rsidRPr="007F7FEB">
        <w:rPr>
          <w:b/>
        </w:rPr>
        <w:t>tension</w:t>
      </w:r>
      <w:r w:rsidR="00301B7E" w:rsidRPr="007F7FEB">
        <w:t xml:space="preserve"> :</w:t>
      </w:r>
      <w:r w:rsidRPr="007F7FEB">
        <w:t xml:space="preserve"> Si la valeur de la tension qui passe dans l’onduleur est supérieure à la valeur maximale prévue pour le fonctionnement n</w:t>
      </w:r>
      <w:r w:rsidR="00516E35" w:rsidRPr="007F7FEB">
        <w:t>ormal des appareils électriques connectés à l’onduleur.</w:t>
      </w:r>
    </w:p>
    <w:p w14:paraId="1A3013BC" w14:textId="02FB0622" w:rsidR="00516E35" w:rsidRPr="007F7FEB" w:rsidRDefault="00516E35" w:rsidP="00A00A7A">
      <w:pPr>
        <w:pStyle w:val="Paragraphedeliste"/>
        <w:numPr>
          <w:ilvl w:val="0"/>
          <w:numId w:val="11"/>
        </w:numPr>
      </w:pPr>
      <w:r w:rsidRPr="007F7FEB">
        <w:rPr>
          <w:b/>
        </w:rPr>
        <w:t xml:space="preserve">Sous-tension : </w:t>
      </w:r>
      <w:r w:rsidRPr="007F7FEB">
        <w:t>C’est le contraire de la Surtension, quand la tension n’est pas suffisante pour le fonctionnement normal des composants électriques l’onduleur utilise sa batterie de secours pour stabiliser la tension.</w:t>
      </w:r>
    </w:p>
    <w:p w14:paraId="7326ECC9" w14:textId="4537D032" w:rsidR="00516E35" w:rsidRPr="007F7FEB" w:rsidRDefault="00516E35" w:rsidP="00A00A7A">
      <w:pPr>
        <w:pStyle w:val="Titre3"/>
      </w:pPr>
      <w:bookmarkStart w:id="104" w:name="_Toc532372416"/>
      <w:r w:rsidRPr="007F7FEB">
        <w:t>Types d’UPS</w:t>
      </w:r>
      <w:bookmarkEnd w:id="104"/>
    </w:p>
    <w:p w14:paraId="093AFA97" w14:textId="7560BB2E" w:rsidR="00516E35" w:rsidRPr="007F7FEB" w:rsidRDefault="00516E35" w:rsidP="00A00A7A">
      <w:r w:rsidRPr="007F7FEB">
        <w:t xml:space="preserve">On trouve dans le marché, 3 </w:t>
      </w:r>
      <w:r w:rsidR="008D020E" w:rsidRPr="007F7FEB">
        <w:t>familles</w:t>
      </w:r>
      <w:r w:rsidRPr="007F7FEB">
        <w:t xml:space="preserve"> d’</w:t>
      </w:r>
      <w:r w:rsidR="008D020E" w:rsidRPr="007F7FEB">
        <w:t>onduleurs :</w:t>
      </w:r>
    </w:p>
    <w:p w14:paraId="1AF9C8FA" w14:textId="6808E984" w:rsidR="00426FF7" w:rsidRPr="007F7FEB" w:rsidRDefault="00426FF7" w:rsidP="00A00A7A">
      <w:pPr>
        <w:pStyle w:val="Titre4"/>
      </w:pPr>
      <w:bookmarkStart w:id="105" w:name="_Toc532372417"/>
      <w:proofErr w:type="spellStart"/>
      <w:r w:rsidRPr="007F7FEB">
        <w:t>Off-line</w:t>
      </w:r>
      <w:proofErr w:type="spellEnd"/>
      <w:r w:rsidRPr="007F7FEB">
        <w:t xml:space="preserve"> (Passive Standby)</w:t>
      </w:r>
      <w:bookmarkEnd w:id="105"/>
    </w:p>
    <w:p w14:paraId="2C087DDB" w14:textId="0CDEBD77" w:rsidR="008D020E" w:rsidRPr="007F7FEB" w:rsidRDefault="008D020E" w:rsidP="00A00A7A">
      <w:pPr>
        <w:pStyle w:val="Paragraphedeliste"/>
        <w:numPr>
          <w:ilvl w:val="0"/>
          <w:numId w:val="12"/>
        </w:numPr>
        <w:rPr>
          <w:b/>
        </w:rPr>
      </w:pPr>
      <w:r w:rsidRPr="007F7FEB">
        <w:t xml:space="preserve"> C’est le type</w:t>
      </w:r>
      <w:r w:rsidR="0002726E" w:rsidRPr="007F7FEB">
        <w:t xml:space="preserve"> le</w:t>
      </w:r>
      <w:r w:rsidRPr="007F7FEB">
        <w:t xml:space="preserve"> plus courant et</w:t>
      </w:r>
      <w:r w:rsidR="0002726E" w:rsidRPr="007F7FEB">
        <w:t xml:space="preserve"> le</w:t>
      </w:r>
      <w:r w:rsidRPr="007F7FEB">
        <w:t xml:space="preserve"> moins cher </w:t>
      </w:r>
      <w:r w:rsidR="0002726E" w:rsidRPr="007F7FEB">
        <w:t xml:space="preserve">que l’on trouve dans le marché il est par contre celui qui fournit le moins de protection car il </w:t>
      </w:r>
      <w:r w:rsidR="00D13D78" w:rsidRPr="007F7FEB">
        <w:t>ne protège pas contre les microcoupures.</w:t>
      </w:r>
      <w:r w:rsidR="00AF7A9C" w:rsidRPr="007F7FEB">
        <w:t xml:space="preserve"> Ce type d’UPS n’est pas conseillé si votre réseau électrique subit fréquemment des perturbations électriques</w:t>
      </w:r>
    </w:p>
    <w:p w14:paraId="6F241E41" w14:textId="77777777" w:rsidR="00F64578" w:rsidRPr="007F7FEB" w:rsidRDefault="00D13D78" w:rsidP="00A00A7A">
      <w:pPr>
        <w:pStyle w:val="Paragraphedeliste"/>
        <w:numPr>
          <w:ilvl w:val="0"/>
          <w:numId w:val="12"/>
        </w:numPr>
      </w:pPr>
      <w:r w:rsidRPr="007F7FEB">
        <w:t xml:space="preserve">Fonctionnement : </w:t>
      </w:r>
    </w:p>
    <w:p w14:paraId="06FCF5F6" w14:textId="714B41B1" w:rsidR="00D13D78" w:rsidRPr="007F7FEB" w:rsidRDefault="00D13D78" w:rsidP="00A00A7A">
      <w:pPr>
        <w:pStyle w:val="Paragraphedeliste"/>
        <w:numPr>
          <w:ilvl w:val="1"/>
          <w:numId w:val="12"/>
        </w:numPr>
      </w:pPr>
      <w:r w:rsidRPr="007F7FEB">
        <w:t xml:space="preserve">Le courant venant du secteur électrique passe par l’onduleur et alimente le matériel directement en passant juste par un </w:t>
      </w:r>
      <w:r w:rsidRPr="007F7FEB">
        <w:rPr>
          <w:b/>
        </w:rPr>
        <w:t>commutateur</w:t>
      </w:r>
      <w:r w:rsidRPr="007F7FEB">
        <w:t xml:space="preserve">. Un autre chemin fait le rechargement de la batterie en passant par un </w:t>
      </w:r>
      <w:r w:rsidRPr="007F7FEB">
        <w:rPr>
          <w:b/>
        </w:rPr>
        <w:t xml:space="preserve">redresseur </w:t>
      </w:r>
      <w:r w:rsidRPr="007F7FEB">
        <w:t>qui transforme le</w:t>
      </w:r>
      <w:r w:rsidR="00AF7A9C" w:rsidRPr="007F7FEB">
        <w:t xml:space="preserve"> courant alternatif en continue :</w:t>
      </w:r>
    </w:p>
    <w:p w14:paraId="3F62E755" w14:textId="41991CD9" w:rsidR="00D13D78" w:rsidRPr="007F7FEB" w:rsidRDefault="00CA79C9" w:rsidP="00811F6F">
      <w:pPr>
        <w:pStyle w:val="Paragraphedeliste"/>
        <w:numPr>
          <w:ilvl w:val="1"/>
          <w:numId w:val="12"/>
        </w:numPr>
        <w:jc w:val="center"/>
      </w:pPr>
      <w:r w:rsidRPr="007F7FEB">
        <w:rPr>
          <w:noProof/>
          <w:lang w:eastAsia="fr-CH"/>
        </w:rPr>
        <w:drawing>
          <wp:inline distT="0" distB="0" distL="0" distR="0" wp14:anchorId="29F49251" wp14:editId="269DFB5A">
            <wp:extent cx="3578225" cy="2135494"/>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578225" cy="2135494"/>
                    </a:xfrm>
                    <a:prstGeom prst="rect">
                      <a:avLst/>
                    </a:prstGeom>
                  </pic:spPr>
                </pic:pic>
              </a:graphicData>
            </a:graphic>
          </wp:inline>
        </w:drawing>
      </w:r>
    </w:p>
    <w:p w14:paraId="12F4DE88" w14:textId="74D85444" w:rsidR="00CA79C9" w:rsidRPr="007F7FEB" w:rsidRDefault="00CA79C9" w:rsidP="00A00A7A">
      <w:pPr>
        <w:pStyle w:val="Paragraphedeliste"/>
        <w:numPr>
          <w:ilvl w:val="1"/>
          <w:numId w:val="12"/>
        </w:numPr>
      </w:pPr>
      <w:r w:rsidRPr="007F7FEB">
        <w:t>En cas de coupure de courant le commutateur est activé et la batterie prend le relais, dans ce cas</w:t>
      </w:r>
      <w:r w:rsidR="00E12B5C" w:rsidRPr="007F7FEB">
        <w:t>,</w:t>
      </w:r>
      <w:r w:rsidRPr="007F7FEB">
        <w:t xml:space="preserve"> le courant continue qui sort de la batterie passe par un onduleur qui le t</w:t>
      </w:r>
      <w:r w:rsidR="00AF7A9C" w:rsidRPr="007F7FEB">
        <w:t>ransforme en courant alternatif :</w:t>
      </w:r>
    </w:p>
    <w:p w14:paraId="171CC51A" w14:textId="6FF1810E" w:rsidR="00CA79C9" w:rsidRPr="007F7FEB" w:rsidRDefault="00CA79C9" w:rsidP="00811F6F">
      <w:pPr>
        <w:pStyle w:val="Paragraphedeliste"/>
        <w:numPr>
          <w:ilvl w:val="1"/>
          <w:numId w:val="12"/>
        </w:numPr>
        <w:jc w:val="center"/>
      </w:pPr>
      <w:r w:rsidRPr="007F7FEB">
        <w:rPr>
          <w:noProof/>
          <w:lang w:eastAsia="fr-CH"/>
        </w:rPr>
        <w:drawing>
          <wp:inline distT="0" distB="0" distL="0" distR="0" wp14:anchorId="49CCC97B" wp14:editId="351C4E7F">
            <wp:extent cx="3543300" cy="2169344"/>
            <wp:effectExtent l="0" t="0" r="0" b="254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43300" cy="2169344"/>
                    </a:xfrm>
                    <a:prstGeom prst="rect">
                      <a:avLst/>
                    </a:prstGeom>
                  </pic:spPr>
                </pic:pic>
              </a:graphicData>
            </a:graphic>
          </wp:inline>
        </w:drawing>
      </w:r>
    </w:p>
    <w:p w14:paraId="2F680B34" w14:textId="77777777" w:rsidR="00426FF7" w:rsidRPr="007F7FEB" w:rsidRDefault="00426FF7" w:rsidP="00A00A7A">
      <w:pPr>
        <w:pStyle w:val="Paragraphedeliste"/>
        <w:numPr>
          <w:ilvl w:val="1"/>
          <w:numId w:val="12"/>
        </w:numPr>
      </w:pPr>
      <w:r w:rsidRPr="007F7FEB">
        <w:t xml:space="preserve">Avantage : </w:t>
      </w:r>
    </w:p>
    <w:p w14:paraId="717DA167" w14:textId="5EE5C29E" w:rsidR="00426FF7" w:rsidRPr="007F7FEB" w:rsidRDefault="00426FF7" w:rsidP="00A00A7A">
      <w:pPr>
        <w:pStyle w:val="Paragraphedeliste"/>
        <w:numPr>
          <w:ilvl w:val="2"/>
          <w:numId w:val="12"/>
        </w:numPr>
      </w:pPr>
      <w:r w:rsidRPr="007F7FEB">
        <w:t>Prix</w:t>
      </w:r>
    </w:p>
    <w:p w14:paraId="747E343B" w14:textId="2FAAE9E2" w:rsidR="00426FF7" w:rsidRPr="007F7FEB" w:rsidRDefault="00426FF7" w:rsidP="00A00A7A">
      <w:pPr>
        <w:pStyle w:val="Paragraphedeliste"/>
        <w:numPr>
          <w:ilvl w:val="1"/>
          <w:numId w:val="12"/>
        </w:numPr>
      </w:pPr>
      <w:r w:rsidRPr="007F7FEB">
        <w:lastRenderedPageBreak/>
        <w:t xml:space="preserve">Désavantages : </w:t>
      </w:r>
    </w:p>
    <w:p w14:paraId="31CAF20E" w14:textId="6801CC73" w:rsidR="00426FF7" w:rsidRPr="007F7FEB" w:rsidRDefault="00426FF7" w:rsidP="00A00A7A">
      <w:pPr>
        <w:pStyle w:val="Paragraphedeliste"/>
        <w:numPr>
          <w:ilvl w:val="2"/>
          <w:numId w:val="12"/>
        </w:numPr>
      </w:pPr>
      <w:r w:rsidRPr="007F7FEB">
        <w:t>Temps de bascule trop élevé.</w:t>
      </w:r>
    </w:p>
    <w:p w14:paraId="1EF0F7CA" w14:textId="4F989064" w:rsidR="00442226" w:rsidRPr="007F7FEB" w:rsidRDefault="00426FF7" w:rsidP="00A00A7A">
      <w:pPr>
        <w:pStyle w:val="Paragraphedeliste"/>
        <w:numPr>
          <w:ilvl w:val="2"/>
          <w:numId w:val="12"/>
        </w:numPr>
      </w:pPr>
      <w:r w:rsidRPr="007F7FEB">
        <w:t>E</w:t>
      </w:r>
      <w:r w:rsidR="00442226" w:rsidRPr="007F7FEB">
        <w:t>n cas de sous-tension et surtension une bascule vers la batterie et aussi nécessaire.</w:t>
      </w:r>
    </w:p>
    <w:p w14:paraId="2AE82319" w14:textId="6CE763C0" w:rsidR="00426FF7" w:rsidRPr="007F7FEB" w:rsidRDefault="00426FF7" w:rsidP="00A00A7A">
      <w:pPr>
        <w:pStyle w:val="Titre4"/>
      </w:pPr>
      <w:bookmarkStart w:id="106" w:name="_Toc532372418"/>
      <w:proofErr w:type="spellStart"/>
      <w:r w:rsidRPr="007F7FEB">
        <w:t>In-line</w:t>
      </w:r>
      <w:proofErr w:type="spellEnd"/>
      <w:r w:rsidRPr="007F7FEB">
        <w:t> (Line-Interactive):</w:t>
      </w:r>
      <w:bookmarkEnd w:id="106"/>
    </w:p>
    <w:p w14:paraId="5D82982E" w14:textId="24C8E133" w:rsidR="00426FF7" w:rsidRPr="007F7FEB" w:rsidRDefault="00426FF7" w:rsidP="00A00A7A">
      <w:pPr>
        <w:pStyle w:val="Paragraphedeliste"/>
        <w:numPr>
          <w:ilvl w:val="0"/>
          <w:numId w:val="12"/>
        </w:numPr>
        <w:rPr>
          <w:b/>
        </w:rPr>
      </w:pPr>
      <w:r w:rsidRPr="007F7FEB">
        <w:t xml:space="preserve">C’est une version améliorée du </w:t>
      </w:r>
      <w:proofErr w:type="spellStart"/>
      <w:r w:rsidRPr="007F7FEB">
        <w:t>Off-line</w:t>
      </w:r>
      <w:proofErr w:type="spellEnd"/>
      <w:r w:rsidRPr="007F7FEB">
        <w:t>.</w:t>
      </w:r>
    </w:p>
    <w:p w14:paraId="497435F9" w14:textId="1B06663E" w:rsidR="00426FF7" w:rsidRPr="007F7FEB" w:rsidRDefault="00426FF7" w:rsidP="00A00A7A">
      <w:pPr>
        <w:pStyle w:val="Paragraphedeliste"/>
        <w:numPr>
          <w:ilvl w:val="0"/>
          <w:numId w:val="12"/>
        </w:numPr>
        <w:rPr>
          <w:b/>
        </w:rPr>
      </w:pPr>
      <w:r w:rsidRPr="007F7FEB">
        <w:t>Fonctionnement :</w:t>
      </w:r>
      <w:r w:rsidRPr="007F7FEB">
        <w:tab/>
      </w:r>
    </w:p>
    <w:p w14:paraId="7DFA99E3" w14:textId="37549327" w:rsidR="008D020E" w:rsidRPr="007F7FEB" w:rsidRDefault="00426FF7" w:rsidP="00A00A7A">
      <w:pPr>
        <w:pStyle w:val="Paragraphedeliste"/>
        <w:numPr>
          <w:ilvl w:val="1"/>
          <w:numId w:val="12"/>
        </w:numPr>
        <w:rPr>
          <w:b/>
        </w:rPr>
      </w:pPr>
      <w:r w:rsidRPr="007F7FEB">
        <w:t>Dans ce type d’UPS le matériel est alimenté en permanence par le secteur qui régule la tension fournie. Il fait aussi le rechargement de la batterie en passante par en transformateur de courant.</w:t>
      </w:r>
    </w:p>
    <w:p w14:paraId="1400D01D" w14:textId="7BB4F079" w:rsidR="00426FF7" w:rsidRPr="007F7FEB" w:rsidRDefault="00426FF7" w:rsidP="00811F6F">
      <w:pPr>
        <w:pStyle w:val="Paragraphedeliste"/>
        <w:numPr>
          <w:ilvl w:val="1"/>
          <w:numId w:val="12"/>
        </w:numPr>
        <w:jc w:val="center"/>
      </w:pPr>
      <w:r w:rsidRPr="007F7FEB">
        <w:rPr>
          <w:noProof/>
          <w:lang w:eastAsia="fr-CH"/>
        </w:rPr>
        <w:drawing>
          <wp:inline distT="0" distB="0" distL="0" distR="0" wp14:anchorId="1977CF7E" wp14:editId="0D50AAC0">
            <wp:extent cx="3752850" cy="2057654"/>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78471" cy="2071702"/>
                    </a:xfrm>
                    <a:prstGeom prst="rect">
                      <a:avLst/>
                    </a:prstGeom>
                  </pic:spPr>
                </pic:pic>
              </a:graphicData>
            </a:graphic>
          </wp:inline>
        </w:drawing>
      </w:r>
    </w:p>
    <w:p w14:paraId="677A5B60" w14:textId="73E37937" w:rsidR="00426FF7" w:rsidRPr="007F7FEB" w:rsidRDefault="00426FF7" w:rsidP="00A00A7A">
      <w:pPr>
        <w:pStyle w:val="Paragraphedeliste"/>
        <w:numPr>
          <w:ilvl w:val="1"/>
          <w:numId w:val="12"/>
        </w:numPr>
        <w:rPr>
          <w:b/>
        </w:rPr>
      </w:pPr>
      <w:r w:rsidRPr="007F7FEB">
        <w:t>En cas de coupure de courant la batterie de l’onduleur prend le relais pendant quelques minutes (selon puissance de l’onduleur) pour que l’utilisateur puisse sauver ses documents et arrêter l’équipement correctement (le courant continu est transformé en alternatif par un onduleur).</w:t>
      </w:r>
    </w:p>
    <w:p w14:paraId="78AE2505" w14:textId="642B76BE" w:rsidR="00426FF7" w:rsidRPr="007F7FEB" w:rsidRDefault="00426FF7" w:rsidP="00811F6F">
      <w:pPr>
        <w:pStyle w:val="Paragraphedeliste"/>
        <w:numPr>
          <w:ilvl w:val="1"/>
          <w:numId w:val="12"/>
        </w:numPr>
        <w:jc w:val="center"/>
      </w:pPr>
      <w:r w:rsidRPr="007F7FEB">
        <w:rPr>
          <w:noProof/>
          <w:lang w:eastAsia="fr-CH"/>
        </w:rPr>
        <w:drawing>
          <wp:inline distT="0" distB="0" distL="0" distR="0" wp14:anchorId="47690DC5" wp14:editId="74BE04FA">
            <wp:extent cx="3705225" cy="1973942"/>
            <wp:effectExtent l="0" t="0" r="0" b="762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25263" cy="1984617"/>
                    </a:xfrm>
                    <a:prstGeom prst="rect">
                      <a:avLst/>
                    </a:prstGeom>
                  </pic:spPr>
                </pic:pic>
              </a:graphicData>
            </a:graphic>
          </wp:inline>
        </w:drawing>
      </w:r>
    </w:p>
    <w:p w14:paraId="6E7722AF" w14:textId="77777777" w:rsidR="00426FF7" w:rsidRPr="007F7FEB" w:rsidRDefault="00426FF7" w:rsidP="00A00A7A">
      <w:pPr>
        <w:pStyle w:val="Paragraphedeliste"/>
        <w:numPr>
          <w:ilvl w:val="1"/>
          <w:numId w:val="12"/>
        </w:numPr>
      </w:pPr>
      <w:r w:rsidRPr="007F7FEB">
        <w:t xml:space="preserve">Avantages : </w:t>
      </w:r>
    </w:p>
    <w:p w14:paraId="72774850" w14:textId="09E0E425" w:rsidR="00426FF7" w:rsidRPr="007F7FEB" w:rsidRDefault="00426FF7" w:rsidP="00A00A7A">
      <w:pPr>
        <w:pStyle w:val="Paragraphedeliste"/>
        <w:numPr>
          <w:ilvl w:val="2"/>
          <w:numId w:val="12"/>
        </w:numPr>
      </w:pPr>
      <w:r w:rsidRPr="007F7FEB">
        <w:t>Temps de bascule très court.</w:t>
      </w:r>
    </w:p>
    <w:p w14:paraId="5AAAE950" w14:textId="456DD3C5" w:rsidR="00426FF7" w:rsidRPr="007F7FEB" w:rsidRDefault="00426FF7" w:rsidP="00A00A7A">
      <w:pPr>
        <w:pStyle w:val="Paragraphedeliste"/>
        <w:numPr>
          <w:ilvl w:val="2"/>
          <w:numId w:val="12"/>
        </w:numPr>
      </w:pPr>
      <w:r w:rsidRPr="007F7FEB">
        <w:t>Logiciel fournis de gestion fourni avec, permettant de voir l’état de l’onduleur et d’arrêter automatiquement le système proprement en cas d’absence de l’utilisateur.</w:t>
      </w:r>
    </w:p>
    <w:p w14:paraId="1A96F7F4" w14:textId="5DDEC333" w:rsidR="00426FF7" w:rsidRPr="007F7FEB" w:rsidRDefault="00426FF7" w:rsidP="00A00A7A">
      <w:pPr>
        <w:pStyle w:val="Paragraphedeliste"/>
        <w:numPr>
          <w:ilvl w:val="1"/>
          <w:numId w:val="12"/>
        </w:numPr>
      </w:pPr>
      <w:r w:rsidRPr="007F7FEB">
        <w:t>Désavantages : Prix légèrement élevé.</w:t>
      </w:r>
    </w:p>
    <w:p w14:paraId="42DFC761" w14:textId="77777777" w:rsidR="00426FF7" w:rsidRPr="007F7FEB" w:rsidRDefault="00426FF7" w:rsidP="00A00A7A">
      <w:pPr>
        <w:pStyle w:val="Paragraphedeliste"/>
      </w:pPr>
    </w:p>
    <w:p w14:paraId="4B3F363A" w14:textId="1ABC5762" w:rsidR="008D020E" w:rsidRPr="007F7FEB" w:rsidRDefault="00426FF7" w:rsidP="00A00A7A">
      <w:pPr>
        <w:pStyle w:val="Titre4"/>
      </w:pPr>
      <w:bookmarkStart w:id="107" w:name="_Toc532372419"/>
      <w:r w:rsidRPr="007F7FEB">
        <w:t>On-line (Double conversion)</w:t>
      </w:r>
      <w:bookmarkEnd w:id="107"/>
    </w:p>
    <w:p w14:paraId="46711980" w14:textId="0DD009D2" w:rsidR="00426FF7" w:rsidRPr="007F7FEB" w:rsidRDefault="00426FF7" w:rsidP="00A00A7A">
      <w:pPr>
        <w:pStyle w:val="Paragraphedeliste"/>
        <w:numPr>
          <w:ilvl w:val="0"/>
          <w:numId w:val="13"/>
        </w:numPr>
      </w:pPr>
      <w:r w:rsidRPr="007F7FEB">
        <w:t>C’est un onduleur hybride, son utilisation est conseillée même en cas de réseaux électriques très perturbés.</w:t>
      </w:r>
    </w:p>
    <w:p w14:paraId="0E378C5E" w14:textId="398E08F6" w:rsidR="00426FF7" w:rsidRPr="007F7FEB" w:rsidRDefault="00426FF7" w:rsidP="00A00A7A">
      <w:pPr>
        <w:pStyle w:val="Paragraphedeliste"/>
        <w:numPr>
          <w:ilvl w:val="0"/>
          <w:numId w:val="13"/>
        </w:numPr>
      </w:pPr>
      <w:r w:rsidRPr="007F7FEB">
        <w:t>Fonctionnement sans By-</w:t>
      </w:r>
      <w:r w:rsidR="00363E3D" w:rsidRPr="007F7FEB">
        <w:t>pass :</w:t>
      </w:r>
    </w:p>
    <w:p w14:paraId="23C5E4F6" w14:textId="09214AB4" w:rsidR="00426FF7" w:rsidRPr="007F7FEB" w:rsidRDefault="00426FF7" w:rsidP="00A00A7A">
      <w:pPr>
        <w:pStyle w:val="Paragraphedeliste"/>
        <w:numPr>
          <w:ilvl w:val="1"/>
          <w:numId w:val="13"/>
        </w:numPr>
      </w:pPr>
      <w:r w:rsidRPr="007F7FEB">
        <w:lastRenderedPageBreak/>
        <w:t xml:space="preserve">Le courant venant de la prise électrique passe par un redresseur qui transforme le courant alternatif en courant continu et ce dernier fait la recharge de la batterie. </w:t>
      </w:r>
    </w:p>
    <w:p w14:paraId="5D3B7ED5" w14:textId="51DC401A" w:rsidR="00426FF7" w:rsidRPr="007F7FEB" w:rsidRDefault="00426FF7" w:rsidP="00A00A7A">
      <w:pPr>
        <w:pStyle w:val="Paragraphedeliste"/>
        <w:numPr>
          <w:ilvl w:val="1"/>
          <w:numId w:val="13"/>
        </w:numPr>
      </w:pPr>
      <w:r w:rsidRPr="007F7FEB">
        <w:t>Un autre courant continu sort de batterie et passe par un onduleur qui le transforme en courant alternatif permettant ainsi l’alimentation des matériaux connecté à la sortie de l’onduleur.</w:t>
      </w:r>
    </w:p>
    <w:p w14:paraId="09941338" w14:textId="210F4F51" w:rsidR="00426FF7" w:rsidRPr="007F7FEB" w:rsidRDefault="00426FF7" w:rsidP="00811F6F">
      <w:pPr>
        <w:pStyle w:val="Paragraphedeliste"/>
        <w:numPr>
          <w:ilvl w:val="1"/>
          <w:numId w:val="13"/>
        </w:numPr>
        <w:jc w:val="center"/>
      </w:pPr>
      <w:r w:rsidRPr="007F7FEB">
        <w:rPr>
          <w:noProof/>
          <w:lang w:eastAsia="fr-CH"/>
        </w:rPr>
        <w:drawing>
          <wp:inline distT="0" distB="0" distL="0" distR="0" wp14:anchorId="360A6007" wp14:editId="098C9E0E">
            <wp:extent cx="4152900" cy="2401081"/>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69804" cy="2410855"/>
                    </a:xfrm>
                    <a:prstGeom prst="rect">
                      <a:avLst/>
                    </a:prstGeom>
                  </pic:spPr>
                </pic:pic>
              </a:graphicData>
            </a:graphic>
          </wp:inline>
        </w:drawing>
      </w:r>
    </w:p>
    <w:p w14:paraId="6362A1CD" w14:textId="328EBA26" w:rsidR="00426FF7" w:rsidRPr="007F7FEB" w:rsidRDefault="00426FF7" w:rsidP="00A00A7A">
      <w:pPr>
        <w:pStyle w:val="Paragraphedeliste"/>
        <w:numPr>
          <w:ilvl w:val="1"/>
          <w:numId w:val="13"/>
        </w:numPr>
      </w:pPr>
      <w:r w:rsidRPr="007F7FEB">
        <w:t>En cas de coupure de courant la batterie continue à alimenter l’équipement.</w:t>
      </w:r>
    </w:p>
    <w:p w14:paraId="45E4A28C" w14:textId="326332BC" w:rsidR="00426FF7" w:rsidRPr="007F7FEB" w:rsidRDefault="00426FF7" w:rsidP="00811F6F">
      <w:pPr>
        <w:pStyle w:val="Paragraphedeliste"/>
        <w:numPr>
          <w:ilvl w:val="1"/>
          <w:numId w:val="13"/>
        </w:numPr>
        <w:jc w:val="center"/>
      </w:pPr>
      <w:r w:rsidRPr="007F7FEB">
        <w:rPr>
          <w:noProof/>
          <w:lang w:eastAsia="fr-CH"/>
        </w:rPr>
        <w:drawing>
          <wp:inline distT="0" distB="0" distL="0" distR="0" wp14:anchorId="229E1BAF" wp14:editId="1103C54B">
            <wp:extent cx="3825875" cy="2127642"/>
            <wp:effectExtent l="0" t="0" r="3175" b="635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31794" cy="2130934"/>
                    </a:xfrm>
                    <a:prstGeom prst="rect">
                      <a:avLst/>
                    </a:prstGeom>
                  </pic:spPr>
                </pic:pic>
              </a:graphicData>
            </a:graphic>
          </wp:inline>
        </w:drawing>
      </w:r>
    </w:p>
    <w:p w14:paraId="65E70CD2" w14:textId="77777777" w:rsidR="00426FF7" w:rsidRPr="007F7FEB" w:rsidRDefault="00426FF7" w:rsidP="00A00A7A">
      <w:pPr>
        <w:pStyle w:val="Paragraphedeliste"/>
      </w:pPr>
    </w:p>
    <w:p w14:paraId="269A61C7" w14:textId="77777777" w:rsidR="00426FF7" w:rsidRPr="007F7FEB" w:rsidRDefault="00426FF7" w:rsidP="00A00A7A">
      <w:pPr>
        <w:pStyle w:val="Paragraphedeliste"/>
        <w:numPr>
          <w:ilvl w:val="1"/>
          <w:numId w:val="13"/>
        </w:numPr>
      </w:pPr>
      <w:r w:rsidRPr="007F7FEB">
        <w:t>Fonctionnement avec By-pass :</w:t>
      </w:r>
    </w:p>
    <w:p w14:paraId="0A809778" w14:textId="7C8B2325" w:rsidR="00426FF7" w:rsidRPr="007F7FEB" w:rsidRDefault="00426FF7" w:rsidP="00A00A7A">
      <w:pPr>
        <w:pStyle w:val="Paragraphedeliste"/>
        <w:numPr>
          <w:ilvl w:val="2"/>
          <w:numId w:val="13"/>
        </w:numPr>
      </w:pPr>
      <w:r w:rsidRPr="007F7FEB">
        <w:t xml:space="preserve">Son fonctionnement est le même d’un onduleur </w:t>
      </w:r>
      <w:proofErr w:type="spellStart"/>
      <w:r w:rsidRPr="007F7FEB">
        <w:t>Off-line</w:t>
      </w:r>
      <w:proofErr w:type="spellEnd"/>
      <w:r w:rsidRPr="007F7FEB">
        <w:t xml:space="preserve">. </w:t>
      </w:r>
    </w:p>
    <w:p w14:paraId="00D02BB8" w14:textId="5D3B2F31" w:rsidR="00426FF7" w:rsidRPr="007F7FEB" w:rsidRDefault="00426FF7" w:rsidP="00A00A7A">
      <w:pPr>
        <w:pStyle w:val="Paragraphedeliste"/>
        <w:numPr>
          <w:ilvl w:val="1"/>
          <w:numId w:val="13"/>
        </w:numPr>
      </w:pPr>
      <w:r w:rsidRPr="007F7FEB">
        <w:t>Avantages :</w:t>
      </w:r>
    </w:p>
    <w:p w14:paraId="428E5A4B" w14:textId="31D2DB53" w:rsidR="00426FF7" w:rsidRPr="007F7FEB" w:rsidRDefault="00426FF7" w:rsidP="00A00A7A">
      <w:pPr>
        <w:pStyle w:val="Paragraphedeliste"/>
        <w:numPr>
          <w:ilvl w:val="2"/>
          <w:numId w:val="13"/>
        </w:numPr>
      </w:pPr>
      <w:r w:rsidRPr="007F7FEB">
        <w:t>Temps de bascule vers la batterie égale à nul.</w:t>
      </w:r>
    </w:p>
    <w:p w14:paraId="62374BBB" w14:textId="6F2070C0" w:rsidR="00426FF7" w:rsidRPr="007F7FEB" w:rsidRDefault="00426FF7" w:rsidP="00A00A7A">
      <w:pPr>
        <w:pStyle w:val="Paragraphedeliste"/>
        <w:numPr>
          <w:ilvl w:val="2"/>
          <w:numId w:val="13"/>
        </w:numPr>
      </w:pPr>
      <w:r w:rsidRPr="007F7FEB">
        <w:t>Conseillée même en cas de réseaux électriques très perturbés</w:t>
      </w:r>
    </w:p>
    <w:p w14:paraId="4A92641E" w14:textId="2A601F0A" w:rsidR="00426FF7" w:rsidRPr="007F7FEB" w:rsidRDefault="00426FF7" w:rsidP="00A00A7A">
      <w:pPr>
        <w:pStyle w:val="Paragraphedeliste"/>
        <w:numPr>
          <w:ilvl w:val="2"/>
          <w:numId w:val="13"/>
        </w:numPr>
      </w:pPr>
      <w:r w:rsidRPr="007F7FEB">
        <w:t>Logiciel de gestion et d’arrêt automatique.</w:t>
      </w:r>
    </w:p>
    <w:p w14:paraId="449395CE" w14:textId="0A9801C9" w:rsidR="00426FF7" w:rsidRPr="007F7FEB" w:rsidRDefault="00426FF7" w:rsidP="00A00A7A">
      <w:pPr>
        <w:pStyle w:val="Paragraphedeliste"/>
        <w:numPr>
          <w:ilvl w:val="1"/>
          <w:numId w:val="13"/>
        </w:numPr>
      </w:pPr>
      <w:r w:rsidRPr="007F7FEB">
        <w:t>Désavantages : Prix</w:t>
      </w:r>
    </w:p>
    <w:p w14:paraId="04893857" w14:textId="0A619F34" w:rsidR="00426FF7" w:rsidRPr="007F7FEB" w:rsidRDefault="00426FF7" w:rsidP="00A00A7A">
      <w:pPr>
        <w:pStyle w:val="Titre3"/>
      </w:pPr>
      <w:bookmarkStart w:id="108" w:name="_Toc532372420"/>
      <w:r w:rsidRPr="007F7FEB">
        <w:t>Comment choisir son Onduleur</w:t>
      </w:r>
      <w:bookmarkEnd w:id="108"/>
    </w:p>
    <w:p w14:paraId="553AE767" w14:textId="25103420" w:rsidR="00426FF7" w:rsidRPr="007F7FEB" w:rsidRDefault="00426FF7" w:rsidP="00A00A7A">
      <w:r w:rsidRPr="007F7FEB">
        <w:t>Maintenant que nous connaissons les types d’onduleur et nous sommes désormais capables d’en choisir un selon notre utilisation, nous nous rendons compte qu’il existe des différents niveaux de puissances pour chaque onduleur.</w:t>
      </w:r>
    </w:p>
    <w:p w14:paraId="09D4C01D" w14:textId="530406A8" w:rsidR="00426FF7" w:rsidRPr="007F7FEB" w:rsidRDefault="00426FF7" w:rsidP="00A00A7A">
      <w:pPr>
        <w:pStyle w:val="Paragraphedeliste"/>
        <w:numPr>
          <w:ilvl w:val="0"/>
          <w:numId w:val="14"/>
        </w:numPr>
      </w:pPr>
      <w:r w:rsidRPr="007F7FEB">
        <w:t>Notion de puissance</w:t>
      </w:r>
    </w:p>
    <w:p w14:paraId="5C803BC3" w14:textId="4EDDD04C" w:rsidR="00426FF7" w:rsidRPr="007F7FEB" w:rsidRDefault="00426FF7" w:rsidP="00A00A7A">
      <w:pPr>
        <w:pStyle w:val="Paragraphedeliste"/>
        <w:numPr>
          <w:ilvl w:val="1"/>
          <w:numId w:val="14"/>
        </w:numPr>
      </w:pPr>
      <w:r w:rsidRPr="007F7FEB">
        <w:t>La puissance d’un onduleur est donnée en V.A (volts ampères). Pour bien choisir l’onduleur le mieux adapté il faut faire la somme de la consommation de tous les équipements que nous allons lui connecter.</w:t>
      </w:r>
    </w:p>
    <w:p w14:paraId="2E8CC3EF" w14:textId="62F877A4" w:rsidR="00426FF7" w:rsidRPr="007F7FEB" w:rsidRDefault="00426FF7" w:rsidP="00A00A7A">
      <w:pPr>
        <w:pStyle w:val="Paragraphedeliste"/>
        <w:numPr>
          <w:ilvl w:val="1"/>
          <w:numId w:val="14"/>
        </w:numPr>
      </w:pPr>
      <w:r w:rsidRPr="007F7FEB">
        <w:lastRenderedPageBreak/>
        <w:t>En général les équipements informatiques expriment une consommation en Watts. Dans ce cas il faut convertir les Watts en VA avec la formule suivante :</w:t>
      </w:r>
    </w:p>
    <w:p w14:paraId="7B111BB9" w14:textId="53166367" w:rsidR="00426FF7" w:rsidRPr="007F7FEB" w:rsidRDefault="00426FF7" w:rsidP="00A00A7A">
      <w:pPr>
        <w:pStyle w:val="Paragraphedeliste"/>
        <w:numPr>
          <w:ilvl w:val="2"/>
          <w:numId w:val="14"/>
        </w:numPr>
      </w:pPr>
      <w:r w:rsidRPr="007F7FEB">
        <w:t>Nombre de VA = Nombre de Watts / 0.66</w:t>
      </w:r>
    </w:p>
    <w:p w14:paraId="6F10AA67" w14:textId="35BBAD96" w:rsidR="00426FF7" w:rsidRPr="007F7FEB" w:rsidRDefault="00426FF7" w:rsidP="00A00A7A">
      <w:pPr>
        <w:pStyle w:val="Paragraphedeliste"/>
        <w:numPr>
          <w:ilvl w:val="2"/>
          <w:numId w:val="14"/>
        </w:numPr>
      </w:pPr>
      <w:r w:rsidRPr="007F7FEB">
        <w:t xml:space="preserve">Exemple : </w:t>
      </w:r>
    </w:p>
    <w:p w14:paraId="7BFF2CE1" w14:textId="498BBB17" w:rsidR="00426FF7" w:rsidRPr="007F7FEB" w:rsidRDefault="00426FF7" w:rsidP="00A00A7A">
      <w:pPr>
        <w:pStyle w:val="Paragraphedeliste"/>
        <w:numPr>
          <w:ilvl w:val="3"/>
          <w:numId w:val="14"/>
        </w:numPr>
      </w:pPr>
      <w:r w:rsidRPr="007F7FEB">
        <w:t>1 PC 300W</w:t>
      </w:r>
    </w:p>
    <w:p w14:paraId="109535BA" w14:textId="7B5E25C5" w:rsidR="00426FF7" w:rsidRPr="007F7FEB" w:rsidRDefault="00426FF7" w:rsidP="00A00A7A">
      <w:pPr>
        <w:pStyle w:val="Paragraphedeliste"/>
        <w:numPr>
          <w:ilvl w:val="3"/>
          <w:numId w:val="14"/>
        </w:numPr>
      </w:pPr>
      <w:r w:rsidRPr="007F7FEB">
        <w:t>1 écran 90W</w:t>
      </w:r>
    </w:p>
    <w:p w14:paraId="48F133D7" w14:textId="1F794041" w:rsidR="00426FF7" w:rsidRPr="007F7FEB" w:rsidRDefault="00426FF7" w:rsidP="00A00A7A">
      <w:pPr>
        <w:pStyle w:val="Paragraphedeliste"/>
        <w:numPr>
          <w:ilvl w:val="3"/>
          <w:numId w:val="14"/>
        </w:numPr>
      </w:pPr>
      <w:r w:rsidRPr="007F7FEB">
        <w:t>Somme 390W</w:t>
      </w:r>
    </w:p>
    <w:p w14:paraId="09A2C061" w14:textId="08037B75" w:rsidR="00426FF7" w:rsidRPr="007F7FEB" w:rsidRDefault="00426FF7" w:rsidP="00A00A7A">
      <w:pPr>
        <w:pStyle w:val="Paragraphedeliste"/>
        <w:numPr>
          <w:ilvl w:val="3"/>
          <w:numId w:val="14"/>
        </w:numPr>
      </w:pPr>
      <w:r w:rsidRPr="007F7FEB">
        <w:t>VA= 390 / 0.66</w:t>
      </w:r>
    </w:p>
    <w:p w14:paraId="08A3DBD9" w14:textId="303BAAD9" w:rsidR="00426FF7" w:rsidRPr="007F7FEB" w:rsidRDefault="00426FF7" w:rsidP="00A00A7A">
      <w:pPr>
        <w:pStyle w:val="Paragraphedeliste"/>
        <w:numPr>
          <w:ilvl w:val="3"/>
          <w:numId w:val="14"/>
        </w:numPr>
      </w:pPr>
      <w:r w:rsidRPr="007F7FEB">
        <w:t>VA = 590VA</w:t>
      </w:r>
    </w:p>
    <w:p w14:paraId="7C1609AA" w14:textId="3F2446D4" w:rsidR="00500409" w:rsidRPr="007F7FEB" w:rsidRDefault="00500409" w:rsidP="00A00A7A">
      <w:pPr>
        <w:pStyle w:val="Titre2"/>
      </w:pPr>
      <w:bookmarkStart w:id="109" w:name="_Toc532372421"/>
      <w:r w:rsidRPr="007F7FEB">
        <w:t>DRP – Plan de reprise d’activité</w:t>
      </w:r>
      <w:bookmarkEnd w:id="109"/>
    </w:p>
    <w:p w14:paraId="33AEBF44" w14:textId="031A5EA2" w:rsidR="00500409" w:rsidRPr="00A00A7A" w:rsidRDefault="00500409" w:rsidP="00A00A7A">
      <w:r w:rsidRPr="00A00A7A">
        <w:t xml:space="preserve">Un plan de reprise </w:t>
      </w:r>
      <w:r w:rsidR="001E0226" w:rsidRPr="00A00A7A">
        <w:t>d’activité (</w:t>
      </w:r>
      <w:proofErr w:type="spellStart"/>
      <w:r w:rsidRPr="00A00A7A">
        <w:t>Disaster</w:t>
      </w:r>
      <w:proofErr w:type="spellEnd"/>
      <w:r w:rsidRPr="00A00A7A">
        <w:t xml:space="preserve"> </w:t>
      </w:r>
      <w:proofErr w:type="spellStart"/>
      <w:r w:rsidRPr="00A00A7A">
        <w:t>Recovery</w:t>
      </w:r>
      <w:proofErr w:type="spellEnd"/>
      <w:r w:rsidRPr="00A00A7A">
        <w:t xml:space="preserve"> Plan) a comme objectif de prévoir par anticipation les mécanismes d’une infrastructure informatique dans les meilleurs délais. Ceci s’applique lors d’un important sinistre ou d’incidents.</w:t>
      </w:r>
    </w:p>
    <w:p w14:paraId="7BB99720" w14:textId="3001E2EE" w:rsidR="007734BD" w:rsidRPr="007F7FEB" w:rsidRDefault="007734BD" w:rsidP="00A00A7A">
      <w:r w:rsidRPr="007F7FEB">
        <w:t xml:space="preserve">Le plan de reprise d’activité diffère du plan de continuité d’activité : </w:t>
      </w:r>
    </w:p>
    <w:p w14:paraId="25AD1D7B" w14:textId="07CEDD45" w:rsidR="007734BD" w:rsidRPr="007F7FEB" w:rsidRDefault="007734BD" w:rsidP="00A00A7A">
      <w:pPr>
        <w:pStyle w:val="Paragraphedeliste"/>
      </w:pPr>
      <w:r w:rsidRPr="007F7FEB">
        <w:t>Le plan de reprise d’activité</w:t>
      </w:r>
      <w:r w:rsidR="007153B4" w:rsidRPr="007F7FEB">
        <w:t xml:space="preserve"> sera </w:t>
      </w:r>
      <w:r w:rsidR="00C67346" w:rsidRPr="007F7FEB">
        <w:t>la solution technique permettant la reprise suite à un sinistre informatique.</w:t>
      </w:r>
    </w:p>
    <w:p w14:paraId="260B581D" w14:textId="0C261E43" w:rsidR="00C67346" w:rsidRPr="007F7FEB" w:rsidRDefault="00C67346" w:rsidP="00A00A7A">
      <w:pPr>
        <w:pStyle w:val="Paragraphedeliste"/>
      </w:pPr>
      <w:r w:rsidRPr="007F7FEB">
        <w:t>Le plan de continuité d’activité est un document générique et surtout stratégique, planifiant et détaillant les types d’actions pour gérer une catastrophe ou un sinistre grave.</w:t>
      </w:r>
    </w:p>
    <w:p w14:paraId="618B4204" w14:textId="3351FDCE" w:rsidR="002037AA" w:rsidRPr="007F7FEB" w:rsidRDefault="00076E34" w:rsidP="00A00A7A">
      <w:r w:rsidRPr="007F7FEB">
        <w:t>Les plans de reprise d’activité sont conçus et évoluent en fonction des besoins du business.</w:t>
      </w:r>
    </w:p>
    <w:p w14:paraId="138AB77F" w14:textId="56C1E86E" w:rsidR="002037AA" w:rsidRPr="007F7FEB" w:rsidRDefault="002037AA" w:rsidP="00A00A7A">
      <w:pPr>
        <w:pStyle w:val="Titre3"/>
      </w:pPr>
      <w:bookmarkStart w:id="110" w:name="_Toc532372422"/>
      <w:r w:rsidRPr="007F7FEB">
        <w:t>RTO</w:t>
      </w:r>
      <w:bookmarkEnd w:id="110"/>
    </w:p>
    <w:p w14:paraId="145CB864" w14:textId="77777777" w:rsidR="00D75970" w:rsidRPr="007F7FEB" w:rsidRDefault="002037AA" w:rsidP="00A00A7A">
      <w:r w:rsidRPr="007F7FEB">
        <w:t>Le RTO, La Durée maximale d’interruption admissible (Return Time on Objective) détermine la durée maximale acceptable pendant lequel une ressource informatique peut être indisponible suite à un sinistre.</w:t>
      </w:r>
    </w:p>
    <w:p w14:paraId="5F549350" w14:textId="77777777" w:rsidR="00D75970" w:rsidRPr="007F7FEB" w:rsidRDefault="00D75970" w:rsidP="00A00A7A">
      <w:r w:rsidRPr="007F7FEB">
        <w:t>Cette durée d’interruption comprend :</w:t>
      </w:r>
    </w:p>
    <w:p w14:paraId="25FED35D" w14:textId="4F07C8DA" w:rsidR="002037AA" w:rsidRPr="007F7FEB" w:rsidRDefault="00D75970" w:rsidP="00A00A7A">
      <w:pPr>
        <w:pStyle w:val="Paragraphedeliste"/>
      </w:pPr>
      <w:r w:rsidRPr="007F7FEB">
        <w:t>Le délai de détection</w:t>
      </w:r>
    </w:p>
    <w:p w14:paraId="78B1223E" w14:textId="5D8DFC47" w:rsidR="00D75970" w:rsidRPr="007F7FEB" w:rsidRDefault="00D75970" w:rsidP="00A00A7A">
      <w:pPr>
        <w:pStyle w:val="Paragraphedeliste"/>
      </w:pPr>
      <w:r w:rsidRPr="007F7FEB">
        <w:t>Le temps nécessaire à la décision pour lancer la procédure de reprise</w:t>
      </w:r>
    </w:p>
    <w:p w14:paraId="2B1411BA" w14:textId="335F4E3D" w:rsidR="00D75970" w:rsidRPr="007F7FEB" w:rsidRDefault="00D75970" w:rsidP="00A00A7A">
      <w:pPr>
        <w:pStyle w:val="Paragraphedeliste"/>
      </w:pPr>
      <w:r w:rsidRPr="007F7FEB">
        <w:t>Le délai de mise en œuvre du plan de reprise d’activité</w:t>
      </w:r>
    </w:p>
    <w:p w14:paraId="6A493E31" w14:textId="54C25452" w:rsidR="00655539" w:rsidRPr="007F7FEB" w:rsidRDefault="00655539" w:rsidP="00A00A7A">
      <w:pPr>
        <w:pStyle w:val="Titre3"/>
      </w:pPr>
      <w:bookmarkStart w:id="111" w:name="_Toc532372423"/>
      <w:r w:rsidRPr="007F7FEB">
        <w:t>RPO</w:t>
      </w:r>
      <w:bookmarkEnd w:id="111"/>
    </w:p>
    <w:p w14:paraId="6014920C" w14:textId="4BAA9307" w:rsidR="00655539" w:rsidRPr="007F7FEB" w:rsidRDefault="00655539" w:rsidP="00A00A7A">
      <w:r w:rsidRPr="007F7FEB">
        <w:t>Le RPO, La Perte de Données Maximale Admissible (</w:t>
      </w:r>
      <w:proofErr w:type="spellStart"/>
      <w:r w:rsidRPr="007F7FEB">
        <w:t>Recovery</w:t>
      </w:r>
      <w:proofErr w:type="spellEnd"/>
      <w:r w:rsidRPr="007F7FEB">
        <w:t xml:space="preserve"> Point Objective</w:t>
      </w:r>
      <w:r w:rsidR="006A590F" w:rsidRPr="007F7FEB">
        <w:t>) détermine la quantité maximale de données qui peut être perdue suite à un sinistre. Cette quantité est la différence entre la dernière sauvegarde valide et le sinistre.</w:t>
      </w:r>
    </w:p>
    <w:p w14:paraId="42BCDBF4" w14:textId="1B91D8BF" w:rsidR="00BA3F1C" w:rsidRPr="007F7FEB" w:rsidRDefault="00BA3F1C" w:rsidP="00A00A7A">
      <w:pPr>
        <w:pStyle w:val="Titre3"/>
      </w:pPr>
      <w:bookmarkStart w:id="112" w:name="_Toc532372424"/>
      <w:r w:rsidRPr="007F7FEB">
        <w:t>Schématisation d’un incident</w:t>
      </w:r>
      <w:bookmarkEnd w:id="112"/>
    </w:p>
    <w:p w14:paraId="499E5934" w14:textId="5AD0F77B" w:rsidR="00BA3F1C" w:rsidRPr="007F7FEB" w:rsidRDefault="00BA3F1C" w:rsidP="00A00A7A">
      <w:r w:rsidRPr="007F7FEB">
        <w:t xml:space="preserve">Le schéma ci-dessous représente l’évolution du niveau de service dans le temps : </w:t>
      </w:r>
    </w:p>
    <w:p w14:paraId="006A1EFF" w14:textId="1D934315" w:rsidR="00BA3F1C" w:rsidRPr="007F7FEB" w:rsidRDefault="00BA3F1C" w:rsidP="00811F6F">
      <w:pPr>
        <w:jc w:val="center"/>
      </w:pPr>
      <w:r w:rsidRPr="007F7FEB">
        <w:rPr>
          <w:noProof/>
          <w:lang w:eastAsia="fr-CH"/>
        </w:rPr>
        <w:lastRenderedPageBreak/>
        <w:drawing>
          <wp:inline distT="0" distB="0" distL="0" distR="0" wp14:anchorId="0634AE54" wp14:editId="24A80C62">
            <wp:extent cx="4484759" cy="2052364"/>
            <wp:effectExtent l="0" t="0" r="0" b="508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84759" cy="2052364"/>
                    </a:xfrm>
                    <a:prstGeom prst="rect">
                      <a:avLst/>
                    </a:prstGeom>
                    <a:noFill/>
                    <a:ln>
                      <a:noFill/>
                    </a:ln>
                  </pic:spPr>
                </pic:pic>
              </a:graphicData>
            </a:graphic>
          </wp:inline>
        </w:drawing>
      </w:r>
    </w:p>
    <w:p w14:paraId="1C904B67" w14:textId="3AC2A629" w:rsidR="00935A52" w:rsidRPr="007F7FEB" w:rsidRDefault="00935A52" w:rsidP="00A00A7A"/>
    <w:p w14:paraId="586D3C2C" w14:textId="64624D5C" w:rsidR="00733767" w:rsidRPr="007F7FEB" w:rsidRDefault="00733767" w:rsidP="00A00A7A"/>
    <w:p w14:paraId="2A3EAB53" w14:textId="0D971C55" w:rsidR="00733767" w:rsidRPr="007F7FEB" w:rsidRDefault="00733767" w:rsidP="00A00A7A">
      <w:pPr>
        <w:pStyle w:val="Titre2"/>
      </w:pPr>
      <w:bookmarkStart w:id="113" w:name="_Toc532372425"/>
      <w:proofErr w:type="spellStart"/>
      <w:r w:rsidRPr="007F7FEB">
        <w:t>iSCSI</w:t>
      </w:r>
      <w:bookmarkEnd w:id="113"/>
      <w:proofErr w:type="spellEnd"/>
    </w:p>
    <w:p w14:paraId="6B377421" w14:textId="062D45DE" w:rsidR="00733767" w:rsidRPr="007F7FEB" w:rsidRDefault="00733767" w:rsidP="00A00A7A">
      <w:r w:rsidRPr="007F7FEB">
        <w:t xml:space="preserve">Le </w:t>
      </w:r>
      <w:proofErr w:type="spellStart"/>
      <w:r w:rsidRPr="007F7FEB">
        <w:t>i</w:t>
      </w:r>
      <w:r w:rsidR="00BB56AF" w:rsidRPr="007F7FEB">
        <w:t>SCSI</w:t>
      </w:r>
      <w:proofErr w:type="spellEnd"/>
      <w:r w:rsidRPr="007F7FEB">
        <w:t xml:space="preserve"> </w:t>
      </w:r>
      <w:r w:rsidR="00791F1B" w:rsidRPr="007F7FEB">
        <w:t>(acronyme</w:t>
      </w:r>
      <w:r w:rsidRPr="007F7FEB">
        <w:t xml:space="preserve"> pour Internet Small Computer Sy</w:t>
      </w:r>
      <w:r w:rsidR="00791F1B" w:rsidRPr="007F7FEB">
        <w:t xml:space="preserve">stem Interface) est un standard de stockage en réseaux </w:t>
      </w:r>
      <w:r w:rsidR="00BB56AF" w:rsidRPr="007F7FEB">
        <w:t>en utilisant le protocole</w:t>
      </w:r>
      <w:r w:rsidR="00791F1B" w:rsidRPr="007F7FEB">
        <w:t xml:space="preserve"> internet (IP) pour relier une interface et un dispositif de stockage de donnés.</w:t>
      </w:r>
    </w:p>
    <w:p w14:paraId="7EEC0123" w14:textId="56A7D4DC" w:rsidR="00791F1B" w:rsidRPr="007F7FEB" w:rsidRDefault="00791F1B" w:rsidP="00A00A7A">
      <w:pPr>
        <w:pStyle w:val="Titre3"/>
      </w:pPr>
      <w:bookmarkStart w:id="114" w:name="_Toc532372426"/>
      <w:r w:rsidRPr="007F7FEB">
        <w:t>Utilité</w:t>
      </w:r>
      <w:bookmarkEnd w:id="114"/>
    </w:p>
    <w:p w14:paraId="5E0F18BF" w14:textId="51670B26" w:rsidR="00340066" w:rsidRPr="007F7FEB" w:rsidRDefault="00340066" w:rsidP="00A00A7A">
      <w:r w:rsidRPr="007F7FEB">
        <w:t>Pendant trois ans IBM a lancé dans ses laboratoires des recherches afin de trouver un protocole intermédiaire entre l’</w:t>
      </w:r>
      <w:r w:rsidRPr="007F7FEB">
        <w:rPr>
          <w:b/>
        </w:rPr>
        <w:t>IP</w:t>
      </w:r>
      <w:r w:rsidRPr="007F7FEB">
        <w:t xml:space="preserve"> et le </w:t>
      </w:r>
      <w:r w:rsidRPr="007F7FEB">
        <w:rPr>
          <w:b/>
        </w:rPr>
        <w:t>SCSI</w:t>
      </w:r>
      <w:r w:rsidRPr="007F7FEB">
        <w:t xml:space="preserve"> </w:t>
      </w:r>
      <w:r w:rsidR="00BB56AF" w:rsidRPr="007F7FEB">
        <w:t>(standard</w:t>
      </w:r>
      <w:r w:rsidRPr="007F7FEB">
        <w:t xml:space="preserve"> pour la connexion des dispositifs de stockage), le </w:t>
      </w:r>
      <w:proofErr w:type="spellStart"/>
      <w:r w:rsidRPr="007F7FEB">
        <w:rPr>
          <w:b/>
        </w:rPr>
        <w:t>iSCSI</w:t>
      </w:r>
      <w:proofErr w:type="spellEnd"/>
      <w:r w:rsidRPr="007F7FEB">
        <w:t xml:space="preserve"> ou </w:t>
      </w:r>
      <w:r w:rsidRPr="007F7FEB">
        <w:rPr>
          <w:b/>
        </w:rPr>
        <w:t>SCSI</w:t>
      </w:r>
      <w:r w:rsidRPr="007F7FEB">
        <w:t xml:space="preserve"> sur </w:t>
      </w:r>
      <w:r w:rsidRPr="007F7FEB">
        <w:rPr>
          <w:b/>
        </w:rPr>
        <w:t>IP</w:t>
      </w:r>
      <w:r w:rsidRPr="007F7FEB">
        <w:t xml:space="preserve">. </w:t>
      </w:r>
    </w:p>
    <w:p w14:paraId="0EDB342C" w14:textId="378A81F2" w:rsidR="00340066" w:rsidRPr="007F7FEB" w:rsidRDefault="00791F1B" w:rsidP="00A00A7A">
      <w:r w:rsidRPr="007F7FEB">
        <w:t xml:space="preserve">Le protocole </w:t>
      </w:r>
      <w:proofErr w:type="spellStart"/>
      <w:r w:rsidRPr="007F7FEB">
        <w:rPr>
          <w:b/>
        </w:rPr>
        <w:t>iSCSI</w:t>
      </w:r>
      <w:proofErr w:type="spellEnd"/>
      <w:r w:rsidRPr="007F7FEB">
        <w:t xml:space="preserve"> est né afin de pouvoir interconnecter des sous-systèmes de stockage ou de sauvegarde en utilisant le réseau IP et les infrastructures de transport qui le soutiennes (Ethernet, ATM, </w:t>
      </w:r>
      <w:proofErr w:type="spellStart"/>
      <w:r w:rsidRPr="007F7FEB">
        <w:t>etc</w:t>
      </w:r>
      <w:proofErr w:type="spellEnd"/>
      <w:r w:rsidRPr="007F7FEB">
        <w:t>).</w:t>
      </w:r>
    </w:p>
    <w:p w14:paraId="2C714D97" w14:textId="5994A6A8" w:rsidR="00791F1B" w:rsidRPr="007F7FEB" w:rsidRDefault="00340066" w:rsidP="00811F6F">
      <w:pPr>
        <w:jc w:val="center"/>
      </w:pPr>
      <w:r w:rsidRPr="007F7FEB">
        <w:rPr>
          <w:noProof/>
          <w:lang w:eastAsia="fr-CH"/>
        </w:rPr>
        <w:drawing>
          <wp:inline distT="0" distB="0" distL="0" distR="0" wp14:anchorId="7C62EB25" wp14:editId="0B87D02B">
            <wp:extent cx="4276187" cy="12192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94761" cy="1224496"/>
                    </a:xfrm>
                    <a:prstGeom prst="rect">
                      <a:avLst/>
                    </a:prstGeom>
                  </pic:spPr>
                </pic:pic>
              </a:graphicData>
            </a:graphic>
          </wp:inline>
        </w:drawing>
      </w:r>
    </w:p>
    <w:p w14:paraId="05DB89AA" w14:textId="52B52C44" w:rsidR="00340066" w:rsidRPr="007F7FEB" w:rsidRDefault="00340066" w:rsidP="00A00A7A">
      <w:proofErr w:type="spellStart"/>
      <w:r w:rsidRPr="007F7FEB">
        <w:t>iSCSI</w:t>
      </w:r>
      <w:proofErr w:type="spellEnd"/>
      <w:r w:rsidRPr="007F7FEB">
        <w:t xml:space="preserve"> n’est rien d’autre qu’un traducteur qui transforme l</w:t>
      </w:r>
      <w:r w:rsidR="00C6462B" w:rsidRPr="007F7FEB">
        <w:t>es paquets IP en blocs de données SCSI et inversement. Il est comparable au protocole de téléchargement de fichiers FTP.</w:t>
      </w:r>
    </w:p>
    <w:p w14:paraId="0B700C8A" w14:textId="0BC1A37E" w:rsidR="00285A14" w:rsidRPr="007F7FEB" w:rsidRDefault="00C6462B" w:rsidP="00A00A7A">
      <w:pPr>
        <w:rPr>
          <w:sz w:val="27"/>
          <w:szCs w:val="27"/>
        </w:rPr>
      </w:pPr>
      <w:r w:rsidRPr="007F7FEB">
        <w:t xml:space="preserve">Afin de simuler une connexion logique continue, </w:t>
      </w:r>
      <w:proofErr w:type="spellStart"/>
      <w:r w:rsidRPr="007F7FEB">
        <w:t>iSCSI</w:t>
      </w:r>
      <w:proofErr w:type="spellEnd"/>
      <w:r w:rsidRPr="007F7FEB">
        <w:t xml:space="preserve"> envoie plusieurs connexions TCP simultanément, elles seront considérées comme un seul canal de transmission et identifiées comme de la même session </w:t>
      </w:r>
      <w:proofErr w:type="spellStart"/>
      <w:r w:rsidRPr="007F7FEB">
        <w:t>iSCSI</w:t>
      </w:r>
      <w:proofErr w:type="spellEnd"/>
      <w:r w:rsidRPr="007F7FEB">
        <w:t xml:space="preserve">. </w:t>
      </w:r>
      <w:r w:rsidR="00285A14" w:rsidRPr="007F7FEB">
        <w:t xml:space="preserve">Les instructions et les données </w:t>
      </w:r>
      <w:proofErr w:type="spellStart"/>
      <w:r w:rsidR="00285A14" w:rsidRPr="007F7FEB">
        <w:t>iSCSI</w:t>
      </w:r>
      <w:proofErr w:type="spellEnd"/>
      <w:r w:rsidR="00285A14" w:rsidRPr="007F7FEB">
        <w:t xml:space="preserve"> sont envoyées en désordre. Le destinataire doit avoir un </w:t>
      </w:r>
      <w:r w:rsidR="00285A14" w:rsidRPr="007F7FEB">
        <w:rPr>
          <w:b/>
        </w:rPr>
        <w:t xml:space="preserve">contrôleur </w:t>
      </w:r>
      <w:proofErr w:type="spellStart"/>
      <w:r w:rsidR="00285A14" w:rsidRPr="007F7FEB">
        <w:rPr>
          <w:b/>
        </w:rPr>
        <w:t>iSCSI</w:t>
      </w:r>
      <w:proofErr w:type="spellEnd"/>
      <w:r w:rsidR="00285A14" w:rsidRPr="007F7FEB">
        <w:t xml:space="preserve"> (un pilote logiciel ou une carte adaptatrice spécifique), ce denier mettra les instructions et les segments de blocs de données dans leur bon ordre.</w:t>
      </w:r>
    </w:p>
    <w:p w14:paraId="592AD9AB" w14:textId="1EA9D937" w:rsidR="00285A14" w:rsidRPr="007F7FEB" w:rsidRDefault="00BB56AF" w:rsidP="00A00A7A">
      <w:r w:rsidRPr="007F7FEB">
        <w:rPr>
          <w:noProof/>
          <w:lang w:eastAsia="fr-CH"/>
        </w:rPr>
        <w:lastRenderedPageBreak/>
        <w:drawing>
          <wp:anchor distT="0" distB="0" distL="114300" distR="114300" simplePos="0" relativeHeight="251691008" behindDoc="0" locked="0" layoutInCell="1" allowOverlap="1" wp14:anchorId="03104F85" wp14:editId="1997AB14">
            <wp:simplePos x="0" y="0"/>
            <wp:positionH relativeFrom="margin">
              <wp:posOffset>699770</wp:posOffset>
            </wp:positionH>
            <wp:positionV relativeFrom="paragraph">
              <wp:posOffset>4445</wp:posOffset>
            </wp:positionV>
            <wp:extent cx="4017010" cy="2486025"/>
            <wp:effectExtent l="0" t="0" r="2540"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017010" cy="2486025"/>
                    </a:xfrm>
                    <a:prstGeom prst="rect">
                      <a:avLst/>
                    </a:prstGeom>
                  </pic:spPr>
                </pic:pic>
              </a:graphicData>
            </a:graphic>
            <wp14:sizeRelH relativeFrom="margin">
              <wp14:pctWidth>0</wp14:pctWidth>
            </wp14:sizeRelH>
            <wp14:sizeRelV relativeFrom="margin">
              <wp14:pctHeight>0</wp14:pctHeight>
            </wp14:sizeRelV>
          </wp:anchor>
        </w:drawing>
      </w:r>
    </w:p>
    <w:p w14:paraId="72E29E0D" w14:textId="27558A4C" w:rsidR="00C6462B" w:rsidRPr="007F7FEB" w:rsidRDefault="00C6462B" w:rsidP="00A00A7A"/>
    <w:p w14:paraId="4E81C18D" w14:textId="68F3C923" w:rsidR="00A97195" w:rsidRPr="0056034A" w:rsidRDefault="00A97195" w:rsidP="0056034A">
      <w:pPr>
        <w:pStyle w:val="Titre1"/>
      </w:pPr>
      <w:bookmarkStart w:id="115" w:name="_Toc532372427"/>
      <w:r w:rsidRPr="0056034A">
        <w:t>Partie 3</w:t>
      </w:r>
      <w:bookmarkEnd w:id="115"/>
    </w:p>
    <w:p w14:paraId="56D49645" w14:textId="5C94D2AD" w:rsidR="004579F1" w:rsidRPr="007F7FEB" w:rsidRDefault="007A620B" w:rsidP="00A00A7A">
      <w:r w:rsidRPr="007F7FEB">
        <w:rPr>
          <w:lang w:eastAsia="fr-CH"/>
        </w:rPr>
        <w:t xml:space="preserve">Pour cette troisième partie, nous partons du principe que l’entreprise, dont on doit planifier </w:t>
      </w:r>
      <w:r w:rsidRPr="007F7FEB">
        <w:t>une stratégie de sauvegarde et de restauration en cas de problèmes, est une entreprise de taille moyenne et qui traite des données sensibles.</w:t>
      </w:r>
    </w:p>
    <w:p w14:paraId="00116BBA" w14:textId="13E7B0DF" w:rsidR="007A620B" w:rsidRPr="007F7FEB" w:rsidRDefault="007A620B" w:rsidP="00A00A7A">
      <w:pPr>
        <w:rPr>
          <w:lang w:eastAsia="fr-CH"/>
        </w:rPr>
      </w:pPr>
      <w:r w:rsidRPr="007F7FEB">
        <w:t>L’entreprise n’a pas de budget spécifié, c’est pour ça que nous avons choisi des équipements et des stratégies de haute gamme ou d’une qualité considérable.</w:t>
      </w:r>
    </w:p>
    <w:p w14:paraId="5B205CC9" w14:textId="46B9B886" w:rsidR="004579F1" w:rsidRPr="007F7FEB" w:rsidRDefault="004579F1" w:rsidP="00A00A7A">
      <w:pPr>
        <w:pStyle w:val="Titre2"/>
        <w:rPr>
          <w:lang w:eastAsia="fr-CH"/>
        </w:rPr>
      </w:pPr>
      <w:bookmarkStart w:id="116" w:name="_Toc532372428"/>
      <w:r w:rsidRPr="007F7FEB">
        <w:rPr>
          <w:lang w:eastAsia="fr-CH"/>
        </w:rPr>
        <w:t>Mise en conformité LPD/RGPD</w:t>
      </w:r>
      <w:bookmarkEnd w:id="116"/>
    </w:p>
    <w:p w14:paraId="4F1FB0AB" w14:textId="3223A211" w:rsidR="004579F1" w:rsidRPr="007F7FEB" w:rsidRDefault="004579F1" w:rsidP="00A00A7A">
      <w:pPr>
        <w:pStyle w:val="Paragraphedeliste"/>
        <w:numPr>
          <w:ilvl w:val="0"/>
          <w:numId w:val="2"/>
        </w:numPr>
        <w:rPr>
          <w:lang w:eastAsia="fr-CH"/>
        </w:rPr>
      </w:pPr>
      <w:r w:rsidRPr="007F7FEB">
        <w:t>Sensibiliser les utilisateurs</w:t>
      </w:r>
      <w:r w:rsidRPr="007F7FEB">
        <w:rPr>
          <w:lang w:eastAsia="fr-CH"/>
        </w:rPr>
        <w:t> :</w:t>
      </w:r>
    </w:p>
    <w:p w14:paraId="428ADD68" w14:textId="11065C24" w:rsidR="004579F1" w:rsidRPr="007F7FEB" w:rsidRDefault="004579F1" w:rsidP="00A00A7A">
      <w:pPr>
        <w:pStyle w:val="Paragraphedeliste"/>
        <w:numPr>
          <w:ilvl w:val="1"/>
          <w:numId w:val="2"/>
        </w:numPr>
        <w:rPr>
          <w:lang w:eastAsia="fr-CH"/>
        </w:rPr>
      </w:pPr>
      <w:r w:rsidRPr="007F7FEB">
        <w:rPr>
          <w:lang w:eastAsia="fr-CH"/>
        </w:rPr>
        <w:t>Création d’une charte informatique à signer par les utilisateurs.</w:t>
      </w:r>
    </w:p>
    <w:p w14:paraId="3C098D79" w14:textId="319A6D07" w:rsidR="004579F1" w:rsidRPr="007F7FEB" w:rsidRDefault="004579F1" w:rsidP="00A00A7A">
      <w:pPr>
        <w:pStyle w:val="Paragraphedeliste"/>
        <w:numPr>
          <w:ilvl w:val="1"/>
          <w:numId w:val="2"/>
        </w:numPr>
        <w:rPr>
          <w:lang w:eastAsia="fr-CH"/>
        </w:rPr>
      </w:pPr>
      <w:r w:rsidRPr="007F7FEB">
        <w:rPr>
          <w:lang w:eastAsia="fr-CH"/>
        </w:rPr>
        <w:t>Documentation avec des consignes et conseilles de comment traiter les données personnelles.</w:t>
      </w:r>
    </w:p>
    <w:p w14:paraId="0DC95DD3" w14:textId="267E9434" w:rsidR="004579F1" w:rsidRPr="007F7FEB" w:rsidRDefault="004579F1" w:rsidP="00A00A7A">
      <w:pPr>
        <w:pStyle w:val="Paragraphedeliste"/>
        <w:numPr>
          <w:ilvl w:val="0"/>
          <w:numId w:val="2"/>
        </w:numPr>
        <w:rPr>
          <w:lang w:eastAsia="fr-CH"/>
        </w:rPr>
      </w:pPr>
      <w:r w:rsidRPr="007F7FEB">
        <w:rPr>
          <w:lang w:eastAsia="fr-CH"/>
        </w:rPr>
        <w:t>Authentifier les utilisateurs</w:t>
      </w:r>
      <w:r w:rsidR="00334272" w:rsidRPr="007F7FEB">
        <w:rPr>
          <w:lang w:eastAsia="fr-CH"/>
        </w:rPr>
        <w:t xml:space="preserve"> et sécuriser les postes de travail</w:t>
      </w:r>
      <w:r w:rsidRPr="007F7FEB">
        <w:rPr>
          <w:lang w:eastAsia="fr-CH"/>
        </w:rPr>
        <w:t> :</w:t>
      </w:r>
    </w:p>
    <w:p w14:paraId="4E2730AE" w14:textId="33380EC6" w:rsidR="004579F1" w:rsidRPr="007F7FEB" w:rsidRDefault="004579F1" w:rsidP="00A00A7A">
      <w:pPr>
        <w:pStyle w:val="Paragraphedeliste"/>
        <w:numPr>
          <w:ilvl w:val="1"/>
          <w:numId w:val="2"/>
        </w:numPr>
        <w:rPr>
          <w:lang w:eastAsia="fr-CH"/>
        </w:rPr>
      </w:pPr>
      <w:r w:rsidRPr="007F7FEB">
        <w:rPr>
          <w:lang w:eastAsia="fr-CH"/>
        </w:rPr>
        <w:t>Création d’un domaine AD</w:t>
      </w:r>
    </w:p>
    <w:p w14:paraId="089B9268" w14:textId="1F01F53D" w:rsidR="004579F1" w:rsidRPr="007F7FEB" w:rsidRDefault="004579F1" w:rsidP="00A00A7A">
      <w:pPr>
        <w:pStyle w:val="Paragraphedeliste"/>
        <w:numPr>
          <w:ilvl w:val="1"/>
          <w:numId w:val="2"/>
        </w:numPr>
        <w:rPr>
          <w:lang w:eastAsia="fr-CH"/>
        </w:rPr>
      </w:pPr>
      <w:r w:rsidRPr="007F7FEB">
        <w:rPr>
          <w:lang w:eastAsia="fr-CH"/>
        </w:rPr>
        <w:t>Création des comptes nominatifs pour tous les utilisateurs traitant des données personnelles.</w:t>
      </w:r>
    </w:p>
    <w:p w14:paraId="3D5BBC8F" w14:textId="3F2518D1" w:rsidR="004579F1" w:rsidRPr="007F7FEB" w:rsidRDefault="004579F1" w:rsidP="00A00A7A">
      <w:pPr>
        <w:pStyle w:val="Paragraphedeliste"/>
        <w:numPr>
          <w:ilvl w:val="1"/>
          <w:numId w:val="2"/>
        </w:numPr>
        <w:rPr>
          <w:lang w:eastAsia="fr-CH"/>
        </w:rPr>
      </w:pPr>
      <w:r w:rsidRPr="007F7FEB">
        <w:rPr>
          <w:lang w:eastAsia="fr-CH"/>
        </w:rPr>
        <w:t>Badges d’accès (ID unique), pour les accès aux local de stockage de données.</w:t>
      </w:r>
    </w:p>
    <w:p w14:paraId="035D8C4D" w14:textId="03AA2487" w:rsidR="004579F1" w:rsidRPr="007F7FEB" w:rsidRDefault="004579F1" w:rsidP="00A00A7A">
      <w:pPr>
        <w:pStyle w:val="Paragraphedeliste"/>
        <w:numPr>
          <w:ilvl w:val="0"/>
          <w:numId w:val="2"/>
        </w:numPr>
        <w:rPr>
          <w:lang w:eastAsia="fr-CH"/>
        </w:rPr>
      </w:pPr>
      <w:r w:rsidRPr="007F7FEB">
        <w:rPr>
          <w:lang w:eastAsia="fr-CH"/>
        </w:rPr>
        <w:t>Protéger le réseau informatique interne ;</w:t>
      </w:r>
    </w:p>
    <w:p w14:paraId="03C56B9A" w14:textId="12AA27D7" w:rsidR="00334272" w:rsidRPr="007F7FEB" w:rsidRDefault="00334272" w:rsidP="00A00A7A">
      <w:pPr>
        <w:pStyle w:val="Paragraphedeliste"/>
        <w:numPr>
          <w:ilvl w:val="1"/>
          <w:numId w:val="2"/>
        </w:numPr>
        <w:rPr>
          <w:lang w:eastAsia="fr-CH"/>
        </w:rPr>
      </w:pPr>
      <w:r w:rsidRPr="007F7FEB">
        <w:rPr>
          <w:lang w:eastAsia="fr-CH"/>
        </w:rPr>
        <w:t xml:space="preserve">Les actifs réseaux seront sécurisé par mot de passe administrateur (détenu uniquement par les administrateurs et par le directeur de l’entreprise). </w:t>
      </w:r>
    </w:p>
    <w:p w14:paraId="36DC0AFD" w14:textId="0300DAAB" w:rsidR="004579F1" w:rsidRPr="007F7FEB" w:rsidRDefault="004579F1" w:rsidP="00A00A7A">
      <w:pPr>
        <w:pStyle w:val="Paragraphedeliste"/>
        <w:numPr>
          <w:ilvl w:val="0"/>
          <w:numId w:val="2"/>
        </w:numPr>
        <w:rPr>
          <w:lang w:eastAsia="fr-CH"/>
        </w:rPr>
      </w:pPr>
      <w:r w:rsidRPr="007F7FEB">
        <w:rPr>
          <w:lang w:eastAsia="fr-CH"/>
        </w:rPr>
        <w:t>Sécuriser les serveurs ;</w:t>
      </w:r>
    </w:p>
    <w:p w14:paraId="59F4B1F1" w14:textId="0ED83A8D" w:rsidR="00334272" w:rsidRPr="007F7FEB" w:rsidRDefault="00334272" w:rsidP="00A00A7A">
      <w:pPr>
        <w:pStyle w:val="Paragraphedeliste"/>
        <w:numPr>
          <w:ilvl w:val="1"/>
          <w:numId w:val="2"/>
        </w:numPr>
        <w:rPr>
          <w:lang w:eastAsia="fr-CH"/>
        </w:rPr>
      </w:pPr>
      <w:r w:rsidRPr="007F7FEB">
        <w:rPr>
          <w:lang w:eastAsia="fr-CH"/>
        </w:rPr>
        <w:t>Sécurisé par mot de passe administrateur (détenu uniquement par les administrateurs et par le directeur de l’entreprise).</w:t>
      </w:r>
    </w:p>
    <w:p w14:paraId="00259A46" w14:textId="42AEB0E1" w:rsidR="004579F1" w:rsidRPr="007F7FEB" w:rsidRDefault="004579F1" w:rsidP="00A00A7A">
      <w:pPr>
        <w:pStyle w:val="Paragraphedeliste"/>
        <w:numPr>
          <w:ilvl w:val="0"/>
          <w:numId w:val="2"/>
        </w:numPr>
        <w:rPr>
          <w:lang w:eastAsia="fr-CH"/>
        </w:rPr>
      </w:pPr>
      <w:r w:rsidRPr="007F7FEB">
        <w:rPr>
          <w:lang w:eastAsia="fr-CH"/>
        </w:rPr>
        <w:t>Sauvegarder et prévoir la continuité d’activité ;</w:t>
      </w:r>
    </w:p>
    <w:p w14:paraId="42C48CF7" w14:textId="3C0C02D1" w:rsidR="00334272" w:rsidRPr="007F7FEB" w:rsidRDefault="00334272" w:rsidP="00A00A7A">
      <w:pPr>
        <w:pStyle w:val="Paragraphedeliste"/>
        <w:numPr>
          <w:ilvl w:val="1"/>
          <w:numId w:val="2"/>
        </w:numPr>
        <w:rPr>
          <w:lang w:eastAsia="fr-CH"/>
        </w:rPr>
      </w:pPr>
      <w:r w:rsidRPr="007F7FEB">
        <w:rPr>
          <w:lang w:eastAsia="fr-CH"/>
        </w:rPr>
        <w:t>Plan de sauvegarde et de reprise d’activité.</w:t>
      </w:r>
    </w:p>
    <w:p w14:paraId="3D9C1BB6" w14:textId="10A394E4" w:rsidR="004579F1" w:rsidRPr="007F7FEB" w:rsidRDefault="004579F1" w:rsidP="00A00A7A">
      <w:pPr>
        <w:pStyle w:val="Paragraphedeliste"/>
        <w:numPr>
          <w:ilvl w:val="0"/>
          <w:numId w:val="2"/>
        </w:numPr>
        <w:rPr>
          <w:lang w:eastAsia="fr-CH"/>
        </w:rPr>
      </w:pPr>
      <w:r w:rsidRPr="007F7FEB">
        <w:rPr>
          <w:lang w:eastAsia="fr-CH"/>
        </w:rPr>
        <w:t>Archiver de manière sécurisée ;</w:t>
      </w:r>
    </w:p>
    <w:p w14:paraId="6E93B0EA" w14:textId="7C931B62" w:rsidR="00334272" w:rsidRPr="007F7FEB" w:rsidRDefault="00334272" w:rsidP="00A00A7A">
      <w:pPr>
        <w:pStyle w:val="Paragraphedeliste"/>
        <w:numPr>
          <w:ilvl w:val="1"/>
          <w:numId w:val="2"/>
        </w:numPr>
        <w:rPr>
          <w:lang w:eastAsia="fr-CH"/>
        </w:rPr>
      </w:pPr>
      <w:r w:rsidRPr="007F7FEB">
        <w:rPr>
          <w:lang w:eastAsia="fr-CH"/>
        </w:rPr>
        <w:t>Sauvegarde interne et externe.</w:t>
      </w:r>
    </w:p>
    <w:p w14:paraId="28DFFC5F" w14:textId="4B3703C8" w:rsidR="004579F1" w:rsidRPr="007F7FEB" w:rsidRDefault="004579F1" w:rsidP="00A00A7A">
      <w:pPr>
        <w:pStyle w:val="Paragraphedeliste"/>
        <w:numPr>
          <w:ilvl w:val="0"/>
          <w:numId w:val="2"/>
        </w:numPr>
        <w:rPr>
          <w:lang w:eastAsia="fr-CH"/>
        </w:rPr>
      </w:pPr>
      <w:r w:rsidRPr="007F7FEB">
        <w:rPr>
          <w:lang w:eastAsia="fr-CH"/>
        </w:rPr>
        <w:t>Encadrer la maintenance et la destruction des données ;</w:t>
      </w:r>
    </w:p>
    <w:p w14:paraId="33E195EA" w14:textId="5C2EEC65" w:rsidR="004579F1" w:rsidRPr="007F7FEB" w:rsidRDefault="00334272" w:rsidP="00A00A7A">
      <w:pPr>
        <w:pStyle w:val="Paragraphedeliste"/>
        <w:numPr>
          <w:ilvl w:val="1"/>
          <w:numId w:val="2"/>
        </w:numPr>
        <w:rPr>
          <w:lang w:eastAsia="fr-CH"/>
        </w:rPr>
      </w:pPr>
      <w:r w:rsidRPr="007F7FEB">
        <w:rPr>
          <w:lang w:eastAsia="fr-CH"/>
        </w:rPr>
        <w:t>Les données devront être détruit</w:t>
      </w:r>
      <w:r w:rsidR="00C72575" w:rsidRPr="007F7FEB">
        <w:rPr>
          <w:lang w:eastAsia="fr-CH"/>
        </w:rPr>
        <w:t>e</w:t>
      </w:r>
      <w:r w:rsidRPr="007F7FEB">
        <w:rPr>
          <w:lang w:eastAsia="fr-CH"/>
        </w:rPr>
        <w:t xml:space="preserve">s </w:t>
      </w:r>
      <w:r w:rsidR="00C72575" w:rsidRPr="007F7FEB">
        <w:rPr>
          <w:lang w:eastAsia="fr-CH"/>
        </w:rPr>
        <w:t>s’elles ne sont plus utilisées depuis leur</w:t>
      </w:r>
      <w:r w:rsidR="00A44B55" w:rsidRPr="007F7FEB">
        <w:rPr>
          <w:lang w:eastAsia="fr-CH"/>
        </w:rPr>
        <w:t>s</w:t>
      </w:r>
      <w:r w:rsidR="00C72575" w:rsidRPr="007F7FEB">
        <w:rPr>
          <w:lang w:eastAsia="fr-CH"/>
        </w:rPr>
        <w:t xml:space="preserve"> but</w:t>
      </w:r>
      <w:r w:rsidR="00A44B55" w:rsidRPr="007F7FEB">
        <w:rPr>
          <w:lang w:eastAsia="fr-CH"/>
        </w:rPr>
        <w:t>s</w:t>
      </w:r>
      <w:r w:rsidR="00C72575" w:rsidRPr="007F7FEB">
        <w:rPr>
          <w:lang w:eastAsia="fr-CH"/>
        </w:rPr>
        <w:t xml:space="preserve"> atteint</w:t>
      </w:r>
      <w:r w:rsidR="00A44B55" w:rsidRPr="007F7FEB">
        <w:rPr>
          <w:lang w:eastAsia="fr-CH"/>
        </w:rPr>
        <w:t>s</w:t>
      </w:r>
      <w:r w:rsidR="00C72575" w:rsidRPr="007F7FEB">
        <w:rPr>
          <w:lang w:eastAsia="fr-CH"/>
        </w:rPr>
        <w:t>.</w:t>
      </w:r>
    </w:p>
    <w:p w14:paraId="7040FDD5" w14:textId="1AA9983E" w:rsidR="004579F1" w:rsidRPr="007F7FEB" w:rsidRDefault="004579F1" w:rsidP="00A00A7A">
      <w:pPr>
        <w:pStyle w:val="Paragraphedeliste"/>
        <w:numPr>
          <w:ilvl w:val="0"/>
          <w:numId w:val="2"/>
        </w:numPr>
        <w:rPr>
          <w:lang w:eastAsia="fr-CH"/>
        </w:rPr>
      </w:pPr>
      <w:r w:rsidRPr="007F7FEB">
        <w:rPr>
          <w:lang w:eastAsia="fr-CH"/>
        </w:rPr>
        <w:t>Protéger les locaux ;</w:t>
      </w:r>
    </w:p>
    <w:p w14:paraId="26FFC939" w14:textId="77777777" w:rsidR="00C72575" w:rsidRPr="007F7FEB" w:rsidRDefault="00C72575" w:rsidP="00A00A7A">
      <w:pPr>
        <w:pStyle w:val="Paragraphedeliste"/>
        <w:numPr>
          <w:ilvl w:val="1"/>
          <w:numId w:val="2"/>
        </w:numPr>
        <w:rPr>
          <w:lang w:eastAsia="fr-CH"/>
        </w:rPr>
      </w:pPr>
      <w:r w:rsidRPr="007F7FEB">
        <w:rPr>
          <w:lang w:eastAsia="fr-CH"/>
        </w:rPr>
        <w:t>Les locaux informatiques devront être sécurisé par :</w:t>
      </w:r>
    </w:p>
    <w:p w14:paraId="774250AC" w14:textId="306C81A5" w:rsidR="00C72575" w:rsidRPr="007F7FEB" w:rsidRDefault="00C72575" w:rsidP="00A00A7A">
      <w:pPr>
        <w:pStyle w:val="Paragraphedeliste"/>
        <w:numPr>
          <w:ilvl w:val="1"/>
          <w:numId w:val="2"/>
        </w:numPr>
        <w:rPr>
          <w:lang w:eastAsia="fr-CH"/>
        </w:rPr>
      </w:pPr>
      <w:r w:rsidRPr="007F7FEB">
        <w:rPr>
          <w:lang w:eastAsia="fr-CH"/>
        </w:rPr>
        <w:t>Portes sécurisé</w:t>
      </w:r>
    </w:p>
    <w:p w14:paraId="26ADD594" w14:textId="0E12D96B" w:rsidR="004579F1" w:rsidRPr="007F7FEB" w:rsidRDefault="00C72575" w:rsidP="00A00A7A">
      <w:pPr>
        <w:pStyle w:val="Paragraphedeliste"/>
        <w:numPr>
          <w:ilvl w:val="1"/>
          <w:numId w:val="2"/>
        </w:numPr>
        <w:rPr>
          <w:lang w:eastAsia="fr-CH"/>
        </w:rPr>
      </w:pPr>
      <w:r w:rsidRPr="007F7FEB">
        <w:rPr>
          <w:lang w:eastAsia="fr-CH"/>
        </w:rPr>
        <w:t>Equipement anti-incendie</w:t>
      </w:r>
    </w:p>
    <w:p w14:paraId="01177AAE" w14:textId="4CE83068" w:rsidR="00F91D4F" w:rsidRPr="007F7FEB" w:rsidRDefault="00F91D4F" w:rsidP="00A00A7A">
      <w:pPr>
        <w:pStyle w:val="Titre2"/>
        <w:rPr>
          <w:lang w:eastAsia="fr-CH"/>
        </w:rPr>
      </w:pPr>
      <w:bookmarkStart w:id="117" w:name="_Toc532372429"/>
      <w:r w:rsidRPr="007F7FEB">
        <w:rPr>
          <w:lang w:eastAsia="fr-CH"/>
        </w:rPr>
        <w:lastRenderedPageBreak/>
        <w:t>Infra</w:t>
      </w:r>
      <w:r w:rsidR="0048747D" w:rsidRPr="007F7FEB">
        <w:rPr>
          <w:lang w:eastAsia="fr-CH"/>
        </w:rPr>
        <w:t>structure</w:t>
      </w:r>
      <w:r w:rsidRPr="007F7FEB">
        <w:rPr>
          <w:lang w:eastAsia="fr-CH"/>
        </w:rPr>
        <w:t xml:space="preserve"> Informatique</w:t>
      </w:r>
      <w:bookmarkEnd w:id="117"/>
    </w:p>
    <w:p w14:paraId="1A0705D3" w14:textId="0F1E0D44" w:rsidR="00F91D4F" w:rsidRPr="007F7FEB" w:rsidRDefault="00934C11" w:rsidP="00E27FD3">
      <w:pPr>
        <w:spacing w:line="240" w:lineRule="auto"/>
        <w:rPr>
          <w:lang w:eastAsia="fr-CH"/>
        </w:rPr>
      </w:pPr>
      <w:r w:rsidRPr="007F7FEB">
        <w:rPr>
          <w:lang w:eastAsia="fr-CH"/>
        </w:rPr>
        <w:t xml:space="preserve">Afin de garantir la totale </w:t>
      </w:r>
      <w:r w:rsidRPr="007F7FEB">
        <w:rPr>
          <w:b/>
          <w:lang w:eastAsia="fr-CH"/>
        </w:rPr>
        <w:t>disponibilité des données</w:t>
      </w:r>
      <w:r w:rsidRPr="007F7FEB">
        <w:rPr>
          <w:lang w:eastAsia="fr-CH"/>
        </w:rPr>
        <w:t xml:space="preserve"> et ressources un système</w:t>
      </w:r>
      <w:r w:rsidR="00F91D4F" w:rsidRPr="007F7FEB">
        <w:rPr>
          <w:lang w:eastAsia="fr-CH"/>
        </w:rPr>
        <w:t xml:space="preserve"> de </w:t>
      </w:r>
      <w:r w:rsidR="006E74B9" w:rsidRPr="007F7FEB">
        <w:rPr>
          <w:b/>
          <w:lang w:eastAsia="fr-CH"/>
        </w:rPr>
        <w:t>redondance</w:t>
      </w:r>
      <w:r w:rsidR="006E48C2" w:rsidRPr="007F7FEB">
        <w:rPr>
          <w:lang w:eastAsia="fr-CH"/>
        </w:rPr>
        <w:t xml:space="preserve"> cluster</w:t>
      </w:r>
      <w:r w:rsidR="00F91D4F" w:rsidRPr="007F7FEB">
        <w:rPr>
          <w:lang w:eastAsia="fr-CH"/>
        </w:rPr>
        <w:t xml:space="preserve"> </w:t>
      </w:r>
      <w:proofErr w:type="spellStart"/>
      <w:r w:rsidR="006E74B9" w:rsidRPr="007F7FEB">
        <w:rPr>
          <w:lang w:eastAsia="fr-CH"/>
        </w:rPr>
        <w:t>hyperV</w:t>
      </w:r>
      <w:proofErr w:type="spellEnd"/>
      <w:r w:rsidR="00F91D4F" w:rsidRPr="007F7FEB">
        <w:rPr>
          <w:lang w:eastAsia="fr-CH"/>
        </w:rPr>
        <w:t xml:space="preserve"> avec deux </w:t>
      </w:r>
      <w:r w:rsidR="006E48C2" w:rsidRPr="007F7FEB">
        <w:rPr>
          <w:lang w:eastAsia="fr-CH"/>
        </w:rPr>
        <w:t>nœud</w:t>
      </w:r>
      <w:r w:rsidR="00F91D4F" w:rsidRPr="007F7FEB">
        <w:rPr>
          <w:lang w:eastAsia="fr-CH"/>
        </w:rPr>
        <w:t xml:space="preserve"> physique HP et une baie de disque HP pour le stockage</w:t>
      </w:r>
      <w:r w:rsidR="006E74B9" w:rsidRPr="007F7FEB">
        <w:rPr>
          <w:lang w:eastAsia="fr-CH"/>
        </w:rPr>
        <w:t xml:space="preserve"> (</w:t>
      </w:r>
      <w:r w:rsidR="006E74B9" w:rsidRPr="007F7FEB">
        <w:rPr>
          <w:b/>
          <w:lang w:eastAsia="fr-CH"/>
        </w:rPr>
        <w:t>SAN</w:t>
      </w:r>
      <w:r w:rsidR="006E74B9" w:rsidRPr="007F7FEB">
        <w:rPr>
          <w:lang w:eastAsia="fr-CH"/>
        </w:rPr>
        <w:t>)</w:t>
      </w:r>
      <w:r w:rsidRPr="007F7FEB">
        <w:rPr>
          <w:lang w:eastAsia="fr-CH"/>
        </w:rPr>
        <w:t xml:space="preserve"> seront mis en place avec :</w:t>
      </w:r>
    </w:p>
    <w:p w14:paraId="6088D581" w14:textId="051EE873" w:rsidR="006E74B9" w:rsidRPr="007F7FEB" w:rsidRDefault="006E74B9" w:rsidP="00E27FD3">
      <w:pPr>
        <w:pStyle w:val="Sansinterligne"/>
        <w:numPr>
          <w:ilvl w:val="0"/>
          <w:numId w:val="20"/>
        </w:numPr>
        <w:rPr>
          <w:lang w:eastAsia="fr-CH"/>
        </w:rPr>
      </w:pPr>
      <w:r w:rsidRPr="007F7FEB">
        <w:rPr>
          <w:lang w:eastAsia="fr-CH"/>
        </w:rPr>
        <w:t xml:space="preserve">2 Serveurs HP </w:t>
      </w:r>
      <w:r w:rsidR="00D10F47" w:rsidRPr="007F7FEB">
        <w:rPr>
          <w:lang w:eastAsia="fr-CH"/>
        </w:rPr>
        <w:t>ProLiant</w:t>
      </w:r>
      <w:r w:rsidRPr="007F7FEB">
        <w:rPr>
          <w:lang w:eastAsia="fr-CH"/>
        </w:rPr>
        <w:t xml:space="preserve"> 380 G10</w:t>
      </w:r>
    </w:p>
    <w:p w14:paraId="275A0F43" w14:textId="58D70ED2" w:rsidR="006E74B9" w:rsidRPr="007F7FEB" w:rsidRDefault="006E74B9" w:rsidP="006E74B9">
      <w:pPr>
        <w:pStyle w:val="Sansinterligne"/>
        <w:numPr>
          <w:ilvl w:val="0"/>
          <w:numId w:val="20"/>
        </w:numPr>
        <w:rPr>
          <w:lang w:eastAsia="fr-CH"/>
        </w:rPr>
      </w:pPr>
      <w:r w:rsidRPr="007F7FEB">
        <w:rPr>
          <w:lang w:eastAsia="fr-CH"/>
        </w:rPr>
        <w:t>Baie de disque HP 2040 max 24 disques.</w:t>
      </w:r>
    </w:p>
    <w:p w14:paraId="4D6071CB" w14:textId="6D599992" w:rsidR="006E74B9" w:rsidRPr="007F7FEB" w:rsidRDefault="00934C11" w:rsidP="006E74B9">
      <w:pPr>
        <w:pStyle w:val="Sansinterligne"/>
        <w:numPr>
          <w:ilvl w:val="1"/>
          <w:numId w:val="20"/>
        </w:numPr>
        <w:rPr>
          <w:lang w:eastAsia="fr-CH"/>
        </w:rPr>
      </w:pPr>
      <w:r w:rsidRPr="007F7FEB">
        <w:rPr>
          <w:lang w:eastAsia="fr-CH"/>
        </w:rPr>
        <w:t>8</w:t>
      </w:r>
      <w:r w:rsidR="00D10F47" w:rsidRPr="007F7FEB">
        <w:rPr>
          <w:lang w:eastAsia="fr-CH"/>
        </w:rPr>
        <w:t xml:space="preserve"> disques 600Go 10k en </w:t>
      </w:r>
      <w:r w:rsidR="00D10F47" w:rsidRPr="007F7FEB">
        <w:rPr>
          <w:b/>
          <w:lang w:eastAsia="fr-CH"/>
        </w:rPr>
        <w:t>Raid 1</w:t>
      </w:r>
    </w:p>
    <w:p w14:paraId="2CA5608F" w14:textId="02538220" w:rsidR="00D10F47" w:rsidRPr="007F7FEB" w:rsidRDefault="00934C11" w:rsidP="00D10F47">
      <w:pPr>
        <w:pStyle w:val="Sansinterligne"/>
        <w:numPr>
          <w:ilvl w:val="2"/>
          <w:numId w:val="20"/>
        </w:numPr>
        <w:rPr>
          <w:lang w:eastAsia="fr-CH"/>
        </w:rPr>
      </w:pPr>
      <w:r w:rsidRPr="007F7FEB">
        <w:rPr>
          <w:lang w:eastAsia="fr-CH"/>
        </w:rPr>
        <w:t>4</w:t>
      </w:r>
      <w:r w:rsidR="00D10F47" w:rsidRPr="007F7FEB">
        <w:rPr>
          <w:lang w:eastAsia="fr-CH"/>
        </w:rPr>
        <w:t xml:space="preserve"> VHD de 600Go :</w:t>
      </w:r>
    </w:p>
    <w:p w14:paraId="0A989E14" w14:textId="45EFAD22" w:rsidR="00D10F47" w:rsidRPr="007F7FEB" w:rsidRDefault="00D10F47" w:rsidP="00D10F47">
      <w:pPr>
        <w:pStyle w:val="Sansinterligne"/>
        <w:numPr>
          <w:ilvl w:val="3"/>
          <w:numId w:val="20"/>
        </w:numPr>
        <w:rPr>
          <w:lang w:eastAsia="fr-CH"/>
        </w:rPr>
      </w:pPr>
      <w:r w:rsidRPr="007F7FEB">
        <w:rPr>
          <w:lang w:eastAsia="fr-CH"/>
        </w:rPr>
        <w:t>VHD1 : LUN01, Stockage des données SQL, mappage du disque S :.</w:t>
      </w:r>
    </w:p>
    <w:p w14:paraId="56E0E30F" w14:textId="1FE1C9AA" w:rsidR="00D10F47" w:rsidRPr="007F7FEB" w:rsidRDefault="00D10F47" w:rsidP="00D10F47">
      <w:pPr>
        <w:pStyle w:val="Sansinterligne"/>
        <w:numPr>
          <w:ilvl w:val="3"/>
          <w:numId w:val="20"/>
        </w:numPr>
        <w:rPr>
          <w:lang w:eastAsia="fr-CH"/>
        </w:rPr>
      </w:pPr>
      <w:r w:rsidRPr="007F7FEB">
        <w:rPr>
          <w:lang w:eastAsia="fr-CH"/>
        </w:rPr>
        <w:t>VDH2 : LUN02, Stockage des données du serveur de messagerie, mappage du disque M :.</w:t>
      </w:r>
    </w:p>
    <w:p w14:paraId="3581B919" w14:textId="6C1782A4" w:rsidR="00D10F47" w:rsidRPr="007F7FEB" w:rsidRDefault="00D10F47" w:rsidP="00D10F47">
      <w:pPr>
        <w:pStyle w:val="Sansinterligne"/>
        <w:numPr>
          <w:ilvl w:val="3"/>
          <w:numId w:val="20"/>
        </w:numPr>
        <w:rPr>
          <w:lang w:eastAsia="fr-CH"/>
        </w:rPr>
      </w:pPr>
      <w:r w:rsidRPr="007F7FEB">
        <w:rPr>
          <w:lang w:eastAsia="fr-CH"/>
        </w:rPr>
        <w:t>VHD3 : LUN03, Stockage de données des Machines virtuels, mappage du disque D :</w:t>
      </w:r>
    </w:p>
    <w:p w14:paraId="7A85C384" w14:textId="6053EBAC" w:rsidR="00D10F47" w:rsidRPr="007F7FEB" w:rsidRDefault="00D10F47" w:rsidP="00D10F47">
      <w:pPr>
        <w:pStyle w:val="Sansinterligne"/>
        <w:ind w:left="3540"/>
        <w:rPr>
          <w:lang w:eastAsia="fr-CH"/>
        </w:rPr>
      </w:pPr>
      <w:r w:rsidRPr="007F7FEB">
        <w:rPr>
          <w:lang w:eastAsia="fr-CH"/>
        </w:rPr>
        <w:t xml:space="preserve">   LUN04, Stockage des données du serveur WEB, mappage du disque W :.</w:t>
      </w:r>
    </w:p>
    <w:p w14:paraId="028AF33E" w14:textId="2311BEBD" w:rsidR="00D10F47" w:rsidRPr="007F7FEB" w:rsidRDefault="00D10F47" w:rsidP="00D10F47">
      <w:pPr>
        <w:pStyle w:val="Sansinterligne"/>
        <w:numPr>
          <w:ilvl w:val="3"/>
          <w:numId w:val="20"/>
        </w:numPr>
        <w:rPr>
          <w:lang w:eastAsia="fr-CH"/>
        </w:rPr>
      </w:pPr>
      <w:r w:rsidRPr="007F7FEB">
        <w:rPr>
          <w:lang w:eastAsia="fr-CH"/>
        </w:rPr>
        <w:t>VHD4 : LUN05, Stockage des fichiers partagés, mappage du disque F :.</w:t>
      </w:r>
    </w:p>
    <w:p w14:paraId="326C3B28" w14:textId="076EC503" w:rsidR="00F91D4F" w:rsidRPr="007F7FEB" w:rsidRDefault="006E74B9" w:rsidP="006E74B9">
      <w:pPr>
        <w:pStyle w:val="Sansinterligne"/>
        <w:numPr>
          <w:ilvl w:val="0"/>
          <w:numId w:val="20"/>
        </w:numPr>
        <w:rPr>
          <w:lang w:eastAsia="fr-CH"/>
        </w:rPr>
      </w:pPr>
      <w:r w:rsidRPr="007F7FEB">
        <w:t xml:space="preserve">4 </w:t>
      </w:r>
      <w:r w:rsidR="006E48C2" w:rsidRPr="007F7FEB">
        <w:t>c</w:t>
      </w:r>
      <w:r w:rsidR="00F91D4F" w:rsidRPr="007F7FEB">
        <w:t>onnexion</w:t>
      </w:r>
      <w:r w:rsidRPr="007F7FEB">
        <w:t>s</w:t>
      </w:r>
      <w:r w:rsidR="00F91D4F" w:rsidRPr="007F7FEB">
        <w:t xml:space="preserve"> </w:t>
      </w:r>
      <w:proofErr w:type="spellStart"/>
      <w:r w:rsidR="00F91D4F" w:rsidRPr="007F7FEB">
        <w:rPr>
          <w:b/>
        </w:rPr>
        <w:t>iSCSI</w:t>
      </w:r>
      <w:proofErr w:type="spellEnd"/>
      <w:r w:rsidR="006E48C2" w:rsidRPr="007F7FEB">
        <w:t xml:space="preserve"> par</w:t>
      </w:r>
      <w:r w:rsidR="00F91D4F" w:rsidRPr="007F7FEB">
        <w:t xml:space="preserve"> câble SFP 10Gb directement sur </w:t>
      </w:r>
      <w:r w:rsidR="006E48C2" w:rsidRPr="007F7FEB">
        <w:t>les deux contrôleurs de la baie.</w:t>
      </w:r>
    </w:p>
    <w:p w14:paraId="6A6EFC95" w14:textId="0C843B99" w:rsidR="007C724C" w:rsidRPr="007F7FEB" w:rsidRDefault="007C724C" w:rsidP="006E74B9">
      <w:pPr>
        <w:pStyle w:val="Sansinterligne"/>
        <w:numPr>
          <w:ilvl w:val="0"/>
          <w:numId w:val="20"/>
        </w:numPr>
        <w:rPr>
          <w:lang w:eastAsia="fr-CH"/>
        </w:rPr>
      </w:pPr>
      <w:r w:rsidRPr="007F7FEB">
        <w:rPr>
          <w:b/>
        </w:rPr>
        <w:t>UPS</w:t>
      </w:r>
      <w:r w:rsidRPr="007F7FEB">
        <w:t xml:space="preserve"> – </w:t>
      </w:r>
      <w:r w:rsidRPr="007F7FEB">
        <w:rPr>
          <w:b/>
        </w:rPr>
        <w:t>On-line</w:t>
      </w:r>
      <w:r w:rsidRPr="007F7FEB">
        <w:t xml:space="preserve"> IBM U5 </w:t>
      </w:r>
      <w:r w:rsidRPr="007F7FEB">
        <w:rPr>
          <w:b/>
        </w:rPr>
        <w:t>11000VA</w:t>
      </w:r>
    </w:p>
    <w:p w14:paraId="063EFC45" w14:textId="24534519" w:rsidR="007C724C" w:rsidRPr="007F7FEB" w:rsidRDefault="007C724C" w:rsidP="007C724C">
      <w:pPr>
        <w:pStyle w:val="Sansinterligne"/>
        <w:numPr>
          <w:ilvl w:val="1"/>
          <w:numId w:val="20"/>
        </w:numPr>
        <w:rPr>
          <w:lang w:eastAsia="fr-CH"/>
        </w:rPr>
      </w:pPr>
      <w:r w:rsidRPr="007F7FEB">
        <w:t>Serveurs HP : 4x1600</w:t>
      </w:r>
    </w:p>
    <w:p w14:paraId="408ACE57" w14:textId="1ECFA107" w:rsidR="007C724C" w:rsidRPr="007F7FEB" w:rsidRDefault="007C724C" w:rsidP="007C724C">
      <w:pPr>
        <w:pStyle w:val="Sansinterligne"/>
        <w:numPr>
          <w:ilvl w:val="1"/>
          <w:numId w:val="20"/>
        </w:numPr>
        <w:rPr>
          <w:lang w:eastAsia="fr-CH"/>
        </w:rPr>
      </w:pPr>
      <w:r w:rsidRPr="007F7FEB">
        <w:t>SAN HP MSA 2040 : 2x430</w:t>
      </w:r>
    </w:p>
    <w:p w14:paraId="24F3ADDF" w14:textId="3F88B3BF" w:rsidR="00F91D4F" w:rsidRPr="007F7FEB" w:rsidRDefault="00E27FD3" w:rsidP="00A00A7A">
      <w:pPr>
        <w:rPr>
          <w:lang w:eastAsia="fr-CH"/>
        </w:rPr>
      </w:pPr>
      <w:r w:rsidRPr="00C6493E">
        <w:rPr>
          <w:noProof/>
          <w:lang w:eastAsia="fr-CH"/>
        </w:rPr>
        <w:drawing>
          <wp:anchor distT="0" distB="0" distL="114300" distR="114300" simplePos="0" relativeHeight="251692032" behindDoc="0" locked="0" layoutInCell="1" allowOverlap="1" wp14:anchorId="43109145" wp14:editId="6DF6570D">
            <wp:simplePos x="0" y="0"/>
            <wp:positionH relativeFrom="margin">
              <wp:align>center</wp:align>
            </wp:positionH>
            <wp:positionV relativeFrom="margin">
              <wp:posOffset>4100195</wp:posOffset>
            </wp:positionV>
            <wp:extent cx="4248150" cy="5010785"/>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248150" cy="5010785"/>
                    </a:xfrm>
                    <a:prstGeom prst="rect">
                      <a:avLst/>
                    </a:prstGeom>
                  </pic:spPr>
                </pic:pic>
              </a:graphicData>
            </a:graphic>
            <wp14:sizeRelH relativeFrom="margin">
              <wp14:pctWidth>0</wp14:pctWidth>
            </wp14:sizeRelH>
            <wp14:sizeRelV relativeFrom="margin">
              <wp14:pctHeight>0</wp14:pctHeight>
            </wp14:sizeRelV>
          </wp:anchor>
        </w:drawing>
      </w:r>
    </w:p>
    <w:p w14:paraId="0E2E4FF4" w14:textId="0A8152AF" w:rsidR="00F91D4F" w:rsidRPr="007F7FEB" w:rsidRDefault="00F91D4F" w:rsidP="00A00A7A">
      <w:pPr>
        <w:rPr>
          <w:lang w:eastAsia="fr-CH"/>
        </w:rPr>
      </w:pPr>
    </w:p>
    <w:p w14:paraId="5386C717" w14:textId="77777777" w:rsidR="007F7C7C" w:rsidRDefault="007F7C7C" w:rsidP="00A00A7A">
      <w:pPr>
        <w:rPr>
          <w:lang w:eastAsia="fr-CH"/>
        </w:rPr>
      </w:pPr>
    </w:p>
    <w:p w14:paraId="65C6337A" w14:textId="77777777" w:rsidR="007F7C7C" w:rsidRDefault="007F7C7C" w:rsidP="00A00A7A">
      <w:pPr>
        <w:rPr>
          <w:lang w:eastAsia="fr-CH"/>
        </w:rPr>
      </w:pPr>
    </w:p>
    <w:p w14:paraId="628A5BDA" w14:textId="519B3176" w:rsidR="00F91D4F" w:rsidRPr="007F7FEB" w:rsidRDefault="00F91D4F" w:rsidP="00A00A7A">
      <w:pPr>
        <w:rPr>
          <w:lang w:eastAsia="fr-CH"/>
        </w:rPr>
      </w:pPr>
    </w:p>
    <w:p w14:paraId="5FEA3E71" w14:textId="6CAA56C8" w:rsidR="00296F45" w:rsidRDefault="007D3843" w:rsidP="00A00A7A">
      <w:pPr>
        <w:pStyle w:val="Titre2"/>
        <w:rPr>
          <w:lang w:eastAsia="fr-CH"/>
        </w:rPr>
      </w:pPr>
      <w:bookmarkStart w:id="118" w:name="_Toc532372430"/>
      <w:r w:rsidRPr="007F7FEB">
        <w:rPr>
          <w:lang w:eastAsia="fr-CH"/>
        </w:rPr>
        <w:lastRenderedPageBreak/>
        <w:t>Backup</w:t>
      </w:r>
      <w:bookmarkEnd w:id="118"/>
    </w:p>
    <w:tbl>
      <w:tblPr>
        <w:tblpPr w:leftFromText="141" w:rightFromText="141" w:vertAnchor="text" w:horzAnchor="margin" w:tblpXSpec="right" w:tblpY="1427"/>
        <w:tblW w:w="2926" w:type="dxa"/>
        <w:tblCellMar>
          <w:left w:w="70" w:type="dxa"/>
          <w:right w:w="70" w:type="dxa"/>
        </w:tblCellMar>
        <w:tblLook w:val="04A0" w:firstRow="1" w:lastRow="0" w:firstColumn="1" w:lastColumn="0" w:noHBand="0" w:noVBand="1"/>
      </w:tblPr>
      <w:tblGrid>
        <w:gridCol w:w="1041"/>
        <w:gridCol w:w="753"/>
        <w:gridCol w:w="1132"/>
      </w:tblGrid>
      <w:tr w:rsidR="007257A7" w:rsidRPr="00150702" w14:paraId="256B9716" w14:textId="77777777" w:rsidTr="0056034A">
        <w:trPr>
          <w:trHeight w:val="295"/>
        </w:trPr>
        <w:tc>
          <w:tcPr>
            <w:tcW w:w="2926"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4B3164E" w14:textId="77777777" w:rsidR="007257A7" w:rsidRPr="00150702" w:rsidRDefault="007257A7" w:rsidP="0056034A">
            <w:pPr>
              <w:spacing w:after="0" w:line="240" w:lineRule="auto"/>
              <w:jc w:val="center"/>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SQL</w:t>
            </w:r>
          </w:p>
        </w:tc>
      </w:tr>
      <w:tr w:rsidR="007257A7" w:rsidRPr="00150702" w14:paraId="6C1000DD" w14:textId="77777777" w:rsidTr="0056034A">
        <w:trPr>
          <w:trHeight w:val="281"/>
        </w:trPr>
        <w:tc>
          <w:tcPr>
            <w:tcW w:w="1041" w:type="dxa"/>
            <w:tcBorders>
              <w:top w:val="nil"/>
              <w:left w:val="single" w:sz="8" w:space="0" w:color="auto"/>
              <w:bottom w:val="nil"/>
              <w:right w:val="nil"/>
            </w:tcBorders>
            <w:shd w:val="clear" w:color="auto" w:fill="000000" w:themeFill="text1"/>
            <w:noWrap/>
            <w:vAlign w:val="bottom"/>
            <w:hideMark/>
          </w:tcPr>
          <w:p w14:paraId="2B8FFE49" w14:textId="77777777" w:rsidR="007257A7" w:rsidRPr="00D609AD" w:rsidRDefault="007257A7" w:rsidP="0056034A">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Jour</w:t>
            </w:r>
          </w:p>
        </w:tc>
        <w:tc>
          <w:tcPr>
            <w:tcW w:w="753" w:type="dxa"/>
            <w:tcBorders>
              <w:top w:val="nil"/>
              <w:left w:val="nil"/>
              <w:bottom w:val="single" w:sz="4" w:space="0" w:color="auto"/>
              <w:right w:val="nil"/>
            </w:tcBorders>
            <w:shd w:val="clear" w:color="auto" w:fill="000000" w:themeFill="text1"/>
            <w:noWrap/>
            <w:vAlign w:val="bottom"/>
            <w:hideMark/>
          </w:tcPr>
          <w:p w14:paraId="4E1B0173" w14:textId="77777777" w:rsidR="007257A7" w:rsidRPr="00D609AD" w:rsidRDefault="007257A7" w:rsidP="0056034A">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Disque</w:t>
            </w:r>
          </w:p>
        </w:tc>
        <w:tc>
          <w:tcPr>
            <w:tcW w:w="1132" w:type="dxa"/>
            <w:tcBorders>
              <w:top w:val="nil"/>
              <w:left w:val="nil"/>
              <w:bottom w:val="single" w:sz="4" w:space="0" w:color="auto"/>
              <w:right w:val="single" w:sz="8" w:space="0" w:color="auto"/>
            </w:tcBorders>
            <w:shd w:val="clear" w:color="auto" w:fill="000000" w:themeFill="text1"/>
            <w:noWrap/>
            <w:vAlign w:val="bottom"/>
            <w:hideMark/>
          </w:tcPr>
          <w:p w14:paraId="7D1364D3" w14:textId="77777777" w:rsidR="007257A7" w:rsidRPr="00D609AD" w:rsidRDefault="007257A7" w:rsidP="0056034A">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Heure</w:t>
            </w:r>
          </w:p>
        </w:tc>
      </w:tr>
      <w:tr w:rsidR="007257A7" w:rsidRPr="00150702" w14:paraId="614C0CF0" w14:textId="77777777" w:rsidTr="0056034A">
        <w:trPr>
          <w:trHeight w:val="281"/>
        </w:trPr>
        <w:tc>
          <w:tcPr>
            <w:tcW w:w="1041" w:type="dxa"/>
            <w:tcBorders>
              <w:top w:val="nil"/>
              <w:left w:val="single" w:sz="8" w:space="0" w:color="auto"/>
              <w:bottom w:val="nil"/>
              <w:right w:val="single" w:sz="4" w:space="0" w:color="auto"/>
            </w:tcBorders>
            <w:shd w:val="clear" w:color="auto" w:fill="auto"/>
            <w:noWrap/>
            <w:vAlign w:val="bottom"/>
            <w:hideMark/>
          </w:tcPr>
          <w:p w14:paraId="3CFE1532" w14:textId="77777777" w:rsidR="007257A7" w:rsidRPr="00D609AD" w:rsidRDefault="007257A7" w:rsidP="0056034A">
            <w:pPr>
              <w:spacing w:after="0" w:line="240" w:lineRule="auto"/>
              <w:jc w:val="left"/>
              <w:rPr>
                <w:rFonts w:ascii="Calibri" w:eastAsia="Times New Roman" w:hAnsi="Calibri" w:cs="Calibri"/>
                <w:color w:val="000000" w:themeColor="text1"/>
                <w:shd w:val="clear" w:color="auto" w:fill="auto"/>
                <w:lang w:eastAsia="fr-CH"/>
              </w:rPr>
            </w:pPr>
            <w:r w:rsidRPr="00D609AD">
              <w:rPr>
                <w:rFonts w:ascii="Calibri" w:eastAsia="Times New Roman" w:hAnsi="Calibri" w:cs="Calibri"/>
                <w:color w:val="000000" w:themeColor="text1"/>
                <w:shd w:val="clear" w:color="auto" w:fill="auto"/>
                <w:lang w:eastAsia="fr-CH"/>
              </w:rPr>
              <w:t>Lundi</w:t>
            </w:r>
          </w:p>
        </w:tc>
        <w:tc>
          <w:tcPr>
            <w:tcW w:w="753" w:type="dxa"/>
            <w:tcBorders>
              <w:top w:val="nil"/>
              <w:left w:val="nil"/>
              <w:bottom w:val="nil"/>
              <w:right w:val="single" w:sz="4" w:space="0" w:color="FFFFFF" w:themeColor="background1"/>
            </w:tcBorders>
            <w:shd w:val="clear" w:color="auto" w:fill="auto"/>
            <w:noWrap/>
            <w:vAlign w:val="bottom"/>
            <w:hideMark/>
          </w:tcPr>
          <w:p w14:paraId="7A800331" w14:textId="77777777" w:rsidR="007257A7" w:rsidRPr="00D609AD" w:rsidRDefault="007257A7" w:rsidP="0056034A">
            <w:pPr>
              <w:spacing w:after="0" w:line="240" w:lineRule="auto"/>
              <w:jc w:val="center"/>
              <w:rPr>
                <w:rFonts w:ascii="Calibri" w:eastAsia="Times New Roman" w:hAnsi="Calibri" w:cs="Calibri"/>
                <w:color w:val="000000" w:themeColor="text1"/>
                <w:shd w:val="clear" w:color="auto" w:fill="auto"/>
                <w:lang w:eastAsia="fr-CH"/>
              </w:rPr>
            </w:pPr>
            <w:proofErr w:type="spellStart"/>
            <w:r w:rsidRPr="00D609AD">
              <w:rPr>
                <w:rFonts w:ascii="Calibri" w:eastAsia="Times New Roman" w:hAnsi="Calibri" w:cs="Calibri"/>
                <w:color w:val="000000" w:themeColor="text1"/>
                <w:shd w:val="clear" w:color="auto" w:fill="auto"/>
                <w:lang w:eastAsia="fr-CH"/>
              </w:rPr>
              <w:t>Serv</w:t>
            </w:r>
            <w:proofErr w:type="spellEnd"/>
          </w:p>
        </w:tc>
        <w:tc>
          <w:tcPr>
            <w:tcW w:w="1132" w:type="dxa"/>
            <w:tcBorders>
              <w:top w:val="nil"/>
              <w:left w:val="single" w:sz="4" w:space="0" w:color="FFFFFF" w:themeColor="background1"/>
              <w:bottom w:val="nil"/>
              <w:right w:val="single" w:sz="8" w:space="0" w:color="auto"/>
            </w:tcBorders>
            <w:shd w:val="clear" w:color="auto" w:fill="auto"/>
            <w:noWrap/>
            <w:vAlign w:val="bottom"/>
            <w:hideMark/>
          </w:tcPr>
          <w:p w14:paraId="1C075B73" w14:textId="77777777" w:rsidR="007257A7" w:rsidRPr="00D609AD" w:rsidRDefault="007257A7" w:rsidP="0056034A">
            <w:pPr>
              <w:spacing w:after="0" w:line="240" w:lineRule="auto"/>
              <w:jc w:val="left"/>
              <w:rPr>
                <w:rFonts w:ascii="Calibri" w:eastAsia="Times New Roman" w:hAnsi="Calibri" w:cs="Calibri"/>
                <w:color w:val="000000" w:themeColor="text1"/>
                <w:shd w:val="clear" w:color="auto" w:fill="auto"/>
                <w:lang w:eastAsia="fr-CH"/>
              </w:rPr>
            </w:pPr>
            <w:r w:rsidRPr="00D609AD">
              <w:rPr>
                <w:rFonts w:ascii="Calibri" w:eastAsia="Times New Roman" w:hAnsi="Calibri" w:cs="Calibri"/>
                <w:color w:val="000000" w:themeColor="text1"/>
                <w:shd w:val="clear" w:color="auto" w:fill="auto"/>
                <w:lang w:eastAsia="fr-CH"/>
              </w:rPr>
              <w:t>6am/10pm</w:t>
            </w:r>
          </w:p>
        </w:tc>
      </w:tr>
      <w:tr w:rsidR="007257A7" w:rsidRPr="00150702" w14:paraId="366FED17" w14:textId="77777777" w:rsidTr="0056034A">
        <w:trPr>
          <w:trHeight w:val="281"/>
        </w:trPr>
        <w:tc>
          <w:tcPr>
            <w:tcW w:w="1041" w:type="dxa"/>
            <w:tcBorders>
              <w:top w:val="nil"/>
              <w:left w:val="single" w:sz="8" w:space="0" w:color="auto"/>
              <w:bottom w:val="nil"/>
              <w:right w:val="single" w:sz="4" w:space="0" w:color="auto"/>
            </w:tcBorders>
            <w:shd w:val="clear" w:color="auto" w:fill="D9D9D9" w:themeFill="background1" w:themeFillShade="D9"/>
            <w:noWrap/>
            <w:vAlign w:val="bottom"/>
            <w:hideMark/>
          </w:tcPr>
          <w:p w14:paraId="3D993BF0" w14:textId="77777777"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Mardi</w:t>
            </w:r>
          </w:p>
        </w:tc>
        <w:tc>
          <w:tcPr>
            <w:tcW w:w="753" w:type="dxa"/>
            <w:tcBorders>
              <w:top w:val="nil"/>
              <w:left w:val="nil"/>
              <w:bottom w:val="nil"/>
              <w:right w:val="nil"/>
            </w:tcBorders>
            <w:shd w:val="clear" w:color="auto" w:fill="D9D9D9" w:themeFill="background1" w:themeFillShade="D9"/>
            <w:noWrap/>
            <w:vAlign w:val="bottom"/>
            <w:hideMark/>
          </w:tcPr>
          <w:p w14:paraId="3A9D3D7B" w14:textId="77777777" w:rsidR="007257A7" w:rsidRPr="00150702" w:rsidRDefault="007257A7" w:rsidP="0056034A">
            <w:pPr>
              <w:spacing w:after="0" w:line="240" w:lineRule="auto"/>
              <w:jc w:val="center"/>
              <w:rPr>
                <w:rFonts w:ascii="Calibri" w:eastAsia="Times New Roman" w:hAnsi="Calibri" w:cs="Calibri"/>
                <w:color w:val="000000"/>
                <w:shd w:val="clear" w:color="auto" w:fill="auto"/>
                <w:lang w:eastAsia="fr-CH"/>
              </w:rPr>
            </w:pPr>
            <w:proofErr w:type="spellStart"/>
            <w:r w:rsidRPr="00150702">
              <w:rPr>
                <w:rFonts w:ascii="Calibri" w:eastAsia="Times New Roman" w:hAnsi="Calibri" w:cs="Calibri"/>
                <w:color w:val="000000"/>
                <w:shd w:val="clear" w:color="auto" w:fill="auto"/>
                <w:lang w:eastAsia="fr-CH"/>
              </w:rPr>
              <w:t>Serv</w:t>
            </w:r>
            <w:proofErr w:type="spellEnd"/>
          </w:p>
        </w:tc>
        <w:tc>
          <w:tcPr>
            <w:tcW w:w="1132" w:type="dxa"/>
            <w:tcBorders>
              <w:top w:val="nil"/>
              <w:left w:val="nil"/>
              <w:bottom w:val="nil"/>
              <w:right w:val="single" w:sz="8" w:space="0" w:color="auto"/>
            </w:tcBorders>
            <w:shd w:val="clear" w:color="auto" w:fill="D9D9D9" w:themeFill="background1" w:themeFillShade="D9"/>
            <w:noWrap/>
            <w:vAlign w:val="bottom"/>
            <w:hideMark/>
          </w:tcPr>
          <w:p w14:paraId="3D4C629D" w14:textId="77777777"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6am/10</w:t>
            </w:r>
            <w:r w:rsidRPr="00150702">
              <w:rPr>
                <w:rFonts w:ascii="Calibri" w:eastAsia="Times New Roman" w:hAnsi="Calibri" w:cs="Calibri"/>
                <w:color w:val="000000"/>
                <w:shd w:val="clear" w:color="auto" w:fill="auto"/>
                <w:lang w:eastAsia="fr-CH"/>
              </w:rPr>
              <w:t>pm</w:t>
            </w:r>
          </w:p>
        </w:tc>
      </w:tr>
      <w:tr w:rsidR="007257A7" w:rsidRPr="00150702" w14:paraId="2818538D" w14:textId="77777777" w:rsidTr="0056034A">
        <w:trPr>
          <w:trHeight w:val="281"/>
        </w:trPr>
        <w:tc>
          <w:tcPr>
            <w:tcW w:w="1041" w:type="dxa"/>
            <w:tcBorders>
              <w:top w:val="nil"/>
              <w:left w:val="single" w:sz="8" w:space="0" w:color="auto"/>
              <w:bottom w:val="nil"/>
              <w:right w:val="single" w:sz="4" w:space="0" w:color="auto"/>
            </w:tcBorders>
            <w:shd w:val="clear" w:color="auto" w:fill="auto"/>
            <w:noWrap/>
            <w:vAlign w:val="bottom"/>
            <w:hideMark/>
          </w:tcPr>
          <w:p w14:paraId="7EE74CD7" w14:textId="77777777"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Mercredi</w:t>
            </w:r>
          </w:p>
        </w:tc>
        <w:tc>
          <w:tcPr>
            <w:tcW w:w="753" w:type="dxa"/>
            <w:tcBorders>
              <w:top w:val="nil"/>
              <w:left w:val="nil"/>
              <w:bottom w:val="nil"/>
              <w:right w:val="nil"/>
            </w:tcBorders>
            <w:shd w:val="clear" w:color="auto" w:fill="auto"/>
            <w:noWrap/>
            <w:vAlign w:val="bottom"/>
            <w:hideMark/>
          </w:tcPr>
          <w:p w14:paraId="0A7BCADF" w14:textId="77777777" w:rsidR="007257A7" w:rsidRPr="00150702" w:rsidRDefault="007257A7" w:rsidP="0056034A">
            <w:pPr>
              <w:spacing w:after="0" w:line="240" w:lineRule="auto"/>
              <w:jc w:val="center"/>
              <w:rPr>
                <w:rFonts w:ascii="Calibri" w:eastAsia="Times New Roman" w:hAnsi="Calibri" w:cs="Calibri"/>
                <w:color w:val="000000"/>
                <w:shd w:val="clear" w:color="auto" w:fill="auto"/>
                <w:lang w:eastAsia="fr-CH"/>
              </w:rPr>
            </w:pPr>
            <w:proofErr w:type="spellStart"/>
            <w:r w:rsidRPr="00150702">
              <w:rPr>
                <w:rFonts w:ascii="Calibri" w:eastAsia="Times New Roman" w:hAnsi="Calibri" w:cs="Calibri"/>
                <w:color w:val="000000"/>
                <w:shd w:val="clear" w:color="auto" w:fill="auto"/>
                <w:lang w:eastAsia="fr-CH"/>
              </w:rPr>
              <w:t>Serv</w:t>
            </w:r>
            <w:proofErr w:type="spellEnd"/>
          </w:p>
        </w:tc>
        <w:tc>
          <w:tcPr>
            <w:tcW w:w="1132" w:type="dxa"/>
            <w:tcBorders>
              <w:top w:val="nil"/>
              <w:left w:val="nil"/>
              <w:bottom w:val="nil"/>
              <w:right w:val="single" w:sz="8" w:space="0" w:color="auto"/>
            </w:tcBorders>
            <w:shd w:val="clear" w:color="auto" w:fill="auto"/>
            <w:noWrap/>
            <w:vAlign w:val="bottom"/>
            <w:hideMark/>
          </w:tcPr>
          <w:p w14:paraId="4A227CBE" w14:textId="77777777"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6am/10</w:t>
            </w:r>
            <w:r w:rsidRPr="00150702">
              <w:rPr>
                <w:rFonts w:ascii="Calibri" w:eastAsia="Times New Roman" w:hAnsi="Calibri" w:cs="Calibri"/>
                <w:color w:val="000000"/>
                <w:shd w:val="clear" w:color="auto" w:fill="auto"/>
                <w:lang w:eastAsia="fr-CH"/>
              </w:rPr>
              <w:t>pm</w:t>
            </w:r>
          </w:p>
        </w:tc>
      </w:tr>
      <w:tr w:rsidR="007257A7" w:rsidRPr="00150702" w14:paraId="43A5A368" w14:textId="77777777" w:rsidTr="0056034A">
        <w:trPr>
          <w:trHeight w:val="281"/>
        </w:trPr>
        <w:tc>
          <w:tcPr>
            <w:tcW w:w="1041" w:type="dxa"/>
            <w:tcBorders>
              <w:top w:val="nil"/>
              <w:left w:val="single" w:sz="8" w:space="0" w:color="auto"/>
              <w:bottom w:val="nil"/>
              <w:right w:val="single" w:sz="4" w:space="0" w:color="auto"/>
            </w:tcBorders>
            <w:shd w:val="clear" w:color="auto" w:fill="D9D9D9" w:themeFill="background1" w:themeFillShade="D9"/>
            <w:noWrap/>
            <w:vAlign w:val="bottom"/>
            <w:hideMark/>
          </w:tcPr>
          <w:p w14:paraId="484A097C" w14:textId="77777777"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Jeudi</w:t>
            </w:r>
          </w:p>
        </w:tc>
        <w:tc>
          <w:tcPr>
            <w:tcW w:w="753" w:type="dxa"/>
            <w:tcBorders>
              <w:top w:val="nil"/>
              <w:left w:val="nil"/>
              <w:bottom w:val="nil"/>
              <w:right w:val="nil"/>
            </w:tcBorders>
            <w:shd w:val="clear" w:color="auto" w:fill="D9D9D9" w:themeFill="background1" w:themeFillShade="D9"/>
            <w:noWrap/>
            <w:vAlign w:val="bottom"/>
            <w:hideMark/>
          </w:tcPr>
          <w:p w14:paraId="5B5ABBE7" w14:textId="77777777" w:rsidR="007257A7" w:rsidRPr="00150702" w:rsidRDefault="007257A7" w:rsidP="0056034A">
            <w:pPr>
              <w:spacing w:after="0" w:line="240" w:lineRule="auto"/>
              <w:jc w:val="center"/>
              <w:rPr>
                <w:rFonts w:ascii="Calibri" w:eastAsia="Times New Roman" w:hAnsi="Calibri" w:cs="Calibri"/>
                <w:color w:val="000000"/>
                <w:shd w:val="clear" w:color="auto" w:fill="auto"/>
                <w:lang w:eastAsia="fr-CH"/>
              </w:rPr>
            </w:pPr>
            <w:proofErr w:type="spellStart"/>
            <w:r w:rsidRPr="00150702">
              <w:rPr>
                <w:rFonts w:ascii="Calibri" w:eastAsia="Times New Roman" w:hAnsi="Calibri" w:cs="Calibri"/>
                <w:color w:val="000000"/>
                <w:shd w:val="clear" w:color="auto" w:fill="auto"/>
                <w:lang w:eastAsia="fr-CH"/>
              </w:rPr>
              <w:t>Serv</w:t>
            </w:r>
            <w:proofErr w:type="spellEnd"/>
          </w:p>
        </w:tc>
        <w:tc>
          <w:tcPr>
            <w:tcW w:w="1132" w:type="dxa"/>
            <w:tcBorders>
              <w:top w:val="nil"/>
              <w:left w:val="nil"/>
              <w:bottom w:val="nil"/>
              <w:right w:val="single" w:sz="8" w:space="0" w:color="auto"/>
            </w:tcBorders>
            <w:shd w:val="clear" w:color="auto" w:fill="D9D9D9" w:themeFill="background1" w:themeFillShade="D9"/>
            <w:noWrap/>
            <w:vAlign w:val="bottom"/>
            <w:hideMark/>
          </w:tcPr>
          <w:p w14:paraId="42E76F4D" w14:textId="77777777"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6am/10</w:t>
            </w:r>
            <w:r w:rsidRPr="00150702">
              <w:rPr>
                <w:rFonts w:ascii="Calibri" w:eastAsia="Times New Roman" w:hAnsi="Calibri" w:cs="Calibri"/>
                <w:color w:val="000000"/>
                <w:shd w:val="clear" w:color="auto" w:fill="auto"/>
                <w:lang w:eastAsia="fr-CH"/>
              </w:rPr>
              <w:t>pm</w:t>
            </w:r>
          </w:p>
        </w:tc>
      </w:tr>
      <w:tr w:rsidR="007257A7" w:rsidRPr="00150702" w14:paraId="147259F2" w14:textId="77777777" w:rsidTr="0056034A">
        <w:trPr>
          <w:trHeight w:val="281"/>
        </w:trPr>
        <w:tc>
          <w:tcPr>
            <w:tcW w:w="1041" w:type="dxa"/>
            <w:tcBorders>
              <w:top w:val="nil"/>
              <w:left w:val="single" w:sz="8" w:space="0" w:color="auto"/>
              <w:bottom w:val="nil"/>
              <w:right w:val="single" w:sz="4" w:space="0" w:color="auto"/>
            </w:tcBorders>
            <w:shd w:val="clear" w:color="auto" w:fill="auto"/>
            <w:noWrap/>
            <w:vAlign w:val="bottom"/>
            <w:hideMark/>
          </w:tcPr>
          <w:p w14:paraId="447A9CBB" w14:textId="77777777"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Vendredi</w:t>
            </w:r>
          </w:p>
        </w:tc>
        <w:tc>
          <w:tcPr>
            <w:tcW w:w="753" w:type="dxa"/>
            <w:tcBorders>
              <w:top w:val="nil"/>
              <w:left w:val="nil"/>
              <w:bottom w:val="nil"/>
              <w:right w:val="nil"/>
            </w:tcBorders>
            <w:shd w:val="clear" w:color="auto" w:fill="auto"/>
            <w:noWrap/>
            <w:vAlign w:val="bottom"/>
            <w:hideMark/>
          </w:tcPr>
          <w:p w14:paraId="2EDB8482" w14:textId="77777777" w:rsidR="007257A7" w:rsidRPr="00150702" w:rsidRDefault="007257A7" w:rsidP="0056034A">
            <w:pPr>
              <w:spacing w:after="0" w:line="240" w:lineRule="auto"/>
              <w:jc w:val="center"/>
              <w:rPr>
                <w:rFonts w:ascii="Calibri" w:eastAsia="Times New Roman" w:hAnsi="Calibri" w:cs="Calibri"/>
                <w:color w:val="000000"/>
                <w:shd w:val="clear" w:color="auto" w:fill="auto"/>
                <w:lang w:eastAsia="fr-CH"/>
              </w:rPr>
            </w:pPr>
            <w:proofErr w:type="spellStart"/>
            <w:r w:rsidRPr="00150702">
              <w:rPr>
                <w:rFonts w:ascii="Calibri" w:eastAsia="Times New Roman" w:hAnsi="Calibri" w:cs="Calibri"/>
                <w:color w:val="000000"/>
                <w:shd w:val="clear" w:color="auto" w:fill="auto"/>
                <w:lang w:eastAsia="fr-CH"/>
              </w:rPr>
              <w:t>Serv</w:t>
            </w:r>
            <w:proofErr w:type="spellEnd"/>
          </w:p>
        </w:tc>
        <w:tc>
          <w:tcPr>
            <w:tcW w:w="1132" w:type="dxa"/>
            <w:tcBorders>
              <w:top w:val="nil"/>
              <w:left w:val="nil"/>
              <w:bottom w:val="nil"/>
              <w:right w:val="single" w:sz="8" w:space="0" w:color="auto"/>
            </w:tcBorders>
            <w:shd w:val="clear" w:color="auto" w:fill="auto"/>
            <w:noWrap/>
            <w:vAlign w:val="bottom"/>
            <w:hideMark/>
          </w:tcPr>
          <w:p w14:paraId="36772926" w14:textId="77777777"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6am/10</w:t>
            </w:r>
            <w:r w:rsidRPr="00150702">
              <w:rPr>
                <w:rFonts w:ascii="Calibri" w:eastAsia="Times New Roman" w:hAnsi="Calibri" w:cs="Calibri"/>
                <w:color w:val="000000"/>
                <w:shd w:val="clear" w:color="auto" w:fill="auto"/>
                <w:lang w:eastAsia="fr-CH"/>
              </w:rPr>
              <w:t>pm</w:t>
            </w:r>
          </w:p>
        </w:tc>
      </w:tr>
      <w:tr w:rsidR="007257A7" w:rsidRPr="00150702" w14:paraId="63D5D69A" w14:textId="77777777" w:rsidTr="0056034A">
        <w:trPr>
          <w:trHeight w:val="281"/>
        </w:trPr>
        <w:tc>
          <w:tcPr>
            <w:tcW w:w="1041" w:type="dxa"/>
            <w:tcBorders>
              <w:top w:val="nil"/>
              <w:left w:val="single" w:sz="8" w:space="0" w:color="auto"/>
              <w:bottom w:val="nil"/>
              <w:right w:val="single" w:sz="4" w:space="0" w:color="auto"/>
            </w:tcBorders>
            <w:shd w:val="clear" w:color="auto" w:fill="D9D9D9" w:themeFill="background1" w:themeFillShade="D9"/>
            <w:noWrap/>
            <w:vAlign w:val="bottom"/>
            <w:hideMark/>
          </w:tcPr>
          <w:p w14:paraId="01F142CE" w14:textId="77777777"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Samedi</w:t>
            </w:r>
          </w:p>
        </w:tc>
        <w:tc>
          <w:tcPr>
            <w:tcW w:w="753" w:type="dxa"/>
            <w:tcBorders>
              <w:top w:val="nil"/>
              <w:left w:val="nil"/>
              <w:bottom w:val="nil"/>
              <w:right w:val="nil"/>
            </w:tcBorders>
            <w:shd w:val="clear" w:color="auto" w:fill="D9D9D9" w:themeFill="background1" w:themeFillShade="D9"/>
            <w:noWrap/>
            <w:vAlign w:val="bottom"/>
            <w:hideMark/>
          </w:tcPr>
          <w:p w14:paraId="1F9C7A8E" w14:textId="77777777" w:rsidR="007257A7" w:rsidRPr="00150702" w:rsidRDefault="007257A7" w:rsidP="0056034A">
            <w:pPr>
              <w:spacing w:after="0" w:line="240" w:lineRule="auto"/>
              <w:jc w:val="center"/>
              <w:rPr>
                <w:rFonts w:ascii="Calibri" w:eastAsia="Times New Roman" w:hAnsi="Calibri" w:cs="Calibri"/>
                <w:color w:val="000000"/>
                <w:shd w:val="clear" w:color="auto" w:fill="auto"/>
                <w:lang w:eastAsia="fr-CH"/>
              </w:rPr>
            </w:pPr>
            <w:proofErr w:type="spellStart"/>
            <w:r w:rsidRPr="00150702">
              <w:rPr>
                <w:rFonts w:ascii="Calibri" w:eastAsia="Times New Roman" w:hAnsi="Calibri" w:cs="Calibri"/>
                <w:color w:val="000000"/>
                <w:shd w:val="clear" w:color="auto" w:fill="auto"/>
                <w:lang w:eastAsia="fr-CH"/>
              </w:rPr>
              <w:t>Serv</w:t>
            </w:r>
            <w:proofErr w:type="spellEnd"/>
          </w:p>
        </w:tc>
        <w:tc>
          <w:tcPr>
            <w:tcW w:w="1132" w:type="dxa"/>
            <w:tcBorders>
              <w:top w:val="nil"/>
              <w:left w:val="nil"/>
              <w:bottom w:val="nil"/>
              <w:right w:val="single" w:sz="8" w:space="0" w:color="auto"/>
            </w:tcBorders>
            <w:shd w:val="clear" w:color="auto" w:fill="D9D9D9" w:themeFill="background1" w:themeFillShade="D9"/>
            <w:noWrap/>
            <w:vAlign w:val="bottom"/>
            <w:hideMark/>
          </w:tcPr>
          <w:p w14:paraId="51166963" w14:textId="77777777"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6am/10</w:t>
            </w:r>
            <w:r w:rsidRPr="00150702">
              <w:rPr>
                <w:rFonts w:ascii="Calibri" w:eastAsia="Times New Roman" w:hAnsi="Calibri" w:cs="Calibri"/>
                <w:color w:val="000000"/>
                <w:shd w:val="clear" w:color="auto" w:fill="auto"/>
                <w:lang w:eastAsia="fr-CH"/>
              </w:rPr>
              <w:t>pm</w:t>
            </w:r>
          </w:p>
        </w:tc>
      </w:tr>
      <w:tr w:rsidR="007257A7" w:rsidRPr="00150702" w14:paraId="1A5A1DBC" w14:textId="77777777" w:rsidTr="0056034A">
        <w:trPr>
          <w:trHeight w:val="295"/>
        </w:trPr>
        <w:tc>
          <w:tcPr>
            <w:tcW w:w="1041" w:type="dxa"/>
            <w:tcBorders>
              <w:top w:val="nil"/>
              <w:left w:val="single" w:sz="8" w:space="0" w:color="auto"/>
              <w:bottom w:val="single" w:sz="8" w:space="0" w:color="auto"/>
              <w:right w:val="single" w:sz="4" w:space="0" w:color="auto"/>
            </w:tcBorders>
            <w:shd w:val="clear" w:color="auto" w:fill="auto"/>
            <w:noWrap/>
            <w:vAlign w:val="bottom"/>
            <w:hideMark/>
          </w:tcPr>
          <w:p w14:paraId="1D96B168" w14:textId="77777777"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Dimanche</w:t>
            </w:r>
          </w:p>
        </w:tc>
        <w:tc>
          <w:tcPr>
            <w:tcW w:w="753" w:type="dxa"/>
            <w:tcBorders>
              <w:top w:val="nil"/>
              <w:left w:val="nil"/>
              <w:bottom w:val="single" w:sz="8" w:space="0" w:color="auto"/>
              <w:right w:val="nil"/>
            </w:tcBorders>
            <w:shd w:val="clear" w:color="auto" w:fill="auto"/>
            <w:noWrap/>
            <w:vAlign w:val="bottom"/>
            <w:hideMark/>
          </w:tcPr>
          <w:p w14:paraId="3920A5FE" w14:textId="77777777" w:rsidR="007257A7" w:rsidRPr="00150702" w:rsidRDefault="007257A7" w:rsidP="0056034A">
            <w:pPr>
              <w:spacing w:after="0" w:line="240" w:lineRule="auto"/>
              <w:jc w:val="center"/>
              <w:rPr>
                <w:rFonts w:ascii="Calibri" w:eastAsia="Times New Roman" w:hAnsi="Calibri" w:cs="Calibri"/>
                <w:color w:val="000000"/>
                <w:shd w:val="clear" w:color="auto" w:fill="auto"/>
                <w:lang w:eastAsia="fr-CH"/>
              </w:rPr>
            </w:pPr>
            <w:proofErr w:type="spellStart"/>
            <w:r w:rsidRPr="00150702">
              <w:rPr>
                <w:rFonts w:ascii="Calibri" w:eastAsia="Times New Roman" w:hAnsi="Calibri" w:cs="Calibri"/>
                <w:color w:val="000000"/>
                <w:shd w:val="clear" w:color="auto" w:fill="auto"/>
                <w:lang w:eastAsia="fr-CH"/>
              </w:rPr>
              <w:t>Serv</w:t>
            </w:r>
            <w:proofErr w:type="spellEnd"/>
          </w:p>
        </w:tc>
        <w:tc>
          <w:tcPr>
            <w:tcW w:w="1132" w:type="dxa"/>
            <w:tcBorders>
              <w:top w:val="nil"/>
              <w:left w:val="nil"/>
              <w:bottom w:val="single" w:sz="8" w:space="0" w:color="auto"/>
              <w:right w:val="single" w:sz="8" w:space="0" w:color="auto"/>
            </w:tcBorders>
            <w:shd w:val="clear" w:color="auto" w:fill="auto"/>
            <w:noWrap/>
            <w:vAlign w:val="bottom"/>
            <w:hideMark/>
          </w:tcPr>
          <w:p w14:paraId="348CD87E" w14:textId="77777777"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6am/10</w:t>
            </w:r>
            <w:r w:rsidRPr="00150702">
              <w:rPr>
                <w:rFonts w:ascii="Calibri" w:eastAsia="Times New Roman" w:hAnsi="Calibri" w:cs="Calibri"/>
                <w:color w:val="000000"/>
                <w:shd w:val="clear" w:color="auto" w:fill="auto"/>
                <w:lang w:eastAsia="fr-CH"/>
              </w:rPr>
              <w:t>pm</w:t>
            </w:r>
          </w:p>
        </w:tc>
      </w:tr>
    </w:tbl>
    <w:p w14:paraId="7741D9A2" w14:textId="77777777" w:rsidR="007F7C7C" w:rsidRDefault="00296F45" w:rsidP="00A00A7A">
      <w:pPr>
        <w:rPr>
          <w:lang w:eastAsia="fr-CH"/>
        </w:rPr>
      </w:pPr>
      <w:r w:rsidRPr="00C6493E">
        <w:rPr>
          <w:lang w:eastAsia="fr-CH"/>
        </w:rPr>
        <w:t xml:space="preserve">Les sauvegardes seront faites pendant la nuit entre 22h et </w:t>
      </w:r>
      <w:r w:rsidR="00C6493E" w:rsidRPr="00C6493E">
        <w:rPr>
          <w:lang w:eastAsia="fr-CH"/>
        </w:rPr>
        <w:t>6h</w:t>
      </w:r>
    </w:p>
    <w:p w14:paraId="2168FCD9" w14:textId="77777777" w:rsidR="007F7C7C" w:rsidRDefault="007F7C7C" w:rsidP="00A00A7A">
      <w:pPr>
        <w:rPr>
          <w:lang w:eastAsia="fr-CH"/>
        </w:rPr>
      </w:pPr>
    </w:p>
    <w:p w14:paraId="0C755A32" w14:textId="4D9F5703" w:rsidR="00296F45" w:rsidRPr="00C6493E" w:rsidRDefault="00296F45" w:rsidP="00A00A7A">
      <w:pPr>
        <w:rPr>
          <w:lang w:eastAsia="fr-CH"/>
        </w:rPr>
      </w:pPr>
    </w:p>
    <w:p w14:paraId="07FD5871" w14:textId="5198F9FE" w:rsidR="0055666B" w:rsidRPr="00A00A7A" w:rsidRDefault="0055666B" w:rsidP="00A00A7A">
      <w:pPr>
        <w:rPr>
          <w:b/>
          <w:lang w:eastAsia="fr-CH"/>
        </w:rPr>
      </w:pPr>
      <w:r w:rsidRPr="00A00A7A">
        <w:rPr>
          <w:b/>
          <w:lang w:eastAsia="fr-CH"/>
        </w:rPr>
        <w:t>SERVEUR SQL</w:t>
      </w:r>
    </w:p>
    <w:p w14:paraId="6918D7B2" w14:textId="77777777" w:rsidR="00B21C1A" w:rsidRDefault="00D479F5" w:rsidP="00150702">
      <w:pPr>
        <w:rPr>
          <w:lang w:eastAsia="fr-CH"/>
        </w:rPr>
      </w:pPr>
      <w:r w:rsidRPr="007F7FEB">
        <w:rPr>
          <w:lang w:eastAsia="fr-CH"/>
        </w:rPr>
        <w:t>Pour le serveur SQL, nous effectuerons des DUMPS de l</w:t>
      </w:r>
      <w:r w:rsidR="00150702">
        <w:rPr>
          <w:lang w:eastAsia="fr-CH"/>
        </w:rPr>
        <w:t xml:space="preserve">a base de données deux fois par </w:t>
      </w:r>
      <w:r w:rsidRPr="007F7FEB">
        <w:rPr>
          <w:lang w:eastAsia="fr-CH"/>
        </w:rPr>
        <w:t>jours.</w:t>
      </w:r>
    </w:p>
    <w:p w14:paraId="2F2B5330" w14:textId="504B4078" w:rsidR="007D3843" w:rsidRDefault="00D479F5" w:rsidP="00150702">
      <w:pPr>
        <w:rPr>
          <w:lang w:eastAsia="fr-CH"/>
        </w:rPr>
      </w:pPr>
      <w:r w:rsidRPr="007F7FEB">
        <w:rPr>
          <w:lang w:eastAsia="fr-CH"/>
        </w:rPr>
        <w:t>Chaque DUMP sera conservé 1 semaine depuis sa création.</w:t>
      </w:r>
      <w:r w:rsidR="00503415" w:rsidRPr="007F7FEB">
        <w:rPr>
          <w:lang w:eastAsia="fr-CH"/>
        </w:rPr>
        <w:t xml:space="preserve"> Les DUMPS seront stockés sur « LUN01_DATA_SQL_S »</w:t>
      </w:r>
      <w:r w:rsidR="00617B2C" w:rsidRPr="007F7FEB">
        <w:rPr>
          <w:lang w:eastAsia="fr-CH"/>
        </w:rPr>
        <w:t>.</w:t>
      </w:r>
    </w:p>
    <w:p w14:paraId="71F52E28" w14:textId="3880A7B9" w:rsidR="00406065" w:rsidRDefault="00406065" w:rsidP="00150702">
      <w:pPr>
        <w:rPr>
          <w:lang w:eastAsia="fr-CH"/>
        </w:rPr>
      </w:pPr>
    </w:p>
    <w:p w14:paraId="3AAF34AE" w14:textId="3AFD17E2" w:rsidR="00406065" w:rsidRDefault="00406065" w:rsidP="00150702">
      <w:pPr>
        <w:rPr>
          <w:lang w:eastAsia="fr-CH"/>
        </w:rPr>
      </w:pPr>
    </w:p>
    <w:p w14:paraId="767976B5" w14:textId="65A19704" w:rsidR="007257A7" w:rsidRDefault="007257A7" w:rsidP="00150702">
      <w:pPr>
        <w:rPr>
          <w:lang w:eastAsia="fr-CH"/>
        </w:rPr>
      </w:pPr>
    </w:p>
    <w:p w14:paraId="032B6AEB" w14:textId="77777777" w:rsidR="007F7C7C" w:rsidRDefault="007F7C7C" w:rsidP="00150702">
      <w:pPr>
        <w:rPr>
          <w:lang w:eastAsia="fr-CH"/>
        </w:rPr>
      </w:pPr>
    </w:p>
    <w:p w14:paraId="6A8549F6" w14:textId="5B3BD114" w:rsidR="007257A7" w:rsidRDefault="007257A7" w:rsidP="00150702">
      <w:pPr>
        <w:rPr>
          <w:lang w:eastAsia="fr-CH"/>
        </w:rPr>
      </w:pPr>
    </w:p>
    <w:p w14:paraId="20D0DD56" w14:textId="77777777" w:rsidR="007257A7" w:rsidRPr="007F7FEB" w:rsidRDefault="007257A7" w:rsidP="00150702">
      <w:pPr>
        <w:rPr>
          <w:lang w:eastAsia="fr-CH"/>
        </w:rPr>
      </w:pPr>
    </w:p>
    <w:tbl>
      <w:tblPr>
        <w:tblpPr w:leftFromText="141" w:rightFromText="141" w:vertAnchor="text" w:horzAnchor="margin" w:tblpXSpec="right" w:tblpY="-75"/>
        <w:tblOverlap w:val="never"/>
        <w:tblW w:w="2880" w:type="dxa"/>
        <w:tblCellMar>
          <w:left w:w="70" w:type="dxa"/>
          <w:right w:w="70" w:type="dxa"/>
        </w:tblCellMar>
        <w:tblLook w:val="04A0" w:firstRow="1" w:lastRow="0" w:firstColumn="1" w:lastColumn="0" w:noHBand="0" w:noVBand="1"/>
      </w:tblPr>
      <w:tblGrid>
        <w:gridCol w:w="1245"/>
        <w:gridCol w:w="1436"/>
        <w:gridCol w:w="775"/>
      </w:tblGrid>
      <w:tr w:rsidR="007257A7" w:rsidRPr="007257A7" w14:paraId="13020CD1" w14:textId="77777777" w:rsidTr="00D609AD">
        <w:trPr>
          <w:trHeight w:val="315"/>
        </w:trPr>
        <w:tc>
          <w:tcPr>
            <w:tcW w:w="2880"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522CC3D"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MAIL</w:t>
            </w:r>
          </w:p>
        </w:tc>
      </w:tr>
      <w:tr w:rsidR="00AE1498" w:rsidRPr="007257A7" w14:paraId="2EED77C2" w14:textId="77777777" w:rsidTr="00D609AD">
        <w:trPr>
          <w:trHeight w:val="300"/>
        </w:trPr>
        <w:tc>
          <w:tcPr>
            <w:tcW w:w="1245" w:type="dxa"/>
            <w:tcBorders>
              <w:top w:val="nil"/>
              <w:left w:val="single" w:sz="8" w:space="0" w:color="auto"/>
              <w:bottom w:val="nil"/>
              <w:right w:val="nil"/>
            </w:tcBorders>
            <w:shd w:val="clear" w:color="auto" w:fill="000000" w:themeFill="text1"/>
            <w:noWrap/>
            <w:vAlign w:val="bottom"/>
            <w:hideMark/>
          </w:tcPr>
          <w:p w14:paraId="50B25A6F" w14:textId="77777777" w:rsidR="007257A7" w:rsidRPr="00D609AD" w:rsidRDefault="007257A7" w:rsidP="007257A7">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Jour</w:t>
            </w:r>
          </w:p>
        </w:tc>
        <w:tc>
          <w:tcPr>
            <w:tcW w:w="860" w:type="dxa"/>
            <w:tcBorders>
              <w:top w:val="nil"/>
              <w:left w:val="nil"/>
              <w:bottom w:val="single" w:sz="4" w:space="0" w:color="auto"/>
              <w:right w:val="nil"/>
            </w:tcBorders>
            <w:shd w:val="clear" w:color="auto" w:fill="000000" w:themeFill="text1"/>
            <w:noWrap/>
            <w:vAlign w:val="bottom"/>
            <w:hideMark/>
          </w:tcPr>
          <w:p w14:paraId="65442A1D" w14:textId="7632F47B" w:rsidR="007257A7" w:rsidRPr="00D609AD" w:rsidRDefault="00AE1498" w:rsidP="007257A7">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Incrémentielle</w:t>
            </w:r>
          </w:p>
        </w:tc>
        <w:tc>
          <w:tcPr>
            <w:tcW w:w="775" w:type="dxa"/>
            <w:tcBorders>
              <w:top w:val="nil"/>
              <w:left w:val="nil"/>
              <w:bottom w:val="single" w:sz="4" w:space="0" w:color="auto"/>
              <w:right w:val="single" w:sz="8" w:space="0" w:color="auto"/>
            </w:tcBorders>
            <w:shd w:val="clear" w:color="auto" w:fill="000000" w:themeFill="text1"/>
            <w:noWrap/>
            <w:vAlign w:val="bottom"/>
            <w:hideMark/>
          </w:tcPr>
          <w:p w14:paraId="031099EB" w14:textId="77777777" w:rsidR="007257A7" w:rsidRPr="00D609AD" w:rsidRDefault="007257A7" w:rsidP="007257A7">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Heure</w:t>
            </w:r>
          </w:p>
        </w:tc>
      </w:tr>
      <w:tr w:rsidR="00AE1498" w:rsidRPr="007257A7" w14:paraId="30E01E71" w14:textId="77777777" w:rsidTr="00D609AD">
        <w:trPr>
          <w:trHeight w:val="300"/>
        </w:trPr>
        <w:tc>
          <w:tcPr>
            <w:tcW w:w="1245" w:type="dxa"/>
            <w:tcBorders>
              <w:top w:val="nil"/>
              <w:left w:val="single" w:sz="8" w:space="0" w:color="auto"/>
              <w:bottom w:val="nil"/>
              <w:right w:val="single" w:sz="4" w:space="0" w:color="auto"/>
            </w:tcBorders>
            <w:shd w:val="clear" w:color="auto" w:fill="auto"/>
            <w:noWrap/>
            <w:vAlign w:val="bottom"/>
            <w:hideMark/>
          </w:tcPr>
          <w:p w14:paraId="67180779" w14:textId="77777777" w:rsidR="007257A7" w:rsidRPr="007257A7" w:rsidRDefault="007257A7" w:rsidP="007257A7">
            <w:pPr>
              <w:spacing w:after="0" w:line="240" w:lineRule="auto"/>
              <w:jc w:val="left"/>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Lundi</w:t>
            </w:r>
          </w:p>
        </w:tc>
        <w:tc>
          <w:tcPr>
            <w:tcW w:w="860" w:type="dxa"/>
            <w:tcBorders>
              <w:top w:val="nil"/>
              <w:left w:val="nil"/>
              <w:bottom w:val="nil"/>
              <w:right w:val="nil"/>
            </w:tcBorders>
            <w:shd w:val="clear" w:color="auto" w:fill="auto"/>
            <w:noWrap/>
            <w:vAlign w:val="bottom"/>
            <w:hideMark/>
          </w:tcPr>
          <w:p w14:paraId="1FE38E11" w14:textId="67BEAF2F"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 xml:space="preserve"> </w:t>
            </w:r>
            <w:r w:rsidRPr="007257A7">
              <w:rPr>
                <w:rFonts w:ascii="Calibri" w:eastAsia="Times New Roman" w:hAnsi="Calibri" w:cs="Calibri"/>
                <w:color w:val="000000"/>
                <w:shd w:val="clear" w:color="auto" w:fill="auto"/>
                <w:lang w:eastAsia="fr-CH"/>
              </w:rPr>
              <w:t>D1</w:t>
            </w:r>
          </w:p>
        </w:tc>
        <w:tc>
          <w:tcPr>
            <w:tcW w:w="775" w:type="dxa"/>
            <w:tcBorders>
              <w:top w:val="nil"/>
              <w:left w:val="nil"/>
              <w:bottom w:val="nil"/>
              <w:right w:val="single" w:sz="8" w:space="0" w:color="auto"/>
            </w:tcBorders>
            <w:shd w:val="clear" w:color="auto" w:fill="auto"/>
            <w:noWrap/>
            <w:vAlign w:val="bottom"/>
            <w:hideMark/>
          </w:tcPr>
          <w:p w14:paraId="77CDE53C"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10pm</w:t>
            </w:r>
          </w:p>
        </w:tc>
      </w:tr>
      <w:tr w:rsidR="00AE1498" w:rsidRPr="007257A7" w14:paraId="6802618E" w14:textId="77777777" w:rsidTr="00D609AD">
        <w:trPr>
          <w:trHeight w:val="300"/>
        </w:trPr>
        <w:tc>
          <w:tcPr>
            <w:tcW w:w="1245" w:type="dxa"/>
            <w:tcBorders>
              <w:top w:val="nil"/>
              <w:left w:val="single" w:sz="8" w:space="0" w:color="auto"/>
              <w:bottom w:val="nil"/>
              <w:right w:val="single" w:sz="4" w:space="0" w:color="auto"/>
            </w:tcBorders>
            <w:shd w:val="clear" w:color="auto" w:fill="D9D9D9" w:themeFill="background1" w:themeFillShade="D9"/>
            <w:noWrap/>
            <w:vAlign w:val="bottom"/>
            <w:hideMark/>
          </w:tcPr>
          <w:p w14:paraId="20FCA168" w14:textId="77777777" w:rsidR="007257A7" w:rsidRPr="007257A7" w:rsidRDefault="007257A7" w:rsidP="007257A7">
            <w:pPr>
              <w:spacing w:after="0" w:line="240" w:lineRule="auto"/>
              <w:jc w:val="left"/>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Mardi</w:t>
            </w:r>
          </w:p>
        </w:tc>
        <w:tc>
          <w:tcPr>
            <w:tcW w:w="860" w:type="dxa"/>
            <w:tcBorders>
              <w:top w:val="nil"/>
              <w:left w:val="nil"/>
              <w:bottom w:val="nil"/>
              <w:right w:val="nil"/>
            </w:tcBorders>
            <w:shd w:val="clear" w:color="auto" w:fill="D9D9D9" w:themeFill="background1" w:themeFillShade="D9"/>
            <w:noWrap/>
            <w:vAlign w:val="bottom"/>
            <w:hideMark/>
          </w:tcPr>
          <w:p w14:paraId="16C8C9C8"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D1'</w:t>
            </w:r>
          </w:p>
        </w:tc>
        <w:tc>
          <w:tcPr>
            <w:tcW w:w="775" w:type="dxa"/>
            <w:tcBorders>
              <w:top w:val="nil"/>
              <w:left w:val="nil"/>
              <w:bottom w:val="nil"/>
              <w:right w:val="single" w:sz="8" w:space="0" w:color="auto"/>
            </w:tcBorders>
            <w:shd w:val="clear" w:color="auto" w:fill="D9D9D9" w:themeFill="background1" w:themeFillShade="D9"/>
            <w:noWrap/>
            <w:vAlign w:val="bottom"/>
            <w:hideMark/>
          </w:tcPr>
          <w:p w14:paraId="2FF1BD92"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10pm</w:t>
            </w:r>
          </w:p>
        </w:tc>
      </w:tr>
      <w:tr w:rsidR="00AE1498" w:rsidRPr="007257A7" w14:paraId="379D4BF4" w14:textId="77777777" w:rsidTr="00D609AD">
        <w:trPr>
          <w:trHeight w:val="300"/>
        </w:trPr>
        <w:tc>
          <w:tcPr>
            <w:tcW w:w="1245" w:type="dxa"/>
            <w:tcBorders>
              <w:top w:val="nil"/>
              <w:left w:val="single" w:sz="8" w:space="0" w:color="auto"/>
              <w:bottom w:val="nil"/>
              <w:right w:val="single" w:sz="4" w:space="0" w:color="auto"/>
            </w:tcBorders>
            <w:shd w:val="clear" w:color="auto" w:fill="auto"/>
            <w:noWrap/>
            <w:vAlign w:val="bottom"/>
            <w:hideMark/>
          </w:tcPr>
          <w:p w14:paraId="3E65646B" w14:textId="77777777" w:rsidR="007257A7" w:rsidRPr="007257A7" w:rsidRDefault="007257A7" w:rsidP="007257A7">
            <w:pPr>
              <w:spacing w:after="0" w:line="240" w:lineRule="auto"/>
              <w:jc w:val="left"/>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Mercredi</w:t>
            </w:r>
          </w:p>
        </w:tc>
        <w:tc>
          <w:tcPr>
            <w:tcW w:w="860" w:type="dxa"/>
            <w:tcBorders>
              <w:top w:val="nil"/>
              <w:left w:val="nil"/>
              <w:bottom w:val="nil"/>
              <w:right w:val="nil"/>
            </w:tcBorders>
            <w:shd w:val="clear" w:color="auto" w:fill="auto"/>
            <w:noWrap/>
            <w:vAlign w:val="bottom"/>
            <w:hideMark/>
          </w:tcPr>
          <w:p w14:paraId="52CA42EC"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D1''</w:t>
            </w:r>
          </w:p>
        </w:tc>
        <w:tc>
          <w:tcPr>
            <w:tcW w:w="775" w:type="dxa"/>
            <w:tcBorders>
              <w:top w:val="nil"/>
              <w:left w:val="nil"/>
              <w:bottom w:val="nil"/>
              <w:right w:val="single" w:sz="8" w:space="0" w:color="auto"/>
            </w:tcBorders>
            <w:shd w:val="clear" w:color="auto" w:fill="auto"/>
            <w:noWrap/>
            <w:vAlign w:val="bottom"/>
            <w:hideMark/>
          </w:tcPr>
          <w:p w14:paraId="347640B6"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10pm</w:t>
            </w:r>
          </w:p>
        </w:tc>
      </w:tr>
      <w:tr w:rsidR="00AE1498" w:rsidRPr="007257A7" w14:paraId="60CA9932" w14:textId="77777777" w:rsidTr="00D609AD">
        <w:trPr>
          <w:trHeight w:val="300"/>
        </w:trPr>
        <w:tc>
          <w:tcPr>
            <w:tcW w:w="1245" w:type="dxa"/>
            <w:tcBorders>
              <w:top w:val="nil"/>
              <w:left w:val="single" w:sz="8" w:space="0" w:color="auto"/>
              <w:bottom w:val="nil"/>
              <w:right w:val="single" w:sz="4" w:space="0" w:color="auto"/>
            </w:tcBorders>
            <w:shd w:val="clear" w:color="auto" w:fill="D9D9D9" w:themeFill="background1" w:themeFillShade="D9"/>
            <w:noWrap/>
            <w:vAlign w:val="bottom"/>
            <w:hideMark/>
          </w:tcPr>
          <w:p w14:paraId="28778E35" w14:textId="77777777" w:rsidR="007257A7" w:rsidRPr="007257A7" w:rsidRDefault="007257A7" w:rsidP="007257A7">
            <w:pPr>
              <w:spacing w:after="0" w:line="240" w:lineRule="auto"/>
              <w:jc w:val="left"/>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Jeudi</w:t>
            </w:r>
          </w:p>
        </w:tc>
        <w:tc>
          <w:tcPr>
            <w:tcW w:w="860" w:type="dxa"/>
            <w:tcBorders>
              <w:top w:val="nil"/>
              <w:left w:val="nil"/>
              <w:bottom w:val="nil"/>
              <w:right w:val="nil"/>
            </w:tcBorders>
            <w:shd w:val="clear" w:color="auto" w:fill="D9D9D9" w:themeFill="background1" w:themeFillShade="D9"/>
            <w:noWrap/>
            <w:vAlign w:val="bottom"/>
            <w:hideMark/>
          </w:tcPr>
          <w:p w14:paraId="0D97546F"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D1'''</w:t>
            </w:r>
          </w:p>
        </w:tc>
        <w:tc>
          <w:tcPr>
            <w:tcW w:w="775" w:type="dxa"/>
            <w:tcBorders>
              <w:top w:val="nil"/>
              <w:left w:val="nil"/>
              <w:bottom w:val="nil"/>
              <w:right w:val="single" w:sz="8" w:space="0" w:color="auto"/>
            </w:tcBorders>
            <w:shd w:val="clear" w:color="auto" w:fill="D9D9D9" w:themeFill="background1" w:themeFillShade="D9"/>
            <w:noWrap/>
            <w:vAlign w:val="bottom"/>
            <w:hideMark/>
          </w:tcPr>
          <w:p w14:paraId="018EDD40"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10pm</w:t>
            </w:r>
          </w:p>
        </w:tc>
      </w:tr>
      <w:tr w:rsidR="00AE1498" w:rsidRPr="007257A7" w14:paraId="375972C2" w14:textId="77777777" w:rsidTr="00D609AD">
        <w:trPr>
          <w:trHeight w:val="300"/>
        </w:trPr>
        <w:tc>
          <w:tcPr>
            <w:tcW w:w="1245" w:type="dxa"/>
            <w:tcBorders>
              <w:top w:val="nil"/>
              <w:left w:val="single" w:sz="8" w:space="0" w:color="auto"/>
              <w:bottom w:val="nil"/>
              <w:right w:val="single" w:sz="4" w:space="0" w:color="auto"/>
            </w:tcBorders>
            <w:shd w:val="clear" w:color="auto" w:fill="auto"/>
            <w:noWrap/>
            <w:vAlign w:val="bottom"/>
            <w:hideMark/>
          </w:tcPr>
          <w:p w14:paraId="5763EECD" w14:textId="77777777" w:rsidR="007257A7" w:rsidRPr="007257A7" w:rsidRDefault="007257A7" w:rsidP="007257A7">
            <w:pPr>
              <w:spacing w:after="0" w:line="240" w:lineRule="auto"/>
              <w:jc w:val="left"/>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Vendredi</w:t>
            </w:r>
          </w:p>
        </w:tc>
        <w:tc>
          <w:tcPr>
            <w:tcW w:w="860" w:type="dxa"/>
            <w:tcBorders>
              <w:top w:val="nil"/>
              <w:left w:val="nil"/>
              <w:bottom w:val="nil"/>
              <w:right w:val="nil"/>
            </w:tcBorders>
            <w:shd w:val="clear" w:color="auto" w:fill="auto"/>
            <w:noWrap/>
            <w:vAlign w:val="bottom"/>
            <w:hideMark/>
          </w:tcPr>
          <w:p w14:paraId="2FCD1966"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D1''''</w:t>
            </w:r>
          </w:p>
        </w:tc>
        <w:tc>
          <w:tcPr>
            <w:tcW w:w="775" w:type="dxa"/>
            <w:tcBorders>
              <w:top w:val="nil"/>
              <w:left w:val="nil"/>
              <w:bottom w:val="nil"/>
              <w:right w:val="single" w:sz="8" w:space="0" w:color="auto"/>
            </w:tcBorders>
            <w:shd w:val="clear" w:color="auto" w:fill="auto"/>
            <w:noWrap/>
            <w:vAlign w:val="bottom"/>
            <w:hideMark/>
          </w:tcPr>
          <w:p w14:paraId="6A54193F"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10pm</w:t>
            </w:r>
          </w:p>
        </w:tc>
      </w:tr>
      <w:tr w:rsidR="00AE1498" w:rsidRPr="007257A7" w14:paraId="1DA7DB26" w14:textId="77777777" w:rsidTr="00D609AD">
        <w:trPr>
          <w:trHeight w:val="300"/>
        </w:trPr>
        <w:tc>
          <w:tcPr>
            <w:tcW w:w="1245" w:type="dxa"/>
            <w:tcBorders>
              <w:top w:val="nil"/>
              <w:left w:val="single" w:sz="8" w:space="0" w:color="auto"/>
              <w:bottom w:val="nil"/>
              <w:right w:val="single" w:sz="4" w:space="0" w:color="auto"/>
            </w:tcBorders>
            <w:shd w:val="clear" w:color="auto" w:fill="D9D9D9" w:themeFill="background1" w:themeFillShade="D9"/>
            <w:noWrap/>
            <w:vAlign w:val="bottom"/>
            <w:hideMark/>
          </w:tcPr>
          <w:p w14:paraId="7D945364" w14:textId="77777777" w:rsidR="007257A7" w:rsidRPr="007257A7" w:rsidRDefault="007257A7" w:rsidP="007257A7">
            <w:pPr>
              <w:spacing w:after="0" w:line="240" w:lineRule="auto"/>
              <w:jc w:val="left"/>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Samedi</w:t>
            </w:r>
          </w:p>
        </w:tc>
        <w:tc>
          <w:tcPr>
            <w:tcW w:w="860" w:type="dxa"/>
            <w:tcBorders>
              <w:top w:val="nil"/>
              <w:left w:val="nil"/>
              <w:bottom w:val="nil"/>
              <w:right w:val="nil"/>
            </w:tcBorders>
            <w:shd w:val="clear" w:color="auto" w:fill="D9D9D9" w:themeFill="background1" w:themeFillShade="D9"/>
            <w:noWrap/>
            <w:vAlign w:val="bottom"/>
            <w:hideMark/>
          </w:tcPr>
          <w:p w14:paraId="3E501824"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D1'''''</w:t>
            </w:r>
          </w:p>
        </w:tc>
        <w:tc>
          <w:tcPr>
            <w:tcW w:w="775" w:type="dxa"/>
            <w:tcBorders>
              <w:top w:val="nil"/>
              <w:left w:val="nil"/>
              <w:bottom w:val="nil"/>
              <w:right w:val="single" w:sz="8" w:space="0" w:color="auto"/>
            </w:tcBorders>
            <w:shd w:val="clear" w:color="auto" w:fill="D9D9D9" w:themeFill="background1" w:themeFillShade="D9"/>
            <w:noWrap/>
            <w:vAlign w:val="bottom"/>
            <w:hideMark/>
          </w:tcPr>
          <w:p w14:paraId="21BAFDD0"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10pm</w:t>
            </w:r>
          </w:p>
        </w:tc>
      </w:tr>
      <w:tr w:rsidR="00AE1498" w:rsidRPr="007257A7" w14:paraId="68412BF4" w14:textId="77777777" w:rsidTr="00D609AD">
        <w:trPr>
          <w:trHeight w:val="315"/>
        </w:trPr>
        <w:tc>
          <w:tcPr>
            <w:tcW w:w="1245" w:type="dxa"/>
            <w:tcBorders>
              <w:top w:val="nil"/>
              <w:left w:val="single" w:sz="8" w:space="0" w:color="auto"/>
              <w:bottom w:val="single" w:sz="8" w:space="0" w:color="auto"/>
              <w:right w:val="single" w:sz="4" w:space="0" w:color="auto"/>
            </w:tcBorders>
            <w:shd w:val="clear" w:color="auto" w:fill="auto"/>
            <w:noWrap/>
            <w:vAlign w:val="bottom"/>
            <w:hideMark/>
          </w:tcPr>
          <w:p w14:paraId="4B8EF854" w14:textId="77777777" w:rsidR="007257A7" w:rsidRPr="007257A7" w:rsidRDefault="007257A7" w:rsidP="007257A7">
            <w:pPr>
              <w:spacing w:after="0" w:line="240" w:lineRule="auto"/>
              <w:jc w:val="left"/>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Dimanche</w:t>
            </w:r>
          </w:p>
        </w:tc>
        <w:tc>
          <w:tcPr>
            <w:tcW w:w="860" w:type="dxa"/>
            <w:tcBorders>
              <w:top w:val="nil"/>
              <w:left w:val="nil"/>
              <w:bottom w:val="single" w:sz="8" w:space="0" w:color="auto"/>
              <w:right w:val="nil"/>
            </w:tcBorders>
            <w:shd w:val="clear" w:color="auto" w:fill="auto"/>
            <w:noWrap/>
            <w:vAlign w:val="bottom"/>
            <w:hideMark/>
          </w:tcPr>
          <w:p w14:paraId="46D978D8" w14:textId="65FB3176" w:rsidR="007257A7" w:rsidRPr="007257A7" w:rsidRDefault="00AE1498" w:rsidP="007257A7">
            <w:pPr>
              <w:spacing w:after="0" w:line="240" w:lineRule="auto"/>
              <w:jc w:val="center"/>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Complet</w:t>
            </w:r>
          </w:p>
        </w:tc>
        <w:tc>
          <w:tcPr>
            <w:tcW w:w="775" w:type="dxa"/>
            <w:tcBorders>
              <w:top w:val="nil"/>
              <w:left w:val="nil"/>
              <w:bottom w:val="single" w:sz="8" w:space="0" w:color="auto"/>
              <w:right w:val="single" w:sz="8" w:space="0" w:color="auto"/>
            </w:tcBorders>
            <w:shd w:val="clear" w:color="auto" w:fill="auto"/>
            <w:noWrap/>
            <w:vAlign w:val="bottom"/>
            <w:hideMark/>
          </w:tcPr>
          <w:p w14:paraId="1FFDD781"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10pm</w:t>
            </w:r>
          </w:p>
        </w:tc>
      </w:tr>
    </w:tbl>
    <w:p w14:paraId="54C966D3" w14:textId="497F608E" w:rsidR="0055666B" w:rsidRPr="00A00A7A" w:rsidRDefault="0055666B" w:rsidP="00A00A7A">
      <w:pPr>
        <w:rPr>
          <w:b/>
          <w:lang w:eastAsia="fr-CH"/>
        </w:rPr>
      </w:pPr>
      <w:r w:rsidRPr="00A00A7A">
        <w:rPr>
          <w:b/>
          <w:lang w:eastAsia="fr-CH"/>
        </w:rPr>
        <w:t>SERVEUR DE MESSAGERIE</w:t>
      </w:r>
    </w:p>
    <w:p w14:paraId="26162578" w14:textId="2C695FC9" w:rsidR="003B5E2A" w:rsidRDefault="003B5E2A" w:rsidP="00A00A7A">
      <w:pPr>
        <w:rPr>
          <w:lang w:eastAsia="fr-CH"/>
        </w:rPr>
      </w:pPr>
      <w:r w:rsidRPr="007F7FEB">
        <w:rPr>
          <w:lang w:eastAsia="fr-CH"/>
        </w:rPr>
        <w:t xml:space="preserve">Pour le serveur de messagerie, nous effectuerons </w:t>
      </w:r>
      <w:r w:rsidR="00503415" w:rsidRPr="007F7FEB">
        <w:rPr>
          <w:lang w:eastAsia="fr-CH"/>
        </w:rPr>
        <w:t>un backup incrémental</w:t>
      </w:r>
      <w:r w:rsidRPr="007F7FEB">
        <w:rPr>
          <w:lang w:eastAsia="fr-CH"/>
        </w:rPr>
        <w:t xml:space="preserve"> cha</w:t>
      </w:r>
      <w:r w:rsidR="00351E99" w:rsidRPr="007F7FEB">
        <w:rPr>
          <w:lang w:eastAsia="fr-CH"/>
        </w:rPr>
        <w:t>que soir (temps mort) sur 1 disque</w:t>
      </w:r>
      <w:r w:rsidRPr="007F7FEB">
        <w:rPr>
          <w:lang w:eastAsia="fr-CH"/>
        </w:rPr>
        <w:t xml:space="preserve"> et chaque dimanche soir un backup complet qui sera conservé 1 mois.</w:t>
      </w:r>
      <w:r w:rsidR="00617B2C" w:rsidRPr="007F7FEB">
        <w:rPr>
          <w:lang w:eastAsia="fr-CH"/>
        </w:rPr>
        <w:t xml:space="preserve"> Les backups complets seront stockés sur « LUN02_DATA_MAIL_M »</w:t>
      </w:r>
      <w:r w:rsidR="008A686D" w:rsidRPr="007F7FEB">
        <w:rPr>
          <w:lang w:eastAsia="fr-CH"/>
        </w:rPr>
        <w:t>.</w:t>
      </w:r>
    </w:p>
    <w:p w14:paraId="4E774978" w14:textId="4250ED72" w:rsidR="007257A7" w:rsidRDefault="007257A7" w:rsidP="00A00A7A">
      <w:pPr>
        <w:rPr>
          <w:lang w:eastAsia="fr-CH"/>
        </w:rPr>
      </w:pPr>
    </w:p>
    <w:p w14:paraId="35B20A47" w14:textId="77777777" w:rsidR="007257A7" w:rsidRPr="007F7FEB" w:rsidRDefault="007257A7" w:rsidP="00A00A7A">
      <w:pPr>
        <w:rPr>
          <w:lang w:eastAsia="fr-CH"/>
        </w:rPr>
      </w:pPr>
    </w:p>
    <w:p w14:paraId="71EBBA5A" w14:textId="7D214439" w:rsidR="0055666B" w:rsidRPr="00A00A7A" w:rsidRDefault="0055666B" w:rsidP="00A00A7A">
      <w:pPr>
        <w:rPr>
          <w:b/>
          <w:lang w:eastAsia="fr-CH"/>
        </w:rPr>
      </w:pPr>
      <w:r w:rsidRPr="00A00A7A">
        <w:rPr>
          <w:b/>
          <w:lang w:eastAsia="fr-CH"/>
        </w:rPr>
        <w:t>SERVEUR DE FICHIERS</w:t>
      </w:r>
    </w:p>
    <w:p w14:paraId="55F39580" w14:textId="77777777" w:rsidR="00AE1498" w:rsidRDefault="00FD0B29" w:rsidP="00A00A7A">
      <w:pPr>
        <w:rPr>
          <w:lang w:eastAsia="fr-CH"/>
        </w:rPr>
      </w:pPr>
      <w:r w:rsidRPr="007F7FEB">
        <w:rPr>
          <w:lang w:eastAsia="fr-CH"/>
        </w:rPr>
        <w:t xml:space="preserve">Pour le serveur de fichiers, nous effectuerons </w:t>
      </w:r>
      <w:r w:rsidR="007D7BA6" w:rsidRPr="007F7FEB">
        <w:rPr>
          <w:lang w:eastAsia="fr-CH"/>
        </w:rPr>
        <w:t xml:space="preserve">2 fois par jour </w:t>
      </w:r>
      <w:r w:rsidR="002902A3" w:rsidRPr="007F7FEB">
        <w:rPr>
          <w:lang w:eastAsia="fr-CH"/>
        </w:rPr>
        <w:t xml:space="preserve">des </w:t>
      </w:r>
      <w:proofErr w:type="spellStart"/>
      <w:r w:rsidR="002902A3" w:rsidRPr="007F7FEB">
        <w:rPr>
          <w:lang w:eastAsia="fr-CH"/>
        </w:rPr>
        <w:t>snapshots</w:t>
      </w:r>
      <w:proofErr w:type="spellEnd"/>
      <w:r w:rsidR="002902A3" w:rsidRPr="007F7FEB">
        <w:rPr>
          <w:lang w:eastAsia="fr-CH"/>
        </w:rPr>
        <w:t xml:space="preserve"> des dossiers qui contiennent l’ensemble des fichiers. Ces </w:t>
      </w:r>
      <w:proofErr w:type="spellStart"/>
      <w:r w:rsidR="002902A3" w:rsidRPr="007F7FEB">
        <w:rPr>
          <w:lang w:eastAsia="fr-CH"/>
        </w:rPr>
        <w:t>snapshots</w:t>
      </w:r>
      <w:proofErr w:type="spellEnd"/>
      <w:r w:rsidR="002902A3" w:rsidRPr="007F7FEB">
        <w:rPr>
          <w:lang w:eastAsia="fr-CH"/>
        </w:rPr>
        <w:t xml:space="preserve"> seront stockés </w:t>
      </w:r>
      <w:r w:rsidR="00B821AD" w:rsidRPr="007F7FEB">
        <w:rPr>
          <w:lang w:eastAsia="fr-CH"/>
        </w:rPr>
        <w:t>dans l’espace</w:t>
      </w:r>
      <w:r w:rsidR="002902A3" w:rsidRPr="007F7FEB">
        <w:rPr>
          <w:lang w:eastAsia="fr-CH"/>
        </w:rPr>
        <w:t xml:space="preserve"> de stockage « LUN05_DATA_fichier_F » du SAN</w:t>
      </w:r>
      <w:r w:rsidR="007D7BA6" w:rsidRPr="007F7FEB">
        <w:rPr>
          <w:lang w:eastAsia="fr-CH"/>
        </w:rPr>
        <w:t xml:space="preserve"> et conservés pendant </w:t>
      </w:r>
      <w:r w:rsidR="00EE482B" w:rsidRPr="007F7FEB">
        <w:rPr>
          <w:lang w:eastAsia="fr-CH"/>
        </w:rPr>
        <w:t>1 mois</w:t>
      </w:r>
      <w:r w:rsidR="002902A3" w:rsidRPr="007F7FEB">
        <w:rPr>
          <w:lang w:eastAsia="fr-CH"/>
        </w:rPr>
        <w:t xml:space="preserve">. </w:t>
      </w:r>
    </w:p>
    <w:p w14:paraId="7AC6E1EA" w14:textId="0EBAA1B0" w:rsidR="0021182A" w:rsidRDefault="002902A3" w:rsidP="00A00A7A">
      <w:pPr>
        <w:rPr>
          <w:lang w:eastAsia="fr-CH"/>
        </w:rPr>
      </w:pPr>
      <w:r w:rsidRPr="007F7FEB">
        <w:rPr>
          <w:lang w:eastAsia="fr-CH"/>
        </w:rPr>
        <w:t>Nous ferons aussi u</w:t>
      </w:r>
      <w:r w:rsidR="00FD0B29" w:rsidRPr="007F7FEB">
        <w:rPr>
          <w:lang w:eastAsia="fr-CH"/>
        </w:rPr>
        <w:t>ne sauvegarde différentielle chaque jour à partir d’une complète effectuée le dimanche. Nous utiliserons 1 bande</w:t>
      </w:r>
      <w:r w:rsidR="00555373" w:rsidRPr="007F7FEB">
        <w:rPr>
          <w:lang w:eastAsia="fr-CH"/>
        </w:rPr>
        <w:t xml:space="preserve"> par semaine et à chaque fin de mois les 4 complètes seront misent ensemble sur 1 bande et stockés dans un lieu sécurisé à l’extérieur de l’entreprise</w:t>
      </w:r>
      <w:r w:rsidR="00137A85" w:rsidRPr="007F7FEB">
        <w:rPr>
          <w:lang w:eastAsia="fr-CH"/>
        </w:rPr>
        <w:t>. Nous utiliserons donc 1</w:t>
      </w:r>
      <w:r w:rsidR="00DC758E">
        <w:rPr>
          <w:lang w:eastAsia="fr-CH"/>
        </w:rPr>
        <w:t>5</w:t>
      </w:r>
      <w:r w:rsidR="002D7C02" w:rsidRPr="007F7FEB">
        <w:rPr>
          <w:lang w:eastAsia="fr-CH"/>
        </w:rPr>
        <w:t xml:space="preserve"> bandes.</w:t>
      </w:r>
      <w:r w:rsidRPr="007F7FEB">
        <w:rPr>
          <w:lang w:eastAsia="fr-CH"/>
        </w:rPr>
        <w:t xml:space="preserve"> </w:t>
      </w:r>
    </w:p>
    <w:tbl>
      <w:tblPr>
        <w:tblpPr w:leftFromText="141" w:rightFromText="141" w:vertAnchor="text" w:horzAnchor="margin" w:tblpY="22"/>
        <w:tblW w:w="9065" w:type="dxa"/>
        <w:tblCellMar>
          <w:left w:w="70" w:type="dxa"/>
          <w:right w:w="70" w:type="dxa"/>
        </w:tblCellMar>
        <w:tblLook w:val="04A0" w:firstRow="1" w:lastRow="0" w:firstColumn="1" w:lastColumn="0" w:noHBand="0" w:noVBand="1"/>
      </w:tblPr>
      <w:tblGrid>
        <w:gridCol w:w="1253"/>
        <w:gridCol w:w="986"/>
        <w:gridCol w:w="602"/>
        <w:gridCol w:w="648"/>
        <w:gridCol w:w="908"/>
        <w:gridCol w:w="938"/>
        <w:gridCol w:w="1154"/>
        <w:gridCol w:w="1348"/>
        <w:gridCol w:w="1228"/>
      </w:tblGrid>
      <w:tr w:rsidR="00AE1498" w:rsidRPr="00AE1498" w14:paraId="193DBDB0" w14:textId="77777777" w:rsidTr="0056034A">
        <w:trPr>
          <w:trHeight w:val="423"/>
        </w:trPr>
        <w:tc>
          <w:tcPr>
            <w:tcW w:w="1238" w:type="dxa"/>
            <w:tcBorders>
              <w:top w:val="nil"/>
              <w:left w:val="nil"/>
              <w:bottom w:val="nil"/>
              <w:right w:val="nil"/>
            </w:tcBorders>
            <w:shd w:val="clear" w:color="auto" w:fill="auto"/>
            <w:noWrap/>
            <w:vAlign w:val="bottom"/>
            <w:hideMark/>
          </w:tcPr>
          <w:p w14:paraId="535A5E00" w14:textId="77777777" w:rsidR="00AE1498" w:rsidRPr="00AE1498" w:rsidRDefault="00AE1498" w:rsidP="00AE1498">
            <w:pPr>
              <w:spacing w:after="0" w:line="240" w:lineRule="auto"/>
              <w:jc w:val="left"/>
              <w:rPr>
                <w:rFonts w:ascii="Times New Roman" w:eastAsia="Times New Roman" w:hAnsi="Times New Roman" w:cs="Times New Roman"/>
                <w:sz w:val="24"/>
                <w:szCs w:val="24"/>
                <w:shd w:val="clear" w:color="auto" w:fill="auto"/>
                <w:lang w:eastAsia="fr-CH"/>
              </w:rPr>
            </w:pPr>
          </w:p>
        </w:tc>
        <w:tc>
          <w:tcPr>
            <w:tcW w:w="974" w:type="dxa"/>
            <w:tcBorders>
              <w:top w:val="nil"/>
              <w:left w:val="nil"/>
              <w:bottom w:val="nil"/>
              <w:right w:val="nil"/>
            </w:tcBorders>
            <w:shd w:val="clear" w:color="auto" w:fill="auto"/>
            <w:noWrap/>
            <w:vAlign w:val="bottom"/>
            <w:hideMark/>
          </w:tcPr>
          <w:p w14:paraId="4CD4F74C" w14:textId="77777777" w:rsidR="00AE1498" w:rsidRPr="00AE1498" w:rsidRDefault="00AE1498" w:rsidP="00AE1498">
            <w:pPr>
              <w:spacing w:after="0" w:line="240" w:lineRule="auto"/>
              <w:jc w:val="left"/>
              <w:rPr>
                <w:rFonts w:ascii="Times New Roman" w:eastAsia="Times New Roman" w:hAnsi="Times New Roman" w:cs="Times New Roman"/>
                <w:sz w:val="20"/>
                <w:szCs w:val="20"/>
                <w:shd w:val="clear" w:color="auto" w:fill="auto"/>
                <w:lang w:eastAsia="fr-CH"/>
              </w:rPr>
            </w:pPr>
          </w:p>
        </w:tc>
        <w:tc>
          <w:tcPr>
            <w:tcW w:w="595" w:type="dxa"/>
            <w:tcBorders>
              <w:top w:val="nil"/>
              <w:left w:val="nil"/>
              <w:bottom w:val="nil"/>
              <w:right w:val="nil"/>
            </w:tcBorders>
            <w:shd w:val="clear" w:color="auto" w:fill="auto"/>
            <w:noWrap/>
            <w:vAlign w:val="bottom"/>
            <w:hideMark/>
          </w:tcPr>
          <w:p w14:paraId="211FFB86" w14:textId="77777777" w:rsidR="00AE1498" w:rsidRPr="00AE1498" w:rsidRDefault="00AE1498" w:rsidP="00AE1498">
            <w:pPr>
              <w:spacing w:after="0" w:line="240" w:lineRule="auto"/>
              <w:jc w:val="left"/>
              <w:rPr>
                <w:rFonts w:ascii="Times New Roman" w:eastAsia="Times New Roman" w:hAnsi="Times New Roman" w:cs="Times New Roman"/>
                <w:sz w:val="20"/>
                <w:szCs w:val="20"/>
                <w:shd w:val="clear" w:color="auto" w:fill="auto"/>
                <w:lang w:eastAsia="fr-CH"/>
              </w:rPr>
            </w:pPr>
          </w:p>
        </w:tc>
        <w:tc>
          <w:tcPr>
            <w:tcW w:w="641" w:type="dxa"/>
            <w:tcBorders>
              <w:top w:val="nil"/>
              <w:left w:val="nil"/>
              <w:bottom w:val="nil"/>
              <w:right w:val="nil"/>
            </w:tcBorders>
            <w:shd w:val="clear" w:color="auto" w:fill="auto"/>
            <w:noWrap/>
            <w:vAlign w:val="bottom"/>
            <w:hideMark/>
          </w:tcPr>
          <w:p w14:paraId="63010025" w14:textId="77777777" w:rsidR="00AE1498" w:rsidRPr="00AE1498" w:rsidRDefault="00AE1498" w:rsidP="00AE1498">
            <w:pPr>
              <w:spacing w:after="0" w:line="240" w:lineRule="auto"/>
              <w:jc w:val="left"/>
              <w:rPr>
                <w:rFonts w:ascii="Times New Roman" w:eastAsia="Times New Roman" w:hAnsi="Times New Roman" w:cs="Times New Roman"/>
                <w:sz w:val="20"/>
                <w:szCs w:val="20"/>
                <w:shd w:val="clear" w:color="auto" w:fill="auto"/>
                <w:lang w:eastAsia="fr-CH"/>
              </w:rPr>
            </w:pPr>
          </w:p>
        </w:tc>
        <w:tc>
          <w:tcPr>
            <w:tcW w:w="897" w:type="dxa"/>
            <w:tcBorders>
              <w:top w:val="nil"/>
              <w:left w:val="nil"/>
              <w:bottom w:val="nil"/>
              <w:right w:val="nil"/>
            </w:tcBorders>
            <w:shd w:val="clear" w:color="auto" w:fill="auto"/>
            <w:noWrap/>
            <w:vAlign w:val="bottom"/>
            <w:hideMark/>
          </w:tcPr>
          <w:p w14:paraId="386F7BAF" w14:textId="77777777" w:rsidR="00AE1498" w:rsidRPr="00AE1498" w:rsidRDefault="00AE1498" w:rsidP="00AE1498">
            <w:pPr>
              <w:spacing w:after="0" w:line="240" w:lineRule="auto"/>
              <w:jc w:val="left"/>
              <w:rPr>
                <w:rFonts w:ascii="Times New Roman" w:eastAsia="Times New Roman" w:hAnsi="Times New Roman" w:cs="Times New Roman"/>
                <w:sz w:val="20"/>
                <w:szCs w:val="20"/>
                <w:shd w:val="clear" w:color="auto" w:fill="auto"/>
                <w:lang w:eastAsia="fr-CH"/>
              </w:rPr>
            </w:pPr>
          </w:p>
        </w:tc>
        <w:tc>
          <w:tcPr>
            <w:tcW w:w="927" w:type="dxa"/>
            <w:tcBorders>
              <w:top w:val="nil"/>
              <w:left w:val="nil"/>
              <w:bottom w:val="nil"/>
              <w:right w:val="nil"/>
            </w:tcBorders>
            <w:shd w:val="clear" w:color="auto" w:fill="auto"/>
            <w:noWrap/>
            <w:vAlign w:val="bottom"/>
            <w:hideMark/>
          </w:tcPr>
          <w:p w14:paraId="27E8C629" w14:textId="77777777" w:rsidR="00AE1498" w:rsidRPr="00AE1498" w:rsidRDefault="00AE1498" w:rsidP="00AE1498">
            <w:pPr>
              <w:spacing w:after="0" w:line="240" w:lineRule="auto"/>
              <w:jc w:val="left"/>
              <w:rPr>
                <w:rFonts w:ascii="Times New Roman" w:eastAsia="Times New Roman" w:hAnsi="Times New Roman" w:cs="Times New Roman"/>
                <w:sz w:val="20"/>
                <w:szCs w:val="20"/>
                <w:shd w:val="clear" w:color="auto" w:fill="auto"/>
                <w:lang w:eastAsia="fr-CH"/>
              </w:rPr>
            </w:pPr>
          </w:p>
        </w:tc>
        <w:tc>
          <w:tcPr>
            <w:tcW w:w="1139" w:type="dxa"/>
            <w:tcBorders>
              <w:top w:val="nil"/>
              <w:left w:val="nil"/>
              <w:bottom w:val="nil"/>
              <w:right w:val="nil"/>
            </w:tcBorders>
            <w:shd w:val="clear" w:color="auto" w:fill="auto"/>
            <w:noWrap/>
            <w:vAlign w:val="bottom"/>
            <w:hideMark/>
          </w:tcPr>
          <w:p w14:paraId="2806E7B7" w14:textId="77777777" w:rsidR="00AE1498" w:rsidRPr="00AE1498" w:rsidRDefault="00AE1498" w:rsidP="00AE1498">
            <w:pPr>
              <w:spacing w:after="0" w:line="240" w:lineRule="auto"/>
              <w:jc w:val="left"/>
              <w:rPr>
                <w:rFonts w:ascii="Times New Roman" w:eastAsia="Times New Roman" w:hAnsi="Times New Roman" w:cs="Times New Roman"/>
                <w:sz w:val="20"/>
                <w:szCs w:val="20"/>
                <w:shd w:val="clear" w:color="auto" w:fill="auto"/>
                <w:lang w:eastAsia="fr-CH"/>
              </w:rPr>
            </w:pPr>
          </w:p>
        </w:tc>
        <w:tc>
          <w:tcPr>
            <w:tcW w:w="1331" w:type="dxa"/>
            <w:tcBorders>
              <w:top w:val="nil"/>
              <w:left w:val="nil"/>
              <w:bottom w:val="nil"/>
              <w:right w:val="nil"/>
            </w:tcBorders>
            <w:shd w:val="clear" w:color="auto" w:fill="auto"/>
            <w:noWrap/>
            <w:vAlign w:val="bottom"/>
            <w:hideMark/>
          </w:tcPr>
          <w:p w14:paraId="2BF422A3" w14:textId="77777777" w:rsidR="00AE1498" w:rsidRPr="00AE1498" w:rsidRDefault="00AE1498" w:rsidP="00AE1498">
            <w:pPr>
              <w:spacing w:after="0" w:line="240" w:lineRule="auto"/>
              <w:jc w:val="left"/>
              <w:rPr>
                <w:rFonts w:ascii="Times New Roman" w:eastAsia="Times New Roman" w:hAnsi="Times New Roman" w:cs="Times New Roman"/>
                <w:sz w:val="20"/>
                <w:szCs w:val="20"/>
                <w:shd w:val="clear" w:color="auto" w:fill="auto"/>
                <w:lang w:eastAsia="fr-CH"/>
              </w:rPr>
            </w:pPr>
          </w:p>
        </w:tc>
        <w:tc>
          <w:tcPr>
            <w:tcW w:w="13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E181CF"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Nouvelle cassette</w:t>
            </w:r>
          </w:p>
        </w:tc>
      </w:tr>
      <w:tr w:rsidR="00AE1498" w:rsidRPr="00AE1498" w14:paraId="45DC3BFF" w14:textId="77777777" w:rsidTr="0056034A">
        <w:trPr>
          <w:trHeight w:val="423"/>
        </w:trPr>
        <w:tc>
          <w:tcPr>
            <w:tcW w:w="12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A2DA75"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 </w:t>
            </w:r>
          </w:p>
        </w:tc>
        <w:tc>
          <w:tcPr>
            <w:tcW w:w="974"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32A3AC52" w14:textId="77777777" w:rsidR="00AE1498" w:rsidRPr="00D609AD" w:rsidRDefault="00AE1498" w:rsidP="00AE1498">
            <w:pPr>
              <w:spacing w:after="0" w:line="240" w:lineRule="auto"/>
              <w:jc w:val="left"/>
              <w:rPr>
                <w:rFonts w:ascii="Calibri" w:eastAsia="Times New Roman" w:hAnsi="Calibri" w:cs="Calibri"/>
                <w:b/>
                <w:bCs/>
                <w:color w:val="FFFFFF" w:themeColor="background1"/>
                <w:shd w:val="clear" w:color="auto" w:fill="auto"/>
                <w:lang w:eastAsia="fr-CH"/>
              </w:rPr>
            </w:pPr>
            <w:r w:rsidRPr="00D609AD">
              <w:rPr>
                <w:rFonts w:ascii="Calibri" w:eastAsia="Times New Roman" w:hAnsi="Calibri" w:cs="Calibri"/>
                <w:b/>
                <w:bCs/>
                <w:color w:val="FFFFFF" w:themeColor="background1"/>
                <w:shd w:val="clear" w:color="auto" w:fill="auto"/>
                <w:lang w:eastAsia="fr-CH"/>
              </w:rPr>
              <w:t>Dimanche</w:t>
            </w:r>
          </w:p>
        </w:tc>
        <w:tc>
          <w:tcPr>
            <w:tcW w:w="595"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4C169C55" w14:textId="77777777" w:rsidR="00AE1498" w:rsidRPr="00D609AD" w:rsidRDefault="00AE1498" w:rsidP="00AE1498">
            <w:pPr>
              <w:spacing w:after="0" w:line="240" w:lineRule="auto"/>
              <w:jc w:val="left"/>
              <w:rPr>
                <w:rFonts w:ascii="Calibri" w:eastAsia="Times New Roman" w:hAnsi="Calibri" w:cs="Calibri"/>
                <w:b/>
                <w:bCs/>
                <w:color w:val="FFFFFF" w:themeColor="background1"/>
                <w:shd w:val="clear" w:color="auto" w:fill="auto"/>
                <w:lang w:eastAsia="fr-CH"/>
              </w:rPr>
            </w:pPr>
            <w:r w:rsidRPr="00D609AD">
              <w:rPr>
                <w:rFonts w:ascii="Calibri" w:eastAsia="Times New Roman" w:hAnsi="Calibri" w:cs="Calibri"/>
                <w:b/>
                <w:bCs/>
                <w:color w:val="FFFFFF" w:themeColor="background1"/>
                <w:shd w:val="clear" w:color="auto" w:fill="auto"/>
                <w:lang w:eastAsia="fr-CH"/>
              </w:rPr>
              <w:t>Lundi</w:t>
            </w:r>
          </w:p>
        </w:tc>
        <w:tc>
          <w:tcPr>
            <w:tcW w:w="641"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1A783ADA" w14:textId="77777777" w:rsidR="00AE1498" w:rsidRPr="00D609AD" w:rsidRDefault="00AE1498" w:rsidP="00AE1498">
            <w:pPr>
              <w:spacing w:after="0" w:line="240" w:lineRule="auto"/>
              <w:jc w:val="left"/>
              <w:rPr>
                <w:rFonts w:ascii="Calibri" w:eastAsia="Times New Roman" w:hAnsi="Calibri" w:cs="Calibri"/>
                <w:b/>
                <w:bCs/>
                <w:color w:val="FFFFFF" w:themeColor="background1"/>
                <w:shd w:val="clear" w:color="auto" w:fill="auto"/>
                <w:lang w:eastAsia="fr-CH"/>
              </w:rPr>
            </w:pPr>
            <w:r w:rsidRPr="00D609AD">
              <w:rPr>
                <w:rFonts w:ascii="Calibri" w:eastAsia="Times New Roman" w:hAnsi="Calibri" w:cs="Calibri"/>
                <w:b/>
                <w:bCs/>
                <w:color w:val="FFFFFF" w:themeColor="background1"/>
                <w:shd w:val="clear" w:color="auto" w:fill="auto"/>
                <w:lang w:eastAsia="fr-CH"/>
              </w:rPr>
              <w:t>Mardi</w:t>
            </w:r>
          </w:p>
        </w:tc>
        <w:tc>
          <w:tcPr>
            <w:tcW w:w="897"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11768C19" w14:textId="77777777" w:rsidR="00AE1498" w:rsidRPr="00D609AD" w:rsidRDefault="00AE1498" w:rsidP="00AE1498">
            <w:pPr>
              <w:spacing w:after="0" w:line="240" w:lineRule="auto"/>
              <w:jc w:val="left"/>
              <w:rPr>
                <w:rFonts w:ascii="Calibri" w:eastAsia="Times New Roman" w:hAnsi="Calibri" w:cs="Calibri"/>
                <w:b/>
                <w:bCs/>
                <w:color w:val="FFFFFF" w:themeColor="background1"/>
                <w:shd w:val="clear" w:color="auto" w:fill="auto"/>
                <w:lang w:eastAsia="fr-CH"/>
              </w:rPr>
            </w:pPr>
            <w:r w:rsidRPr="00D609AD">
              <w:rPr>
                <w:rFonts w:ascii="Calibri" w:eastAsia="Times New Roman" w:hAnsi="Calibri" w:cs="Calibri"/>
                <w:b/>
                <w:bCs/>
                <w:color w:val="FFFFFF" w:themeColor="background1"/>
                <w:shd w:val="clear" w:color="auto" w:fill="auto"/>
                <w:lang w:eastAsia="fr-CH"/>
              </w:rPr>
              <w:t>Mercredi</w:t>
            </w:r>
          </w:p>
        </w:tc>
        <w:tc>
          <w:tcPr>
            <w:tcW w:w="927"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0BE958D4" w14:textId="77777777" w:rsidR="00AE1498" w:rsidRPr="00D609AD" w:rsidRDefault="00AE1498" w:rsidP="00AE1498">
            <w:pPr>
              <w:spacing w:after="0" w:line="240" w:lineRule="auto"/>
              <w:jc w:val="left"/>
              <w:rPr>
                <w:rFonts w:ascii="Calibri" w:eastAsia="Times New Roman" w:hAnsi="Calibri" w:cs="Calibri"/>
                <w:b/>
                <w:bCs/>
                <w:color w:val="FFFFFF" w:themeColor="background1"/>
                <w:shd w:val="clear" w:color="auto" w:fill="auto"/>
                <w:lang w:eastAsia="fr-CH"/>
              </w:rPr>
            </w:pPr>
            <w:r w:rsidRPr="00D609AD">
              <w:rPr>
                <w:rFonts w:ascii="Calibri" w:eastAsia="Times New Roman" w:hAnsi="Calibri" w:cs="Calibri"/>
                <w:b/>
                <w:bCs/>
                <w:color w:val="FFFFFF" w:themeColor="background1"/>
                <w:shd w:val="clear" w:color="auto" w:fill="auto"/>
                <w:lang w:eastAsia="fr-CH"/>
              </w:rPr>
              <w:t>Jeudi</w:t>
            </w:r>
          </w:p>
        </w:tc>
        <w:tc>
          <w:tcPr>
            <w:tcW w:w="1139"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120163E8" w14:textId="77777777" w:rsidR="00AE1498" w:rsidRPr="00D609AD" w:rsidRDefault="00AE1498" w:rsidP="00AE1498">
            <w:pPr>
              <w:spacing w:after="0" w:line="240" w:lineRule="auto"/>
              <w:jc w:val="left"/>
              <w:rPr>
                <w:rFonts w:ascii="Calibri" w:eastAsia="Times New Roman" w:hAnsi="Calibri" w:cs="Calibri"/>
                <w:b/>
                <w:bCs/>
                <w:color w:val="FFFFFF" w:themeColor="background1"/>
                <w:shd w:val="clear" w:color="auto" w:fill="auto"/>
                <w:lang w:eastAsia="fr-CH"/>
              </w:rPr>
            </w:pPr>
            <w:r w:rsidRPr="00D609AD">
              <w:rPr>
                <w:rFonts w:ascii="Calibri" w:eastAsia="Times New Roman" w:hAnsi="Calibri" w:cs="Calibri"/>
                <w:b/>
                <w:bCs/>
                <w:color w:val="FFFFFF" w:themeColor="background1"/>
                <w:shd w:val="clear" w:color="auto" w:fill="auto"/>
                <w:lang w:eastAsia="fr-CH"/>
              </w:rPr>
              <w:t>Vendredi</w:t>
            </w:r>
          </w:p>
        </w:tc>
        <w:tc>
          <w:tcPr>
            <w:tcW w:w="1331"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5A62792C" w14:textId="77777777" w:rsidR="00AE1498" w:rsidRPr="00D609AD" w:rsidRDefault="00AE1498" w:rsidP="00AE1498">
            <w:pPr>
              <w:spacing w:after="0" w:line="240" w:lineRule="auto"/>
              <w:jc w:val="left"/>
              <w:rPr>
                <w:rFonts w:ascii="Calibri" w:eastAsia="Times New Roman" w:hAnsi="Calibri" w:cs="Calibri"/>
                <w:b/>
                <w:bCs/>
                <w:color w:val="FFFFFF" w:themeColor="background1"/>
                <w:shd w:val="clear" w:color="auto" w:fill="auto"/>
                <w:lang w:eastAsia="fr-CH"/>
              </w:rPr>
            </w:pPr>
            <w:r w:rsidRPr="00D609AD">
              <w:rPr>
                <w:rFonts w:ascii="Calibri" w:eastAsia="Times New Roman" w:hAnsi="Calibri" w:cs="Calibri"/>
                <w:b/>
                <w:bCs/>
                <w:color w:val="FFFFFF" w:themeColor="background1"/>
                <w:shd w:val="clear" w:color="auto" w:fill="auto"/>
                <w:lang w:eastAsia="fr-CH"/>
              </w:rPr>
              <w:t>Samedi</w:t>
            </w:r>
          </w:p>
        </w:tc>
        <w:tc>
          <w:tcPr>
            <w:tcW w:w="1323" w:type="dxa"/>
            <w:tcBorders>
              <w:top w:val="nil"/>
              <w:left w:val="nil"/>
              <w:bottom w:val="single" w:sz="4" w:space="0" w:color="auto"/>
              <w:right w:val="single" w:sz="4" w:space="0" w:color="auto"/>
            </w:tcBorders>
            <w:shd w:val="clear" w:color="auto" w:fill="auto"/>
            <w:noWrap/>
            <w:vAlign w:val="bottom"/>
            <w:hideMark/>
          </w:tcPr>
          <w:p w14:paraId="0ECF682D"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 </w:t>
            </w:r>
          </w:p>
        </w:tc>
      </w:tr>
      <w:tr w:rsidR="00AE1498" w:rsidRPr="00AE1498" w14:paraId="309437EE" w14:textId="77777777" w:rsidTr="0056034A">
        <w:trPr>
          <w:trHeight w:val="423"/>
        </w:trPr>
        <w:tc>
          <w:tcPr>
            <w:tcW w:w="1238" w:type="dxa"/>
            <w:tcBorders>
              <w:top w:val="nil"/>
              <w:left w:val="single" w:sz="4" w:space="0" w:color="auto"/>
              <w:bottom w:val="single" w:sz="4" w:space="0" w:color="auto"/>
              <w:right w:val="single" w:sz="4" w:space="0" w:color="auto"/>
            </w:tcBorders>
            <w:shd w:val="clear" w:color="auto" w:fill="000000" w:themeFill="text1"/>
            <w:noWrap/>
            <w:vAlign w:val="bottom"/>
            <w:hideMark/>
          </w:tcPr>
          <w:p w14:paraId="2CF68193" w14:textId="77777777" w:rsidR="00AE1498" w:rsidRPr="00D609AD" w:rsidRDefault="00AE1498" w:rsidP="00AE1498">
            <w:pPr>
              <w:spacing w:after="0" w:line="240" w:lineRule="auto"/>
              <w:jc w:val="left"/>
              <w:rPr>
                <w:rFonts w:ascii="Calibri" w:eastAsia="Times New Roman" w:hAnsi="Calibri" w:cs="Calibri"/>
                <w:b/>
                <w:bCs/>
                <w:color w:val="FFFFFF" w:themeColor="background1"/>
                <w:shd w:val="clear" w:color="auto" w:fill="auto"/>
                <w:lang w:eastAsia="fr-CH"/>
              </w:rPr>
            </w:pPr>
            <w:r w:rsidRPr="00D609AD">
              <w:rPr>
                <w:rFonts w:ascii="Calibri" w:eastAsia="Times New Roman" w:hAnsi="Calibri" w:cs="Calibri"/>
                <w:b/>
                <w:bCs/>
                <w:color w:val="FFFFFF" w:themeColor="background1"/>
                <w:shd w:val="clear" w:color="auto" w:fill="auto"/>
                <w:lang w:eastAsia="fr-CH"/>
              </w:rPr>
              <w:t>Différentielle</w:t>
            </w:r>
          </w:p>
        </w:tc>
        <w:tc>
          <w:tcPr>
            <w:tcW w:w="974" w:type="dxa"/>
            <w:tcBorders>
              <w:top w:val="nil"/>
              <w:left w:val="nil"/>
              <w:bottom w:val="single" w:sz="4" w:space="0" w:color="auto"/>
              <w:right w:val="single" w:sz="4" w:space="0" w:color="auto"/>
            </w:tcBorders>
            <w:shd w:val="clear" w:color="auto" w:fill="auto"/>
            <w:noWrap/>
            <w:vAlign w:val="bottom"/>
            <w:hideMark/>
          </w:tcPr>
          <w:p w14:paraId="07D5B960"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Complète</w:t>
            </w:r>
          </w:p>
        </w:tc>
        <w:tc>
          <w:tcPr>
            <w:tcW w:w="595" w:type="dxa"/>
            <w:tcBorders>
              <w:top w:val="nil"/>
              <w:left w:val="nil"/>
              <w:bottom w:val="single" w:sz="4" w:space="0" w:color="auto"/>
              <w:right w:val="single" w:sz="4" w:space="0" w:color="auto"/>
            </w:tcBorders>
            <w:shd w:val="clear" w:color="auto" w:fill="auto"/>
            <w:noWrap/>
            <w:vAlign w:val="bottom"/>
            <w:hideMark/>
          </w:tcPr>
          <w:p w14:paraId="2D354A9A"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L</w:t>
            </w:r>
          </w:p>
        </w:tc>
        <w:tc>
          <w:tcPr>
            <w:tcW w:w="641" w:type="dxa"/>
            <w:tcBorders>
              <w:top w:val="nil"/>
              <w:left w:val="nil"/>
              <w:bottom w:val="single" w:sz="4" w:space="0" w:color="auto"/>
              <w:right w:val="single" w:sz="4" w:space="0" w:color="auto"/>
            </w:tcBorders>
            <w:shd w:val="clear" w:color="auto" w:fill="auto"/>
            <w:noWrap/>
            <w:vAlign w:val="bottom"/>
            <w:hideMark/>
          </w:tcPr>
          <w:p w14:paraId="707BCEA8"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L+M</w:t>
            </w:r>
          </w:p>
        </w:tc>
        <w:tc>
          <w:tcPr>
            <w:tcW w:w="897" w:type="dxa"/>
            <w:tcBorders>
              <w:top w:val="nil"/>
              <w:left w:val="nil"/>
              <w:bottom w:val="single" w:sz="4" w:space="0" w:color="auto"/>
              <w:right w:val="single" w:sz="4" w:space="0" w:color="auto"/>
            </w:tcBorders>
            <w:shd w:val="clear" w:color="auto" w:fill="auto"/>
            <w:noWrap/>
            <w:vAlign w:val="bottom"/>
            <w:hideMark/>
          </w:tcPr>
          <w:p w14:paraId="58B405A1"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L+M+M</w:t>
            </w:r>
          </w:p>
        </w:tc>
        <w:tc>
          <w:tcPr>
            <w:tcW w:w="927" w:type="dxa"/>
            <w:tcBorders>
              <w:top w:val="nil"/>
              <w:left w:val="nil"/>
              <w:bottom w:val="single" w:sz="4" w:space="0" w:color="auto"/>
              <w:right w:val="single" w:sz="4" w:space="0" w:color="auto"/>
            </w:tcBorders>
            <w:shd w:val="clear" w:color="auto" w:fill="auto"/>
            <w:noWrap/>
            <w:vAlign w:val="bottom"/>
            <w:hideMark/>
          </w:tcPr>
          <w:p w14:paraId="0D48E269"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L+M+M+J</w:t>
            </w:r>
          </w:p>
        </w:tc>
        <w:tc>
          <w:tcPr>
            <w:tcW w:w="1139" w:type="dxa"/>
            <w:tcBorders>
              <w:top w:val="nil"/>
              <w:left w:val="nil"/>
              <w:bottom w:val="single" w:sz="4" w:space="0" w:color="auto"/>
              <w:right w:val="single" w:sz="4" w:space="0" w:color="auto"/>
            </w:tcBorders>
            <w:shd w:val="clear" w:color="auto" w:fill="auto"/>
            <w:noWrap/>
            <w:vAlign w:val="bottom"/>
            <w:hideMark/>
          </w:tcPr>
          <w:p w14:paraId="40227F5B"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L+M+M+J+V</w:t>
            </w:r>
          </w:p>
        </w:tc>
        <w:tc>
          <w:tcPr>
            <w:tcW w:w="1331" w:type="dxa"/>
            <w:tcBorders>
              <w:top w:val="nil"/>
              <w:left w:val="nil"/>
              <w:bottom w:val="single" w:sz="4" w:space="0" w:color="auto"/>
              <w:right w:val="single" w:sz="4" w:space="0" w:color="auto"/>
            </w:tcBorders>
            <w:shd w:val="clear" w:color="auto" w:fill="auto"/>
            <w:noWrap/>
            <w:vAlign w:val="bottom"/>
            <w:hideMark/>
          </w:tcPr>
          <w:p w14:paraId="067C9C28"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L+M+M+J+V+S</w:t>
            </w:r>
          </w:p>
        </w:tc>
        <w:tc>
          <w:tcPr>
            <w:tcW w:w="1323" w:type="dxa"/>
            <w:tcBorders>
              <w:top w:val="nil"/>
              <w:left w:val="nil"/>
              <w:bottom w:val="single" w:sz="4" w:space="0" w:color="auto"/>
              <w:right w:val="single" w:sz="4" w:space="0" w:color="auto"/>
            </w:tcBorders>
            <w:shd w:val="clear" w:color="auto" w:fill="auto"/>
            <w:noWrap/>
            <w:vAlign w:val="bottom"/>
            <w:hideMark/>
          </w:tcPr>
          <w:p w14:paraId="757F52B1"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Dimanche + Lundi</w:t>
            </w:r>
          </w:p>
        </w:tc>
      </w:tr>
    </w:tbl>
    <w:p w14:paraId="772EBFF7" w14:textId="77777777" w:rsidR="00AE1498" w:rsidRPr="007F7FEB" w:rsidRDefault="00AE1498" w:rsidP="00A00A7A">
      <w:pPr>
        <w:rPr>
          <w:lang w:eastAsia="fr-CH"/>
        </w:rPr>
      </w:pPr>
    </w:p>
    <w:tbl>
      <w:tblPr>
        <w:tblpPr w:leftFromText="141" w:rightFromText="141" w:vertAnchor="text" w:horzAnchor="margin" w:tblpXSpec="right" w:tblpY="6"/>
        <w:tblW w:w="2494" w:type="dxa"/>
        <w:tblCellMar>
          <w:left w:w="70" w:type="dxa"/>
          <w:right w:w="70" w:type="dxa"/>
        </w:tblCellMar>
        <w:tblLook w:val="04A0" w:firstRow="1" w:lastRow="0" w:firstColumn="1" w:lastColumn="0" w:noHBand="0" w:noVBand="1"/>
      </w:tblPr>
      <w:tblGrid>
        <w:gridCol w:w="1052"/>
        <w:gridCol w:w="753"/>
        <w:gridCol w:w="689"/>
      </w:tblGrid>
      <w:tr w:rsidR="0056034A" w:rsidRPr="00551EDE" w14:paraId="176B27FE" w14:textId="77777777" w:rsidTr="0056034A">
        <w:trPr>
          <w:trHeight w:val="274"/>
        </w:trPr>
        <w:tc>
          <w:tcPr>
            <w:tcW w:w="2494"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4193DF8" w14:textId="77777777" w:rsidR="0056034A" w:rsidRPr="00551EDE" w:rsidRDefault="0056034A" w:rsidP="0056034A">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lastRenderedPageBreak/>
              <w:t>WEB</w:t>
            </w:r>
          </w:p>
        </w:tc>
      </w:tr>
      <w:tr w:rsidR="0056034A" w:rsidRPr="00D609AD" w14:paraId="25D0A078" w14:textId="77777777" w:rsidTr="0056034A">
        <w:trPr>
          <w:trHeight w:val="261"/>
        </w:trPr>
        <w:tc>
          <w:tcPr>
            <w:tcW w:w="1052" w:type="dxa"/>
            <w:tcBorders>
              <w:top w:val="nil"/>
              <w:left w:val="single" w:sz="8" w:space="0" w:color="auto"/>
              <w:bottom w:val="nil"/>
              <w:right w:val="nil"/>
            </w:tcBorders>
            <w:shd w:val="clear" w:color="auto" w:fill="000000" w:themeFill="text1"/>
            <w:noWrap/>
            <w:vAlign w:val="bottom"/>
            <w:hideMark/>
          </w:tcPr>
          <w:p w14:paraId="04E9E709" w14:textId="77777777" w:rsidR="0056034A" w:rsidRPr="00D609AD" w:rsidRDefault="0056034A" w:rsidP="0056034A">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Jour</w:t>
            </w:r>
          </w:p>
        </w:tc>
        <w:tc>
          <w:tcPr>
            <w:tcW w:w="753" w:type="dxa"/>
            <w:tcBorders>
              <w:top w:val="nil"/>
              <w:left w:val="nil"/>
              <w:bottom w:val="single" w:sz="4" w:space="0" w:color="auto"/>
              <w:right w:val="nil"/>
            </w:tcBorders>
            <w:shd w:val="clear" w:color="auto" w:fill="000000" w:themeFill="text1"/>
            <w:noWrap/>
            <w:vAlign w:val="bottom"/>
            <w:hideMark/>
          </w:tcPr>
          <w:p w14:paraId="1C50FABF" w14:textId="77777777" w:rsidR="0056034A" w:rsidRPr="00D609AD" w:rsidRDefault="0056034A" w:rsidP="0056034A">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Disque</w:t>
            </w:r>
          </w:p>
        </w:tc>
        <w:tc>
          <w:tcPr>
            <w:tcW w:w="689" w:type="dxa"/>
            <w:tcBorders>
              <w:top w:val="nil"/>
              <w:left w:val="nil"/>
              <w:bottom w:val="single" w:sz="4" w:space="0" w:color="auto"/>
              <w:right w:val="single" w:sz="8" w:space="0" w:color="auto"/>
            </w:tcBorders>
            <w:shd w:val="clear" w:color="auto" w:fill="000000" w:themeFill="text1"/>
            <w:noWrap/>
            <w:vAlign w:val="bottom"/>
            <w:hideMark/>
          </w:tcPr>
          <w:p w14:paraId="69B026E2" w14:textId="77777777" w:rsidR="0056034A" w:rsidRPr="00D609AD" w:rsidRDefault="0056034A" w:rsidP="0056034A">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Heure</w:t>
            </w:r>
          </w:p>
        </w:tc>
      </w:tr>
      <w:tr w:rsidR="0056034A" w:rsidRPr="00551EDE" w14:paraId="5E7F7013" w14:textId="77777777" w:rsidTr="0056034A">
        <w:trPr>
          <w:trHeight w:val="261"/>
        </w:trPr>
        <w:tc>
          <w:tcPr>
            <w:tcW w:w="1052" w:type="dxa"/>
            <w:tcBorders>
              <w:top w:val="nil"/>
              <w:left w:val="single" w:sz="8" w:space="0" w:color="auto"/>
              <w:bottom w:val="nil"/>
              <w:right w:val="single" w:sz="4" w:space="0" w:color="auto"/>
            </w:tcBorders>
            <w:shd w:val="clear" w:color="auto" w:fill="auto"/>
            <w:noWrap/>
            <w:vAlign w:val="bottom"/>
            <w:hideMark/>
          </w:tcPr>
          <w:p w14:paraId="4FA8D271"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Lundi</w:t>
            </w:r>
          </w:p>
        </w:tc>
        <w:tc>
          <w:tcPr>
            <w:tcW w:w="753" w:type="dxa"/>
            <w:tcBorders>
              <w:top w:val="nil"/>
              <w:left w:val="nil"/>
              <w:bottom w:val="nil"/>
              <w:right w:val="nil"/>
            </w:tcBorders>
            <w:shd w:val="clear" w:color="auto" w:fill="auto"/>
            <w:noWrap/>
            <w:vAlign w:val="bottom"/>
            <w:hideMark/>
          </w:tcPr>
          <w:p w14:paraId="1A9E1165" w14:textId="77777777" w:rsidR="0056034A" w:rsidRPr="00551EDE" w:rsidRDefault="0056034A" w:rsidP="0056034A">
            <w:pPr>
              <w:spacing w:after="0" w:line="240" w:lineRule="auto"/>
              <w:jc w:val="center"/>
              <w:rPr>
                <w:rFonts w:ascii="Calibri" w:eastAsia="Times New Roman" w:hAnsi="Calibri" w:cs="Calibri"/>
                <w:color w:val="000000"/>
                <w:shd w:val="clear" w:color="auto" w:fill="auto"/>
                <w:lang w:eastAsia="fr-CH"/>
              </w:rPr>
            </w:pPr>
            <w:proofErr w:type="spellStart"/>
            <w:r w:rsidRPr="00551EDE">
              <w:rPr>
                <w:rFonts w:ascii="Calibri" w:eastAsia="Times New Roman" w:hAnsi="Calibri" w:cs="Calibri"/>
                <w:color w:val="000000"/>
                <w:shd w:val="clear" w:color="auto" w:fill="auto"/>
                <w:lang w:eastAsia="fr-CH"/>
              </w:rPr>
              <w:t>Serv</w:t>
            </w:r>
            <w:proofErr w:type="spellEnd"/>
          </w:p>
        </w:tc>
        <w:tc>
          <w:tcPr>
            <w:tcW w:w="689" w:type="dxa"/>
            <w:tcBorders>
              <w:top w:val="nil"/>
              <w:left w:val="nil"/>
              <w:bottom w:val="nil"/>
              <w:right w:val="single" w:sz="8" w:space="0" w:color="auto"/>
            </w:tcBorders>
            <w:shd w:val="clear" w:color="auto" w:fill="auto"/>
            <w:noWrap/>
            <w:vAlign w:val="bottom"/>
            <w:hideMark/>
          </w:tcPr>
          <w:p w14:paraId="3D0E0916"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10pm</w:t>
            </w:r>
          </w:p>
        </w:tc>
      </w:tr>
      <w:tr w:rsidR="0056034A" w:rsidRPr="00551EDE" w14:paraId="17711D6D" w14:textId="77777777" w:rsidTr="0056034A">
        <w:trPr>
          <w:trHeight w:val="261"/>
        </w:trPr>
        <w:tc>
          <w:tcPr>
            <w:tcW w:w="1052" w:type="dxa"/>
            <w:tcBorders>
              <w:top w:val="nil"/>
              <w:left w:val="single" w:sz="8" w:space="0" w:color="auto"/>
              <w:bottom w:val="nil"/>
              <w:right w:val="single" w:sz="4" w:space="0" w:color="auto"/>
            </w:tcBorders>
            <w:shd w:val="clear" w:color="auto" w:fill="D9D9D9" w:themeFill="background1" w:themeFillShade="D9"/>
            <w:noWrap/>
            <w:vAlign w:val="bottom"/>
            <w:hideMark/>
          </w:tcPr>
          <w:p w14:paraId="59FB75FF"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Mardi</w:t>
            </w:r>
          </w:p>
        </w:tc>
        <w:tc>
          <w:tcPr>
            <w:tcW w:w="753" w:type="dxa"/>
            <w:tcBorders>
              <w:top w:val="nil"/>
              <w:left w:val="nil"/>
              <w:bottom w:val="nil"/>
              <w:right w:val="nil"/>
            </w:tcBorders>
            <w:shd w:val="clear" w:color="auto" w:fill="D9D9D9" w:themeFill="background1" w:themeFillShade="D9"/>
            <w:noWrap/>
            <w:vAlign w:val="bottom"/>
            <w:hideMark/>
          </w:tcPr>
          <w:p w14:paraId="1EEAA376" w14:textId="77777777" w:rsidR="0056034A" w:rsidRPr="00551EDE" w:rsidRDefault="0056034A" w:rsidP="0056034A">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689" w:type="dxa"/>
            <w:tcBorders>
              <w:top w:val="nil"/>
              <w:left w:val="nil"/>
              <w:bottom w:val="nil"/>
              <w:right w:val="single" w:sz="8" w:space="0" w:color="auto"/>
            </w:tcBorders>
            <w:shd w:val="clear" w:color="auto" w:fill="D9D9D9" w:themeFill="background1" w:themeFillShade="D9"/>
            <w:noWrap/>
            <w:vAlign w:val="bottom"/>
            <w:hideMark/>
          </w:tcPr>
          <w:p w14:paraId="2A8DA7F5"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6034A" w:rsidRPr="00551EDE" w14:paraId="76C4823A" w14:textId="77777777" w:rsidTr="0056034A">
        <w:trPr>
          <w:trHeight w:val="261"/>
        </w:trPr>
        <w:tc>
          <w:tcPr>
            <w:tcW w:w="1052" w:type="dxa"/>
            <w:tcBorders>
              <w:top w:val="nil"/>
              <w:left w:val="single" w:sz="8" w:space="0" w:color="auto"/>
              <w:bottom w:val="nil"/>
              <w:right w:val="single" w:sz="4" w:space="0" w:color="auto"/>
            </w:tcBorders>
            <w:shd w:val="clear" w:color="auto" w:fill="auto"/>
            <w:noWrap/>
            <w:vAlign w:val="bottom"/>
            <w:hideMark/>
          </w:tcPr>
          <w:p w14:paraId="698293A5"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Mercredi</w:t>
            </w:r>
          </w:p>
        </w:tc>
        <w:tc>
          <w:tcPr>
            <w:tcW w:w="753" w:type="dxa"/>
            <w:tcBorders>
              <w:top w:val="nil"/>
              <w:left w:val="nil"/>
              <w:bottom w:val="nil"/>
              <w:right w:val="nil"/>
            </w:tcBorders>
            <w:shd w:val="clear" w:color="auto" w:fill="auto"/>
            <w:noWrap/>
            <w:vAlign w:val="bottom"/>
            <w:hideMark/>
          </w:tcPr>
          <w:p w14:paraId="516711DC" w14:textId="77777777" w:rsidR="0056034A" w:rsidRPr="00551EDE" w:rsidRDefault="0056034A" w:rsidP="0056034A">
            <w:pPr>
              <w:spacing w:after="0" w:line="240" w:lineRule="auto"/>
              <w:jc w:val="center"/>
              <w:rPr>
                <w:rFonts w:ascii="Calibri" w:eastAsia="Times New Roman" w:hAnsi="Calibri" w:cs="Calibri"/>
                <w:color w:val="000000"/>
                <w:shd w:val="clear" w:color="auto" w:fill="auto"/>
                <w:lang w:eastAsia="fr-CH"/>
              </w:rPr>
            </w:pPr>
            <w:proofErr w:type="spellStart"/>
            <w:r w:rsidRPr="00551EDE">
              <w:rPr>
                <w:rFonts w:ascii="Calibri" w:eastAsia="Times New Roman" w:hAnsi="Calibri" w:cs="Calibri"/>
                <w:color w:val="000000"/>
                <w:shd w:val="clear" w:color="auto" w:fill="auto"/>
                <w:lang w:eastAsia="fr-CH"/>
              </w:rPr>
              <w:t>Serv</w:t>
            </w:r>
            <w:proofErr w:type="spellEnd"/>
          </w:p>
        </w:tc>
        <w:tc>
          <w:tcPr>
            <w:tcW w:w="689" w:type="dxa"/>
            <w:tcBorders>
              <w:top w:val="nil"/>
              <w:left w:val="nil"/>
              <w:bottom w:val="nil"/>
              <w:right w:val="single" w:sz="8" w:space="0" w:color="auto"/>
            </w:tcBorders>
            <w:shd w:val="clear" w:color="auto" w:fill="auto"/>
            <w:noWrap/>
            <w:vAlign w:val="bottom"/>
            <w:hideMark/>
          </w:tcPr>
          <w:p w14:paraId="7A24F47E"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10pm</w:t>
            </w:r>
          </w:p>
        </w:tc>
      </w:tr>
      <w:tr w:rsidR="0056034A" w:rsidRPr="00551EDE" w14:paraId="7B18CF63" w14:textId="77777777" w:rsidTr="0056034A">
        <w:trPr>
          <w:trHeight w:val="261"/>
        </w:trPr>
        <w:tc>
          <w:tcPr>
            <w:tcW w:w="1052" w:type="dxa"/>
            <w:tcBorders>
              <w:top w:val="nil"/>
              <w:left w:val="single" w:sz="8" w:space="0" w:color="auto"/>
              <w:bottom w:val="nil"/>
              <w:right w:val="single" w:sz="4" w:space="0" w:color="auto"/>
            </w:tcBorders>
            <w:shd w:val="clear" w:color="auto" w:fill="D9D9D9" w:themeFill="background1" w:themeFillShade="D9"/>
            <w:noWrap/>
            <w:vAlign w:val="bottom"/>
            <w:hideMark/>
          </w:tcPr>
          <w:p w14:paraId="6BC4E008"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Jeudi</w:t>
            </w:r>
          </w:p>
        </w:tc>
        <w:tc>
          <w:tcPr>
            <w:tcW w:w="753" w:type="dxa"/>
            <w:tcBorders>
              <w:top w:val="nil"/>
              <w:left w:val="nil"/>
              <w:bottom w:val="nil"/>
              <w:right w:val="nil"/>
            </w:tcBorders>
            <w:shd w:val="clear" w:color="auto" w:fill="D9D9D9" w:themeFill="background1" w:themeFillShade="D9"/>
            <w:noWrap/>
            <w:vAlign w:val="bottom"/>
            <w:hideMark/>
          </w:tcPr>
          <w:p w14:paraId="7AD38192" w14:textId="77777777" w:rsidR="0056034A" w:rsidRPr="00551EDE" w:rsidRDefault="0056034A" w:rsidP="0056034A">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689" w:type="dxa"/>
            <w:tcBorders>
              <w:top w:val="nil"/>
              <w:left w:val="nil"/>
              <w:bottom w:val="nil"/>
              <w:right w:val="single" w:sz="8" w:space="0" w:color="auto"/>
            </w:tcBorders>
            <w:shd w:val="clear" w:color="auto" w:fill="D9D9D9" w:themeFill="background1" w:themeFillShade="D9"/>
            <w:noWrap/>
            <w:vAlign w:val="bottom"/>
            <w:hideMark/>
          </w:tcPr>
          <w:p w14:paraId="1F1EC92F"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6034A" w:rsidRPr="00551EDE" w14:paraId="1D9EB331" w14:textId="77777777" w:rsidTr="0056034A">
        <w:trPr>
          <w:trHeight w:val="261"/>
        </w:trPr>
        <w:tc>
          <w:tcPr>
            <w:tcW w:w="1052" w:type="dxa"/>
            <w:tcBorders>
              <w:top w:val="nil"/>
              <w:left w:val="single" w:sz="8" w:space="0" w:color="auto"/>
              <w:bottom w:val="nil"/>
              <w:right w:val="single" w:sz="4" w:space="0" w:color="auto"/>
            </w:tcBorders>
            <w:shd w:val="clear" w:color="auto" w:fill="auto"/>
            <w:noWrap/>
            <w:vAlign w:val="bottom"/>
            <w:hideMark/>
          </w:tcPr>
          <w:p w14:paraId="01D8F577"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Vendredi</w:t>
            </w:r>
          </w:p>
        </w:tc>
        <w:tc>
          <w:tcPr>
            <w:tcW w:w="753" w:type="dxa"/>
            <w:tcBorders>
              <w:top w:val="nil"/>
              <w:left w:val="nil"/>
              <w:bottom w:val="nil"/>
              <w:right w:val="nil"/>
            </w:tcBorders>
            <w:shd w:val="clear" w:color="auto" w:fill="auto"/>
            <w:noWrap/>
            <w:vAlign w:val="bottom"/>
            <w:hideMark/>
          </w:tcPr>
          <w:p w14:paraId="7B4D8A4D" w14:textId="77777777" w:rsidR="0056034A" w:rsidRPr="00551EDE" w:rsidRDefault="0056034A" w:rsidP="0056034A">
            <w:pPr>
              <w:spacing w:after="0" w:line="240" w:lineRule="auto"/>
              <w:jc w:val="center"/>
              <w:rPr>
                <w:rFonts w:ascii="Calibri" w:eastAsia="Times New Roman" w:hAnsi="Calibri" w:cs="Calibri"/>
                <w:color w:val="000000"/>
                <w:shd w:val="clear" w:color="auto" w:fill="auto"/>
                <w:lang w:eastAsia="fr-CH"/>
              </w:rPr>
            </w:pPr>
            <w:proofErr w:type="spellStart"/>
            <w:r w:rsidRPr="00551EDE">
              <w:rPr>
                <w:rFonts w:ascii="Calibri" w:eastAsia="Times New Roman" w:hAnsi="Calibri" w:cs="Calibri"/>
                <w:color w:val="000000"/>
                <w:shd w:val="clear" w:color="auto" w:fill="auto"/>
                <w:lang w:eastAsia="fr-CH"/>
              </w:rPr>
              <w:t>Serv</w:t>
            </w:r>
            <w:proofErr w:type="spellEnd"/>
          </w:p>
        </w:tc>
        <w:tc>
          <w:tcPr>
            <w:tcW w:w="689" w:type="dxa"/>
            <w:tcBorders>
              <w:top w:val="nil"/>
              <w:left w:val="nil"/>
              <w:bottom w:val="nil"/>
              <w:right w:val="single" w:sz="8" w:space="0" w:color="auto"/>
            </w:tcBorders>
            <w:shd w:val="clear" w:color="auto" w:fill="auto"/>
            <w:noWrap/>
            <w:vAlign w:val="bottom"/>
            <w:hideMark/>
          </w:tcPr>
          <w:p w14:paraId="68BFB564"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10pm</w:t>
            </w:r>
          </w:p>
        </w:tc>
      </w:tr>
      <w:tr w:rsidR="0056034A" w:rsidRPr="00551EDE" w14:paraId="4F7D89AD" w14:textId="77777777" w:rsidTr="0056034A">
        <w:trPr>
          <w:trHeight w:val="261"/>
        </w:trPr>
        <w:tc>
          <w:tcPr>
            <w:tcW w:w="1052" w:type="dxa"/>
            <w:tcBorders>
              <w:top w:val="nil"/>
              <w:left w:val="single" w:sz="8" w:space="0" w:color="auto"/>
              <w:bottom w:val="nil"/>
              <w:right w:val="single" w:sz="4" w:space="0" w:color="auto"/>
            </w:tcBorders>
            <w:shd w:val="clear" w:color="auto" w:fill="D9D9D9" w:themeFill="background1" w:themeFillShade="D9"/>
            <w:noWrap/>
            <w:vAlign w:val="bottom"/>
            <w:hideMark/>
          </w:tcPr>
          <w:p w14:paraId="6C4D2DEC"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Samedi</w:t>
            </w:r>
          </w:p>
        </w:tc>
        <w:tc>
          <w:tcPr>
            <w:tcW w:w="753" w:type="dxa"/>
            <w:tcBorders>
              <w:top w:val="nil"/>
              <w:left w:val="nil"/>
              <w:bottom w:val="nil"/>
              <w:right w:val="nil"/>
            </w:tcBorders>
            <w:shd w:val="clear" w:color="auto" w:fill="D9D9D9" w:themeFill="background1" w:themeFillShade="D9"/>
            <w:noWrap/>
            <w:vAlign w:val="bottom"/>
            <w:hideMark/>
          </w:tcPr>
          <w:p w14:paraId="67E7AFBE" w14:textId="77777777" w:rsidR="0056034A" w:rsidRPr="00551EDE" w:rsidRDefault="0056034A" w:rsidP="0056034A">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689" w:type="dxa"/>
            <w:tcBorders>
              <w:top w:val="nil"/>
              <w:left w:val="nil"/>
              <w:bottom w:val="nil"/>
              <w:right w:val="single" w:sz="8" w:space="0" w:color="auto"/>
            </w:tcBorders>
            <w:shd w:val="clear" w:color="auto" w:fill="D9D9D9" w:themeFill="background1" w:themeFillShade="D9"/>
            <w:noWrap/>
            <w:vAlign w:val="bottom"/>
            <w:hideMark/>
          </w:tcPr>
          <w:p w14:paraId="3E4DF35A"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6034A" w:rsidRPr="00551EDE" w14:paraId="016519C4" w14:textId="77777777" w:rsidTr="0056034A">
        <w:trPr>
          <w:trHeight w:val="274"/>
        </w:trPr>
        <w:tc>
          <w:tcPr>
            <w:tcW w:w="1052" w:type="dxa"/>
            <w:tcBorders>
              <w:top w:val="nil"/>
              <w:left w:val="single" w:sz="8" w:space="0" w:color="auto"/>
              <w:bottom w:val="single" w:sz="8" w:space="0" w:color="auto"/>
              <w:right w:val="single" w:sz="4" w:space="0" w:color="auto"/>
            </w:tcBorders>
            <w:shd w:val="clear" w:color="auto" w:fill="auto"/>
            <w:noWrap/>
            <w:vAlign w:val="bottom"/>
            <w:hideMark/>
          </w:tcPr>
          <w:p w14:paraId="1E17A4B7"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Dimanche</w:t>
            </w:r>
          </w:p>
        </w:tc>
        <w:tc>
          <w:tcPr>
            <w:tcW w:w="753" w:type="dxa"/>
            <w:tcBorders>
              <w:top w:val="nil"/>
              <w:left w:val="nil"/>
              <w:bottom w:val="single" w:sz="8" w:space="0" w:color="auto"/>
              <w:right w:val="nil"/>
            </w:tcBorders>
            <w:shd w:val="clear" w:color="auto" w:fill="auto"/>
            <w:noWrap/>
            <w:vAlign w:val="bottom"/>
            <w:hideMark/>
          </w:tcPr>
          <w:p w14:paraId="0C16C56B" w14:textId="77777777" w:rsidR="0056034A" w:rsidRPr="00551EDE" w:rsidRDefault="0056034A" w:rsidP="0056034A">
            <w:pPr>
              <w:spacing w:after="0" w:line="240" w:lineRule="auto"/>
              <w:jc w:val="center"/>
              <w:rPr>
                <w:rFonts w:ascii="Calibri" w:eastAsia="Times New Roman" w:hAnsi="Calibri" w:cs="Calibri"/>
                <w:color w:val="000000"/>
                <w:shd w:val="clear" w:color="auto" w:fill="auto"/>
                <w:lang w:eastAsia="fr-CH"/>
              </w:rPr>
            </w:pPr>
            <w:proofErr w:type="spellStart"/>
            <w:r w:rsidRPr="00551EDE">
              <w:rPr>
                <w:rFonts w:ascii="Calibri" w:eastAsia="Times New Roman" w:hAnsi="Calibri" w:cs="Calibri"/>
                <w:color w:val="000000"/>
                <w:shd w:val="clear" w:color="auto" w:fill="auto"/>
                <w:lang w:eastAsia="fr-CH"/>
              </w:rPr>
              <w:t>Serv</w:t>
            </w:r>
            <w:proofErr w:type="spellEnd"/>
          </w:p>
        </w:tc>
        <w:tc>
          <w:tcPr>
            <w:tcW w:w="689" w:type="dxa"/>
            <w:tcBorders>
              <w:top w:val="nil"/>
              <w:left w:val="nil"/>
              <w:bottom w:val="single" w:sz="8" w:space="0" w:color="auto"/>
              <w:right w:val="single" w:sz="8" w:space="0" w:color="auto"/>
            </w:tcBorders>
            <w:shd w:val="clear" w:color="auto" w:fill="auto"/>
            <w:noWrap/>
            <w:vAlign w:val="bottom"/>
            <w:hideMark/>
          </w:tcPr>
          <w:p w14:paraId="60A0518B"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10pm</w:t>
            </w:r>
          </w:p>
        </w:tc>
      </w:tr>
    </w:tbl>
    <w:p w14:paraId="30B70C76" w14:textId="0A73EBD6" w:rsidR="0055666B" w:rsidRPr="00A00A7A" w:rsidRDefault="0055666B" w:rsidP="00A00A7A">
      <w:pPr>
        <w:rPr>
          <w:b/>
          <w:lang w:eastAsia="fr-CH"/>
        </w:rPr>
      </w:pPr>
      <w:r w:rsidRPr="00A00A7A">
        <w:rPr>
          <w:b/>
          <w:lang w:eastAsia="fr-CH"/>
        </w:rPr>
        <w:t>SERVEUR WEB</w:t>
      </w:r>
    </w:p>
    <w:p w14:paraId="3FB2EFAC" w14:textId="41870647" w:rsidR="002231D9" w:rsidRDefault="002902A3" w:rsidP="00A00A7A">
      <w:pPr>
        <w:rPr>
          <w:lang w:eastAsia="fr-CH"/>
        </w:rPr>
      </w:pPr>
      <w:r w:rsidRPr="007F7FEB">
        <w:rPr>
          <w:lang w:eastAsia="fr-CH"/>
        </w:rPr>
        <w:t>Pour le serveur web</w:t>
      </w:r>
      <w:r w:rsidR="002231D9" w:rsidRPr="007F7FEB">
        <w:rPr>
          <w:lang w:eastAsia="fr-CH"/>
        </w:rPr>
        <w:t xml:space="preserve">, nous effectuerons chaque 2 jours un </w:t>
      </w:r>
      <w:proofErr w:type="spellStart"/>
      <w:r w:rsidR="002231D9" w:rsidRPr="007F7FEB">
        <w:rPr>
          <w:lang w:eastAsia="fr-CH"/>
        </w:rPr>
        <w:t>snapshot</w:t>
      </w:r>
      <w:proofErr w:type="spellEnd"/>
      <w:r w:rsidR="002231D9" w:rsidRPr="007F7FEB">
        <w:rPr>
          <w:lang w:eastAsia="fr-CH"/>
        </w:rPr>
        <w:t xml:space="preserve"> de la VM sur l’espace de stockage</w:t>
      </w:r>
      <w:r w:rsidR="006C494F" w:rsidRPr="007F7FEB">
        <w:rPr>
          <w:lang w:eastAsia="fr-CH"/>
        </w:rPr>
        <w:t xml:space="preserve"> « LUN04_DATA_WEB_W » et ces </w:t>
      </w:r>
      <w:proofErr w:type="spellStart"/>
      <w:r w:rsidR="006C494F" w:rsidRPr="007F7FEB">
        <w:rPr>
          <w:lang w:eastAsia="fr-CH"/>
        </w:rPr>
        <w:t>snapshots</w:t>
      </w:r>
      <w:proofErr w:type="spellEnd"/>
      <w:r w:rsidR="006C494F" w:rsidRPr="007F7FEB">
        <w:rPr>
          <w:lang w:eastAsia="fr-CH"/>
        </w:rPr>
        <w:t xml:space="preserve"> seront conservés pendant 1 semaine.</w:t>
      </w:r>
    </w:p>
    <w:p w14:paraId="031F561B" w14:textId="233E8055" w:rsidR="00551EDE" w:rsidRDefault="00551EDE" w:rsidP="00A00A7A">
      <w:pPr>
        <w:rPr>
          <w:lang w:eastAsia="fr-CH"/>
        </w:rPr>
      </w:pPr>
    </w:p>
    <w:p w14:paraId="28E0653A" w14:textId="5C59C521" w:rsidR="0056034A" w:rsidRPr="007F7FEB" w:rsidRDefault="0056034A" w:rsidP="00A00A7A">
      <w:pPr>
        <w:rPr>
          <w:lang w:eastAsia="fr-CH"/>
        </w:rPr>
      </w:pPr>
    </w:p>
    <w:p w14:paraId="075D343B" w14:textId="46ED3A02" w:rsidR="00641B73" w:rsidRPr="00A00A7A" w:rsidRDefault="00641B73" w:rsidP="00A00A7A">
      <w:pPr>
        <w:rPr>
          <w:b/>
          <w:lang w:eastAsia="fr-CH"/>
        </w:rPr>
      </w:pPr>
      <w:r w:rsidRPr="00A00A7A">
        <w:rPr>
          <w:b/>
          <w:lang w:eastAsia="fr-CH"/>
        </w:rPr>
        <w:t>SERVEUR AD</w:t>
      </w:r>
    </w:p>
    <w:tbl>
      <w:tblPr>
        <w:tblpPr w:leftFromText="141" w:rightFromText="141" w:vertAnchor="text" w:horzAnchor="margin" w:tblpXSpec="right" w:tblpY="-100"/>
        <w:tblW w:w="2880" w:type="dxa"/>
        <w:tblCellMar>
          <w:left w:w="70" w:type="dxa"/>
          <w:right w:w="70" w:type="dxa"/>
        </w:tblCellMar>
        <w:tblLook w:val="04A0" w:firstRow="1" w:lastRow="0" w:firstColumn="1" w:lastColumn="0" w:noHBand="0" w:noVBand="1"/>
      </w:tblPr>
      <w:tblGrid>
        <w:gridCol w:w="1245"/>
        <w:gridCol w:w="860"/>
        <w:gridCol w:w="775"/>
      </w:tblGrid>
      <w:tr w:rsidR="00551EDE" w:rsidRPr="00551EDE" w14:paraId="75F4259D" w14:textId="77777777" w:rsidTr="00D609AD">
        <w:trPr>
          <w:trHeight w:val="315"/>
        </w:trPr>
        <w:tc>
          <w:tcPr>
            <w:tcW w:w="2880"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2B85DD3"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MAIL</w:t>
            </w:r>
          </w:p>
        </w:tc>
      </w:tr>
      <w:tr w:rsidR="00551EDE" w:rsidRPr="00551EDE" w14:paraId="7CD5E99F" w14:textId="77777777" w:rsidTr="00D609AD">
        <w:trPr>
          <w:trHeight w:val="300"/>
        </w:trPr>
        <w:tc>
          <w:tcPr>
            <w:tcW w:w="1245" w:type="dxa"/>
            <w:tcBorders>
              <w:top w:val="nil"/>
              <w:left w:val="single" w:sz="8" w:space="0" w:color="auto"/>
              <w:bottom w:val="nil"/>
              <w:right w:val="nil"/>
            </w:tcBorders>
            <w:shd w:val="clear" w:color="auto" w:fill="000000" w:themeFill="text1"/>
            <w:noWrap/>
            <w:vAlign w:val="bottom"/>
            <w:hideMark/>
          </w:tcPr>
          <w:p w14:paraId="3254008F" w14:textId="77777777" w:rsidR="00551EDE" w:rsidRPr="00D609AD" w:rsidRDefault="00551EDE" w:rsidP="00551EDE">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Jour</w:t>
            </w:r>
          </w:p>
        </w:tc>
        <w:tc>
          <w:tcPr>
            <w:tcW w:w="860" w:type="dxa"/>
            <w:tcBorders>
              <w:top w:val="nil"/>
              <w:left w:val="nil"/>
              <w:bottom w:val="single" w:sz="4" w:space="0" w:color="auto"/>
              <w:right w:val="nil"/>
            </w:tcBorders>
            <w:shd w:val="clear" w:color="auto" w:fill="000000" w:themeFill="text1"/>
            <w:noWrap/>
            <w:vAlign w:val="bottom"/>
            <w:hideMark/>
          </w:tcPr>
          <w:p w14:paraId="5BA6368E" w14:textId="77777777" w:rsidR="00551EDE" w:rsidRPr="00D609AD" w:rsidRDefault="00551EDE" w:rsidP="00551EDE">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Disque</w:t>
            </w:r>
          </w:p>
        </w:tc>
        <w:tc>
          <w:tcPr>
            <w:tcW w:w="775" w:type="dxa"/>
            <w:tcBorders>
              <w:top w:val="nil"/>
              <w:left w:val="nil"/>
              <w:bottom w:val="single" w:sz="4" w:space="0" w:color="auto"/>
              <w:right w:val="single" w:sz="8" w:space="0" w:color="auto"/>
            </w:tcBorders>
            <w:shd w:val="clear" w:color="auto" w:fill="000000" w:themeFill="text1"/>
            <w:noWrap/>
            <w:vAlign w:val="bottom"/>
            <w:hideMark/>
          </w:tcPr>
          <w:p w14:paraId="1287BFCD" w14:textId="77777777" w:rsidR="00551EDE" w:rsidRPr="00D609AD" w:rsidRDefault="00551EDE" w:rsidP="00551EDE">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Heure</w:t>
            </w:r>
          </w:p>
        </w:tc>
      </w:tr>
      <w:tr w:rsidR="00551EDE" w:rsidRPr="00551EDE" w14:paraId="453E5B3A" w14:textId="77777777" w:rsidTr="00D609AD">
        <w:trPr>
          <w:trHeight w:val="300"/>
        </w:trPr>
        <w:tc>
          <w:tcPr>
            <w:tcW w:w="1245" w:type="dxa"/>
            <w:tcBorders>
              <w:top w:val="nil"/>
              <w:left w:val="single" w:sz="8" w:space="0" w:color="auto"/>
              <w:bottom w:val="nil"/>
              <w:right w:val="single" w:sz="4" w:space="0" w:color="auto"/>
            </w:tcBorders>
            <w:shd w:val="clear" w:color="auto" w:fill="auto"/>
            <w:noWrap/>
            <w:vAlign w:val="bottom"/>
            <w:hideMark/>
          </w:tcPr>
          <w:p w14:paraId="357063E9"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Lundi</w:t>
            </w:r>
          </w:p>
        </w:tc>
        <w:tc>
          <w:tcPr>
            <w:tcW w:w="860" w:type="dxa"/>
            <w:tcBorders>
              <w:top w:val="nil"/>
              <w:left w:val="nil"/>
              <w:bottom w:val="nil"/>
              <w:right w:val="nil"/>
            </w:tcBorders>
            <w:shd w:val="clear" w:color="auto" w:fill="auto"/>
            <w:noWrap/>
            <w:vAlign w:val="bottom"/>
            <w:hideMark/>
          </w:tcPr>
          <w:p w14:paraId="33B5B1E5"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775" w:type="dxa"/>
            <w:tcBorders>
              <w:top w:val="nil"/>
              <w:left w:val="nil"/>
              <w:bottom w:val="nil"/>
              <w:right w:val="single" w:sz="8" w:space="0" w:color="auto"/>
            </w:tcBorders>
            <w:shd w:val="clear" w:color="auto" w:fill="auto"/>
            <w:noWrap/>
            <w:vAlign w:val="bottom"/>
            <w:hideMark/>
          </w:tcPr>
          <w:p w14:paraId="5C766645"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51EDE" w:rsidRPr="00551EDE" w14:paraId="0DF303BD" w14:textId="77777777" w:rsidTr="00D609AD">
        <w:trPr>
          <w:trHeight w:val="300"/>
        </w:trPr>
        <w:tc>
          <w:tcPr>
            <w:tcW w:w="1245" w:type="dxa"/>
            <w:tcBorders>
              <w:top w:val="nil"/>
              <w:left w:val="single" w:sz="8" w:space="0" w:color="auto"/>
              <w:bottom w:val="nil"/>
              <w:right w:val="single" w:sz="4" w:space="0" w:color="auto"/>
            </w:tcBorders>
            <w:shd w:val="clear" w:color="auto" w:fill="D9D9D9" w:themeFill="background1" w:themeFillShade="D9"/>
            <w:noWrap/>
            <w:vAlign w:val="bottom"/>
            <w:hideMark/>
          </w:tcPr>
          <w:p w14:paraId="043EAB12"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Mardi</w:t>
            </w:r>
          </w:p>
        </w:tc>
        <w:tc>
          <w:tcPr>
            <w:tcW w:w="860" w:type="dxa"/>
            <w:tcBorders>
              <w:top w:val="nil"/>
              <w:left w:val="nil"/>
              <w:bottom w:val="nil"/>
              <w:right w:val="nil"/>
            </w:tcBorders>
            <w:shd w:val="clear" w:color="auto" w:fill="D9D9D9" w:themeFill="background1" w:themeFillShade="D9"/>
            <w:noWrap/>
            <w:vAlign w:val="bottom"/>
            <w:hideMark/>
          </w:tcPr>
          <w:p w14:paraId="733593B3"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775" w:type="dxa"/>
            <w:tcBorders>
              <w:top w:val="nil"/>
              <w:left w:val="nil"/>
              <w:bottom w:val="nil"/>
              <w:right w:val="single" w:sz="8" w:space="0" w:color="auto"/>
            </w:tcBorders>
            <w:shd w:val="clear" w:color="auto" w:fill="D9D9D9" w:themeFill="background1" w:themeFillShade="D9"/>
            <w:noWrap/>
            <w:vAlign w:val="bottom"/>
            <w:hideMark/>
          </w:tcPr>
          <w:p w14:paraId="697022C6"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51EDE" w:rsidRPr="00551EDE" w14:paraId="7C5912A5" w14:textId="77777777" w:rsidTr="00D609AD">
        <w:trPr>
          <w:trHeight w:val="300"/>
        </w:trPr>
        <w:tc>
          <w:tcPr>
            <w:tcW w:w="1245" w:type="dxa"/>
            <w:tcBorders>
              <w:top w:val="nil"/>
              <w:left w:val="single" w:sz="8" w:space="0" w:color="auto"/>
              <w:bottom w:val="nil"/>
              <w:right w:val="single" w:sz="4" w:space="0" w:color="auto"/>
            </w:tcBorders>
            <w:shd w:val="clear" w:color="auto" w:fill="auto"/>
            <w:noWrap/>
            <w:vAlign w:val="bottom"/>
            <w:hideMark/>
          </w:tcPr>
          <w:p w14:paraId="3EE31C2A"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Mercredi</w:t>
            </w:r>
          </w:p>
        </w:tc>
        <w:tc>
          <w:tcPr>
            <w:tcW w:w="860" w:type="dxa"/>
            <w:tcBorders>
              <w:top w:val="nil"/>
              <w:left w:val="nil"/>
              <w:bottom w:val="nil"/>
              <w:right w:val="nil"/>
            </w:tcBorders>
            <w:shd w:val="clear" w:color="auto" w:fill="auto"/>
            <w:noWrap/>
            <w:vAlign w:val="bottom"/>
            <w:hideMark/>
          </w:tcPr>
          <w:p w14:paraId="29BC3B12"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775" w:type="dxa"/>
            <w:tcBorders>
              <w:top w:val="nil"/>
              <w:left w:val="nil"/>
              <w:bottom w:val="nil"/>
              <w:right w:val="single" w:sz="8" w:space="0" w:color="auto"/>
            </w:tcBorders>
            <w:shd w:val="clear" w:color="auto" w:fill="auto"/>
            <w:noWrap/>
            <w:vAlign w:val="bottom"/>
            <w:hideMark/>
          </w:tcPr>
          <w:p w14:paraId="3532E3C7"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51EDE" w:rsidRPr="00551EDE" w14:paraId="51D07872" w14:textId="77777777" w:rsidTr="00D609AD">
        <w:trPr>
          <w:trHeight w:val="300"/>
        </w:trPr>
        <w:tc>
          <w:tcPr>
            <w:tcW w:w="1245" w:type="dxa"/>
            <w:tcBorders>
              <w:top w:val="nil"/>
              <w:left w:val="single" w:sz="8" w:space="0" w:color="auto"/>
              <w:bottom w:val="nil"/>
              <w:right w:val="single" w:sz="4" w:space="0" w:color="auto"/>
            </w:tcBorders>
            <w:shd w:val="clear" w:color="auto" w:fill="D9D9D9" w:themeFill="background1" w:themeFillShade="D9"/>
            <w:noWrap/>
            <w:vAlign w:val="bottom"/>
            <w:hideMark/>
          </w:tcPr>
          <w:p w14:paraId="002D3D7B"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Jeudi</w:t>
            </w:r>
          </w:p>
        </w:tc>
        <w:tc>
          <w:tcPr>
            <w:tcW w:w="860" w:type="dxa"/>
            <w:tcBorders>
              <w:top w:val="nil"/>
              <w:left w:val="nil"/>
              <w:bottom w:val="nil"/>
              <w:right w:val="nil"/>
            </w:tcBorders>
            <w:shd w:val="clear" w:color="auto" w:fill="D9D9D9" w:themeFill="background1" w:themeFillShade="D9"/>
            <w:noWrap/>
            <w:vAlign w:val="bottom"/>
            <w:hideMark/>
          </w:tcPr>
          <w:p w14:paraId="629C3CC5"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775" w:type="dxa"/>
            <w:tcBorders>
              <w:top w:val="nil"/>
              <w:left w:val="nil"/>
              <w:bottom w:val="nil"/>
              <w:right w:val="single" w:sz="8" w:space="0" w:color="auto"/>
            </w:tcBorders>
            <w:shd w:val="clear" w:color="auto" w:fill="D9D9D9" w:themeFill="background1" w:themeFillShade="D9"/>
            <w:noWrap/>
            <w:vAlign w:val="bottom"/>
            <w:hideMark/>
          </w:tcPr>
          <w:p w14:paraId="1ED44E67"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51EDE" w:rsidRPr="00551EDE" w14:paraId="2B861871" w14:textId="77777777" w:rsidTr="00D609AD">
        <w:trPr>
          <w:trHeight w:val="300"/>
        </w:trPr>
        <w:tc>
          <w:tcPr>
            <w:tcW w:w="1245" w:type="dxa"/>
            <w:tcBorders>
              <w:top w:val="nil"/>
              <w:left w:val="single" w:sz="8" w:space="0" w:color="auto"/>
              <w:bottom w:val="nil"/>
              <w:right w:val="single" w:sz="4" w:space="0" w:color="auto"/>
            </w:tcBorders>
            <w:shd w:val="clear" w:color="auto" w:fill="auto"/>
            <w:noWrap/>
            <w:vAlign w:val="bottom"/>
            <w:hideMark/>
          </w:tcPr>
          <w:p w14:paraId="45A97BA4"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Vendredi</w:t>
            </w:r>
          </w:p>
        </w:tc>
        <w:tc>
          <w:tcPr>
            <w:tcW w:w="860" w:type="dxa"/>
            <w:tcBorders>
              <w:top w:val="nil"/>
              <w:left w:val="nil"/>
              <w:bottom w:val="nil"/>
              <w:right w:val="nil"/>
            </w:tcBorders>
            <w:shd w:val="clear" w:color="auto" w:fill="auto"/>
            <w:noWrap/>
            <w:vAlign w:val="bottom"/>
            <w:hideMark/>
          </w:tcPr>
          <w:p w14:paraId="11F90E55"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775" w:type="dxa"/>
            <w:tcBorders>
              <w:top w:val="nil"/>
              <w:left w:val="nil"/>
              <w:bottom w:val="nil"/>
              <w:right w:val="single" w:sz="8" w:space="0" w:color="auto"/>
            </w:tcBorders>
            <w:shd w:val="clear" w:color="auto" w:fill="auto"/>
            <w:noWrap/>
            <w:vAlign w:val="bottom"/>
            <w:hideMark/>
          </w:tcPr>
          <w:p w14:paraId="1AA79EDC"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51EDE" w:rsidRPr="00551EDE" w14:paraId="7897A1CE" w14:textId="77777777" w:rsidTr="00D609AD">
        <w:trPr>
          <w:trHeight w:val="300"/>
        </w:trPr>
        <w:tc>
          <w:tcPr>
            <w:tcW w:w="1245" w:type="dxa"/>
            <w:tcBorders>
              <w:top w:val="nil"/>
              <w:left w:val="single" w:sz="8" w:space="0" w:color="auto"/>
              <w:bottom w:val="nil"/>
              <w:right w:val="single" w:sz="4" w:space="0" w:color="auto"/>
            </w:tcBorders>
            <w:shd w:val="clear" w:color="auto" w:fill="D9D9D9" w:themeFill="background1" w:themeFillShade="D9"/>
            <w:noWrap/>
            <w:vAlign w:val="bottom"/>
            <w:hideMark/>
          </w:tcPr>
          <w:p w14:paraId="52647B92"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Samedi</w:t>
            </w:r>
          </w:p>
        </w:tc>
        <w:tc>
          <w:tcPr>
            <w:tcW w:w="860" w:type="dxa"/>
            <w:tcBorders>
              <w:top w:val="nil"/>
              <w:left w:val="nil"/>
              <w:bottom w:val="nil"/>
              <w:right w:val="nil"/>
            </w:tcBorders>
            <w:shd w:val="clear" w:color="auto" w:fill="D9D9D9" w:themeFill="background1" w:themeFillShade="D9"/>
            <w:noWrap/>
            <w:vAlign w:val="bottom"/>
            <w:hideMark/>
          </w:tcPr>
          <w:p w14:paraId="73E565AE"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775" w:type="dxa"/>
            <w:tcBorders>
              <w:top w:val="nil"/>
              <w:left w:val="nil"/>
              <w:bottom w:val="nil"/>
              <w:right w:val="single" w:sz="8" w:space="0" w:color="auto"/>
            </w:tcBorders>
            <w:shd w:val="clear" w:color="auto" w:fill="D9D9D9" w:themeFill="background1" w:themeFillShade="D9"/>
            <w:noWrap/>
            <w:vAlign w:val="bottom"/>
            <w:hideMark/>
          </w:tcPr>
          <w:p w14:paraId="427AB5A7"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51EDE" w:rsidRPr="00551EDE" w14:paraId="2E6D88F6" w14:textId="77777777" w:rsidTr="00D609AD">
        <w:trPr>
          <w:trHeight w:val="315"/>
        </w:trPr>
        <w:tc>
          <w:tcPr>
            <w:tcW w:w="1245" w:type="dxa"/>
            <w:tcBorders>
              <w:top w:val="nil"/>
              <w:left w:val="single" w:sz="8" w:space="0" w:color="auto"/>
              <w:bottom w:val="single" w:sz="8" w:space="0" w:color="auto"/>
              <w:right w:val="single" w:sz="4" w:space="0" w:color="auto"/>
            </w:tcBorders>
            <w:shd w:val="clear" w:color="auto" w:fill="auto"/>
            <w:noWrap/>
            <w:vAlign w:val="bottom"/>
            <w:hideMark/>
          </w:tcPr>
          <w:p w14:paraId="6C274961"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Dimanche</w:t>
            </w:r>
          </w:p>
        </w:tc>
        <w:tc>
          <w:tcPr>
            <w:tcW w:w="860" w:type="dxa"/>
            <w:tcBorders>
              <w:top w:val="nil"/>
              <w:left w:val="nil"/>
              <w:bottom w:val="single" w:sz="8" w:space="0" w:color="auto"/>
              <w:right w:val="nil"/>
            </w:tcBorders>
            <w:shd w:val="clear" w:color="auto" w:fill="auto"/>
            <w:noWrap/>
            <w:vAlign w:val="bottom"/>
            <w:hideMark/>
          </w:tcPr>
          <w:p w14:paraId="3A36FDA8"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proofErr w:type="spellStart"/>
            <w:r w:rsidRPr="00551EDE">
              <w:rPr>
                <w:rFonts w:ascii="Calibri" w:eastAsia="Times New Roman" w:hAnsi="Calibri" w:cs="Calibri"/>
                <w:color w:val="000000"/>
                <w:shd w:val="clear" w:color="auto" w:fill="auto"/>
                <w:lang w:eastAsia="fr-CH"/>
              </w:rPr>
              <w:t>Serv</w:t>
            </w:r>
            <w:proofErr w:type="spellEnd"/>
          </w:p>
        </w:tc>
        <w:tc>
          <w:tcPr>
            <w:tcW w:w="775" w:type="dxa"/>
            <w:tcBorders>
              <w:top w:val="nil"/>
              <w:left w:val="nil"/>
              <w:bottom w:val="single" w:sz="8" w:space="0" w:color="auto"/>
              <w:right w:val="single" w:sz="8" w:space="0" w:color="auto"/>
            </w:tcBorders>
            <w:shd w:val="clear" w:color="auto" w:fill="auto"/>
            <w:noWrap/>
            <w:vAlign w:val="bottom"/>
            <w:hideMark/>
          </w:tcPr>
          <w:p w14:paraId="6AADF3C4"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3am</w:t>
            </w:r>
          </w:p>
        </w:tc>
      </w:tr>
    </w:tbl>
    <w:p w14:paraId="4800ADAC" w14:textId="6B91017C" w:rsidR="00004679" w:rsidRDefault="00004679" w:rsidP="00A00A7A">
      <w:pPr>
        <w:rPr>
          <w:lang w:eastAsia="fr-CH"/>
        </w:rPr>
      </w:pPr>
      <w:r w:rsidRPr="007F7FEB">
        <w:rPr>
          <w:lang w:eastAsia="fr-CH"/>
        </w:rPr>
        <w:t xml:space="preserve">Pour le serveur d’Active Directory, nous effectuerons chaque </w:t>
      </w:r>
      <w:r w:rsidR="00DB162D" w:rsidRPr="007F7FEB">
        <w:rPr>
          <w:lang w:eastAsia="fr-CH"/>
        </w:rPr>
        <w:t xml:space="preserve">1 fois par semaine un </w:t>
      </w:r>
      <w:proofErr w:type="spellStart"/>
      <w:r w:rsidR="00DB162D" w:rsidRPr="007F7FEB">
        <w:rPr>
          <w:lang w:eastAsia="fr-CH"/>
        </w:rPr>
        <w:t>snapshot</w:t>
      </w:r>
      <w:proofErr w:type="spellEnd"/>
      <w:r w:rsidR="00DB162D" w:rsidRPr="007F7FEB">
        <w:rPr>
          <w:lang w:eastAsia="fr-CH"/>
        </w:rPr>
        <w:t xml:space="preserve"> de la VM sur l’espace de stockage « LUN03_DATA_WEB_D » et chaque </w:t>
      </w:r>
      <w:proofErr w:type="spellStart"/>
      <w:r w:rsidR="00DB162D" w:rsidRPr="007F7FEB">
        <w:rPr>
          <w:lang w:eastAsia="fr-CH"/>
        </w:rPr>
        <w:t>snaps</w:t>
      </w:r>
      <w:r w:rsidR="00551EDE">
        <w:rPr>
          <w:lang w:eastAsia="fr-CH"/>
        </w:rPr>
        <w:t>hot</w:t>
      </w:r>
      <w:proofErr w:type="spellEnd"/>
      <w:r w:rsidR="00551EDE">
        <w:rPr>
          <w:lang w:eastAsia="fr-CH"/>
        </w:rPr>
        <w:t xml:space="preserve"> sera conservé durant 1 mois.</w:t>
      </w:r>
    </w:p>
    <w:p w14:paraId="34F2F399" w14:textId="5108FB7A" w:rsidR="00551EDE" w:rsidRDefault="00551EDE" w:rsidP="00A00A7A">
      <w:pPr>
        <w:rPr>
          <w:lang w:eastAsia="fr-CH"/>
        </w:rPr>
      </w:pPr>
    </w:p>
    <w:p w14:paraId="60A469BC" w14:textId="31771E17" w:rsidR="00551EDE" w:rsidRDefault="00551EDE" w:rsidP="00A00A7A">
      <w:pPr>
        <w:rPr>
          <w:lang w:eastAsia="fr-CH"/>
        </w:rPr>
      </w:pPr>
    </w:p>
    <w:p w14:paraId="41CA31E5" w14:textId="628D6B6A" w:rsidR="00551EDE" w:rsidRDefault="00551EDE" w:rsidP="00A00A7A">
      <w:pPr>
        <w:rPr>
          <w:lang w:eastAsia="fr-CH"/>
        </w:rPr>
      </w:pPr>
    </w:p>
    <w:p w14:paraId="665EB5DF" w14:textId="42734B20" w:rsidR="00551EDE" w:rsidRDefault="00551EDE" w:rsidP="00A00A7A">
      <w:pPr>
        <w:rPr>
          <w:lang w:eastAsia="fr-CH"/>
        </w:rPr>
      </w:pPr>
    </w:p>
    <w:p w14:paraId="5C15DFF8" w14:textId="77777777" w:rsidR="00551EDE" w:rsidRPr="007F7FEB" w:rsidRDefault="00551EDE" w:rsidP="00A00A7A">
      <w:pPr>
        <w:rPr>
          <w:lang w:eastAsia="fr-CH"/>
        </w:rPr>
      </w:pPr>
    </w:p>
    <w:p w14:paraId="22E40E33" w14:textId="6200C81F" w:rsidR="00820F97" w:rsidRPr="00A00A7A" w:rsidRDefault="00820F97" w:rsidP="00A00A7A">
      <w:pPr>
        <w:rPr>
          <w:b/>
          <w:lang w:eastAsia="fr-CH"/>
        </w:rPr>
      </w:pPr>
      <w:r w:rsidRPr="00A00A7A">
        <w:rPr>
          <w:b/>
          <w:lang w:eastAsia="fr-CH"/>
        </w:rPr>
        <w:t>CLOUD</w:t>
      </w:r>
    </w:p>
    <w:p w14:paraId="530A4033" w14:textId="66815F5F" w:rsidR="00820F97" w:rsidRDefault="00C51003" w:rsidP="00A00A7A">
      <w:pPr>
        <w:rPr>
          <w:lang w:eastAsia="fr-CH"/>
        </w:rPr>
      </w:pPr>
      <w:r w:rsidRPr="007F7FEB">
        <w:rPr>
          <w:lang w:eastAsia="fr-CH"/>
        </w:rPr>
        <w:t>U</w:t>
      </w:r>
      <w:r w:rsidR="00820F97" w:rsidRPr="007F7FEB">
        <w:rPr>
          <w:lang w:eastAsia="fr-CH"/>
        </w:rPr>
        <w:t xml:space="preserve">ne fois par semaine, les espaces de stockage </w:t>
      </w:r>
      <w:r w:rsidR="00296F45">
        <w:rPr>
          <w:lang w:eastAsia="fr-CH"/>
        </w:rPr>
        <w:t>M :, D; et W :,</w:t>
      </w:r>
      <w:r w:rsidR="00820F97" w:rsidRPr="007F7FEB">
        <w:rPr>
          <w:lang w:eastAsia="fr-CH"/>
        </w:rPr>
        <w:t xml:space="preserve"> seront stockés sur un serveur cloud de chez </w:t>
      </w:r>
      <w:proofErr w:type="spellStart"/>
      <w:r w:rsidR="00820F97" w:rsidRPr="007F7FEB">
        <w:rPr>
          <w:lang w:eastAsia="fr-CH"/>
        </w:rPr>
        <w:t>Infomaniak</w:t>
      </w:r>
      <w:proofErr w:type="spellEnd"/>
      <w:r w:rsidR="00820F97" w:rsidRPr="007F7FEB">
        <w:rPr>
          <w:lang w:eastAsia="fr-CH"/>
        </w:rPr>
        <w:t>.</w:t>
      </w:r>
      <w:r w:rsidR="00296F45">
        <w:rPr>
          <w:lang w:eastAsia="fr-CH"/>
        </w:rPr>
        <w:t xml:space="preserve"> </w:t>
      </w:r>
    </w:p>
    <w:p w14:paraId="0C34C051" w14:textId="4878E08B" w:rsidR="00296F45" w:rsidRPr="007F7FEB" w:rsidRDefault="00296F45" w:rsidP="00A00A7A">
      <w:pPr>
        <w:rPr>
          <w:lang w:eastAsia="fr-CH"/>
        </w:rPr>
      </w:pPr>
      <w:r>
        <w:rPr>
          <w:lang w:eastAsia="fr-CH"/>
        </w:rPr>
        <w:t>Une fois par jour pour les espaces de stockage S : et F :.</w:t>
      </w:r>
    </w:p>
    <w:p w14:paraId="442E1994" w14:textId="045AF7AD" w:rsidR="007F7FEB" w:rsidRDefault="007F7FEB" w:rsidP="00A00A7A">
      <w:pPr>
        <w:pStyle w:val="Titre2"/>
        <w:rPr>
          <w:lang w:eastAsia="fr-CH"/>
        </w:rPr>
      </w:pPr>
      <w:bookmarkStart w:id="119" w:name="_Toc532372431"/>
      <w:r>
        <w:rPr>
          <w:lang w:eastAsia="fr-CH"/>
        </w:rPr>
        <w:t>Reprise d’activité</w:t>
      </w:r>
      <w:bookmarkEnd w:id="119"/>
    </w:p>
    <w:p w14:paraId="562FE9F6" w14:textId="2F92096A" w:rsidR="00702522" w:rsidRPr="00702522" w:rsidRDefault="00702522" w:rsidP="00A00A7A">
      <w:pPr>
        <w:rPr>
          <w:lang w:eastAsia="fr-CH"/>
        </w:rPr>
      </w:pPr>
      <w:r>
        <w:rPr>
          <w:lang w:eastAsia="fr-CH"/>
        </w:rPr>
        <w:t>Une procédure claire devra être créée et donnée au Directeur de l’entreprise, afin de donner la possibilité à n’importe quelle entreprise informatique avec les capacités requises, d’exécuter le plan de reprise d’activité.</w:t>
      </w:r>
    </w:p>
    <w:p w14:paraId="18300E67" w14:textId="1EEFF793" w:rsidR="00702522" w:rsidRDefault="00604067" w:rsidP="00A00A7A">
      <w:pPr>
        <w:pStyle w:val="Titre3"/>
        <w:rPr>
          <w:lang w:eastAsia="fr-CH"/>
        </w:rPr>
      </w:pPr>
      <w:bookmarkStart w:id="120" w:name="_Toc532372432"/>
      <w:r>
        <w:rPr>
          <w:lang w:eastAsia="fr-CH"/>
        </w:rPr>
        <w:t>RTO</w:t>
      </w:r>
      <w:bookmarkEnd w:id="120"/>
    </w:p>
    <w:p w14:paraId="3AA70C86" w14:textId="43FA7D8A" w:rsidR="00604067" w:rsidRDefault="00702522" w:rsidP="00A00A7A">
      <w:pPr>
        <w:rPr>
          <w:lang w:eastAsia="fr-CH"/>
        </w:rPr>
      </w:pPr>
      <w:r>
        <w:rPr>
          <w:lang w:eastAsia="fr-CH"/>
        </w:rPr>
        <w:t>En cas de sinistre grave et qu’implique une perte totale de données sauvegardées sur le local informatique</w:t>
      </w:r>
      <w:r w:rsidR="00E66708">
        <w:rPr>
          <w:lang w:eastAsia="fr-CH"/>
        </w:rPr>
        <w:t>,</w:t>
      </w:r>
      <w:r>
        <w:rPr>
          <w:lang w:eastAsia="fr-CH"/>
        </w:rPr>
        <w:t xml:space="preserve"> </w:t>
      </w:r>
      <w:r w:rsidR="00E66708">
        <w:rPr>
          <w:lang w:eastAsia="fr-CH"/>
        </w:rPr>
        <w:t>les points suivants devront être respectés :</w:t>
      </w:r>
    </w:p>
    <w:p w14:paraId="0414569D" w14:textId="3E954172" w:rsidR="00E66708" w:rsidRDefault="00E66708" w:rsidP="00A00A7A">
      <w:pPr>
        <w:pStyle w:val="Paragraphedeliste"/>
        <w:numPr>
          <w:ilvl w:val="0"/>
          <w:numId w:val="21"/>
        </w:numPr>
        <w:rPr>
          <w:lang w:eastAsia="fr-CH"/>
        </w:rPr>
      </w:pPr>
      <w:r>
        <w:rPr>
          <w:lang w:eastAsia="fr-CH"/>
        </w:rPr>
        <w:t xml:space="preserve">Le problème doit être détecté rapidement à l’aide d’un outil de supervision en ligne, qui enverra, </w:t>
      </w:r>
      <w:r w:rsidRPr="00E66708">
        <w:rPr>
          <w:lang w:eastAsia="fr-CH"/>
        </w:rPr>
        <w:t>immédiatement</w:t>
      </w:r>
      <w:r>
        <w:rPr>
          <w:lang w:eastAsia="fr-CH"/>
        </w:rPr>
        <w:t>, des alertes lors d’un dérangement technique.</w:t>
      </w:r>
    </w:p>
    <w:p w14:paraId="7EFC958A" w14:textId="2913A74F" w:rsidR="00E66708" w:rsidRDefault="00E66708" w:rsidP="00A00A7A">
      <w:pPr>
        <w:pStyle w:val="Paragraphedeliste"/>
        <w:numPr>
          <w:ilvl w:val="0"/>
          <w:numId w:val="21"/>
        </w:numPr>
        <w:rPr>
          <w:lang w:eastAsia="fr-CH"/>
        </w:rPr>
      </w:pPr>
      <w:r>
        <w:rPr>
          <w:lang w:eastAsia="fr-CH"/>
        </w:rPr>
        <w:t>Temps maximum de détection : 1 h</w:t>
      </w:r>
    </w:p>
    <w:p w14:paraId="105499EB" w14:textId="29CFA761" w:rsidR="00E66708" w:rsidRDefault="00604067" w:rsidP="00A00A7A">
      <w:pPr>
        <w:pStyle w:val="Paragraphedeliste"/>
        <w:numPr>
          <w:ilvl w:val="0"/>
          <w:numId w:val="21"/>
        </w:numPr>
        <w:rPr>
          <w:lang w:eastAsia="fr-CH"/>
        </w:rPr>
      </w:pPr>
      <w:r>
        <w:rPr>
          <w:lang w:eastAsia="fr-CH"/>
        </w:rPr>
        <w:t>Temps d’analyse et lancement du plan de reprise d’activité : 2h</w:t>
      </w:r>
    </w:p>
    <w:p w14:paraId="10389D53" w14:textId="61568AA1" w:rsidR="00604067" w:rsidRDefault="00604067" w:rsidP="00A00A7A">
      <w:pPr>
        <w:pStyle w:val="Paragraphedeliste"/>
        <w:numPr>
          <w:ilvl w:val="0"/>
          <w:numId w:val="21"/>
        </w:numPr>
        <w:rPr>
          <w:lang w:eastAsia="fr-CH"/>
        </w:rPr>
      </w:pPr>
      <w:r>
        <w:rPr>
          <w:lang w:eastAsia="fr-CH"/>
        </w:rPr>
        <w:t>Mise en œuvre et restauration des données : 3h</w:t>
      </w:r>
    </w:p>
    <w:p w14:paraId="703F3A80" w14:textId="5923925F" w:rsidR="00E66708" w:rsidRDefault="00604067" w:rsidP="00A00A7A">
      <w:pPr>
        <w:pStyle w:val="Paragraphedeliste"/>
        <w:rPr>
          <w:lang w:eastAsia="fr-CH"/>
        </w:rPr>
      </w:pPr>
      <w:r>
        <w:rPr>
          <w:lang w:eastAsia="fr-CH"/>
        </w:rPr>
        <w:t>RTO = 6h Max</w:t>
      </w:r>
    </w:p>
    <w:p w14:paraId="44B32A51" w14:textId="21819CB8" w:rsidR="00604067" w:rsidRDefault="00604067" w:rsidP="00A00A7A">
      <w:pPr>
        <w:pStyle w:val="Titre3"/>
        <w:rPr>
          <w:lang w:eastAsia="fr-CH"/>
        </w:rPr>
      </w:pPr>
      <w:bookmarkStart w:id="121" w:name="_Toc532372433"/>
      <w:r>
        <w:rPr>
          <w:lang w:eastAsia="fr-CH"/>
        </w:rPr>
        <w:t>RPO</w:t>
      </w:r>
      <w:bookmarkEnd w:id="121"/>
    </w:p>
    <w:p w14:paraId="22E39DE7" w14:textId="0A9D52E1" w:rsidR="00604067" w:rsidRDefault="00296F45" w:rsidP="00A00A7A">
      <w:pPr>
        <w:pStyle w:val="Paragraphedeliste"/>
        <w:numPr>
          <w:ilvl w:val="0"/>
          <w:numId w:val="22"/>
        </w:numPr>
        <w:rPr>
          <w:lang w:eastAsia="fr-CH"/>
        </w:rPr>
      </w:pPr>
      <w:r>
        <w:rPr>
          <w:lang w:eastAsia="fr-CH"/>
        </w:rPr>
        <w:t>Maximum une semaine de perte de données pour les serveur Web, Mail et AD.</w:t>
      </w:r>
    </w:p>
    <w:p w14:paraId="5081489F" w14:textId="615EAD53" w:rsidR="00296F45" w:rsidRPr="00604067" w:rsidRDefault="00296F45" w:rsidP="00A00A7A">
      <w:pPr>
        <w:pStyle w:val="Paragraphedeliste"/>
        <w:numPr>
          <w:ilvl w:val="0"/>
          <w:numId w:val="22"/>
        </w:numPr>
        <w:rPr>
          <w:lang w:eastAsia="fr-CH"/>
        </w:rPr>
      </w:pPr>
      <w:r>
        <w:rPr>
          <w:lang w:eastAsia="fr-CH"/>
        </w:rPr>
        <w:t>Une journée pour les serveur SQL et de fichiers.</w:t>
      </w:r>
    </w:p>
    <w:p w14:paraId="40942AC3" w14:textId="52DBDC95" w:rsidR="0056034A" w:rsidRDefault="0056034A">
      <w:pPr>
        <w:jc w:val="left"/>
        <w:rPr>
          <w:lang w:eastAsia="fr-CH"/>
        </w:rPr>
      </w:pPr>
      <w:r>
        <w:rPr>
          <w:lang w:eastAsia="fr-CH"/>
        </w:rPr>
        <w:br w:type="page"/>
      </w:r>
    </w:p>
    <w:p w14:paraId="57AA110D" w14:textId="77777777" w:rsidR="00702522" w:rsidRPr="00702522" w:rsidRDefault="00702522" w:rsidP="00A00A7A">
      <w:pPr>
        <w:rPr>
          <w:lang w:eastAsia="fr-CH"/>
        </w:rPr>
      </w:pPr>
    </w:p>
    <w:p w14:paraId="08EBAF69" w14:textId="5621EBDF" w:rsidR="003D007D" w:rsidRPr="007F7FEB" w:rsidRDefault="003D007D" w:rsidP="0056034A">
      <w:pPr>
        <w:pStyle w:val="Titre1"/>
      </w:pPr>
      <w:bookmarkStart w:id="122" w:name="_Toc532372434"/>
      <w:r w:rsidRPr="007F7FEB">
        <w:t>Sources</w:t>
      </w:r>
      <w:bookmarkEnd w:id="122"/>
    </w:p>
    <w:tbl>
      <w:tblPr>
        <w:tblStyle w:val="TableauGrille2"/>
        <w:tblW w:w="0" w:type="auto"/>
        <w:tblLayout w:type="fixed"/>
        <w:tblLook w:val="04A0" w:firstRow="1" w:lastRow="0" w:firstColumn="1" w:lastColumn="0" w:noHBand="0" w:noVBand="1"/>
      </w:tblPr>
      <w:tblGrid>
        <w:gridCol w:w="851"/>
        <w:gridCol w:w="8219"/>
      </w:tblGrid>
      <w:tr w:rsidR="007F7FEB" w:rsidRPr="007F7FEB" w14:paraId="340470A7" w14:textId="77777777" w:rsidTr="008F19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E373D07" w14:textId="49E053CE" w:rsidR="003D007D" w:rsidRPr="007F7FEB" w:rsidRDefault="003D007D" w:rsidP="00A00A7A">
            <w:pPr>
              <w:rPr>
                <w:lang w:eastAsia="fr-CH"/>
              </w:rPr>
            </w:pPr>
            <w:r w:rsidRPr="007F7FEB">
              <w:rPr>
                <w:lang w:eastAsia="fr-CH"/>
              </w:rPr>
              <w:t>N° de page</w:t>
            </w:r>
          </w:p>
        </w:tc>
        <w:tc>
          <w:tcPr>
            <w:tcW w:w="8219" w:type="dxa"/>
          </w:tcPr>
          <w:p w14:paraId="382D117B" w14:textId="25598017" w:rsidR="003D007D" w:rsidRPr="007F7FEB" w:rsidRDefault="003D007D" w:rsidP="00A00A7A">
            <w:pPr>
              <w:cnfStyle w:val="100000000000" w:firstRow="1" w:lastRow="0" w:firstColumn="0" w:lastColumn="0" w:oddVBand="0" w:evenVBand="0" w:oddHBand="0" w:evenHBand="0" w:firstRowFirstColumn="0" w:firstRowLastColumn="0" w:lastRowFirstColumn="0" w:lastRowLastColumn="0"/>
              <w:rPr>
                <w:lang w:eastAsia="fr-CH"/>
              </w:rPr>
            </w:pPr>
            <w:r w:rsidRPr="007F7FEB">
              <w:rPr>
                <w:lang w:eastAsia="fr-CH"/>
              </w:rPr>
              <w:t>Lien de la source</w:t>
            </w:r>
          </w:p>
        </w:tc>
      </w:tr>
      <w:tr w:rsidR="007F7FEB" w:rsidRPr="007F7FEB" w14:paraId="2525DA0A" w14:textId="77777777" w:rsidTr="008F1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9628FC2" w14:textId="61BC761B" w:rsidR="003D007D" w:rsidRPr="007F7FEB" w:rsidRDefault="003D007D" w:rsidP="00A00A7A">
            <w:pPr>
              <w:rPr>
                <w:lang w:eastAsia="fr-CH"/>
              </w:rPr>
            </w:pPr>
            <w:r w:rsidRPr="007F7FEB">
              <w:rPr>
                <w:highlight w:val="lightGray"/>
                <w:lang w:eastAsia="fr-CH"/>
              </w:rPr>
              <w:t>5</w:t>
            </w:r>
          </w:p>
        </w:tc>
        <w:tc>
          <w:tcPr>
            <w:tcW w:w="8219" w:type="dxa"/>
          </w:tcPr>
          <w:p w14:paraId="4531DE31" w14:textId="533F10F7" w:rsidR="003D007D" w:rsidRPr="007F7FEB" w:rsidRDefault="0056034A" w:rsidP="00A00A7A">
            <w:pPr>
              <w:cnfStyle w:val="000000100000" w:firstRow="0" w:lastRow="0" w:firstColumn="0" w:lastColumn="0" w:oddVBand="0" w:evenVBand="0" w:oddHBand="1" w:evenHBand="0" w:firstRowFirstColumn="0" w:firstRowLastColumn="0" w:lastRowFirstColumn="0" w:lastRowLastColumn="0"/>
              <w:rPr>
                <w:lang w:eastAsia="fr-CH"/>
              </w:rPr>
            </w:pPr>
            <w:hyperlink r:id="rId59" w:history="1">
              <w:r w:rsidR="003D007D" w:rsidRPr="007F7FEB">
                <w:rPr>
                  <w:rStyle w:val="Lienhypertexte"/>
                  <w:color w:val="auto"/>
                  <w:highlight w:val="lightGray"/>
                </w:rPr>
                <w:t>https://www.casinosbarriere.com/fr/montreux.html</w:t>
              </w:r>
            </w:hyperlink>
          </w:p>
        </w:tc>
      </w:tr>
      <w:tr w:rsidR="007F7FEB" w:rsidRPr="007F7FEB" w14:paraId="7618984A" w14:textId="77777777" w:rsidTr="008F19E3">
        <w:tc>
          <w:tcPr>
            <w:cnfStyle w:val="001000000000" w:firstRow="0" w:lastRow="0" w:firstColumn="1" w:lastColumn="0" w:oddVBand="0" w:evenVBand="0" w:oddHBand="0" w:evenHBand="0" w:firstRowFirstColumn="0" w:firstRowLastColumn="0" w:lastRowFirstColumn="0" w:lastRowLastColumn="0"/>
            <w:tcW w:w="851" w:type="dxa"/>
          </w:tcPr>
          <w:p w14:paraId="382A7C1D" w14:textId="718D7721" w:rsidR="003D007D" w:rsidRPr="007F7FEB" w:rsidRDefault="00B62CB3" w:rsidP="00A00A7A">
            <w:pPr>
              <w:rPr>
                <w:lang w:eastAsia="fr-CH"/>
              </w:rPr>
            </w:pPr>
            <w:r w:rsidRPr="007F7FEB">
              <w:rPr>
                <w:lang w:eastAsia="fr-CH"/>
              </w:rPr>
              <w:t>7</w:t>
            </w:r>
          </w:p>
        </w:tc>
        <w:tc>
          <w:tcPr>
            <w:tcW w:w="8219" w:type="dxa"/>
          </w:tcPr>
          <w:p w14:paraId="50E82D24" w14:textId="7BDD03E5" w:rsidR="003D007D" w:rsidRPr="007F7FEB" w:rsidRDefault="0056034A" w:rsidP="00A00A7A">
            <w:pPr>
              <w:cnfStyle w:val="000000000000" w:firstRow="0" w:lastRow="0" w:firstColumn="0" w:lastColumn="0" w:oddVBand="0" w:evenVBand="0" w:oddHBand="0" w:evenHBand="0" w:firstRowFirstColumn="0" w:firstRowLastColumn="0" w:lastRowFirstColumn="0" w:lastRowLastColumn="0"/>
              <w:rPr>
                <w:lang w:eastAsia="fr-CH"/>
              </w:rPr>
            </w:pPr>
            <w:hyperlink r:id="rId60" w:history="1">
              <w:r w:rsidR="00B62CB3" w:rsidRPr="007F7FEB">
                <w:rPr>
                  <w:rStyle w:val="Lienhypertexte"/>
                  <w:color w:val="auto"/>
                </w:rPr>
                <w:t>https://www.loro.ch</w:t>
              </w:r>
            </w:hyperlink>
          </w:p>
        </w:tc>
      </w:tr>
      <w:tr w:rsidR="007F7FEB" w:rsidRPr="007F7FEB" w14:paraId="26893C14" w14:textId="77777777" w:rsidTr="008F1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8974366" w14:textId="43020992" w:rsidR="003D007D" w:rsidRPr="007F7FEB" w:rsidRDefault="00105B71" w:rsidP="00A00A7A">
            <w:pPr>
              <w:rPr>
                <w:lang w:eastAsia="fr-CH"/>
              </w:rPr>
            </w:pPr>
            <w:r w:rsidRPr="007F7FEB">
              <w:rPr>
                <w:highlight w:val="lightGray"/>
                <w:lang w:eastAsia="fr-CH"/>
              </w:rPr>
              <w:t>10</w:t>
            </w:r>
          </w:p>
        </w:tc>
        <w:tc>
          <w:tcPr>
            <w:tcW w:w="8219" w:type="dxa"/>
          </w:tcPr>
          <w:p w14:paraId="4E0164EA" w14:textId="70E9104E" w:rsidR="003D007D" w:rsidRPr="007F7FEB" w:rsidRDefault="0056034A" w:rsidP="00A00A7A">
            <w:pPr>
              <w:cnfStyle w:val="000000100000" w:firstRow="0" w:lastRow="0" w:firstColumn="0" w:lastColumn="0" w:oddVBand="0" w:evenVBand="0" w:oddHBand="1" w:evenHBand="0" w:firstRowFirstColumn="0" w:firstRowLastColumn="0" w:lastRowFirstColumn="0" w:lastRowLastColumn="0"/>
              <w:rPr>
                <w:lang w:eastAsia="fr-CH"/>
              </w:rPr>
            </w:pPr>
            <w:hyperlink r:id="rId61" w:history="1">
              <w:r w:rsidR="00105B71" w:rsidRPr="007F7FEB">
                <w:rPr>
                  <w:rStyle w:val="Lienhypertexte"/>
                  <w:color w:val="auto"/>
                  <w:highlight w:val="lightGray"/>
                </w:rPr>
                <w:t>https://www.vtx.ch</w:t>
              </w:r>
            </w:hyperlink>
          </w:p>
        </w:tc>
      </w:tr>
      <w:tr w:rsidR="007F7FEB" w:rsidRPr="007F7FEB" w14:paraId="4EC86656" w14:textId="77777777" w:rsidTr="008F19E3">
        <w:tc>
          <w:tcPr>
            <w:cnfStyle w:val="001000000000" w:firstRow="0" w:lastRow="0" w:firstColumn="1" w:lastColumn="0" w:oddVBand="0" w:evenVBand="0" w:oddHBand="0" w:evenHBand="0" w:firstRowFirstColumn="0" w:firstRowLastColumn="0" w:lastRowFirstColumn="0" w:lastRowLastColumn="0"/>
            <w:tcW w:w="851" w:type="dxa"/>
          </w:tcPr>
          <w:p w14:paraId="79D28149" w14:textId="7FEE13D2" w:rsidR="003D007D" w:rsidRPr="007F7FEB" w:rsidRDefault="00105B71" w:rsidP="00A00A7A">
            <w:pPr>
              <w:rPr>
                <w:lang w:eastAsia="fr-CH"/>
              </w:rPr>
            </w:pPr>
            <w:r w:rsidRPr="007F7FEB">
              <w:rPr>
                <w:lang w:eastAsia="fr-CH"/>
              </w:rPr>
              <w:t>12</w:t>
            </w:r>
          </w:p>
        </w:tc>
        <w:tc>
          <w:tcPr>
            <w:tcW w:w="8219" w:type="dxa"/>
          </w:tcPr>
          <w:p w14:paraId="1BB6CC4D" w14:textId="1A0BAADB" w:rsidR="003D007D" w:rsidRPr="007F7FEB" w:rsidRDefault="00105B71" w:rsidP="00A00A7A">
            <w:pPr>
              <w:cnfStyle w:val="000000000000" w:firstRow="0" w:lastRow="0" w:firstColumn="0" w:lastColumn="0" w:oddVBand="0" w:evenVBand="0" w:oddHBand="0" w:evenHBand="0" w:firstRowFirstColumn="0" w:firstRowLastColumn="0" w:lastRowFirstColumn="0" w:lastRowLastColumn="0"/>
              <w:rPr>
                <w:lang w:eastAsia="fr-CH"/>
              </w:rPr>
            </w:pPr>
            <w:r w:rsidRPr="007F7FEB">
              <w:rPr>
                <w:lang w:eastAsia="fr-CH"/>
              </w:rPr>
              <w:t>http://www.unil.ch</w:t>
            </w:r>
          </w:p>
        </w:tc>
      </w:tr>
      <w:tr w:rsidR="007F7FEB" w:rsidRPr="007F7FEB" w14:paraId="04EBB858" w14:textId="77777777" w:rsidTr="008F1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78D0966" w14:textId="7559CAA5" w:rsidR="00595B95" w:rsidRPr="007F7FEB" w:rsidRDefault="00595B95" w:rsidP="00A00A7A">
            <w:pPr>
              <w:rPr>
                <w:highlight w:val="lightGray"/>
                <w:lang w:eastAsia="fr-CH"/>
              </w:rPr>
            </w:pPr>
            <w:r w:rsidRPr="007F7FEB">
              <w:rPr>
                <w:highlight w:val="lightGray"/>
                <w:lang w:eastAsia="fr-CH"/>
              </w:rPr>
              <w:t>14</w:t>
            </w:r>
          </w:p>
        </w:tc>
        <w:tc>
          <w:tcPr>
            <w:tcW w:w="8219" w:type="dxa"/>
          </w:tcPr>
          <w:p w14:paraId="6D4403B8" w14:textId="77777777" w:rsidR="00595B95" w:rsidRPr="007F7FEB" w:rsidRDefault="0056034A" w:rsidP="00A00A7A">
            <w:pPr>
              <w:cnfStyle w:val="000000100000" w:firstRow="0" w:lastRow="0" w:firstColumn="0" w:lastColumn="0" w:oddVBand="0" w:evenVBand="0" w:oddHBand="1" w:evenHBand="0" w:firstRowFirstColumn="0" w:firstRowLastColumn="0" w:lastRowFirstColumn="0" w:lastRowLastColumn="0"/>
              <w:rPr>
                <w:rStyle w:val="Lienhypertexte"/>
                <w:color w:val="auto"/>
                <w:highlight w:val="lightGray"/>
                <w:lang w:val="fr-FR"/>
              </w:rPr>
            </w:pPr>
            <w:hyperlink r:id="rId62" w:history="1">
              <w:r w:rsidR="00595B95" w:rsidRPr="007F7FEB">
                <w:rPr>
                  <w:rStyle w:val="Lienhypertexte"/>
                  <w:color w:val="auto"/>
                  <w:highlight w:val="lightGray"/>
                  <w:lang w:val="fr-FR"/>
                </w:rPr>
                <w:t>https://fr.wikipedia.org/wiki/Grappe_de_serveurs</w:t>
              </w:r>
            </w:hyperlink>
          </w:p>
          <w:p w14:paraId="68AE61D3" w14:textId="654FA313" w:rsidR="00595B95" w:rsidRPr="007F7FEB" w:rsidRDefault="0056034A" w:rsidP="00A00A7A">
            <w:pPr>
              <w:cnfStyle w:val="000000100000" w:firstRow="0" w:lastRow="0" w:firstColumn="0" w:lastColumn="0" w:oddVBand="0" w:evenVBand="0" w:oddHBand="1" w:evenHBand="0" w:firstRowFirstColumn="0" w:firstRowLastColumn="0" w:lastRowFirstColumn="0" w:lastRowLastColumn="0"/>
              <w:rPr>
                <w:highlight w:val="lightGray"/>
                <w:lang w:eastAsia="fr-CH"/>
              </w:rPr>
            </w:pPr>
            <w:hyperlink r:id="rId63" w:history="1">
              <w:r w:rsidR="00595B95" w:rsidRPr="007F7FEB">
                <w:rPr>
                  <w:rStyle w:val="Lienhypertexte"/>
                  <w:color w:val="auto"/>
                  <w:highlight w:val="lightGray"/>
                </w:rPr>
                <w:t>https://fr.wikipedia.org/wiki/N%C5%93ud_(r%C3%A9seau)</w:t>
              </w:r>
            </w:hyperlink>
          </w:p>
        </w:tc>
      </w:tr>
      <w:tr w:rsidR="007F7FEB" w:rsidRPr="007F7FEB" w14:paraId="3B07B5CC" w14:textId="77777777" w:rsidTr="008F19E3">
        <w:tc>
          <w:tcPr>
            <w:cnfStyle w:val="001000000000" w:firstRow="0" w:lastRow="0" w:firstColumn="1" w:lastColumn="0" w:oddVBand="0" w:evenVBand="0" w:oddHBand="0" w:evenHBand="0" w:firstRowFirstColumn="0" w:firstRowLastColumn="0" w:lastRowFirstColumn="0" w:lastRowLastColumn="0"/>
            <w:tcW w:w="851" w:type="dxa"/>
            <w:vAlign w:val="center"/>
          </w:tcPr>
          <w:p w14:paraId="790ACC34" w14:textId="74D66490" w:rsidR="003D007D" w:rsidRPr="007F7FEB" w:rsidRDefault="001C5A09" w:rsidP="00A00A7A">
            <w:pPr>
              <w:rPr>
                <w:lang w:eastAsia="fr-CH"/>
              </w:rPr>
            </w:pPr>
            <w:r w:rsidRPr="007F7FEB">
              <w:rPr>
                <w:lang w:eastAsia="fr-CH"/>
              </w:rPr>
              <w:t>17</w:t>
            </w:r>
          </w:p>
        </w:tc>
        <w:tc>
          <w:tcPr>
            <w:tcW w:w="8219" w:type="dxa"/>
          </w:tcPr>
          <w:p w14:paraId="1D5CCC67" w14:textId="5D9C0243" w:rsidR="001C5A09" w:rsidRPr="007F7FEB" w:rsidRDefault="0056034A" w:rsidP="00A00A7A">
            <w:pPr>
              <w:pStyle w:val="Notedebasdepage"/>
              <w:cnfStyle w:val="000000000000" w:firstRow="0" w:lastRow="0" w:firstColumn="0" w:lastColumn="0" w:oddVBand="0" w:evenVBand="0" w:oddHBand="0" w:evenHBand="0" w:firstRowFirstColumn="0" w:firstRowLastColumn="0" w:lastRowFirstColumn="0" w:lastRowLastColumn="0"/>
            </w:pPr>
            <w:hyperlink r:id="rId64" w:history="1">
              <w:r w:rsidR="001C5A09" w:rsidRPr="007F7FEB">
                <w:rPr>
                  <w:rStyle w:val="Lienhypertexte"/>
                  <w:color w:val="auto"/>
                </w:rPr>
                <w:t>https://www.admin.ch/opc/fr/classified-compilation/19920153/index.html</w:t>
              </w:r>
            </w:hyperlink>
          </w:p>
          <w:p w14:paraId="0C1A5C45" w14:textId="391706C8" w:rsidR="001C5A09" w:rsidRPr="007F7FEB" w:rsidRDefault="0056034A" w:rsidP="00A00A7A">
            <w:pPr>
              <w:pStyle w:val="Notedebasdepage"/>
              <w:cnfStyle w:val="000000000000" w:firstRow="0" w:lastRow="0" w:firstColumn="0" w:lastColumn="0" w:oddVBand="0" w:evenVBand="0" w:oddHBand="0" w:evenHBand="0" w:firstRowFirstColumn="0" w:firstRowLastColumn="0" w:lastRowFirstColumn="0" w:lastRowLastColumn="0"/>
            </w:pPr>
            <w:hyperlink r:id="rId65" w:history="1">
              <w:r w:rsidR="001C5A09" w:rsidRPr="007F7FEB">
                <w:rPr>
                  <w:rStyle w:val="Lienhypertexte"/>
                  <w:color w:val="auto"/>
                </w:rPr>
                <w:t>https://m.youtube.com/watch?v=OUMGp3HHel4</w:t>
              </w:r>
            </w:hyperlink>
          </w:p>
          <w:p w14:paraId="2E48D45D" w14:textId="750DEFAF" w:rsidR="003D007D" w:rsidRPr="007F7FEB" w:rsidRDefault="0056034A" w:rsidP="00A00A7A">
            <w:pPr>
              <w:cnfStyle w:val="000000000000" w:firstRow="0" w:lastRow="0" w:firstColumn="0" w:lastColumn="0" w:oddVBand="0" w:evenVBand="0" w:oddHBand="0" w:evenHBand="0" w:firstRowFirstColumn="0" w:firstRowLastColumn="0" w:lastRowFirstColumn="0" w:lastRowLastColumn="0"/>
              <w:rPr>
                <w:lang w:eastAsia="fr-CH"/>
              </w:rPr>
            </w:pPr>
            <w:hyperlink r:id="rId66" w:history="1">
              <w:r w:rsidR="001C5A09" w:rsidRPr="007F7FEB">
                <w:rPr>
                  <w:rStyle w:val="Lienhypertexte"/>
                  <w:color w:val="auto"/>
                </w:rPr>
                <w:t>http://urlz.fr/7Kpu</w:t>
              </w:r>
            </w:hyperlink>
          </w:p>
        </w:tc>
      </w:tr>
      <w:tr w:rsidR="007F7FEB" w:rsidRPr="007F7FEB" w14:paraId="780D9F3E" w14:textId="77777777" w:rsidTr="008F1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31D62DEC" w14:textId="72374CE3" w:rsidR="003D007D" w:rsidRPr="007F7FEB" w:rsidRDefault="00512BD6" w:rsidP="00A00A7A">
            <w:pPr>
              <w:rPr>
                <w:highlight w:val="lightGray"/>
                <w:lang w:eastAsia="fr-CH"/>
              </w:rPr>
            </w:pPr>
            <w:r w:rsidRPr="007F7FEB">
              <w:rPr>
                <w:highlight w:val="lightGray"/>
                <w:lang w:eastAsia="fr-CH"/>
              </w:rPr>
              <w:t>19</w:t>
            </w:r>
          </w:p>
        </w:tc>
        <w:tc>
          <w:tcPr>
            <w:tcW w:w="8219" w:type="dxa"/>
          </w:tcPr>
          <w:p w14:paraId="25334933" w14:textId="77777777" w:rsidR="00512BD6" w:rsidRPr="007F7FEB" w:rsidRDefault="0056034A" w:rsidP="00A00A7A">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hyperlink r:id="rId67" w:history="1">
              <w:r w:rsidR="00512BD6" w:rsidRPr="007F7FEB">
                <w:rPr>
                  <w:rStyle w:val="Lienhypertexte"/>
                  <w:color w:val="auto"/>
                  <w:highlight w:val="lightGray"/>
                </w:rPr>
                <w:t>https://fr.wikipedia.org/wiki/RAID_(informatique)</w:t>
              </w:r>
            </w:hyperlink>
          </w:p>
          <w:p w14:paraId="3B8BDD14" w14:textId="77777777" w:rsidR="00512BD6" w:rsidRPr="007F7FEB" w:rsidRDefault="00512BD6" w:rsidP="00A00A7A">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r w:rsidRPr="007F7FEB">
              <w:rPr>
                <w:highlight w:val="lightGray"/>
              </w:rPr>
              <w:t>Documents fournis par l’enseignant</w:t>
            </w:r>
          </w:p>
          <w:p w14:paraId="7FAD20E7" w14:textId="0AE1CA4C" w:rsidR="00512BD6" w:rsidRPr="007F7FEB" w:rsidRDefault="0056034A" w:rsidP="00A00A7A">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hyperlink r:id="rId68" w:history="1">
              <w:r w:rsidR="00512BD6" w:rsidRPr="007F7FEB">
                <w:rPr>
                  <w:rStyle w:val="Lienhypertexte"/>
                  <w:color w:val="auto"/>
                  <w:highlight w:val="lightGray"/>
                </w:rPr>
                <w:t>http://www.hardware-attitude.com/fiche-885-carte-raid-sata-adaptec-2820sa---8-ports-sata-ii-pci-x.html</w:t>
              </w:r>
            </w:hyperlink>
          </w:p>
          <w:p w14:paraId="2FD4398D" w14:textId="77777777" w:rsidR="00512BD6" w:rsidRPr="007F7FEB" w:rsidRDefault="0056034A" w:rsidP="00A00A7A">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hyperlink r:id="rId69" w:history="1">
              <w:r w:rsidR="00512BD6" w:rsidRPr="007F7FEB">
                <w:rPr>
                  <w:rStyle w:val="Lienhypertexte"/>
                  <w:color w:val="auto"/>
                  <w:highlight w:val="lightGray"/>
                </w:rPr>
                <w:t>https://stuff.mit.edu/afs/athena/project/rhel-doc/3/rhel-sag-fr-3/s1-raid-approaches.html</w:t>
              </w:r>
            </w:hyperlink>
          </w:p>
          <w:p w14:paraId="00AC9646" w14:textId="7BB0A4F8" w:rsidR="003D007D" w:rsidRPr="007F7FEB" w:rsidRDefault="00512BD6" w:rsidP="00A00A7A">
            <w:pPr>
              <w:cnfStyle w:val="000000100000" w:firstRow="0" w:lastRow="0" w:firstColumn="0" w:lastColumn="0" w:oddVBand="0" w:evenVBand="0" w:oddHBand="1" w:evenHBand="0" w:firstRowFirstColumn="0" w:firstRowLastColumn="0" w:lastRowFirstColumn="0" w:lastRowLastColumn="0"/>
              <w:rPr>
                <w:highlight w:val="lightGray"/>
                <w:lang w:eastAsia="fr-CH"/>
              </w:rPr>
            </w:pPr>
            <w:r w:rsidRPr="007F7FEB">
              <w:rPr>
                <w:highlight w:val="lightGray"/>
              </w:rPr>
              <w:t>Image Comparaison raids : file LSI_TechnologyBrief_RAID_fr.pdf</w:t>
            </w:r>
          </w:p>
        </w:tc>
      </w:tr>
      <w:tr w:rsidR="007F7FEB" w:rsidRPr="007F7FEB" w14:paraId="38BEF7B5" w14:textId="77777777" w:rsidTr="008F19E3">
        <w:tc>
          <w:tcPr>
            <w:cnfStyle w:val="001000000000" w:firstRow="0" w:lastRow="0" w:firstColumn="1" w:lastColumn="0" w:oddVBand="0" w:evenVBand="0" w:oddHBand="0" w:evenHBand="0" w:firstRowFirstColumn="0" w:firstRowLastColumn="0" w:lastRowFirstColumn="0" w:lastRowLastColumn="0"/>
            <w:tcW w:w="851" w:type="dxa"/>
          </w:tcPr>
          <w:p w14:paraId="3DA306FC" w14:textId="5831DBCC" w:rsidR="003D007D" w:rsidRPr="007F7FEB" w:rsidRDefault="00512BD6" w:rsidP="00A00A7A">
            <w:pPr>
              <w:rPr>
                <w:lang w:eastAsia="fr-CH"/>
              </w:rPr>
            </w:pPr>
            <w:r w:rsidRPr="007F7FEB">
              <w:rPr>
                <w:lang w:eastAsia="fr-CH"/>
              </w:rPr>
              <w:t>22</w:t>
            </w:r>
            <w:r w:rsidR="00263DF6" w:rsidRPr="007F7FEB">
              <w:rPr>
                <w:lang w:eastAsia="fr-CH"/>
              </w:rPr>
              <w:t xml:space="preserve"> -&gt; 25</w:t>
            </w:r>
          </w:p>
        </w:tc>
        <w:tc>
          <w:tcPr>
            <w:tcW w:w="8219" w:type="dxa"/>
          </w:tcPr>
          <w:p w14:paraId="70F06EB2" w14:textId="325A95BC" w:rsidR="003D007D" w:rsidRPr="007F7FEB" w:rsidRDefault="0056034A" w:rsidP="00A00A7A">
            <w:pPr>
              <w:cnfStyle w:val="000000000000" w:firstRow="0" w:lastRow="0" w:firstColumn="0" w:lastColumn="0" w:oddVBand="0" w:evenVBand="0" w:oddHBand="0" w:evenHBand="0" w:firstRowFirstColumn="0" w:firstRowLastColumn="0" w:lastRowFirstColumn="0" w:lastRowLastColumn="0"/>
            </w:pPr>
            <w:hyperlink r:id="rId70" w:history="1">
              <w:r w:rsidR="00263DF6" w:rsidRPr="007F7FEB">
                <w:rPr>
                  <w:rStyle w:val="Lienhypertexte"/>
                  <w:color w:val="auto"/>
                </w:rPr>
                <w:t>https://fr.wikipedia.org/wiki/Stockage_d%27information</w:t>
              </w:r>
            </w:hyperlink>
          </w:p>
          <w:p w14:paraId="1997A500" w14:textId="323F256E" w:rsidR="00263DF6" w:rsidRPr="007F7FEB" w:rsidRDefault="0056034A" w:rsidP="00A00A7A">
            <w:pPr>
              <w:cnfStyle w:val="000000000000" w:firstRow="0" w:lastRow="0" w:firstColumn="0" w:lastColumn="0" w:oddVBand="0" w:evenVBand="0" w:oddHBand="0" w:evenHBand="0" w:firstRowFirstColumn="0" w:firstRowLastColumn="0" w:lastRowFirstColumn="0" w:lastRowLastColumn="0"/>
              <w:rPr>
                <w:lang w:eastAsia="fr-CH"/>
              </w:rPr>
            </w:pPr>
            <w:hyperlink r:id="rId71" w:history="1">
              <w:r w:rsidR="00263DF6" w:rsidRPr="007F7FEB">
                <w:rPr>
                  <w:rStyle w:val="Lienhypertexte"/>
                  <w:color w:val="auto"/>
                  <w:lang w:eastAsia="fr-CH"/>
                </w:rPr>
                <w:t>https://www.commentcamarche.com/contents/739-cle-usb</w:t>
              </w:r>
            </w:hyperlink>
          </w:p>
          <w:p w14:paraId="1EE4DB25" w14:textId="4FB31ACB" w:rsidR="00263DF6" w:rsidRPr="007F7FEB" w:rsidRDefault="0056034A" w:rsidP="00A00A7A">
            <w:pPr>
              <w:cnfStyle w:val="000000000000" w:firstRow="0" w:lastRow="0" w:firstColumn="0" w:lastColumn="0" w:oddVBand="0" w:evenVBand="0" w:oddHBand="0" w:evenHBand="0" w:firstRowFirstColumn="0" w:firstRowLastColumn="0" w:lastRowFirstColumn="0" w:lastRowLastColumn="0"/>
              <w:rPr>
                <w:lang w:eastAsia="fr-CH"/>
              </w:rPr>
            </w:pPr>
            <w:hyperlink r:id="rId72" w:history="1">
              <w:r w:rsidR="001D0DD0" w:rsidRPr="007F7FEB">
                <w:rPr>
                  <w:rStyle w:val="Lienhypertexte"/>
                  <w:color w:val="auto"/>
                  <w:lang w:eastAsia="fr-CH"/>
                </w:rPr>
                <w:t>https://fr.wikipedia.org/wiki/Cl%C3%A9_USB</w:t>
              </w:r>
            </w:hyperlink>
          </w:p>
          <w:p w14:paraId="29C3A692" w14:textId="5B14ED04" w:rsidR="001D0DD0" w:rsidRDefault="0056034A" w:rsidP="00A00A7A">
            <w:pPr>
              <w:cnfStyle w:val="000000000000" w:firstRow="0" w:lastRow="0" w:firstColumn="0" w:lastColumn="0" w:oddVBand="0" w:evenVBand="0" w:oddHBand="0" w:evenHBand="0" w:firstRowFirstColumn="0" w:firstRowLastColumn="0" w:lastRowFirstColumn="0" w:lastRowLastColumn="0"/>
              <w:rPr>
                <w:lang w:eastAsia="fr-CH"/>
              </w:rPr>
            </w:pPr>
            <w:hyperlink r:id="rId73" w:history="1">
              <w:r w:rsidR="00AB28D5" w:rsidRPr="00D930F5">
                <w:rPr>
                  <w:rStyle w:val="Lienhypertexte"/>
                  <w:lang w:eastAsia="fr-CH"/>
                </w:rPr>
                <w:t>https://fr.wikipedia.org/wiki/Disque_dur</w:t>
              </w:r>
            </w:hyperlink>
          </w:p>
          <w:p w14:paraId="65B9B956" w14:textId="12D617A6" w:rsidR="00AB28D5" w:rsidRDefault="0056034A" w:rsidP="00A00A7A">
            <w:pPr>
              <w:cnfStyle w:val="000000000000" w:firstRow="0" w:lastRow="0" w:firstColumn="0" w:lastColumn="0" w:oddVBand="0" w:evenVBand="0" w:oddHBand="0" w:evenHBand="0" w:firstRowFirstColumn="0" w:firstRowLastColumn="0" w:lastRowFirstColumn="0" w:lastRowLastColumn="0"/>
              <w:rPr>
                <w:lang w:eastAsia="fr-CH"/>
              </w:rPr>
            </w:pPr>
            <w:hyperlink r:id="rId74" w:history="1">
              <w:r w:rsidR="00E014AF" w:rsidRPr="00FF146F">
                <w:rPr>
                  <w:rStyle w:val="Lienhypertexte"/>
                  <w:lang w:eastAsia="fr-CH"/>
                </w:rPr>
                <w:t>https://community.netapp.com/t5/Tech-OnTap-Articles/Back-to-Basics-RAID-DP/ta-p/86123?REF_SOURCE=EMMtot-1110&amp;h</w:t>
              </w:r>
            </w:hyperlink>
          </w:p>
          <w:p w14:paraId="44A4D0A7" w14:textId="403A0D4A" w:rsidR="00E014AF" w:rsidRDefault="0056034A" w:rsidP="00A00A7A">
            <w:pPr>
              <w:cnfStyle w:val="000000000000" w:firstRow="0" w:lastRow="0" w:firstColumn="0" w:lastColumn="0" w:oddVBand="0" w:evenVBand="0" w:oddHBand="0" w:evenHBand="0" w:firstRowFirstColumn="0" w:firstRowLastColumn="0" w:lastRowFirstColumn="0" w:lastRowLastColumn="0"/>
              <w:rPr>
                <w:lang w:eastAsia="fr-CH"/>
              </w:rPr>
            </w:pPr>
            <w:hyperlink r:id="rId75" w:history="1">
              <w:r w:rsidR="002C646B" w:rsidRPr="00FF146F">
                <w:rPr>
                  <w:rStyle w:val="Lienhypertexte"/>
                  <w:lang w:eastAsia="fr-CH"/>
                </w:rPr>
                <w:t>http://www.materiel-informatique.be/disque-dur.php</w:t>
              </w:r>
            </w:hyperlink>
          </w:p>
          <w:p w14:paraId="324FC17F" w14:textId="1286A4BB" w:rsidR="002C646B" w:rsidRPr="007F7FEB" w:rsidRDefault="002C646B" w:rsidP="00A00A7A">
            <w:pPr>
              <w:cnfStyle w:val="000000000000" w:firstRow="0" w:lastRow="0" w:firstColumn="0" w:lastColumn="0" w:oddVBand="0" w:evenVBand="0" w:oddHBand="0" w:evenHBand="0" w:firstRowFirstColumn="0" w:firstRowLastColumn="0" w:lastRowFirstColumn="0" w:lastRowLastColumn="0"/>
              <w:rPr>
                <w:lang w:eastAsia="fr-CH"/>
              </w:rPr>
            </w:pPr>
            <w:r w:rsidRPr="002C646B">
              <w:rPr>
                <w:lang w:eastAsia="fr-CH"/>
              </w:rPr>
              <w:t>https://fr.wikipedia.org/wiki/Linear_Tape-Open</w:t>
            </w:r>
          </w:p>
        </w:tc>
      </w:tr>
      <w:tr w:rsidR="007F7FEB" w:rsidRPr="007F7FEB" w14:paraId="7E73F65E" w14:textId="77777777" w:rsidTr="008F1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13C689EE" w14:textId="10E66A7C" w:rsidR="00512BD6" w:rsidRPr="007F7FEB" w:rsidRDefault="00512BD6" w:rsidP="00A00A7A">
            <w:pPr>
              <w:rPr>
                <w:lang w:eastAsia="fr-CH"/>
              </w:rPr>
            </w:pPr>
            <w:r w:rsidRPr="007F7FEB">
              <w:rPr>
                <w:highlight w:val="lightGray"/>
                <w:lang w:eastAsia="fr-CH"/>
              </w:rPr>
              <w:t>25</w:t>
            </w:r>
          </w:p>
        </w:tc>
        <w:tc>
          <w:tcPr>
            <w:tcW w:w="8219" w:type="dxa"/>
          </w:tcPr>
          <w:p w14:paraId="42A63CB6" w14:textId="0703A81B" w:rsidR="00512BD6" w:rsidRPr="007F7FEB" w:rsidRDefault="00512BD6" w:rsidP="00A00A7A">
            <w:pPr>
              <w:cnfStyle w:val="000000100000" w:firstRow="0" w:lastRow="0" w:firstColumn="0" w:lastColumn="0" w:oddVBand="0" w:evenVBand="0" w:oddHBand="1" w:evenHBand="0" w:firstRowFirstColumn="0" w:firstRowLastColumn="0" w:lastRowFirstColumn="0" w:lastRowLastColumn="0"/>
            </w:pPr>
            <w:r w:rsidRPr="007F7FEB">
              <w:rPr>
                <w:highlight w:val="lightGray"/>
              </w:rPr>
              <w:t xml:space="preserve">Les images sont tirées du polycopié de l’enseignant M. </w:t>
            </w:r>
            <w:proofErr w:type="spellStart"/>
            <w:r w:rsidRPr="007F7FEB">
              <w:rPr>
                <w:highlight w:val="lightGray"/>
              </w:rPr>
              <w:t>Rogeiro</w:t>
            </w:r>
            <w:proofErr w:type="spellEnd"/>
            <w:r w:rsidRPr="007F7FEB">
              <w:rPr>
                <w:highlight w:val="lightGray"/>
              </w:rPr>
              <w:t xml:space="preserve"> intitulés « Les sauvegardes ».</w:t>
            </w:r>
          </w:p>
        </w:tc>
      </w:tr>
      <w:tr w:rsidR="007F7FEB" w:rsidRPr="007F7FEB" w14:paraId="1D21EC57" w14:textId="77777777" w:rsidTr="008F19E3">
        <w:tc>
          <w:tcPr>
            <w:cnfStyle w:val="001000000000" w:firstRow="0" w:lastRow="0" w:firstColumn="1" w:lastColumn="0" w:oddVBand="0" w:evenVBand="0" w:oddHBand="0" w:evenHBand="0" w:firstRowFirstColumn="0" w:firstRowLastColumn="0" w:lastRowFirstColumn="0" w:lastRowLastColumn="0"/>
            <w:tcW w:w="851" w:type="dxa"/>
            <w:vAlign w:val="center"/>
          </w:tcPr>
          <w:p w14:paraId="449C718A" w14:textId="3C255ABD" w:rsidR="00512BD6" w:rsidRPr="007F7FEB" w:rsidRDefault="00512BD6" w:rsidP="00A00A7A">
            <w:pPr>
              <w:rPr>
                <w:lang w:eastAsia="fr-CH"/>
              </w:rPr>
            </w:pPr>
            <w:r w:rsidRPr="007F7FEB">
              <w:rPr>
                <w:lang w:eastAsia="fr-CH"/>
              </w:rPr>
              <w:t>26</w:t>
            </w:r>
          </w:p>
        </w:tc>
        <w:tc>
          <w:tcPr>
            <w:tcW w:w="8219" w:type="dxa"/>
          </w:tcPr>
          <w:p w14:paraId="5EAE71DA" w14:textId="77777777" w:rsidR="00512BD6" w:rsidRPr="007F7FEB" w:rsidRDefault="0056034A" w:rsidP="00A00A7A">
            <w:pPr>
              <w:pStyle w:val="Notedebasdepage"/>
              <w:cnfStyle w:val="000000000000" w:firstRow="0" w:lastRow="0" w:firstColumn="0" w:lastColumn="0" w:oddVBand="0" w:evenVBand="0" w:oddHBand="0" w:evenHBand="0" w:firstRowFirstColumn="0" w:firstRowLastColumn="0" w:lastRowFirstColumn="0" w:lastRowLastColumn="0"/>
            </w:pPr>
            <w:hyperlink r:id="rId76" w:history="1">
              <w:r w:rsidR="00512BD6" w:rsidRPr="007F7FEB">
                <w:rPr>
                  <w:rStyle w:val="Lienhypertexte"/>
                  <w:color w:val="auto"/>
                </w:rPr>
                <w:t>https://www.commentcamarche.com/contents/994-onduleur</w:t>
              </w:r>
            </w:hyperlink>
          </w:p>
          <w:p w14:paraId="6552B014" w14:textId="77777777" w:rsidR="00512BD6" w:rsidRPr="007F7FEB" w:rsidRDefault="0056034A" w:rsidP="00A00A7A">
            <w:pPr>
              <w:pStyle w:val="Notedebasdepage"/>
              <w:cnfStyle w:val="000000000000" w:firstRow="0" w:lastRow="0" w:firstColumn="0" w:lastColumn="0" w:oddVBand="0" w:evenVBand="0" w:oddHBand="0" w:evenHBand="0" w:firstRowFirstColumn="0" w:firstRowLastColumn="0" w:lastRowFirstColumn="0" w:lastRowLastColumn="0"/>
            </w:pPr>
            <w:hyperlink r:id="rId77" w:history="1">
              <w:r w:rsidR="00512BD6" w:rsidRPr="007F7FEB">
                <w:rPr>
                  <w:rStyle w:val="Lienhypertexte"/>
                  <w:color w:val="auto"/>
                </w:rPr>
                <w:t>https://sitelec.org/cours/abati/flash/onduleur.htm</w:t>
              </w:r>
            </w:hyperlink>
          </w:p>
          <w:p w14:paraId="3039E115" w14:textId="77777777" w:rsidR="00512BD6" w:rsidRPr="007F7FEB" w:rsidRDefault="0056034A" w:rsidP="00A00A7A">
            <w:pPr>
              <w:pStyle w:val="Notedebasdepage"/>
              <w:cnfStyle w:val="000000000000" w:firstRow="0" w:lastRow="0" w:firstColumn="0" w:lastColumn="0" w:oddVBand="0" w:evenVBand="0" w:oddHBand="0" w:evenHBand="0" w:firstRowFirstColumn="0" w:firstRowLastColumn="0" w:lastRowFirstColumn="0" w:lastRowLastColumn="0"/>
            </w:pPr>
            <w:hyperlink r:id="rId78" w:history="1">
              <w:r w:rsidR="00512BD6" w:rsidRPr="007F7FEB">
                <w:rPr>
                  <w:rStyle w:val="Lienhypertexte"/>
                  <w:color w:val="auto"/>
                </w:rPr>
                <w:t>https://www.ldlc.com/guides/AL00000601/guide+les+onduleurs/</w:t>
              </w:r>
            </w:hyperlink>
          </w:p>
          <w:p w14:paraId="40BC9160" w14:textId="1AF2F16E" w:rsidR="00512BD6" w:rsidRPr="007F7FEB" w:rsidRDefault="0056034A" w:rsidP="00A00A7A">
            <w:pPr>
              <w:pStyle w:val="Notedebasdepage"/>
              <w:cnfStyle w:val="000000000000" w:firstRow="0" w:lastRow="0" w:firstColumn="0" w:lastColumn="0" w:oddVBand="0" w:evenVBand="0" w:oddHBand="0" w:evenHBand="0" w:firstRowFirstColumn="0" w:firstRowLastColumn="0" w:lastRowFirstColumn="0" w:lastRowLastColumn="0"/>
            </w:pPr>
            <w:hyperlink r:id="rId79" w:history="1">
              <w:r w:rsidR="00512BD6" w:rsidRPr="007F7FEB">
                <w:rPr>
                  <w:rStyle w:val="Lienhypertexte"/>
                  <w:color w:val="auto"/>
                </w:rPr>
                <w:t>http://www.europ-computer.com/dossiers/dossier_6_18.html</w:t>
              </w:r>
            </w:hyperlink>
          </w:p>
        </w:tc>
      </w:tr>
      <w:tr w:rsidR="007F7FEB" w:rsidRPr="007F7FEB" w14:paraId="67566B97" w14:textId="77777777" w:rsidTr="008F1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30EF401" w14:textId="2F13FE18" w:rsidR="00512BD6" w:rsidRPr="007F7FEB" w:rsidRDefault="00413807" w:rsidP="00A00A7A">
            <w:pPr>
              <w:rPr>
                <w:highlight w:val="lightGray"/>
                <w:lang w:eastAsia="fr-CH"/>
              </w:rPr>
            </w:pPr>
            <w:r w:rsidRPr="007F7FEB">
              <w:rPr>
                <w:highlight w:val="lightGray"/>
                <w:lang w:eastAsia="fr-CH"/>
              </w:rPr>
              <w:t>31</w:t>
            </w:r>
          </w:p>
        </w:tc>
        <w:tc>
          <w:tcPr>
            <w:tcW w:w="8219" w:type="dxa"/>
          </w:tcPr>
          <w:p w14:paraId="288DCCBE" w14:textId="73867F1B" w:rsidR="00512BD6" w:rsidRPr="007F7FEB" w:rsidRDefault="0056034A" w:rsidP="00A00A7A">
            <w:pPr>
              <w:cnfStyle w:val="000000100000" w:firstRow="0" w:lastRow="0" w:firstColumn="0" w:lastColumn="0" w:oddVBand="0" w:evenVBand="0" w:oddHBand="1" w:evenHBand="0" w:firstRowFirstColumn="0" w:firstRowLastColumn="0" w:lastRowFirstColumn="0" w:lastRowLastColumn="0"/>
              <w:rPr>
                <w:highlight w:val="lightGray"/>
              </w:rPr>
            </w:pPr>
            <w:hyperlink r:id="rId80" w:history="1">
              <w:r w:rsidR="00413807" w:rsidRPr="007F7FEB">
                <w:rPr>
                  <w:rStyle w:val="Lienhypertexte"/>
                  <w:color w:val="auto"/>
                  <w:highlight w:val="lightGray"/>
                </w:rPr>
                <w:t>https://fr.wikipedia.org/wiki/Plan_de_reprise_d%27activit%C3%A9</w:t>
              </w:r>
            </w:hyperlink>
          </w:p>
          <w:p w14:paraId="3FB3948B" w14:textId="028661AD" w:rsidR="00413807" w:rsidRPr="007F7FEB" w:rsidRDefault="00413807" w:rsidP="00A00A7A">
            <w:pPr>
              <w:cnfStyle w:val="000000100000" w:firstRow="0" w:lastRow="0" w:firstColumn="0" w:lastColumn="0" w:oddVBand="0" w:evenVBand="0" w:oddHBand="1" w:evenHBand="0" w:firstRowFirstColumn="0" w:firstRowLastColumn="0" w:lastRowFirstColumn="0" w:lastRowLastColumn="0"/>
              <w:rPr>
                <w:highlight w:val="lightGray"/>
              </w:rPr>
            </w:pPr>
            <w:r w:rsidRPr="007F7FEB">
              <w:rPr>
                <w:highlight w:val="lightGray"/>
              </w:rPr>
              <w:t>https://www.cases.lu/drp.html</w:t>
            </w:r>
          </w:p>
        </w:tc>
      </w:tr>
      <w:tr w:rsidR="007F7FEB" w:rsidRPr="007F7FEB" w14:paraId="1CEB4E3E" w14:textId="77777777" w:rsidTr="008F19E3">
        <w:tc>
          <w:tcPr>
            <w:cnfStyle w:val="001000000000" w:firstRow="0" w:lastRow="0" w:firstColumn="1" w:lastColumn="0" w:oddVBand="0" w:evenVBand="0" w:oddHBand="0" w:evenHBand="0" w:firstRowFirstColumn="0" w:firstRowLastColumn="0" w:lastRowFirstColumn="0" w:lastRowLastColumn="0"/>
            <w:tcW w:w="851" w:type="dxa"/>
          </w:tcPr>
          <w:p w14:paraId="0C2CA908" w14:textId="62E320DB" w:rsidR="00BB56AF" w:rsidRPr="007F7FEB" w:rsidRDefault="00BB56AF" w:rsidP="00A00A7A">
            <w:pPr>
              <w:rPr>
                <w:lang w:eastAsia="fr-CH"/>
              </w:rPr>
            </w:pPr>
            <w:r w:rsidRPr="007F7FEB">
              <w:rPr>
                <w:lang w:eastAsia="fr-CH"/>
              </w:rPr>
              <w:t>32</w:t>
            </w:r>
          </w:p>
        </w:tc>
        <w:tc>
          <w:tcPr>
            <w:tcW w:w="8219" w:type="dxa"/>
          </w:tcPr>
          <w:p w14:paraId="7544A208" w14:textId="07969FA0" w:rsidR="00BB56AF" w:rsidRPr="007F7FEB" w:rsidRDefault="0056034A" w:rsidP="00A00A7A">
            <w:pPr>
              <w:cnfStyle w:val="000000000000" w:firstRow="0" w:lastRow="0" w:firstColumn="0" w:lastColumn="0" w:oddVBand="0" w:evenVBand="0" w:oddHBand="0" w:evenHBand="0" w:firstRowFirstColumn="0" w:firstRowLastColumn="0" w:lastRowFirstColumn="0" w:lastRowLastColumn="0"/>
            </w:pPr>
            <w:hyperlink r:id="rId81" w:history="1">
              <w:r w:rsidR="00BB56AF" w:rsidRPr="007F7FEB">
                <w:rPr>
                  <w:rStyle w:val="Lienhypertexte"/>
                  <w:color w:val="auto"/>
                </w:rPr>
                <w:t>https://fr.wikipedia.org/wiki/Small_Computer_System_Interface</w:t>
              </w:r>
            </w:hyperlink>
          </w:p>
          <w:p w14:paraId="0B3D6A4C" w14:textId="194FDA7F" w:rsidR="00BB56AF" w:rsidRPr="007F7FEB" w:rsidRDefault="0056034A" w:rsidP="00A00A7A">
            <w:pPr>
              <w:cnfStyle w:val="000000000000" w:firstRow="0" w:lastRow="0" w:firstColumn="0" w:lastColumn="0" w:oddVBand="0" w:evenVBand="0" w:oddHBand="0" w:evenHBand="0" w:firstRowFirstColumn="0" w:firstRowLastColumn="0" w:lastRowFirstColumn="0" w:lastRowLastColumn="0"/>
            </w:pPr>
            <w:hyperlink r:id="rId82" w:history="1">
              <w:r w:rsidR="00BB56AF" w:rsidRPr="007F7FEB">
                <w:rPr>
                  <w:rStyle w:val="Lienhypertexte"/>
                  <w:color w:val="auto"/>
                </w:rPr>
                <w:t>https://blog.netapp.com/wp-content/uploads/2016/05/iscsi_blog_images-1.jpg</w:t>
              </w:r>
            </w:hyperlink>
          </w:p>
          <w:p w14:paraId="4EA87E70" w14:textId="27137E4C" w:rsidR="00BB56AF" w:rsidRPr="007F7FEB" w:rsidRDefault="0056034A" w:rsidP="00A00A7A">
            <w:pPr>
              <w:cnfStyle w:val="000000000000" w:firstRow="0" w:lastRow="0" w:firstColumn="0" w:lastColumn="0" w:oddVBand="0" w:evenVBand="0" w:oddHBand="0" w:evenHBand="0" w:firstRowFirstColumn="0" w:firstRowLastColumn="0" w:lastRowFirstColumn="0" w:lastRowLastColumn="0"/>
            </w:pPr>
            <w:hyperlink r:id="rId83" w:history="1">
              <w:r w:rsidR="00BB56AF" w:rsidRPr="007F7FEB">
                <w:rPr>
                  <w:rStyle w:val="Lienhypertexte"/>
                  <w:color w:val="auto"/>
                </w:rPr>
                <w:t>https://www.snia.org/sites/default/orig/sdc_archives/2010_presentations/monday/MahmoudJibbe_ISCSI_FCoE__testing-verA.pdf</w:t>
              </w:r>
            </w:hyperlink>
          </w:p>
          <w:p w14:paraId="48FFE773" w14:textId="0B0B69EA" w:rsidR="00BB56AF" w:rsidRPr="007F7FEB" w:rsidRDefault="0056034A" w:rsidP="00A00A7A">
            <w:pPr>
              <w:cnfStyle w:val="000000000000" w:firstRow="0" w:lastRow="0" w:firstColumn="0" w:lastColumn="0" w:oddVBand="0" w:evenVBand="0" w:oddHBand="0" w:evenHBand="0" w:firstRowFirstColumn="0" w:firstRowLastColumn="0" w:lastRowFirstColumn="0" w:lastRowLastColumn="0"/>
            </w:pPr>
            <w:hyperlink r:id="rId84" w:history="1">
              <w:r w:rsidR="00BB56AF" w:rsidRPr="007F7FEB">
                <w:rPr>
                  <w:rStyle w:val="Lienhypertexte"/>
                  <w:color w:val="auto"/>
                </w:rPr>
                <w:t>https://www.01net.com/actualites/le-protocole-iscsi-152216.html</w:t>
              </w:r>
            </w:hyperlink>
          </w:p>
          <w:p w14:paraId="285D434B" w14:textId="31C40BA8" w:rsidR="00BB56AF" w:rsidRPr="007F7FEB" w:rsidRDefault="00BB56AF" w:rsidP="00A00A7A">
            <w:pPr>
              <w:cnfStyle w:val="000000000000" w:firstRow="0" w:lastRow="0" w:firstColumn="0" w:lastColumn="0" w:oddVBand="0" w:evenVBand="0" w:oddHBand="0" w:evenHBand="0" w:firstRowFirstColumn="0" w:firstRowLastColumn="0" w:lastRowFirstColumn="0" w:lastRowLastColumn="0"/>
            </w:pPr>
          </w:p>
        </w:tc>
      </w:tr>
    </w:tbl>
    <w:p w14:paraId="7D355FF4" w14:textId="77777777" w:rsidR="003D007D" w:rsidRPr="007F7FEB" w:rsidRDefault="003D007D" w:rsidP="00A00A7A">
      <w:pPr>
        <w:rPr>
          <w:lang w:eastAsia="fr-CH"/>
        </w:rPr>
      </w:pPr>
    </w:p>
    <w:sectPr w:rsidR="003D007D" w:rsidRPr="007F7FEB" w:rsidSect="00C92CCB">
      <w:footnotePr>
        <w:numRestart w:val="eachPage"/>
      </w:footnotePr>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D683AD" w14:textId="77777777" w:rsidR="00B713BF" w:rsidRDefault="00B713BF" w:rsidP="00A00A7A">
      <w:r>
        <w:separator/>
      </w:r>
    </w:p>
    <w:p w14:paraId="7F8665ED" w14:textId="77777777" w:rsidR="00B713BF" w:rsidRDefault="00B713BF" w:rsidP="00A00A7A"/>
  </w:endnote>
  <w:endnote w:type="continuationSeparator" w:id="0">
    <w:p w14:paraId="62108C08" w14:textId="77777777" w:rsidR="00B713BF" w:rsidRDefault="00B713BF" w:rsidP="00A00A7A">
      <w:r>
        <w:continuationSeparator/>
      </w:r>
    </w:p>
    <w:p w14:paraId="2FD90658" w14:textId="77777777" w:rsidR="00B713BF" w:rsidRDefault="00B713BF" w:rsidP="00A00A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ndale Sans UI">
    <w:charset w:val="00"/>
    <w:family w:val="auto"/>
    <w:pitch w:val="variable"/>
  </w:font>
  <w:font w:name="Tahoma">
    <w:panose1 w:val="020B0604030504040204"/>
    <w:charset w:val="00"/>
    <w:family w:val="swiss"/>
    <w:pitch w:val="variable"/>
    <w:sig w:usb0="E1002EFF" w:usb1="C000605B" w:usb2="00000029" w:usb3="00000000" w:csb0="000101FF" w:csb1="00000000"/>
  </w:font>
  <w:font w:name="Calibri-Light">
    <w:altName w:val="Calibri Light"/>
    <w:panose1 w:val="00000000000000000000"/>
    <w:charset w:val="00"/>
    <w:family w:val="auto"/>
    <w:notTrueType/>
    <w:pitch w:val="default"/>
    <w:sig w:usb0="00000003" w:usb1="00000000" w:usb2="00000000" w:usb3="00000000" w:csb0="00000001" w:csb1="00000000"/>
  </w:font>
  <w:font w:name="Minion-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DAE0B4" w14:textId="31FF8F43" w:rsidR="0056034A" w:rsidRDefault="0056034A" w:rsidP="00A00A7A">
    <w:pPr>
      <w:pStyle w:val="Pieddepage"/>
    </w:pPr>
    <w:r>
      <w:tab/>
    </w:r>
    <w:r>
      <w:tab/>
      <w:t xml:space="preserve">Page </w:t>
    </w:r>
    <w:r>
      <w:fldChar w:fldCharType="begin"/>
    </w:r>
    <w:r>
      <w:instrText xml:space="preserve"> PAGE   \* MERGEFORMAT </w:instrText>
    </w:r>
    <w:r>
      <w:fldChar w:fldCharType="separate"/>
    </w:r>
    <w:r w:rsidR="00E27FD3">
      <w:rPr>
        <w:noProof/>
      </w:rPr>
      <w:t>7</w:t>
    </w:r>
    <w:r>
      <w:fldChar w:fldCharType="end"/>
    </w:r>
    <w:r>
      <w:t xml:space="preserve"> / </w:t>
    </w:r>
    <w:r>
      <w:rPr>
        <w:noProof/>
      </w:rPr>
      <w:fldChar w:fldCharType="begin"/>
    </w:r>
    <w:r>
      <w:rPr>
        <w:noProof/>
      </w:rPr>
      <w:instrText xml:space="preserve"> NUMPAGES   \* MERGEFORMAT </w:instrText>
    </w:r>
    <w:r>
      <w:rPr>
        <w:noProof/>
      </w:rPr>
      <w:fldChar w:fldCharType="separate"/>
    </w:r>
    <w:r w:rsidR="00E27FD3">
      <w:rPr>
        <w:noProof/>
      </w:rPr>
      <w:t>38</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7FF82A" w14:textId="77777777" w:rsidR="00B713BF" w:rsidRDefault="00B713BF" w:rsidP="00A00A7A">
      <w:r>
        <w:separator/>
      </w:r>
    </w:p>
    <w:p w14:paraId="2B6047E3" w14:textId="77777777" w:rsidR="00B713BF" w:rsidRDefault="00B713BF" w:rsidP="00A00A7A"/>
  </w:footnote>
  <w:footnote w:type="continuationSeparator" w:id="0">
    <w:p w14:paraId="0BC28AC3" w14:textId="77777777" w:rsidR="00B713BF" w:rsidRDefault="00B713BF" w:rsidP="00A00A7A">
      <w:r>
        <w:continuationSeparator/>
      </w:r>
    </w:p>
    <w:p w14:paraId="41521249" w14:textId="77777777" w:rsidR="00B713BF" w:rsidRDefault="00B713BF" w:rsidP="00A00A7A"/>
  </w:footnote>
  <w:footnote w:id="1">
    <w:p w14:paraId="5D34CAC0" w14:textId="77777777" w:rsidR="0056034A" w:rsidRDefault="0056034A" w:rsidP="00A00A7A">
      <w:pPr>
        <w:pStyle w:val="Notedebasdepage"/>
      </w:pPr>
      <w:r>
        <w:rPr>
          <w:rStyle w:val="Appelnotedebasdep"/>
        </w:rPr>
        <w:footnoteRef/>
      </w:r>
      <w:r>
        <w:t xml:space="preserve"> </w:t>
      </w:r>
      <w:hyperlink r:id="rId1" w:history="1">
        <w:r w:rsidRPr="00006F5D">
          <w:rPr>
            <w:rStyle w:val="Lienhypertexte"/>
          </w:rPr>
          <w:t>https://www.unil.ch</w:t>
        </w:r>
      </w:hyperlink>
    </w:p>
  </w:footnote>
  <w:footnote w:id="2">
    <w:p w14:paraId="4D53191E" w14:textId="77777777" w:rsidR="0056034A" w:rsidRPr="001665F3" w:rsidRDefault="0056034A" w:rsidP="00A00A7A">
      <w:pPr>
        <w:pStyle w:val="Notedebasdepage"/>
        <w:rPr>
          <w:lang w:val="fr-FR"/>
        </w:rPr>
      </w:pPr>
      <w:r>
        <w:rPr>
          <w:rStyle w:val="Appelnotedebasdep"/>
        </w:rPr>
        <w:footnoteRef/>
      </w:r>
      <w:r w:rsidRPr="001665F3">
        <w:rPr>
          <w:lang w:val="fr-FR"/>
        </w:rPr>
        <w:t xml:space="preserve"> </w:t>
      </w:r>
      <w:r>
        <w:rPr>
          <w:lang w:val="fr-FR"/>
        </w:rPr>
        <w:t xml:space="preserve">Le Cluster est une grappe de serveurs qui regroupe plusieurs ordinateurs sous forme de nœuds. </w:t>
      </w:r>
      <w:hyperlink r:id="rId2" w:history="1">
        <w:r w:rsidRPr="00EE19F8">
          <w:rPr>
            <w:rStyle w:val="Lienhypertexte"/>
            <w:lang w:val="fr-FR"/>
          </w:rPr>
          <w:t>https://fr.wikipedia.org/wiki/Grappe_de_serveurs</w:t>
        </w:r>
      </w:hyperlink>
      <w:r>
        <w:rPr>
          <w:lang w:val="fr-FR"/>
        </w:rPr>
        <w:t xml:space="preserve"> </w:t>
      </w:r>
    </w:p>
  </w:footnote>
  <w:footnote w:id="3">
    <w:p w14:paraId="07F766EC" w14:textId="77777777" w:rsidR="0056034A" w:rsidRPr="000205AA" w:rsidRDefault="0056034A" w:rsidP="00A00A7A">
      <w:pPr>
        <w:pStyle w:val="Notedebasdepage"/>
      </w:pPr>
      <w:r>
        <w:rPr>
          <w:rStyle w:val="Appelnotedebasdep"/>
        </w:rPr>
        <w:footnoteRef/>
      </w:r>
      <w:r w:rsidRPr="000205AA">
        <w:rPr>
          <w:lang w:val="fr-FR"/>
        </w:rPr>
        <w:t xml:space="preserve"> </w:t>
      </w:r>
      <w:r>
        <w:t xml:space="preserve">Un Nœuds est un ensemble disposant d’un CPU est d’un système de stockage, il est généralement de plusieurs disques durs. </w:t>
      </w:r>
      <w:hyperlink r:id="rId3" w:history="1">
        <w:r w:rsidRPr="00EE19F8">
          <w:rPr>
            <w:rStyle w:val="Lienhypertexte"/>
          </w:rPr>
          <w:t>https://fr.wikipedia.org/wiki/N%C5%93ud_(r%C3%A9seau)</w:t>
        </w:r>
      </w:hyperlink>
      <w:r>
        <w:t xml:space="preserve"> </w:t>
      </w:r>
    </w:p>
  </w:footnote>
  <w:footnote w:id="4">
    <w:p w14:paraId="3934291A" w14:textId="77777777" w:rsidR="0056034A" w:rsidRPr="00B55C34" w:rsidRDefault="0056034A" w:rsidP="00A00A7A">
      <w:pPr>
        <w:pStyle w:val="Notedebasdepage"/>
      </w:pPr>
      <w:r>
        <w:rPr>
          <w:rStyle w:val="Appelnotedebasdep"/>
        </w:rPr>
        <w:footnoteRef/>
      </w:r>
      <w:r w:rsidRPr="00B55C34">
        <w:rPr>
          <w:lang w:val="fr-FR"/>
        </w:rPr>
        <w:t xml:space="preserve"> </w:t>
      </w:r>
      <w:r>
        <w:t>L’</w:t>
      </w:r>
      <w:proofErr w:type="spellStart"/>
      <w:r>
        <w:t>incremental-forever</w:t>
      </w:r>
      <w:proofErr w:type="spellEnd"/>
      <w:r>
        <w:t xml:space="preserve"> backup est une sauvegarde où on effectue une seule fois au début une sauvegarde full et on effectue en continue une sauvegarde incrémentale.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06CF44" w14:textId="77777777" w:rsidR="0056034A" w:rsidRDefault="0056034A" w:rsidP="00A00A7A">
    <w:pPr>
      <w:pStyle w:val="En-tte"/>
    </w:pPr>
    <w:r>
      <w:t>ICT 143</w:t>
    </w:r>
    <w:r>
      <w:tab/>
    </w:r>
    <w:r>
      <w:tab/>
      <w:t>Rapport de groupe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D3DFF"/>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1F6410"/>
    <w:multiLevelType w:val="hybridMultilevel"/>
    <w:tmpl w:val="FFDAEEA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4FC4D2E"/>
    <w:multiLevelType w:val="hybridMultilevel"/>
    <w:tmpl w:val="63AC346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9E7657B"/>
    <w:multiLevelType w:val="hybridMultilevel"/>
    <w:tmpl w:val="954633DA"/>
    <w:lvl w:ilvl="0" w:tplc="29062FCE">
      <w:start w:val="1"/>
      <w:numFmt w:val="bullet"/>
      <w:pStyle w:val="Paragraphedeliste"/>
      <w:lvlText w:val=""/>
      <w:lvlJc w:val="left"/>
      <w:pPr>
        <w:ind w:left="787" w:hanging="360"/>
      </w:pPr>
      <w:rPr>
        <w:rFonts w:ascii="Symbol" w:hAnsi="Symbol" w:hint="default"/>
      </w:rPr>
    </w:lvl>
    <w:lvl w:ilvl="1" w:tplc="100C0003" w:tentative="1">
      <w:start w:val="1"/>
      <w:numFmt w:val="bullet"/>
      <w:lvlText w:val="o"/>
      <w:lvlJc w:val="left"/>
      <w:pPr>
        <w:ind w:left="1507" w:hanging="360"/>
      </w:pPr>
      <w:rPr>
        <w:rFonts w:ascii="Courier New" w:hAnsi="Courier New" w:cs="Courier New" w:hint="default"/>
      </w:rPr>
    </w:lvl>
    <w:lvl w:ilvl="2" w:tplc="100C0005" w:tentative="1">
      <w:start w:val="1"/>
      <w:numFmt w:val="bullet"/>
      <w:lvlText w:val=""/>
      <w:lvlJc w:val="left"/>
      <w:pPr>
        <w:ind w:left="2227" w:hanging="360"/>
      </w:pPr>
      <w:rPr>
        <w:rFonts w:ascii="Wingdings" w:hAnsi="Wingdings" w:hint="default"/>
      </w:rPr>
    </w:lvl>
    <w:lvl w:ilvl="3" w:tplc="100C0001" w:tentative="1">
      <w:start w:val="1"/>
      <w:numFmt w:val="bullet"/>
      <w:lvlText w:val=""/>
      <w:lvlJc w:val="left"/>
      <w:pPr>
        <w:ind w:left="2947" w:hanging="360"/>
      </w:pPr>
      <w:rPr>
        <w:rFonts w:ascii="Symbol" w:hAnsi="Symbol" w:hint="default"/>
      </w:rPr>
    </w:lvl>
    <w:lvl w:ilvl="4" w:tplc="100C0003" w:tentative="1">
      <w:start w:val="1"/>
      <w:numFmt w:val="bullet"/>
      <w:lvlText w:val="o"/>
      <w:lvlJc w:val="left"/>
      <w:pPr>
        <w:ind w:left="3667" w:hanging="360"/>
      </w:pPr>
      <w:rPr>
        <w:rFonts w:ascii="Courier New" w:hAnsi="Courier New" w:cs="Courier New" w:hint="default"/>
      </w:rPr>
    </w:lvl>
    <w:lvl w:ilvl="5" w:tplc="100C0005" w:tentative="1">
      <w:start w:val="1"/>
      <w:numFmt w:val="bullet"/>
      <w:lvlText w:val=""/>
      <w:lvlJc w:val="left"/>
      <w:pPr>
        <w:ind w:left="4387" w:hanging="360"/>
      </w:pPr>
      <w:rPr>
        <w:rFonts w:ascii="Wingdings" w:hAnsi="Wingdings" w:hint="default"/>
      </w:rPr>
    </w:lvl>
    <w:lvl w:ilvl="6" w:tplc="100C0001" w:tentative="1">
      <w:start w:val="1"/>
      <w:numFmt w:val="bullet"/>
      <w:lvlText w:val=""/>
      <w:lvlJc w:val="left"/>
      <w:pPr>
        <w:ind w:left="5107" w:hanging="360"/>
      </w:pPr>
      <w:rPr>
        <w:rFonts w:ascii="Symbol" w:hAnsi="Symbol" w:hint="default"/>
      </w:rPr>
    </w:lvl>
    <w:lvl w:ilvl="7" w:tplc="100C0003" w:tentative="1">
      <w:start w:val="1"/>
      <w:numFmt w:val="bullet"/>
      <w:lvlText w:val="o"/>
      <w:lvlJc w:val="left"/>
      <w:pPr>
        <w:ind w:left="5827" w:hanging="360"/>
      </w:pPr>
      <w:rPr>
        <w:rFonts w:ascii="Courier New" w:hAnsi="Courier New" w:cs="Courier New" w:hint="default"/>
      </w:rPr>
    </w:lvl>
    <w:lvl w:ilvl="8" w:tplc="100C0005" w:tentative="1">
      <w:start w:val="1"/>
      <w:numFmt w:val="bullet"/>
      <w:lvlText w:val=""/>
      <w:lvlJc w:val="left"/>
      <w:pPr>
        <w:ind w:left="6547" w:hanging="360"/>
      </w:pPr>
      <w:rPr>
        <w:rFonts w:ascii="Wingdings" w:hAnsi="Wingdings" w:hint="default"/>
      </w:rPr>
    </w:lvl>
  </w:abstractNum>
  <w:abstractNum w:abstractNumId="4" w15:restartNumberingAfterBreak="0">
    <w:nsid w:val="1DBD1C54"/>
    <w:multiLevelType w:val="hybridMultilevel"/>
    <w:tmpl w:val="EDEE471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3720F73"/>
    <w:multiLevelType w:val="hybridMultilevel"/>
    <w:tmpl w:val="CF7099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75363CB"/>
    <w:multiLevelType w:val="hybridMultilevel"/>
    <w:tmpl w:val="64767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DF3986"/>
    <w:multiLevelType w:val="hybridMultilevel"/>
    <w:tmpl w:val="217CE3E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2C152C1"/>
    <w:multiLevelType w:val="hybridMultilevel"/>
    <w:tmpl w:val="0F4422F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41936C9"/>
    <w:multiLevelType w:val="multilevel"/>
    <w:tmpl w:val="FBAA347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1146"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15:restartNumberingAfterBreak="0">
    <w:nsid w:val="47873DAC"/>
    <w:multiLevelType w:val="hybridMultilevel"/>
    <w:tmpl w:val="7E8E8F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4A724234"/>
    <w:multiLevelType w:val="hybridMultilevel"/>
    <w:tmpl w:val="81CA8F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BC63C2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2F7877"/>
    <w:multiLevelType w:val="hybridMultilevel"/>
    <w:tmpl w:val="9222CB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EC11895"/>
    <w:multiLevelType w:val="multilevel"/>
    <w:tmpl w:val="E9980C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008033D"/>
    <w:multiLevelType w:val="hybridMultilevel"/>
    <w:tmpl w:val="E990C2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54BD2D01"/>
    <w:multiLevelType w:val="hybridMultilevel"/>
    <w:tmpl w:val="5D8EAB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559631FD"/>
    <w:multiLevelType w:val="multilevel"/>
    <w:tmpl w:val="99607F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D9E48B9"/>
    <w:multiLevelType w:val="hybridMultilevel"/>
    <w:tmpl w:val="3C365D5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644500B3"/>
    <w:multiLevelType w:val="hybridMultilevel"/>
    <w:tmpl w:val="193EB162"/>
    <w:lvl w:ilvl="0" w:tplc="100C0001">
      <w:start w:val="1"/>
      <w:numFmt w:val="bullet"/>
      <w:lvlText w:val=""/>
      <w:lvlJc w:val="left"/>
      <w:pPr>
        <w:ind w:left="776" w:hanging="360"/>
      </w:pPr>
      <w:rPr>
        <w:rFonts w:ascii="Symbol" w:hAnsi="Symbol" w:hint="default"/>
      </w:rPr>
    </w:lvl>
    <w:lvl w:ilvl="1" w:tplc="100C0003" w:tentative="1">
      <w:start w:val="1"/>
      <w:numFmt w:val="bullet"/>
      <w:lvlText w:val="o"/>
      <w:lvlJc w:val="left"/>
      <w:pPr>
        <w:ind w:left="1496" w:hanging="360"/>
      </w:pPr>
      <w:rPr>
        <w:rFonts w:ascii="Courier New" w:hAnsi="Courier New" w:cs="Courier New" w:hint="default"/>
      </w:rPr>
    </w:lvl>
    <w:lvl w:ilvl="2" w:tplc="100C0005" w:tentative="1">
      <w:start w:val="1"/>
      <w:numFmt w:val="bullet"/>
      <w:lvlText w:val=""/>
      <w:lvlJc w:val="left"/>
      <w:pPr>
        <w:ind w:left="2216" w:hanging="360"/>
      </w:pPr>
      <w:rPr>
        <w:rFonts w:ascii="Wingdings" w:hAnsi="Wingdings" w:hint="default"/>
      </w:rPr>
    </w:lvl>
    <w:lvl w:ilvl="3" w:tplc="100C0001" w:tentative="1">
      <w:start w:val="1"/>
      <w:numFmt w:val="bullet"/>
      <w:lvlText w:val=""/>
      <w:lvlJc w:val="left"/>
      <w:pPr>
        <w:ind w:left="2936" w:hanging="360"/>
      </w:pPr>
      <w:rPr>
        <w:rFonts w:ascii="Symbol" w:hAnsi="Symbol" w:hint="default"/>
      </w:rPr>
    </w:lvl>
    <w:lvl w:ilvl="4" w:tplc="100C0003" w:tentative="1">
      <w:start w:val="1"/>
      <w:numFmt w:val="bullet"/>
      <w:lvlText w:val="o"/>
      <w:lvlJc w:val="left"/>
      <w:pPr>
        <w:ind w:left="3656" w:hanging="360"/>
      </w:pPr>
      <w:rPr>
        <w:rFonts w:ascii="Courier New" w:hAnsi="Courier New" w:cs="Courier New" w:hint="default"/>
      </w:rPr>
    </w:lvl>
    <w:lvl w:ilvl="5" w:tplc="100C0005" w:tentative="1">
      <w:start w:val="1"/>
      <w:numFmt w:val="bullet"/>
      <w:lvlText w:val=""/>
      <w:lvlJc w:val="left"/>
      <w:pPr>
        <w:ind w:left="4376" w:hanging="360"/>
      </w:pPr>
      <w:rPr>
        <w:rFonts w:ascii="Wingdings" w:hAnsi="Wingdings" w:hint="default"/>
      </w:rPr>
    </w:lvl>
    <w:lvl w:ilvl="6" w:tplc="100C0001" w:tentative="1">
      <w:start w:val="1"/>
      <w:numFmt w:val="bullet"/>
      <w:lvlText w:val=""/>
      <w:lvlJc w:val="left"/>
      <w:pPr>
        <w:ind w:left="5096" w:hanging="360"/>
      </w:pPr>
      <w:rPr>
        <w:rFonts w:ascii="Symbol" w:hAnsi="Symbol" w:hint="default"/>
      </w:rPr>
    </w:lvl>
    <w:lvl w:ilvl="7" w:tplc="100C0003" w:tentative="1">
      <w:start w:val="1"/>
      <w:numFmt w:val="bullet"/>
      <w:lvlText w:val="o"/>
      <w:lvlJc w:val="left"/>
      <w:pPr>
        <w:ind w:left="5816" w:hanging="360"/>
      </w:pPr>
      <w:rPr>
        <w:rFonts w:ascii="Courier New" w:hAnsi="Courier New" w:cs="Courier New" w:hint="default"/>
      </w:rPr>
    </w:lvl>
    <w:lvl w:ilvl="8" w:tplc="100C0005" w:tentative="1">
      <w:start w:val="1"/>
      <w:numFmt w:val="bullet"/>
      <w:lvlText w:val=""/>
      <w:lvlJc w:val="left"/>
      <w:pPr>
        <w:ind w:left="6536" w:hanging="360"/>
      </w:pPr>
      <w:rPr>
        <w:rFonts w:ascii="Wingdings" w:hAnsi="Wingdings" w:hint="default"/>
      </w:rPr>
    </w:lvl>
  </w:abstractNum>
  <w:abstractNum w:abstractNumId="20" w15:restartNumberingAfterBreak="0">
    <w:nsid w:val="6AD403FC"/>
    <w:multiLevelType w:val="hybridMultilevel"/>
    <w:tmpl w:val="3842B06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6B556ACC"/>
    <w:multiLevelType w:val="hybridMultilevel"/>
    <w:tmpl w:val="CB2AAB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7E52670F"/>
    <w:multiLevelType w:val="hybridMultilevel"/>
    <w:tmpl w:val="00E4757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12"/>
  </w:num>
  <w:num w:numId="4">
    <w:abstractNumId w:val="0"/>
  </w:num>
  <w:num w:numId="5">
    <w:abstractNumId w:val="17"/>
  </w:num>
  <w:num w:numId="6">
    <w:abstractNumId w:val="14"/>
  </w:num>
  <w:num w:numId="7">
    <w:abstractNumId w:val="9"/>
  </w:num>
  <w:num w:numId="8">
    <w:abstractNumId w:val="13"/>
  </w:num>
  <w:num w:numId="9">
    <w:abstractNumId w:val="6"/>
  </w:num>
  <w:num w:numId="10">
    <w:abstractNumId w:val="19"/>
  </w:num>
  <w:num w:numId="11">
    <w:abstractNumId w:val="15"/>
  </w:num>
  <w:num w:numId="12">
    <w:abstractNumId w:val="7"/>
  </w:num>
  <w:num w:numId="13">
    <w:abstractNumId w:val="18"/>
  </w:num>
  <w:num w:numId="14">
    <w:abstractNumId w:val="16"/>
  </w:num>
  <w:num w:numId="15">
    <w:abstractNumId w:val="20"/>
  </w:num>
  <w:num w:numId="16">
    <w:abstractNumId w:val="3"/>
  </w:num>
  <w:num w:numId="17">
    <w:abstractNumId w:val="11"/>
  </w:num>
  <w:num w:numId="18">
    <w:abstractNumId w:val="5"/>
  </w:num>
  <w:num w:numId="19">
    <w:abstractNumId w:val="8"/>
  </w:num>
  <w:num w:numId="20">
    <w:abstractNumId w:val="1"/>
  </w:num>
  <w:num w:numId="21">
    <w:abstractNumId w:val="4"/>
  </w:num>
  <w:num w:numId="22">
    <w:abstractNumId w:val="21"/>
  </w:num>
  <w:num w:numId="23">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ylan Métral">
    <w15:presenceInfo w15:providerId="AD" w15:userId="S-1-5-21-220523388-57989841-1801674531-235899"/>
  </w15:person>
  <w15:person w15:author="Marc-André Baillifard">
    <w15:presenceInfo w15:providerId="AD" w15:userId="S-1-5-21-220523388-57989841-1801674531-480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D54"/>
    <w:rsid w:val="000002EE"/>
    <w:rsid w:val="00004679"/>
    <w:rsid w:val="00006F5D"/>
    <w:rsid w:val="00010C0E"/>
    <w:rsid w:val="00016F35"/>
    <w:rsid w:val="0002726E"/>
    <w:rsid w:val="00035D2C"/>
    <w:rsid w:val="00054733"/>
    <w:rsid w:val="00071265"/>
    <w:rsid w:val="00076E34"/>
    <w:rsid w:val="0008051F"/>
    <w:rsid w:val="00080AB5"/>
    <w:rsid w:val="00081B51"/>
    <w:rsid w:val="000A1770"/>
    <w:rsid w:val="000B0E89"/>
    <w:rsid w:val="000B40B9"/>
    <w:rsid w:val="000C0F9C"/>
    <w:rsid w:val="000C663C"/>
    <w:rsid w:val="000C79C4"/>
    <w:rsid w:val="000D2104"/>
    <w:rsid w:val="000E4E78"/>
    <w:rsid w:val="000E55E1"/>
    <w:rsid w:val="000F05F8"/>
    <w:rsid w:val="000F15BF"/>
    <w:rsid w:val="000F574D"/>
    <w:rsid w:val="000F7F84"/>
    <w:rsid w:val="00105B71"/>
    <w:rsid w:val="00122DCC"/>
    <w:rsid w:val="001253AF"/>
    <w:rsid w:val="00127389"/>
    <w:rsid w:val="0012748E"/>
    <w:rsid w:val="00131A7B"/>
    <w:rsid w:val="00131E0C"/>
    <w:rsid w:val="001368E3"/>
    <w:rsid w:val="00136BD8"/>
    <w:rsid w:val="00137A85"/>
    <w:rsid w:val="00150702"/>
    <w:rsid w:val="0015111F"/>
    <w:rsid w:val="00183C01"/>
    <w:rsid w:val="001962A3"/>
    <w:rsid w:val="001A267F"/>
    <w:rsid w:val="001A56EF"/>
    <w:rsid w:val="001A58BF"/>
    <w:rsid w:val="001B15C9"/>
    <w:rsid w:val="001C0C3C"/>
    <w:rsid w:val="001C28D8"/>
    <w:rsid w:val="001C5A09"/>
    <w:rsid w:val="001D0DD0"/>
    <w:rsid w:val="001D17C9"/>
    <w:rsid w:val="001D3F53"/>
    <w:rsid w:val="001D5B90"/>
    <w:rsid w:val="001D73E6"/>
    <w:rsid w:val="001D7A5C"/>
    <w:rsid w:val="001E0226"/>
    <w:rsid w:val="001E3BA0"/>
    <w:rsid w:val="001E73BA"/>
    <w:rsid w:val="001F7A0C"/>
    <w:rsid w:val="002037AA"/>
    <w:rsid w:val="0021182A"/>
    <w:rsid w:val="00213D03"/>
    <w:rsid w:val="00215F7E"/>
    <w:rsid w:val="002177E7"/>
    <w:rsid w:val="00217891"/>
    <w:rsid w:val="00220947"/>
    <w:rsid w:val="00220D09"/>
    <w:rsid w:val="002231D9"/>
    <w:rsid w:val="00231B33"/>
    <w:rsid w:val="00234033"/>
    <w:rsid w:val="0023689F"/>
    <w:rsid w:val="00242F35"/>
    <w:rsid w:val="00263356"/>
    <w:rsid w:val="00263DF6"/>
    <w:rsid w:val="00272E81"/>
    <w:rsid w:val="002737E2"/>
    <w:rsid w:val="00274307"/>
    <w:rsid w:val="00275197"/>
    <w:rsid w:val="00285A14"/>
    <w:rsid w:val="002902A3"/>
    <w:rsid w:val="00296BCE"/>
    <w:rsid w:val="00296F45"/>
    <w:rsid w:val="002A20AC"/>
    <w:rsid w:val="002A2A2D"/>
    <w:rsid w:val="002A3BD5"/>
    <w:rsid w:val="002A5532"/>
    <w:rsid w:val="002A5BC2"/>
    <w:rsid w:val="002A7374"/>
    <w:rsid w:val="002C3149"/>
    <w:rsid w:val="002C3375"/>
    <w:rsid w:val="002C646B"/>
    <w:rsid w:val="002D5754"/>
    <w:rsid w:val="002D7338"/>
    <w:rsid w:val="002D7C02"/>
    <w:rsid w:val="002E7F19"/>
    <w:rsid w:val="002F76DC"/>
    <w:rsid w:val="00301B7E"/>
    <w:rsid w:val="00311293"/>
    <w:rsid w:val="0032191B"/>
    <w:rsid w:val="00322659"/>
    <w:rsid w:val="00326FDE"/>
    <w:rsid w:val="00334272"/>
    <w:rsid w:val="00340066"/>
    <w:rsid w:val="003415FD"/>
    <w:rsid w:val="0034315A"/>
    <w:rsid w:val="00345F8D"/>
    <w:rsid w:val="003510BF"/>
    <w:rsid w:val="00351E99"/>
    <w:rsid w:val="003537F7"/>
    <w:rsid w:val="00355D04"/>
    <w:rsid w:val="00363E3D"/>
    <w:rsid w:val="00372478"/>
    <w:rsid w:val="00377A1C"/>
    <w:rsid w:val="003805B1"/>
    <w:rsid w:val="00384159"/>
    <w:rsid w:val="00392083"/>
    <w:rsid w:val="00393D7F"/>
    <w:rsid w:val="003B0B86"/>
    <w:rsid w:val="003B28B7"/>
    <w:rsid w:val="003B5E2A"/>
    <w:rsid w:val="003C133E"/>
    <w:rsid w:val="003C32A4"/>
    <w:rsid w:val="003C79B1"/>
    <w:rsid w:val="003C7DBF"/>
    <w:rsid w:val="003D007D"/>
    <w:rsid w:val="003E67D9"/>
    <w:rsid w:val="003F547E"/>
    <w:rsid w:val="00406065"/>
    <w:rsid w:val="00410E42"/>
    <w:rsid w:val="00413807"/>
    <w:rsid w:val="004207B1"/>
    <w:rsid w:val="004220BC"/>
    <w:rsid w:val="00425E2E"/>
    <w:rsid w:val="00426FF7"/>
    <w:rsid w:val="00442226"/>
    <w:rsid w:val="004427FB"/>
    <w:rsid w:val="004579F1"/>
    <w:rsid w:val="004603DD"/>
    <w:rsid w:val="004708A7"/>
    <w:rsid w:val="0047481D"/>
    <w:rsid w:val="00480BB8"/>
    <w:rsid w:val="0048747D"/>
    <w:rsid w:val="00492884"/>
    <w:rsid w:val="00492B29"/>
    <w:rsid w:val="004A176F"/>
    <w:rsid w:val="004B0DE4"/>
    <w:rsid w:val="004B2998"/>
    <w:rsid w:val="004B2D1E"/>
    <w:rsid w:val="004B63C8"/>
    <w:rsid w:val="004C2B43"/>
    <w:rsid w:val="004C47E0"/>
    <w:rsid w:val="004C4E01"/>
    <w:rsid w:val="004C7230"/>
    <w:rsid w:val="004D4F99"/>
    <w:rsid w:val="004D769E"/>
    <w:rsid w:val="004E667F"/>
    <w:rsid w:val="00500409"/>
    <w:rsid w:val="00503415"/>
    <w:rsid w:val="00510772"/>
    <w:rsid w:val="005113DB"/>
    <w:rsid w:val="00512BD6"/>
    <w:rsid w:val="0051309C"/>
    <w:rsid w:val="005131E4"/>
    <w:rsid w:val="00516E35"/>
    <w:rsid w:val="005178F2"/>
    <w:rsid w:val="0052570D"/>
    <w:rsid w:val="005428AB"/>
    <w:rsid w:val="00545088"/>
    <w:rsid w:val="00547978"/>
    <w:rsid w:val="00551EDE"/>
    <w:rsid w:val="00555373"/>
    <w:rsid w:val="0055666B"/>
    <w:rsid w:val="005569A8"/>
    <w:rsid w:val="0056034A"/>
    <w:rsid w:val="00564293"/>
    <w:rsid w:val="00584457"/>
    <w:rsid w:val="00585833"/>
    <w:rsid w:val="00592F69"/>
    <w:rsid w:val="00595B95"/>
    <w:rsid w:val="005A447D"/>
    <w:rsid w:val="005B5B89"/>
    <w:rsid w:val="005B612B"/>
    <w:rsid w:val="005C1404"/>
    <w:rsid w:val="005C14F6"/>
    <w:rsid w:val="005C5226"/>
    <w:rsid w:val="005E6D54"/>
    <w:rsid w:val="005F48AB"/>
    <w:rsid w:val="00603CB4"/>
    <w:rsid w:val="00603E12"/>
    <w:rsid w:val="00604067"/>
    <w:rsid w:val="0061211D"/>
    <w:rsid w:val="00617B2C"/>
    <w:rsid w:val="00635EF9"/>
    <w:rsid w:val="006373EE"/>
    <w:rsid w:val="006405CA"/>
    <w:rsid w:val="00641B73"/>
    <w:rsid w:val="00647D27"/>
    <w:rsid w:val="00655539"/>
    <w:rsid w:val="00657A35"/>
    <w:rsid w:val="006708E9"/>
    <w:rsid w:val="00677D06"/>
    <w:rsid w:val="006A590F"/>
    <w:rsid w:val="006A6BAE"/>
    <w:rsid w:val="006A73A8"/>
    <w:rsid w:val="006B2019"/>
    <w:rsid w:val="006B460B"/>
    <w:rsid w:val="006C494F"/>
    <w:rsid w:val="006C4B44"/>
    <w:rsid w:val="006E17E9"/>
    <w:rsid w:val="006E3384"/>
    <w:rsid w:val="006E3FF5"/>
    <w:rsid w:val="006E48C2"/>
    <w:rsid w:val="006E74B9"/>
    <w:rsid w:val="006F6223"/>
    <w:rsid w:val="00700F12"/>
    <w:rsid w:val="00702522"/>
    <w:rsid w:val="00703FC3"/>
    <w:rsid w:val="0070473D"/>
    <w:rsid w:val="007051C2"/>
    <w:rsid w:val="007153B4"/>
    <w:rsid w:val="00724DF3"/>
    <w:rsid w:val="007257A7"/>
    <w:rsid w:val="00726010"/>
    <w:rsid w:val="0072716F"/>
    <w:rsid w:val="00733767"/>
    <w:rsid w:val="0073791E"/>
    <w:rsid w:val="00744A1C"/>
    <w:rsid w:val="00744B4A"/>
    <w:rsid w:val="00746200"/>
    <w:rsid w:val="00750665"/>
    <w:rsid w:val="00764212"/>
    <w:rsid w:val="00765A24"/>
    <w:rsid w:val="00770B10"/>
    <w:rsid w:val="007734BD"/>
    <w:rsid w:val="0078080A"/>
    <w:rsid w:val="00791F1B"/>
    <w:rsid w:val="007A620B"/>
    <w:rsid w:val="007B1F58"/>
    <w:rsid w:val="007B7D89"/>
    <w:rsid w:val="007C172B"/>
    <w:rsid w:val="007C3689"/>
    <w:rsid w:val="007C3DC9"/>
    <w:rsid w:val="007C525E"/>
    <w:rsid w:val="007C724C"/>
    <w:rsid w:val="007D3843"/>
    <w:rsid w:val="007D7BA6"/>
    <w:rsid w:val="007E7C3C"/>
    <w:rsid w:val="007F6229"/>
    <w:rsid w:val="007F7C7C"/>
    <w:rsid w:val="007F7E75"/>
    <w:rsid w:val="007F7FEB"/>
    <w:rsid w:val="00803301"/>
    <w:rsid w:val="00811F6F"/>
    <w:rsid w:val="00815213"/>
    <w:rsid w:val="00820F97"/>
    <w:rsid w:val="0082292C"/>
    <w:rsid w:val="00832F15"/>
    <w:rsid w:val="00847560"/>
    <w:rsid w:val="00852E8B"/>
    <w:rsid w:val="00855571"/>
    <w:rsid w:val="00870B2C"/>
    <w:rsid w:val="00871A79"/>
    <w:rsid w:val="0087303A"/>
    <w:rsid w:val="00877428"/>
    <w:rsid w:val="00884944"/>
    <w:rsid w:val="00887CA8"/>
    <w:rsid w:val="00891A5D"/>
    <w:rsid w:val="008A343E"/>
    <w:rsid w:val="008A686D"/>
    <w:rsid w:val="008A6FA1"/>
    <w:rsid w:val="008C3D17"/>
    <w:rsid w:val="008D020E"/>
    <w:rsid w:val="008D4D51"/>
    <w:rsid w:val="008E5498"/>
    <w:rsid w:val="008F19E3"/>
    <w:rsid w:val="0091562E"/>
    <w:rsid w:val="0091779D"/>
    <w:rsid w:val="00930BBB"/>
    <w:rsid w:val="00931CFC"/>
    <w:rsid w:val="00934C11"/>
    <w:rsid w:val="00935A52"/>
    <w:rsid w:val="00937F16"/>
    <w:rsid w:val="00952C48"/>
    <w:rsid w:val="00957CB9"/>
    <w:rsid w:val="00973625"/>
    <w:rsid w:val="00975EB0"/>
    <w:rsid w:val="00984BFA"/>
    <w:rsid w:val="00985A0E"/>
    <w:rsid w:val="00991580"/>
    <w:rsid w:val="00994779"/>
    <w:rsid w:val="009A5BC9"/>
    <w:rsid w:val="009C45E9"/>
    <w:rsid w:val="009D351D"/>
    <w:rsid w:val="009D4F3D"/>
    <w:rsid w:val="009D7D26"/>
    <w:rsid w:val="009E0444"/>
    <w:rsid w:val="009E264F"/>
    <w:rsid w:val="009E52CF"/>
    <w:rsid w:val="009F07B6"/>
    <w:rsid w:val="009F0C12"/>
    <w:rsid w:val="009F4F61"/>
    <w:rsid w:val="00A00A7A"/>
    <w:rsid w:val="00A03392"/>
    <w:rsid w:val="00A1680F"/>
    <w:rsid w:val="00A22403"/>
    <w:rsid w:val="00A23D6E"/>
    <w:rsid w:val="00A32644"/>
    <w:rsid w:val="00A3384D"/>
    <w:rsid w:val="00A43FD6"/>
    <w:rsid w:val="00A44B55"/>
    <w:rsid w:val="00A458E6"/>
    <w:rsid w:val="00A52A68"/>
    <w:rsid w:val="00A54BF6"/>
    <w:rsid w:val="00A72687"/>
    <w:rsid w:val="00A7461C"/>
    <w:rsid w:val="00A75EF2"/>
    <w:rsid w:val="00A76554"/>
    <w:rsid w:val="00A8317B"/>
    <w:rsid w:val="00A9221A"/>
    <w:rsid w:val="00A92FFA"/>
    <w:rsid w:val="00A93004"/>
    <w:rsid w:val="00A953E1"/>
    <w:rsid w:val="00A967F7"/>
    <w:rsid w:val="00A97195"/>
    <w:rsid w:val="00AA0F25"/>
    <w:rsid w:val="00AA5A15"/>
    <w:rsid w:val="00AB17F1"/>
    <w:rsid w:val="00AB28D5"/>
    <w:rsid w:val="00AC1585"/>
    <w:rsid w:val="00AC34C9"/>
    <w:rsid w:val="00AC5733"/>
    <w:rsid w:val="00AD1601"/>
    <w:rsid w:val="00AD3931"/>
    <w:rsid w:val="00AD60BE"/>
    <w:rsid w:val="00AE1498"/>
    <w:rsid w:val="00AE19F6"/>
    <w:rsid w:val="00AE396D"/>
    <w:rsid w:val="00AE41E3"/>
    <w:rsid w:val="00AF1209"/>
    <w:rsid w:val="00AF54F8"/>
    <w:rsid w:val="00AF7A9C"/>
    <w:rsid w:val="00B21AAE"/>
    <w:rsid w:val="00B21C1A"/>
    <w:rsid w:val="00B32163"/>
    <w:rsid w:val="00B37012"/>
    <w:rsid w:val="00B3743A"/>
    <w:rsid w:val="00B4398D"/>
    <w:rsid w:val="00B55685"/>
    <w:rsid w:val="00B57248"/>
    <w:rsid w:val="00B62CB3"/>
    <w:rsid w:val="00B713BF"/>
    <w:rsid w:val="00B821AD"/>
    <w:rsid w:val="00B82D83"/>
    <w:rsid w:val="00B84EF0"/>
    <w:rsid w:val="00BA3F1C"/>
    <w:rsid w:val="00BA4492"/>
    <w:rsid w:val="00BA54B8"/>
    <w:rsid w:val="00BB56AF"/>
    <w:rsid w:val="00BB6AF6"/>
    <w:rsid w:val="00BD2E05"/>
    <w:rsid w:val="00BD54BE"/>
    <w:rsid w:val="00BD65C4"/>
    <w:rsid w:val="00BD6ECF"/>
    <w:rsid w:val="00BE336F"/>
    <w:rsid w:val="00BE3F00"/>
    <w:rsid w:val="00BF10AF"/>
    <w:rsid w:val="00BF2EC9"/>
    <w:rsid w:val="00BF6391"/>
    <w:rsid w:val="00C01154"/>
    <w:rsid w:val="00C13C93"/>
    <w:rsid w:val="00C14417"/>
    <w:rsid w:val="00C17B63"/>
    <w:rsid w:val="00C2634B"/>
    <w:rsid w:val="00C32031"/>
    <w:rsid w:val="00C37BCF"/>
    <w:rsid w:val="00C4001E"/>
    <w:rsid w:val="00C44B66"/>
    <w:rsid w:val="00C5055C"/>
    <w:rsid w:val="00C51003"/>
    <w:rsid w:val="00C60C95"/>
    <w:rsid w:val="00C6462B"/>
    <w:rsid w:val="00C6493E"/>
    <w:rsid w:val="00C67346"/>
    <w:rsid w:val="00C72575"/>
    <w:rsid w:val="00C73DC9"/>
    <w:rsid w:val="00C81BAE"/>
    <w:rsid w:val="00C82886"/>
    <w:rsid w:val="00C82B46"/>
    <w:rsid w:val="00C92CCB"/>
    <w:rsid w:val="00CA3342"/>
    <w:rsid w:val="00CA62F9"/>
    <w:rsid w:val="00CA79C9"/>
    <w:rsid w:val="00CB24CF"/>
    <w:rsid w:val="00CC5AC6"/>
    <w:rsid w:val="00CD2AD4"/>
    <w:rsid w:val="00CD3B85"/>
    <w:rsid w:val="00CD4A35"/>
    <w:rsid w:val="00CE192C"/>
    <w:rsid w:val="00CF1B4B"/>
    <w:rsid w:val="00D02588"/>
    <w:rsid w:val="00D03ADF"/>
    <w:rsid w:val="00D10F47"/>
    <w:rsid w:val="00D12D19"/>
    <w:rsid w:val="00D13D78"/>
    <w:rsid w:val="00D1689F"/>
    <w:rsid w:val="00D2278D"/>
    <w:rsid w:val="00D32C0E"/>
    <w:rsid w:val="00D42AAD"/>
    <w:rsid w:val="00D471FD"/>
    <w:rsid w:val="00D477B3"/>
    <w:rsid w:val="00D479F5"/>
    <w:rsid w:val="00D54EF4"/>
    <w:rsid w:val="00D55A95"/>
    <w:rsid w:val="00D609AD"/>
    <w:rsid w:val="00D66835"/>
    <w:rsid w:val="00D66CF5"/>
    <w:rsid w:val="00D70F50"/>
    <w:rsid w:val="00D75970"/>
    <w:rsid w:val="00D84EFF"/>
    <w:rsid w:val="00D85867"/>
    <w:rsid w:val="00D958EE"/>
    <w:rsid w:val="00DA2687"/>
    <w:rsid w:val="00DA6430"/>
    <w:rsid w:val="00DB162D"/>
    <w:rsid w:val="00DB2DFE"/>
    <w:rsid w:val="00DB7028"/>
    <w:rsid w:val="00DC51BF"/>
    <w:rsid w:val="00DC758E"/>
    <w:rsid w:val="00DD2FC8"/>
    <w:rsid w:val="00DE1404"/>
    <w:rsid w:val="00DE3FD2"/>
    <w:rsid w:val="00DF3DE9"/>
    <w:rsid w:val="00DF6766"/>
    <w:rsid w:val="00E014AF"/>
    <w:rsid w:val="00E026F5"/>
    <w:rsid w:val="00E078ED"/>
    <w:rsid w:val="00E11D6B"/>
    <w:rsid w:val="00E12B5C"/>
    <w:rsid w:val="00E27919"/>
    <w:rsid w:val="00E27FD3"/>
    <w:rsid w:val="00E30988"/>
    <w:rsid w:val="00E66708"/>
    <w:rsid w:val="00E71B05"/>
    <w:rsid w:val="00E813BF"/>
    <w:rsid w:val="00E9104D"/>
    <w:rsid w:val="00E95DFF"/>
    <w:rsid w:val="00EA4CDF"/>
    <w:rsid w:val="00EC137C"/>
    <w:rsid w:val="00ED54AC"/>
    <w:rsid w:val="00EE0F4E"/>
    <w:rsid w:val="00EE0F63"/>
    <w:rsid w:val="00EE482B"/>
    <w:rsid w:val="00EE565D"/>
    <w:rsid w:val="00EF2BF6"/>
    <w:rsid w:val="00EF656F"/>
    <w:rsid w:val="00F00779"/>
    <w:rsid w:val="00F01060"/>
    <w:rsid w:val="00F022E4"/>
    <w:rsid w:val="00F023F9"/>
    <w:rsid w:val="00F11BBC"/>
    <w:rsid w:val="00F22924"/>
    <w:rsid w:val="00F23A19"/>
    <w:rsid w:val="00F26897"/>
    <w:rsid w:val="00F37DDA"/>
    <w:rsid w:val="00F43606"/>
    <w:rsid w:val="00F43CDC"/>
    <w:rsid w:val="00F54AF1"/>
    <w:rsid w:val="00F64578"/>
    <w:rsid w:val="00F67BCD"/>
    <w:rsid w:val="00F8195D"/>
    <w:rsid w:val="00F91D4F"/>
    <w:rsid w:val="00F9502B"/>
    <w:rsid w:val="00FA3780"/>
    <w:rsid w:val="00FA46D2"/>
    <w:rsid w:val="00FA72A3"/>
    <w:rsid w:val="00FB64D1"/>
    <w:rsid w:val="00FD0B29"/>
    <w:rsid w:val="00FF49A1"/>
    <w:rsid w:val="00FF6CA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139B9"/>
  <w15:chartTrackingRefBased/>
  <w15:docId w15:val="{96B200F3-66FF-4002-B46C-F50697916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0A7A"/>
    <w:pPr>
      <w:jc w:val="both"/>
    </w:pPr>
    <w:rPr>
      <w:rFonts w:ascii="Arial" w:hAnsi="Arial" w:cs="Arial"/>
      <w:shd w:val="clear" w:color="auto" w:fill="FFFFFF"/>
    </w:rPr>
  </w:style>
  <w:style w:type="paragraph" w:styleId="Titre1">
    <w:name w:val="heading 1"/>
    <w:basedOn w:val="Normal"/>
    <w:next w:val="Normal"/>
    <w:link w:val="Titre1Car"/>
    <w:uiPriority w:val="9"/>
    <w:qFormat/>
    <w:rsid w:val="0056034A"/>
    <w:pPr>
      <w:keepNext/>
      <w:keepLines/>
      <w:numPr>
        <w:numId w:val="7"/>
      </w:numPr>
      <w:spacing w:before="240" w:after="120"/>
      <w:ind w:left="431" w:hanging="431"/>
      <w:outlineLvl w:val="0"/>
    </w:pPr>
    <w:rPr>
      <w:rFonts w:eastAsiaTheme="majorEastAsia"/>
      <w:b/>
      <w:color w:val="000000" w:themeColor="text1"/>
      <w:sz w:val="36"/>
      <w:szCs w:val="36"/>
      <w:lang w:eastAsia="fr-CH"/>
    </w:rPr>
  </w:style>
  <w:style w:type="paragraph" w:styleId="Titre2">
    <w:name w:val="heading 2"/>
    <w:basedOn w:val="Normal"/>
    <w:next w:val="Normal"/>
    <w:link w:val="Titre2Car"/>
    <w:uiPriority w:val="9"/>
    <w:unhideWhenUsed/>
    <w:qFormat/>
    <w:rsid w:val="00AE41E3"/>
    <w:pPr>
      <w:keepNext/>
      <w:keepLines/>
      <w:numPr>
        <w:ilvl w:val="1"/>
        <w:numId w:val="7"/>
      </w:numPr>
      <w:spacing w:before="40" w:after="120"/>
      <w:ind w:left="578" w:hanging="578"/>
      <w:outlineLvl w:val="1"/>
    </w:pPr>
    <w:rPr>
      <w:rFonts w:eastAsiaTheme="majorEastAsia"/>
      <w:b/>
      <w:color w:val="000000" w:themeColor="text1"/>
      <w:sz w:val="32"/>
      <w:szCs w:val="26"/>
    </w:rPr>
  </w:style>
  <w:style w:type="paragraph" w:styleId="Titre3">
    <w:name w:val="heading 3"/>
    <w:basedOn w:val="Normal"/>
    <w:next w:val="Normal"/>
    <w:link w:val="Titre3Car"/>
    <w:uiPriority w:val="9"/>
    <w:unhideWhenUsed/>
    <w:qFormat/>
    <w:rsid w:val="003C32A4"/>
    <w:pPr>
      <w:keepNext/>
      <w:keepLines/>
      <w:numPr>
        <w:ilvl w:val="2"/>
        <w:numId w:val="7"/>
      </w:numPr>
      <w:spacing w:before="40" w:after="120"/>
      <w:ind w:left="720"/>
      <w:outlineLvl w:val="2"/>
    </w:pPr>
    <w:rPr>
      <w:rFonts w:eastAsiaTheme="majorEastAsia"/>
      <w:b/>
      <w:color w:val="000000" w:themeColor="text1"/>
      <w:sz w:val="24"/>
      <w:szCs w:val="24"/>
    </w:rPr>
  </w:style>
  <w:style w:type="paragraph" w:styleId="Titre4">
    <w:name w:val="heading 4"/>
    <w:basedOn w:val="Normal"/>
    <w:next w:val="Normal"/>
    <w:link w:val="Titre4Car"/>
    <w:uiPriority w:val="9"/>
    <w:unhideWhenUsed/>
    <w:qFormat/>
    <w:rsid w:val="00DA6430"/>
    <w:pPr>
      <w:keepNext/>
      <w:keepLines/>
      <w:numPr>
        <w:ilvl w:val="3"/>
        <w:numId w:val="7"/>
      </w:numPr>
      <w:spacing w:before="40" w:after="120"/>
      <w:ind w:left="992" w:hanging="992"/>
      <w:outlineLvl w:val="3"/>
    </w:pPr>
    <w:rPr>
      <w:rFonts w:eastAsiaTheme="majorEastAsia"/>
      <w:b/>
      <w:iCs/>
      <w:color w:val="000000" w:themeColor="text1"/>
      <w:sz w:val="24"/>
    </w:rPr>
  </w:style>
  <w:style w:type="paragraph" w:styleId="Titre5">
    <w:name w:val="heading 5"/>
    <w:basedOn w:val="Normal"/>
    <w:next w:val="Normal"/>
    <w:link w:val="Titre5Car"/>
    <w:uiPriority w:val="9"/>
    <w:unhideWhenUsed/>
    <w:qFormat/>
    <w:rsid w:val="00AE41E3"/>
    <w:pPr>
      <w:keepNext/>
      <w:keepLines/>
      <w:numPr>
        <w:ilvl w:val="4"/>
        <w:numId w:val="7"/>
      </w:numPr>
      <w:spacing w:before="40" w:after="120"/>
      <w:ind w:left="1009" w:hanging="1009"/>
      <w:outlineLvl w:val="4"/>
    </w:pPr>
    <w:rPr>
      <w:rFonts w:eastAsiaTheme="majorEastAsia"/>
      <w:b/>
      <w:color w:val="000000" w:themeColor="text1"/>
    </w:rPr>
  </w:style>
  <w:style w:type="paragraph" w:styleId="Titre6">
    <w:name w:val="heading 6"/>
    <w:basedOn w:val="Normal"/>
    <w:next w:val="Normal"/>
    <w:link w:val="Titre6Car"/>
    <w:uiPriority w:val="9"/>
    <w:semiHidden/>
    <w:unhideWhenUsed/>
    <w:qFormat/>
    <w:rsid w:val="00765A24"/>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765A24"/>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765A24"/>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65A24"/>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6034A"/>
    <w:rPr>
      <w:rFonts w:ascii="Arial" w:eastAsiaTheme="majorEastAsia" w:hAnsi="Arial" w:cs="Arial"/>
      <w:b/>
      <w:color w:val="000000" w:themeColor="text1"/>
      <w:sz w:val="36"/>
      <w:szCs w:val="36"/>
      <w:lang w:eastAsia="fr-CH"/>
    </w:rPr>
  </w:style>
  <w:style w:type="character" w:customStyle="1" w:styleId="Titre2Car">
    <w:name w:val="Titre 2 Car"/>
    <w:basedOn w:val="Policepardfaut"/>
    <w:link w:val="Titre2"/>
    <w:uiPriority w:val="9"/>
    <w:rsid w:val="00AE41E3"/>
    <w:rPr>
      <w:rFonts w:ascii="Arial" w:eastAsiaTheme="majorEastAsia" w:hAnsi="Arial" w:cs="Arial"/>
      <w:b/>
      <w:color w:val="000000" w:themeColor="text1"/>
      <w:sz w:val="32"/>
      <w:szCs w:val="26"/>
    </w:rPr>
  </w:style>
  <w:style w:type="character" w:customStyle="1" w:styleId="Titre3Car">
    <w:name w:val="Titre 3 Car"/>
    <w:basedOn w:val="Policepardfaut"/>
    <w:link w:val="Titre3"/>
    <w:uiPriority w:val="9"/>
    <w:rsid w:val="003C32A4"/>
    <w:rPr>
      <w:rFonts w:ascii="Arial" w:eastAsiaTheme="majorEastAsia" w:hAnsi="Arial" w:cs="Arial"/>
      <w:b/>
      <w:color w:val="000000" w:themeColor="text1"/>
      <w:sz w:val="24"/>
      <w:szCs w:val="24"/>
    </w:rPr>
  </w:style>
  <w:style w:type="character" w:customStyle="1" w:styleId="Titre4Car">
    <w:name w:val="Titre 4 Car"/>
    <w:basedOn w:val="Policepardfaut"/>
    <w:link w:val="Titre4"/>
    <w:uiPriority w:val="9"/>
    <w:rsid w:val="00DA6430"/>
    <w:rPr>
      <w:rFonts w:ascii="Arial" w:eastAsiaTheme="majorEastAsia" w:hAnsi="Arial" w:cs="Arial"/>
      <w:b/>
      <w:iCs/>
      <w:color w:val="000000" w:themeColor="text1"/>
      <w:sz w:val="24"/>
    </w:rPr>
  </w:style>
  <w:style w:type="character" w:customStyle="1" w:styleId="Titre5Car">
    <w:name w:val="Titre 5 Car"/>
    <w:basedOn w:val="Policepardfaut"/>
    <w:link w:val="Titre5"/>
    <w:uiPriority w:val="9"/>
    <w:rsid w:val="00AE41E3"/>
    <w:rPr>
      <w:rFonts w:ascii="Arial" w:eastAsiaTheme="majorEastAsia" w:hAnsi="Arial" w:cs="Arial"/>
      <w:b/>
      <w:color w:val="000000" w:themeColor="text1"/>
    </w:rPr>
  </w:style>
  <w:style w:type="character" w:customStyle="1" w:styleId="Titre6Car">
    <w:name w:val="Titre 6 Car"/>
    <w:basedOn w:val="Policepardfaut"/>
    <w:link w:val="Titre6"/>
    <w:uiPriority w:val="9"/>
    <w:semiHidden/>
    <w:rsid w:val="00765A24"/>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765A24"/>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765A2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65A24"/>
    <w:rPr>
      <w:rFonts w:asciiTheme="majorHAnsi" w:eastAsiaTheme="majorEastAsia" w:hAnsiTheme="majorHAnsi" w:cstheme="majorBidi"/>
      <w:i/>
      <w:iCs/>
      <w:color w:val="272727" w:themeColor="text1" w:themeTint="D8"/>
      <w:sz w:val="21"/>
      <w:szCs w:val="21"/>
    </w:rPr>
  </w:style>
  <w:style w:type="paragraph" w:styleId="En-tte">
    <w:name w:val="header"/>
    <w:basedOn w:val="Normal"/>
    <w:link w:val="En-tteCar"/>
    <w:uiPriority w:val="99"/>
    <w:unhideWhenUsed/>
    <w:rsid w:val="00B32163"/>
    <w:pPr>
      <w:tabs>
        <w:tab w:val="center" w:pos="4536"/>
        <w:tab w:val="right" w:pos="9072"/>
      </w:tabs>
      <w:spacing w:after="0" w:line="240" w:lineRule="auto"/>
    </w:pPr>
  </w:style>
  <w:style w:type="character" w:customStyle="1" w:styleId="En-tteCar">
    <w:name w:val="En-tête Car"/>
    <w:basedOn w:val="Policepardfaut"/>
    <w:link w:val="En-tte"/>
    <w:uiPriority w:val="99"/>
    <w:rsid w:val="00B32163"/>
  </w:style>
  <w:style w:type="paragraph" w:styleId="Pieddepage">
    <w:name w:val="footer"/>
    <w:basedOn w:val="Normal"/>
    <w:link w:val="PieddepageCar"/>
    <w:uiPriority w:val="99"/>
    <w:unhideWhenUsed/>
    <w:rsid w:val="00B321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2163"/>
  </w:style>
  <w:style w:type="paragraph" w:styleId="Titre">
    <w:name w:val="Title"/>
    <w:basedOn w:val="Normal"/>
    <w:next w:val="Normal"/>
    <w:link w:val="TitreCar"/>
    <w:uiPriority w:val="10"/>
    <w:qFormat/>
    <w:rsid w:val="00744B4A"/>
    <w:pPr>
      <w:spacing w:after="0" w:line="216" w:lineRule="auto"/>
      <w:contextualSpacing/>
      <w:jc w:val="center"/>
    </w:pPr>
    <w:rPr>
      <w:rFonts w:eastAsiaTheme="majorEastAsia"/>
      <w:b/>
      <w:color w:val="404040" w:themeColor="text1" w:themeTint="BF"/>
      <w:spacing w:val="-10"/>
      <w:kern w:val="28"/>
      <w:sz w:val="96"/>
      <w:szCs w:val="56"/>
      <w:lang w:eastAsia="fr-CH"/>
    </w:rPr>
  </w:style>
  <w:style w:type="character" w:customStyle="1" w:styleId="TitreCar">
    <w:name w:val="Titre Car"/>
    <w:basedOn w:val="Policepardfaut"/>
    <w:link w:val="Titre"/>
    <w:uiPriority w:val="10"/>
    <w:rsid w:val="00744B4A"/>
    <w:rPr>
      <w:rFonts w:ascii="Arial" w:eastAsiaTheme="majorEastAsia" w:hAnsi="Arial" w:cs="Arial"/>
      <w:b/>
      <w:color w:val="404040" w:themeColor="text1" w:themeTint="BF"/>
      <w:spacing w:val="-10"/>
      <w:kern w:val="28"/>
      <w:sz w:val="96"/>
      <w:szCs w:val="56"/>
      <w:lang w:eastAsia="fr-CH"/>
    </w:rPr>
  </w:style>
  <w:style w:type="paragraph" w:styleId="Sous-titre">
    <w:name w:val="Subtitle"/>
    <w:basedOn w:val="Normal"/>
    <w:next w:val="Normal"/>
    <w:link w:val="Sous-titreCar"/>
    <w:uiPriority w:val="11"/>
    <w:qFormat/>
    <w:rsid w:val="001E3BA0"/>
    <w:pPr>
      <w:numPr>
        <w:ilvl w:val="1"/>
      </w:numPr>
    </w:pPr>
    <w:rPr>
      <w:rFonts w:eastAsiaTheme="minorEastAsia"/>
      <w:color w:val="000000" w:themeColor="text1"/>
      <w:spacing w:val="15"/>
      <w:sz w:val="32"/>
      <w:lang w:val="fr-FR" w:eastAsia="fr-CH"/>
    </w:rPr>
  </w:style>
  <w:style w:type="character" w:customStyle="1" w:styleId="Sous-titreCar">
    <w:name w:val="Sous-titre Car"/>
    <w:basedOn w:val="Policepardfaut"/>
    <w:link w:val="Sous-titre"/>
    <w:uiPriority w:val="11"/>
    <w:rsid w:val="001E3BA0"/>
    <w:rPr>
      <w:rFonts w:ascii="Arial" w:eastAsiaTheme="minorEastAsia" w:hAnsi="Arial" w:cs="Arial"/>
      <w:color w:val="000000" w:themeColor="text1"/>
      <w:spacing w:val="15"/>
      <w:sz w:val="32"/>
      <w:lang w:val="fr-FR" w:eastAsia="fr-CH"/>
    </w:rPr>
  </w:style>
  <w:style w:type="paragraph" w:styleId="En-ttedetabledesmatires">
    <w:name w:val="TOC Heading"/>
    <w:basedOn w:val="Titre1"/>
    <w:next w:val="Normal"/>
    <w:uiPriority w:val="39"/>
    <w:unhideWhenUsed/>
    <w:qFormat/>
    <w:rsid w:val="0047481D"/>
    <w:pPr>
      <w:outlineLvl w:val="9"/>
    </w:pPr>
  </w:style>
  <w:style w:type="paragraph" w:styleId="Paragraphedeliste">
    <w:name w:val="List Paragraph"/>
    <w:basedOn w:val="Normal"/>
    <w:uiPriority w:val="34"/>
    <w:qFormat/>
    <w:rsid w:val="007734BD"/>
    <w:pPr>
      <w:numPr>
        <w:numId w:val="16"/>
      </w:numPr>
      <w:contextualSpacing/>
    </w:pPr>
    <w:rPr>
      <w:szCs w:val="24"/>
    </w:rPr>
  </w:style>
  <w:style w:type="paragraph" w:styleId="TM1">
    <w:name w:val="toc 1"/>
    <w:basedOn w:val="Normal"/>
    <w:next w:val="Normal"/>
    <w:autoRedefine/>
    <w:uiPriority w:val="39"/>
    <w:unhideWhenUsed/>
    <w:rsid w:val="00213D03"/>
    <w:pPr>
      <w:spacing w:before="360" w:after="0"/>
    </w:pPr>
    <w:rPr>
      <w:rFonts w:cstheme="majorHAnsi"/>
      <w:b/>
      <w:bCs/>
      <w:caps/>
      <w:sz w:val="24"/>
      <w:szCs w:val="24"/>
    </w:rPr>
  </w:style>
  <w:style w:type="paragraph" w:styleId="TM2">
    <w:name w:val="toc 2"/>
    <w:basedOn w:val="Normal"/>
    <w:next w:val="Normal"/>
    <w:autoRedefine/>
    <w:uiPriority w:val="39"/>
    <w:unhideWhenUsed/>
    <w:rsid w:val="00213D03"/>
    <w:pPr>
      <w:spacing w:before="240" w:after="0"/>
    </w:pPr>
    <w:rPr>
      <w:rFonts w:cstheme="minorHAnsi"/>
      <w:b/>
      <w:bCs/>
      <w:sz w:val="20"/>
      <w:szCs w:val="20"/>
    </w:rPr>
  </w:style>
  <w:style w:type="character" w:styleId="Lienhypertexte">
    <w:name w:val="Hyperlink"/>
    <w:basedOn w:val="Policepardfaut"/>
    <w:uiPriority w:val="99"/>
    <w:unhideWhenUsed/>
    <w:rsid w:val="001E3BA0"/>
    <w:rPr>
      <w:color w:val="0563C1" w:themeColor="hyperlink"/>
      <w:u w:val="single"/>
    </w:rPr>
  </w:style>
  <w:style w:type="paragraph" w:styleId="TM3">
    <w:name w:val="toc 3"/>
    <w:basedOn w:val="Normal"/>
    <w:next w:val="Normal"/>
    <w:autoRedefine/>
    <w:uiPriority w:val="39"/>
    <w:unhideWhenUsed/>
    <w:rsid w:val="00213D03"/>
    <w:pPr>
      <w:spacing w:after="0"/>
      <w:ind w:left="220"/>
    </w:pPr>
    <w:rPr>
      <w:rFonts w:cstheme="minorHAnsi"/>
      <w:sz w:val="20"/>
      <w:szCs w:val="20"/>
    </w:rPr>
  </w:style>
  <w:style w:type="paragraph" w:styleId="Notedebasdepage">
    <w:name w:val="footnote text"/>
    <w:basedOn w:val="Normal"/>
    <w:link w:val="NotedebasdepageCar"/>
    <w:uiPriority w:val="99"/>
    <w:unhideWhenUsed/>
    <w:rsid w:val="0082292C"/>
    <w:pPr>
      <w:spacing w:after="0" w:line="240" w:lineRule="auto"/>
    </w:pPr>
    <w:rPr>
      <w:sz w:val="20"/>
      <w:szCs w:val="20"/>
    </w:rPr>
  </w:style>
  <w:style w:type="character" w:customStyle="1" w:styleId="NotedebasdepageCar">
    <w:name w:val="Note de bas de page Car"/>
    <w:basedOn w:val="Policepardfaut"/>
    <w:link w:val="Notedebasdepage"/>
    <w:uiPriority w:val="99"/>
    <w:rsid w:val="0082292C"/>
    <w:rPr>
      <w:rFonts w:ascii="Arial" w:hAnsi="Arial" w:cs="Arial"/>
      <w:sz w:val="20"/>
      <w:szCs w:val="20"/>
    </w:rPr>
  </w:style>
  <w:style w:type="character" w:styleId="Appelnotedebasdep">
    <w:name w:val="footnote reference"/>
    <w:basedOn w:val="Policepardfaut"/>
    <w:uiPriority w:val="99"/>
    <w:semiHidden/>
    <w:unhideWhenUsed/>
    <w:rsid w:val="0082292C"/>
    <w:rPr>
      <w:vertAlign w:val="superscript"/>
    </w:rPr>
  </w:style>
  <w:style w:type="character" w:styleId="Lienhypertextesuivivisit">
    <w:name w:val="FollowedHyperlink"/>
    <w:basedOn w:val="Policepardfaut"/>
    <w:uiPriority w:val="99"/>
    <w:semiHidden/>
    <w:unhideWhenUsed/>
    <w:rsid w:val="00D1689F"/>
    <w:rPr>
      <w:color w:val="954F72" w:themeColor="followedHyperlink"/>
      <w:u w:val="single"/>
    </w:rPr>
  </w:style>
  <w:style w:type="paragraph" w:styleId="NormalWeb">
    <w:name w:val="Normal (Web)"/>
    <w:basedOn w:val="Normal"/>
    <w:uiPriority w:val="99"/>
    <w:unhideWhenUsed/>
    <w:rsid w:val="001D73E6"/>
    <w:pPr>
      <w:spacing w:before="100" w:beforeAutospacing="1" w:after="100" w:afterAutospacing="1" w:line="240" w:lineRule="auto"/>
    </w:pPr>
    <w:rPr>
      <w:rFonts w:ascii="Times New Roman" w:eastAsiaTheme="minorEastAsia" w:hAnsi="Times New Roman" w:cs="Times New Roman"/>
      <w:sz w:val="24"/>
      <w:szCs w:val="24"/>
      <w:shd w:val="clear" w:color="auto" w:fill="auto"/>
      <w:lang w:eastAsia="fr-CH"/>
    </w:rPr>
  </w:style>
  <w:style w:type="character" w:customStyle="1" w:styleId="Mentionnonrsolue1">
    <w:name w:val="Mention non résolue1"/>
    <w:basedOn w:val="Policepardfaut"/>
    <w:uiPriority w:val="99"/>
    <w:semiHidden/>
    <w:unhideWhenUsed/>
    <w:rsid w:val="008D4D51"/>
    <w:rPr>
      <w:color w:val="605E5C"/>
      <w:shd w:val="clear" w:color="auto" w:fill="E1DFDD"/>
    </w:rPr>
  </w:style>
  <w:style w:type="paragraph" w:styleId="Lgende">
    <w:name w:val="caption"/>
    <w:basedOn w:val="Normal"/>
    <w:next w:val="Normal"/>
    <w:uiPriority w:val="35"/>
    <w:unhideWhenUsed/>
    <w:qFormat/>
    <w:rsid w:val="001962A3"/>
    <w:pPr>
      <w:spacing w:after="200" w:line="240" w:lineRule="auto"/>
    </w:pPr>
    <w:rPr>
      <w:i/>
      <w:iCs/>
      <w:color w:val="44546A" w:themeColor="text2"/>
      <w:sz w:val="18"/>
      <w:szCs w:val="18"/>
    </w:rPr>
  </w:style>
  <w:style w:type="paragraph" w:styleId="TM5">
    <w:name w:val="toc 5"/>
    <w:basedOn w:val="Normal"/>
    <w:next w:val="Normal"/>
    <w:autoRedefine/>
    <w:uiPriority w:val="39"/>
    <w:unhideWhenUsed/>
    <w:rsid w:val="00213D03"/>
    <w:pPr>
      <w:spacing w:after="0"/>
      <w:ind w:left="660"/>
    </w:pPr>
    <w:rPr>
      <w:rFonts w:cstheme="minorHAnsi"/>
      <w:sz w:val="20"/>
      <w:szCs w:val="20"/>
    </w:rPr>
  </w:style>
  <w:style w:type="paragraph" w:styleId="TM4">
    <w:name w:val="toc 4"/>
    <w:basedOn w:val="Normal"/>
    <w:next w:val="Normal"/>
    <w:autoRedefine/>
    <w:uiPriority w:val="39"/>
    <w:unhideWhenUsed/>
    <w:rsid w:val="00213D03"/>
    <w:pPr>
      <w:spacing w:after="0"/>
      <w:ind w:left="440"/>
    </w:pPr>
    <w:rPr>
      <w:rFonts w:cstheme="minorHAnsi"/>
      <w:sz w:val="20"/>
      <w:szCs w:val="20"/>
    </w:rPr>
  </w:style>
  <w:style w:type="paragraph" w:styleId="TM6">
    <w:name w:val="toc 6"/>
    <w:basedOn w:val="Normal"/>
    <w:next w:val="Normal"/>
    <w:autoRedefine/>
    <w:uiPriority w:val="39"/>
    <w:unhideWhenUsed/>
    <w:rsid w:val="00DE3FD2"/>
    <w:pPr>
      <w:spacing w:after="0"/>
      <w:ind w:left="880"/>
    </w:pPr>
    <w:rPr>
      <w:rFonts w:asciiTheme="minorHAnsi" w:hAnsiTheme="minorHAnsi" w:cstheme="minorHAnsi"/>
      <w:sz w:val="20"/>
      <w:szCs w:val="20"/>
    </w:rPr>
  </w:style>
  <w:style w:type="paragraph" w:styleId="TM7">
    <w:name w:val="toc 7"/>
    <w:basedOn w:val="Normal"/>
    <w:next w:val="Normal"/>
    <w:autoRedefine/>
    <w:uiPriority w:val="39"/>
    <w:unhideWhenUsed/>
    <w:rsid w:val="00DE3FD2"/>
    <w:pPr>
      <w:spacing w:after="0"/>
      <w:ind w:left="1100"/>
    </w:pPr>
    <w:rPr>
      <w:rFonts w:asciiTheme="minorHAnsi" w:hAnsiTheme="minorHAnsi" w:cstheme="minorHAnsi"/>
      <w:sz w:val="20"/>
      <w:szCs w:val="20"/>
    </w:rPr>
  </w:style>
  <w:style w:type="paragraph" w:styleId="TM8">
    <w:name w:val="toc 8"/>
    <w:basedOn w:val="Normal"/>
    <w:next w:val="Normal"/>
    <w:autoRedefine/>
    <w:uiPriority w:val="39"/>
    <w:unhideWhenUsed/>
    <w:rsid w:val="00DE3FD2"/>
    <w:pPr>
      <w:spacing w:after="0"/>
      <w:ind w:left="1320"/>
    </w:pPr>
    <w:rPr>
      <w:rFonts w:asciiTheme="minorHAnsi" w:hAnsiTheme="minorHAnsi" w:cstheme="minorHAnsi"/>
      <w:sz w:val="20"/>
      <w:szCs w:val="20"/>
    </w:rPr>
  </w:style>
  <w:style w:type="paragraph" w:styleId="TM9">
    <w:name w:val="toc 9"/>
    <w:basedOn w:val="Normal"/>
    <w:next w:val="Normal"/>
    <w:autoRedefine/>
    <w:uiPriority w:val="39"/>
    <w:unhideWhenUsed/>
    <w:rsid w:val="00DE3FD2"/>
    <w:pPr>
      <w:spacing w:after="0"/>
      <w:ind w:left="1540"/>
    </w:pPr>
    <w:rPr>
      <w:rFonts w:asciiTheme="minorHAnsi" w:hAnsiTheme="minorHAnsi" w:cstheme="minorHAnsi"/>
      <w:sz w:val="20"/>
      <w:szCs w:val="20"/>
    </w:rPr>
  </w:style>
  <w:style w:type="paragraph" w:customStyle="1" w:styleId="Standard">
    <w:name w:val="Standard"/>
    <w:rsid w:val="00935A52"/>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rPr>
  </w:style>
  <w:style w:type="character" w:customStyle="1" w:styleId="Mentionnonrsolue2">
    <w:name w:val="Mention non résolue2"/>
    <w:basedOn w:val="Policepardfaut"/>
    <w:uiPriority w:val="99"/>
    <w:semiHidden/>
    <w:unhideWhenUsed/>
    <w:rsid w:val="00AE396D"/>
    <w:rPr>
      <w:color w:val="605E5C"/>
      <w:shd w:val="clear" w:color="auto" w:fill="E1DFDD"/>
    </w:rPr>
  </w:style>
  <w:style w:type="table" w:styleId="Grilledutableau">
    <w:name w:val="Table Grid"/>
    <w:basedOn w:val="TableauNormal"/>
    <w:uiPriority w:val="39"/>
    <w:rsid w:val="003D00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3">
    <w:name w:val="Grid Table 1 Light Accent 3"/>
    <w:basedOn w:val="TableauNormal"/>
    <w:uiPriority w:val="46"/>
    <w:rsid w:val="003D007D"/>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3D007D"/>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3D007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ausimple1">
    <w:name w:val="Plain Table 1"/>
    <w:basedOn w:val="TableauNormal"/>
    <w:uiPriority w:val="41"/>
    <w:rsid w:val="003D007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etableauclaire">
    <w:name w:val="Grid Table Light"/>
    <w:basedOn w:val="TableauNormal"/>
    <w:uiPriority w:val="40"/>
    <w:rsid w:val="003D007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3">
    <w:name w:val="Grid Table 3"/>
    <w:basedOn w:val="TableauNormal"/>
    <w:uiPriority w:val="48"/>
    <w:rsid w:val="003D007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3-Accentuation3">
    <w:name w:val="Grid Table 3 Accent 3"/>
    <w:basedOn w:val="TableauNormal"/>
    <w:uiPriority w:val="48"/>
    <w:rsid w:val="003D007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2">
    <w:name w:val="Grid Table 2"/>
    <w:basedOn w:val="TableauNormal"/>
    <w:uiPriority w:val="47"/>
    <w:rsid w:val="003D007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Mentionnonrsolue3">
    <w:name w:val="Mention non résolue3"/>
    <w:basedOn w:val="Policepardfaut"/>
    <w:uiPriority w:val="99"/>
    <w:semiHidden/>
    <w:unhideWhenUsed/>
    <w:rsid w:val="00263DF6"/>
    <w:rPr>
      <w:color w:val="605E5C"/>
      <w:shd w:val="clear" w:color="auto" w:fill="E1DFDD"/>
    </w:rPr>
  </w:style>
  <w:style w:type="paragraph" w:styleId="Sansinterligne">
    <w:name w:val="No Spacing"/>
    <w:uiPriority w:val="1"/>
    <w:qFormat/>
    <w:rsid w:val="006E74B9"/>
    <w:pPr>
      <w:spacing w:after="0" w:line="240" w:lineRule="auto"/>
    </w:pPr>
    <w:rPr>
      <w:rFonts w:ascii="Arial" w:hAnsi="Arial" w:cs="Arial"/>
      <w:shd w:val="clear" w:color="auto" w:fill="FFFFFF"/>
    </w:rPr>
  </w:style>
  <w:style w:type="character" w:customStyle="1" w:styleId="Mentionnonrsolue4">
    <w:name w:val="Mention non résolue4"/>
    <w:basedOn w:val="Policepardfaut"/>
    <w:uiPriority w:val="99"/>
    <w:semiHidden/>
    <w:unhideWhenUsed/>
    <w:rsid w:val="00AB28D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056559">
      <w:bodyDiv w:val="1"/>
      <w:marLeft w:val="0"/>
      <w:marRight w:val="0"/>
      <w:marTop w:val="0"/>
      <w:marBottom w:val="0"/>
      <w:divBdr>
        <w:top w:val="none" w:sz="0" w:space="0" w:color="auto"/>
        <w:left w:val="none" w:sz="0" w:space="0" w:color="auto"/>
        <w:bottom w:val="none" w:sz="0" w:space="0" w:color="auto"/>
        <w:right w:val="none" w:sz="0" w:space="0" w:color="auto"/>
      </w:divBdr>
    </w:div>
    <w:div w:id="1415323321">
      <w:bodyDiv w:val="1"/>
      <w:marLeft w:val="0"/>
      <w:marRight w:val="0"/>
      <w:marTop w:val="0"/>
      <w:marBottom w:val="0"/>
      <w:divBdr>
        <w:top w:val="none" w:sz="0" w:space="0" w:color="auto"/>
        <w:left w:val="none" w:sz="0" w:space="0" w:color="auto"/>
        <w:bottom w:val="none" w:sz="0" w:space="0" w:color="auto"/>
        <w:right w:val="none" w:sz="0" w:space="0" w:color="auto"/>
      </w:divBdr>
    </w:div>
    <w:div w:id="1653411606">
      <w:bodyDiv w:val="1"/>
      <w:marLeft w:val="0"/>
      <w:marRight w:val="0"/>
      <w:marTop w:val="0"/>
      <w:marBottom w:val="0"/>
      <w:divBdr>
        <w:top w:val="none" w:sz="0" w:space="0" w:color="auto"/>
        <w:left w:val="none" w:sz="0" w:space="0" w:color="auto"/>
        <w:bottom w:val="none" w:sz="0" w:space="0" w:color="auto"/>
        <w:right w:val="none" w:sz="0" w:space="0" w:color="auto"/>
      </w:divBdr>
    </w:div>
    <w:div w:id="1690253137">
      <w:bodyDiv w:val="1"/>
      <w:marLeft w:val="0"/>
      <w:marRight w:val="0"/>
      <w:marTop w:val="0"/>
      <w:marBottom w:val="0"/>
      <w:divBdr>
        <w:top w:val="none" w:sz="0" w:space="0" w:color="auto"/>
        <w:left w:val="none" w:sz="0" w:space="0" w:color="auto"/>
        <w:bottom w:val="none" w:sz="0" w:space="0" w:color="auto"/>
        <w:right w:val="none" w:sz="0" w:space="0" w:color="auto"/>
      </w:divBdr>
    </w:div>
    <w:div w:id="1752893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fr.wikipedia.org/wiki/N%C5%93ud_(r%C3%A9seau)" TargetMode="External"/><Relationship Id="rId68" Type="http://schemas.openxmlformats.org/officeDocument/2006/relationships/hyperlink" Target="http://www.hardware-attitude.com/fiche-885-carte-raid-sata-adaptec-2820sa---8-ports-sata-ii-pci-x.html" TargetMode="External"/><Relationship Id="rId84" Type="http://schemas.openxmlformats.org/officeDocument/2006/relationships/hyperlink" Target="https://www.01net.com/actualites/le-protocole-iscsi-152216.html" TargetMode="External"/><Relationship Id="rId16" Type="http://schemas.openxmlformats.org/officeDocument/2006/relationships/image" Target="media/image7.png"/><Relationship Id="rId11" Type="http://schemas.openxmlformats.org/officeDocument/2006/relationships/image" Target="media/image2.jpe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hyperlink" Target="https://community.netapp.com/t5/Tech-OnTap-Articles/Back-to-Basics-RAID-DP/ta-p/86123?REF_SOURCE=EMMtot-1110&amp;h" TargetMode="External"/><Relationship Id="rId79" Type="http://schemas.openxmlformats.org/officeDocument/2006/relationships/hyperlink" Target="http://www.europ-computer.com/dossiers/dossier_6_18.html" TargetMode="External"/><Relationship Id="rId5" Type="http://schemas.openxmlformats.org/officeDocument/2006/relationships/webSettings" Target="webSettings.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www.admin.ch/opc/fr/classified-compilation/19920153/index.html" TargetMode="External"/><Relationship Id="rId69" Type="http://schemas.openxmlformats.org/officeDocument/2006/relationships/hyperlink" Target="https://stuff.mit.edu/afs/athena/project/rhel-doc/3/rhel-sag-fr-3/s1-raid-approaches.html" TargetMode="External"/><Relationship Id="rId77" Type="http://schemas.openxmlformats.org/officeDocument/2006/relationships/hyperlink" Target="https://sitelec.org/cours/abati/flash/onduleur.htm" TargetMode="External"/><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hyperlink" Target="https://fr.wikipedia.org/wiki/Cl%C3%A9_USB" TargetMode="External"/><Relationship Id="rId80" Type="http://schemas.openxmlformats.org/officeDocument/2006/relationships/hyperlink" Target="https://fr.wikipedia.org/wiki/Plan_de_reprise_d%27activit%C3%A9"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hyperlink" Target="https://www.casinosbarriere.com/fr/montreux.html" TargetMode="External"/><Relationship Id="rId67" Type="http://schemas.openxmlformats.org/officeDocument/2006/relationships/hyperlink" Target="https://fr.wikipedia.org/wiki/RAID_(informatique)" TargetMode="External"/><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image" Target="media/image44.png"/><Relationship Id="rId62" Type="http://schemas.openxmlformats.org/officeDocument/2006/relationships/hyperlink" Target="https://fr.wikipedia.org/wiki/Grappe_de_serveurs" TargetMode="External"/><Relationship Id="rId70" Type="http://schemas.openxmlformats.org/officeDocument/2006/relationships/hyperlink" Target="https://fr.wikipedia.org/wiki/Stockage_d%27information" TargetMode="External"/><Relationship Id="rId75" Type="http://schemas.openxmlformats.org/officeDocument/2006/relationships/hyperlink" Target="http://www.materiel-informatique.be/disque-dur.php" TargetMode="External"/><Relationship Id="rId83" Type="http://schemas.openxmlformats.org/officeDocument/2006/relationships/hyperlink" Target="https://www.snia.org/sites/default/orig/sdc_archives/2010_presentations/monday/MahmoudJibbe_ISCSI_FCoE__testing-verA.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www.loro.ch" TargetMode="External"/><Relationship Id="rId65" Type="http://schemas.openxmlformats.org/officeDocument/2006/relationships/hyperlink" Target="https://m.youtube.com/watch?v=OUMGp3HHel4" TargetMode="External"/><Relationship Id="rId73" Type="http://schemas.openxmlformats.org/officeDocument/2006/relationships/hyperlink" Target="https://fr.wikipedia.org/wiki/Disque_dur" TargetMode="External"/><Relationship Id="rId78" Type="http://schemas.openxmlformats.org/officeDocument/2006/relationships/hyperlink" Target="https://www.ldlc.com/guides/AL00000601/guide+les+onduleurs/" TargetMode="External"/><Relationship Id="rId81" Type="http://schemas.openxmlformats.org/officeDocument/2006/relationships/hyperlink" Target="https://fr.wikipedia.org/wiki/Small_Computer_System_Interface" TargetMode="External"/><Relationship Id="rId86"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package" Target="embeddings/Dessin_Microsoft_Visio.vsdx"/><Relationship Id="rId39" Type="http://schemas.openxmlformats.org/officeDocument/2006/relationships/image" Target="media/image29.jpeg"/><Relationship Id="rId34" Type="http://schemas.openxmlformats.org/officeDocument/2006/relationships/image" Target="media/image24.jpe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www.commentcamarche.com/contents/994-onduleur" TargetMode="External"/><Relationship Id="rId7" Type="http://schemas.openxmlformats.org/officeDocument/2006/relationships/endnotes" Target="endnotes.xml"/><Relationship Id="rId71" Type="http://schemas.openxmlformats.org/officeDocument/2006/relationships/hyperlink" Target="https://www.commentcamarche.com/contents/739-cle-usb"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jpeg"/><Relationship Id="rId45" Type="http://schemas.openxmlformats.org/officeDocument/2006/relationships/image" Target="media/image35.png"/><Relationship Id="rId66" Type="http://schemas.openxmlformats.org/officeDocument/2006/relationships/hyperlink" Target="http://urlz.fr/7Kpu" TargetMode="External"/><Relationship Id="rId87" Type="http://schemas.openxmlformats.org/officeDocument/2006/relationships/theme" Target="theme/theme1.xml"/><Relationship Id="rId61" Type="http://schemas.openxmlformats.org/officeDocument/2006/relationships/hyperlink" Target="https://www.vtx.ch" TargetMode="External"/><Relationship Id="rId82" Type="http://schemas.openxmlformats.org/officeDocument/2006/relationships/hyperlink" Target="https://blog.netapp.com/wp-content/uploads/2016/05/iscsi_blog_images-1.jpg"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N%C5%93ud_(r%C3%A9seau)" TargetMode="External"/><Relationship Id="rId2" Type="http://schemas.openxmlformats.org/officeDocument/2006/relationships/hyperlink" Target="https://fr.wikipedia.org/wiki/Grappe_de_serveurs" TargetMode="External"/><Relationship Id="rId1" Type="http://schemas.openxmlformats.org/officeDocument/2006/relationships/hyperlink" Target="https://www.unil.ch"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B2D31E-6164-45DC-AE56-79B7B7C5C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4769</TotalTime>
  <Pages>38</Pages>
  <Words>9705</Words>
  <Characters>53379</Characters>
  <Application>Microsoft Office Word</Application>
  <DocSecurity>0</DocSecurity>
  <Lines>444</Lines>
  <Paragraphs>125</Paragraphs>
  <ScaleCrop>false</ScaleCrop>
  <HeadingPairs>
    <vt:vector size="2" baseType="variant">
      <vt:variant>
        <vt:lpstr>Titre</vt:lpstr>
      </vt:variant>
      <vt:variant>
        <vt:i4>1</vt:i4>
      </vt:variant>
    </vt:vector>
  </HeadingPairs>
  <TitlesOfParts>
    <vt:vector size="1" baseType="lpstr">
      <vt:lpstr/>
    </vt:vector>
  </TitlesOfParts>
  <Company>Loterie Romande</Company>
  <LinksUpToDate>false</LinksUpToDate>
  <CharactersWithSpaces>62959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Krenger Quentin</dc:creator>
  <cp:keywords/>
  <dc:description/>
  <cp:lastModifiedBy>Ton e Day</cp:lastModifiedBy>
  <cp:revision>90</cp:revision>
  <cp:lastPrinted>2018-09-08T15:16:00Z</cp:lastPrinted>
  <dcterms:created xsi:type="dcterms:W3CDTF">2018-12-06T10:36:00Z</dcterms:created>
  <dcterms:modified xsi:type="dcterms:W3CDTF">2018-12-12T19:16:00Z</dcterms:modified>
</cp:coreProperties>
</file>