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43A2" w14:textId="77777777" w:rsidR="00847BD0" w:rsidRDefault="00847BD0">
      <w:pPr>
        <w:pStyle w:val="Textoindependiente"/>
        <w:spacing w:before="58"/>
        <w:ind w:left="206"/>
        <w:rPr>
          <w:spacing w:val="-2"/>
        </w:rPr>
      </w:pPr>
    </w:p>
    <w:p w14:paraId="4EAC69C1" w14:textId="77777777" w:rsidR="00847BD0" w:rsidRDefault="00847BD0">
      <w:pPr>
        <w:pStyle w:val="Textoindependiente"/>
        <w:spacing w:before="4"/>
        <w:rPr>
          <w:sz w:val="20"/>
        </w:rPr>
      </w:pPr>
    </w:p>
    <w:tbl>
      <w:tblPr>
        <w:tblW w:w="11100" w:type="dxa"/>
        <w:tblInd w:w="220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847BD0" w14:paraId="2A7E9458" w14:textId="77777777">
        <w:trPr>
          <w:trHeight w:val="48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3C2F4"/>
          </w:tcPr>
          <w:p w14:paraId="4761EB07" w14:textId="77777777" w:rsidR="00847BD0" w:rsidRDefault="00000000">
            <w:pPr>
              <w:pStyle w:val="TableParagraph"/>
              <w:spacing w:before="11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[1]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3C2F4"/>
          </w:tcPr>
          <w:p w14:paraId="12824430" w14:textId="77777777" w:rsidR="00847BD0" w:rsidRDefault="00000000">
            <w:pPr>
              <w:pStyle w:val="TableParagraph"/>
              <w:spacing w:before="111"/>
              <w:ind w:left="11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[Alta de Usuarios</w:t>
            </w:r>
            <w:r>
              <w:rPr>
                <w:rFonts w:ascii="Arial" w:hAnsi="Arial"/>
                <w:b/>
                <w:spacing w:val="-2"/>
              </w:rPr>
              <w:t>]</w:t>
            </w:r>
          </w:p>
        </w:tc>
      </w:tr>
      <w:tr w:rsidR="00847BD0" w14:paraId="49CBEBCD" w14:textId="77777777">
        <w:trPr>
          <w:trHeight w:val="45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550DC291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E2346" w14:textId="77777777" w:rsidR="00847BD0" w:rsidRDefault="00000000">
            <w:pPr>
              <w:pStyle w:val="TableParagraph"/>
              <w:spacing w:before="101" w:after="115"/>
              <w:ind w:left="111" w:right="115"/>
              <w:rPr>
                <w:spacing w:val="-2"/>
              </w:rPr>
            </w:pPr>
            <w:r>
              <w:rPr>
                <w:spacing w:val="-2"/>
              </w:rPr>
              <w:t>Un visitante crea un usuario para poder acceder al sistema.</w:t>
            </w:r>
          </w:p>
        </w:tc>
      </w:tr>
      <w:tr w:rsidR="00847BD0" w14:paraId="440E4DAD" w14:textId="77777777">
        <w:trPr>
          <w:trHeight w:val="48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2F21FA3B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96C58" w14:textId="77777777" w:rsidR="00847BD0" w:rsidRDefault="00000000">
            <w:pPr>
              <w:pStyle w:val="TableParagraph"/>
              <w:ind w:left="111"/>
            </w:pPr>
            <w:r>
              <w:rPr>
                <w:spacing w:val="-4"/>
              </w:rPr>
              <w:t>Visitante.</w:t>
            </w:r>
          </w:p>
        </w:tc>
      </w:tr>
      <w:tr w:rsidR="00847BD0" w14:paraId="68E83615" w14:textId="77777777">
        <w:trPr>
          <w:trHeight w:val="73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73C6BA4A" w14:textId="77777777" w:rsidR="00847BD0" w:rsidRDefault="00000000">
            <w:pPr>
              <w:pStyle w:val="TableParagraph"/>
              <w:spacing w:before="116" w:line="257" w:lineRule="auto"/>
              <w:ind w:right="54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/>
                <w:b/>
                <w:spacing w:val="-4"/>
              </w:rPr>
              <w:t xml:space="preserve">Pre </w:t>
            </w:r>
            <w:r>
              <w:rPr>
                <w:rFonts w:ascii="Arial" w:hAns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59DEC" w14:textId="77777777" w:rsidR="00847BD0" w:rsidRDefault="00000000">
            <w:pPr>
              <w:pStyle w:val="TableParagraph"/>
              <w:spacing w:before="116"/>
              <w:ind w:left="111"/>
            </w:pPr>
            <w:r>
              <w:rPr>
                <w:spacing w:val="-4"/>
              </w:rPr>
              <w:t>El visitante no debe estar registrado en el sistema.</w:t>
            </w:r>
          </w:p>
        </w:tc>
      </w:tr>
      <w:tr w:rsidR="00847BD0" w14:paraId="24967A16" w14:textId="77777777">
        <w:trPr>
          <w:trHeight w:val="7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2F6FAB2E" w14:textId="77777777" w:rsidR="00847BD0" w:rsidRDefault="00000000">
            <w:pPr>
              <w:pStyle w:val="TableParagraph"/>
              <w:spacing w:line="257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 xml:space="preserve">Post </w:t>
            </w:r>
            <w:r>
              <w:rPr>
                <w:rFonts w:ascii="Arial" w:hAns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6DE99" w14:textId="77777777" w:rsidR="00847BD0" w:rsidRDefault="00000000">
            <w:pPr>
              <w:pStyle w:val="TableParagraph"/>
              <w:ind w:left="111"/>
            </w:pPr>
            <w:r>
              <w:rPr>
                <w:spacing w:val="-4"/>
              </w:rPr>
              <w:t>Se agrega un nuevo usuario a la base de datos del sistema.</w:t>
            </w:r>
          </w:p>
        </w:tc>
      </w:tr>
      <w:tr w:rsidR="00847BD0" w14:paraId="4BE4BD2D" w14:textId="77777777">
        <w:trPr>
          <w:trHeight w:val="460"/>
        </w:trPr>
        <w:tc>
          <w:tcPr>
            <w:tcW w:w="17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3BD6640D" w14:textId="77777777" w:rsidR="00847BD0" w:rsidRDefault="00000000">
            <w:pPr>
              <w:pStyle w:val="TableParagraph"/>
              <w:spacing w:before="106" w:line="257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2AC91A32" w14:textId="77777777" w:rsidR="00847BD0" w:rsidRDefault="00000000">
            <w:pPr>
              <w:pStyle w:val="TableParagraph"/>
              <w:spacing w:before="106"/>
              <w:ind w:left="0" w:right="9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t>#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7FFEB0F9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68D8453A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47BD0" w14:paraId="3539722C" w14:textId="77777777">
        <w:trPr>
          <w:trHeight w:val="480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213A51E6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4A345" w14:textId="77777777" w:rsidR="00847BD0" w:rsidRDefault="00000000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8692F" w14:textId="77777777" w:rsidR="00847BD0" w:rsidRDefault="00000000">
            <w:pPr>
              <w:pStyle w:val="TableParagraph"/>
            </w:pPr>
            <w:r>
              <w:rPr>
                <w:spacing w:val="-2"/>
              </w:rPr>
              <w:t>El visitante ingresa un correo electrónico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7DEC1" w14:textId="77777777" w:rsidR="00847BD0" w:rsidRDefault="00000000">
            <w:pPr>
              <w:pStyle w:val="TableParagraph"/>
              <w:spacing w:before="115" w:after="115"/>
            </w:pPr>
            <w:r>
              <w:rPr>
                <w:spacing w:val="-2"/>
              </w:rPr>
              <w:t>El sistema valida que el correo sea único y formato sea correcto</w:t>
            </w:r>
          </w:p>
        </w:tc>
      </w:tr>
      <w:tr w:rsidR="00847BD0" w14:paraId="1BCBC722" w14:textId="77777777">
        <w:trPr>
          <w:trHeight w:val="479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77DDD693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DC861" w14:textId="77777777" w:rsidR="00847BD0" w:rsidRDefault="00000000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CF832" w14:textId="77777777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El visitante ingresa una contraseña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A7087" w14:textId="77777777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El sistema valida que el formato sea correcto</w:t>
            </w:r>
          </w:p>
        </w:tc>
      </w:tr>
      <w:tr w:rsidR="00847BD0" w14:paraId="5B757350" w14:textId="77777777">
        <w:trPr>
          <w:trHeight w:val="458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73A31FE4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B650A" w14:textId="77777777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3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00A2C" w14:textId="77777777" w:rsidR="00847BD0" w:rsidRDefault="00000000">
            <w:pPr>
              <w:pStyle w:val="TableParagraph"/>
              <w:spacing w:before="115" w:after="115"/>
            </w:pPr>
            <w:r>
              <w:rPr>
                <w:spacing w:val="-2"/>
              </w:rPr>
              <w:t>El visitante vuelve a ingresar la contraseña para confirmación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31625" w14:textId="77777777" w:rsidR="00847BD0" w:rsidRDefault="00000000">
            <w:pPr>
              <w:pStyle w:val="TableParagraph"/>
              <w:spacing w:before="115" w:after="115"/>
            </w:pPr>
            <w:r>
              <w:rPr>
                <w:spacing w:val="-2"/>
              </w:rPr>
              <w:t>El sistema comprueba que la contraseña coincida</w:t>
            </w:r>
          </w:p>
        </w:tc>
      </w:tr>
      <w:tr w:rsidR="00847BD0" w14:paraId="06636C62" w14:textId="77777777">
        <w:trPr>
          <w:trHeight w:val="479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3D5B727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02D01" w14:textId="77777777" w:rsidR="00847BD0" w:rsidRDefault="00000000">
            <w:pPr>
              <w:pStyle w:val="TableParagraph"/>
              <w:spacing w:before="116"/>
              <w:ind w:left="0" w:right="91"/>
              <w:jc w:val="center"/>
            </w:pPr>
            <w:r>
              <w:t>4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B7766" w14:textId="0CA6DEDF" w:rsidR="00847BD0" w:rsidRDefault="00000000">
            <w:pPr>
              <w:pStyle w:val="TableParagraph"/>
              <w:spacing w:before="115" w:after="115"/>
            </w:pPr>
            <w:r>
              <w:rPr>
                <w:spacing w:val="-2"/>
              </w:rPr>
              <w:t>El visitante ingresa el resto de</w:t>
            </w:r>
            <w:r w:rsidR="00AD46BC">
              <w:rPr>
                <w:spacing w:val="-2"/>
              </w:rPr>
              <w:t xml:space="preserve"> los</w:t>
            </w:r>
            <w:r>
              <w:rPr>
                <w:spacing w:val="-2"/>
              </w:rPr>
              <w:t xml:space="preserve"> datos personales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05D98" w14:textId="77777777" w:rsidR="00847BD0" w:rsidRDefault="00000000">
            <w:pPr>
              <w:pStyle w:val="TableParagraph"/>
              <w:spacing w:before="116"/>
            </w:pPr>
            <w:r>
              <w:rPr>
                <w:spacing w:val="-5"/>
              </w:rPr>
              <w:t>El sistema valida los formatos necesarios</w:t>
            </w:r>
          </w:p>
        </w:tc>
      </w:tr>
      <w:tr w:rsidR="00847BD0" w14:paraId="72DC42FD" w14:textId="77777777">
        <w:trPr>
          <w:trHeight w:val="480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2F41AF1D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7B844" w14:textId="77777777" w:rsidR="00847BD0" w:rsidRDefault="00000000">
            <w:pPr>
              <w:pStyle w:val="TableParagraph"/>
              <w:spacing w:before="111"/>
              <w:ind w:left="0" w:right="91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4BC2E" w14:textId="77777777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El visitante confirma la creación del usuario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40262" w14:textId="575AC06B" w:rsidR="00847BD0" w:rsidRDefault="00000000">
            <w:pPr>
              <w:pStyle w:val="TableParagraph"/>
              <w:spacing w:before="115" w:after="115"/>
            </w:pPr>
            <w:r>
              <w:rPr>
                <w:spacing w:val="-5"/>
              </w:rPr>
              <w:t xml:space="preserve">La cuenta es registrada en la base de datos, el visitante es informado de que la creación fue exitosa y es enviado a la </w:t>
            </w:r>
            <w:r w:rsidR="00AD46BC">
              <w:rPr>
                <w:spacing w:val="-5"/>
              </w:rPr>
              <w:t>página</w:t>
            </w:r>
            <w:r>
              <w:rPr>
                <w:spacing w:val="-5"/>
              </w:rPr>
              <w:t xml:space="preserve"> de inicio.</w:t>
            </w:r>
          </w:p>
        </w:tc>
      </w:tr>
      <w:tr w:rsidR="00847BD0" w14:paraId="4A35CF41" w14:textId="77777777">
        <w:trPr>
          <w:trHeight w:val="4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0702D881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13387241" w14:textId="77777777" w:rsidR="00847BD0" w:rsidRDefault="00000000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7783F396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1C24C8BE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47BD0" w14:paraId="3C49640E" w14:textId="77777777">
        <w:trPr>
          <w:trHeight w:val="1071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0D5CCD3A" w14:textId="77777777" w:rsidR="00847BD0" w:rsidRDefault="00847BD0">
            <w:pPr>
              <w:pStyle w:val="TableParagraph"/>
              <w:spacing w:before="0"/>
              <w:ind w:left="0"/>
              <w:rPr>
                <w:rFonts w:ascii="Times New Roman" w:hAnsi="Times New Roman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9F107" w14:textId="77777777" w:rsidR="00847BD0" w:rsidRDefault="00000000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073E9" w14:textId="0A245C64" w:rsidR="00847BD0" w:rsidRDefault="00000000">
            <w:pPr>
              <w:pStyle w:val="TableParagraph"/>
              <w:spacing w:line="257" w:lineRule="auto"/>
              <w:ind w:right="178"/>
            </w:pPr>
            <w:r>
              <w:t xml:space="preserve">El visitante ingresa un correo </w:t>
            </w:r>
            <w:r w:rsidR="00AD46BC">
              <w:t>electrónico</w:t>
            </w:r>
            <w:r>
              <w:t xml:space="preserve"> que </w:t>
            </w:r>
            <w:r w:rsidR="00AD46BC">
              <w:t>este asignado</w:t>
            </w:r>
            <w:r>
              <w:t xml:space="preserve"> a otro usuario</w:t>
            </w:r>
            <w:r w:rsidR="00AD46BC">
              <w:t>.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B675E" w14:textId="5730E740" w:rsidR="00847BD0" w:rsidRDefault="00000000">
            <w:pPr>
              <w:pStyle w:val="TableParagraph"/>
              <w:spacing w:line="257" w:lineRule="auto"/>
            </w:pPr>
            <w:r>
              <w:t>El sistema notifica al visitante de que el correo electrónico ingresado ya se encuentra en uso</w:t>
            </w:r>
            <w:r w:rsidR="00AD46BC">
              <w:t>.</w:t>
            </w:r>
          </w:p>
        </w:tc>
      </w:tr>
      <w:tr w:rsidR="00847BD0" w14:paraId="59629CE8" w14:textId="77777777">
        <w:trPr>
          <w:trHeight w:val="4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6903DEE" w14:textId="77777777" w:rsidR="00847BD0" w:rsidRDefault="00847BD0">
            <w:pPr>
              <w:pStyle w:val="TableParagraph"/>
              <w:spacing w:before="0"/>
              <w:ind w:left="0"/>
              <w:rPr>
                <w:rFonts w:ascii="Times New Roman" w:hAnsi="Times New Roman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4D34A" w14:textId="77777777" w:rsidR="00847BD0" w:rsidRDefault="00000000">
            <w:pPr>
              <w:pStyle w:val="TableParagraph"/>
              <w:spacing w:before="106"/>
              <w:ind w:left="61" w:right="91"/>
              <w:jc w:val="center"/>
            </w:pPr>
            <w:r>
              <w:rPr>
                <w:spacing w:val="-5"/>
              </w:rPr>
              <w:t>2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A9314" w14:textId="2FF92F83" w:rsidR="00847BD0" w:rsidRDefault="00000000">
            <w:pPr>
              <w:pStyle w:val="TableParagraph"/>
              <w:spacing w:before="115" w:after="115"/>
            </w:pPr>
            <w:r>
              <w:rPr>
                <w:spacing w:val="-2"/>
              </w:rPr>
              <w:t>El visitante ingresa una contraseña de confirmación diferente a la original</w:t>
            </w:r>
            <w:r w:rsidR="00AD46BC">
              <w:rPr>
                <w:spacing w:val="-2"/>
              </w:rPr>
              <w:t>.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92DE6" w14:textId="07E0D3FB" w:rsidR="00847BD0" w:rsidRDefault="00000000">
            <w:pPr>
              <w:pStyle w:val="TableParagraph"/>
              <w:spacing w:before="115" w:after="115"/>
            </w:pPr>
            <w:r>
              <w:rPr>
                <w:spacing w:val="-2"/>
              </w:rPr>
              <w:t>El sistema notifica al visitante de que las contraseñas no coinciden</w:t>
            </w:r>
            <w:r w:rsidR="00AD46BC">
              <w:rPr>
                <w:spacing w:val="-2"/>
              </w:rPr>
              <w:t>.</w:t>
            </w:r>
          </w:p>
        </w:tc>
      </w:tr>
      <w:tr w:rsidR="00847BD0" w14:paraId="2094D55A" w14:textId="77777777">
        <w:trPr>
          <w:trHeight w:val="47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372A4DA5" w14:textId="77777777" w:rsidR="00847BD0" w:rsidRDefault="00847BD0">
            <w:pPr>
              <w:pStyle w:val="TableParagraph"/>
              <w:spacing w:before="0"/>
              <w:ind w:left="0"/>
              <w:rPr>
                <w:rFonts w:ascii="Times New Roman" w:hAnsi="Times New Roman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172DA" w14:textId="77777777" w:rsidR="00847BD0" w:rsidRDefault="00000000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01314" w14:textId="05A07D80" w:rsidR="00847BD0" w:rsidRDefault="00000000">
            <w:pPr>
              <w:pStyle w:val="TableParagraph"/>
              <w:spacing w:before="115" w:after="115"/>
            </w:pPr>
            <w:r>
              <w:rPr>
                <w:spacing w:val="-2"/>
              </w:rPr>
              <w:t>El visitante ingresa un dato con formato incorrecto</w:t>
            </w:r>
            <w:r w:rsidR="00AD46BC">
              <w:rPr>
                <w:spacing w:val="-2"/>
              </w:rPr>
              <w:t>.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89FBD" w14:textId="3B8C13D0" w:rsidR="00847BD0" w:rsidRDefault="00000000">
            <w:pPr>
              <w:pStyle w:val="TableParagraph"/>
              <w:spacing w:before="115" w:after="115"/>
            </w:pPr>
            <w:r>
              <w:rPr>
                <w:spacing w:val="-2"/>
              </w:rPr>
              <w:t>El sistema notifica al visitante del formato esperado y solicitar la corrección</w:t>
            </w:r>
            <w:r w:rsidR="00AD46BC">
              <w:rPr>
                <w:spacing w:val="-2"/>
              </w:rPr>
              <w:t>.</w:t>
            </w:r>
          </w:p>
        </w:tc>
      </w:tr>
      <w:tr w:rsidR="00847BD0" w14:paraId="3BA89256" w14:textId="77777777">
        <w:trPr>
          <w:trHeight w:val="48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08C9A04F" w14:textId="77777777" w:rsidR="00847BD0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7BC88" w14:textId="28F08D68" w:rsidR="00847BD0" w:rsidRDefault="008F7172">
            <w:pPr>
              <w:pStyle w:val="TableParagraph"/>
              <w:spacing w:before="116" w:line="257" w:lineRule="auto"/>
              <w:ind w:left="111" w:right="28"/>
            </w:pPr>
            <w:r w:rsidRPr="008F7172">
              <w:t>Registro y cifrado de datos en base de datos en menos de 2</w:t>
            </w:r>
            <w:r w:rsidR="00AD46BC">
              <w:t>000</w:t>
            </w:r>
            <w:r w:rsidRPr="008F7172">
              <w:t xml:space="preserve"> </w:t>
            </w:r>
            <w:r w:rsidR="00AD46BC">
              <w:t>mili</w:t>
            </w:r>
            <w:r w:rsidRPr="008F7172">
              <w:t>segundos.</w:t>
            </w:r>
          </w:p>
        </w:tc>
      </w:tr>
      <w:tr w:rsidR="00847BD0" w14:paraId="7F2C75D6" w14:textId="77777777">
        <w:trPr>
          <w:trHeight w:val="47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D02BA6B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67827" w14:textId="4F1A35BB" w:rsidR="00847BD0" w:rsidRDefault="00000000">
            <w:pPr>
              <w:pStyle w:val="TableParagraph"/>
              <w:spacing w:line="257" w:lineRule="auto"/>
              <w:ind w:left="111"/>
            </w:pPr>
            <w:r>
              <w:t>Este</w:t>
            </w:r>
            <w:r>
              <w:rPr>
                <w:spacing w:val="-3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uso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espera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lleve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cabo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media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4 veces por </w:t>
            </w:r>
            <w:r w:rsidR="00AD46BC">
              <w:rPr>
                <w:spacing w:val="-3"/>
              </w:rPr>
              <w:t>semana.</w:t>
            </w:r>
          </w:p>
        </w:tc>
      </w:tr>
      <w:tr w:rsidR="00847BD0" w14:paraId="0CE86422" w14:textId="77777777">
        <w:trPr>
          <w:trHeight w:val="4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7B194BE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41C8F" w14:textId="7268DE62" w:rsidR="00847BD0" w:rsidRDefault="00000000">
            <w:pPr>
              <w:pStyle w:val="TableParagraph"/>
              <w:spacing w:before="106"/>
              <w:ind w:left="111"/>
            </w:pPr>
            <w:r>
              <w:rPr>
                <w:spacing w:val="-2"/>
              </w:rPr>
              <w:t>Importante</w:t>
            </w:r>
            <w:r w:rsidR="00AD46BC">
              <w:rPr>
                <w:spacing w:val="-2"/>
              </w:rPr>
              <w:t>.</w:t>
            </w:r>
          </w:p>
        </w:tc>
      </w:tr>
      <w:tr w:rsidR="00847BD0" w14:paraId="675DD42A" w14:textId="77777777">
        <w:trPr>
          <w:trHeight w:val="47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A561915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D2553" w14:textId="3C2844B9" w:rsidR="00847BD0" w:rsidRDefault="00000000">
            <w:pPr>
              <w:pStyle w:val="TableParagraph"/>
              <w:ind w:left="111"/>
            </w:pPr>
            <w:r>
              <w:rPr>
                <w:spacing w:val="-2"/>
              </w:rPr>
              <w:t>Hay presión</w:t>
            </w:r>
            <w:r w:rsidR="00AD46BC">
              <w:rPr>
                <w:spacing w:val="-2"/>
              </w:rPr>
              <w:t>.</w:t>
            </w:r>
          </w:p>
        </w:tc>
      </w:tr>
      <w:tr w:rsidR="00847BD0" w14:paraId="709B96B0" w14:textId="77777777">
        <w:trPr>
          <w:trHeight w:val="47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15A1487F" w14:textId="77777777" w:rsidR="00847BD0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6DF90" w14:textId="77777777" w:rsidR="00847BD0" w:rsidRDefault="00000000">
            <w:pPr>
              <w:pStyle w:val="TableParagraph"/>
              <w:spacing w:before="116"/>
              <w:ind w:left="111"/>
            </w:pPr>
            <w:r>
              <w:rPr>
                <w:spacing w:val="-2"/>
              </w:rPr>
              <w:t>-</w:t>
            </w:r>
          </w:p>
        </w:tc>
      </w:tr>
    </w:tbl>
    <w:p w14:paraId="1BF0D60D" w14:textId="77777777" w:rsidR="00847BD0" w:rsidRDefault="00000000">
      <w:pPr>
        <w:pStyle w:val="TableParagraph"/>
        <w:spacing w:before="116"/>
        <w:ind w:left="111"/>
      </w:pPr>
      <w:r>
        <w:br w:type="page"/>
      </w:r>
    </w:p>
    <w:p w14:paraId="01506ACC" w14:textId="77777777" w:rsidR="00847BD0" w:rsidRDefault="00847BD0">
      <w:pPr>
        <w:pStyle w:val="Textoindependiente"/>
        <w:ind w:left="206"/>
        <w:rPr>
          <w:spacing w:val="-2"/>
        </w:rPr>
      </w:pPr>
    </w:p>
    <w:p w14:paraId="051DBED3" w14:textId="77777777" w:rsidR="00847BD0" w:rsidRDefault="00847BD0">
      <w:pPr>
        <w:pStyle w:val="Textoindependiente"/>
        <w:spacing w:before="4"/>
        <w:rPr>
          <w:sz w:val="20"/>
        </w:rPr>
      </w:pPr>
    </w:p>
    <w:tbl>
      <w:tblPr>
        <w:tblW w:w="11100" w:type="dxa"/>
        <w:tblInd w:w="220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847BD0" w14:paraId="3C29B7FD" w14:textId="77777777">
        <w:trPr>
          <w:trHeight w:val="48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3C2F4"/>
          </w:tcPr>
          <w:p w14:paraId="612E464B" w14:textId="77777777" w:rsidR="00847BD0" w:rsidRDefault="00000000">
            <w:pPr>
              <w:pStyle w:val="TableParagraph"/>
              <w:spacing w:before="11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[2]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3C2F4"/>
          </w:tcPr>
          <w:p w14:paraId="474BA5F0" w14:textId="77777777" w:rsidR="00847BD0" w:rsidRDefault="00000000">
            <w:pPr>
              <w:pStyle w:val="TableParagraph"/>
              <w:spacing w:before="111"/>
              <w:ind w:left="11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[Log In</w:t>
            </w:r>
            <w:r>
              <w:rPr>
                <w:rFonts w:ascii="Arial" w:hAnsi="Arial"/>
                <w:b/>
                <w:spacing w:val="-2"/>
              </w:rPr>
              <w:t>]</w:t>
            </w:r>
          </w:p>
        </w:tc>
      </w:tr>
      <w:tr w:rsidR="00847BD0" w14:paraId="28668291" w14:textId="77777777">
        <w:trPr>
          <w:trHeight w:val="45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2784298C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AA206" w14:textId="77777777" w:rsidR="00847BD0" w:rsidRDefault="00000000">
            <w:pPr>
              <w:pStyle w:val="TableParagraph"/>
              <w:spacing w:before="106"/>
              <w:ind w:left="111"/>
            </w:pPr>
            <w:r>
              <w:rPr>
                <w:spacing w:val="-2"/>
              </w:rPr>
              <w:t>Un visitante registrado ingresa como usuario al sistema.</w:t>
            </w:r>
          </w:p>
        </w:tc>
      </w:tr>
      <w:tr w:rsidR="00847BD0" w14:paraId="6E53163B" w14:textId="77777777">
        <w:trPr>
          <w:trHeight w:val="48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7FABCBF7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CB405" w14:textId="77777777" w:rsidR="00847BD0" w:rsidRDefault="00000000">
            <w:pPr>
              <w:pStyle w:val="TableParagraph"/>
              <w:ind w:left="111"/>
            </w:pPr>
            <w:r>
              <w:rPr>
                <w:spacing w:val="-4"/>
              </w:rPr>
              <w:t>Visitante.</w:t>
            </w:r>
          </w:p>
        </w:tc>
      </w:tr>
      <w:tr w:rsidR="00847BD0" w14:paraId="6D7F7C26" w14:textId="77777777">
        <w:trPr>
          <w:trHeight w:val="73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0488BD5D" w14:textId="77777777" w:rsidR="00847BD0" w:rsidRDefault="00000000">
            <w:pPr>
              <w:pStyle w:val="TableParagraph"/>
              <w:spacing w:before="116" w:line="257" w:lineRule="auto"/>
              <w:ind w:right="54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/>
                <w:b/>
                <w:spacing w:val="-4"/>
              </w:rPr>
              <w:t xml:space="preserve">Pre </w:t>
            </w:r>
            <w:r>
              <w:rPr>
                <w:rFonts w:ascii="Arial" w:hAns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549DE" w14:textId="77777777" w:rsidR="00847BD0" w:rsidRDefault="00000000">
            <w:pPr>
              <w:pStyle w:val="TableParagraph"/>
              <w:spacing w:before="116"/>
              <w:ind w:left="111"/>
            </w:pPr>
            <w:r>
              <w:rPr>
                <w:spacing w:val="-4"/>
              </w:rPr>
              <w:t>El visitante debe estar registrado en el sistema.</w:t>
            </w:r>
          </w:p>
        </w:tc>
      </w:tr>
      <w:tr w:rsidR="00847BD0" w14:paraId="09EE7A77" w14:textId="77777777">
        <w:trPr>
          <w:trHeight w:val="7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ECAA7FA" w14:textId="77777777" w:rsidR="00847BD0" w:rsidRDefault="00000000">
            <w:pPr>
              <w:pStyle w:val="TableParagraph"/>
              <w:spacing w:line="257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 xml:space="preserve">Post </w:t>
            </w:r>
            <w:r>
              <w:rPr>
                <w:rFonts w:ascii="Arial" w:hAns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B0A7F" w14:textId="77777777" w:rsidR="00847BD0" w:rsidRDefault="00000000">
            <w:pPr>
              <w:pStyle w:val="TableParagraph"/>
              <w:ind w:left="111"/>
            </w:pPr>
            <w:r>
              <w:rPr>
                <w:spacing w:val="-4"/>
              </w:rPr>
              <w:t xml:space="preserve">El visitante es autenticado por el sistema y gana acceso a </w:t>
            </w:r>
            <w:proofErr w:type="spellStart"/>
            <w:r>
              <w:rPr>
                <w:spacing w:val="-4"/>
              </w:rPr>
              <w:t>el</w:t>
            </w:r>
            <w:proofErr w:type="spellEnd"/>
            <w:r>
              <w:rPr>
                <w:spacing w:val="-4"/>
              </w:rPr>
              <w:t>.</w:t>
            </w:r>
          </w:p>
        </w:tc>
      </w:tr>
      <w:tr w:rsidR="00847BD0" w14:paraId="7B488A54" w14:textId="77777777">
        <w:trPr>
          <w:trHeight w:val="460"/>
        </w:trPr>
        <w:tc>
          <w:tcPr>
            <w:tcW w:w="17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1CDCCFEB" w14:textId="77777777" w:rsidR="00847BD0" w:rsidRDefault="00000000">
            <w:pPr>
              <w:pStyle w:val="TableParagraph"/>
              <w:spacing w:before="106" w:line="257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5E21360C" w14:textId="77777777" w:rsidR="00847BD0" w:rsidRDefault="00000000">
            <w:pPr>
              <w:pStyle w:val="TableParagraph"/>
              <w:spacing w:before="106"/>
              <w:ind w:left="0" w:right="9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t>#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3B2355BB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559CCBF0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47BD0" w14:paraId="7D4D3313" w14:textId="77777777">
        <w:trPr>
          <w:trHeight w:val="480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28EFB80C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45DD5" w14:textId="77777777" w:rsidR="00847BD0" w:rsidRDefault="00000000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07411" w14:textId="77777777" w:rsidR="00847BD0" w:rsidRDefault="00000000">
            <w:pPr>
              <w:pStyle w:val="TableParagraph"/>
            </w:pPr>
            <w:r>
              <w:rPr>
                <w:spacing w:val="-2"/>
              </w:rPr>
              <w:t>El visitante ingresa su correo electrónico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19927" w14:textId="77777777" w:rsidR="00847BD0" w:rsidRDefault="00000000">
            <w:pPr>
              <w:pStyle w:val="TableParagraph"/>
            </w:pPr>
            <w:r>
              <w:rPr>
                <w:spacing w:val="-2"/>
              </w:rPr>
              <w:t>-</w:t>
            </w:r>
          </w:p>
        </w:tc>
      </w:tr>
      <w:tr w:rsidR="00847BD0" w14:paraId="2926A4BF" w14:textId="77777777">
        <w:trPr>
          <w:trHeight w:val="479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15AD4BCD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1C087" w14:textId="77777777" w:rsidR="00847BD0" w:rsidRDefault="00000000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3D8B4" w14:textId="77777777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El visitante ingresa su contraseña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D4D2E" w14:textId="77777777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-</w:t>
            </w:r>
          </w:p>
        </w:tc>
      </w:tr>
      <w:tr w:rsidR="00847BD0" w14:paraId="7791D505" w14:textId="77777777">
        <w:trPr>
          <w:trHeight w:val="1278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A8AEE5B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6F106" w14:textId="77777777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3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95677" w14:textId="77777777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El visitante confirma el inicio de sesión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6BA32" w14:textId="645267F8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 xml:space="preserve">El sistema encripta la contraseña y la valida en la base de datos junto al correo electrónico, luego, se </w:t>
            </w:r>
            <w:r w:rsidR="00AD46BC">
              <w:rPr>
                <w:spacing w:val="-2"/>
              </w:rPr>
              <w:t>envía</w:t>
            </w:r>
            <w:r>
              <w:rPr>
                <w:spacing w:val="-2"/>
              </w:rPr>
              <w:t xml:space="preserve"> al usuario a la </w:t>
            </w:r>
            <w:r w:rsidR="00AD46BC">
              <w:rPr>
                <w:spacing w:val="-2"/>
              </w:rPr>
              <w:t>página</w:t>
            </w:r>
            <w:r>
              <w:rPr>
                <w:spacing w:val="-2"/>
              </w:rPr>
              <w:t xml:space="preserve"> de inicio ya estando autenticado</w:t>
            </w:r>
          </w:p>
        </w:tc>
      </w:tr>
      <w:tr w:rsidR="00847BD0" w14:paraId="5BBD8659" w14:textId="77777777">
        <w:trPr>
          <w:trHeight w:val="4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30A61E3F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6FE3336C" w14:textId="77777777" w:rsidR="00847BD0" w:rsidRDefault="00000000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7A389C95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68DC0520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47BD0" w14:paraId="1F536D57" w14:textId="77777777">
        <w:trPr>
          <w:trHeight w:val="103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10D7E97D" w14:textId="77777777" w:rsidR="00847BD0" w:rsidRDefault="00847BD0">
            <w:pPr>
              <w:pStyle w:val="TableParagraph"/>
              <w:spacing w:before="0"/>
              <w:ind w:left="0"/>
              <w:rPr>
                <w:rFonts w:ascii="Times New Roman" w:hAnsi="Times New Roman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51C21" w14:textId="77777777" w:rsidR="00847BD0" w:rsidRDefault="00000000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4EEEA" w14:textId="77777777" w:rsidR="00847BD0" w:rsidRDefault="00000000">
            <w:pPr>
              <w:pStyle w:val="TableParagraph"/>
              <w:spacing w:line="257" w:lineRule="auto"/>
              <w:ind w:right="178"/>
            </w:pPr>
            <w:r>
              <w:t>El visitante confirma el log in con una contraseña incorrecta para el correo electrónico ingresado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E4113" w14:textId="77777777" w:rsidR="00847BD0" w:rsidRDefault="00000000">
            <w:pPr>
              <w:pStyle w:val="TableParagraph"/>
              <w:spacing w:line="257" w:lineRule="auto"/>
            </w:pPr>
            <w:r>
              <w:rPr>
                <w:spacing w:val="-2"/>
              </w:rPr>
              <w:t>El sistema rechaza la operación y notifica al visitante de que la contraseña es incorrecta</w:t>
            </w:r>
          </w:p>
        </w:tc>
      </w:tr>
      <w:tr w:rsidR="00847BD0" w14:paraId="403B3AAF" w14:textId="77777777">
        <w:trPr>
          <w:trHeight w:val="4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5E966AC3" w14:textId="77777777" w:rsidR="00847BD0" w:rsidRDefault="00847BD0">
            <w:pPr>
              <w:pStyle w:val="TableParagraph"/>
              <w:spacing w:before="0"/>
              <w:ind w:left="0"/>
              <w:rPr>
                <w:rFonts w:ascii="Times New Roman" w:hAnsi="Times New Roman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A919B" w14:textId="77777777" w:rsidR="00847BD0" w:rsidRDefault="00000000">
            <w:pPr>
              <w:pStyle w:val="TableParagraph"/>
              <w:spacing w:before="106"/>
              <w:ind w:left="61" w:right="91"/>
              <w:jc w:val="center"/>
            </w:pPr>
            <w:r>
              <w:rPr>
                <w:spacing w:val="-5"/>
              </w:rPr>
              <w:t>2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0CE30" w14:textId="77777777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El visitante confirma el log in con un correo electrónico no registrado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2C9FA" w14:textId="45375617" w:rsidR="00847BD0" w:rsidRDefault="00000000">
            <w:pPr>
              <w:pStyle w:val="TableParagraph"/>
              <w:spacing w:before="101" w:after="115"/>
            </w:pPr>
            <w:r>
              <w:rPr>
                <w:spacing w:val="-5"/>
              </w:rPr>
              <w:t xml:space="preserve">El sistema rechaza la operación y notifica al visitante de que </w:t>
            </w:r>
            <w:r w:rsidR="00AD46BC">
              <w:rPr>
                <w:spacing w:val="-5"/>
              </w:rPr>
              <w:t>ningún</w:t>
            </w:r>
            <w:r>
              <w:rPr>
                <w:spacing w:val="-5"/>
              </w:rPr>
              <w:t xml:space="preserve"> usuario está registrado con el correo electrónico ingresado</w:t>
            </w:r>
          </w:p>
        </w:tc>
      </w:tr>
      <w:tr w:rsidR="00847BD0" w14:paraId="553C26E7" w14:textId="77777777">
        <w:trPr>
          <w:trHeight w:val="515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3B4734A0" w14:textId="77777777" w:rsidR="00847BD0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AAAED" w14:textId="7DE90027" w:rsidR="00847BD0" w:rsidRDefault="008F7172">
            <w:pPr>
              <w:pStyle w:val="TableParagraph"/>
              <w:spacing w:before="116" w:line="257" w:lineRule="auto"/>
              <w:ind w:left="111" w:right="28"/>
            </w:pPr>
            <w:r w:rsidRPr="008F7172">
              <w:t>Validación de credenciales y acceso al sistema en un máximo de 15</w:t>
            </w:r>
            <w:r w:rsidR="00AD46BC">
              <w:t>00</w:t>
            </w:r>
            <w:r w:rsidRPr="008F7172">
              <w:t xml:space="preserve"> </w:t>
            </w:r>
            <w:r w:rsidR="00AD46BC">
              <w:t>mili</w:t>
            </w:r>
            <w:r w:rsidRPr="008F7172">
              <w:t>segundos.</w:t>
            </w:r>
          </w:p>
        </w:tc>
      </w:tr>
      <w:tr w:rsidR="00847BD0" w14:paraId="3ED67E4C" w14:textId="77777777">
        <w:trPr>
          <w:trHeight w:val="52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7FAD5FD4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24825" w14:textId="0BC605BF" w:rsidR="00847BD0" w:rsidRDefault="00000000">
            <w:pPr>
              <w:pStyle w:val="TableParagraph"/>
              <w:spacing w:line="257" w:lineRule="auto"/>
              <w:ind w:left="111"/>
            </w:pPr>
            <w:r>
              <w:t>Este</w:t>
            </w:r>
            <w:r>
              <w:rPr>
                <w:spacing w:val="-3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uso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espera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lleve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cabo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media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100 veces </w:t>
            </w:r>
            <w:r>
              <w:t>al</w:t>
            </w:r>
            <w:r>
              <w:rPr>
                <w:spacing w:val="-3"/>
              </w:rPr>
              <w:t xml:space="preserve"> </w:t>
            </w:r>
            <w:r w:rsidR="00AD46BC">
              <w:rPr>
                <w:spacing w:val="-2"/>
              </w:rPr>
              <w:t>día.</w:t>
            </w:r>
          </w:p>
        </w:tc>
      </w:tr>
      <w:tr w:rsidR="00847BD0" w14:paraId="6D779573" w14:textId="77777777">
        <w:trPr>
          <w:trHeight w:val="4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5B7EEB1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CE846" w14:textId="77777777" w:rsidR="00847BD0" w:rsidRDefault="00000000">
            <w:pPr>
              <w:pStyle w:val="TableParagraph"/>
              <w:spacing w:before="106"/>
              <w:ind w:left="111"/>
            </w:pPr>
            <w:r>
              <w:rPr>
                <w:spacing w:val="-2"/>
              </w:rPr>
              <w:t>Vital</w:t>
            </w:r>
          </w:p>
        </w:tc>
      </w:tr>
      <w:tr w:rsidR="00847BD0" w14:paraId="3FC61542" w14:textId="77777777">
        <w:trPr>
          <w:trHeight w:val="47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1FAD5CAF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95B72" w14:textId="77777777" w:rsidR="00847BD0" w:rsidRDefault="00000000">
            <w:pPr>
              <w:pStyle w:val="TableParagraph"/>
              <w:ind w:left="111"/>
            </w:pPr>
            <w:r>
              <w:rPr>
                <w:spacing w:val="-2"/>
              </w:rPr>
              <w:t>Hay presión</w:t>
            </w:r>
          </w:p>
        </w:tc>
      </w:tr>
      <w:tr w:rsidR="00847BD0" w14:paraId="53C5291E" w14:textId="77777777">
        <w:trPr>
          <w:trHeight w:val="47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2D2A4D95" w14:textId="77777777" w:rsidR="00847BD0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F2758" w14:textId="77777777" w:rsidR="00847BD0" w:rsidRDefault="00000000">
            <w:pPr>
              <w:pStyle w:val="TableParagraph"/>
              <w:spacing w:before="116"/>
              <w:ind w:left="111"/>
            </w:pPr>
            <w:r>
              <w:rPr>
                <w:spacing w:val="-2"/>
              </w:rPr>
              <w:t>-</w:t>
            </w:r>
          </w:p>
        </w:tc>
      </w:tr>
    </w:tbl>
    <w:p w14:paraId="4DC74F0C" w14:textId="77777777" w:rsidR="00847BD0" w:rsidRDefault="00000000">
      <w:pPr>
        <w:pStyle w:val="TableParagraph"/>
        <w:spacing w:before="116"/>
        <w:ind w:left="111"/>
      </w:pPr>
      <w:r>
        <w:br w:type="page"/>
      </w:r>
    </w:p>
    <w:p w14:paraId="72304F74" w14:textId="77777777" w:rsidR="00847BD0" w:rsidRDefault="00847BD0">
      <w:pPr>
        <w:pStyle w:val="Textoindependiente"/>
        <w:ind w:left="206"/>
        <w:rPr>
          <w:spacing w:val="-2"/>
        </w:rPr>
      </w:pPr>
    </w:p>
    <w:p w14:paraId="42651C03" w14:textId="77777777" w:rsidR="00847BD0" w:rsidRDefault="00847BD0">
      <w:pPr>
        <w:pStyle w:val="Textoindependiente"/>
        <w:spacing w:before="4"/>
        <w:rPr>
          <w:sz w:val="20"/>
        </w:rPr>
      </w:pPr>
    </w:p>
    <w:tbl>
      <w:tblPr>
        <w:tblW w:w="11100" w:type="dxa"/>
        <w:tblInd w:w="220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73"/>
        <w:gridCol w:w="4607"/>
      </w:tblGrid>
      <w:tr w:rsidR="00847BD0" w14:paraId="77E3485D" w14:textId="77777777">
        <w:trPr>
          <w:trHeight w:val="48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3C2F4"/>
          </w:tcPr>
          <w:p w14:paraId="3BF07722" w14:textId="77777777" w:rsidR="00847BD0" w:rsidRDefault="00000000">
            <w:pPr>
              <w:pStyle w:val="TableParagraph"/>
              <w:spacing w:before="11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[3]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3C2F4"/>
          </w:tcPr>
          <w:p w14:paraId="1317173D" w14:textId="77777777" w:rsidR="00847BD0" w:rsidRDefault="00000000">
            <w:pPr>
              <w:pStyle w:val="TableParagraph"/>
              <w:spacing w:before="111"/>
              <w:ind w:left="11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[Expulsar jugador de un lobby</w:t>
            </w:r>
            <w:r>
              <w:rPr>
                <w:rFonts w:ascii="Arial" w:hAnsi="Arial"/>
                <w:b/>
                <w:spacing w:val="-2"/>
              </w:rPr>
              <w:t>]</w:t>
            </w:r>
          </w:p>
        </w:tc>
      </w:tr>
      <w:tr w:rsidR="00847BD0" w14:paraId="49F86B96" w14:textId="77777777">
        <w:trPr>
          <w:trHeight w:val="45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55C0361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A9A26" w14:textId="77777777" w:rsidR="00847BD0" w:rsidRDefault="00000000">
            <w:pPr>
              <w:pStyle w:val="TableParagraph"/>
              <w:spacing w:before="106"/>
              <w:ind w:left="111"/>
            </w:pPr>
            <w:r>
              <w:t>Un jugador dueño de un lobby expulsa a un jugador del mismo lobby.</w:t>
            </w:r>
          </w:p>
        </w:tc>
      </w:tr>
      <w:tr w:rsidR="00847BD0" w14:paraId="1A5816F5" w14:textId="77777777">
        <w:trPr>
          <w:trHeight w:val="48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5A4433C8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354C7" w14:textId="77777777" w:rsidR="00847BD0" w:rsidRDefault="00000000">
            <w:pPr>
              <w:pStyle w:val="TableParagraph"/>
              <w:ind w:left="111"/>
            </w:pPr>
            <w:r>
              <w:rPr>
                <w:spacing w:val="-4"/>
              </w:rPr>
              <w:t>Jugador.</w:t>
            </w:r>
          </w:p>
        </w:tc>
      </w:tr>
      <w:tr w:rsidR="00847BD0" w14:paraId="2F5D7823" w14:textId="77777777">
        <w:trPr>
          <w:trHeight w:val="73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075857A" w14:textId="77777777" w:rsidR="00847BD0" w:rsidRDefault="00000000">
            <w:pPr>
              <w:pStyle w:val="TableParagraph"/>
              <w:spacing w:before="116" w:line="257" w:lineRule="auto"/>
              <w:ind w:right="54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/>
                <w:b/>
                <w:spacing w:val="-4"/>
              </w:rPr>
              <w:t xml:space="preserve">Pre </w:t>
            </w:r>
            <w:r>
              <w:rPr>
                <w:rFonts w:ascii="Arial" w:hAns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E764E" w14:textId="77777777" w:rsidR="00847BD0" w:rsidRDefault="00000000">
            <w:pPr>
              <w:pStyle w:val="TableParagraph"/>
              <w:spacing w:before="115" w:after="115"/>
              <w:ind w:left="111"/>
            </w:pPr>
            <w:r>
              <w:t>El jugador debe ser el dueño del lobby y el estado del lobby no debe ser “Confirmado”.</w:t>
            </w:r>
          </w:p>
        </w:tc>
      </w:tr>
      <w:tr w:rsidR="00847BD0" w14:paraId="73F927AA" w14:textId="77777777">
        <w:trPr>
          <w:trHeight w:val="7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2FD69C79" w14:textId="77777777" w:rsidR="00847BD0" w:rsidRDefault="00000000">
            <w:pPr>
              <w:pStyle w:val="TableParagraph"/>
              <w:spacing w:line="257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 xml:space="preserve">Post </w:t>
            </w:r>
            <w:r>
              <w:rPr>
                <w:rFonts w:ascii="Arial" w:hAns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DABEB" w14:textId="77777777" w:rsidR="00847BD0" w:rsidRDefault="00000000">
            <w:pPr>
              <w:pStyle w:val="TableParagraph"/>
              <w:ind w:left="111"/>
            </w:pPr>
            <w:r>
              <w:rPr>
                <w:spacing w:val="-4"/>
              </w:rPr>
              <w:t>El jugador seleccionado ya no pertenece al lobby y el lobby tiene un nuevo lugar disponible.</w:t>
            </w:r>
          </w:p>
        </w:tc>
      </w:tr>
      <w:tr w:rsidR="00847BD0" w14:paraId="779F73A9" w14:textId="77777777">
        <w:trPr>
          <w:trHeight w:val="460"/>
        </w:trPr>
        <w:tc>
          <w:tcPr>
            <w:tcW w:w="17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3873A808" w14:textId="77777777" w:rsidR="00847BD0" w:rsidRDefault="00000000">
            <w:pPr>
              <w:pStyle w:val="TableParagraph"/>
              <w:spacing w:before="106" w:line="257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48021DBD" w14:textId="77777777" w:rsidR="00847BD0" w:rsidRDefault="00000000">
            <w:pPr>
              <w:pStyle w:val="TableParagraph"/>
              <w:spacing w:before="106"/>
              <w:ind w:left="0" w:right="9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t>#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143BA58B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4F4A7CB8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47BD0" w14:paraId="3F1A007D" w14:textId="77777777">
        <w:trPr>
          <w:trHeight w:val="480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3B250BE9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6CAAE" w14:textId="77777777" w:rsidR="00847BD0" w:rsidRDefault="00000000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A314E" w14:textId="6529F433" w:rsidR="00847BD0" w:rsidRDefault="00000000">
            <w:pPr>
              <w:pStyle w:val="TableParagraph"/>
              <w:spacing w:before="115" w:after="115"/>
            </w:pPr>
            <w:r>
              <w:t>El dueño del lobby presiona el botón “Eliminar Jugador” asociado a un jugador perteneciente al lobby</w:t>
            </w:r>
            <w:r w:rsidR="00AD46BC">
              <w:t>.</w:t>
            </w:r>
          </w:p>
        </w:tc>
        <w:tc>
          <w:tcPr>
            <w:tcW w:w="4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24ABC" w14:textId="28371B95" w:rsidR="00847BD0" w:rsidRDefault="00000000">
            <w:pPr>
              <w:pStyle w:val="TableParagraph"/>
            </w:pPr>
            <w:r>
              <w:rPr>
                <w:spacing w:val="-2"/>
              </w:rPr>
              <w:t>El sistema muestra un cartel solicitando confirmar la operación</w:t>
            </w:r>
            <w:r w:rsidR="00AD46BC">
              <w:rPr>
                <w:spacing w:val="-2"/>
              </w:rPr>
              <w:t>.</w:t>
            </w:r>
          </w:p>
        </w:tc>
      </w:tr>
      <w:tr w:rsidR="00847BD0" w14:paraId="636E8200" w14:textId="77777777">
        <w:trPr>
          <w:trHeight w:val="479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3918E5B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F15D1" w14:textId="77777777" w:rsidR="00847BD0" w:rsidRDefault="00000000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4EE2E" w14:textId="158A36E6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El dueño del lobby confirma la operación</w:t>
            </w:r>
            <w:r w:rsidR="00AD46BC">
              <w:rPr>
                <w:spacing w:val="-2"/>
              </w:rPr>
              <w:t>.</w:t>
            </w:r>
          </w:p>
        </w:tc>
        <w:tc>
          <w:tcPr>
            <w:tcW w:w="4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25332" w14:textId="5CE0695E" w:rsidR="00847BD0" w:rsidRDefault="00000000">
            <w:pPr>
              <w:pStyle w:val="TableParagraph"/>
              <w:spacing w:before="115" w:after="115"/>
            </w:pPr>
            <w:r>
              <w:t>El sistema elimina la relación entre el jugador seleccionado y el lobby, notifica al jugador eliminado sobre su eliminación y notifica al dueño del lobby la operación exitosa</w:t>
            </w:r>
            <w:r w:rsidR="00AD46BC">
              <w:t>.</w:t>
            </w:r>
          </w:p>
        </w:tc>
      </w:tr>
      <w:tr w:rsidR="00847BD0" w14:paraId="7394B92F" w14:textId="77777777">
        <w:trPr>
          <w:trHeight w:val="4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217E15DD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7D198D48" w14:textId="77777777" w:rsidR="00847BD0" w:rsidRDefault="00000000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584E06BB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44650C46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47BD0" w14:paraId="4A6D8DB2" w14:textId="77777777">
        <w:trPr>
          <w:trHeight w:val="1056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2B914586" w14:textId="77777777" w:rsidR="00847BD0" w:rsidRDefault="00847BD0">
            <w:pPr>
              <w:pStyle w:val="TableParagraph"/>
              <w:spacing w:before="0"/>
              <w:ind w:left="0"/>
              <w:rPr>
                <w:rFonts w:ascii="Times New Roman" w:hAnsi="Times New Roman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4EC7C" w14:textId="77777777" w:rsidR="00847BD0" w:rsidRDefault="00000000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143D6" w14:textId="62170927" w:rsidR="00847BD0" w:rsidRDefault="00000000">
            <w:pPr>
              <w:pStyle w:val="TableParagraph"/>
              <w:spacing w:line="257" w:lineRule="auto"/>
              <w:ind w:right="178"/>
            </w:pPr>
            <w:r>
              <w:t>El jugador que solicita la expulsión de otro jugador no es el dueño del lobby</w:t>
            </w:r>
            <w:r w:rsidR="00AD46BC">
              <w:t>.</w:t>
            </w:r>
          </w:p>
        </w:tc>
        <w:tc>
          <w:tcPr>
            <w:tcW w:w="4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44D12" w14:textId="79235E2A" w:rsidR="00847BD0" w:rsidRDefault="00000000">
            <w:pPr>
              <w:pStyle w:val="TableParagraph"/>
              <w:spacing w:line="257" w:lineRule="auto"/>
            </w:pPr>
            <w:r>
              <w:rPr>
                <w:spacing w:val="-2"/>
              </w:rPr>
              <w:t>El sistema rechaza la operación y notifica al solicitante sobre su falta de permisos para realizar la operación</w:t>
            </w:r>
            <w:r w:rsidR="00AD46BC">
              <w:rPr>
                <w:spacing w:val="-2"/>
              </w:rPr>
              <w:t>.</w:t>
            </w:r>
          </w:p>
        </w:tc>
      </w:tr>
      <w:tr w:rsidR="00847BD0" w14:paraId="5FF8AE6B" w14:textId="77777777">
        <w:trPr>
          <w:trHeight w:val="4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7E1BD8E" w14:textId="77777777" w:rsidR="00847BD0" w:rsidRDefault="00847BD0">
            <w:pPr>
              <w:pStyle w:val="TableParagraph"/>
              <w:spacing w:before="0"/>
              <w:ind w:left="0"/>
              <w:rPr>
                <w:rFonts w:ascii="Times New Roman" w:hAnsi="Times New Roman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1CCE5" w14:textId="77777777" w:rsidR="00847BD0" w:rsidRDefault="00000000">
            <w:pPr>
              <w:pStyle w:val="TableParagraph"/>
              <w:spacing w:before="106"/>
              <w:ind w:left="61" w:right="91"/>
              <w:jc w:val="center"/>
            </w:pPr>
            <w:r>
              <w:rPr>
                <w:spacing w:val="-5"/>
              </w:rPr>
              <w:t>2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E6500" w14:textId="2ECBF8DD" w:rsidR="00847BD0" w:rsidRDefault="00000000">
            <w:pPr>
              <w:pStyle w:val="TableParagraph"/>
              <w:spacing w:before="115" w:after="115"/>
              <w:ind w:right="115"/>
            </w:pPr>
            <w:r>
              <w:rPr>
                <w:spacing w:val="-2"/>
              </w:rPr>
              <w:t>El jugador intenta realizar una expulsión en un lobby cuyo estado no es “Activo”</w:t>
            </w:r>
            <w:r w:rsidR="00AD46BC">
              <w:rPr>
                <w:spacing w:val="-2"/>
              </w:rPr>
              <w:t>.</w:t>
            </w:r>
          </w:p>
        </w:tc>
        <w:tc>
          <w:tcPr>
            <w:tcW w:w="4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59BD9" w14:textId="28C71953" w:rsidR="00847BD0" w:rsidRDefault="00000000">
            <w:pPr>
              <w:pStyle w:val="TableParagraph"/>
              <w:spacing w:before="115" w:after="115"/>
              <w:ind w:right="115"/>
            </w:pPr>
            <w:r>
              <w:rPr>
                <w:spacing w:val="-5"/>
              </w:rPr>
              <w:t xml:space="preserve">El sistema rechaza la operación y notifica al solicitante que no es posible expulsar jugadores de </w:t>
            </w:r>
            <w:proofErr w:type="spellStart"/>
            <w:r>
              <w:rPr>
                <w:spacing w:val="-5"/>
              </w:rPr>
              <w:t>lobbys</w:t>
            </w:r>
            <w:proofErr w:type="spellEnd"/>
            <w:r>
              <w:rPr>
                <w:spacing w:val="-5"/>
              </w:rPr>
              <w:t xml:space="preserve"> no activos</w:t>
            </w:r>
            <w:r w:rsidR="00AD46BC">
              <w:rPr>
                <w:spacing w:val="-5"/>
              </w:rPr>
              <w:t>.</w:t>
            </w:r>
          </w:p>
        </w:tc>
      </w:tr>
      <w:tr w:rsidR="00847BD0" w14:paraId="537621FC" w14:textId="77777777">
        <w:trPr>
          <w:trHeight w:val="484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2482FDC" w14:textId="77777777" w:rsidR="00847BD0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107D5" w14:textId="3888B2A0" w:rsidR="00847BD0" w:rsidRDefault="008F7172">
            <w:pPr>
              <w:pStyle w:val="TableParagraph"/>
              <w:spacing w:before="116" w:line="257" w:lineRule="auto"/>
              <w:ind w:left="111" w:right="28"/>
            </w:pPr>
            <w:r w:rsidRPr="008F7172">
              <w:t>Actualización de vacantes y notificación de salida en menos de 1000</w:t>
            </w:r>
            <w:r w:rsidR="00AD46BC">
              <w:t xml:space="preserve"> </w:t>
            </w:r>
            <w:r w:rsidRPr="008F7172">
              <w:t>m</w:t>
            </w:r>
            <w:r w:rsidR="00AD46BC">
              <w:t>ili</w:t>
            </w:r>
            <w:r w:rsidRPr="008F7172">
              <w:t>s</w:t>
            </w:r>
            <w:r w:rsidR="00AD46BC">
              <w:t>egundos</w:t>
            </w:r>
            <w:r w:rsidRPr="008F7172">
              <w:t>.</w:t>
            </w:r>
          </w:p>
        </w:tc>
      </w:tr>
      <w:tr w:rsidR="00847BD0" w14:paraId="31633F97" w14:textId="77777777">
        <w:trPr>
          <w:trHeight w:val="52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7602B5CF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5AA4D" w14:textId="77777777" w:rsidR="00847BD0" w:rsidRDefault="00000000">
            <w:pPr>
              <w:pStyle w:val="TableParagraph"/>
              <w:spacing w:line="257" w:lineRule="auto"/>
              <w:ind w:left="111"/>
            </w:pPr>
            <w:r>
              <w:t>Este</w:t>
            </w:r>
            <w:r>
              <w:rPr>
                <w:spacing w:val="-3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uso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espera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lleve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cabo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media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10 veces </w:t>
            </w:r>
            <w:r>
              <w:t>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mes.</w:t>
            </w:r>
          </w:p>
        </w:tc>
      </w:tr>
      <w:tr w:rsidR="00847BD0" w14:paraId="1BA33E6B" w14:textId="77777777">
        <w:trPr>
          <w:trHeight w:val="4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78B41BF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61793" w14:textId="2F4D8938" w:rsidR="00847BD0" w:rsidRDefault="00000000">
            <w:pPr>
              <w:pStyle w:val="TableParagraph"/>
              <w:spacing w:before="106"/>
              <w:ind w:left="111"/>
            </w:pPr>
            <w:r>
              <w:rPr>
                <w:spacing w:val="-2"/>
              </w:rPr>
              <w:t>Quedaría bien</w:t>
            </w:r>
            <w:r w:rsidR="00AD46BC">
              <w:rPr>
                <w:spacing w:val="-2"/>
              </w:rPr>
              <w:t>.</w:t>
            </w:r>
          </w:p>
        </w:tc>
      </w:tr>
      <w:tr w:rsidR="00847BD0" w14:paraId="562CEEB1" w14:textId="77777777">
        <w:trPr>
          <w:trHeight w:val="47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09E4471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49E62" w14:textId="4C95EDAE" w:rsidR="00847BD0" w:rsidRDefault="00000000">
            <w:pPr>
              <w:pStyle w:val="TableParagraph"/>
              <w:ind w:left="111"/>
            </w:pPr>
            <w:r>
              <w:rPr>
                <w:spacing w:val="-2"/>
              </w:rPr>
              <w:t>Puede esperar</w:t>
            </w:r>
            <w:r w:rsidR="00AD46BC">
              <w:rPr>
                <w:spacing w:val="-2"/>
              </w:rPr>
              <w:t>.</w:t>
            </w:r>
          </w:p>
        </w:tc>
      </w:tr>
      <w:tr w:rsidR="00847BD0" w14:paraId="25460EC8" w14:textId="77777777">
        <w:trPr>
          <w:trHeight w:val="47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14CDD505" w14:textId="77777777" w:rsidR="00847BD0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1D6B1" w14:textId="77777777" w:rsidR="00847BD0" w:rsidRDefault="00000000">
            <w:pPr>
              <w:pStyle w:val="TableParagraph"/>
              <w:spacing w:before="116"/>
              <w:ind w:left="111"/>
            </w:pPr>
            <w:r>
              <w:rPr>
                <w:spacing w:val="-2"/>
              </w:rPr>
              <w:t>-</w:t>
            </w:r>
          </w:p>
        </w:tc>
      </w:tr>
    </w:tbl>
    <w:p w14:paraId="0BB1D744" w14:textId="77777777" w:rsidR="00847BD0" w:rsidRDefault="00000000">
      <w:pPr>
        <w:pStyle w:val="TableParagraph"/>
        <w:spacing w:before="116"/>
        <w:ind w:left="111"/>
      </w:pPr>
      <w:r>
        <w:br w:type="page"/>
      </w:r>
    </w:p>
    <w:p w14:paraId="409BFF8E" w14:textId="77777777" w:rsidR="00847BD0" w:rsidRDefault="00847BD0">
      <w:pPr>
        <w:pStyle w:val="Textoindependiente"/>
        <w:ind w:left="206"/>
        <w:rPr>
          <w:spacing w:val="-2"/>
        </w:rPr>
      </w:pPr>
    </w:p>
    <w:p w14:paraId="3BA7B8BD" w14:textId="77777777" w:rsidR="00847BD0" w:rsidRDefault="00847BD0">
      <w:pPr>
        <w:pStyle w:val="Textoindependiente"/>
        <w:spacing w:before="4"/>
        <w:rPr>
          <w:sz w:val="20"/>
        </w:rPr>
      </w:pPr>
    </w:p>
    <w:tbl>
      <w:tblPr>
        <w:tblW w:w="11100" w:type="dxa"/>
        <w:tblInd w:w="220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847BD0" w14:paraId="113F5A1A" w14:textId="77777777">
        <w:trPr>
          <w:trHeight w:val="48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3C2F4"/>
          </w:tcPr>
          <w:p w14:paraId="2C66EF72" w14:textId="77777777" w:rsidR="00847BD0" w:rsidRDefault="00000000">
            <w:pPr>
              <w:pStyle w:val="TableParagraph"/>
              <w:spacing w:before="11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[4]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3C2F4"/>
          </w:tcPr>
          <w:p w14:paraId="03FCB884" w14:textId="77777777" w:rsidR="00847BD0" w:rsidRDefault="00000000">
            <w:pPr>
              <w:pStyle w:val="TableParagraph"/>
              <w:spacing w:before="111"/>
              <w:ind w:left="11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[Abandonar lobby</w:t>
            </w:r>
            <w:r>
              <w:rPr>
                <w:rFonts w:ascii="Arial" w:hAnsi="Arial"/>
                <w:b/>
                <w:spacing w:val="-2"/>
              </w:rPr>
              <w:t>]</w:t>
            </w:r>
          </w:p>
        </w:tc>
      </w:tr>
      <w:tr w:rsidR="00847BD0" w14:paraId="36C9AECC" w14:textId="77777777">
        <w:trPr>
          <w:trHeight w:val="45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670491F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21482" w14:textId="77777777" w:rsidR="00847BD0" w:rsidRDefault="00000000">
            <w:pPr>
              <w:pStyle w:val="TableParagraph"/>
              <w:spacing w:before="106"/>
              <w:ind w:left="111"/>
            </w:pPr>
            <w:r>
              <w:rPr>
                <w:spacing w:val="-2"/>
              </w:rPr>
              <w:t>Un jugador solicita abandonar un lobby del que forma parte.</w:t>
            </w:r>
          </w:p>
        </w:tc>
      </w:tr>
      <w:tr w:rsidR="00847BD0" w14:paraId="19285BD0" w14:textId="77777777">
        <w:trPr>
          <w:trHeight w:val="48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72438D57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23C84" w14:textId="77777777" w:rsidR="00847BD0" w:rsidRDefault="00000000">
            <w:pPr>
              <w:pStyle w:val="TableParagraph"/>
              <w:ind w:left="111"/>
            </w:pPr>
            <w:r>
              <w:rPr>
                <w:spacing w:val="-4"/>
              </w:rPr>
              <w:t>Jugador.</w:t>
            </w:r>
          </w:p>
        </w:tc>
      </w:tr>
      <w:tr w:rsidR="00847BD0" w14:paraId="5483C7E6" w14:textId="77777777">
        <w:trPr>
          <w:trHeight w:val="73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3C56F575" w14:textId="77777777" w:rsidR="00847BD0" w:rsidRDefault="00000000">
            <w:pPr>
              <w:pStyle w:val="TableParagraph"/>
              <w:spacing w:before="116" w:line="257" w:lineRule="auto"/>
              <w:ind w:right="54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/>
                <w:b/>
                <w:spacing w:val="-4"/>
              </w:rPr>
              <w:t xml:space="preserve">Pre </w:t>
            </w:r>
            <w:r>
              <w:rPr>
                <w:rFonts w:ascii="Arial" w:hAns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35A80" w14:textId="5B9D0C77" w:rsidR="00847BD0" w:rsidRDefault="00000000">
            <w:pPr>
              <w:pStyle w:val="TableParagraph"/>
              <w:spacing w:before="116"/>
              <w:ind w:left="111"/>
            </w:pPr>
            <w:r>
              <w:rPr>
                <w:spacing w:val="-4"/>
              </w:rPr>
              <w:t xml:space="preserve">El jugador debe pertenecer a un lobby cuyo estado </w:t>
            </w:r>
            <w:r w:rsidR="007F5655">
              <w:rPr>
                <w:spacing w:val="-4"/>
              </w:rPr>
              <w:t xml:space="preserve">no </w:t>
            </w:r>
            <w:r>
              <w:rPr>
                <w:spacing w:val="-4"/>
              </w:rPr>
              <w:t>sea “Confirmado”.</w:t>
            </w:r>
          </w:p>
        </w:tc>
      </w:tr>
      <w:tr w:rsidR="00847BD0" w14:paraId="64FD8C00" w14:textId="77777777">
        <w:trPr>
          <w:trHeight w:val="7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5E98B5DE" w14:textId="77777777" w:rsidR="00847BD0" w:rsidRDefault="00000000">
            <w:pPr>
              <w:pStyle w:val="TableParagraph"/>
              <w:spacing w:line="257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 xml:space="preserve">Post </w:t>
            </w:r>
            <w:r>
              <w:rPr>
                <w:rFonts w:ascii="Arial" w:hAns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5F465" w14:textId="77777777" w:rsidR="00847BD0" w:rsidRDefault="00000000">
            <w:pPr>
              <w:pStyle w:val="TableParagraph"/>
              <w:ind w:left="111"/>
            </w:pPr>
            <w:r>
              <w:rPr>
                <w:spacing w:val="-4"/>
              </w:rPr>
              <w:t>El jugador ya no pertenece al lobby seleccionado, el lobby tiene un nuevo lugar disponible.</w:t>
            </w:r>
          </w:p>
        </w:tc>
      </w:tr>
      <w:tr w:rsidR="00847BD0" w14:paraId="33504070" w14:textId="77777777">
        <w:trPr>
          <w:trHeight w:val="460"/>
        </w:trPr>
        <w:tc>
          <w:tcPr>
            <w:tcW w:w="17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DF0B683" w14:textId="77777777" w:rsidR="00847BD0" w:rsidRDefault="00000000">
            <w:pPr>
              <w:pStyle w:val="TableParagraph"/>
              <w:spacing w:before="106" w:line="257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4696A99D" w14:textId="77777777" w:rsidR="00847BD0" w:rsidRDefault="00000000">
            <w:pPr>
              <w:pStyle w:val="TableParagraph"/>
              <w:spacing w:before="106"/>
              <w:ind w:left="0" w:right="9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t>#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1CF5C6C7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1BD7727F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47BD0" w14:paraId="66E5A3EE" w14:textId="77777777">
        <w:trPr>
          <w:trHeight w:val="480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28C4DB69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21301" w14:textId="77777777" w:rsidR="00847BD0" w:rsidRDefault="00000000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FC841" w14:textId="77777777" w:rsidR="00847BD0" w:rsidRDefault="00000000">
            <w:pPr>
              <w:pStyle w:val="TableParagraph"/>
              <w:spacing w:before="115" w:after="115"/>
            </w:pPr>
            <w:r>
              <w:rPr>
                <w:spacing w:val="-2"/>
              </w:rPr>
              <w:t>El jugador presiona el botón “Abandonar Lobby” estando dentro de un lobby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25CF9" w14:textId="77777777" w:rsidR="00847BD0" w:rsidRDefault="00000000">
            <w:pPr>
              <w:pStyle w:val="TableParagraph"/>
              <w:spacing w:before="115" w:after="115"/>
            </w:pPr>
            <w:r>
              <w:rPr>
                <w:spacing w:val="-2"/>
              </w:rPr>
              <w:t>El sistema muestra un cartel solicitando confirmar la operación</w:t>
            </w:r>
          </w:p>
        </w:tc>
      </w:tr>
      <w:tr w:rsidR="00847BD0" w14:paraId="26A37A6A" w14:textId="77777777">
        <w:trPr>
          <w:trHeight w:val="479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12CEDBBF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0F2A6" w14:textId="77777777" w:rsidR="00847BD0" w:rsidRDefault="00000000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98FFC" w14:textId="77777777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El jugador confirma la operación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5B3E7" w14:textId="0D4BAB44" w:rsidR="00847BD0" w:rsidRDefault="00000000">
            <w:pPr>
              <w:pStyle w:val="TableParagraph"/>
              <w:spacing w:before="115" w:after="115"/>
            </w:pPr>
            <w:r>
              <w:rPr>
                <w:spacing w:val="-2"/>
              </w:rPr>
              <w:t xml:space="preserve">El sistema elimina la relación entre el jugador y el lobby, notifica al dueño del lobby sobre el abandono del jugador y notifica al </w:t>
            </w:r>
            <w:r w:rsidR="00AD46BC">
              <w:rPr>
                <w:spacing w:val="-2"/>
              </w:rPr>
              <w:t>jugador sobre</w:t>
            </w:r>
            <w:r>
              <w:rPr>
                <w:spacing w:val="-2"/>
              </w:rPr>
              <w:t xml:space="preserve"> la operación exitosa</w:t>
            </w:r>
          </w:p>
        </w:tc>
      </w:tr>
      <w:tr w:rsidR="00847BD0" w14:paraId="367F9E09" w14:textId="77777777">
        <w:trPr>
          <w:trHeight w:val="4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89BF1A6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41924F89" w14:textId="77777777" w:rsidR="00847BD0" w:rsidRDefault="00000000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250219A1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5C9E0DAD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47BD0" w14:paraId="769523EB" w14:textId="77777777">
        <w:trPr>
          <w:trHeight w:val="76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58DE803B" w14:textId="77777777" w:rsidR="00847BD0" w:rsidRDefault="00847BD0">
            <w:pPr>
              <w:pStyle w:val="TableParagraph"/>
              <w:spacing w:before="0"/>
              <w:ind w:left="0"/>
              <w:rPr>
                <w:rFonts w:ascii="Times New Roman" w:hAnsi="Times New Roman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A43C7" w14:textId="77777777" w:rsidR="00847BD0" w:rsidRDefault="00000000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71C29" w14:textId="77777777" w:rsidR="00847BD0" w:rsidRDefault="00000000">
            <w:pPr>
              <w:pStyle w:val="TableParagraph"/>
              <w:spacing w:before="115" w:after="115"/>
              <w:ind w:right="115"/>
            </w:pPr>
            <w:r>
              <w:rPr>
                <w:spacing w:val="-2"/>
              </w:rPr>
              <w:t>El jugador intenta abandonar un lobby cuyo estado no es “Activo”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015E8" w14:textId="77777777" w:rsidR="00847BD0" w:rsidRDefault="00000000">
            <w:pPr>
              <w:pStyle w:val="TableParagraph"/>
              <w:spacing w:before="115" w:after="115"/>
              <w:ind w:right="115"/>
            </w:pPr>
            <w:r>
              <w:rPr>
                <w:spacing w:val="-5"/>
              </w:rPr>
              <w:t>El sistema rechaza la operación y notifica al solicitante que no es posible abandonar un lobby no activo</w:t>
            </w:r>
          </w:p>
        </w:tc>
      </w:tr>
      <w:tr w:rsidR="00847BD0" w14:paraId="0DC1D57A" w14:textId="77777777">
        <w:trPr>
          <w:trHeight w:val="463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528FE8E1" w14:textId="77777777" w:rsidR="00847BD0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5D8FA" w14:textId="0029FB4C" w:rsidR="00847BD0" w:rsidRDefault="008F7172">
            <w:pPr>
              <w:pStyle w:val="TableParagraph"/>
              <w:spacing w:before="116" w:line="257" w:lineRule="auto"/>
              <w:ind w:left="111" w:right="28"/>
            </w:pPr>
            <w:r w:rsidRPr="008F7172">
              <w:t xml:space="preserve">Liberación del cupo y refresco visual del turno en máximo </w:t>
            </w:r>
            <w:r>
              <w:t>10</w:t>
            </w:r>
            <w:r w:rsidRPr="008F7172">
              <w:t>00</w:t>
            </w:r>
            <w:r w:rsidR="00AD46BC">
              <w:t xml:space="preserve"> milisegundos</w:t>
            </w:r>
            <w:r w:rsidRPr="008F7172">
              <w:t>.</w:t>
            </w:r>
          </w:p>
        </w:tc>
      </w:tr>
      <w:tr w:rsidR="00847BD0" w14:paraId="5F8B955B" w14:textId="77777777">
        <w:trPr>
          <w:trHeight w:val="513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027571A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5599C" w14:textId="77777777" w:rsidR="00847BD0" w:rsidRDefault="00000000">
            <w:pPr>
              <w:pStyle w:val="TableParagraph"/>
              <w:spacing w:line="257" w:lineRule="auto"/>
              <w:ind w:left="111"/>
            </w:pPr>
            <w:r>
              <w:t>Este</w:t>
            </w:r>
            <w:r>
              <w:rPr>
                <w:spacing w:val="-3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uso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espera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lleve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cabo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media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4 veces </w:t>
            </w:r>
            <w:r>
              <w:t>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mes</w:t>
            </w:r>
          </w:p>
        </w:tc>
      </w:tr>
      <w:tr w:rsidR="00847BD0" w14:paraId="2A3ED0FA" w14:textId="77777777">
        <w:trPr>
          <w:trHeight w:val="4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08ED9C2E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D3534" w14:textId="77777777" w:rsidR="00847BD0" w:rsidRDefault="00000000">
            <w:pPr>
              <w:pStyle w:val="TableParagraph"/>
              <w:spacing w:before="106"/>
              <w:ind w:left="111"/>
            </w:pPr>
            <w:r>
              <w:rPr>
                <w:spacing w:val="-2"/>
              </w:rPr>
              <w:t>Quedaría bien</w:t>
            </w:r>
          </w:p>
        </w:tc>
      </w:tr>
      <w:tr w:rsidR="00847BD0" w14:paraId="58700816" w14:textId="77777777">
        <w:trPr>
          <w:trHeight w:val="47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6E3CC6E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667FC" w14:textId="77777777" w:rsidR="00847BD0" w:rsidRDefault="00000000">
            <w:pPr>
              <w:pStyle w:val="TableParagraph"/>
              <w:ind w:left="111"/>
            </w:pPr>
            <w:r>
              <w:rPr>
                <w:spacing w:val="-2"/>
              </w:rPr>
              <w:t>Puede esperar</w:t>
            </w:r>
          </w:p>
        </w:tc>
      </w:tr>
      <w:tr w:rsidR="00847BD0" w14:paraId="17527CBA" w14:textId="77777777">
        <w:trPr>
          <w:trHeight w:val="47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5CF31027" w14:textId="77777777" w:rsidR="00847BD0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F920A" w14:textId="77777777" w:rsidR="00847BD0" w:rsidRDefault="00000000">
            <w:pPr>
              <w:pStyle w:val="TableParagraph"/>
              <w:spacing w:before="116"/>
              <w:ind w:left="111"/>
            </w:pPr>
            <w:r>
              <w:rPr>
                <w:spacing w:val="-2"/>
              </w:rPr>
              <w:t>-</w:t>
            </w:r>
          </w:p>
        </w:tc>
      </w:tr>
    </w:tbl>
    <w:p w14:paraId="52879F0C" w14:textId="77777777" w:rsidR="00847BD0" w:rsidRDefault="00000000">
      <w:pPr>
        <w:pStyle w:val="TableParagraph"/>
        <w:spacing w:before="116"/>
        <w:ind w:left="111"/>
      </w:pPr>
      <w:r>
        <w:br w:type="page"/>
      </w:r>
    </w:p>
    <w:p w14:paraId="37ED6108" w14:textId="77777777" w:rsidR="00847BD0" w:rsidRDefault="00847BD0">
      <w:pPr>
        <w:pStyle w:val="Textoindependiente"/>
        <w:ind w:left="206"/>
        <w:rPr>
          <w:spacing w:val="-2"/>
        </w:rPr>
      </w:pPr>
    </w:p>
    <w:p w14:paraId="28B0494C" w14:textId="77777777" w:rsidR="00847BD0" w:rsidRDefault="00847BD0">
      <w:pPr>
        <w:pStyle w:val="Textoindependiente"/>
        <w:spacing w:before="4"/>
        <w:rPr>
          <w:sz w:val="20"/>
        </w:rPr>
      </w:pPr>
    </w:p>
    <w:tbl>
      <w:tblPr>
        <w:tblW w:w="11100" w:type="dxa"/>
        <w:tblInd w:w="220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73"/>
        <w:gridCol w:w="4607"/>
      </w:tblGrid>
      <w:tr w:rsidR="00847BD0" w14:paraId="03DF031E" w14:textId="77777777">
        <w:trPr>
          <w:trHeight w:val="48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3C2F4"/>
          </w:tcPr>
          <w:p w14:paraId="0DF8B6D7" w14:textId="77777777" w:rsidR="00847BD0" w:rsidRDefault="00000000">
            <w:pPr>
              <w:pStyle w:val="TableParagraph"/>
              <w:spacing w:before="11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[5]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3C2F4"/>
          </w:tcPr>
          <w:p w14:paraId="198AFB7F" w14:textId="77777777" w:rsidR="00847BD0" w:rsidRDefault="00000000">
            <w:pPr>
              <w:pStyle w:val="TableParagraph"/>
              <w:spacing w:before="111"/>
              <w:ind w:left="11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[Alta de Canchas</w:t>
            </w:r>
            <w:r>
              <w:rPr>
                <w:rFonts w:ascii="Arial" w:hAnsi="Arial"/>
                <w:b/>
                <w:spacing w:val="-2"/>
              </w:rPr>
              <w:t>]</w:t>
            </w:r>
          </w:p>
        </w:tc>
      </w:tr>
      <w:tr w:rsidR="00847BD0" w14:paraId="02B3EAFA" w14:textId="77777777">
        <w:trPr>
          <w:trHeight w:val="45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1D87506B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4ED63" w14:textId="77777777" w:rsidR="00847BD0" w:rsidRDefault="00000000">
            <w:pPr>
              <w:pStyle w:val="TableParagraph"/>
              <w:spacing w:before="106"/>
              <w:ind w:left="111"/>
            </w:pPr>
            <w:r>
              <w:rPr>
                <w:spacing w:val="-2"/>
              </w:rPr>
              <w:t>Administrador registra una nueva cancha en el sistema.</w:t>
            </w:r>
          </w:p>
        </w:tc>
      </w:tr>
      <w:tr w:rsidR="00847BD0" w14:paraId="509074FA" w14:textId="77777777">
        <w:trPr>
          <w:trHeight w:val="48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B4A1D9C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ECAA1" w14:textId="77777777" w:rsidR="00847BD0" w:rsidRDefault="00000000">
            <w:pPr>
              <w:pStyle w:val="TableParagraph"/>
              <w:ind w:left="111"/>
            </w:pPr>
            <w:r>
              <w:rPr>
                <w:spacing w:val="-4"/>
              </w:rPr>
              <w:t>Administrador.</w:t>
            </w:r>
          </w:p>
        </w:tc>
      </w:tr>
      <w:tr w:rsidR="00847BD0" w14:paraId="776FBBF3" w14:textId="77777777">
        <w:trPr>
          <w:trHeight w:val="73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50E489A3" w14:textId="77777777" w:rsidR="00847BD0" w:rsidRDefault="00000000">
            <w:pPr>
              <w:pStyle w:val="TableParagraph"/>
              <w:spacing w:before="116" w:line="257" w:lineRule="auto"/>
              <w:ind w:right="54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/>
                <w:b/>
                <w:spacing w:val="-4"/>
              </w:rPr>
              <w:t xml:space="preserve">Pre </w:t>
            </w:r>
            <w:r>
              <w:rPr>
                <w:rFonts w:ascii="Arial" w:hAns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124DA" w14:textId="77777777" w:rsidR="00847BD0" w:rsidRDefault="00000000">
            <w:pPr>
              <w:pStyle w:val="TableParagraph"/>
              <w:spacing w:before="116"/>
              <w:ind w:left="111"/>
            </w:pPr>
            <w:r>
              <w:rPr>
                <w:spacing w:val="-4"/>
              </w:rPr>
              <w:t>El usuario está autenticado como administrador y se encuentra en la sección de gestión de canchas.</w:t>
            </w:r>
          </w:p>
        </w:tc>
      </w:tr>
      <w:tr w:rsidR="00847BD0" w14:paraId="6A3F3F43" w14:textId="77777777">
        <w:trPr>
          <w:trHeight w:val="7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148A43AE" w14:textId="77777777" w:rsidR="00847BD0" w:rsidRDefault="00000000">
            <w:pPr>
              <w:pStyle w:val="TableParagraph"/>
              <w:spacing w:line="257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 xml:space="preserve">Post </w:t>
            </w:r>
            <w:r>
              <w:rPr>
                <w:rFonts w:ascii="Arial" w:hAns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31AFE" w14:textId="77777777" w:rsidR="00847BD0" w:rsidRDefault="00000000">
            <w:pPr>
              <w:pStyle w:val="TableParagraph"/>
              <w:ind w:left="111"/>
            </w:pPr>
            <w:r>
              <w:rPr>
                <w:spacing w:val="-4"/>
              </w:rPr>
              <w:t>Una nueva cancha es creada y está disponible.</w:t>
            </w:r>
          </w:p>
        </w:tc>
      </w:tr>
      <w:tr w:rsidR="00847BD0" w14:paraId="5897C8BE" w14:textId="77777777">
        <w:trPr>
          <w:trHeight w:val="460"/>
        </w:trPr>
        <w:tc>
          <w:tcPr>
            <w:tcW w:w="17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176AE800" w14:textId="77777777" w:rsidR="00847BD0" w:rsidRDefault="00000000">
            <w:pPr>
              <w:pStyle w:val="TableParagraph"/>
              <w:spacing w:before="106" w:line="257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7B5308BC" w14:textId="77777777" w:rsidR="00847BD0" w:rsidRDefault="00000000">
            <w:pPr>
              <w:pStyle w:val="TableParagraph"/>
              <w:spacing w:before="106"/>
              <w:ind w:left="0" w:right="9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t>#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3B83121A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2E5A4863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47BD0" w14:paraId="08265E65" w14:textId="77777777">
        <w:trPr>
          <w:trHeight w:val="747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51FD0580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8EF97" w14:textId="77777777" w:rsidR="00847BD0" w:rsidRDefault="00000000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C69DF" w14:textId="77777777" w:rsidR="00847BD0" w:rsidRDefault="00000000">
            <w:pPr>
              <w:pStyle w:val="TableParagraph"/>
            </w:pPr>
            <w:r>
              <w:rPr>
                <w:spacing w:val="-2"/>
              </w:rPr>
              <w:t>El administrador ingresa el identificador de la nueva cancha</w:t>
            </w:r>
          </w:p>
        </w:tc>
        <w:tc>
          <w:tcPr>
            <w:tcW w:w="4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646CA" w14:textId="77777777" w:rsidR="00847BD0" w:rsidRDefault="00000000">
            <w:pPr>
              <w:pStyle w:val="TableParagraph"/>
            </w:pPr>
            <w:r>
              <w:rPr>
                <w:spacing w:val="-2"/>
              </w:rPr>
              <w:t>El sistema comprueba que el identificador sea único</w:t>
            </w:r>
          </w:p>
        </w:tc>
      </w:tr>
      <w:tr w:rsidR="00847BD0" w14:paraId="6CDA161E" w14:textId="77777777">
        <w:trPr>
          <w:trHeight w:val="970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3000635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AFDF6" w14:textId="77777777" w:rsidR="00847BD0" w:rsidRDefault="00000000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DB6FD" w14:textId="77777777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El administrador confirma la creación de la cancha</w:t>
            </w:r>
          </w:p>
        </w:tc>
        <w:tc>
          <w:tcPr>
            <w:tcW w:w="4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1BBB0" w14:textId="77777777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El sistema registra la cancha en la base de datos y notifica al administrador sobre la operación exitosa</w:t>
            </w:r>
          </w:p>
        </w:tc>
      </w:tr>
      <w:tr w:rsidR="00847BD0" w14:paraId="2F5D15BC" w14:textId="77777777">
        <w:trPr>
          <w:trHeight w:val="4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058F6C2C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6A357D6B" w14:textId="77777777" w:rsidR="00847BD0" w:rsidRDefault="00000000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21195CDF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650C992C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47BD0" w14:paraId="05663CBB" w14:textId="77777777">
        <w:trPr>
          <w:trHeight w:val="112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2117A497" w14:textId="77777777" w:rsidR="00847BD0" w:rsidRDefault="00847BD0">
            <w:pPr>
              <w:pStyle w:val="TableParagraph"/>
              <w:spacing w:before="0"/>
              <w:ind w:left="0"/>
              <w:rPr>
                <w:rFonts w:ascii="Times New Roman" w:hAnsi="Times New Roman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1FFC9" w14:textId="77777777" w:rsidR="00847BD0" w:rsidRDefault="00000000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E8E13" w14:textId="77777777" w:rsidR="00847BD0" w:rsidRDefault="00000000">
            <w:pPr>
              <w:pStyle w:val="TableParagraph"/>
              <w:spacing w:line="257" w:lineRule="auto"/>
              <w:ind w:right="178"/>
            </w:pPr>
            <w:r>
              <w:t>El administrador confirma la creación de la cancha cuando el identificador no es único.</w:t>
            </w:r>
          </w:p>
        </w:tc>
        <w:tc>
          <w:tcPr>
            <w:tcW w:w="4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3063" w14:textId="77777777" w:rsidR="00847BD0" w:rsidRDefault="00000000">
            <w:pPr>
              <w:pStyle w:val="TableParagraph"/>
              <w:spacing w:line="257" w:lineRule="auto"/>
            </w:pPr>
            <w:r>
              <w:rPr>
                <w:spacing w:val="-2"/>
              </w:rPr>
              <w:t>El sistema rechaza la operación y notifica al administrador de que ya existe una cancha con ese identificador</w:t>
            </w:r>
          </w:p>
        </w:tc>
      </w:tr>
      <w:tr w:rsidR="00847BD0" w14:paraId="002622C9" w14:textId="77777777">
        <w:trPr>
          <w:trHeight w:val="52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3E3481AA" w14:textId="77777777" w:rsidR="00847BD0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F2547" w14:textId="331D386A" w:rsidR="00847BD0" w:rsidRDefault="008F7172">
            <w:pPr>
              <w:pStyle w:val="TableParagraph"/>
              <w:spacing w:before="116" w:line="257" w:lineRule="auto"/>
              <w:ind w:left="111" w:right="28"/>
            </w:pPr>
            <w:r w:rsidRPr="008F7172">
              <w:t>Persistencia y disponibilidad inmediata de la nueva infraestructura en 15</w:t>
            </w:r>
            <w:r w:rsidR="00AD46BC">
              <w:t>00</w:t>
            </w:r>
            <w:r w:rsidRPr="008F7172">
              <w:t xml:space="preserve"> </w:t>
            </w:r>
            <w:r w:rsidR="00AD46BC">
              <w:t>mili</w:t>
            </w:r>
            <w:r w:rsidRPr="008F7172">
              <w:t>segundos.</w:t>
            </w:r>
          </w:p>
        </w:tc>
      </w:tr>
      <w:tr w:rsidR="00847BD0" w14:paraId="269FFA2B" w14:textId="77777777">
        <w:trPr>
          <w:trHeight w:val="52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52113496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B47D7" w14:textId="77777777" w:rsidR="00847BD0" w:rsidRDefault="00000000">
            <w:pPr>
              <w:pStyle w:val="TableParagraph"/>
              <w:spacing w:line="257" w:lineRule="auto"/>
              <w:ind w:left="111"/>
            </w:pPr>
            <w:r>
              <w:t>Este</w:t>
            </w:r>
            <w:r>
              <w:rPr>
                <w:spacing w:val="-3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uso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espera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lleve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cabo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media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10 veces por década</w:t>
            </w:r>
          </w:p>
        </w:tc>
      </w:tr>
      <w:tr w:rsidR="00847BD0" w14:paraId="63E8354B" w14:textId="77777777">
        <w:trPr>
          <w:trHeight w:val="4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24D0F39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DE21C" w14:textId="77777777" w:rsidR="00847BD0" w:rsidRDefault="00000000">
            <w:pPr>
              <w:pStyle w:val="TableParagraph"/>
              <w:spacing w:before="106"/>
              <w:ind w:left="111"/>
            </w:pPr>
            <w:r>
              <w:rPr>
                <w:spacing w:val="-2"/>
              </w:rPr>
              <w:t>Vital</w:t>
            </w:r>
          </w:p>
        </w:tc>
      </w:tr>
      <w:tr w:rsidR="00847BD0" w14:paraId="40B13B06" w14:textId="77777777">
        <w:trPr>
          <w:trHeight w:val="47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5E517861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3FDEC" w14:textId="77777777" w:rsidR="00847BD0" w:rsidRDefault="00000000">
            <w:pPr>
              <w:pStyle w:val="TableParagraph"/>
              <w:ind w:left="111"/>
            </w:pPr>
            <w:r>
              <w:rPr>
                <w:spacing w:val="-2"/>
              </w:rPr>
              <w:t>Hay presión</w:t>
            </w:r>
          </w:p>
        </w:tc>
      </w:tr>
      <w:tr w:rsidR="00847BD0" w14:paraId="44794E0C" w14:textId="77777777">
        <w:trPr>
          <w:trHeight w:val="47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A322B6B" w14:textId="77777777" w:rsidR="00847BD0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8AAB3" w14:textId="77777777" w:rsidR="00847BD0" w:rsidRDefault="00000000">
            <w:pPr>
              <w:pStyle w:val="TableParagraph"/>
              <w:spacing w:before="116"/>
              <w:ind w:left="111"/>
            </w:pPr>
            <w:r>
              <w:rPr>
                <w:spacing w:val="-2"/>
              </w:rPr>
              <w:t>-</w:t>
            </w:r>
          </w:p>
        </w:tc>
      </w:tr>
    </w:tbl>
    <w:p w14:paraId="7CB404F6" w14:textId="77777777" w:rsidR="00847BD0" w:rsidRDefault="00000000">
      <w:pPr>
        <w:pStyle w:val="TableParagraph"/>
        <w:spacing w:before="116"/>
        <w:ind w:left="111"/>
      </w:pPr>
      <w:r>
        <w:br w:type="page"/>
      </w:r>
    </w:p>
    <w:p w14:paraId="212F5312" w14:textId="77777777" w:rsidR="00847BD0" w:rsidRDefault="00847BD0">
      <w:pPr>
        <w:pStyle w:val="Textoindependiente"/>
        <w:ind w:left="206"/>
        <w:rPr>
          <w:spacing w:val="-2"/>
          <w:sz w:val="20"/>
        </w:rPr>
      </w:pPr>
    </w:p>
    <w:p w14:paraId="2F929D33" w14:textId="77777777" w:rsidR="00847BD0" w:rsidRDefault="00847BD0">
      <w:pPr>
        <w:pStyle w:val="Textoindependiente"/>
        <w:spacing w:before="4"/>
        <w:rPr>
          <w:sz w:val="20"/>
        </w:rPr>
      </w:pPr>
    </w:p>
    <w:tbl>
      <w:tblPr>
        <w:tblW w:w="11100" w:type="dxa"/>
        <w:tblInd w:w="220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847BD0" w14:paraId="74E4C879" w14:textId="77777777">
        <w:trPr>
          <w:trHeight w:val="48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3C2F4"/>
          </w:tcPr>
          <w:p w14:paraId="26A58831" w14:textId="77777777" w:rsidR="00847BD0" w:rsidRDefault="00000000">
            <w:pPr>
              <w:pStyle w:val="TableParagraph"/>
              <w:spacing w:before="11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[6]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3C2F4"/>
          </w:tcPr>
          <w:p w14:paraId="37669166" w14:textId="77777777" w:rsidR="00847BD0" w:rsidRDefault="00000000">
            <w:pPr>
              <w:pStyle w:val="TableParagraph"/>
              <w:spacing w:before="111"/>
              <w:ind w:left="11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[Modificación de Canchas</w:t>
            </w:r>
            <w:r>
              <w:rPr>
                <w:rFonts w:ascii="Arial" w:hAnsi="Arial"/>
                <w:b/>
                <w:spacing w:val="-2"/>
              </w:rPr>
              <w:t>]</w:t>
            </w:r>
          </w:p>
        </w:tc>
      </w:tr>
      <w:tr w:rsidR="00847BD0" w14:paraId="304F0EDF" w14:textId="77777777">
        <w:trPr>
          <w:trHeight w:val="45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07EBC2AC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7E592" w14:textId="77777777" w:rsidR="00847BD0" w:rsidRDefault="00000000">
            <w:pPr>
              <w:pStyle w:val="TableParagraph"/>
              <w:spacing w:before="106"/>
              <w:ind w:left="111"/>
            </w:pPr>
            <w:r>
              <w:rPr>
                <w:spacing w:val="-2"/>
              </w:rPr>
              <w:t>Un administrador modifica los datos de una cancha existente.</w:t>
            </w:r>
          </w:p>
        </w:tc>
      </w:tr>
      <w:tr w:rsidR="00847BD0" w14:paraId="4735C178" w14:textId="77777777">
        <w:trPr>
          <w:trHeight w:val="48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3FA4C2A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8C838" w14:textId="77777777" w:rsidR="00847BD0" w:rsidRDefault="00000000">
            <w:pPr>
              <w:pStyle w:val="TableParagraph"/>
              <w:ind w:left="111"/>
            </w:pPr>
            <w:r>
              <w:rPr>
                <w:spacing w:val="-4"/>
              </w:rPr>
              <w:t>Administrador.</w:t>
            </w:r>
          </w:p>
        </w:tc>
      </w:tr>
      <w:tr w:rsidR="00847BD0" w14:paraId="72BAEF3C" w14:textId="77777777">
        <w:trPr>
          <w:trHeight w:val="73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744BEA1D" w14:textId="77777777" w:rsidR="00847BD0" w:rsidRDefault="00000000">
            <w:pPr>
              <w:pStyle w:val="TableParagraph"/>
              <w:spacing w:before="116" w:line="257" w:lineRule="auto"/>
              <w:ind w:right="54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/>
                <w:b/>
                <w:spacing w:val="-4"/>
              </w:rPr>
              <w:t xml:space="preserve">Pre </w:t>
            </w:r>
            <w:r>
              <w:rPr>
                <w:rFonts w:ascii="Arial" w:hAns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14C5B" w14:textId="77777777" w:rsidR="00847BD0" w:rsidRDefault="00000000">
            <w:pPr>
              <w:pStyle w:val="TableParagraph"/>
              <w:spacing w:before="116"/>
              <w:ind w:left="111"/>
            </w:pPr>
            <w:r>
              <w:rPr>
                <w:spacing w:val="-4"/>
              </w:rPr>
              <w:t>El usuario está autenticado como administrador y se encuentra en la sección de gestión de canchas.</w:t>
            </w:r>
          </w:p>
        </w:tc>
      </w:tr>
      <w:tr w:rsidR="00847BD0" w14:paraId="6321F718" w14:textId="77777777">
        <w:trPr>
          <w:trHeight w:val="7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0878C923" w14:textId="77777777" w:rsidR="00847BD0" w:rsidRDefault="00000000">
            <w:pPr>
              <w:pStyle w:val="TableParagraph"/>
              <w:spacing w:line="257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 xml:space="preserve">Post </w:t>
            </w:r>
            <w:r>
              <w:rPr>
                <w:rFonts w:ascii="Arial" w:hAns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8EC67" w14:textId="77777777" w:rsidR="00847BD0" w:rsidRDefault="00000000">
            <w:pPr>
              <w:pStyle w:val="TableParagraph"/>
              <w:ind w:left="111"/>
            </w:pPr>
            <w:r>
              <w:rPr>
                <w:spacing w:val="-4"/>
              </w:rPr>
              <w:t>Los datos de la cancha seleccionada son actualizados en la base de datos.</w:t>
            </w:r>
          </w:p>
        </w:tc>
      </w:tr>
      <w:tr w:rsidR="00847BD0" w14:paraId="0113E5CB" w14:textId="77777777">
        <w:trPr>
          <w:trHeight w:val="460"/>
        </w:trPr>
        <w:tc>
          <w:tcPr>
            <w:tcW w:w="17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29113F18" w14:textId="77777777" w:rsidR="00847BD0" w:rsidRDefault="00000000">
            <w:pPr>
              <w:pStyle w:val="TableParagraph"/>
              <w:spacing w:before="106" w:line="257" w:lineRule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15AE3A5D" w14:textId="77777777" w:rsidR="00847BD0" w:rsidRDefault="00000000">
            <w:pPr>
              <w:pStyle w:val="TableParagraph"/>
              <w:spacing w:before="106"/>
              <w:ind w:left="0" w:right="9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t>#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5801AF91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53B926D7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47BD0" w14:paraId="717E7FCC" w14:textId="77777777">
        <w:trPr>
          <w:trHeight w:val="747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73634E7F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74F5B" w14:textId="77777777" w:rsidR="00847BD0" w:rsidRDefault="00000000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C26C1" w14:textId="77777777" w:rsidR="00847BD0" w:rsidRDefault="00000000">
            <w:pPr>
              <w:pStyle w:val="TableParagraph"/>
            </w:pPr>
            <w:r>
              <w:rPr>
                <w:spacing w:val="-2"/>
              </w:rPr>
              <w:t>El administrador presiona el botón “Modificar” sobre la cancha deseada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7AC01" w14:textId="77777777" w:rsidR="00847BD0" w:rsidRDefault="00000000">
            <w:pPr>
              <w:pStyle w:val="TableParagraph"/>
            </w:pPr>
            <w:r>
              <w:rPr>
                <w:spacing w:val="-2"/>
              </w:rPr>
              <w:t>El sistema muestra los datos actuales de la cancha</w:t>
            </w:r>
          </w:p>
        </w:tc>
      </w:tr>
      <w:tr w:rsidR="00847BD0" w14:paraId="0BC84D10" w14:textId="77777777">
        <w:trPr>
          <w:trHeight w:val="790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1CF9A25B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6509B" w14:textId="77777777" w:rsidR="00847BD0" w:rsidRDefault="00000000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F1217" w14:textId="77777777" w:rsidR="00847BD0" w:rsidRDefault="00000000">
            <w:pPr>
              <w:pStyle w:val="TableParagraph"/>
            </w:pPr>
            <w:r>
              <w:rPr>
                <w:spacing w:val="-2"/>
              </w:rPr>
              <w:t>El administrador ingresa el nuevo identificador de la cancha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5D6A5" w14:textId="77777777" w:rsidR="00847BD0" w:rsidRDefault="00000000">
            <w:pPr>
              <w:pStyle w:val="TableParagraph"/>
            </w:pPr>
            <w:r>
              <w:rPr>
                <w:spacing w:val="-2"/>
              </w:rPr>
              <w:t>El sistema comprueba que el nuevo identificador sea único</w:t>
            </w:r>
          </w:p>
        </w:tc>
      </w:tr>
      <w:tr w:rsidR="00847BD0" w14:paraId="6EA4140D" w14:textId="77777777">
        <w:trPr>
          <w:trHeight w:val="1523"/>
        </w:trPr>
        <w:tc>
          <w:tcPr>
            <w:tcW w:w="176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1E411F7A" w14:textId="77777777" w:rsidR="00847BD0" w:rsidRDefault="00847BD0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15BCB" w14:textId="77777777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3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B57BC" w14:textId="77777777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El administrador confirma la modificación de la cancha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18ABC" w14:textId="77777777" w:rsidR="00847BD0" w:rsidRDefault="00000000">
            <w:pPr>
              <w:pStyle w:val="TableParagraph"/>
              <w:spacing w:before="116"/>
            </w:pPr>
            <w:r>
              <w:rPr>
                <w:spacing w:val="-2"/>
              </w:rPr>
              <w:t>El sistema modifica los datos de la cancha en la base de datos, actualiza todas las referencias de turnos hacia la cancha modificada y notifica al administrador sobre la operación exitosa</w:t>
            </w:r>
          </w:p>
        </w:tc>
      </w:tr>
      <w:tr w:rsidR="00847BD0" w14:paraId="3F2366E3" w14:textId="77777777">
        <w:trPr>
          <w:trHeight w:val="4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27A23B0C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15C00CCF" w14:textId="77777777" w:rsidR="00847BD0" w:rsidRDefault="00000000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03B825B0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9D3"/>
          </w:tcPr>
          <w:p w14:paraId="4A8A852A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47BD0" w14:paraId="10D19825" w14:textId="77777777">
        <w:trPr>
          <w:trHeight w:val="13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4C2EE902" w14:textId="77777777" w:rsidR="00847BD0" w:rsidRDefault="00847BD0">
            <w:pPr>
              <w:pStyle w:val="TableParagraph"/>
              <w:spacing w:before="0"/>
              <w:ind w:left="0"/>
              <w:rPr>
                <w:rFonts w:ascii="Times New Roman" w:hAnsi="Times New Roman"/>
              </w:rPr>
            </w:pP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DC3B3" w14:textId="77777777" w:rsidR="00847BD0" w:rsidRDefault="00000000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p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978EE" w14:textId="77777777" w:rsidR="00847BD0" w:rsidRDefault="00000000">
            <w:pPr>
              <w:pStyle w:val="TableParagraph"/>
              <w:spacing w:line="257" w:lineRule="auto"/>
              <w:ind w:right="178"/>
            </w:pPr>
            <w:r>
              <w:t>El administrador confirma la modificación de la cancha cuando el nuevo identificador no es único.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10033" w14:textId="77777777" w:rsidR="00847BD0" w:rsidRDefault="00000000">
            <w:pPr>
              <w:pStyle w:val="TableParagraph"/>
              <w:spacing w:line="257" w:lineRule="auto"/>
            </w:pPr>
            <w:r>
              <w:rPr>
                <w:spacing w:val="-2"/>
              </w:rPr>
              <w:t>El sistema rechaza la operación y notifica al administrador de que ya existe una cancha con ese identificador</w:t>
            </w:r>
          </w:p>
        </w:tc>
      </w:tr>
      <w:tr w:rsidR="00847BD0" w14:paraId="5303E930" w14:textId="77777777">
        <w:trPr>
          <w:trHeight w:val="74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53C68155" w14:textId="77777777" w:rsidR="00847BD0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C7512" w14:textId="631F02E8" w:rsidR="00847BD0" w:rsidRDefault="008F7172">
            <w:pPr>
              <w:pStyle w:val="TableParagraph"/>
              <w:spacing w:before="116" w:line="257" w:lineRule="auto"/>
              <w:ind w:left="111" w:right="28"/>
            </w:pPr>
            <w:r w:rsidRPr="008F7172">
              <w:t>Actualización de parámetros y refresco de la información en el panel en 1</w:t>
            </w:r>
            <w:r>
              <w:t>5</w:t>
            </w:r>
            <w:r w:rsidR="00AD46BC">
              <w:t>00</w:t>
            </w:r>
            <w:r w:rsidRPr="008F7172">
              <w:t xml:space="preserve"> </w:t>
            </w:r>
            <w:r w:rsidR="00AD46BC">
              <w:t>mili</w:t>
            </w:r>
            <w:r w:rsidRPr="008F7172">
              <w:t>segundo</w:t>
            </w:r>
            <w:r w:rsidR="00AD46BC">
              <w:t>s</w:t>
            </w:r>
            <w:r w:rsidRPr="008F7172">
              <w:t>.</w:t>
            </w:r>
          </w:p>
        </w:tc>
      </w:tr>
      <w:tr w:rsidR="00847BD0" w14:paraId="7B64C0C5" w14:textId="77777777">
        <w:trPr>
          <w:trHeight w:val="7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5815B260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8ED4F" w14:textId="77777777" w:rsidR="00847BD0" w:rsidRDefault="00000000">
            <w:pPr>
              <w:pStyle w:val="TableParagraph"/>
              <w:spacing w:line="257" w:lineRule="auto"/>
              <w:ind w:left="111"/>
            </w:pPr>
            <w:r>
              <w:t>Este</w:t>
            </w:r>
            <w:r>
              <w:rPr>
                <w:spacing w:val="-3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uso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espera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lleve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cabo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media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1 vez </w:t>
            </w:r>
            <w:r>
              <w:t>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año</w:t>
            </w:r>
          </w:p>
        </w:tc>
      </w:tr>
      <w:tr w:rsidR="00847BD0" w14:paraId="0F793372" w14:textId="77777777">
        <w:trPr>
          <w:trHeight w:val="46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34433EF" w14:textId="77777777" w:rsidR="00847BD0" w:rsidRDefault="00000000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94718" w14:textId="77777777" w:rsidR="00847BD0" w:rsidRDefault="00000000">
            <w:pPr>
              <w:pStyle w:val="TableParagraph"/>
              <w:spacing w:before="106"/>
              <w:ind w:left="111"/>
            </w:pPr>
            <w:r>
              <w:rPr>
                <w:spacing w:val="-2"/>
              </w:rPr>
              <w:t>Importante</w:t>
            </w:r>
          </w:p>
        </w:tc>
      </w:tr>
      <w:tr w:rsidR="00847BD0" w14:paraId="0F41DC06" w14:textId="77777777">
        <w:trPr>
          <w:trHeight w:val="47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37B75A15" w14:textId="77777777" w:rsidR="00847BD0" w:rsidRDefault="00000000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79DEA" w14:textId="77777777" w:rsidR="00847BD0" w:rsidRDefault="00000000">
            <w:pPr>
              <w:pStyle w:val="TableParagraph"/>
              <w:ind w:left="111"/>
            </w:pPr>
            <w:r>
              <w:rPr>
                <w:spacing w:val="-2"/>
              </w:rPr>
              <w:t>Hay presión</w:t>
            </w:r>
          </w:p>
        </w:tc>
      </w:tr>
      <w:tr w:rsidR="00847BD0" w14:paraId="3807E66F" w14:textId="77777777">
        <w:trPr>
          <w:trHeight w:val="479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1CC"/>
          </w:tcPr>
          <w:p w14:paraId="6CA286A1" w14:textId="77777777" w:rsidR="00847BD0" w:rsidRDefault="00000000">
            <w:pPr>
              <w:pStyle w:val="TableParagraph"/>
              <w:spacing w:before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3AE06" w14:textId="77777777" w:rsidR="00847BD0" w:rsidRDefault="00000000">
            <w:pPr>
              <w:pStyle w:val="TableParagraph"/>
              <w:spacing w:before="116"/>
              <w:ind w:left="111"/>
            </w:pPr>
            <w:r>
              <w:rPr>
                <w:spacing w:val="-2"/>
              </w:rPr>
              <w:t>-</w:t>
            </w:r>
          </w:p>
        </w:tc>
      </w:tr>
    </w:tbl>
    <w:p w14:paraId="22200A64" w14:textId="77777777" w:rsidR="00707292" w:rsidRDefault="00707292"/>
    <w:p w14:paraId="47CE39C9" w14:textId="77777777" w:rsidR="007F5655" w:rsidRDefault="007F5655"/>
    <w:p w14:paraId="00663BF2" w14:textId="77777777" w:rsidR="007F5655" w:rsidRDefault="007F5655"/>
    <w:p w14:paraId="0FA21929" w14:textId="77777777" w:rsidR="007F5655" w:rsidRDefault="007F5655"/>
    <w:p w14:paraId="56BE272F" w14:textId="77777777" w:rsidR="007F5655" w:rsidRDefault="007F5655"/>
    <w:p w14:paraId="7C481674" w14:textId="77777777" w:rsidR="007F5655" w:rsidRDefault="007F5655"/>
    <w:p w14:paraId="2C6A7A08" w14:textId="77777777" w:rsidR="007F5655" w:rsidRDefault="007F5655"/>
    <w:p w14:paraId="031440F7" w14:textId="77777777" w:rsidR="007F5655" w:rsidRDefault="007F5655"/>
    <w:p w14:paraId="7A43CBA2" w14:textId="77777777" w:rsidR="007F5655" w:rsidRDefault="007F5655"/>
    <w:p w14:paraId="0117BA98" w14:textId="77777777" w:rsidR="007F5655" w:rsidRDefault="007F5655"/>
    <w:p w14:paraId="5FA70B05" w14:textId="77777777" w:rsidR="007F5655" w:rsidRDefault="007F5655"/>
    <w:p w14:paraId="16E92F1A" w14:textId="77777777" w:rsidR="007F5655" w:rsidRDefault="007F5655"/>
    <w:tbl>
      <w:tblPr>
        <w:tblW w:w="0" w:type="auto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7F5655" w14:paraId="46D90522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72670072" w14:textId="77777777" w:rsidR="007F5655" w:rsidRDefault="007F5655" w:rsidP="009E5902">
            <w:pPr>
              <w:pStyle w:val="TableParagraph"/>
              <w:spacing w:before="111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[7]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7489002F" w14:textId="77777777" w:rsidR="007F5655" w:rsidRDefault="007F5655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[Baja de cancha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</w:tr>
      <w:tr w:rsidR="007F5655" w14:paraId="4893A540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0EA6BF26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2DFFC775" w14:textId="77777777" w:rsidR="007F5655" w:rsidRDefault="007F5655" w:rsidP="009E5902">
            <w:pPr>
              <w:pStyle w:val="TableParagraph"/>
              <w:spacing w:before="106"/>
              <w:ind w:left="111"/>
            </w:pPr>
            <w:r w:rsidRPr="00E75B51">
              <w:t xml:space="preserve">El Administrador </w:t>
            </w:r>
            <w:r>
              <w:t>elimina</w:t>
            </w:r>
            <w:r w:rsidRPr="00E75B51">
              <w:t xml:space="preserve"> una cancha del sistema para que deje de estar disponible para futuras reservas.</w:t>
            </w:r>
          </w:p>
        </w:tc>
      </w:tr>
      <w:tr w:rsidR="007F5655" w14:paraId="3BD2886C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6337689B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5FB4F2C6" w14:textId="77777777" w:rsidR="007F5655" w:rsidRDefault="007F5655" w:rsidP="009E5902">
            <w:pPr>
              <w:pStyle w:val="TableParagraph"/>
              <w:ind w:left="111"/>
            </w:pPr>
            <w:r>
              <w:t>Administrador.</w:t>
            </w:r>
          </w:p>
        </w:tc>
      </w:tr>
      <w:tr w:rsidR="007F5655" w14:paraId="010D652A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16C85FB1" w14:textId="77777777" w:rsidR="007F5655" w:rsidRDefault="007F5655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200BD594" w14:textId="77777777" w:rsidR="007F5655" w:rsidRDefault="007F5655" w:rsidP="009E5902">
            <w:pPr>
              <w:pStyle w:val="TableParagraph"/>
              <w:spacing w:before="116"/>
              <w:ind w:left="111"/>
            </w:pPr>
            <w:r w:rsidRPr="00E75B51">
              <w:t>El administrador debe estar autenticado en el sistema. La cancha seleccionada debe existir en la base de datos.</w:t>
            </w:r>
          </w:p>
        </w:tc>
      </w:tr>
      <w:tr w:rsidR="007F5655" w14:paraId="393400EA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79EE99ED" w14:textId="77777777" w:rsidR="007F5655" w:rsidRDefault="007F5655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5194169A" w14:textId="77777777" w:rsidR="007F5655" w:rsidRDefault="007F5655" w:rsidP="009E5902">
            <w:pPr>
              <w:pStyle w:val="TableParagraph"/>
              <w:ind w:left="111"/>
            </w:pPr>
            <w:r w:rsidRPr="00E75B51">
              <w:t xml:space="preserve">La cancha ya no es visible para los jugadores en el </w:t>
            </w:r>
            <w:proofErr w:type="spellStart"/>
            <w:r w:rsidRPr="00E75B51">
              <w:t>t</w:t>
            </w:r>
            <w:r>
              <w:t>u</w:t>
            </w:r>
            <w:r w:rsidRPr="00E75B51">
              <w:t>rnero</w:t>
            </w:r>
            <w:proofErr w:type="spellEnd"/>
            <w:r w:rsidRPr="00E75B51">
              <w:t>.</w:t>
            </w:r>
          </w:p>
        </w:tc>
      </w:tr>
      <w:tr w:rsidR="007F5655" w14:paraId="7FD88DB3" w14:textId="77777777" w:rsidTr="009E5902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1B13EB39" w14:textId="77777777" w:rsidR="007F5655" w:rsidRDefault="007F5655" w:rsidP="009E5902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6633B7DB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692137B4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3A62EADA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7BF32736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31C10A6F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55BA0848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5CDCA8B1" w14:textId="77777777" w:rsidR="007F5655" w:rsidRDefault="007F5655" w:rsidP="009E5902">
            <w:pPr>
              <w:pStyle w:val="TableParagraph"/>
            </w:pPr>
            <w:r w:rsidRPr="00E75B51">
              <w:t>El administrador ingresa a la sección "Gestión de Canchas".</w:t>
            </w:r>
          </w:p>
        </w:tc>
        <w:tc>
          <w:tcPr>
            <w:tcW w:w="4680" w:type="dxa"/>
          </w:tcPr>
          <w:p w14:paraId="184075C8" w14:textId="77777777" w:rsidR="007F5655" w:rsidRDefault="007F5655" w:rsidP="009E5902">
            <w:pPr>
              <w:pStyle w:val="TableParagraph"/>
              <w:ind w:left="0"/>
            </w:pPr>
            <w:r>
              <w:t xml:space="preserve"> El sistema lista todas las canchas existentes.</w:t>
            </w:r>
          </w:p>
        </w:tc>
      </w:tr>
      <w:tr w:rsidR="007F5655" w14:paraId="2D811FD1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3A342D3E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7EB86947" w14:textId="77777777" w:rsidR="007F5655" w:rsidRDefault="007F5655" w:rsidP="009E5902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03ABCD1F" w14:textId="77777777" w:rsidR="007F5655" w:rsidRDefault="007F5655" w:rsidP="009E5902">
            <w:pPr>
              <w:pStyle w:val="TableParagraph"/>
              <w:spacing w:before="116"/>
            </w:pPr>
            <w:r w:rsidRPr="00E75B51">
              <w:t>Selecciona la opción "Eliminar" en la cancha deseada.</w:t>
            </w:r>
          </w:p>
        </w:tc>
        <w:tc>
          <w:tcPr>
            <w:tcW w:w="4680" w:type="dxa"/>
          </w:tcPr>
          <w:p w14:paraId="70E8C958" w14:textId="77777777" w:rsidR="007F5655" w:rsidRDefault="007F5655" w:rsidP="009E5902">
            <w:pPr>
              <w:pStyle w:val="TableParagraph"/>
              <w:spacing w:before="116"/>
            </w:pPr>
            <w:r w:rsidRPr="00E75B51">
              <w:t>El sistema verifica si la cancha posee reservas activas/futuras.</w:t>
            </w:r>
          </w:p>
        </w:tc>
      </w:tr>
      <w:tr w:rsidR="007F5655" w14:paraId="2457B125" w14:textId="77777777" w:rsidTr="009E5902">
        <w:trPr>
          <w:trHeight w:val="182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4DAE6FAA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37FEA553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200" w:type="dxa"/>
          </w:tcPr>
          <w:p w14:paraId="3F192F74" w14:textId="77777777" w:rsidR="007F5655" w:rsidRDefault="007F5655" w:rsidP="007F5655">
            <w:pPr>
              <w:pStyle w:val="TableParagraph"/>
              <w:numPr>
                <w:ilvl w:val="0"/>
                <w:numId w:val="2"/>
              </w:numPr>
              <w:tabs>
                <w:tab w:val="left" w:pos="821"/>
              </w:tabs>
              <w:suppressAutoHyphens w:val="0"/>
              <w:autoSpaceDE w:val="0"/>
              <w:autoSpaceDN w:val="0"/>
              <w:spacing w:before="17"/>
            </w:pPr>
            <w:r w:rsidRPr="00E75B51">
              <w:t>Si la cancha no tiene reservas futuras, el sistema solicita confirmación de la baja.</w:t>
            </w:r>
          </w:p>
        </w:tc>
        <w:tc>
          <w:tcPr>
            <w:tcW w:w="4680" w:type="dxa"/>
          </w:tcPr>
          <w:p w14:paraId="443E47DD" w14:textId="77777777" w:rsidR="007F5655" w:rsidRDefault="007F5655" w:rsidP="007F5655">
            <w:pPr>
              <w:pStyle w:val="TableParagraph"/>
              <w:numPr>
                <w:ilvl w:val="0"/>
                <w:numId w:val="1"/>
              </w:numPr>
              <w:tabs>
                <w:tab w:val="left" w:pos="821"/>
              </w:tabs>
              <w:suppressAutoHyphens w:val="0"/>
              <w:autoSpaceDE w:val="0"/>
              <w:autoSpaceDN w:val="0"/>
              <w:spacing w:before="16"/>
            </w:pPr>
            <w:r w:rsidRPr="00E75B51">
              <w:t xml:space="preserve">Si la cancha tiene reservas futuras, el sistema dispara el caso de uso </w:t>
            </w:r>
          </w:p>
        </w:tc>
      </w:tr>
      <w:tr w:rsidR="007F5655" w14:paraId="55C86015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53339356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7CA81B3C" w14:textId="77777777" w:rsidR="007F5655" w:rsidRDefault="007F5655" w:rsidP="009E5902">
            <w:pPr>
              <w:pStyle w:val="TableParagraph"/>
              <w:spacing w:before="116"/>
              <w:ind w:left="61" w:right="91"/>
              <w:jc w:val="center"/>
            </w:pPr>
            <w:r>
              <w:rPr>
                <w:spacing w:val="-5"/>
              </w:rPr>
              <w:t>3</w:t>
            </w:r>
          </w:p>
        </w:tc>
        <w:tc>
          <w:tcPr>
            <w:tcW w:w="4200" w:type="dxa"/>
          </w:tcPr>
          <w:p w14:paraId="5829DA8F" w14:textId="77777777" w:rsidR="007F5655" w:rsidRPr="00E75B51" w:rsidRDefault="007F5655" w:rsidP="009E5902">
            <w:pPr>
              <w:pStyle w:val="TableParagraph"/>
              <w:spacing w:before="0"/>
              <w:ind w:left="0"/>
            </w:pPr>
            <w:r w:rsidRPr="00E75B51">
              <w:t>El administrador confirma la eliminación de la cancha.</w:t>
            </w:r>
          </w:p>
        </w:tc>
        <w:tc>
          <w:tcPr>
            <w:tcW w:w="4680" w:type="dxa"/>
          </w:tcPr>
          <w:p w14:paraId="58B29343" w14:textId="77777777" w:rsidR="007F5655" w:rsidRDefault="007F5655" w:rsidP="009E5902">
            <w:pPr>
              <w:pStyle w:val="TableParagraph"/>
              <w:spacing w:before="116"/>
            </w:pPr>
            <w:r w:rsidRPr="005C1DED">
              <w:t>El sistema actualiza el estado de la cancha a "Inactiva", registra la acción en el log de auditoría y muestra mensaje de éxito.</w:t>
            </w:r>
          </w:p>
        </w:tc>
      </w:tr>
      <w:tr w:rsidR="007F5655" w14:paraId="3BA7F17D" w14:textId="77777777" w:rsidTr="009E5902">
        <w:trPr>
          <w:gridAfter w:val="3"/>
          <w:wAfter w:w="9340" w:type="dxa"/>
          <w:trHeight w:val="6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031AF14E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</w:tr>
      <w:tr w:rsidR="007F5655" w14:paraId="6A2B2DF9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34E80C13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45240035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1128B9CA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626C2743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01D03525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158F943C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40366F0E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p</w:t>
            </w:r>
          </w:p>
        </w:tc>
        <w:tc>
          <w:tcPr>
            <w:tcW w:w="4200" w:type="dxa"/>
          </w:tcPr>
          <w:p w14:paraId="034F3AD7" w14:textId="77777777" w:rsidR="007F5655" w:rsidRDefault="007F5655" w:rsidP="009E5902">
            <w:pPr>
              <w:pStyle w:val="TableParagraph"/>
              <w:spacing w:before="0" w:line="256" w:lineRule="auto"/>
            </w:pPr>
            <w:r w:rsidRPr="00E75B51">
              <w:t>El administrador intenta eliminar una cancha con turnos ya señados.</w:t>
            </w:r>
          </w:p>
        </w:tc>
        <w:tc>
          <w:tcPr>
            <w:tcW w:w="4680" w:type="dxa"/>
          </w:tcPr>
          <w:p w14:paraId="1190F9EA" w14:textId="77777777" w:rsidR="007F5655" w:rsidRDefault="007F5655" w:rsidP="009E5902">
            <w:pPr>
              <w:pStyle w:val="TableParagraph"/>
              <w:spacing w:before="0" w:line="251" w:lineRule="exact"/>
            </w:pPr>
            <w:r w:rsidRPr="00E75B51">
              <w:t>El sistema debe denegar la acción y emitir un error indicando que primero se deben cancelar o reubicar las reservas vigentes.</w:t>
            </w:r>
          </w:p>
        </w:tc>
      </w:tr>
      <w:tr w:rsidR="007F5655" w14:paraId="3C8222B3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2B937A39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53C4B5E0" w14:textId="6A9EA68B" w:rsidR="007F5655" w:rsidRDefault="008F7172" w:rsidP="009E5902">
            <w:pPr>
              <w:pStyle w:val="TableParagraph"/>
              <w:spacing w:before="116" w:line="256" w:lineRule="auto"/>
              <w:ind w:left="111" w:right="28"/>
            </w:pPr>
            <w:r w:rsidRPr="008F7172">
              <w:t>Procesamiento de baja lógica y validación de seguridad en 1</w:t>
            </w:r>
            <w:r>
              <w:t>5</w:t>
            </w:r>
            <w:r w:rsidR="00186F16">
              <w:t>00</w:t>
            </w:r>
            <w:r w:rsidRPr="008F7172">
              <w:t xml:space="preserve"> </w:t>
            </w:r>
            <w:r w:rsidR="00186F16">
              <w:t>mili</w:t>
            </w:r>
            <w:r w:rsidRPr="008F7172">
              <w:t>segundos.</w:t>
            </w:r>
          </w:p>
        </w:tc>
      </w:tr>
      <w:tr w:rsidR="007F5655" w14:paraId="19BC46ED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6779FC13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4DC856F1" w14:textId="77777777" w:rsidR="007F5655" w:rsidRDefault="007F5655" w:rsidP="009E5902">
            <w:pPr>
              <w:pStyle w:val="TableParagraph"/>
              <w:spacing w:line="256" w:lineRule="auto"/>
              <w:ind w:left="111"/>
            </w:pPr>
            <w:r w:rsidRPr="00E75B51">
              <w:t xml:space="preserve">Se espera que se lleve a cabo una media de </w:t>
            </w:r>
            <w:r w:rsidRPr="00E75B51">
              <w:rPr>
                <w:b/>
                <w:bCs/>
              </w:rPr>
              <w:t>1 vez al mes</w:t>
            </w:r>
            <w:r w:rsidRPr="00E75B51">
              <w:t xml:space="preserve"> (frecuencia baja).</w:t>
            </w:r>
          </w:p>
        </w:tc>
      </w:tr>
      <w:tr w:rsidR="007F5655" w14:paraId="15BDB601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66F9B0BC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13FE16CF" w14:textId="77777777" w:rsidR="007F5655" w:rsidRDefault="007F5655" w:rsidP="009E5902">
            <w:pPr>
              <w:pStyle w:val="TableParagraph"/>
              <w:spacing w:before="106"/>
              <w:ind w:left="111"/>
            </w:pPr>
            <w:r>
              <w:t>Importante.</w:t>
            </w:r>
          </w:p>
        </w:tc>
      </w:tr>
      <w:tr w:rsidR="007F5655" w14:paraId="08812328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29FBFDAF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433FFAB1" w14:textId="77777777" w:rsidR="007F5655" w:rsidRDefault="007F5655" w:rsidP="009E5902">
            <w:pPr>
              <w:pStyle w:val="TableParagraph"/>
              <w:ind w:left="111"/>
            </w:pPr>
            <w:r>
              <w:t>Puede esperar.</w:t>
            </w:r>
          </w:p>
        </w:tc>
      </w:tr>
      <w:tr w:rsidR="007F5655" w14:paraId="5FECADC0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5D2E7A9D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5B22C501" w14:textId="77777777" w:rsidR="007F5655" w:rsidRDefault="007F5655" w:rsidP="009E5902">
            <w:pPr>
              <w:pStyle w:val="TableParagraph"/>
              <w:spacing w:before="116"/>
              <w:ind w:left="111"/>
            </w:pPr>
            <w:r>
              <w:t>-</w:t>
            </w:r>
            <w:r>
              <w:rPr>
                <w:spacing w:val="-8"/>
              </w:rPr>
              <w:t xml:space="preserve"> </w:t>
            </w:r>
          </w:p>
        </w:tc>
      </w:tr>
    </w:tbl>
    <w:p w14:paraId="15D2784B" w14:textId="77777777" w:rsidR="007F5655" w:rsidRDefault="007F5655" w:rsidP="007F5655"/>
    <w:p w14:paraId="465D8B0B" w14:textId="77777777" w:rsidR="007F5655" w:rsidRDefault="007F5655" w:rsidP="007F5655"/>
    <w:p w14:paraId="0DAC0EE0" w14:textId="77777777" w:rsidR="007F5655" w:rsidRDefault="007F5655" w:rsidP="007F5655">
      <w:r>
        <w:t xml:space="preserve"> </w:t>
      </w:r>
    </w:p>
    <w:p w14:paraId="1CC34DBE" w14:textId="77777777" w:rsidR="007F5655" w:rsidRDefault="007F5655" w:rsidP="007F5655"/>
    <w:p w14:paraId="0B8A2581" w14:textId="77777777" w:rsidR="007F5655" w:rsidRDefault="007F5655" w:rsidP="007F5655"/>
    <w:p w14:paraId="4DCD712C" w14:textId="77777777" w:rsidR="007F5655" w:rsidRDefault="007F5655" w:rsidP="007F5655"/>
    <w:p w14:paraId="5D7B7E5F" w14:textId="77777777" w:rsidR="007F5655" w:rsidRDefault="007F5655" w:rsidP="007F5655"/>
    <w:p w14:paraId="65ABF719" w14:textId="77777777" w:rsidR="007F5655" w:rsidRDefault="007F5655" w:rsidP="007F5655"/>
    <w:p w14:paraId="11336C33" w14:textId="77777777" w:rsidR="007F5655" w:rsidRDefault="007F5655" w:rsidP="007F5655"/>
    <w:p w14:paraId="7CCAAC80" w14:textId="77777777" w:rsidR="007F5655" w:rsidRDefault="007F5655" w:rsidP="007F5655"/>
    <w:p w14:paraId="0648B1C0" w14:textId="77777777" w:rsidR="007F5655" w:rsidRDefault="007F5655" w:rsidP="007F5655"/>
    <w:tbl>
      <w:tblPr>
        <w:tblW w:w="0" w:type="auto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7F5655" w14:paraId="019D0E12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2DD7C0FB" w14:textId="77777777" w:rsidR="007F5655" w:rsidRDefault="007F5655" w:rsidP="009E5902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[8]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491339CB" w14:textId="77777777" w:rsidR="007F5655" w:rsidRDefault="007F5655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</w:t>
            </w:r>
            <w:r w:rsidRPr="005C1DED">
              <w:rPr>
                <w:rFonts w:ascii="Arial"/>
                <w:b/>
              </w:rPr>
              <w:t>Vinculaci</w:t>
            </w:r>
            <w:r w:rsidRPr="005C1DED">
              <w:rPr>
                <w:rFonts w:ascii="Arial"/>
                <w:b/>
              </w:rPr>
              <w:t>ó</w:t>
            </w:r>
            <w:r w:rsidRPr="005C1DED">
              <w:rPr>
                <w:rFonts w:ascii="Arial"/>
                <w:b/>
              </w:rPr>
              <w:t>n Autom</w:t>
            </w:r>
            <w:r w:rsidRPr="005C1DED">
              <w:rPr>
                <w:rFonts w:ascii="Arial"/>
                <w:b/>
              </w:rPr>
              <w:t>á</w:t>
            </w:r>
            <w:r w:rsidRPr="005C1DED">
              <w:rPr>
                <w:rFonts w:ascii="Arial"/>
                <w:b/>
              </w:rPr>
              <w:t>tica de Lobby a Reserva]</w:t>
            </w:r>
          </w:p>
        </w:tc>
      </w:tr>
      <w:tr w:rsidR="007F5655" w14:paraId="6D26D0BF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01317C8B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62839638" w14:textId="77777777" w:rsidR="007F5655" w:rsidRDefault="007F5655" w:rsidP="009E5902">
            <w:pPr>
              <w:pStyle w:val="TableParagraph"/>
              <w:spacing w:before="106"/>
              <w:ind w:left="111"/>
            </w:pPr>
            <w:r w:rsidRPr="005C1DED">
              <w:t>El sistema detecta cuando un Lobby alcanza el cupo máximo (4 jugadores) y genera automáticamente una reserva formal en la agenda del complejo para asegurar el turno.</w:t>
            </w:r>
          </w:p>
        </w:tc>
      </w:tr>
      <w:tr w:rsidR="007F5655" w14:paraId="4BB6D8B0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05231E49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2F4D8367" w14:textId="77777777" w:rsidR="007F5655" w:rsidRDefault="007F5655" w:rsidP="009E5902">
            <w:pPr>
              <w:pStyle w:val="TableParagraph"/>
              <w:ind w:left="111"/>
            </w:pPr>
            <w:r w:rsidRPr="005C1DED">
              <w:t>Sistema (Automático), Jugador (quien completa el cupo) / Organizador (quien acepta al último).</w:t>
            </w:r>
          </w:p>
        </w:tc>
      </w:tr>
      <w:tr w:rsidR="007F5655" w14:paraId="513D8869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40A3C2B6" w14:textId="77777777" w:rsidR="007F5655" w:rsidRDefault="007F5655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657193BC" w14:textId="77777777" w:rsidR="007F5655" w:rsidRDefault="007F5655" w:rsidP="009E5902">
            <w:pPr>
              <w:pStyle w:val="TableParagraph"/>
              <w:spacing w:before="116"/>
              <w:ind w:left="111"/>
            </w:pPr>
            <w:r w:rsidRPr="005C1DED">
              <w:t>El Lobby debe tener 3 jugadores confirmados. El slot de la cancha debe seguir figurando como "Disponible"</w:t>
            </w:r>
            <w:r>
              <w:t>.</w:t>
            </w:r>
          </w:p>
        </w:tc>
      </w:tr>
      <w:tr w:rsidR="007F5655" w14:paraId="31FEBF18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40A6FA50" w14:textId="77777777" w:rsidR="007F5655" w:rsidRDefault="007F5655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60DDA48E" w14:textId="77777777" w:rsidR="007F5655" w:rsidRDefault="007F5655" w:rsidP="009E5902">
            <w:pPr>
              <w:pStyle w:val="TableParagraph"/>
              <w:ind w:left="111"/>
            </w:pPr>
            <w:r w:rsidRPr="005C1DED">
              <w:t>El estado del Lobby cambia a "Cerrado". Se crea un registro en la tabla de Reservas. El horario queda bloqueado para otros usuarios.</w:t>
            </w:r>
          </w:p>
        </w:tc>
      </w:tr>
      <w:tr w:rsidR="007F5655" w14:paraId="2C03ADD9" w14:textId="77777777" w:rsidTr="009E5902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14F5B797" w14:textId="77777777" w:rsidR="007F5655" w:rsidRPr="009271BA" w:rsidRDefault="007F5655" w:rsidP="009E5902">
            <w:pPr>
              <w:pStyle w:val="TableParagraph"/>
              <w:spacing w:before="106" w:line="256" w:lineRule="auto"/>
              <w:rPr>
                <w:rFonts w:ascii="Arial"/>
                <w:b/>
                <w:spacing w:val="-2"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3190D45A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1C2F58E3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5F71CE49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08EA0557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243123D1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0C37D56E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5503A1E5" w14:textId="77777777" w:rsidR="007F5655" w:rsidRDefault="007F5655" w:rsidP="009E5902">
            <w:pPr>
              <w:pStyle w:val="TableParagraph"/>
            </w:pPr>
            <w:r w:rsidRPr="005C1DED">
              <w:t>El último jugador se une al lobby</w:t>
            </w:r>
            <w:r>
              <w:t xml:space="preserve"> (el organizador acepta la solicitud).</w:t>
            </w:r>
          </w:p>
        </w:tc>
        <w:tc>
          <w:tcPr>
            <w:tcW w:w="4680" w:type="dxa"/>
          </w:tcPr>
          <w:p w14:paraId="0766AC3B" w14:textId="77777777" w:rsidR="007F5655" w:rsidRDefault="007F5655" w:rsidP="009E5902">
            <w:pPr>
              <w:pStyle w:val="TableParagraph"/>
            </w:pPr>
            <w:r w:rsidRPr="005C1DED">
              <w:t>El sistema valida que el número total de jugadores confirmados sea igual a 4.</w:t>
            </w:r>
          </w:p>
        </w:tc>
      </w:tr>
      <w:tr w:rsidR="007F5655" w14:paraId="6611F9AD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14DB8D09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45BE4F1C" w14:textId="77777777" w:rsidR="007F5655" w:rsidRDefault="007F5655" w:rsidP="009E5902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30EDD1E5" w14:textId="77777777" w:rsidR="007F5655" w:rsidRDefault="007F5655" w:rsidP="009E5902">
            <w:pPr>
              <w:pStyle w:val="TableParagraph"/>
              <w:spacing w:before="116"/>
            </w:pPr>
            <w:r w:rsidRPr="002B51F9">
              <w:t>[Acción del Sistema]</w:t>
            </w:r>
          </w:p>
        </w:tc>
        <w:tc>
          <w:tcPr>
            <w:tcW w:w="4680" w:type="dxa"/>
          </w:tcPr>
          <w:p w14:paraId="2E9A072C" w14:textId="77777777" w:rsidR="007F5655" w:rsidRDefault="007F5655" w:rsidP="009E5902">
            <w:pPr>
              <w:pStyle w:val="TableParagraph"/>
              <w:spacing w:before="116"/>
            </w:pPr>
            <w:r w:rsidRPr="005C1DED">
              <w:t xml:space="preserve">El sistema crea la Reserva formal vinculada al ID del Lobby y actualiza el estado </w:t>
            </w:r>
            <w:proofErr w:type="gramStart"/>
            <w:r w:rsidRPr="005C1DED">
              <w:t>del mismo</w:t>
            </w:r>
            <w:proofErr w:type="gramEnd"/>
            <w:r w:rsidRPr="005C1DED">
              <w:t xml:space="preserve"> a "Confirmado".</w:t>
            </w:r>
          </w:p>
        </w:tc>
      </w:tr>
      <w:tr w:rsidR="007F5655" w14:paraId="1B50FE47" w14:textId="77777777" w:rsidTr="009E5902">
        <w:trPr>
          <w:trHeight w:val="45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5AA441C1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6A7B7622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4200" w:type="dxa"/>
          </w:tcPr>
          <w:p w14:paraId="1D6FDB35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7"/>
            </w:pPr>
            <w:r w:rsidRPr="002B51F9">
              <w:t>[Acción del Sistema]</w:t>
            </w:r>
          </w:p>
        </w:tc>
        <w:tc>
          <w:tcPr>
            <w:tcW w:w="4680" w:type="dxa"/>
          </w:tcPr>
          <w:p w14:paraId="67394676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6"/>
              <w:ind w:left="0"/>
            </w:pPr>
            <w:r w:rsidRPr="005C1DED">
              <w:t>El sistema dispara el envío de notificaciones de confirmación (RF14) a los 4 integrantes del equipo.</w:t>
            </w:r>
          </w:p>
        </w:tc>
      </w:tr>
      <w:tr w:rsidR="007F5655" w14:paraId="2B60EF13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50DBAC1F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1666FF86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08657E7E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38B24DD6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781F95D8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40C067B2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3056EF8E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p</w:t>
            </w:r>
          </w:p>
        </w:tc>
        <w:tc>
          <w:tcPr>
            <w:tcW w:w="4200" w:type="dxa"/>
          </w:tcPr>
          <w:p w14:paraId="1230F6E7" w14:textId="77777777" w:rsidR="007F5655" w:rsidRDefault="007F5655" w:rsidP="009E5902">
            <w:pPr>
              <w:pStyle w:val="TableParagraph"/>
              <w:spacing w:before="0" w:line="256" w:lineRule="auto"/>
            </w:pPr>
            <w:r w:rsidRPr="005C1DED">
              <w:t xml:space="preserve">El 4to jugador intenta </w:t>
            </w:r>
            <w:proofErr w:type="gramStart"/>
            <w:r w:rsidRPr="005C1DED">
              <w:t>unirse</w:t>
            </w:r>
            <w:proofErr w:type="gramEnd"/>
            <w:r w:rsidRPr="005C1DED">
              <w:t xml:space="preserve"> pero el Administrador bloqueó la cancha por mantenimiento (RF24) segundos antes.</w:t>
            </w:r>
          </w:p>
        </w:tc>
        <w:tc>
          <w:tcPr>
            <w:tcW w:w="4680" w:type="dxa"/>
          </w:tcPr>
          <w:p w14:paraId="7B7CA700" w14:textId="77777777" w:rsidR="007F5655" w:rsidRDefault="007F5655" w:rsidP="009E5902">
            <w:pPr>
              <w:pStyle w:val="TableParagraph"/>
              <w:spacing w:before="0" w:line="251" w:lineRule="exact"/>
            </w:pPr>
            <w:r w:rsidRPr="005C1DED">
              <w:t>El sistema debe cancelar la unión al lobby, notificar que la cancha entró en mantenimiento</w:t>
            </w:r>
            <w:r>
              <w:t>.</w:t>
            </w:r>
          </w:p>
        </w:tc>
      </w:tr>
      <w:tr w:rsidR="007F5655" w14:paraId="29029D8E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6EC48091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038539AF" w14:textId="1005E7F3" w:rsidR="007F5655" w:rsidRDefault="008F7172" w:rsidP="009E5902">
            <w:pPr>
              <w:pStyle w:val="TableParagraph"/>
              <w:spacing w:before="116" w:line="256" w:lineRule="auto"/>
              <w:ind w:left="111" w:right="28"/>
            </w:pPr>
            <w:r w:rsidRPr="008F7172">
              <w:t xml:space="preserve">Transición de estados y bloqueo definitivo del turno en </w:t>
            </w:r>
            <w:r>
              <w:t>5</w:t>
            </w:r>
            <w:r w:rsidRPr="008F7172">
              <w:t>00 milisegundos.</w:t>
            </w:r>
          </w:p>
        </w:tc>
      </w:tr>
      <w:tr w:rsidR="007F5655" w14:paraId="18A8C1B1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64632627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4ABB90A4" w14:textId="77777777" w:rsidR="007F5655" w:rsidRDefault="007F5655" w:rsidP="009E5902">
            <w:pPr>
              <w:pStyle w:val="TableParagraph"/>
              <w:spacing w:line="256" w:lineRule="auto"/>
              <w:ind w:left="111"/>
            </w:pPr>
            <w:r>
              <w:t>Muy alta, se realiza cada vez que se llena un lobby.</w:t>
            </w:r>
          </w:p>
        </w:tc>
      </w:tr>
      <w:tr w:rsidR="007F5655" w14:paraId="04A36240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1D1B5C2C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3DABD8A7" w14:textId="77777777" w:rsidR="007F5655" w:rsidRDefault="007F5655" w:rsidP="009E5902">
            <w:pPr>
              <w:pStyle w:val="TableParagraph"/>
              <w:spacing w:before="106"/>
              <w:ind w:left="111"/>
            </w:pPr>
            <w:r>
              <w:t>Vital.</w:t>
            </w:r>
          </w:p>
        </w:tc>
      </w:tr>
      <w:tr w:rsidR="007F5655" w14:paraId="426A4080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0AFCF417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252CCABB" w14:textId="77777777" w:rsidR="007F5655" w:rsidRDefault="007F5655" w:rsidP="009E5902">
            <w:pPr>
              <w:pStyle w:val="TableParagraph"/>
              <w:ind w:left="111"/>
            </w:pPr>
            <w:r>
              <w:t>Inmediata.</w:t>
            </w:r>
          </w:p>
        </w:tc>
      </w:tr>
      <w:tr w:rsidR="007F5655" w14:paraId="6BC3E105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01393CCE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0BDE5732" w14:textId="77777777" w:rsidR="007F5655" w:rsidRDefault="007F5655" w:rsidP="009E5902">
            <w:pPr>
              <w:pStyle w:val="TableParagraph"/>
              <w:spacing w:before="116"/>
              <w:ind w:left="111"/>
            </w:pPr>
            <w:r>
              <w:t>-</w:t>
            </w:r>
          </w:p>
        </w:tc>
      </w:tr>
    </w:tbl>
    <w:p w14:paraId="549C6993" w14:textId="77777777" w:rsidR="007F5655" w:rsidRDefault="007F5655" w:rsidP="007F5655"/>
    <w:p w14:paraId="0F8B0C17" w14:textId="77777777" w:rsidR="007F5655" w:rsidRDefault="007F5655" w:rsidP="007F5655"/>
    <w:p w14:paraId="645B801B" w14:textId="77777777" w:rsidR="007F5655" w:rsidRDefault="007F5655" w:rsidP="007F5655"/>
    <w:p w14:paraId="254E7D07" w14:textId="77777777" w:rsidR="007F5655" w:rsidRDefault="007F5655" w:rsidP="007F5655"/>
    <w:p w14:paraId="4F1F3AA0" w14:textId="77777777" w:rsidR="007F5655" w:rsidRDefault="007F5655" w:rsidP="007F5655"/>
    <w:p w14:paraId="7C18F818" w14:textId="77777777" w:rsidR="007F5655" w:rsidRDefault="007F5655" w:rsidP="007F5655"/>
    <w:p w14:paraId="78D23C1E" w14:textId="77777777" w:rsidR="007F5655" w:rsidRDefault="007F5655" w:rsidP="007F5655"/>
    <w:p w14:paraId="7B0B229D" w14:textId="77777777" w:rsidR="00186F16" w:rsidRDefault="00186F16" w:rsidP="007F5655"/>
    <w:p w14:paraId="155C5190" w14:textId="77777777" w:rsidR="00186F16" w:rsidRDefault="00186F16" w:rsidP="007F5655"/>
    <w:p w14:paraId="6A6E6FAC" w14:textId="77777777" w:rsidR="00186F16" w:rsidRDefault="00186F16" w:rsidP="007F5655"/>
    <w:p w14:paraId="64F2A71B" w14:textId="77777777" w:rsidR="007F5655" w:rsidRDefault="007F5655" w:rsidP="007F5655"/>
    <w:p w14:paraId="4C019059" w14:textId="77777777" w:rsidR="007F5655" w:rsidRDefault="007F5655" w:rsidP="007F5655"/>
    <w:p w14:paraId="730B827E" w14:textId="77777777" w:rsidR="007F5655" w:rsidRDefault="007F5655" w:rsidP="007F5655"/>
    <w:tbl>
      <w:tblPr>
        <w:tblW w:w="0" w:type="auto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7F5655" w14:paraId="2C0DB29E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1B9A05A6" w14:textId="77777777" w:rsidR="007F5655" w:rsidRDefault="007F5655" w:rsidP="009E5902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[9]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7ED77E1A" w14:textId="77777777" w:rsidR="007F5655" w:rsidRDefault="007F5655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[Consulta del clima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</w:tr>
      <w:tr w:rsidR="007F5655" w14:paraId="551668B3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248A24F4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62B8580A" w14:textId="77777777" w:rsidR="007F5655" w:rsidRDefault="007F5655" w:rsidP="009E5902">
            <w:pPr>
              <w:pStyle w:val="TableParagraph"/>
              <w:spacing w:before="106"/>
              <w:ind w:left="111"/>
            </w:pPr>
            <w:r w:rsidRPr="002B51F9">
              <w:t>El usuario consulta el pronóstico del tiempo para el día y la hora exacta en la que se realizará el partido</w:t>
            </w:r>
            <w:r>
              <w:t>.</w:t>
            </w:r>
          </w:p>
        </w:tc>
      </w:tr>
      <w:tr w:rsidR="007F5655" w14:paraId="406779D2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57BB7889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4E0C13FC" w14:textId="77777777" w:rsidR="007F5655" w:rsidRDefault="007F5655" w:rsidP="009E5902">
            <w:pPr>
              <w:pStyle w:val="TableParagraph"/>
              <w:ind w:left="111"/>
            </w:pPr>
            <w:r w:rsidRPr="002B51F9">
              <w:t xml:space="preserve">Jugador, API de Clima (Actor </w:t>
            </w:r>
            <w:r>
              <w:t>e</w:t>
            </w:r>
            <w:r w:rsidRPr="002B51F9">
              <w:t>xterno</w:t>
            </w:r>
            <w:r>
              <w:t>)</w:t>
            </w:r>
            <w:r w:rsidRPr="002B51F9">
              <w:t>.</w:t>
            </w:r>
          </w:p>
        </w:tc>
      </w:tr>
      <w:tr w:rsidR="007F5655" w14:paraId="6830FCF1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5CB94DDF" w14:textId="77777777" w:rsidR="007F5655" w:rsidRDefault="007F5655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4BED4305" w14:textId="77777777" w:rsidR="007F5655" w:rsidRDefault="007F5655" w:rsidP="009E5902">
            <w:pPr>
              <w:pStyle w:val="TableParagraph"/>
              <w:spacing w:before="116"/>
              <w:ind w:left="111"/>
            </w:pPr>
            <w:r w:rsidRPr="002B51F9">
              <w:t xml:space="preserve">El usuario debe estar visualizando el detalle de un turno disponible o una reserva propia. </w:t>
            </w:r>
          </w:p>
        </w:tc>
      </w:tr>
      <w:tr w:rsidR="007F5655" w14:paraId="72809022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3A64997F" w14:textId="77777777" w:rsidR="007F5655" w:rsidRDefault="007F5655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40615ED9" w14:textId="77777777" w:rsidR="007F5655" w:rsidRDefault="007F5655" w:rsidP="009E5902">
            <w:pPr>
              <w:pStyle w:val="TableParagraph"/>
              <w:ind w:left="111"/>
            </w:pPr>
            <w:r w:rsidRPr="002B51F9">
              <w:t>El sistema muestra los datos meteorológicos específicos</w:t>
            </w:r>
            <w:r>
              <w:t>.</w:t>
            </w:r>
          </w:p>
        </w:tc>
      </w:tr>
      <w:tr w:rsidR="007F5655" w14:paraId="61176520" w14:textId="77777777" w:rsidTr="009E5902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4926585E" w14:textId="77777777" w:rsidR="007F5655" w:rsidRDefault="007F5655" w:rsidP="009E5902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5F18FD44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5CB901DA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4088F478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1178F0FF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598F6C0B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6E30BFA7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5F356BD1" w14:textId="77777777" w:rsidR="007F5655" w:rsidRDefault="007F5655" w:rsidP="009E5902">
            <w:pPr>
              <w:pStyle w:val="TableParagraph"/>
            </w:pPr>
            <w:r w:rsidRPr="002B51F9">
              <w:t>El usuario selecciona la opción "Ver pronóstico del clima" dentro del turno.</w:t>
            </w:r>
          </w:p>
        </w:tc>
        <w:tc>
          <w:tcPr>
            <w:tcW w:w="4680" w:type="dxa"/>
          </w:tcPr>
          <w:p w14:paraId="1F761E66" w14:textId="77777777" w:rsidR="007F5655" w:rsidRDefault="007F5655" w:rsidP="009E5902">
            <w:pPr>
              <w:pStyle w:val="TableParagraph"/>
            </w:pPr>
            <w:r w:rsidRPr="002B51F9">
              <w:t xml:space="preserve">El sistema recupera </w:t>
            </w:r>
            <w:r>
              <w:t>ubicación</w:t>
            </w:r>
            <w:r w:rsidRPr="002B51F9">
              <w:t xml:space="preserve"> de la cancha y la fecha/hora del turno.</w:t>
            </w:r>
          </w:p>
        </w:tc>
      </w:tr>
      <w:tr w:rsidR="007F5655" w14:paraId="6629FDDA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67C2141E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1B8AA68E" w14:textId="77777777" w:rsidR="007F5655" w:rsidRDefault="007F5655" w:rsidP="009E5902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31245F64" w14:textId="77777777" w:rsidR="007F5655" w:rsidRDefault="007F5655" w:rsidP="009E5902">
            <w:pPr>
              <w:pStyle w:val="TableParagraph"/>
              <w:spacing w:before="116"/>
            </w:pPr>
            <w:r w:rsidRPr="002B51F9">
              <w:t>[Acción del Sistema]</w:t>
            </w:r>
          </w:p>
        </w:tc>
        <w:tc>
          <w:tcPr>
            <w:tcW w:w="4680" w:type="dxa"/>
          </w:tcPr>
          <w:p w14:paraId="5B6C55F2" w14:textId="77777777" w:rsidR="007F5655" w:rsidRDefault="007F5655" w:rsidP="009E5902">
            <w:pPr>
              <w:pStyle w:val="TableParagraph"/>
              <w:spacing w:before="116"/>
            </w:pPr>
            <w:r w:rsidRPr="002B51F9">
              <w:t xml:space="preserve">El sistema realiza una petición a la API de Clima </w:t>
            </w:r>
            <w:proofErr w:type="gramStart"/>
            <w:r w:rsidRPr="002B51F9">
              <w:t xml:space="preserve">externa </w:t>
            </w:r>
            <w:r>
              <w:t>.</w:t>
            </w:r>
            <w:proofErr w:type="gramEnd"/>
          </w:p>
        </w:tc>
      </w:tr>
      <w:tr w:rsidR="007F5655" w14:paraId="7AFBD0B1" w14:textId="77777777" w:rsidTr="009E5902">
        <w:trPr>
          <w:trHeight w:val="43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73FC8556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399418B9" w14:textId="77777777" w:rsidR="007F5655" w:rsidRPr="002B51F9" w:rsidRDefault="007F5655" w:rsidP="009E5902">
            <w:pPr>
              <w:pStyle w:val="TableParagraph"/>
              <w:spacing w:before="0"/>
              <w:ind w:left="0"/>
              <w:jc w:val="center"/>
            </w:pPr>
            <w:r>
              <w:t>3</w:t>
            </w:r>
          </w:p>
        </w:tc>
        <w:tc>
          <w:tcPr>
            <w:tcW w:w="4200" w:type="dxa"/>
          </w:tcPr>
          <w:p w14:paraId="01853B04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7"/>
            </w:pPr>
            <w:r w:rsidRPr="002B51F9">
              <w:t>[Acción de</w:t>
            </w:r>
            <w:r>
              <w:t xml:space="preserve"> la API</w:t>
            </w:r>
            <w:r w:rsidRPr="002B51F9">
              <w:t>]</w:t>
            </w:r>
          </w:p>
        </w:tc>
        <w:tc>
          <w:tcPr>
            <w:tcW w:w="4680" w:type="dxa"/>
          </w:tcPr>
          <w:p w14:paraId="6F35B8B4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6"/>
            </w:pPr>
            <w:r w:rsidRPr="002B51F9">
              <w:t>La API externa devuelve</w:t>
            </w:r>
            <w:r>
              <w:t xml:space="preserve"> la información.</w:t>
            </w:r>
          </w:p>
        </w:tc>
      </w:tr>
      <w:tr w:rsidR="007F5655" w14:paraId="559C3251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2982130F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7E21EA8E" w14:textId="77777777" w:rsidR="007F5655" w:rsidRDefault="007F5655" w:rsidP="009E5902">
            <w:pPr>
              <w:pStyle w:val="TableParagraph"/>
              <w:spacing w:before="116"/>
              <w:ind w:left="61" w:right="91"/>
              <w:jc w:val="center"/>
            </w:pPr>
            <w:r>
              <w:rPr>
                <w:spacing w:val="-5"/>
              </w:rPr>
              <w:t>4</w:t>
            </w:r>
          </w:p>
        </w:tc>
        <w:tc>
          <w:tcPr>
            <w:tcW w:w="4200" w:type="dxa"/>
          </w:tcPr>
          <w:p w14:paraId="76304E0E" w14:textId="77777777" w:rsidR="007F5655" w:rsidRPr="002B51F9" w:rsidRDefault="007F5655" w:rsidP="009E5902">
            <w:pPr>
              <w:pStyle w:val="TableParagraph"/>
              <w:spacing w:before="0"/>
              <w:ind w:left="0"/>
            </w:pPr>
            <w:r>
              <w:t xml:space="preserve"> </w:t>
            </w:r>
            <w:r w:rsidRPr="002B51F9">
              <w:t>[Acción del Sistema]</w:t>
            </w:r>
          </w:p>
        </w:tc>
        <w:tc>
          <w:tcPr>
            <w:tcW w:w="4680" w:type="dxa"/>
          </w:tcPr>
          <w:p w14:paraId="362F74AF" w14:textId="77777777" w:rsidR="007F5655" w:rsidRDefault="007F5655" w:rsidP="009E5902">
            <w:pPr>
              <w:pStyle w:val="TableParagraph"/>
              <w:spacing w:before="116"/>
            </w:pPr>
            <w:r>
              <w:rPr>
                <w:spacing w:val="-5"/>
              </w:rPr>
              <w:t>El sistema procesa la información y la muestra.</w:t>
            </w:r>
          </w:p>
        </w:tc>
      </w:tr>
      <w:tr w:rsidR="007F5655" w14:paraId="12217CC4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519DD2E2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2EAFFD26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308F6B81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091BFF65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14BB4153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29BC3216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33DA4963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p</w:t>
            </w:r>
          </w:p>
        </w:tc>
        <w:tc>
          <w:tcPr>
            <w:tcW w:w="4200" w:type="dxa"/>
          </w:tcPr>
          <w:p w14:paraId="583E3B2C" w14:textId="77777777" w:rsidR="007F5655" w:rsidRDefault="007F5655" w:rsidP="009E5902">
            <w:pPr>
              <w:pStyle w:val="TableParagraph"/>
              <w:spacing w:before="0" w:line="256" w:lineRule="auto"/>
            </w:pPr>
            <w:r w:rsidRPr="002B51F9">
              <w:t>La API de Clima externa no responde</w:t>
            </w:r>
            <w:r>
              <w:t>.</w:t>
            </w:r>
          </w:p>
        </w:tc>
        <w:tc>
          <w:tcPr>
            <w:tcW w:w="4680" w:type="dxa"/>
          </w:tcPr>
          <w:p w14:paraId="6670E983" w14:textId="77777777" w:rsidR="007F5655" w:rsidRDefault="007F5655" w:rsidP="009E5902">
            <w:pPr>
              <w:pStyle w:val="TableParagraph"/>
              <w:spacing w:before="0" w:line="251" w:lineRule="exact"/>
            </w:pPr>
            <w:r w:rsidRPr="002B51F9">
              <w:t>El sistema debe informar al usuario</w:t>
            </w:r>
            <w:r>
              <w:t xml:space="preserve"> la imposibilidad de mostrar la información solicitada.</w:t>
            </w:r>
          </w:p>
        </w:tc>
      </w:tr>
      <w:tr w:rsidR="007F5655" w14:paraId="413BAB42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79B256C3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49B75D7E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q</w:t>
            </w:r>
          </w:p>
        </w:tc>
        <w:tc>
          <w:tcPr>
            <w:tcW w:w="4200" w:type="dxa"/>
          </w:tcPr>
          <w:p w14:paraId="1A8A7EEC" w14:textId="77777777" w:rsidR="007F5655" w:rsidRPr="002B51F9" w:rsidRDefault="007F5655" w:rsidP="009E5902">
            <w:pPr>
              <w:pStyle w:val="TableParagraph"/>
              <w:spacing w:before="0"/>
              <w:ind w:left="0"/>
            </w:pPr>
            <w:r w:rsidRPr="002B51F9">
              <w:t>El turno consultado supera el límite de predicción de la API (ej. reserva a 15 días y la API solo predice 7).</w:t>
            </w:r>
          </w:p>
        </w:tc>
        <w:tc>
          <w:tcPr>
            <w:tcW w:w="4680" w:type="dxa"/>
          </w:tcPr>
          <w:p w14:paraId="4E33D689" w14:textId="77777777" w:rsidR="007F5655" w:rsidRPr="004D0BB5" w:rsidRDefault="007F5655" w:rsidP="009E5902">
            <w:pPr>
              <w:spacing w:after="480"/>
              <w:rPr>
                <w:rFonts w:eastAsia="Times New Roman" w:cs="Arial"/>
                <w:lang w:val="es-AR"/>
              </w:rPr>
            </w:pPr>
            <w:r w:rsidRPr="004D0BB5">
              <w:rPr>
                <w:rFonts w:cs="Arial"/>
              </w:rPr>
              <w:t>El sistema debe mostrar un mensaje indicando que el pronóstico detallado aún no está disponible para esa fecha lejana.</w:t>
            </w:r>
            <w:r>
              <w:rPr>
                <w:rFonts w:cs="Arial"/>
              </w:rPr>
              <w:t xml:space="preserve"> (En caso de poder distinguir el error de la primera excepción).</w:t>
            </w:r>
          </w:p>
          <w:p w14:paraId="35BA2574" w14:textId="77777777" w:rsidR="007F5655" w:rsidRPr="004D0BB5" w:rsidRDefault="007F5655" w:rsidP="009E5902">
            <w:pPr>
              <w:pStyle w:val="TableParagraph"/>
              <w:rPr>
                <w:lang w:val="es-AR"/>
              </w:rPr>
            </w:pPr>
          </w:p>
        </w:tc>
      </w:tr>
      <w:tr w:rsidR="007F5655" w14:paraId="46817FD7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2925CDD5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2A562977" w14:textId="7BB29515" w:rsidR="007F5655" w:rsidRDefault="008F7172" w:rsidP="009E5902">
            <w:pPr>
              <w:pStyle w:val="TableParagraph"/>
              <w:spacing w:before="116" w:line="256" w:lineRule="auto"/>
              <w:ind w:left="111" w:right="28"/>
            </w:pPr>
            <w:r w:rsidRPr="008F7172">
              <w:t>Respuesta de la API externa y actualización de la vista en 2</w:t>
            </w:r>
            <w:r w:rsidR="00186F16">
              <w:t>000</w:t>
            </w:r>
            <w:r w:rsidRPr="008F7172">
              <w:t xml:space="preserve"> </w:t>
            </w:r>
            <w:r w:rsidR="00186F16">
              <w:t>mili</w:t>
            </w:r>
            <w:r w:rsidRPr="008F7172">
              <w:t>segundos.</w:t>
            </w:r>
          </w:p>
        </w:tc>
      </w:tr>
      <w:tr w:rsidR="007F5655" w14:paraId="5ABC9947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71122B20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610D6A87" w14:textId="77777777" w:rsidR="007F5655" w:rsidRDefault="007F5655" w:rsidP="009E5902">
            <w:pPr>
              <w:pStyle w:val="TableParagraph"/>
              <w:spacing w:line="256" w:lineRule="auto"/>
              <w:ind w:left="111"/>
            </w:pPr>
            <w:r>
              <w:t>Alta. Se espera que casi todos los usuarios utilicen esta opción cada vez que reserven un turno.</w:t>
            </w:r>
          </w:p>
        </w:tc>
      </w:tr>
      <w:tr w:rsidR="007F5655" w14:paraId="4F8CC481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105129A3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14B71AD3" w14:textId="77777777" w:rsidR="007F5655" w:rsidRDefault="007F5655" w:rsidP="009E5902">
            <w:pPr>
              <w:pStyle w:val="TableParagraph"/>
              <w:spacing w:before="106"/>
              <w:ind w:left="111"/>
            </w:pPr>
            <w:r>
              <w:t>Quedaría bien.</w:t>
            </w:r>
          </w:p>
        </w:tc>
      </w:tr>
      <w:tr w:rsidR="007F5655" w14:paraId="20D76943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665B5703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5925F93C" w14:textId="77777777" w:rsidR="007F5655" w:rsidRDefault="007F5655" w:rsidP="009E5902">
            <w:pPr>
              <w:pStyle w:val="TableParagraph"/>
              <w:ind w:left="111"/>
            </w:pPr>
            <w:r>
              <w:t>Puede esperar.</w:t>
            </w:r>
          </w:p>
        </w:tc>
      </w:tr>
      <w:tr w:rsidR="007F5655" w14:paraId="6879C03E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02EDE97D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7C231216" w14:textId="77777777" w:rsidR="007F5655" w:rsidRDefault="007F5655" w:rsidP="009E5902">
            <w:pPr>
              <w:pStyle w:val="TableParagraph"/>
              <w:spacing w:before="116"/>
              <w:ind w:left="111"/>
            </w:pPr>
            <w:r>
              <w:t>-</w:t>
            </w:r>
            <w:r>
              <w:rPr>
                <w:spacing w:val="-8"/>
              </w:rPr>
              <w:t xml:space="preserve"> </w:t>
            </w:r>
          </w:p>
        </w:tc>
      </w:tr>
    </w:tbl>
    <w:p w14:paraId="21D0EACF" w14:textId="77777777" w:rsidR="007F5655" w:rsidRDefault="007F5655" w:rsidP="007F5655"/>
    <w:p w14:paraId="66CCCA55" w14:textId="77777777" w:rsidR="007F5655" w:rsidRDefault="007F5655" w:rsidP="007F5655"/>
    <w:p w14:paraId="597B157D" w14:textId="77777777" w:rsidR="007F5655" w:rsidRDefault="007F5655" w:rsidP="007F5655"/>
    <w:p w14:paraId="61F44ADA" w14:textId="77777777" w:rsidR="007F5655" w:rsidRDefault="007F5655" w:rsidP="007F5655"/>
    <w:p w14:paraId="73E8835B" w14:textId="77777777" w:rsidR="007F5655" w:rsidRDefault="007F5655" w:rsidP="007F5655"/>
    <w:p w14:paraId="3A04250F" w14:textId="77777777" w:rsidR="007F5655" w:rsidRDefault="007F5655" w:rsidP="007F5655"/>
    <w:p w14:paraId="4C0E729C" w14:textId="77777777" w:rsidR="007F5655" w:rsidRDefault="007F5655" w:rsidP="007F5655"/>
    <w:p w14:paraId="614FB36B" w14:textId="77777777" w:rsidR="007F5655" w:rsidRDefault="007F5655" w:rsidP="007F5655"/>
    <w:tbl>
      <w:tblPr>
        <w:tblW w:w="0" w:type="auto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7F5655" w14:paraId="418D2282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49A30D87" w14:textId="77777777" w:rsidR="007F5655" w:rsidRDefault="007F5655" w:rsidP="009E5902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[10]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0F4ABEF9" w14:textId="77777777" w:rsidR="007F5655" w:rsidRDefault="007F5655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 w:rsidRPr="00A42A9F">
              <w:rPr>
                <w:rFonts w:ascii="Arial"/>
                <w:b/>
              </w:rPr>
              <w:t>[Visualizaci</w:t>
            </w:r>
            <w:r w:rsidRPr="00A42A9F">
              <w:rPr>
                <w:rFonts w:ascii="Arial"/>
                <w:b/>
              </w:rPr>
              <w:t>ó</w:t>
            </w:r>
            <w:r w:rsidRPr="00A42A9F">
              <w:rPr>
                <w:rFonts w:ascii="Arial"/>
                <w:b/>
              </w:rPr>
              <w:t xml:space="preserve">n de </w:t>
            </w:r>
            <w:r>
              <w:rPr>
                <w:rFonts w:ascii="Arial"/>
                <w:b/>
              </w:rPr>
              <w:t>la Ubicaci</w:t>
            </w:r>
            <w:r>
              <w:rPr>
                <w:rFonts w:ascii="Arial"/>
                <w:b/>
              </w:rPr>
              <w:t>ó</w:t>
            </w:r>
            <w:r>
              <w:rPr>
                <w:rFonts w:ascii="Arial"/>
                <w:b/>
              </w:rPr>
              <w:t xml:space="preserve">n </w:t>
            </w:r>
            <w:r w:rsidRPr="00A42A9F">
              <w:rPr>
                <w:rFonts w:ascii="Arial"/>
                <w:b/>
              </w:rPr>
              <w:t xml:space="preserve">de la </w:t>
            </w:r>
            <w:r>
              <w:rPr>
                <w:rFonts w:ascii="Arial"/>
                <w:b/>
              </w:rPr>
              <w:t>C</w:t>
            </w:r>
            <w:r w:rsidRPr="00A42A9F">
              <w:rPr>
                <w:rFonts w:ascii="Arial"/>
                <w:b/>
              </w:rPr>
              <w:t>ancha</w:t>
            </w:r>
            <w:r>
              <w:rPr>
                <w:rFonts w:ascii="Arial"/>
                <w:b/>
              </w:rPr>
              <w:t>]</w:t>
            </w:r>
          </w:p>
        </w:tc>
      </w:tr>
      <w:tr w:rsidR="007F5655" w14:paraId="6B74E7C6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5E71BD13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4C6F78AA" w14:textId="77777777" w:rsidR="007F5655" w:rsidRDefault="007F5655" w:rsidP="009E5902">
            <w:pPr>
              <w:pStyle w:val="TableParagraph"/>
              <w:spacing w:before="106"/>
              <w:ind w:left="111"/>
            </w:pPr>
            <w:r w:rsidRPr="00A42A9F">
              <w:t>El Jugador consulta la ubicación exacta del complejo deportivo en un mapa interactivo</w:t>
            </w:r>
            <w:r>
              <w:t>.</w:t>
            </w:r>
          </w:p>
        </w:tc>
      </w:tr>
      <w:tr w:rsidR="007F5655" w14:paraId="7A6F4331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7EEC84D9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52B164A7" w14:textId="77777777" w:rsidR="007F5655" w:rsidRDefault="007F5655" w:rsidP="009E5902">
            <w:pPr>
              <w:pStyle w:val="TableParagraph"/>
              <w:ind w:left="111"/>
            </w:pPr>
            <w:r w:rsidRPr="00A42A9F">
              <w:t>Jugador, API de Mapas (Sistema Externo).</w:t>
            </w:r>
          </w:p>
        </w:tc>
      </w:tr>
      <w:tr w:rsidR="007F5655" w14:paraId="00F7F9A0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1971978E" w14:textId="77777777" w:rsidR="007F5655" w:rsidRDefault="007F5655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35CFD3AA" w14:textId="77777777" w:rsidR="007F5655" w:rsidRDefault="007F5655" w:rsidP="009E5902">
            <w:pPr>
              <w:pStyle w:val="TableParagraph"/>
              <w:spacing w:before="116"/>
              <w:ind w:left="111"/>
            </w:pPr>
            <w:r w:rsidRPr="00A42A9F">
              <w:t>El complejo debe tener su</w:t>
            </w:r>
            <w:r>
              <w:t xml:space="preserve"> ubicación </w:t>
            </w:r>
            <w:r w:rsidRPr="00A42A9F">
              <w:t>correctamente configuradas en el sistema. El dispositivo del usuario debe contar con acceso a internet.</w:t>
            </w:r>
          </w:p>
        </w:tc>
      </w:tr>
      <w:tr w:rsidR="007F5655" w14:paraId="2407A16B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443032EF" w14:textId="77777777" w:rsidR="007F5655" w:rsidRDefault="007F5655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081EE36E" w14:textId="77777777" w:rsidR="007F5655" w:rsidRDefault="007F5655" w:rsidP="009E5902">
            <w:pPr>
              <w:pStyle w:val="TableParagraph"/>
              <w:ind w:left="111"/>
            </w:pPr>
            <w:r w:rsidRPr="00A42A9F">
              <w:t>El sistema despliega un mapa centrado en la ubicación de la cancha.</w:t>
            </w:r>
          </w:p>
        </w:tc>
      </w:tr>
      <w:tr w:rsidR="007F5655" w14:paraId="7407C7F5" w14:textId="77777777" w:rsidTr="009E5902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53C85106" w14:textId="77777777" w:rsidR="007F5655" w:rsidRDefault="007F5655" w:rsidP="009E5902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46D93423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15B1FE35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6871E269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0D6B33C6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698EFED5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2DD322E6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17EE8C27" w14:textId="77777777" w:rsidR="007F5655" w:rsidRDefault="007F5655" w:rsidP="009E5902">
            <w:pPr>
              <w:pStyle w:val="TableParagraph"/>
            </w:pPr>
            <w:r w:rsidRPr="00A42A9F">
              <w:t>El usuario selecciona el botón de "Ubicación"</w:t>
            </w:r>
            <w:r>
              <w:t>.</w:t>
            </w:r>
          </w:p>
        </w:tc>
        <w:tc>
          <w:tcPr>
            <w:tcW w:w="4680" w:type="dxa"/>
          </w:tcPr>
          <w:p w14:paraId="3583694B" w14:textId="77777777" w:rsidR="007F5655" w:rsidRDefault="007F5655" w:rsidP="009E5902">
            <w:pPr>
              <w:pStyle w:val="TableParagraph"/>
            </w:pPr>
            <w:r w:rsidRPr="00A42A9F">
              <w:t>El sistema recupera la</w:t>
            </w:r>
            <w:r>
              <w:t xml:space="preserve"> ubicación del complejo.</w:t>
            </w:r>
          </w:p>
        </w:tc>
      </w:tr>
      <w:tr w:rsidR="007F5655" w14:paraId="12629AA2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64ADD804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7C450E48" w14:textId="77777777" w:rsidR="007F5655" w:rsidRDefault="007F5655" w:rsidP="009E5902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0041D187" w14:textId="77777777" w:rsidR="007F5655" w:rsidRDefault="007F5655" w:rsidP="009E5902">
            <w:pPr>
              <w:pStyle w:val="TableParagraph"/>
              <w:spacing w:before="116"/>
            </w:pPr>
            <w:r w:rsidRPr="002B51F9">
              <w:t>[Acción del Sistema]</w:t>
            </w:r>
          </w:p>
        </w:tc>
        <w:tc>
          <w:tcPr>
            <w:tcW w:w="4680" w:type="dxa"/>
          </w:tcPr>
          <w:p w14:paraId="780FD4C6" w14:textId="77777777" w:rsidR="007F5655" w:rsidRDefault="007F5655" w:rsidP="009E5902">
            <w:pPr>
              <w:pStyle w:val="TableParagraph"/>
              <w:spacing w:before="116"/>
            </w:pPr>
            <w:r>
              <w:t>El sistema realiza la petición a la API de mapas.</w:t>
            </w:r>
          </w:p>
        </w:tc>
      </w:tr>
      <w:tr w:rsidR="007F5655" w14:paraId="5FB754F6" w14:textId="77777777" w:rsidTr="009E5902">
        <w:trPr>
          <w:trHeight w:val="57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6BD2ED86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15EF221F" w14:textId="77777777" w:rsidR="007F5655" w:rsidRPr="00A42A9F" w:rsidRDefault="007F5655" w:rsidP="009E5902">
            <w:pPr>
              <w:pStyle w:val="TableParagraph"/>
              <w:spacing w:before="0"/>
              <w:ind w:left="0"/>
              <w:jc w:val="center"/>
            </w:pPr>
            <w:r>
              <w:t>3</w:t>
            </w:r>
          </w:p>
        </w:tc>
        <w:tc>
          <w:tcPr>
            <w:tcW w:w="4200" w:type="dxa"/>
          </w:tcPr>
          <w:p w14:paraId="11FCBD3B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7"/>
            </w:pPr>
            <w:r w:rsidRPr="002B51F9">
              <w:t>[Acción de</w:t>
            </w:r>
            <w:r>
              <w:t xml:space="preserve"> la API</w:t>
            </w:r>
            <w:r w:rsidRPr="002B51F9">
              <w:t>]</w:t>
            </w:r>
          </w:p>
        </w:tc>
        <w:tc>
          <w:tcPr>
            <w:tcW w:w="4680" w:type="dxa"/>
          </w:tcPr>
          <w:p w14:paraId="27F43C3A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6"/>
            </w:pPr>
            <w:r>
              <w:t>La API de mapas renderiza el mapa interactivo centrando la vista en el complejo.</w:t>
            </w:r>
          </w:p>
        </w:tc>
      </w:tr>
      <w:tr w:rsidR="007F5655" w14:paraId="09A20DA9" w14:textId="77777777" w:rsidTr="009E5902">
        <w:trPr>
          <w:gridAfter w:val="3"/>
          <w:wAfter w:w="9340" w:type="dxa"/>
          <w:trHeight w:val="6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17433DAF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</w:tr>
      <w:tr w:rsidR="007F5655" w14:paraId="6DB4A597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28F2D0E1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06442255" w14:textId="77777777" w:rsidR="007F5655" w:rsidRDefault="007F5655" w:rsidP="009E5902">
            <w:pPr>
              <w:pStyle w:val="TableParagraph"/>
              <w:spacing w:before="111"/>
              <w:ind w:left="0" w:right="91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200" w:type="dxa"/>
          </w:tcPr>
          <w:p w14:paraId="7EE5BB24" w14:textId="77777777" w:rsidR="007F5655" w:rsidRPr="00E60A80" w:rsidRDefault="007F5655" w:rsidP="009E5902">
            <w:pPr>
              <w:pStyle w:val="TableParagraph"/>
              <w:spacing w:before="0"/>
              <w:ind w:left="0"/>
            </w:pPr>
            <w:r w:rsidRPr="00E60A80">
              <w:t>El usuario interactúa con el mapa.</w:t>
            </w:r>
          </w:p>
        </w:tc>
        <w:tc>
          <w:tcPr>
            <w:tcW w:w="4680" w:type="dxa"/>
          </w:tcPr>
          <w:p w14:paraId="4E4950FC" w14:textId="77777777" w:rsidR="007F5655" w:rsidRDefault="007F5655" w:rsidP="009E5902">
            <w:pPr>
              <w:pStyle w:val="TableParagraph"/>
              <w:spacing w:before="111"/>
            </w:pPr>
            <w:r w:rsidRPr="00E60A80">
              <w:t>El sistema permite usar las funciones nativas del mapa (</w:t>
            </w:r>
            <w:proofErr w:type="gramStart"/>
            <w:r w:rsidRPr="00E60A80">
              <w:t>zoom</w:t>
            </w:r>
            <w:proofErr w:type="gramEnd"/>
            <w:r>
              <w:t xml:space="preserve">, movimiento, </w:t>
            </w:r>
            <w:proofErr w:type="spellStart"/>
            <w:r>
              <w:t>etc</w:t>
            </w:r>
            <w:proofErr w:type="spellEnd"/>
            <w:r>
              <w:t>).</w:t>
            </w:r>
          </w:p>
        </w:tc>
      </w:tr>
      <w:tr w:rsidR="007F5655" w14:paraId="364C9FCB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46418E16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5BF4C220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57C82130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33AE06EE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57F90466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349B0597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3A323956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p</w:t>
            </w:r>
          </w:p>
        </w:tc>
        <w:tc>
          <w:tcPr>
            <w:tcW w:w="4200" w:type="dxa"/>
          </w:tcPr>
          <w:p w14:paraId="33CE7D06" w14:textId="77777777" w:rsidR="007F5655" w:rsidRDefault="007F5655" w:rsidP="009E5902">
            <w:pPr>
              <w:pStyle w:val="TableParagraph"/>
              <w:spacing w:before="0" w:line="256" w:lineRule="auto"/>
            </w:pPr>
            <w:r w:rsidRPr="00A42A9F">
              <w:t>La API de Mapas no responde</w:t>
            </w:r>
            <w:r>
              <w:t>.</w:t>
            </w:r>
          </w:p>
        </w:tc>
        <w:tc>
          <w:tcPr>
            <w:tcW w:w="4680" w:type="dxa"/>
          </w:tcPr>
          <w:p w14:paraId="139F0E6C" w14:textId="77777777" w:rsidR="007F5655" w:rsidRDefault="007F5655" w:rsidP="009E5902">
            <w:pPr>
              <w:pStyle w:val="TableParagraph"/>
              <w:spacing w:before="0" w:line="251" w:lineRule="exact"/>
            </w:pPr>
            <w:r w:rsidRPr="00A42A9F">
              <w:t>El sistema debe detectar el fallo</w:t>
            </w:r>
            <w:r>
              <w:t xml:space="preserve"> e informar al usuario el inconveniente para mostrar la información solicitada.</w:t>
            </w:r>
          </w:p>
        </w:tc>
      </w:tr>
      <w:tr w:rsidR="007F5655" w14:paraId="18DB26CA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072A9B9E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08A0B8B8" w14:textId="5221A635" w:rsidR="007F5655" w:rsidRDefault="008F7172" w:rsidP="009E5902">
            <w:pPr>
              <w:pStyle w:val="TableParagraph"/>
              <w:spacing w:before="116" w:line="256" w:lineRule="auto"/>
              <w:ind w:left="111" w:right="28"/>
            </w:pPr>
            <w:r w:rsidRPr="008F7172">
              <w:t>Inicialización del mapa interactivo y renderizado del punto en 25</w:t>
            </w:r>
            <w:r w:rsidR="00186F16">
              <w:t>00</w:t>
            </w:r>
            <w:r w:rsidRPr="008F7172">
              <w:t xml:space="preserve"> </w:t>
            </w:r>
            <w:r w:rsidR="00186F16">
              <w:t>mili</w:t>
            </w:r>
            <w:r w:rsidRPr="008F7172">
              <w:t>segundos.</w:t>
            </w:r>
          </w:p>
        </w:tc>
      </w:tr>
      <w:tr w:rsidR="007F5655" w14:paraId="4C6A4A1D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2A6BD2D9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0584A2E8" w14:textId="77777777" w:rsidR="007F5655" w:rsidRDefault="007F5655" w:rsidP="009E5902">
            <w:pPr>
              <w:pStyle w:val="TableParagraph"/>
              <w:spacing w:line="256" w:lineRule="auto"/>
              <w:ind w:left="111"/>
            </w:pPr>
            <w:r w:rsidRPr="00A42A9F">
              <w:t>Alta</w:t>
            </w:r>
            <w:r>
              <w:t>. Se espera que se consulte recurrentemente, sobre todo en usuarios nuevos.</w:t>
            </w:r>
          </w:p>
        </w:tc>
      </w:tr>
      <w:tr w:rsidR="007F5655" w14:paraId="0E9E6FB6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24AA1E57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2D5AC759" w14:textId="77777777" w:rsidR="007F5655" w:rsidRDefault="007F5655" w:rsidP="009E5902">
            <w:pPr>
              <w:pStyle w:val="TableParagraph"/>
              <w:spacing w:before="106"/>
              <w:ind w:left="111"/>
            </w:pPr>
            <w:r>
              <w:t>Importante.</w:t>
            </w:r>
          </w:p>
        </w:tc>
      </w:tr>
      <w:tr w:rsidR="007F5655" w14:paraId="0C281471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6F304C71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2AF17527" w14:textId="77777777" w:rsidR="007F5655" w:rsidRDefault="007F5655" w:rsidP="009E5902">
            <w:pPr>
              <w:pStyle w:val="TableParagraph"/>
              <w:ind w:left="111"/>
            </w:pPr>
            <w:r>
              <w:t>Puede esperar.</w:t>
            </w:r>
          </w:p>
        </w:tc>
      </w:tr>
      <w:tr w:rsidR="007F5655" w14:paraId="5BD5F7FC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78A4DA29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6752500D" w14:textId="77777777" w:rsidR="007F5655" w:rsidRDefault="007F5655" w:rsidP="009E5902">
            <w:pPr>
              <w:pStyle w:val="TableParagraph"/>
              <w:spacing w:before="116"/>
              <w:ind w:left="111"/>
            </w:pPr>
            <w:r>
              <w:t>-</w:t>
            </w:r>
          </w:p>
        </w:tc>
      </w:tr>
    </w:tbl>
    <w:p w14:paraId="3A9762A7" w14:textId="77777777" w:rsidR="007F5655" w:rsidRDefault="007F5655" w:rsidP="007F5655"/>
    <w:p w14:paraId="5CB06DEB" w14:textId="77777777" w:rsidR="007F5655" w:rsidRDefault="007F5655" w:rsidP="007F5655"/>
    <w:p w14:paraId="7775B49F" w14:textId="77777777" w:rsidR="007F5655" w:rsidRDefault="007F5655" w:rsidP="007F5655"/>
    <w:p w14:paraId="799F394F" w14:textId="77777777" w:rsidR="007F5655" w:rsidRDefault="007F5655" w:rsidP="007F5655"/>
    <w:p w14:paraId="6C668E26" w14:textId="77777777" w:rsidR="007F5655" w:rsidRDefault="007F5655" w:rsidP="007F5655"/>
    <w:p w14:paraId="35682AC9" w14:textId="77777777" w:rsidR="007F5655" w:rsidRDefault="007F5655" w:rsidP="007F5655"/>
    <w:p w14:paraId="783E38E8" w14:textId="77777777" w:rsidR="007F5655" w:rsidRDefault="007F5655" w:rsidP="007F5655"/>
    <w:p w14:paraId="061A1EF6" w14:textId="77777777" w:rsidR="007F5655" w:rsidRDefault="007F5655" w:rsidP="007F5655"/>
    <w:p w14:paraId="33226E74" w14:textId="77777777" w:rsidR="007F5655" w:rsidRDefault="007F5655" w:rsidP="007F5655"/>
    <w:p w14:paraId="4AF41CA0" w14:textId="77777777" w:rsidR="007F5655" w:rsidRDefault="007F5655" w:rsidP="007F5655"/>
    <w:p w14:paraId="11FB00B7" w14:textId="77777777" w:rsidR="007F5655" w:rsidRDefault="007F5655" w:rsidP="007F5655"/>
    <w:p w14:paraId="6557371B" w14:textId="77777777" w:rsidR="007F5655" w:rsidRDefault="007F5655" w:rsidP="007F5655"/>
    <w:p w14:paraId="5DEA03B6" w14:textId="77777777" w:rsidR="007F5655" w:rsidRDefault="007F5655" w:rsidP="007F5655"/>
    <w:p w14:paraId="759D5573" w14:textId="77777777" w:rsidR="007F5655" w:rsidRDefault="007F5655" w:rsidP="007F5655"/>
    <w:p w14:paraId="2FE4120B" w14:textId="77777777" w:rsidR="007F5655" w:rsidRDefault="007F5655" w:rsidP="007F5655"/>
    <w:tbl>
      <w:tblPr>
        <w:tblW w:w="0" w:type="auto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7F5655" w14:paraId="2FE790CA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5B94EDD0" w14:textId="77777777" w:rsidR="007F5655" w:rsidRDefault="007F5655" w:rsidP="009E5902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[11]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7B7418C7" w14:textId="77777777" w:rsidR="007F5655" w:rsidRDefault="007F5655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[Evaluaci</w:t>
            </w:r>
            <w:r>
              <w:rPr>
                <w:rFonts w:ascii="Arial"/>
                <w:b/>
              </w:rPr>
              <w:t>ó</w:t>
            </w:r>
            <w:r>
              <w:rPr>
                <w:rFonts w:ascii="Arial"/>
                <w:b/>
              </w:rPr>
              <w:t>n de compa</w:t>
            </w:r>
            <w:r>
              <w:rPr>
                <w:rFonts w:ascii="Arial"/>
                <w:b/>
              </w:rPr>
              <w:t>ñ</w:t>
            </w:r>
            <w:r>
              <w:rPr>
                <w:rFonts w:ascii="Arial"/>
                <w:b/>
              </w:rPr>
              <w:t>eros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</w:tr>
      <w:tr w:rsidR="007F5655" w14:paraId="47E3E301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61AA7105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62BEAC46" w14:textId="77777777" w:rsidR="007F5655" w:rsidRDefault="007F5655" w:rsidP="009E5902">
            <w:pPr>
              <w:pStyle w:val="TableParagraph"/>
              <w:spacing w:before="106"/>
              <w:ind w:left="111"/>
            </w:pPr>
            <w:r w:rsidRPr="00E60A80">
              <w:t>El Jugador califica el comportamiento de</w:t>
            </w:r>
            <w:r>
              <w:t xml:space="preserve"> sus compañeros</w:t>
            </w:r>
            <w:r w:rsidRPr="00E60A80">
              <w:t xml:space="preserve"> </w:t>
            </w:r>
            <w:r>
              <w:t>una vez el partido haya finalizado.</w:t>
            </w:r>
          </w:p>
        </w:tc>
      </w:tr>
      <w:tr w:rsidR="007F5655" w14:paraId="4D270E87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0C887495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69ED3C16" w14:textId="77777777" w:rsidR="007F5655" w:rsidRDefault="007F5655" w:rsidP="009E5902">
            <w:pPr>
              <w:pStyle w:val="TableParagraph"/>
              <w:ind w:left="111"/>
            </w:pPr>
            <w:r w:rsidRPr="00E60A80">
              <w:t>Jugador.</w:t>
            </w:r>
          </w:p>
        </w:tc>
      </w:tr>
      <w:tr w:rsidR="007F5655" w14:paraId="02995A6D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6E653884" w14:textId="77777777" w:rsidR="007F5655" w:rsidRDefault="007F5655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3C361A3D" w14:textId="77777777" w:rsidR="007F5655" w:rsidRDefault="007F5655" w:rsidP="009E5902">
            <w:pPr>
              <w:pStyle w:val="TableParagraph"/>
              <w:spacing w:before="116"/>
              <w:ind w:left="111"/>
            </w:pPr>
            <w:r w:rsidRPr="00E60A80">
              <w:t>El turno debe estar en estado "Completado". El jugador debe haber formado parte del Lobby de dicha reserva. No deben haber transcurrido más de 24 horas desde la finalización del partido</w:t>
            </w:r>
            <w:r>
              <w:t>.</w:t>
            </w:r>
          </w:p>
        </w:tc>
      </w:tr>
      <w:tr w:rsidR="007F5655" w14:paraId="5CD24834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502EA6EB" w14:textId="77777777" w:rsidR="007F5655" w:rsidRDefault="007F5655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28C65C5E" w14:textId="77777777" w:rsidR="007F5655" w:rsidRDefault="007F5655" w:rsidP="009E5902">
            <w:pPr>
              <w:pStyle w:val="TableParagraph"/>
              <w:ind w:left="111"/>
            </w:pPr>
            <w:r w:rsidRPr="00E60A80">
              <w:t>Se registran las calificaciones individuales. El sistema actualiza el promedio de reputación en el Perfil Deportivo de los jugadores evaluados.</w:t>
            </w:r>
          </w:p>
        </w:tc>
      </w:tr>
      <w:tr w:rsidR="007F5655" w14:paraId="6129EAED" w14:textId="77777777" w:rsidTr="009E5902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0A28ECBA" w14:textId="77777777" w:rsidR="007F5655" w:rsidRDefault="007F5655" w:rsidP="009E5902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5F0E5C62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44FAFA03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6B5619D5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35C4F198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20266B54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7CF03833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26A8EFB2" w14:textId="77777777" w:rsidR="007F5655" w:rsidRDefault="007F5655" w:rsidP="009E5902">
            <w:pPr>
              <w:pStyle w:val="TableParagraph"/>
            </w:pPr>
            <w:r>
              <w:t>El usuario accede a su historial de partidos y selecciona un partido “Completado”.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4680" w:type="dxa"/>
          </w:tcPr>
          <w:p w14:paraId="3A003A2F" w14:textId="77777777" w:rsidR="007F5655" w:rsidRDefault="007F5655" w:rsidP="009E5902">
            <w:pPr>
              <w:pStyle w:val="TableParagraph"/>
            </w:pPr>
            <w:r w:rsidRPr="00E60A80">
              <w:t>El sistema recupera la lista de los otros integrantes del Lobby asociados a esa reserva específica.</w:t>
            </w:r>
          </w:p>
        </w:tc>
      </w:tr>
      <w:tr w:rsidR="007F5655" w14:paraId="72B7D547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5F7529DC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2CD3CE5D" w14:textId="77777777" w:rsidR="007F5655" w:rsidRDefault="007F5655" w:rsidP="009E5902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54A09FC6" w14:textId="77777777" w:rsidR="007F5655" w:rsidRDefault="007F5655" w:rsidP="009E5902">
            <w:pPr>
              <w:pStyle w:val="TableParagraph"/>
              <w:spacing w:before="116"/>
            </w:pPr>
            <w:r w:rsidRPr="00E60A80">
              <w:t>El usuario selecciona a un compañero para evaluar y asigna un puntaje</w:t>
            </w:r>
            <w:r>
              <w:t>.</w:t>
            </w:r>
          </w:p>
        </w:tc>
        <w:tc>
          <w:tcPr>
            <w:tcW w:w="4680" w:type="dxa"/>
          </w:tcPr>
          <w:p w14:paraId="311E4E8A" w14:textId="77777777" w:rsidR="007F5655" w:rsidRDefault="007F5655" w:rsidP="009E5902">
            <w:pPr>
              <w:pStyle w:val="TableParagraph"/>
              <w:spacing w:before="116"/>
            </w:pPr>
            <w:r w:rsidRPr="00E60A80">
              <w:t>El sistema valida que el evaluador no sea el mismo que el evaluado y que la ventana de tiempo (24hs) esté vigente</w:t>
            </w:r>
            <w:r>
              <w:t>, además de que el jugador ya no haya sido evaluado por el mismo evaluador.</w:t>
            </w:r>
          </w:p>
        </w:tc>
      </w:tr>
      <w:tr w:rsidR="007F5655" w14:paraId="69179FC8" w14:textId="77777777" w:rsidTr="009E5902">
        <w:trPr>
          <w:trHeight w:val="494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117DFA22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28F1AF36" w14:textId="77777777" w:rsidR="007F5655" w:rsidRPr="00E60A80" w:rsidRDefault="007F5655" w:rsidP="009E5902">
            <w:pPr>
              <w:pStyle w:val="TableParagraph"/>
              <w:spacing w:before="0"/>
              <w:ind w:left="0"/>
              <w:jc w:val="center"/>
            </w:pPr>
            <w:r>
              <w:t>3</w:t>
            </w:r>
          </w:p>
        </w:tc>
        <w:tc>
          <w:tcPr>
            <w:tcW w:w="4200" w:type="dxa"/>
          </w:tcPr>
          <w:p w14:paraId="5ADB81AF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7"/>
            </w:pPr>
            <w:r w:rsidRPr="00E60A80">
              <w:t>El usuario confirma el envío de la calificación.</w:t>
            </w:r>
          </w:p>
        </w:tc>
        <w:tc>
          <w:tcPr>
            <w:tcW w:w="4680" w:type="dxa"/>
          </w:tcPr>
          <w:p w14:paraId="320AF2F6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6"/>
            </w:pPr>
            <w:r>
              <w:t>El sistema guarda la calificación en la base de datos junto con el id del jugador que lo califico y el id de la reserva para evitar duplicados.</w:t>
            </w:r>
          </w:p>
        </w:tc>
      </w:tr>
      <w:tr w:rsidR="007F5655" w14:paraId="2A1107CC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4A59A262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6BB76490" w14:textId="77777777" w:rsidR="007F5655" w:rsidRDefault="007F5655" w:rsidP="009E5902">
            <w:pPr>
              <w:pStyle w:val="TableParagraph"/>
              <w:spacing w:before="116"/>
              <w:ind w:left="61" w:right="91"/>
              <w:jc w:val="center"/>
            </w:pPr>
            <w:r>
              <w:rPr>
                <w:spacing w:val="-5"/>
              </w:rPr>
              <w:t>4</w:t>
            </w:r>
          </w:p>
        </w:tc>
        <w:tc>
          <w:tcPr>
            <w:tcW w:w="4200" w:type="dxa"/>
          </w:tcPr>
          <w:p w14:paraId="7599D5C8" w14:textId="77777777" w:rsidR="007F5655" w:rsidRPr="00E60A80" w:rsidRDefault="007F5655" w:rsidP="009E5902">
            <w:pPr>
              <w:pStyle w:val="TableParagraph"/>
              <w:spacing w:before="0"/>
              <w:ind w:left="0"/>
            </w:pPr>
            <w:r w:rsidRPr="00E60A80">
              <w:t>[Acción del Sistema]</w:t>
            </w:r>
          </w:p>
        </w:tc>
        <w:tc>
          <w:tcPr>
            <w:tcW w:w="4680" w:type="dxa"/>
          </w:tcPr>
          <w:p w14:paraId="29AB4208" w14:textId="77777777" w:rsidR="007F5655" w:rsidRPr="00E60A80" w:rsidRDefault="007F5655" w:rsidP="009E5902">
            <w:pPr>
              <w:pStyle w:val="TableParagraph"/>
              <w:spacing w:before="116"/>
            </w:pPr>
            <w:r w:rsidRPr="00E60A80">
              <w:t>El sistema recalcula el promedio global de reputación del usuario evaluado y emite un mensaje de confirmación al evaluador.</w:t>
            </w:r>
          </w:p>
        </w:tc>
      </w:tr>
      <w:tr w:rsidR="007F5655" w14:paraId="1FC62100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2760F82C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4E1D70CC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5A7D2085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0D556310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290FA9CD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0EECBBB8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2AEA3698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p</w:t>
            </w:r>
          </w:p>
        </w:tc>
        <w:tc>
          <w:tcPr>
            <w:tcW w:w="4200" w:type="dxa"/>
          </w:tcPr>
          <w:p w14:paraId="763D3A42" w14:textId="77777777" w:rsidR="007F5655" w:rsidRDefault="007F5655" w:rsidP="009E5902">
            <w:pPr>
              <w:pStyle w:val="TableParagraph"/>
              <w:spacing w:before="0" w:line="256" w:lineRule="auto"/>
            </w:pPr>
            <w:r w:rsidRPr="00E60A80">
              <w:t>El usuario intenta realizar la evaluación después de las 24 horas de finalizado el turno.</w:t>
            </w:r>
          </w:p>
        </w:tc>
        <w:tc>
          <w:tcPr>
            <w:tcW w:w="4680" w:type="dxa"/>
          </w:tcPr>
          <w:p w14:paraId="25F0FC66" w14:textId="77777777" w:rsidR="007F5655" w:rsidRDefault="007F5655" w:rsidP="009E5902">
            <w:pPr>
              <w:pStyle w:val="TableParagraph"/>
              <w:spacing w:before="0" w:line="251" w:lineRule="exact"/>
            </w:pPr>
            <w:r w:rsidRPr="00AE0A3D">
              <w:t>El sistema debe denegar el acceso al formulario de calificación e informar que el plazo de evaluación ha expirado.</w:t>
            </w:r>
          </w:p>
        </w:tc>
      </w:tr>
      <w:tr w:rsidR="007F5655" w14:paraId="2ECD455F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58F1E1A8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526ACF1C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q</w:t>
            </w:r>
          </w:p>
        </w:tc>
        <w:tc>
          <w:tcPr>
            <w:tcW w:w="4200" w:type="dxa"/>
          </w:tcPr>
          <w:p w14:paraId="66984048" w14:textId="77777777" w:rsidR="007F5655" w:rsidRPr="00AE0A3D" w:rsidRDefault="007F5655" w:rsidP="009E5902">
            <w:pPr>
              <w:pStyle w:val="TableParagraph"/>
              <w:spacing w:before="0"/>
              <w:ind w:left="0"/>
            </w:pPr>
            <w:r w:rsidRPr="00AE0A3D">
              <w:t>El usuario intenta evaluar a un compañero que ya calificó previamente en ese mismo partido.</w:t>
            </w:r>
          </w:p>
        </w:tc>
        <w:tc>
          <w:tcPr>
            <w:tcW w:w="4680" w:type="dxa"/>
          </w:tcPr>
          <w:p w14:paraId="79E7058F" w14:textId="77777777" w:rsidR="007F5655" w:rsidRDefault="007F5655" w:rsidP="009E5902">
            <w:pPr>
              <w:pStyle w:val="TableParagraph"/>
            </w:pPr>
            <w:r w:rsidRPr="00AE0A3D">
              <w:t>El sistema debe mostrar la calificación ya otorgada y permitir su edición únicamente si se encuentra dentro del rango</w:t>
            </w:r>
            <w:r>
              <w:t xml:space="preserve"> de las 24hs.</w:t>
            </w:r>
          </w:p>
        </w:tc>
      </w:tr>
      <w:tr w:rsidR="007F5655" w14:paraId="68F5C3F8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13EB2242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3E8E0229" w14:textId="2112AE90" w:rsidR="007F5655" w:rsidRDefault="008F7172" w:rsidP="009E5902">
            <w:pPr>
              <w:pStyle w:val="TableParagraph"/>
              <w:spacing w:before="116" w:line="256" w:lineRule="auto"/>
              <w:ind w:left="111" w:right="28"/>
            </w:pPr>
            <w:r w:rsidRPr="008F7172">
              <w:t xml:space="preserve">Procesamiento del </w:t>
            </w:r>
            <w:proofErr w:type="spellStart"/>
            <w:r w:rsidRPr="008F7172">
              <w:t>feedback</w:t>
            </w:r>
            <w:proofErr w:type="spellEnd"/>
            <w:r w:rsidRPr="008F7172">
              <w:t xml:space="preserve"> y recálculo de la reputación en 15</w:t>
            </w:r>
            <w:r w:rsidR="00186F16">
              <w:t>00</w:t>
            </w:r>
            <w:r w:rsidRPr="008F7172">
              <w:t xml:space="preserve"> </w:t>
            </w:r>
            <w:r w:rsidR="00186F16">
              <w:t>mili</w:t>
            </w:r>
            <w:r w:rsidRPr="008F7172">
              <w:t>segundos.</w:t>
            </w:r>
          </w:p>
        </w:tc>
      </w:tr>
      <w:tr w:rsidR="007F5655" w14:paraId="5CF7B5AF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376C0292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45AB7015" w14:textId="77777777" w:rsidR="007F5655" w:rsidRDefault="007F5655" w:rsidP="009E5902">
            <w:pPr>
              <w:pStyle w:val="TableParagraph"/>
              <w:spacing w:line="256" w:lineRule="auto"/>
              <w:ind w:left="111"/>
            </w:pPr>
            <w:r>
              <w:t>Alta. Se espera que al menos 1 jugador por reserva utilice esta función.</w:t>
            </w:r>
          </w:p>
        </w:tc>
      </w:tr>
      <w:tr w:rsidR="007F5655" w14:paraId="79BF69C5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2601F589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34353F05" w14:textId="77777777" w:rsidR="007F5655" w:rsidRDefault="007F5655" w:rsidP="009E5902">
            <w:pPr>
              <w:pStyle w:val="TableParagraph"/>
              <w:spacing w:before="106"/>
              <w:ind w:left="111"/>
            </w:pPr>
            <w:r>
              <w:t>Quedaría bien.</w:t>
            </w:r>
          </w:p>
        </w:tc>
      </w:tr>
      <w:tr w:rsidR="007F5655" w14:paraId="2FACB787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3F49AB4B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083D387D" w14:textId="77777777" w:rsidR="007F5655" w:rsidRDefault="007F5655" w:rsidP="009E5902">
            <w:pPr>
              <w:pStyle w:val="TableParagraph"/>
              <w:ind w:left="111"/>
            </w:pPr>
            <w:r>
              <w:t>Puede esperar.</w:t>
            </w:r>
          </w:p>
        </w:tc>
      </w:tr>
      <w:tr w:rsidR="007F5655" w14:paraId="2CEB3C78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10097EA7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574C8084" w14:textId="77777777" w:rsidR="007F5655" w:rsidRDefault="007F5655" w:rsidP="009E5902">
            <w:pPr>
              <w:pStyle w:val="TableParagraph"/>
              <w:spacing w:before="116"/>
              <w:ind w:left="111"/>
            </w:pPr>
            <w:r>
              <w:t>-</w:t>
            </w:r>
          </w:p>
        </w:tc>
      </w:tr>
    </w:tbl>
    <w:p w14:paraId="1FB80A11" w14:textId="77777777" w:rsidR="007F5655" w:rsidRDefault="007F5655"/>
    <w:p w14:paraId="544F6106" w14:textId="77777777" w:rsidR="007F5655" w:rsidRDefault="007F5655"/>
    <w:p w14:paraId="25207EA1" w14:textId="77777777" w:rsidR="007F5655" w:rsidRDefault="007F5655"/>
    <w:p w14:paraId="16E00E36" w14:textId="77777777" w:rsidR="007F5655" w:rsidRDefault="007F5655"/>
    <w:p w14:paraId="5D4881A0" w14:textId="77777777" w:rsidR="007F5655" w:rsidRDefault="007F5655"/>
    <w:p w14:paraId="76A0DC46" w14:textId="77777777" w:rsidR="007F5655" w:rsidRDefault="007F5655"/>
    <w:tbl>
      <w:tblPr>
        <w:tblStyle w:val="TableNormal1"/>
        <w:tblW w:w="0" w:type="auto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7F5655" w14:paraId="1FD1C16E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41B79090" w14:textId="77777777" w:rsidR="007F5655" w:rsidRDefault="007F5655" w:rsidP="009E5902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[12]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3A31B3F6" w14:textId="77777777" w:rsidR="007F5655" w:rsidRDefault="007F5655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 w:rsidRPr="006362FC">
              <w:rPr>
                <w:rFonts w:ascii="Arial"/>
                <w:b/>
                <w:lang w:val="es-AR"/>
              </w:rPr>
              <w:t>[</w:t>
            </w:r>
            <w:r>
              <w:rPr>
                <w:rFonts w:ascii="Arial"/>
                <w:b/>
                <w:lang w:val="es-AR"/>
              </w:rPr>
              <w:t>Asignaci</w:t>
            </w:r>
            <w:r>
              <w:rPr>
                <w:rFonts w:ascii="Arial"/>
                <w:b/>
                <w:lang w:val="es-AR"/>
              </w:rPr>
              <w:t>ó</w:t>
            </w:r>
            <w:r>
              <w:rPr>
                <w:rFonts w:ascii="Arial"/>
                <w:b/>
                <w:lang w:val="es-AR"/>
              </w:rPr>
              <w:t>n de puntaje al Turno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</w:tr>
      <w:tr w:rsidR="007F5655" w14:paraId="215FD35B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4CF6635D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234ECECA" w14:textId="77777777" w:rsidR="007F5655" w:rsidRDefault="007F5655" w:rsidP="009E5902">
            <w:pPr>
              <w:pStyle w:val="TableParagraph"/>
              <w:spacing w:before="106"/>
              <w:ind w:left="111"/>
            </w:pPr>
            <w:r>
              <w:t>El sistema debe permitir a los jugadores asignar una puntuación al turno.</w:t>
            </w:r>
          </w:p>
        </w:tc>
      </w:tr>
      <w:tr w:rsidR="007F5655" w14:paraId="6BDEF223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743C17D5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406B350C" w14:textId="77777777" w:rsidR="007F5655" w:rsidRDefault="007F5655" w:rsidP="009E5902">
            <w:pPr>
              <w:pStyle w:val="TableParagraph"/>
              <w:ind w:left="111"/>
            </w:pPr>
            <w:r>
              <w:t>Jugador.</w:t>
            </w:r>
          </w:p>
        </w:tc>
      </w:tr>
      <w:tr w:rsidR="007F5655" w14:paraId="4E835B4D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62FC0E51" w14:textId="77777777" w:rsidR="007F5655" w:rsidRDefault="007F5655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7ABE1EF3" w14:textId="77777777" w:rsidR="007F5655" w:rsidRDefault="007F5655" w:rsidP="007F5655">
            <w:pPr>
              <w:pStyle w:val="TableParagraph"/>
              <w:numPr>
                <w:ilvl w:val="0"/>
                <w:numId w:val="5"/>
              </w:numPr>
              <w:spacing w:before="116"/>
            </w:pPr>
            <w:r>
              <w:t>El jugador debe pertenecer al turno.</w:t>
            </w:r>
          </w:p>
          <w:p w14:paraId="6AB65533" w14:textId="77777777" w:rsidR="007F5655" w:rsidRDefault="007F5655" w:rsidP="007F5655">
            <w:pPr>
              <w:pStyle w:val="TableParagraph"/>
              <w:numPr>
                <w:ilvl w:val="0"/>
                <w:numId w:val="5"/>
              </w:numPr>
              <w:spacing w:before="116"/>
            </w:pPr>
            <w:r>
              <w:t>El estado del turno debe ser “Finalizado”.</w:t>
            </w:r>
          </w:p>
          <w:p w14:paraId="6FEF685B" w14:textId="77777777" w:rsidR="007F5655" w:rsidRDefault="007F5655" w:rsidP="007F5655">
            <w:pPr>
              <w:pStyle w:val="TableParagraph"/>
              <w:numPr>
                <w:ilvl w:val="0"/>
                <w:numId w:val="5"/>
              </w:numPr>
              <w:spacing w:before="116"/>
            </w:pPr>
            <w:r>
              <w:t>El jugador no debe tener una evaluación registrada previamente en el turno.</w:t>
            </w:r>
          </w:p>
        </w:tc>
      </w:tr>
      <w:tr w:rsidR="007F5655" w14:paraId="34D1C480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205276B6" w14:textId="77777777" w:rsidR="007F5655" w:rsidRDefault="007F5655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16A0E083" w14:textId="77777777" w:rsidR="007F5655" w:rsidRDefault="007F5655" w:rsidP="007F5655">
            <w:pPr>
              <w:pStyle w:val="TableParagraph"/>
              <w:numPr>
                <w:ilvl w:val="0"/>
                <w:numId w:val="6"/>
              </w:numPr>
            </w:pPr>
            <w:r>
              <w:t>El sistema registra la evaluación de puntaje del turno y actualiza su estado a “Evaluado”</w:t>
            </w:r>
          </w:p>
        </w:tc>
      </w:tr>
      <w:tr w:rsidR="007F5655" w14:paraId="5797525C" w14:textId="77777777" w:rsidTr="009E5902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6E6C4434" w14:textId="77777777" w:rsidR="007F5655" w:rsidRDefault="007F5655" w:rsidP="009E5902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4A8179B3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642696C6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37732676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14FEFE13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633F76ED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14C24455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7BC4295F" w14:textId="77777777" w:rsidR="007F5655" w:rsidRDefault="007F5655" w:rsidP="009E5902">
            <w:pPr>
              <w:pStyle w:val="TableParagraph"/>
            </w:pPr>
            <w:r>
              <w:t>El jugador selecciona un turno finalizado y elige la opción para evaluarlo</w:t>
            </w:r>
          </w:p>
        </w:tc>
        <w:tc>
          <w:tcPr>
            <w:tcW w:w="4680" w:type="dxa"/>
          </w:tcPr>
          <w:p w14:paraId="2F742011" w14:textId="77777777" w:rsidR="007F5655" w:rsidRDefault="007F5655" w:rsidP="009E5902">
            <w:pPr>
              <w:pStyle w:val="TableParagraph"/>
            </w:pPr>
            <w:r>
              <w:t>Verifica precondiciones y despliega el formulario de evaluación.</w:t>
            </w:r>
          </w:p>
        </w:tc>
      </w:tr>
      <w:tr w:rsidR="007F5655" w14:paraId="363FCE17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1565E6D6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0155619C" w14:textId="77777777" w:rsidR="007F5655" w:rsidRDefault="007F5655" w:rsidP="009E5902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438E442F" w14:textId="77777777" w:rsidR="007F5655" w:rsidRDefault="007F5655" w:rsidP="009E5902">
            <w:pPr>
              <w:pStyle w:val="TableParagraph"/>
              <w:spacing w:before="116"/>
            </w:pPr>
            <w:r>
              <w:t>Asigna el puntaje y presiona el botón de Listo.</w:t>
            </w:r>
          </w:p>
        </w:tc>
        <w:tc>
          <w:tcPr>
            <w:tcW w:w="4680" w:type="dxa"/>
          </w:tcPr>
          <w:p w14:paraId="43DAA6DA" w14:textId="77777777" w:rsidR="007F5655" w:rsidRDefault="007F5655" w:rsidP="009E5902">
            <w:pPr>
              <w:pStyle w:val="TableParagraph"/>
              <w:spacing w:before="116"/>
            </w:pPr>
            <w:r>
              <w:t>Actualiza y guarda la puntuación del turno.</w:t>
            </w:r>
          </w:p>
        </w:tc>
      </w:tr>
      <w:tr w:rsidR="007F5655" w14:paraId="042DB084" w14:textId="77777777" w:rsidTr="009E5902">
        <w:trPr>
          <w:trHeight w:val="696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48D21A7A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3F4E9728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200" w:type="dxa"/>
          </w:tcPr>
          <w:p w14:paraId="4509B565" w14:textId="77777777" w:rsidR="007F5655" w:rsidRDefault="007F5655" w:rsidP="007F5655">
            <w:pPr>
              <w:pStyle w:val="TableParagraph"/>
              <w:numPr>
                <w:ilvl w:val="0"/>
                <w:numId w:val="4"/>
              </w:numPr>
              <w:tabs>
                <w:tab w:val="left" w:pos="821"/>
              </w:tabs>
              <w:spacing w:before="111" w:line="256" w:lineRule="auto"/>
              <w:ind w:right="483"/>
            </w:pPr>
            <w:r>
              <w:t>2.1</w:t>
            </w:r>
            <w:r>
              <w:rPr>
                <w:spacing w:val="-10"/>
              </w:rPr>
              <w:t xml:space="preserve"> </w:t>
            </w:r>
            <w:r>
              <w:t>Si</w:t>
            </w:r>
            <w:r>
              <w:rPr>
                <w:spacing w:val="-10"/>
              </w:rPr>
              <w:t xml:space="preserve"> </w:t>
            </w:r>
            <w:r>
              <w:t xml:space="preserve">el jugador presiona </w:t>
            </w:r>
            <w:proofErr w:type="gramStart"/>
            <w:r>
              <w:t>Cancelar</w:t>
            </w:r>
            <w:r>
              <w:rPr>
                <w:spacing w:val="-5"/>
              </w:rPr>
              <w:t>….</w:t>
            </w:r>
            <w:proofErr w:type="gramEnd"/>
          </w:p>
        </w:tc>
        <w:tc>
          <w:tcPr>
            <w:tcW w:w="4680" w:type="dxa"/>
          </w:tcPr>
          <w:p w14:paraId="2080B1B2" w14:textId="77777777" w:rsidR="007F5655" w:rsidRDefault="007F5655" w:rsidP="007F5655">
            <w:pPr>
              <w:pStyle w:val="TableParagraph"/>
              <w:numPr>
                <w:ilvl w:val="0"/>
                <w:numId w:val="3"/>
              </w:numPr>
              <w:tabs>
                <w:tab w:val="left" w:pos="821"/>
              </w:tabs>
              <w:spacing w:before="111" w:line="256" w:lineRule="auto"/>
              <w:ind w:right="535"/>
            </w:pPr>
            <w:r>
              <w:t>2.2</w:t>
            </w:r>
            <w:r>
              <w:rPr>
                <w:spacing w:val="-5"/>
              </w:rPr>
              <w:t>… Se cancela la operación.</w:t>
            </w:r>
          </w:p>
        </w:tc>
      </w:tr>
      <w:tr w:rsidR="007F5655" w14:paraId="533D721F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67D969EE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1AC1AF39" w14:textId="77777777" w:rsidR="007F5655" w:rsidRDefault="007F5655" w:rsidP="009E5902">
            <w:pPr>
              <w:pStyle w:val="TableParagraph"/>
              <w:spacing w:before="116"/>
              <w:ind w:left="61" w:right="91"/>
              <w:jc w:val="center"/>
            </w:pPr>
            <w:r>
              <w:rPr>
                <w:spacing w:val="-5"/>
              </w:rPr>
              <w:t>...</w:t>
            </w:r>
          </w:p>
        </w:tc>
        <w:tc>
          <w:tcPr>
            <w:tcW w:w="4200" w:type="dxa"/>
          </w:tcPr>
          <w:p w14:paraId="136BD66E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p w14:paraId="2B0E00B2" w14:textId="77777777" w:rsidR="007F5655" w:rsidRDefault="007F5655" w:rsidP="009E5902">
            <w:pPr>
              <w:pStyle w:val="TableParagraph"/>
              <w:spacing w:before="116"/>
            </w:pPr>
            <w:r>
              <w:rPr>
                <w:spacing w:val="-5"/>
              </w:rPr>
              <w:t>...</w:t>
            </w:r>
          </w:p>
        </w:tc>
      </w:tr>
      <w:tr w:rsidR="007F5655" w14:paraId="4A6589C5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774FF7B5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51DEE2E6" w14:textId="77777777" w:rsidR="007F5655" w:rsidRDefault="007F5655" w:rsidP="009E5902">
            <w:pPr>
              <w:pStyle w:val="TableParagraph"/>
              <w:spacing w:before="111"/>
              <w:ind w:left="0" w:right="91"/>
              <w:jc w:val="center"/>
            </w:pPr>
            <w:r>
              <w:rPr>
                <w:spacing w:val="-10"/>
              </w:rPr>
              <w:t>n</w:t>
            </w:r>
          </w:p>
        </w:tc>
        <w:tc>
          <w:tcPr>
            <w:tcW w:w="4200" w:type="dxa"/>
          </w:tcPr>
          <w:p w14:paraId="6EB36D0A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p w14:paraId="746B1084" w14:textId="77777777" w:rsidR="007F5655" w:rsidRDefault="007F5655" w:rsidP="009E5902">
            <w:pPr>
              <w:pStyle w:val="TableParagraph"/>
              <w:spacing w:before="111"/>
            </w:pPr>
            <w:r>
              <w:rPr>
                <w:spacing w:val="-5"/>
              </w:rPr>
              <w:t>...</w:t>
            </w:r>
          </w:p>
        </w:tc>
      </w:tr>
      <w:tr w:rsidR="007F5655" w14:paraId="2645DB5F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3463211C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59FA0124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670AB757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212868B6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7CD5B689" w14:textId="77777777" w:rsidTr="009E5902">
        <w:trPr>
          <w:trHeight w:val="629"/>
        </w:trPr>
        <w:tc>
          <w:tcPr>
            <w:tcW w:w="1760" w:type="dxa"/>
            <w:shd w:val="clear" w:color="auto" w:fill="FFF1CC"/>
          </w:tcPr>
          <w:p w14:paraId="60FD8967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798D0F9A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p</w:t>
            </w:r>
          </w:p>
        </w:tc>
        <w:tc>
          <w:tcPr>
            <w:tcW w:w="4200" w:type="dxa"/>
          </w:tcPr>
          <w:p w14:paraId="339C8952" w14:textId="77777777" w:rsidR="007F5655" w:rsidRDefault="007F5655" w:rsidP="009E5902">
            <w:pPr>
              <w:pStyle w:val="TableParagraph"/>
              <w:spacing w:before="0" w:line="256" w:lineRule="auto"/>
            </w:pPr>
            <w:r>
              <w:t>El jugador intenta volver a evaluar el turno</w:t>
            </w:r>
          </w:p>
        </w:tc>
        <w:tc>
          <w:tcPr>
            <w:tcW w:w="4680" w:type="dxa"/>
          </w:tcPr>
          <w:p w14:paraId="174CEABB" w14:textId="77777777" w:rsidR="007F5655" w:rsidRDefault="007F5655" w:rsidP="009E5902">
            <w:pPr>
              <w:pStyle w:val="TableParagraph"/>
              <w:spacing w:before="0" w:line="251" w:lineRule="exact"/>
            </w:pPr>
            <w:r>
              <w:t>Muestra un mensaje de error indicando “Este turno ya ha sido evaluado”.</w:t>
            </w:r>
          </w:p>
        </w:tc>
      </w:tr>
      <w:tr w:rsidR="007F5655" w14:paraId="108EE480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2DC8A539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05775480" w14:textId="77777777" w:rsidR="007F5655" w:rsidRDefault="007F5655" w:rsidP="009E5902">
            <w:pPr>
              <w:pStyle w:val="TableParagraph"/>
              <w:spacing w:before="106"/>
              <w:ind w:left="61" w:right="91"/>
              <w:jc w:val="center"/>
            </w:pPr>
            <w:r>
              <w:rPr>
                <w:spacing w:val="-5"/>
              </w:rPr>
              <w:t>...</w:t>
            </w:r>
          </w:p>
        </w:tc>
        <w:tc>
          <w:tcPr>
            <w:tcW w:w="4200" w:type="dxa"/>
          </w:tcPr>
          <w:p w14:paraId="4DF16F57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p w14:paraId="42494954" w14:textId="77777777" w:rsidR="007F5655" w:rsidRDefault="007F5655" w:rsidP="009E5902">
            <w:pPr>
              <w:pStyle w:val="TableParagraph"/>
              <w:spacing w:before="106"/>
            </w:pPr>
            <w:r>
              <w:rPr>
                <w:spacing w:val="-5"/>
              </w:rPr>
              <w:t>...</w:t>
            </w:r>
          </w:p>
        </w:tc>
      </w:tr>
      <w:tr w:rsidR="007F5655" w14:paraId="6ADD2073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54E0B2D4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4B394EEC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q</w:t>
            </w:r>
          </w:p>
        </w:tc>
        <w:tc>
          <w:tcPr>
            <w:tcW w:w="4200" w:type="dxa"/>
          </w:tcPr>
          <w:p w14:paraId="7095A0C1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p w14:paraId="3744F0F8" w14:textId="77777777" w:rsidR="007F5655" w:rsidRDefault="007F5655" w:rsidP="009E5902">
            <w:pPr>
              <w:pStyle w:val="TableParagraph"/>
            </w:pPr>
            <w:r>
              <w:rPr>
                <w:spacing w:val="-5"/>
              </w:rPr>
              <w:t>...</w:t>
            </w:r>
          </w:p>
        </w:tc>
      </w:tr>
      <w:tr w:rsidR="007F5655" w14:paraId="6593424A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4032CB1F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076F3D10" w14:textId="1F41F4AE" w:rsidR="008F7172" w:rsidRPr="008F7172" w:rsidRDefault="008F7172" w:rsidP="008F7172">
            <w:pPr>
              <w:pStyle w:val="TableParagraph"/>
              <w:spacing w:before="116" w:line="256" w:lineRule="auto"/>
              <w:ind w:right="28"/>
              <w:rPr>
                <w:lang w:val="es-AR"/>
              </w:rPr>
            </w:pPr>
            <w:r w:rsidRPr="008F7172">
              <w:rPr>
                <w:lang w:val="es-AR"/>
              </w:rPr>
              <w:t>Almacenamiento de la puntuación histórica y cierre del formulario en 1</w:t>
            </w:r>
            <w:r w:rsidR="00186F16">
              <w:rPr>
                <w:lang w:val="es-AR"/>
              </w:rPr>
              <w:t>000</w:t>
            </w:r>
            <w:r w:rsidRPr="008F7172">
              <w:rPr>
                <w:lang w:val="es-AR"/>
              </w:rPr>
              <w:t xml:space="preserve"> </w:t>
            </w:r>
            <w:r w:rsidR="00186F16">
              <w:rPr>
                <w:lang w:val="es-AR"/>
              </w:rPr>
              <w:t>mili</w:t>
            </w:r>
            <w:r w:rsidRPr="008F7172">
              <w:rPr>
                <w:lang w:val="es-AR"/>
              </w:rPr>
              <w:t>segundo.</w:t>
            </w:r>
          </w:p>
          <w:p w14:paraId="77A73B1A" w14:textId="626192B6" w:rsidR="007F5655" w:rsidRPr="008F7172" w:rsidRDefault="007F5655" w:rsidP="008F7172">
            <w:pPr>
              <w:pStyle w:val="TableParagraph"/>
              <w:spacing w:before="116" w:line="256" w:lineRule="auto"/>
              <w:ind w:left="0" w:right="28"/>
              <w:rPr>
                <w:lang w:val="es-AR"/>
              </w:rPr>
            </w:pPr>
          </w:p>
        </w:tc>
      </w:tr>
      <w:tr w:rsidR="007F5655" w14:paraId="2D85A4F3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5D62F5CF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387CF9BD" w14:textId="77777777" w:rsidR="007F5655" w:rsidRDefault="007F5655" w:rsidP="009E5902">
            <w:pPr>
              <w:pStyle w:val="TableParagraph"/>
              <w:spacing w:line="256" w:lineRule="auto"/>
              <w:ind w:left="111"/>
            </w:pPr>
            <w:r>
              <w:t>Este</w:t>
            </w:r>
            <w:r>
              <w:rPr>
                <w:spacing w:val="-3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uso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espera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lleve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cabo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media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[4]</w:t>
            </w:r>
            <w:r>
              <w:rPr>
                <w:spacing w:val="-3"/>
              </w:rPr>
              <w:t xml:space="preserve"> </w:t>
            </w:r>
            <w:r>
              <w:t xml:space="preserve">veces por cada Turno Finalizado. (Frecuencia </w:t>
            </w:r>
            <w:r w:rsidRPr="00947955">
              <w:rPr>
                <w:b/>
              </w:rPr>
              <w:t>Muy Alta</w:t>
            </w:r>
            <w:r>
              <w:t>)</w:t>
            </w:r>
          </w:p>
        </w:tc>
      </w:tr>
      <w:tr w:rsidR="007F5655" w14:paraId="542BCC80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7B15B738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0B22E159" w14:textId="77777777" w:rsidR="007F5655" w:rsidRDefault="007F5655" w:rsidP="009E5902">
            <w:pPr>
              <w:pStyle w:val="TableParagraph"/>
              <w:spacing w:before="106"/>
              <w:ind w:left="111"/>
            </w:pPr>
            <w:r>
              <w:t>Importante.</w:t>
            </w:r>
          </w:p>
        </w:tc>
      </w:tr>
      <w:tr w:rsidR="007F5655" w14:paraId="399EA50E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2F513B0B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5A52E817" w14:textId="77777777" w:rsidR="007F5655" w:rsidRDefault="007F5655" w:rsidP="009E5902">
            <w:pPr>
              <w:pStyle w:val="TableParagraph"/>
              <w:ind w:left="111"/>
            </w:pPr>
            <w:r>
              <w:t>Puede esperar.</w:t>
            </w:r>
          </w:p>
        </w:tc>
      </w:tr>
      <w:tr w:rsidR="007F5655" w14:paraId="3D55AE33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162ED6BE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1DF0E389" w14:textId="77777777" w:rsidR="007F5655" w:rsidRDefault="007F5655" w:rsidP="009E5902">
            <w:pPr>
              <w:pStyle w:val="TableParagraph"/>
              <w:spacing w:before="116"/>
              <w:ind w:left="111"/>
            </w:pPr>
            <w:proofErr w:type="gramStart"/>
            <w:r>
              <w:t>-“</w:t>
            </w:r>
            <w:proofErr w:type="gramEnd"/>
            <w:r>
              <w:t>El formulario mencionado, es un desplegable que le permite al usuario puntuar/calificar con estrellas el partido”</w:t>
            </w:r>
          </w:p>
        </w:tc>
      </w:tr>
    </w:tbl>
    <w:p w14:paraId="1B08B38B" w14:textId="77777777" w:rsidR="007F5655" w:rsidRDefault="007F5655" w:rsidP="007F5655"/>
    <w:p w14:paraId="37DCAD3E" w14:textId="77777777" w:rsidR="007F5655" w:rsidRDefault="007F5655" w:rsidP="007F5655"/>
    <w:p w14:paraId="27EF03E2" w14:textId="77777777" w:rsidR="007F5655" w:rsidRDefault="007F5655" w:rsidP="007F5655"/>
    <w:p w14:paraId="1774BF35" w14:textId="77777777" w:rsidR="007F5655" w:rsidRDefault="007F5655" w:rsidP="007F5655"/>
    <w:p w14:paraId="74D82061" w14:textId="77777777" w:rsidR="007F5655" w:rsidRDefault="007F5655" w:rsidP="007F5655"/>
    <w:p w14:paraId="225F180F" w14:textId="77777777" w:rsidR="007F5655" w:rsidRDefault="007F5655" w:rsidP="007F5655"/>
    <w:p w14:paraId="38F76AF9" w14:textId="77777777" w:rsidR="007F5655" w:rsidRDefault="007F5655" w:rsidP="007F5655"/>
    <w:p w14:paraId="68C6C922" w14:textId="77777777" w:rsidR="007F5655" w:rsidRDefault="007F5655" w:rsidP="007F5655"/>
    <w:p w14:paraId="352AC3CD" w14:textId="77777777" w:rsidR="007F5655" w:rsidRDefault="007F5655" w:rsidP="007F5655"/>
    <w:p w14:paraId="44A66CD5" w14:textId="77777777" w:rsidR="007F5655" w:rsidRDefault="007F5655" w:rsidP="007F5655"/>
    <w:tbl>
      <w:tblPr>
        <w:tblStyle w:val="TableNormal1"/>
        <w:tblW w:w="0" w:type="auto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7F5655" w14:paraId="57A683B1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3FAA0DA8" w14:textId="77777777" w:rsidR="007F5655" w:rsidRDefault="007F5655" w:rsidP="009E5902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[13]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79DABD8B" w14:textId="77777777" w:rsidR="007F5655" w:rsidRDefault="007F5655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[Env</w:t>
            </w:r>
            <w:r>
              <w:rPr>
                <w:rFonts w:ascii="Arial"/>
                <w:b/>
              </w:rPr>
              <w:t>í</w:t>
            </w:r>
            <w:r>
              <w:rPr>
                <w:rFonts w:ascii="Arial"/>
                <w:b/>
              </w:rPr>
              <w:t>o de Notificaci</w:t>
            </w:r>
            <w:r>
              <w:rPr>
                <w:rFonts w:ascii="Arial"/>
                <w:b/>
              </w:rPr>
              <w:t>ó</w:t>
            </w:r>
            <w:r>
              <w:rPr>
                <w:rFonts w:ascii="Arial"/>
                <w:b/>
              </w:rPr>
              <w:t>n de Reserva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</w:tr>
      <w:tr w:rsidR="007F5655" w14:paraId="134A0236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2A17036E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4FEB5C8A" w14:textId="77777777" w:rsidR="007F5655" w:rsidRDefault="007F5655" w:rsidP="009E5902">
            <w:pPr>
              <w:pStyle w:val="TableParagraph"/>
              <w:spacing w:before="106"/>
              <w:ind w:left="111"/>
            </w:pPr>
            <w:r w:rsidRPr="000F509F">
              <w:t>El usuario debe recibir notificación al hacer la reserva (confirmación, recordatorios).</w:t>
            </w:r>
          </w:p>
        </w:tc>
      </w:tr>
      <w:tr w:rsidR="007F5655" w14:paraId="32180DFD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1943908F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500D879A" w14:textId="77777777" w:rsidR="007F5655" w:rsidRDefault="007F5655" w:rsidP="009E5902">
            <w:pPr>
              <w:pStyle w:val="TableParagraph"/>
              <w:ind w:left="111"/>
            </w:pPr>
            <w:r>
              <w:t>Sistema, Jugador.</w:t>
            </w:r>
          </w:p>
        </w:tc>
      </w:tr>
      <w:tr w:rsidR="007F5655" w14:paraId="02EAD99D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5FDD8417" w14:textId="77777777" w:rsidR="007F5655" w:rsidRDefault="007F5655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502156BF" w14:textId="77777777" w:rsidR="007F5655" w:rsidRDefault="007F5655" w:rsidP="007F5655">
            <w:pPr>
              <w:pStyle w:val="TableParagraph"/>
              <w:numPr>
                <w:ilvl w:val="0"/>
                <w:numId w:val="6"/>
              </w:numPr>
              <w:spacing w:before="116"/>
            </w:pPr>
            <w:r>
              <w:t>El estado del turno debe ser confirmado.</w:t>
            </w:r>
          </w:p>
          <w:p w14:paraId="2A09C8E9" w14:textId="77777777" w:rsidR="007F5655" w:rsidRDefault="007F5655" w:rsidP="007F5655">
            <w:pPr>
              <w:pStyle w:val="TableParagraph"/>
              <w:numPr>
                <w:ilvl w:val="0"/>
                <w:numId w:val="6"/>
              </w:numPr>
              <w:spacing w:before="116"/>
            </w:pPr>
            <w:r>
              <w:t>Faltan X horas previas al inicio del turno (el jugador debe pertenecer a dicho turno).</w:t>
            </w:r>
          </w:p>
          <w:p w14:paraId="546D5F38" w14:textId="77777777" w:rsidR="007F5655" w:rsidRDefault="007F5655" w:rsidP="007F5655">
            <w:pPr>
              <w:pStyle w:val="TableParagraph"/>
              <w:numPr>
                <w:ilvl w:val="0"/>
                <w:numId w:val="6"/>
              </w:numPr>
              <w:spacing w:before="116"/>
            </w:pPr>
            <w:r>
              <w:t>El Jugador debe tener una dirección mail valida.</w:t>
            </w:r>
          </w:p>
        </w:tc>
      </w:tr>
      <w:tr w:rsidR="007F5655" w14:paraId="6C9AF29C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06AB0F97" w14:textId="77777777" w:rsidR="007F5655" w:rsidRDefault="007F5655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6B81C622" w14:textId="77777777" w:rsidR="007F5655" w:rsidRDefault="007F5655" w:rsidP="007F5655">
            <w:pPr>
              <w:pStyle w:val="TableParagraph"/>
              <w:numPr>
                <w:ilvl w:val="0"/>
                <w:numId w:val="7"/>
              </w:numPr>
            </w:pPr>
            <w:r>
              <w:t>La notificación es enviada al Jugador vía mail.</w:t>
            </w:r>
          </w:p>
        </w:tc>
      </w:tr>
      <w:tr w:rsidR="007F5655" w14:paraId="4857D7CC" w14:textId="77777777" w:rsidTr="009E5902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0F5A4DBA" w14:textId="77777777" w:rsidR="007F5655" w:rsidRDefault="007F5655" w:rsidP="009E5902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16648036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28974E77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4FAA0392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744A03C8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6CFE8C31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7C5520E5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68DBDD03" w14:textId="77777777" w:rsidR="007F5655" w:rsidRDefault="007F5655" w:rsidP="009E5902">
            <w:pPr>
              <w:pStyle w:val="TableParagraph"/>
            </w:pPr>
            <w:r>
              <w:t>El sistema (Manejador de Eventos) detecta que un Turno paso a ser Confirmado o que se cumplió el tiempo límite para un recordatorio.</w:t>
            </w:r>
          </w:p>
        </w:tc>
        <w:tc>
          <w:tcPr>
            <w:tcW w:w="4680" w:type="dxa"/>
          </w:tcPr>
          <w:p w14:paraId="55BAA49D" w14:textId="77777777" w:rsidR="007F5655" w:rsidRDefault="007F5655" w:rsidP="009E5902">
            <w:pPr>
              <w:pStyle w:val="TableParagraph"/>
            </w:pPr>
            <w:r>
              <w:t>Compila los datos del turno, genera el mensaje y lo envía.</w:t>
            </w:r>
          </w:p>
        </w:tc>
      </w:tr>
      <w:tr w:rsidR="007F5655" w14:paraId="70B27AF6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56800D4F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098B8112" w14:textId="77777777" w:rsidR="007F5655" w:rsidRDefault="007F5655" w:rsidP="009E5902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47E33C32" w14:textId="77777777" w:rsidR="007F5655" w:rsidRDefault="007F5655" w:rsidP="009E5902">
            <w:pPr>
              <w:pStyle w:val="TableParagraph"/>
              <w:spacing w:before="116"/>
              <w:ind w:left="0"/>
            </w:pPr>
            <w:r>
              <w:t xml:space="preserve"> …</w:t>
            </w:r>
          </w:p>
        </w:tc>
        <w:tc>
          <w:tcPr>
            <w:tcW w:w="4680" w:type="dxa"/>
          </w:tcPr>
          <w:p w14:paraId="73892DE4" w14:textId="77777777" w:rsidR="007F5655" w:rsidRDefault="007F5655" w:rsidP="009E5902">
            <w:pPr>
              <w:pStyle w:val="TableParagraph"/>
              <w:spacing w:before="116"/>
              <w:ind w:left="0"/>
            </w:pPr>
            <w:r>
              <w:t xml:space="preserve"> …</w:t>
            </w:r>
          </w:p>
        </w:tc>
      </w:tr>
      <w:tr w:rsidR="007F5655" w14:paraId="693E6FAC" w14:textId="77777777" w:rsidTr="009E5902">
        <w:trPr>
          <w:trHeight w:val="368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0A242861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282DD234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200" w:type="dxa"/>
          </w:tcPr>
          <w:p w14:paraId="00E5DAE1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7"/>
              <w:ind w:left="821"/>
            </w:pPr>
          </w:p>
        </w:tc>
        <w:tc>
          <w:tcPr>
            <w:tcW w:w="4680" w:type="dxa"/>
          </w:tcPr>
          <w:p w14:paraId="0D0A8FE1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6"/>
              <w:ind w:left="821"/>
            </w:pPr>
          </w:p>
        </w:tc>
      </w:tr>
      <w:tr w:rsidR="007F5655" w14:paraId="39D5C25E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1B4F0306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4133BDC5" w14:textId="77777777" w:rsidR="007F5655" w:rsidRDefault="007F5655" w:rsidP="009E5902">
            <w:pPr>
              <w:pStyle w:val="TableParagraph"/>
              <w:spacing w:before="116"/>
              <w:ind w:left="61" w:right="91"/>
              <w:jc w:val="center"/>
            </w:pPr>
            <w:r>
              <w:rPr>
                <w:spacing w:val="-5"/>
              </w:rPr>
              <w:t>...</w:t>
            </w:r>
          </w:p>
        </w:tc>
        <w:tc>
          <w:tcPr>
            <w:tcW w:w="4200" w:type="dxa"/>
          </w:tcPr>
          <w:p w14:paraId="7903F811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p w14:paraId="2850ABA6" w14:textId="77777777" w:rsidR="007F5655" w:rsidRDefault="007F5655" w:rsidP="009E5902">
            <w:pPr>
              <w:pStyle w:val="TableParagraph"/>
              <w:spacing w:before="116"/>
            </w:pPr>
            <w:r>
              <w:rPr>
                <w:spacing w:val="-5"/>
              </w:rPr>
              <w:t>...</w:t>
            </w:r>
          </w:p>
        </w:tc>
      </w:tr>
      <w:tr w:rsidR="007F5655" w14:paraId="7683B4B3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588E596D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68099D29" w14:textId="77777777" w:rsidR="007F5655" w:rsidRDefault="007F5655" w:rsidP="009E5902">
            <w:pPr>
              <w:pStyle w:val="TableParagraph"/>
              <w:spacing w:before="111"/>
              <w:ind w:left="0" w:right="91"/>
              <w:jc w:val="center"/>
            </w:pPr>
            <w:r>
              <w:rPr>
                <w:spacing w:val="-10"/>
              </w:rPr>
              <w:t>n</w:t>
            </w:r>
          </w:p>
        </w:tc>
        <w:tc>
          <w:tcPr>
            <w:tcW w:w="4200" w:type="dxa"/>
          </w:tcPr>
          <w:p w14:paraId="53DF23AE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p w14:paraId="3268B8BB" w14:textId="77777777" w:rsidR="007F5655" w:rsidRDefault="007F5655" w:rsidP="009E5902">
            <w:pPr>
              <w:pStyle w:val="TableParagraph"/>
              <w:spacing w:before="111"/>
            </w:pPr>
            <w:r>
              <w:rPr>
                <w:spacing w:val="-5"/>
              </w:rPr>
              <w:t>...</w:t>
            </w:r>
          </w:p>
        </w:tc>
      </w:tr>
      <w:tr w:rsidR="007F5655" w14:paraId="69C21859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35B81DE8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73600FE4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474E8A06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2B11ED1C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78CE4197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562CEB9E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1457EBB6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p</w:t>
            </w:r>
          </w:p>
        </w:tc>
        <w:tc>
          <w:tcPr>
            <w:tcW w:w="4200" w:type="dxa"/>
          </w:tcPr>
          <w:p w14:paraId="0BFA5A65" w14:textId="77777777" w:rsidR="007F5655" w:rsidRDefault="007F5655" w:rsidP="009E5902">
            <w:pPr>
              <w:pStyle w:val="TableParagraph"/>
              <w:spacing w:before="0" w:line="256" w:lineRule="auto"/>
            </w:pPr>
          </w:p>
        </w:tc>
        <w:tc>
          <w:tcPr>
            <w:tcW w:w="4680" w:type="dxa"/>
          </w:tcPr>
          <w:p w14:paraId="1E6A8DCA" w14:textId="77777777" w:rsidR="007F5655" w:rsidRDefault="007F5655" w:rsidP="009E5902">
            <w:pPr>
              <w:pStyle w:val="TableParagraph"/>
              <w:spacing w:before="0" w:line="251" w:lineRule="exact"/>
            </w:pPr>
            <w:r>
              <w:t>En caso de que la API de correos electrónicos falle, el sistema deberá retener el mensaje en la cola y reintentar.</w:t>
            </w:r>
          </w:p>
        </w:tc>
      </w:tr>
      <w:tr w:rsidR="007F5655" w14:paraId="44489007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1BB73B70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5F6FFBA5" w14:textId="77777777" w:rsidR="007F5655" w:rsidRDefault="007F5655" w:rsidP="009E5902">
            <w:pPr>
              <w:pStyle w:val="TableParagraph"/>
              <w:spacing w:before="106"/>
              <w:ind w:left="61" w:right="91"/>
              <w:jc w:val="center"/>
            </w:pPr>
            <w:r>
              <w:rPr>
                <w:spacing w:val="-5"/>
              </w:rPr>
              <w:t>...</w:t>
            </w:r>
          </w:p>
        </w:tc>
        <w:tc>
          <w:tcPr>
            <w:tcW w:w="4200" w:type="dxa"/>
          </w:tcPr>
          <w:p w14:paraId="6615DF7A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p w14:paraId="702B32CB" w14:textId="77777777" w:rsidR="007F5655" w:rsidRDefault="007F5655" w:rsidP="009E5902">
            <w:pPr>
              <w:pStyle w:val="TableParagraph"/>
              <w:spacing w:before="106"/>
            </w:pPr>
            <w:r>
              <w:rPr>
                <w:spacing w:val="-5"/>
              </w:rPr>
              <w:t>...</w:t>
            </w:r>
          </w:p>
        </w:tc>
      </w:tr>
      <w:tr w:rsidR="007F5655" w14:paraId="2948955D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2ECA472B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2119024E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q</w:t>
            </w:r>
          </w:p>
        </w:tc>
        <w:tc>
          <w:tcPr>
            <w:tcW w:w="4200" w:type="dxa"/>
          </w:tcPr>
          <w:p w14:paraId="577A4154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p w14:paraId="082908F0" w14:textId="77777777" w:rsidR="007F5655" w:rsidRDefault="007F5655" w:rsidP="009E5902">
            <w:pPr>
              <w:pStyle w:val="TableParagraph"/>
            </w:pPr>
            <w:r>
              <w:rPr>
                <w:spacing w:val="-5"/>
              </w:rPr>
              <w:t>...</w:t>
            </w:r>
          </w:p>
        </w:tc>
      </w:tr>
      <w:tr w:rsidR="007F5655" w14:paraId="28063039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6096D0C6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14D41A6B" w14:textId="5B4B41F8" w:rsidR="007F5655" w:rsidRDefault="008F7172" w:rsidP="009E5902">
            <w:pPr>
              <w:pStyle w:val="TableParagraph"/>
              <w:spacing w:before="116" w:line="256" w:lineRule="auto"/>
              <w:ind w:left="111" w:right="28"/>
            </w:pPr>
            <w:r w:rsidRPr="008F7172">
              <w:t xml:space="preserve">Procesamiento </w:t>
            </w:r>
            <w:r>
              <w:t xml:space="preserve">en 3 segundos </w:t>
            </w:r>
            <w:r w:rsidRPr="008F7172">
              <w:t xml:space="preserve">y despacho de la alerta al dispositivo en </w:t>
            </w:r>
            <w:r>
              <w:t>10</w:t>
            </w:r>
            <w:r w:rsidR="00186F16">
              <w:t>000</w:t>
            </w:r>
            <w:r w:rsidRPr="008F7172">
              <w:t xml:space="preserve"> </w:t>
            </w:r>
            <w:r w:rsidR="00186F16">
              <w:t>mili</w:t>
            </w:r>
            <w:r w:rsidRPr="008F7172">
              <w:t>segundos.</w:t>
            </w:r>
          </w:p>
        </w:tc>
      </w:tr>
      <w:tr w:rsidR="007F5655" w14:paraId="24508069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1074BAC6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692DFD04" w14:textId="77777777" w:rsidR="007F5655" w:rsidRDefault="007F5655" w:rsidP="009E5902">
            <w:pPr>
              <w:pStyle w:val="TableParagraph"/>
              <w:spacing w:line="256" w:lineRule="auto"/>
              <w:ind w:left="111"/>
            </w:pPr>
            <w:r>
              <w:t>Este</w:t>
            </w:r>
            <w:r>
              <w:rPr>
                <w:spacing w:val="-3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uso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espera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lleve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cabo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media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[4] veces</w:t>
            </w:r>
            <w:r>
              <w:rPr>
                <w:spacing w:val="-3"/>
              </w:rPr>
              <w:t xml:space="preserve"> </w:t>
            </w:r>
            <w:r>
              <w:t>por Turno confirmado.</w:t>
            </w:r>
          </w:p>
        </w:tc>
      </w:tr>
      <w:tr w:rsidR="007F5655" w14:paraId="1F59A2CD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3F5AFC95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2098C210" w14:textId="77777777" w:rsidR="007F5655" w:rsidRDefault="007F5655" w:rsidP="009E5902">
            <w:pPr>
              <w:pStyle w:val="TableParagraph"/>
              <w:spacing w:before="106"/>
              <w:ind w:left="111"/>
            </w:pPr>
            <w:r>
              <w:t>Importante.</w:t>
            </w:r>
          </w:p>
        </w:tc>
      </w:tr>
      <w:tr w:rsidR="007F5655" w14:paraId="76B1C604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4CC754C9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160C7358" w14:textId="77777777" w:rsidR="007F5655" w:rsidRDefault="007F5655" w:rsidP="009E5902">
            <w:pPr>
              <w:pStyle w:val="TableParagraph"/>
              <w:ind w:left="111"/>
            </w:pPr>
            <w:r>
              <w:t>Puede esperar.</w:t>
            </w:r>
          </w:p>
        </w:tc>
      </w:tr>
      <w:tr w:rsidR="007F5655" w14:paraId="067DAA31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1D06797F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1C6FC24C" w14:textId="77777777" w:rsidR="007F5655" w:rsidRDefault="007F5655" w:rsidP="009E5902">
            <w:pPr>
              <w:pStyle w:val="TableParagraph"/>
              <w:spacing w:before="116"/>
              <w:ind w:left="111"/>
            </w:pPr>
            <w:proofErr w:type="gramStart"/>
            <w:r>
              <w:t>-“</w:t>
            </w:r>
            <w:proofErr w:type="gramEnd"/>
            <w:r>
              <w:t>Un ejemplo de tiempo podría ser que el sistema, faltando una hora para el turno, envíe la notificación de recordatorio.”</w:t>
            </w:r>
          </w:p>
        </w:tc>
      </w:tr>
    </w:tbl>
    <w:p w14:paraId="1DF6BF58" w14:textId="77777777" w:rsidR="007F5655" w:rsidRDefault="007F5655" w:rsidP="007F5655"/>
    <w:p w14:paraId="1E174686" w14:textId="77777777" w:rsidR="007F5655" w:rsidRDefault="007F5655" w:rsidP="007F5655"/>
    <w:p w14:paraId="7DF934F4" w14:textId="77777777" w:rsidR="007F5655" w:rsidRDefault="007F5655" w:rsidP="007F5655"/>
    <w:p w14:paraId="5C717045" w14:textId="77777777" w:rsidR="007F5655" w:rsidRDefault="007F5655" w:rsidP="007F5655"/>
    <w:p w14:paraId="06ECFC2F" w14:textId="77777777" w:rsidR="007F5655" w:rsidRDefault="007F5655" w:rsidP="007F5655"/>
    <w:p w14:paraId="4C9346E1" w14:textId="77777777" w:rsidR="007F5655" w:rsidRDefault="007F5655" w:rsidP="007F5655"/>
    <w:p w14:paraId="4912FB3B" w14:textId="77777777" w:rsidR="007F5655" w:rsidRDefault="007F5655" w:rsidP="007F5655"/>
    <w:p w14:paraId="6C601F02" w14:textId="77777777" w:rsidR="007F5655" w:rsidRDefault="007F5655" w:rsidP="007F5655">
      <w:pPr>
        <w:pStyle w:val="Textoindependiente"/>
        <w:spacing w:before="4"/>
        <w:rPr>
          <w:sz w:val="20"/>
        </w:rPr>
      </w:pPr>
    </w:p>
    <w:tbl>
      <w:tblPr>
        <w:tblW w:w="0" w:type="auto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7F5655" w14:paraId="106835A2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3E928B35" w14:textId="3C2E97DD" w:rsidR="007F5655" w:rsidRDefault="007F5655" w:rsidP="009E5902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[1</w:t>
            </w:r>
            <w:r w:rsidR="00162372">
              <w:rPr>
                <w:rFonts w:ascii="Arial"/>
                <w:b/>
                <w:spacing w:val="-2"/>
              </w:rPr>
              <w:t>4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16F35748" w14:textId="62E33C0C" w:rsidR="007F5655" w:rsidRDefault="00AD46BC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</w:t>
            </w:r>
            <w:r w:rsidR="007F5655">
              <w:rPr>
                <w:rFonts w:ascii="Arial"/>
                <w:b/>
              </w:rPr>
              <w:t>Cambiar precio de Cancha</w:t>
            </w:r>
            <w:r>
              <w:rPr>
                <w:rFonts w:ascii="Arial"/>
                <w:b/>
              </w:rPr>
              <w:t>]</w:t>
            </w:r>
          </w:p>
        </w:tc>
      </w:tr>
      <w:tr w:rsidR="007F5655" w14:paraId="5D57853C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08DE3E7A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510F91C1" w14:textId="77777777" w:rsidR="007F5655" w:rsidRDefault="007F5655" w:rsidP="009E5902">
            <w:pPr>
              <w:pStyle w:val="TableParagraph"/>
              <w:spacing w:before="106"/>
              <w:ind w:left="111"/>
            </w:pPr>
            <w:r>
              <w:t>El administrador</w:t>
            </w:r>
            <w:r w:rsidRPr="004128A3">
              <w:t xml:space="preserve"> </w:t>
            </w:r>
            <w:r>
              <w:rPr>
                <w:lang w:val="es-MX"/>
              </w:rPr>
              <w:t>cambia el precio de una cancha en un determinado horario, y luego vera los cambios reflejados en la aplicación</w:t>
            </w:r>
            <w:r>
              <w:t>.</w:t>
            </w:r>
          </w:p>
        </w:tc>
      </w:tr>
      <w:tr w:rsidR="007F5655" w14:paraId="4E898BD7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019F2CC3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5284DFC6" w14:textId="77777777" w:rsidR="007F5655" w:rsidRDefault="007F5655" w:rsidP="009E5902">
            <w:pPr>
              <w:pStyle w:val="TableParagraph"/>
              <w:ind w:left="111"/>
            </w:pPr>
            <w:r>
              <w:t>Administrador, sistema</w:t>
            </w:r>
          </w:p>
        </w:tc>
      </w:tr>
      <w:tr w:rsidR="007F5655" w14:paraId="1022A7AF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0DC6A567" w14:textId="77777777" w:rsidR="007F5655" w:rsidRDefault="007F5655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18C42248" w14:textId="77777777" w:rsidR="007F5655" w:rsidRDefault="007F5655" w:rsidP="007F5655">
            <w:pPr>
              <w:pStyle w:val="TableParagraph"/>
              <w:numPr>
                <w:ilvl w:val="0"/>
                <w:numId w:val="11"/>
              </w:numPr>
              <w:suppressAutoHyphens w:val="0"/>
              <w:autoSpaceDE w:val="0"/>
              <w:autoSpaceDN w:val="0"/>
              <w:spacing w:before="116"/>
            </w:pPr>
            <w:r>
              <w:t xml:space="preserve">El usuario debe estar </w:t>
            </w:r>
            <w:proofErr w:type="spellStart"/>
            <w:r>
              <w:t>logeado</w:t>
            </w:r>
            <w:proofErr w:type="spellEnd"/>
            <w:r>
              <w:t xml:space="preserve"> como administrador</w:t>
            </w:r>
          </w:p>
          <w:p w14:paraId="3763F109" w14:textId="77777777" w:rsidR="007F5655" w:rsidRDefault="007F5655" w:rsidP="007F5655">
            <w:pPr>
              <w:pStyle w:val="TableParagraph"/>
              <w:numPr>
                <w:ilvl w:val="0"/>
                <w:numId w:val="11"/>
              </w:numPr>
              <w:suppressAutoHyphens w:val="0"/>
              <w:autoSpaceDE w:val="0"/>
              <w:autoSpaceDN w:val="0"/>
              <w:spacing w:before="116"/>
            </w:pPr>
            <w:r>
              <w:t>Debe existir una cancha en el sistema</w:t>
            </w:r>
          </w:p>
        </w:tc>
      </w:tr>
      <w:tr w:rsidR="007F5655" w14:paraId="4F6B2B6D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1C87AE02" w14:textId="77777777" w:rsidR="007F5655" w:rsidRDefault="007F5655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1C2B3681" w14:textId="77777777" w:rsidR="007F5655" w:rsidRPr="00757B95" w:rsidRDefault="007F5655" w:rsidP="007F5655">
            <w:pPr>
              <w:pStyle w:val="TableParagraph"/>
              <w:numPr>
                <w:ilvl w:val="0"/>
                <w:numId w:val="11"/>
              </w:numPr>
              <w:suppressAutoHyphens w:val="0"/>
              <w:autoSpaceDE w:val="0"/>
              <w:autoSpaceDN w:val="0"/>
              <w:rPr>
                <w:lang w:val="es-MX"/>
              </w:rPr>
            </w:pPr>
            <w:r w:rsidRPr="00757B95">
              <w:rPr>
                <w:lang w:val="es-MX"/>
              </w:rPr>
              <w:t xml:space="preserve">Los precios quedan configurados y almacenados. </w:t>
            </w:r>
          </w:p>
          <w:p w14:paraId="40D6BA0C" w14:textId="77777777" w:rsidR="007F5655" w:rsidRPr="00757B95" w:rsidRDefault="007F5655" w:rsidP="007F5655">
            <w:pPr>
              <w:pStyle w:val="TableParagraph"/>
              <w:numPr>
                <w:ilvl w:val="0"/>
                <w:numId w:val="11"/>
              </w:numPr>
              <w:suppressAutoHyphens w:val="0"/>
              <w:autoSpaceDE w:val="0"/>
              <w:autoSpaceDN w:val="0"/>
              <w:rPr>
                <w:lang w:val="es-MX"/>
              </w:rPr>
            </w:pPr>
            <w:r w:rsidRPr="00757B95">
              <w:rPr>
                <w:lang w:val="es-MX"/>
              </w:rPr>
              <w:t xml:space="preserve">Las nuevas tarifas se aplican a futuras reservas. </w:t>
            </w:r>
          </w:p>
          <w:p w14:paraId="08AC2745" w14:textId="77777777" w:rsidR="007F5655" w:rsidRDefault="007F5655" w:rsidP="007F5655">
            <w:pPr>
              <w:pStyle w:val="TableParagraph"/>
              <w:numPr>
                <w:ilvl w:val="0"/>
                <w:numId w:val="11"/>
              </w:numPr>
              <w:suppressAutoHyphens w:val="0"/>
              <w:autoSpaceDE w:val="0"/>
              <w:autoSpaceDN w:val="0"/>
            </w:pPr>
            <w:r w:rsidRPr="00757B95">
              <w:rPr>
                <w:lang w:val="es-MX"/>
              </w:rPr>
              <w:t>El sistema utiliza estos precios al momento de calcular una reserva.</w:t>
            </w:r>
          </w:p>
        </w:tc>
      </w:tr>
      <w:tr w:rsidR="007F5655" w14:paraId="207B5252" w14:textId="77777777" w:rsidTr="009E5902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5D6DD8A0" w14:textId="77777777" w:rsidR="007F5655" w:rsidRDefault="007F5655" w:rsidP="009E5902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5A1C5EC5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0D6C93F2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19745F5E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2EE34218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3611DDF8" w14:textId="77777777" w:rsidR="007F5655" w:rsidRDefault="007F5655" w:rsidP="009E5902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667D4630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6EFA8A22" w14:textId="77777777" w:rsidR="007F5655" w:rsidRDefault="007F5655" w:rsidP="009E5902">
            <w:pPr>
              <w:pStyle w:val="TableParagraph"/>
            </w:pPr>
            <w:r w:rsidRPr="00740A8F">
              <w:t xml:space="preserve">El </w:t>
            </w:r>
            <w:r>
              <w:t>administrador</w:t>
            </w:r>
            <w:r w:rsidRPr="004128A3">
              <w:t xml:space="preserve"> </w:t>
            </w:r>
            <w:r w:rsidRPr="00740A8F">
              <w:t>accede a la sección de configuración de precios</w:t>
            </w:r>
          </w:p>
        </w:tc>
        <w:tc>
          <w:tcPr>
            <w:tcW w:w="4680" w:type="dxa"/>
          </w:tcPr>
          <w:p w14:paraId="1C922D5E" w14:textId="77777777" w:rsidR="007F5655" w:rsidRDefault="007F5655" w:rsidP="009E5902">
            <w:pPr>
              <w:pStyle w:val="TableParagraph"/>
            </w:pPr>
            <w:r w:rsidRPr="00740A8F">
              <w:t>El sistema muestra las opciones de configuración</w:t>
            </w:r>
          </w:p>
        </w:tc>
      </w:tr>
      <w:tr w:rsidR="007F5655" w14:paraId="039647D7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5F6B6F7A" w14:textId="77777777" w:rsidR="007F5655" w:rsidRDefault="007F5655" w:rsidP="009E5902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37A09694" w14:textId="77777777" w:rsidR="007F5655" w:rsidRDefault="007F5655" w:rsidP="009E5902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26BD7DE4" w14:textId="77777777" w:rsidR="007F5655" w:rsidRPr="00740A8F" w:rsidRDefault="007F5655" w:rsidP="009E5902">
            <w:pPr>
              <w:pStyle w:val="TableParagraph"/>
              <w:spacing w:before="116"/>
              <w:rPr>
                <w:lang w:val="es-MX"/>
              </w:rPr>
            </w:pPr>
            <w:r>
              <w:t>El administrador</w:t>
            </w:r>
            <w:r w:rsidRPr="004128A3">
              <w:t xml:space="preserve"> </w:t>
            </w:r>
            <w:r>
              <w:t>selecciona una cancha</w:t>
            </w:r>
          </w:p>
        </w:tc>
        <w:tc>
          <w:tcPr>
            <w:tcW w:w="4680" w:type="dxa"/>
          </w:tcPr>
          <w:p w14:paraId="4E934A4D" w14:textId="77777777" w:rsidR="007F5655" w:rsidRDefault="007F5655" w:rsidP="009E5902">
            <w:pPr>
              <w:pStyle w:val="TableParagraph"/>
              <w:spacing w:before="116"/>
            </w:pPr>
            <w:r>
              <w:t>El sistema muestra las franjas horarias</w:t>
            </w:r>
          </w:p>
        </w:tc>
      </w:tr>
      <w:tr w:rsidR="007F5655" w14:paraId="56D9E688" w14:textId="77777777" w:rsidTr="009E5902">
        <w:trPr>
          <w:trHeight w:val="182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374EAABE" w14:textId="77777777" w:rsidR="007F5655" w:rsidRDefault="007F5655" w:rsidP="009E5902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5FF9183C" w14:textId="77777777" w:rsidR="007F5655" w:rsidRPr="00BC53C3" w:rsidRDefault="007F5655" w:rsidP="009E5902">
            <w:pPr>
              <w:pStyle w:val="TableParagraph"/>
              <w:spacing w:before="0"/>
              <w:ind w:left="0"/>
              <w:jc w:val="center"/>
            </w:pPr>
            <w:r w:rsidRPr="00BC53C3">
              <w:t>3</w:t>
            </w:r>
          </w:p>
        </w:tc>
        <w:tc>
          <w:tcPr>
            <w:tcW w:w="4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F5655" w:rsidRPr="00F41C26" w14:paraId="5910B479" w14:textId="77777777" w:rsidTr="009E590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238E22" w14:textId="77777777" w:rsidR="007F5655" w:rsidRPr="00F41C26" w:rsidRDefault="007F5655" w:rsidP="009E5902">
                  <w:pPr>
                    <w:pStyle w:val="TableParagraph"/>
                    <w:tabs>
                      <w:tab w:val="left" w:pos="821"/>
                    </w:tabs>
                    <w:spacing w:before="17"/>
                    <w:rPr>
                      <w:lang w:val="en-US"/>
                    </w:rPr>
                  </w:pPr>
                </w:p>
              </w:tc>
            </w:tr>
          </w:tbl>
          <w:p w14:paraId="70E86530" w14:textId="77777777" w:rsidR="007F5655" w:rsidRPr="00F41C26" w:rsidRDefault="007F5655" w:rsidP="009E5902">
            <w:pPr>
              <w:pStyle w:val="TableParagraph"/>
              <w:tabs>
                <w:tab w:val="left" w:pos="821"/>
              </w:tabs>
              <w:spacing w:before="17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22"/>
            </w:tblGrid>
            <w:tr w:rsidR="007F5655" w:rsidRPr="00F41C26" w14:paraId="04032854" w14:textId="77777777" w:rsidTr="009E5902">
              <w:trPr>
                <w:tblCellSpacing w:w="15" w:type="dxa"/>
              </w:trPr>
              <w:tc>
                <w:tcPr>
                  <w:tcW w:w="4062" w:type="dxa"/>
                  <w:vAlign w:val="center"/>
                  <w:hideMark/>
                </w:tcPr>
                <w:p w14:paraId="1E7EDD79" w14:textId="77777777" w:rsidR="007F5655" w:rsidRPr="00F41C26" w:rsidRDefault="007F5655" w:rsidP="009E5902">
                  <w:pPr>
                    <w:pStyle w:val="TableParagraph"/>
                    <w:tabs>
                      <w:tab w:val="left" w:pos="821"/>
                    </w:tabs>
                    <w:spacing w:before="17"/>
                    <w:rPr>
                      <w:lang w:val="es-MX"/>
                    </w:rPr>
                  </w:pPr>
                  <w:r w:rsidRPr="00F41C26">
                    <w:rPr>
                      <w:lang w:val="es-MX"/>
                    </w:rPr>
                    <w:t xml:space="preserve">El </w:t>
                  </w:r>
                  <w:r>
                    <w:t>administrador</w:t>
                  </w:r>
                  <w:r w:rsidRPr="004128A3">
                    <w:t xml:space="preserve"> </w:t>
                  </w:r>
                  <w:r w:rsidRPr="00F41C26">
                    <w:rPr>
                      <w:lang w:val="es-MX"/>
                    </w:rPr>
                    <w:t>define una franja horaria</w:t>
                  </w:r>
                </w:p>
              </w:tc>
            </w:tr>
          </w:tbl>
          <w:p w14:paraId="082EC8EE" w14:textId="77777777" w:rsidR="007F5655" w:rsidRPr="00BC53C3" w:rsidRDefault="007F5655" w:rsidP="009E5902">
            <w:pPr>
              <w:pStyle w:val="TableParagraph"/>
              <w:tabs>
                <w:tab w:val="left" w:pos="821"/>
              </w:tabs>
              <w:spacing w:before="17"/>
              <w:ind w:left="0"/>
              <w:rPr>
                <w:lang w:val="es-MX"/>
              </w:rPr>
            </w:pPr>
          </w:p>
        </w:tc>
        <w:tc>
          <w:tcPr>
            <w:tcW w:w="4680" w:type="dxa"/>
          </w:tcPr>
          <w:p w14:paraId="05DEFE99" w14:textId="77777777" w:rsidR="007F5655" w:rsidRPr="00BC53C3" w:rsidRDefault="007F5655" w:rsidP="009E5902">
            <w:pPr>
              <w:pStyle w:val="TableParagraph"/>
              <w:tabs>
                <w:tab w:val="left" w:pos="821"/>
              </w:tabs>
              <w:spacing w:before="16"/>
            </w:pPr>
            <w:r w:rsidRPr="00BC53C3">
              <w:t>El sistema permite ingresar un precio</w:t>
            </w:r>
          </w:p>
        </w:tc>
      </w:tr>
      <w:tr w:rsidR="007F5655" w14:paraId="2CE549A9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006DDD08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11C5256B" w14:textId="77777777" w:rsidR="007F5655" w:rsidRPr="00BC53C3" w:rsidRDefault="007F5655" w:rsidP="009E5902">
            <w:pPr>
              <w:pStyle w:val="TableParagraph"/>
              <w:spacing w:before="116"/>
              <w:ind w:left="61" w:right="91"/>
              <w:jc w:val="center"/>
            </w:pPr>
            <w:r>
              <w:rPr>
                <w:spacing w:val="-5"/>
              </w:rPr>
              <w:t>4</w:t>
            </w:r>
          </w:p>
        </w:tc>
        <w:tc>
          <w:tcPr>
            <w:tcW w:w="4200" w:type="dxa"/>
          </w:tcPr>
          <w:p w14:paraId="53394579" w14:textId="77777777" w:rsidR="007F5655" w:rsidRPr="00BC53C3" w:rsidRDefault="007F5655" w:rsidP="009E5902">
            <w:pPr>
              <w:pStyle w:val="TableParagraph"/>
              <w:spacing w:before="0"/>
              <w:ind w:left="0"/>
            </w:pPr>
            <w:r w:rsidRPr="00BC53C3">
              <w:t xml:space="preserve">El </w:t>
            </w:r>
            <w:r>
              <w:t>administrador</w:t>
            </w:r>
            <w:r w:rsidRPr="004128A3">
              <w:t xml:space="preserve"> </w:t>
            </w:r>
            <w:r w:rsidRPr="00BC53C3">
              <w:t xml:space="preserve">establece el precio para esa franja y guarda la configuración </w:t>
            </w:r>
          </w:p>
        </w:tc>
        <w:tc>
          <w:tcPr>
            <w:tcW w:w="4680" w:type="dxa"/>
          </w:tcPr>
          <w:p w14:paraId="572B22DD" w14:textId="77777777" w:rsidR="007F5655" w:rsidRPr="00BC53C3" w:rsidRDefault="007F5655" w:rsidP="009E5902">
            <w:pPr>
              <w:pStyle w:val="TableParagraph"/>
              <w:spacing w:before="116"/>
            </w:pPr>
            <w:r w:rsidRPr="00BC53C3">
              <w:rPr>
                <w:spacing w:val="-5"/>
              </w:rPr>
              <w:t>El sistema registra los precios</w:t>
            </w:r>
          </w:p>
        </w:tc>
      </w:tr>
      <w:tr w:rsidR="007F5655" w14:paraId="5294F433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734795E8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1C4EEA5B" w14:textId="77777777" w:rsidR="007F5655" w:rsidRPr="00BC53C3" w:rsidRDefault="007F5655" w:rsidP="009E5902">
            <w:pPr>
              <w:pStyle w:val="TableParagraph"/>
              <w:spacing w:before="111"/>
              <w:ind w:left="0" w:right="91"/>
              <w:jc w:val="center"/>
            </w:pPr>
          </w:p>
        </w:tc>
        <w:tc>
          <w:tcPr>
            <w:tcW w:w="4200" w:type="dxa"/>
          </w:tcPr>
          <w:p w14:paraId="1A816F51" w14:textId="77777777" w:rsidR="007F5655" w:rsidRPr="00BC53C3" w:rsidRDefault="007F5655" w:rsidP="009E5902">
            <w:pPr>
              <w:pStyle w:val="TableParagraph"/>
              <w:spacing w:before="0"/>
              <w:ind w:left="0"/>
            </w:pPr>
            <w:r>
              <w:t xml:space="preserve"> 4.1 El administrador</w:t>
            </w:r>
            <w:r w:rsidRPr="004128A3">
              <w:t xml:space="preserve"> </w:t>
            </w:r>
            <w:r>
              <w:t>ingresa un numero invalido (negativo, etc.), el sistema muestra un mensaje de error por número invalido y vuelve al paso 4.</w:t>
            </w:r>
          </w:p>
        </w:tc>
        <w:tc>
          <w:tcPr>
            <w:tcW w:w="4680" w:type="dxa"/>
          </w:tcPr>
          <w:p w14:paraId="72982A20" w14:textId="77777777" w:rsidR="007F5655" w:rsidRPr="00BC53C3" w:rsidRDefault="007F5655" w:rsidP="009E5902">
            <w:pPr>
              <w:rPr>
                <w:lang w:val="es-MX"/>
              </w:rPr>
            </w:pPr>
          </w:p>
        </w:tc>
      </w:tr>
      <w:tr w:rsidR="007F5655" w14:paraId="516F3008" w14:textId="77777777" w:rsidTr="009E5902">
        <w:trPr>
          <w:trHeight w:val="480"/>
        </w:trPr>
        <w:tc>
          <w:tcPr>
            <w:tcW w:w="1760" w:type="dxa"/>
            <w:tcBorders>
              <w:top w:val="nil"/>
            </w:tcBorders>
            <w:shd w:val="clear" w:color="auto" w:fill="FFF1CC"/>
          </w:tcPr>
          <w:p w14:paraId="37693BFE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5B2F5597" w14:textId="77777777" w:rsidR="007F5655" w:rsidRPr="00BC53C3" w:rsidRDefault="007F5655" w:rsidP="009E5902">
            <w:pPr>
              <w:pStyle w:val="TableParagraph"/>
              <w:spacing w:before="111"/>
              <w:ind w:left="0" w:right="91"/>
              <w:jc w:val="center"/>
            </w:pPr>
            <w:r>
              <w:t>5</w:t>
            </w:r>
          </w:p>
        </w:tc>
        <w:tc>
          <w:tcPr>
            <w:tcW w:w="4200" w:type="dxa"/>
          </w:tcPr>
          <w:p w14:paraId="41F36549" w14:textId="77777777" w:rsidR="007F5655" w:rsidRDefault="007F5655" w:rsidP="009E5902">
            <w:pPr>
              <w:pStyle w:val="TableParagraph"/>
              <w:spacing w:before="0"/>
              <w:ind w:left="0"/>
            </w:pPr>
          </w:p>
        </w:tc>
        <w:tc>
          <w:tcPr>
            <w:tcW w:w="4680" w:type="dxa"/>
          </w:tcPr>
          <w:p w14:paraId="31817CC9" w14:textId="77777777" w:rsidR="007F5655" w:rsidRPr="00BC53C3" w:rsidRDefault="007F5655" w:rsidP="009E5902">
            <w:pPr>
              <w:rPr>
                <w:rFonts w:eastAsia="Times New Roman" w:cs="Times New Roman"/>
                <w:lang w:val="es-MX"/>
              </w:rPr>
            </w:pPr>
            <w:r w:rsidRPr="00BC53C3">
              <w:t>El sistema confirma la operación exitosa</w:t>
            </w:r>
          </w:p>
          <w:p w14:paraId="4F9CE7A3" w14:textId="77777777" w:rsidR="007F5655" w:rsidRPr="00BC53C3" w:rsidRDefault="007F5655" w:rsidP="009E5902">
            <w:pPr>
              <w:rPr>
                <w:lang w:val="es-MX"/>
              </w:rPr>
            </w:pPr>
          </w:p>
        </w:tc>
      </w:tr>
      <w:tr w:rsidR="007F5655" w14:paraId="5ACA857E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31927840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5B1C04D1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5CF1B066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3F09172A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676D83DE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26700772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32DA5DA2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F5655" w:rsidRPr="00601229" w14:paraId="7E0D84AC" w14:textId="77777777" w:rsidTr="009E590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46D2AF" w14:textId="77777777" w:rsidR="007F5655" w:rsidRPr="00601229" w:rsidRDefault="007F5655" w:rsidP="009E5902">
                  <w:pPr>
                    <w:pStyle w:val="TableParagraph"/>
                    <w:spacing w:line="256" w:lineRule="auto"/>
                    <w:ind w:right="178"/>
                    <w:rPr>
                      <w:lang w:val="en-US"/>
                    </w:rPr>
                  </w:pPr>
                </w:p>
              </w:tc>
            </w:tr>
          </w:tbl>
          <w:p w14:paraId="67A7B97C" w14:textId="77777777" w:rsidR="007F5655" w:rsidRPr="00601229" w:rsidRDefault="007F5655" w:rsidP="009E5902">
            <w:pPr>
              <w:pStyle w:val="TableParagraph"/>
              <w:spacing w:line="256" w:lineRule="auto"/>
              <w:ind w:right="178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9"/>
            </w:tblGrid>
            <w:tr w:rsidR="007F5655" w:rsidRPr="00601229" w14:paraId="624652AE" w14:textId="77777777" w:rsidTr="009E5902">
              <w:trPr>
                <w:tblCellSpacing w:w="15" w:type="dxa"/>
              </w:trPr>
              <w:tc>
                <w:tcPr>
                  <w:tcW w:w="3629" w:type="dxa"/>
                  <w:vAlign w:val="center"/>
                  <w:hideMark/>
                </w:tcPr>
                <w:p w14:paraId="2883C5C1" w14:textId="77777777" w:rsidR="007F5655" w:rsidRPr="00601229" w:rsidRDefault="007F5655" w:rsidP="009E5902">
                  <w:pPr>
                    <w:pStyle w:val="TableParagraph"/>
                    <w:spacing w:line="256" w:lineRule="auto"/>
                    <w:ind w:right="178"/>
                    <w:rPr>
                      <w:lang w:val="es-MX"/>
                    </w:rPr>
                  </w:pPr>
                  <w:r w:rsidRPr="00601229">
                    <w:rPr>
                      <w:lang w:val="es-MX"/>
                    </w:rPr>
                    <w:t>El sistema falla al guardar los precios</w:t>
                  </w:r>
                </w:p>
              </w:tc>
            </w:tr>
          </w:tbl>
          <w:p w14:paraId="3EDEC7AF" w14:textId="77777777" w:rsidR="007F5655" w:rsidRPr="00601229" w:rsidRDefault="007F5655" w:rsidP="009E5902">
            <w:pPr>
              <w:pStyle w:val="TableParagraph"/>
              <w:spacing w:before="0" w:line="256" w:lineRule="auto"/>
              <w:rPr>
                <w:lang w:val="es-MX"/>
              </w:rPr>
            </w:pPr>
          </w:p>
        </w:tc>
        <w:tc>
          <w:tcPr>
            <w:tcW w:w="4680" w:type="dxa"/>
          </w:tcPr>
          <w:p w14:paraId="039F62B0" w14:textId="77777777" w:rsidR="007F5655" w:rsidRDefault="007F5655" w:rsidP="009E5902">
            <w:pPr>
              <w:pStyle w:val="TableParagraph"/>
              <w:spacing w:before="0" w:line="251" w:lineRule="exact"/>
            </w:pPr>
          </w:p>
          <w:p w14:paraId="1499B2D0" w14:textId="77777777" w:rsidR="007F5655" w:rsidRDefault="007F5655" w:rsidP="009E5902">
            <w:pPr>
              <w:pStyle w:val="TableParagraph"/>
              <w:spacing w:before="0" w:line="251" w:lineRule="exact"/>
            </w:pPr>
            <w:r w:rsidRPr="00601229">
              <w:t>El sistema informa el error y permite reintentar</w:t>
            </w:r>
          </w:p>
        </w:tc>
      </w:tr>
      <w:tr w:rsidR="007F5655" w14:paraId="39A322DE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6F68BF3A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207CFD46" w14:textId="77777777" w:rsidR="007F5655" w:rsidRDefault="007F5655" w:rsidP="009E5902">
            <w:pPr>
              <w:pStyle w:val="TableParagraph"/>
              <w:spacing w:before="106"/>
              <w:ind w:left="61" w:right="91"/>
              <w:jc w:val="center"/>
            </w:pPr>
          </w:p>
        </w:tc>
        <w:tc>
          <w:tcPr>
            <w:tcW w:w="4200" w:type="dxa"/>
          </w:tcPr>
          <w:p w14:paraId="760D1ACD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p w14:paraId="6FCA2966" w14:textId="77777777" w:rsidR="007F5655" w:rsidRDefault="007F5655" w:rsidP="009E5902">
            <w:pPr>
              <w:pStyle w:val="TableParagraph"/>
              <w:spacing w:before="106"/>
            </w:pPr>
          </w:p>
        </w:tc>
      </w:tr>
      <w:tr w:rsidR="007F5655" w14:paraId="4C2B5DB2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427D7F62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638C992F" w14:textId="77777777" w:rsidR="007F5655" w:rsidRDefault="007F5655" w:rsidP="009E5902">
            <w:pPr>
              <w:pStyle w:val="TableParagraph"/>
              <w:ind w:left="0" w:right="91"/>
              <w:jc w:val="center"/>
            </w:pPr>
          </w:p>
        </w:tc>
        <w:tc>
          <w:tcPr>
            <w:tcW w:w="4200" w:type="dxa"/>
          </w:tcPr>
          <w:p w14:paraId="23DD7DF6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p w14:paraId="033610B3" w14:textId="77777777" w:rsidR="007F5655" w:rsidRDefault="007F5655" w:rsidP="009E5902">
            <w:pPr>
              <w:pStyle w:val="TableParagraph"/>
            </w:pPr>
          </w:p>
        </w:tc>
      </w:tr>
      <w:tr w:rsidR="007F5655" w14:paraId="46FE3FE2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36B65820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0C5F81AB" w14:textId="63503868" w:rsidR="007F5655" w:rsidRDefault="001B2C2D" w:rsidP="009E5902">
            <w:pPr>
              <w:pStyle w:val="TableParagraph"/>
              <w:spacing w:before="116" w:line="256" w:lineRule="auto"/>
              <w:ind w:left="111" w:right="28"/>
            </w:pPr>
            <w:r w:rsidRPr="001B2C2D">
              <w:t>Actualización de l</w:t>
            </w:r>
            <w:r>
              <w:t xml:space="preserve">as tarifas </w:t>
            </w:r>
            <w:r w:rsidRPr="001B2C2D">
              <w:t>y sincronización con el motor de reservas en 15</w:t>
            </w:r>
            <w:r w:rsidR="00AD46BC">
              <w:t>00</w:t>
            </w:r>
            <w:r w:rsidRPr="001B2C2D">
              <w:t xml:space="preserve"> </w:t>
            </w:r>
            <w:r w:rsidR="00AD46BC">
              <w:t>mili</w:t>
            </w:r>
            <w:r w:rsidRPr="001B2C2D">
              <w:t>segundos.</w:t>
            </w:r>
          </w:p>
        </w:tc>
      </w:tr>
      <w:tr w:rsidR="007F5655" w14:paraId="2A069FF4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22E594E0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5C8D0BB2" w14:textId="77777777" w:rsidR="007F5655" w:rsidRDefault="007F5655" w:rsidP="009E5902">
            <w:pPr>
              <w:pStyle w:val="TableParagraph"/>
              <w:spacing w:line="256" w:lineRule="auto"/>
              <w:ind w:left="111"/>
            </w:pPr>
            <w:r>
              <w:t>Este</w:t>
            </w:r>
            <w:r>
              <w:rPr>
                <w:spacing w:val="-3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uso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espera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lleve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cabo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media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1 vez</w:t>
            </w:r>
            <w:r>
              <w:rPr>
                <w:spacing w:val="-3"/>
              </w:rPr>
              <w:t xml:space="preserve"> </w:t>
            </w:r>
            <w:r>
              <w:t>a la semana</w:t>
            </w:r>
          </w:p>
        </w:tc>
      </w:tr>
      <w:tr w:rsidR="007F5655" w14:paraId="622836B2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5B3329E2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54DA9F90" w14:textId="77777777" w:rsidR="007F5655" w:rsidRDefault="007F5655" w:rsidP="009E5902">
            <w:pPr>
              <w:pStyle w:val="TableParagraph"/>
              <w:spacing w:before="106"/>
              <w:ind w:left="111"/>
            </w:pPr>
            <w:r>
              <w:t>Vital</w:t>
            </w:r>
          </w:p>
        </w:tc>
      </w:tr>
      <w:tr w:rsidR="007F5655" w14:paraId="7290D85D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3BC72D45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63208B67" w14:textId="77777777" w:rsidR="007F5655" w:rsidRDefault="007F5655" w:rsidP="009E5902">
            <w:pPr>
              <w:pStyle w:val="TableParagraph"/>
              <w:ind w:left="111"/>
            </w:pPr>
            <w:r>
              <w:t>Inmediata</w:t>
            </w:r>
          </w:p>
        </w:tc>
      </w:tr>
      <w:tr w:rsidR="007F5655" w14:paraId="1AF4F05B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39C961D8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7DBB7142" w14:textId="77777777" w:rsidR="007F5655" w:rsidRDefault="007F5655" w:rsidP="009E5902">
            <w:pPr>
              <w:pStyle w:val="TableParagraph"/>
              <w:spacing w:before="116"/>
              <w:ind w:left="111"/>
            </w:pPr>
            <w:r w:rsidRPr="001C5DC9">
              <w:t>Los precios configurados no afectan reservas ya confirmadas, solo futuras.</w:t>
            </w:r>
          </w:p>
        </w:tc>
      </w:tr>
    </w:tbl>
    <w:p w14:paraId="41B5A4CE" w14:textId="77777777" w:rsidR="007F5655" w:rsidRDefault="007F5655" w:rsidP="007F5655">
      <w:pPr>
        <w:pStyle w:val="Textoindependiente"/>
        <w:spacing w:before="4"/>
        <w:rPr>
          <w:sz w:val="20"/>
        </w:rPr>
      </w:pPr>
    </w:p>
    <w:tbl>
      <w:tblPr>
        <w:tblW w:w="0" w:type="auto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7F5655" w14:paraId="732D7644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70805331" w14:textId="1B3FD456" w:rsidR="007F5655" w:rsidRDefault="007F5655" w:rsidP="009E5902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[1</w:t>
            </w:r>
            <w:r w:rsidR="00162372">
              <w:rPr>
                <w:rFonts w:ascii="Arial"/>
                <w:b/>
                <w:spacing w:val="-2"/>
              </w:rPr>
              <w:t>5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06046F46" w14:textId="20001F36" w:rsidR="007F5655" w:rsidRDefault="00AD46BC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</w:t>
            </w:r>
            <w:r w:rsidR="007F5655" w:rsidRPr="00F36447">
              <w:rPr>
                <w:rFonts w:ascii="Arial"/>
                <w:b/>
              </w:rPr>
              <w:t>Modificar Perfil Deportivo</w:t>
            </w:r>
            <w:r>
              <w:rPr>
                <w:rFonts w:ascii="Arial"/>
                <w:b/>
              </w:rPr>
              <w:t>]</w:t>
            </w:r>
          </w:p>
        </w:tc>
      </w:tr>
      <w:tr w:rsidR="007F5655" w14:paraId="65150A3A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321F047E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6AFC1DED" w14:textId="77777777" w:rsidR="007F5655" w:rsidRDefault="007F5655" w:rsidP="009E5902">
            <w:pPr>
              <w:pStyle w:val="TableParagraph"/>
              <w:spacing w:before="106"/>
              <w:ind w:left="111"/>
            </w:pPr>
            <w:r w:rsidRPr="00B24A7C">
              <w:t xml:space="preserve">El usuario modifica la información de su perfil deportivo para mantener actualizados sus datos como </w:t>
            </w:r>
            <w:r>
              <w:t>categoría</w:t>
            </w:r>
            <w:r w:rsidRPr="00B24A7C">
              <w:t>, posición o preferencias de juego.</w:t>
            </w:r>
          </w:p>
        </w:tc>
      </w:tr>
      <w:tr w:rsidR="007F5655" w14:paraId="29C5A1B9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73363A18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025FA18F" w14:textId="77777777" w:rsidR="007F5655" w:rsidRDefault="007F5655" w:rsidP="009E5902">
            <w:pPr>
              <w:pStyle w:val="TableParagraph"/>
              <w:ind w:left="111"/>
            </w:pPr>
            <w:r>
              <w:t>Usuario, Sistema</w:t>
            </w:r>
          </w:p>
        </w:tc>
      </w:tr>
      <w:tr w:rsidR="007F5655" w14:paraId="5B9E815B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1DDA0795" w14:textId="77777777" w:rsidR="007F5655" w:rsidRDefault="007F5655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5061B3A6" w14:textId="77777777" w:rsidR="007F5655" w:rsidRPr="007767E2" w:rsidRDefault="007F5655" w:rsidP="007F5655">
            <w:pPr>
              <w:pStyle w:val="TableParagraph"/>
              <w:numPr>
                <w:ilvl w:val="0"/>
                <w:numId w:val="11"/>
              </w:numPr>
              <w:suppressAutoHyphens w:val="0"/>
              <w:autoSpaceDE w:val="0"/>
              <w:autoSpaceDN w:val="0"/>
              <w:spacing w:before="116"/>
              <w:rPr>
                <w:lang w:val="es-MX"/>
              </w:rPr>
            </w:pPr>
            <w:r w:rsidRPr="007767E2">
              <w:rPr>
                <w:lang w:val="es-MX"/>
              </w:rPr>
              <w:t xml:space="preserve"> El usuario debe estar autenticado. </w:t>
            </w:r>
          </w:p>
          <w:p w14:paraId="4F35BCF2" w14:textId="77777777" w:rsidR="007F5655" w:rsidRDefault="007F5655" w:rsidP="007F5655">
            <w:pPr>
              <w:pStyle w:val="TableParagraph"/>
              <w:numPr>
                <w:ilvl w:val="0"/>
                <w:numId w:val="11"/>
              </w:numPr>
              <w:suppressAutoHyphens w:val="0"/>
              <w:autoSpaceDE w:val="0"/>
              <w:autoSpaceDN w:val="0"/>
              <w:spacing w:before="116"/>
            </w:pPr>
            <w:r w:rsidRPr="007767E2">
              <w:rPr>
                <w:lang w:val="es-MX"/>
              </w:rPr>
              <w:t xml:space="preserve"> </w:t>
            </w:r>
            <w:r w:rsidRPr="00B24A7C">
              <w:t>El usuario debe tener un perfil deportivo previamente creado</w:t>
            </w:r>
            <w:r w:rsidRPr="007767E2">
              <w:rPr>
                <w:lang w:val="es-MX"/>
              </w:rPr>
              <w:t>.</w:t>
            </w:r>
          </w:p>
        </w:tc>
      </w:tr>
      <w:tr w:rsidR="007F5655" w14:paraId="27DDC43E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6AD55A0C" w14:textId="77777777" w:rsidR="007F5655" w:rsidRDefault="007F5655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15EC5DF9" w14:textId="77777777" w:rsidR="007F5655" w:rsidRDefault="007F5655" w:rsidP="007F5655">
            <w:pPr>
              <w:pStyle w:val="TableParagraph"/>
              <w:numPr>
                <w:ilvl w:val="0"/>
                <w:numId w:val="11"/>
              </w:numPr>
              <w:suppressAutoHyphens w:val="0"/>
              <w:autoSpaceDE w:val="0"/>
              <w:autoSpaceDN w:val="0"/>
            </w:pPr>
            <w:r w:rsidRPr="005F1FBC">
              <w:t>El perfil queda actualizado</w:t>
            </w:r>
            <w:r>
              <w:t xml:space="preserve"> en el sistema.</w:t>
            </w:r>
          </w:p>
        </w:tc>
      </w:tr>
      <w:tr w:rsidR="007F5655" w14:paraId="56C33949" w14:textId="77777777" w:rsidTr="009E5902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01BE4D81" w14:textId="77777777" w:rsidR="007F5655" w:rsidRDefault="007F5655" w:rsidP="009E5902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7CAFEC35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04059CC1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665B4717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18BE10BA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1A798FFF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4495E162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44F44BD6" w14:textId="77777777" w:rsidR="007F5655" w:rsidRDefault="007F5655" w:rsidP="009E5902">
            <w:pPr>
              <w:pStyle w:val="TableParagraph"/>
            </w:pPr>
            <w:r w:rsidRPr="00C709ED">
              <w:t>El usuario accede a la sección de perfil deportivo</w:t>
            </w:r>
          </w:p>
        </w:tc>
        <w:tc>
          <w:tcPr>
            <w:tcW w:w="4680" w:type="dxa"/>
          </w:tcPr>
          <w:p w14:paraId="6B0E2569" w14:textId="77777777" w:rsidR="007F5655" w:rsidRDefault="007F5655" w:rsidP="009E5902">
            <w:pPr>
              <w:pStyle w:val="TableParagraph"/>
            </w:pPr>
            <w:r w:rsidRPr="00C709ED">
              <w:t>El sistema muestra los datos actuales del perfil</w:t>
            </w:r>
          </w:p>
        </w:tc>
      </w:tr>
      <w:tr w:rsidR="007F5655" w14:paraId="58404DA8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4E94727B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2FF8BA64" w14:textId="77777777" w:rsidR="007F5655" w:rsidRDefault="007F5655" w:rsidP="009E5902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741362C5" w14:textId="77777777" w:rsidR="007F5655" w:rsidRDefault="007F5655" w:rsidP="009E5902">
            <w:pPr>
              <w:pStyle w:val="TableParagraph"/>
              <w:spacing w:before="116"/>
            </w:pPr>
            <w:r w:rsidRPr="00C709ED">
              <w:t>El usuario selecciona la opción de editar perfil</w:t>
            </w:r>
          </w:p>
        </w:tc>
        <w:tc>
          <w:tcPr>
            <w:tcW w:w="4680" w:type="dxa"/>
          </w:tcPr>
          <w:p w14:paraId="26C1149B" w14:textId="77777777" w:rsidR="007F5655" w:rsidRDefault="007F5655" w:rsidP="009E5902">
            <w:pPr>
              <w:pStyle w:val="TableParagraph"/>
              <w:spacing w:before="116"/>
            </w:pPr>
            <w:r w:rsidRPr="00C709ED">
              <w:t>El sistema habilita la edición de los campos</w:t>
            </w:r>
          </w:p>
        </w:tc>
      </w:tr>
      <w:tr w:rsidR="007F5655" w14:paraId="4990E15B" w14:textId="77777777" w:rsidTr="009E5902">
        <w:trPr>
          <w:trHeight w:val="182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35F00D95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5545E804" w14:textId="77777777" w:rsidR="007F5655" w:rsidRPr="001F10EA" w:rsidRDefault="007F5655" w:rsidP="009E5902">
            <w:pPr>
              <w:pStyle w:val="TableParagraph"/>
              <w:spacing w:before="0"/>
              <w:ind w:left="0"/>
              <w:jc w:val="center"/>
            </w:pPr>
            <w:r>
              <w:t>3</w:t>
            </w:r>
          </w:p>
        </w:tc>
        <w:tc>
          <w:tcPr>
            <w:tcW w:w="4200" w:type="dxa"/>
          </w:tcPr>
          <w:p w14:paraId="75E2C7F4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7"/>
            </w:pPr>
            <w:r w:rsidRPr="001F10EA">
              <w:t>El usuario modifica uno o más datos (</w:t>
            </w:r>
            <w:r>
              <w:t>categoría</w:t>
            </w:r>
            <w:r w:rsidRPr="001F10EA">
              <w:t>, posición, etc.)</w:t>
            </w:r>
            <w:r>
              <w:t xml:space="preserve"> y confirma la modificación</w:t>
            </w:r>
          </w:p>
        </w:tc>
        <w:tc>
          <w:tcPr>
            <w:tcW w:w="4680" w:type="dxa"/>
          </w:tcPr>
          <w:p w14:paraId="181DC811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6"/>
            </w:pPr>
            <w:r w:rsidRPr="001F10EA">
              <w:t xml:space="preserve">El sistema </w:t>
            </w:r>
            <w:r>
              <w:t>valida los datos y registra los cambios</w:t>
            </w:r>
          </w:p>
        </w:tc>
      </w:tr>
      <w:tr w:rsidR="007F5655" w14:paraId="7B951A77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56224E34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7D1EFB2D" w14:textId="77777777" w:rsidR="007F5655" w:rsidRPr="0054719E" w:rsidRDefault="007F5655" w:rsidP="009E5902">
            <w:pPr>
              <w:pStyle w:val="TableParagraph"/>
              <w:spacing w:before="116"/>
              <w:ind w:left="61" w:right="91"/>
              <w:jc w:val="center"/>
            </w:pPr>
          </w:p>
        </w:tc>
        <w:tc>
          <w:tcPr>
            <w:tcW w:w="4200" w:type="dxa"/>
          </w:tcPr>
          <w:p w14:paraId="2896E8D5" w14:textId="77777777" w:rsidR="007F5655" w:rsidRPr="0054719E" w:rsidRDefault="007F5655" w:rsidP="009E5902">
            <w:pPr>
              <w:pStyle w:val="TableParagraph"/>
              <w:spacing w:before="0"/>
              <w:ind w:left="0"/>
            </w:pPr>
            <w:r w:rsidRPr="0054719E">
              <w:t>3.1 El usuario ingresa datos inválidos, ejemplo categoría fuera del rango posible (1-8), el sistema muestra un mensaje de error en el campo donde ocurrió el error</w:t>
            </w:r>
            <w:r>
              <w:t xml:space="preserve"> y pide los datos nuevamente.</w:t>
            </w:r>
          </w:p>
        </w:tc>
        <w:tc>
          <w:tcPr>
            <w:tcW w:w="4680" w:type="dxa"/>
          </w:tcPr>
          <w:p w14:paraId="406EF40B" w14:textId="77777777" w:rsidR="007F5655" w:rsidRDefault="007F5655" w:rsidP="009E5902">
            <w:pPr>
              <w:pStyle w:val="TableParagraph"/>
              <w:spacing w:before="116"/>
            </w:pPr>
            <w:r>
              <w:rPr>
                <w:spacing w:val="-5"/>
              </w:rPr>
              <w:t>...</w:t>
            </w:r>
          </w:p>
        </w:tc>
      </w:tr>
      <w:tr w:rsidR="007F5655" w14:paraId="532D8FCA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22254A95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0BAAF9A5" w14:textId="77777777" w:rsidR="007F5655" w:rsidRDefault="007F5655" w:rsidP="009E5902">
            <w:pPr>
              <w:pStyle w:val="TableParagraph"/>
              <w:spacing w:before="111"/>
              <w:ind w:left="0" w:right="91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200" w:type="dxa"/>
          </w:tcPr>
          <w:p w14:paraId="3937D54E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F5655" w:rsidRPr="00627BC5" w14:paraId="2790EF05" w14:textId="77777777" w:rsidTr="009E590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FEEB2D" w14:textId="77777777" w:rsidR="007F5655" w:rsidRPr="00627BC5" w:rsidRDefault="007F5655" w:rsidP="009E5902">
                  <w:pPr>
                    <w:pStyle w:val="TableParagraph"/>
                    <w:spacing w:before="111"/>
                    <w:rPr>
                      <w:lang w:val="en-US"/>
                    </w:rPr>
                  </w:pPr>
                </w:p>
              </w:tc>
            </w:tr>
          </w:tbl>
          <w:p w14:paraId="7E2E6C34" w14:textId="77777777" w:rsidR="007F5655" w:rsidRPr="00627BC5" w:rsidRDefault="007F5655" w:rsidP="009E5902">
            <w:pPr>
              <w:pStyle w:val="TableParagraph"/>
              <w:spacing w:before="111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69"/>
            </w:tblGrid>
            <w:tr w:rsidR="007F5655" w:rsidRPr="00627BC5" w14:paraId="7231696F" w14:textId="77777777" w:rsidTr="009E5902">
              <w:trPr>
                <w:tblCellSpacing w:w="15" w:type="dxa"/>
              </w:trPr>
              <w:tc>
                <w:tcPr>
                  <w:tcW w:w="4609" w:type="dxa"/>
                  <w:vAlign w:val="center"/>
                  <w:hideMark/>
                </w:tcPr>
                <w:p w14:paraId="55F9FB7A" w14:textId="77777777" w:rsidR="007F5655" w:rsidRPr="00627BC5" w:rsidRDefault="007F5655" w:rsidP="009E5902">
                  <w:pPr>
                    <w:pStyle w:val="TableParagraph"/>
                    <w:spacing w:before="111"/>
                    <w:rPr>
                      <w:lang w:val="es-MX"/>
                    </w:rPr>
                  </w:pPr>
                  <w:r w:rsidRPr="00627BC5">
                    <w:rPr>
                      <w:lang w:val="es-MX"/>
                    </w:rPr>
                    <w:t>El sistema actualiza el perfil en la base de datos</w:t>
                  </w:r>
                  <w:r>
                    <w:rPr>
                      <w:lang w:val="es-MX"/>
                    </w:rPr>
                    <w:t xml:space="preserve"> y muestra un mensaje de éxito.</w:t>
                  </w:r>
                </w:p>
              </w:tc>
            </w:tr>
          </w:tbl>
          <w:p w14:paraId="6CA6B9AA" w14:textId="77777777" w:rsidR="007F5655" w:rsidRPr="00627BC5" w:rsidRDefault="007F5655" w:rsidP="009E5902">
            <w:pPr>
              <w:pStyle w:val="TableParagraph"/>
              <w:spacing w:before="111"/>
              <w:rPr>
                <w:lang w:val="es-MX"/>
              </w:rPr>
            </w:pPr>
          </w:p>
        </w:tc>
      </w:tr>
      <w:tr w:rsidR="007F5655" w14:paraId="2CCBB50A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15F21AEB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03FF5762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75C7EBF1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11B3763D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20BCDC44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1DED00EC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284931BB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F5655" w:rsidRPr="00627BC5" w14:paraId="419172D2" w14:textId="77777777" w:rsidTr="009E590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059E2A" w14:textId="77777777" w:rsidR="007F5655" w:rsidRPr="00627BC5" w:rsidRDefault="007F5655" w:rsidP="009E5902">
                  <w:pPr>
                    <w:pStyle w:val="TableParagraph"/>
                    <w:spacing w:line="256" w:lineRule="auto"/>
                    <w:ind w:right="178"/>
                    <w:rPr>
                      <w:lang w:val="en-US"/>
                    </w:rPr>
                  </w:pPr>
                </w:p>
              </w:tc>
            </w:tr>
          </w:tbl>
          <w:p w14:paraId="03EEB9A9" w14:textId="77777777" w:rsidR="007F5655" w:rsidRPr="00627BC5" w:rsidRDefault="007F5655" w:rsidP="009E5902">
            <w:pPr>
              <w:pStyle w:val="TableParagraph"/>
              <w:spacing w:line="256" w:lineRule="auto"/>
              <w:ind w:right="178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89"/>
            </w:tblGrid>
            <w:tr w:rsidR="007F5655" w:rsidRPr="00627BC5" w14:paraId="77B5F964" w14:textId="77777777" w:rsidTr="009E5902">
              <w:trPr>
                <w:tblCellSpacing w:w="15" w:type="dxa"/>
              </w:trPr>
              <w:tc>
                <w:tcPr>
                  <w:tcW w:w="4629" w:type="dxa"/>
                  <w:vAlign w:val="center"/>
                  <w:hideMark/>
                </w:tcPr>
                <w:p w14:paraId="785533ED" w14:textId="77777777" w:rsidR="007F5655" w:rsidRPr="00627BC5" w:rsidRDefault="007F5655" w:rsidP="009E5902">
                  <w:pPr>
                    <w:pStyle w:val="TableParagraph"/>
                    <w:spacing w:line="256" w:lineRule="auto"/>
                    <w:ind w:right="178"/>
                    <w:rPr>
                      <w:lang w:val="es-MX"/>
                    </w:rPr>
                  </w:pPr>
                  <w:r w:rsidRPr="00627BC5">
                    <w:rPr>
                      <w:lang w:val="es-MX"/>
                    </w:rPr>
                    <w:t>El usuario pierde conexión durante la operación</w:t>
                  </w:r>
                </w:p>
              </w:tc>
            </w:tr>
          </w:tbl>
          <w:p w14:paraId="1B2D598E" w14:textId="77777777" w:rsidR="007F5655" w:rsidRDefault="007F5655" w:rsidP="009E5902">
            <w:pPr>
              <w:pStyle w:val="TableParagraph"/>
              <w:spacing w:before="0" w:line="256" w:lineRule="auto"/>
            </w:pPr>
          </w:p>
        </w:tc>
        <w:tc>
          <w:tcPr>
            <w:tcW w:w="4680" w:type="dxa"/>
          </w:tcPr>
          <w:p w14:paraId="35D1698A" w14:textId="77777777" w:rsidR="007F5655" w:rsidRDefault="007F5655" w:rsidP="009E5902">
            <w:pPr>
              <w:pStyle w:val="TableParagraph"/>
              <w:spacing w:before="0" w:line="251" w:lineRule="exact"/>
            </w:pPr>
          </w:p>
          <w:p w14:paraId="3DCA9B84" w14:textId="77777777" w:rsidR="007F5655" w:rsidRDefault="007F5655" w:rsidP="009E5902">
            <w:pPr>
              <w:pStyle w:val="TableParagraph"/>
              <w:spacing w:before="0" w:line="251" w:lineRule="exact"/>
            </w:pPr>
            <w:r w:rsidRPr="004E58A6">
              <w:t>El sistema informa error y no guarda cambios</w:t>
            </w:r>
          </w:p>
        </w:tc>
      </w:tr>
      <w:tr w:rsidR="007F5655" w14:paraId="24A25893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085AD0DB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1F0B2539" w14:textId="77777777" w:rsidR="007F5655" w:rsidRDefault="007F5655" w:rsidP="009E5902">
            <w:pPr>
              <w:pStyle w:val="TableParagraph"/>
              <w:spacing w:before="106"/>
              <w:ind w:left="61" w:right="91"/>
              <w:jc w:val="center"/>
            </w:pPr>
            <w:r>
              <w:rPr>
                <w:spacing w:val="-5"/>
              </w:rPr>
              <w:t>2</w:t>
            </w:r>
          </w:p>
        </w:tc>
        <w:tc>
          <w:tcPr>
            <w:tcW w:w="4200" w:type="dxa"/>
          </w:tcPr>
          <w:p w14:paraId="099FB003" w14:textId="77777777" w:rsidR="007F5655" w:rsidRPr="004E58A6" w:rsidRDefault="007F5655" w:rsidP="009E5902">
            <w:pPr>
              <w:pStyle w:val="TableParagraph"/>
              <w:spacing w:before="0"/>
              <w:ind w:left="0"/>
            </w:pPr>
            <w:r w:rsidRPr="004E58A6">
              <w:t>El sistema falla al actualizar los datos</w:t>
            </w:r>
          </w:p>
        </w:tc>
        <w:tc>
          <w:tcPr>
            <w:tcW w:w="4680" w:type="dxa"/>
          </w:tcPr>
          <w:p w14:paraId="4E300E53" w14:textId="77777777" w:rsidR="007F5655" w:rsidRDefault="007F5655" w:rsidP="009E5902">
            <w:pPr>
              <w:pStyle w:val="TableParagraph"/>
              <w:spacing w:before="106"/>
            </w:pPr>
            <w:r w:rsidRPr="004E58A6">
              <w:rPr>
                <w:spacing w:val="-5"/>
              </w:rPr>
              <w:t>El sistema informa error y permite reintentar</w:t>
            </w:r>
          </w:p>
        </w:tc>
      </w:tr>
      <w:tr w:rsidR="007F5655" w14:paraId="46B7F3B6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032CD1C1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69777E20" w14:textId="77777777" w:rsidR="007F5655" w:rsidRDefault="007F5655" w:rsidP="009E5902">
            <w:pPr>
              <w:pStyle w:val="TableParagraph"/>
              <w:ind w:left="0" w:right="91"/>
              <w:jc w:val="center"/>
            </w:pPr>
          </w:p>
        </w:tc>
        <w:tc>
          <w:tcPr>
            <w:tcW w:w="4200" w:type="dxa"/>
          </w:tcPr>
          <w:p w14:paraId="282E877E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p w14:paraId="1C10AC8A" w14:textId="77777777" w:rsidR="007F5655" w:rsidRDefault="007F5655" w:rsidP="009E5902">
            <w:pPr>
              <w:pStyle w:val="TableParagraph"/>
            </w:pPr>
          </w:p>
        </w:tc>
      </w:tr>
      <w:tr w:rsidR="007F5655" w14:paraId="216ADB77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1A0D7532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1155BE1B" w14:textId="155F38E9" w:rsidR="007F5655" w:rsidRDefault="001B2C2D" w:rsidP="009E5902">
            <w:pPr>
              <w:pStyle w:val="TableParagraph"/>
              <w:spacing w:before="116" w:line="256" w:lineRule="auto"/>
              <w:ind w:left="111" w:right="28"/>
            </w:pPr>
            <w:r w:rsidRPr="001B2C2D">
              <w:t>Guardado y refresco de la información personal en 1</w:t>
            </w:r>
            <w:r w:rsidR="00AD46BC">
              <w:t>200</w:t>
            </w:r>
            <w:r w:rsidRPr="001B2C2D">
              <w:t xml:space="preserve"> </w:t>
            </w:r>
            <w:r w:rsidR="00AD46BC">
              <w:t>mili</w:t>
            </w:r>
            <w:r w:rsidRPr="001B2C2D">
              <w:t>segundos.</w:t>
            </w:r>
          </w:p>
        </w:tc>
      </w:tr>
      <w:tr w:rsidR="007F5655" w14:paraId="3ECBDA0C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1B722CEA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0631C7D5" w14:textId="77777777" w:rsidR="007F5655" w:rsidRDefault="007F5655" w:rsidP="009E5902">
            <w:pPr>
              <w:pStyle w:val="TableParagraph"/>
              <w:spacing w:line="256" w:lineRule="auto"/>
              <w:ind w:left="111"/>
            </w:pPr>
            <w:r>
              <w:t>Este</w:t>
            </w:r>
            <w:r>
              <w:rPr>
                <w:spacing w:val="-3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uso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espera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lleve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cabo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media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1 vez</w:t>
            </w:r>
            <w:r>
              <w:rPr>
                <w:spacing w:val="-3"/>
              </w:rPr>
              <w:t xml:space="preserve"> </w:t>
            </w:r>
            <w:r>
              <w:t>al mes por usuario</w:t>
            </w:r>
          </w:p>
        </w:tc>
      </w:tr>
      <w:tr w:rsidR="007F5655" w14:paraId="2A76CA18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2D78C385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0CF191E6" w14:textId="77777777" w:rsidR="007F5655" w:rsidRDefault="007F5655" w:rsidP="009E5902">
            <w:pPr>
              <w:pStyle w:val="TableParagraph"/>
              <w:spacing w:before="106"/>
              <w:ind w:left="111"/>
            </w:pPr>
            <w:r>
              <w:t>Importante.</w:t>
            </w:r>
          </w:p>
        </w:tc>
      </w:tr>
      <w:tr w:rsidR="007F5655" w14:paraId="0C6B6E0C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2A33D4A2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2171237E" w14:textId="77777777" w:rsidR="007F5655" w:rsidRDefault="007F5655" w:rsidP="009E5902">
            <w:pPr>
              <w:pStyle w:val="TableParagraph"/>
              <w:ind w:left="111"/>
            </w:pPr>
            <w:r>
              <w:t>Hay presión.</w:t>
            </w:r>
          </w:p>
        </w:tc>
      </w:tr>
      <w:tr w:rsidR="007F5655" w14:paraId="1009044D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10696A99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372B37D0" w14:textId="77777777" w:rsidR="007F5655" w:rsidRDefault="007F5655" w:rsidP="009E5902">
            <w:pPr>
              <w:pStyle w:val="TableParagraph"/>
              <w:spacing w:before="116"/>
              <w:ind w:left="111"/>
            </w:pPr>
          </w:p>
        </w:tc>
      </w:tr>
    </w:tbl>
    <w:p w14:paraId="44F6BA5D" w14:textId="77777777" w:rsidR="007F5655" w:rsidRDefault="007F5655" w:rsidP="007F5655"/>
    <w:p w14:paraId="48586B0F" w14:textId="77777777" w:rsidR="007F5655" w:rsidRDefault="007F5655" w:rsidP="007F5655">
      <w:pPr>
        <w:pStyle w:val="Textoindependiente"/>
        <w:spacing w:before="4"/>
        <w:rPr>
          <w:sz w:val="20"/>
        </w:rPr>
      </w:pPr>
    </w:p>
    <w:tbl>
      <w:tblPr>
        <w:tblW w:w="0" w:type="auto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7F5655" w14:paraId="73C48F7F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03100029" w14:textId="721F8214" w:rsidR="007F5655" w:rsidRDefault="007F5655" w:rsidP="009E5902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[1</w:t>
            </w:r>
            <w:r w:rsidR="00162372">
              <w:rPr>
                <w:rFonts w:ascii="Arial"/>
                <w:b/>
                <w:spacing w:val="-2"/>
              </w:rPr>
              <w:t>6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17E2D2FA" w14:textId="1158D894" w:rsidR="007F5655" w:rsidRDefault="00AD46BC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</w:t>
            </w:r>
            <w:r w:rsidR="007F5655">
              <w:rPr>
                <w:rFonts w:ascii="Arial"/>
                <w:b/>
              </w:rPr>
              <w:t>Mostrar Agenda Deportiva</w:t>
            </w:r>
            <w:r>
              <w:rPr>
                <w:rFonts w:ascii="Arial"/>
                <w:b/>
              </w:rPr>
              <w:t>]</w:t>
            </w:r>
          </w:p>
        </w:tc>
      </w:tr>
      <w:tr w:rsidR="007F5655" w14:paraId="6A29971F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56C1E156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66EE9727" w14:textId="77777777" w:rsidR="007F5655" w:rsidRDefault="007F5655" w:rsidP="009E5902">
            <w:pPr>
              <w:pStyle w:val="TableParagraph"/>
              <w:spacing w:before="106"/>
              <w:ind w:left="111"/>
            </w:pPr>
            <w:r w:rsidRPr="00C22090">
              <w:t>El jugador visualiza su agenda de partidos, organizada en categorías: próximos, completados y cancelados, permitiéndole consultar su actividad deportiva.</w:t>
            </w:r>
          </w:p>
        </w:tc>
      </w:tr>
      <w:tr w:rsidR="007F5655" w14:paraId="6D0AD803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589765F0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432E94AF" w14:textId="77777777" w:rsidR="007F5655" w:rsidRDefault="007F5655" w:rsidP="009E5902">
            <w:pPr>
              <w:pStyle w:val="TableParagraph"/>
              <w:ind w:left="111"/>
            </w:pPr>
            <w:r>
              <w:t>Jugador, Sistema</w:t>
            </w:r>
          </w:p>
        </w:tc>
      </w:tr>
      <w:tr w:rsidR="007F5655" w14:paraId="0E74820A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540DCE25" w14:textId="77777777" w:rsidR="007F5655" w:rsidRDefault="007F5655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30AA4060" w14:textId="77777777" w:rsidR="007F5655" w:rsidRDefault="007F5655" w:rsidP="007F5655">
            <w:pPr>
              <w:pStyle w:val="TableParagraph"/>
              <w:numPr>
                <w:ilvl w:val="0"/>
                <w:numId w:val="11"/>
              </w:numPr>
              <w:suppressAutoHyphens w:val="0"/>
              <w:autoSpaceDE w:val="0"/>
              <w:autoSpaceDN w:val="0"/>
              <w:spacing w:before="116"/>
            </w:pPr>
            <w:r w:rsidRPr="002D54C8">
              <w:t>El jugador debe estar autenticado.</w:t>
            </w:r>
          </w:p>
        </w:tc>
      </w:tr>
      <w:tr w:rsidR="007F5655" w14:paraId="3C977C4D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26AD60F9" w14:textId="77777777" w:rsidR="007F5655" w:rsidRDefault="007F5655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646DF1CB" w14:textId="77777777" w:rsidR="007F5655" w:rsidRPr="0078318F" w:rsidRDefault="007F5655" w:rsidP="007F5655">
            <w:pPr>
              <w:pStyle w:val="TableParagraph"/>
              <w:numPr>
                <w:ilvl w:val="0"/>
                <w:numId w:val="11"/>
              </w:numPr>
              <w:suppressAutoHyphens w:val="0"/>
              <w:autoSpaceDE w:val="0"/>
              <w:autoSpaceDN w:val="0"/>
              <w:rPr>
                <w:lang w:val="es-MX"/>
              </w:rPr>
            </w:pPr>
            <w:r w:rsidRPr="0078318F">
              <w:rPr>
                <w:lang w:val="es-MX"/>
              </w:rPr>
              <w:t xml:space="preserve"> El jugador visualiza correctamente su agenda organizada por estado. </w:t>
            </w:r>
          </w:p>
          <w:p w14:paraId="68E1E192" w14:textId="77777777" w:rsidR="007F5655" w:rsidRDefault="007F5655" w:rsidP="009E5902">
            <w:pPr>
              <w:pStyle w:val="TableParagraph"/>
              <w:ind w:left="111"/>
            </w:pPr>
          </w:p>
        </w:tc>
      </w:tr>
      <w:tr w:rsidR="007F5655" w14:paraId="7D2177BA" w14:textId="77777777" w:rsidTr="009E5902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1A885CC8" w14:textId="77777777" w:rsidR="007F5655" w:rsidRDefault="007F5655" w:rsidP="009E5902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7C5C3114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77D3D6F4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14EA573D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550F2FF3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07FB2019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480B0692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6A07DE50" w14:textId="77777777" w:rsidR="007F5655" w:rsidRDefault="007F5655" w:rsidP="009E5902">
            <w:pPr>
              <w:pStyle w:val="TableParagraph"/>
            </w:pPr>
            <w:r w:rsidRPr="0078318F">
              <w:t>El jugador accede a la sección "Agenda"</w:t>
            </w:r>
          </w:p>
        </w:tc>
        <w:tc>
          <w:tcPr>
            <w:tcW w:w="4680" w:type="dxa"/>
          </w:tcPr>
          <w:p w14:paraId="4AE883A5" w14:textId="77777777" w:rsidR="007F5655" w:rsidRDefault="007F5655" w:rsidP="009E5902">
            <w:pPr>
              <w:pStyle w:val="TableParagraph"/>
            </w:pPr>
            <w:r w:rsidRPr="007619B2">
              <w:t xml:space="preserve">El sistema solicita </w:t>
            </w:r>
            <w:r>
              <w:t xml:space="preserve">a una base de datos </w:t>
            </w:r>
            <w:r w:rsidRPr="007619B2">
              <w:t>los datos de partidos del jugador</w:t>
            </w:r>
          </w:p>
        </w:tc>
      </w:tr>
      <w:tr w:rsidR="007F5655" w14:paraId="1F5178B5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42AF6368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5D85565C" w14:textId="77777777" w:rsidR="007F5655" w:rsidRDefault="007F5655" w:rsidP="009E5902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5F4EEF7F" w14:textId="77777777" w:rsidR="007F5655" w:rsidRDefault="007F5655" w:rsidP="009E5902">
            <w:pPr>
              <w:pStyle w:val="TableParagraph"/>
              <w:spacing w:before="116"/>
            </w:pPr>
          </w:p>
        </w:tc>
        <w:tc>
          <w:tcPr>
            <w:tcW w:w="4680" w:type="dxa"/>
          </w:tcPr>
          <w:p w14:paraId="7246C070" w14:textId="77777777" w:rsidR="007F5655" w:rsidRDefault="007F5655" w:rsidP="009E5902">
            <w:pPr>
              <w:pStyle w:val="TableParagraph"/>
              <w:spacing w:before="116"/>
            </w:pPr>
            <w:r w:rsidRPr="007619B2">
              <w:t>El sistema clasifica los partidos en: próximos, completados y cancelados</w:t>
            </w:r>
          </w:p>
        </w:tc>
      </w:tr>
      <w:tr w:rsidR="007F5655" w14:paraId="1BAF83AA" w14:textId="77777777" w:rsidTr="009E5902">
        <w:trPr>
          <w:trHeight w:val="182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13908083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299EE361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200" w:type="dxa"/>
          </w:tcPr>
          <w:p w14:paraId="4F85C625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7"/>
            </w:pPr>
          </w:p>
        </w:tc>
        <w:tc>
          <w:tcPr>
            <w:tcW w:w="4680" w:type="dxa"/>
          </w:tcPr>
          <w:p w14:paraId="5A0F6556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6"/>
            </w:pPr>
            <w:r>
              <w:t>2.1 Si el sistema no encuentra partidos en alguna de esta categoría muestra un mensaje de no hay partidos en esta categoría.</w:t>
            </w:r>
          </w:p>
        </w:tc>
      </w:tr>
      <w:tr w:rsidR="007F5655" w14:paraId="6DED8F80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375AC80E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30B99CE0" w14:textId="77777777" w:rsidR="007F5655" w:rsidRDefault="007F5655" w:rsidP="009E5902">
            <w:pPr>
              <w:pStyle w:val="TableParagraph"/>
              <w:spacing w:before="116"/>
              <w:ind w:left="61" w:right="91"/>
              <w:jc w:val="center"/>
            </w:pPr>
            <w:r>
              <w:rPr>
                <w:spacing w:val="-5"/>
              </w:rPr>
              <w:t>3</w:t>
            </w:r>
          </w:p>
        </w:tc>
        <w:tc>
          <w:tcPr>
            <w:tcW w:w="4200" w:type="dxa"/>
          </w:tcPr>
          <w:p w14:paraId="5BC40468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p w14:paraId="09E9EB1E" w14:textId="77777777" w:rsidR="007F5655" w:rsidRDefault="007F5655" w:rsidP="009E5902">
            <w:pPr>
              <w:pStyle w:val="TableParagraph"/>
              <w:spacing w:before="116"/>
            </w:pPr>
            <w:r w:rsidRPr="00AE4559">
              <w:rPr>
                <w:spacing w:val="-5"/>
              </w:rPr>
              <w:t>El sistema muestra la agenda organizada en categorías</w:t>
            </w:r>
          </w:p>
        </w:tc>
      </w:tr>
      <w:tr w:rsidR="007F5655" w14:paraId="399DD26C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4DA704C8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1B6F3A0F" w14:textId="77777777" w:rsidR="007F5655" w:rsidRDefault="007F5655" w:rsidP="009E5902">
            <w:pPr>
              <w:pStyle w:val="TableParagraph"/>
              <w:spacing w:before="111"/>
              <w:ind w:left="0" w:right="91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200" w:type="dxa"/>
          </w:tcPr>
          <w:p w14:paraId="15131D48" w14:textId="77777777" w:rsidR="007F5655" w:rsidRPr="00023C1D" w:rsidRDefault="007F5655" w:rsidP="009E5902">
            <w:pPr>
              <w:pStyle w:val="TableParagraph"/>
              <w:spacing w:before="0"/>
              <w:ind w:left="0"/>
            </w:pPr>
            <w:r w:rsidRPr="00023C1D">
              <w:t>El jugador selecciona una categoría</w:t>
            </w:r>
          </w:p>
        </w:tc>
        <w:tc>
          <w:tcPr>
            <w:tcW w:w="4680" w:type="dxa"/>
          </w:tcPr>
          <w:p w14:paraId="1956FFBE" w14:textId="77777777" w:rsidR="007F5655" w:rsidRDefault="007F5655" w:rsidP="009E5902">
            <w:pPr>
              <w:pStyle w:val="TableParagraph"/>
              <w:spacing w:before="111"/>
            </w:pPr>
            <w:r w:rsidRPr="00B937AE">
              <w:rPr>
                <w:spacing w:val="-5"/>
              </w:rPr>
              <w:t>El sistema muestra los partidos correspondientes</w:t>
            </w:r>
          </w:p>
        </w:tc>
      </w:tr>
      <w:tr w:rsidR="007F5655" w14:paraId="296B3FDC" w14:textId="77777777" w:rsidTr="009E5902">
        <w:trPr>
          <w:trHeight w:val="480"/>
        </w:trPr>
        <w:tc>
          <w:tcPr>
            <w:tcW w:w="1760" w:type="dxa"/>
            <w:tcBorders>
              <w:top w:val="nil"/>
            </w:tcBorders>
            <w:shd w:val="clear" w:color="auto" w:fill="FFF1CC"/>
          </w:tcPr>
          <w:p w14:paraId="769E4E20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32281A1C" w14:textId="77777777" w:rsidR="007F5655" w:rsidRDefault="007F5655" w:rsidP="009E5902">
            <w:pPr>
              <w:pStyle w:val="TableParagraph"/>
              <w:spacing w:before="111"/>
              <w:ind w:left="0" w:right="91"/>
              <w:jc w:val="center"/>
              <w:rPr>
                <w:spacing w:val="-10"/>
              </w:rPr>
            </w:pPr>
          </w:p>
        </w:tc>
        <w:tc>
          <w:tcPr>
            <w:tcW w:w="4200" w:type="dxa"/>
          </w:tcPr>
          <w:p w14:paraId="477E8102" w14:textId="77777777" w:rsidR="007F5655" w:rsidRPr="00023C1D" w:rsidRDefault="007F5655" w:rsidP="009E5902">
            <w:pPr>
              <w:pStyle w:val="TableParagraph"/>
              <w:spacing w:before="0"/>
              <w:ind w:left="0"/>
              <w:rPr>
                <w:lang w:val="es-MX"/>
              </w:rPr>
            </w:pPr>
            <w:r w:rsidRPr="00023C1D">
              <w:rPr>
                <w:lang w:val="es-MX"/>
              </w:rPr>
              <w:t>4.1 El jugador consulta el detalle de un partido</w:t>
            </w:r>
          </w:p>
        </w:tc>
        <w:tc>
          <w:tcPr>
            <w:tcW w:w="4680" w:type="dxa"/>
          </w:tcPr>
          <w:p w14:paraId="5B280596" w14:textId="77777777" w:rsidR="007F5655" w:rsidRPr="00B937AE" w:rsidRDefault="007F5655" w:rsidP="009E5902">
            <w:pPr>
              <w:pStyle w:val="TableParagraph"/>
              <w:spacing w:before="111"/>
              <w:rPr>
                <w:spacing w:val="-5"/>
              </w:rPr>
            </w:pPr>
            <w:r>
              <w:rPr>
                <w:spacing w:val="-5"/>
              </w:rPr>
              <w:t xml:space="preserve">4.1 </w:t>
            </w:r>
            <w:r w:rsidRPr="00023C1D">
              <w:rPr>
                <w:spacing w:val="-5"/>
              </w:rPr>
              <w:t>El sistema muestra la información del partido</w:t>
            </w:r>
          </w:p>
        </w:tc>
      </w:tr>
      <w:tr w:rsidR="007F5655" w14:paraId="772C3550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127D91C6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764E0AE7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2B05460B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045CCCDF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1DEB0B3E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76064801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6A0537A3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653449FF" w14:textId="77777777" w:rsidR="007F5655" w:rsidRDefault="007F5655" w:rsidP="009E5902">
            <w:pPr>
              <w:pStyle w:val="TableParagraph"/>
              <w:spacing w:before="0" w:line="256" w:lineRule="auto"/>
            </w:pPr>
          </w:p>
          <w:p w14:paraId="2207970D" w14:textId="77777777" w:rsidR="007F5655" w:rsidRDefault="007F5655" w:rsidP="009E5902">
            <w:pPr>
              <w:pStyle w:val="TableParagraph"/>
              <w:spacing w:before="0" w:line="256" w:lineRule="auto"/>
            </w:pPr>
            <w:r w:rsidRPr="00760755">
              <w:t>El sistema no puede recuperar los datos</w:t>
            </w:r>
            <w:r>
              <w:t xml:space="preserve"> del historial deportivo o de partidos futuros</w:t>
            </w:r>
          </w:p>
        </w:tc>
        <w:tc>
          <w:tcPr>
            <w:tcW w:w="4680" w:type="dxa"/>
          </w:tcPr>
          <w:p w14:paraId="183A9847" w14:textId="77777777" w:rsidR="007F5655" w:rsidRDefault="007F5655" w:rsidP="009E5902">
            <w:pPr>
              <w:pStyle w:val="TableParagraph"/>
              <w:spacing w:before="0" w:line="251" w:lineRule="exact"/>
            </w:pPr>
          </w:p>
          <w:p w14:paraId="1AF0AB5F" w14:textId="77777777" w:rsidR="007F5655" w:rsidRDefault="007F5655" w:rsidP="009E5902">
            <w:pPr>
              <w:pStyle w:val="TableParagraph"/>
              <w:spacing w:before="0" w:line="251" w:lineRule="exact"/>
            </w:pPr>
            <w:r w:rsidRPr="00760755">
              <w:t>Muestra mensaje de error</w:t>
            </w:r>
          </w:p>
        </w:tc>
      </w:tr>
      <w:tr w:rsidR="007F5655" w14:paraId="77FD4FA5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5D1B180C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73766BFB" w14:textId="77777777" w:rsidR="007F5655" w:rsidRDefault="007F5655" w:rsidP="009E5902">
            <w:pPr>
              <w:pStyle w:val="TableParagraph"/>
              <w:spacing w:before="106"/>
              <w:ind w:left="61" w:right="91"/>
              <w:jc w:val="center"/>
            </w:pPr>
          </w:p>
        </w:tc>
        <w:tc>
          <w:tcPr>
            <w:tcW w:w="4200" w:type="dxa"/>
          </w:tcPr>
          <w:p w14:paraId="21198468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p w14:paraId="6AF945F2" w14:textId="77777777" w:rsidR="007F5655" w:rsidRDefault="007F5655" w:rsidP="009E5902">
            <w:pPr>
              <w:pStyle w:val="TableParagraph"/>
              <w:spacing w:before="106"/>
            </w:pPr>
            <w:r>
              <w:rPr>
                <w:spacing w:val="-5"/>
              </w:rPr>
              <w:t>...</w:t>
            </w:r>
          </w:p>
        </w:tc>
      </w:tr>
      <w:tr w:rsidR="007F5655" w14:paraId="612EB48C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4BE55B29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38E7153A" w14:textId="77777777" w:rsidR="007F5655" w:rsidRDefault="007F5655" w:rsidP="009E5902">
            <w:pPr>
              <w:pStyle w:val="TableParagraph"/>
              <w:ind w:left="0" w:right="91"/>
              <w:jc w:val="center"/>
            </w:pPr>
          </w:p>
        </w:tc>
        <w:tc>
          <w:tcPr>
            <w:tcW w:w="4200" w:type="dxa"/>
          </w:tcPr>
          <w:p w14:paraId="14262A0A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p w14:paraId="17277E8D" w14:textId="77777777" w:rsidR="007F5655" w:rsidRDefault="007F5655" w:rsidP="009E5902">
            <w:pPr>
              <w:pStyle w:val="TableParagraph"/>
            </w:pPr>
            <w:r>
              <w:rPr>
                <w:spacing w:val="-5"/>
              </w:rPr>
              <w:t>...</w:t>
            </w:r>
          </w:p>
        </w:tc>
      </w:tr>
      <w:tr w:rsidR="007F5655" w14:paraId="7C532F0C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57D14A15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1313DEB3" w14:textId="0F7E6878" w:rsidR="007F5655" w:rsidRDefault="001B2C2D" w:rsidP="001B2C2D">
            <w:pPr>
              <w:pStyle w:val="TableParagraph"/>
              <w:spacing w:before="116" w:line="256" w:lineRule="auto"/>
              <w:ind w:right="28"/>
            </w:pPr>
            <w:r w:rsidRPr="001B2C2D">
              <w:t xml:space="preserve">Recuperación de </w:t>
            </w:r>
            <w:r>
              <w:t>reservas</w:t>
            </w:r>
            <w:r w:rsidRPr="001B2C2D">
              <w:t xml:space="preserve"> y visualización de la línea de tiempo en menos de 1</w:t>
            </w:r>
            <w:r w:rsidR="00AD46BC">
              <w:t>000</w:t>
            </w:r>
            <w:r w:rsidRPr="001B2C2D">
              <w:t xml:space="preserve"> </w:t>
            </w:r>
            <w:r w:rsidR="00AD46BC">
              <w:t>mili</w:t>
            </w:r>
            <w:r w:rsidRPr="001B2C2D">
              <w:t>segundo</w:t>
            </w:r>
            <w:r w:rsidR="00AD46BC">
              <w:t>s</w:t>
            </w:r>
            <w:r w:rsidRPr="001B2C2D">
              <w:t>.</w:t>
            </w:r>
          </w:p>
        </w:tc>
      </w:tr>
      <w:tr w:rsidR="007F5655" w14:paraId="69078903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1E40DE24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3996CB71" w14:textId="77777777" w:rsidR="007F5655" w:rsidRDefault="007F5655" w:rsidP="009E5902">
            <w:pPr>
              <w:pStyle w:val="TableParagraph"/>
              <w:spacing w:line="256" w:lineRule="auto"/>
              <w:ind w:left="111"/>
            </w:pPr>
            <w:r>
              <w:t>Este</w:t>
            </w:r>
            <w:r>
              <w:rPr>
                <w:spacing w:val="-3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uso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espera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lleve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cabo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media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10 veces al </w:t>
            </w:r>
            <w:proofErr w:type="spellStart"/>
            <w:r>
              <w:rPr>
                <w:spacing w:val="-3"/>
              </w:rPr>
              <w:t>dia</w:t>
            </w:r>
            <w:proofErr w:type="spellEnd"/>
          </w:p>
        </w:tc>
      </w:tr>
      <w:tr w:rsidR="007F5655" w14:paraId="27E1B619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6120258F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294DC740" w14:textId="77777777" w:rsidR="007F5655" w:rsidRDefault="007F5655" w:rsidP="009E5902">
            <w:pPr>
              <w:pStyle w:val="TableParagraph"/>
              <w:spacing w:before="106"/>
              <w:ind w:left="111"/>
            </w:pPr>
            <w:r>
              <w:t>Importante</w:t>
            </w:r>
          </w:p>
        </w:tc>
      </w:tr>
      <w:tr w:rsidR="007F5655" w14:paraId="0BA3CFD5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19139A60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20161EAF" w14:textId="77777777" w:rsidR="007F5655" w:rsidRDefault="007F5655" w:rsidP="009E5902">
            <w:pPr>
              <w:pStyle w:val="TableParagraph"/>
              <w:ind w:left="111"/>
            </w:pPr>
            <w:r>
              <w:t>Hay presión</w:t>
            </w:r>
          </w:p>
        </w:tc>
      </w:tr>
      <w:tr w:rsidR="007F5655" w14:paraId="0F280A23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2668D0F5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1E2511C9" w14:textId="77777777" w:rsidR="007F5655" w:rsidRDefault="007F5655" w:rsidP="009E5902">
            <w:pPr>
              <w:pStyle w:val="TableParagraph"/>
              <w:spacing w:before="116"/>
              <w:ind w:left="111"/>
            </w:pPr>
            <w:r w:rsidRPr="008A170F">
              <w:t xml:space="preserve"> No se</w:t>
            </w:r>
            <w:r>
              <w:t xml:space="preserve"> deberían</w:t>
            </w:r>
            <w:r w:rsidRPr="008A170F">
              <w:t xml:space="preserve"> modifica</w:t>
            </w:r>
            <w:r>
              <w:t>r</w:t>
            </w:r>
            <w:r w:rsidRPr="008A170F">
              <w:t xml:space="preserve"> datos en el </w:t>
            </w:r>
            <w:r>
              <w:t>sistema ya que es un caso de uso de consulta.</w:t>
            </w:r>
          </w:p>
        </w:tc>
      </w:tr>
    </w:tbl>
    <w:p w14:paraId="0E19AA73" w14:textId="77777777" w:rsidR="007F5655" w:rsidRDefault="007F5655" w:rsidP="007F5655">
      <w:pPr>
        <w:pStyle w:val="Textoindependiente"/>
        <w:spacing w:before="4"/>
        <w:rPr>
          <w:sz w:val="20"/>
        </w:rPr>
      </w:pPr>
    </w:p>
    <w:tbl>
      <w:tblPr>
        <w:tblW w:w="0" w:type="auto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8"/>
        <w:gridCol w:w="20"/>
        <w:gridCol w:w="460"/>
        <w:gridCol w:w="50"/>
        <w:gridCol w:w="4130"/>
        <w:gridCol w:w="20"/>
        <w:gridCol w:w="4660"/>
        <w:gridCol w:w="20"/>
      </w:tblGrid>
      <w:tr w:rsidR="007F5655" w14:paraId="5C5F74C7" w14:textId="77777777" w:rsidTr="001B2C2D">
        <w:trPr>
          <w:gridAfter w:val="1"/>
          <w:wAfter w:w="20" w:type="dxa"/>
          <w:trHeight w:val="480"/>
        </w:trPr>
        <w:tc>
          <w:tcPr>
            <w:tcW w:w="1848" w:type="dxa"/>
            <w:shd w:val="clear" w:color="auto" w:fill="A3C2F4"/>
          </w:tcPr>
          <w:p w14:paraId="09ACA711" w14:textId="2EAB0675" w:rsidR="007F5655" w:rsidRDefault="007F5655" w:rsidP="009E5902">
            <w:pPr>
              <w:pStyle w:val="TableParagraph"/>
              <w:spacing w:before="1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[</w:t>
            </w:r>
            <w:r w:rsidR="00162372">
              <w:rPr>
                <w:rFonts w:ascii="Arial"/>
                <w:b/>
                <w:spacing w:val="-2"/>
              </w:rPr>
              <w:t>17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  <w:tc>
          <w:tcPr>
            <w:tcW w:w="9340" w:type="dxa"/>
            <w:gridSpan w:val="6"/>
            <w:shd w:val="clear" w:color="auto" w:fill="A3C2F4"/>
          </w:tcPr>
          <w:p w14:paraId="3F91EDE0" w14:textId="02EB6AFE" w:rsidR="007F5655" w:rsidRDefault="00AD46BC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</w:t>
            </w:r>
            <w:r w:rsidR="007F5655" w:rsidRPr="004128A3">
              <w:rPr>
                <w:rFonts w:ascii="Arial"/>
                <w:b/>
              </w:rPr>
              <w:t>Bloquear Horarios</w:t>
            </w:r>
            <w:r>
              <w:rPr>
                <w:rFonts w:ascii="Arial"/>
                <w:b/>
              </w:rPr>
              <w:t>]</w:t>
            </w:r>
          </w:p>
        </w:tc>
      </w:tr>
      <w:tr w:rsidR="007F5655" w14:paraId="29423EE8" w14:textId="77777777" w:rsidTr="001B2C2D">
        <w:trPr>
          <w:gridAfter w:val="1"/>
          <w:wAfter w:w="20" w:type="dxa"/>
          <w:trHeight w:val="459"/>
        </w:trPr>
        <w:tc>
          <w:tcPr>
            <w:tcW w:w="1848" w:type="dxa"/>
            <w:shd w:val="clear" w:color="auto" w:fill="FFF1CC"/>
          </w:tcPr>
          <w:p w14:paraId="550FDE4B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6"/>
          </w:tcPr>
          <w:p w14:paraId="5CCFC194" w14:textId="77777777" w:rsidR="007F5655" w:rsidRDefault="007F5655" w:rsidP="009E5902">
            <w:pPr>
              <w:pStyle w:val="TableParagraph"/>
              <w:spacing w:before="106"/>
              <w:ind w:left="111"/>
            </w:pPr>
            <w:r w:rsidRPr="004128A3">
              <w:t xml:space="preserve">El </w:t>
            </w:r>
            <w:r>
              <w:t>administrador</w:t>
            </w:r>
            <w:r w:rsidRPr="004128A3">
              <w:t xml:space="preserve"> bloquea uno o más horarios de las canchas para impedir reservas, ya sea por mantenimiento, eventos u otras razones.</w:t>
            </w:r>
          </w:p>
        </w:tc>
      </w:tr>
      <w:tr w:rsidR="007F5655" w14:paraId="6B75D8C2" w14:textId="77777777" w:rsidTr="001B2C2D">
        <w:trPr>
          <w:gridAfter w:val="1"/>
          <w:wAfter w:w="20" w:type="dxa"/>
          <w:trHeight w:val="480"/>
        </w:trPr>
        <w:tc>
          <w:tcPr>
            <w:tcW w:w="1848" w:type="dxa"/>
            <w:shd w:val="clear" w:color="auto" w:fill="FFF1CC"/>
          </w:tcPr>
          <w:p w14:paraId="6D741296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6"/>
          </w:tcPr>
          <w:p w14:paraId="18F9E933" w14:textId="77777777" w:rsidR="007F5655" w:rsidRDefault="007F5655" w:rsidP="007F5655">
            <w:pPr>
              <w:pStyle w:val="TableParagraph"/>
              <w:numPr>
                <w:ilvl w:val="0"/>
                <w:numId w:val="11"/>
              </w:numPr>
              <w:suppressAutoHyphens w:val="0"/>
              <w:autoSpaceDE w:val="0"/>
              <w:autoSpaceDN w:val="0"/>
            </w:pPr>
            <w:r>
              <w:t>Administrador</w:t>
            </w:r>
          </w:p>
          <w:p w14:paraId="467401CC" w14:textId="77777777" w:rsidR="007F5655" w:rsidRDefault="007F5655" w:rsidP="007F5655">
            <w:pPr>
              <w:pStyle w:val="TableParagraph"/>
              <w:numPr>
                <w:ilvl w:val="0"/>
                <w:numId w:val="11"/>
              </w:numPr>
              <w:suppressAutoHyphens w:val="0"/>
              <w:autoSpaceDE w:val="0"/>
              <w:autoSpaceDN w:val="0"/>
            </w:pPr>
            <w:r>
              <w:t>Sistema</w:t>
            </w:r>
          </w:p>
        </w:tc>
      </w:tr>
      <w:tr w:rsidR="007F5655" w14:paraId="50B8E76E" w14:textId="77777777" w:rsidTr="001B2C2D">
        <w:trPr>
          <w:gridAfter w:val="1"/>
          <w:wAfter w:w="20" w:type="dxa"/>
          <w:trHeight w:val="739"/>
        </w:trPr>
        <w:tc>
          <w:tcPr>
            <w:tcW w:w="1848" w:type="dxa"/>
            <w:shd w:val="clear" w:color="auto" w:fill="FFF1CC"/>
          </w:tcPr>
          <w:p w14:paraId="230968AA" w14:textId="77777777" w:rsidR="007F5655" w:rsidRDefault="007F5655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6"/>
          </w:tcPr>
          <w:p w14:paraId="3B0101AC" w14:textId="77777777" w:rsidR="007F5655" w:rsidRPr="003F3C94" w:rsidRDefault="007F5655" w:rsidP="009E5902">
            <w:pPr>
              <w:pStyle w:val="TableParagraph"/>
              <w:spacing w:before="116"/>
              <w:ind w:left="111"/>
              <w:rPr>
                <w:lang w:val="es-MX"/>
              </w:rPr>
            </w:pPr>
            <w:r w:rsidRPr="003F3C94">
              <w:rPr>
                <w:lang w:val="es-MX"/>
              </w:rPr>
              <w:t xml:space="preserve">-  El </w:t>
            </w:r>
            <w:r>
              <w:rPr>
                <w:lang w:val="es-MX"/>
              </w:rPr>
              <w:t>usuario</w:t>
            </w:r>
            <w:r w:rsidRPr="003F3C94">
              <w:rPr>
                <w:lang w:val="es-MX"/>
              </w:rPr>
              <w:t xml:space="preserve"> debe estar autenticado</w:t>
            </w:r>
            <w:r>
              <w:rPr>
                <w:lang w:val="es-MX"/>
              </w:rPr>
              <w:t xml:space="preserve"> como administrador</w:t>
            </w:r>
            <w:r w:rsidRPr="003F3C94">
              <w:rPr>
                <w:lang w:val="es-MX"/>
              </w:rPr>
              <w:t xml:space="preserve">. </w:t>
            </w:r>
          </w:p>
          <w:p w14:paraId="30A9FB00" w14:textId="77777777" w:rsidR="007F5655" w:rsidRPr="003F3C94" w:rsidRDefault="007F5655" w:rsidP="009E5902">
            <w:pPr>
              <w:pStyle w:val="TableParagraph"/>
              <w:spacing w:before="116"/>
              <w:ind w:left="111"/>
              <w:rPr>
                <w:lang w:val="es-MX"/>
              </w:rPr>
            </w:pPr>
            <w:r w:rsidRPr="003F3C94">
              <w:rPr>
                <w:lang w:val="es-MX"/>
              </w:rPr>
              <w:t xml:space="preserve">-  Deben existir canchas y franjas horarias definidas. </w:t>
            </w:r>
          </w:p>
          <w:p w14:paraId="040F0ED6" w14:textId="77777777" w:rsidR="007F5655" w:rsidRDefault="007F5655" w:rsidP="009E5902">
            <w:pPr>
              <w:pStyle w:val="TableParagraph"/>
              <w:spacing w:before="116"/>
              <w:ind w:left="111"/>
            </w:pPr>
            <w:r w:rsidRPr="003F3C94">
              <w:rPr>
                <w:lang w:val="es-MX"/>
              </w:rPr>
              <w:t>-  Los horarios a bloquear deben corresponder a fechas válidas.</w:t>
            </w:r>
          </w:p>
        </w:tc>
      </w:tr>
      <w:tr w:rsidR="007F5655" w14:paraId="62DBF090" w14:textId="77777777" w:rsidTr="001B2C2D">
        <w:trPr>
          <w:gridAfter w:val="1"/>
          <w:wAfter w:w="20" w:type="dxa"/>
          <w:trHeight w:val="760"/>
        </w:trPr>
        <w:tc>
          <w:tcPr>
            <w:tcW w:w="1848" w:type="dxa"/>
            <w:shd w:val="clear" w:color="auto" w:fill="FFF1CC"/>
          </w:tcPr>
          <w:p w14:paraId="60934FEF" w14:textId="77777777" w:rsidR="007F5655" w:rsidRDefault="007F5655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6"/>
          </w:tcPr>
          <w:p w14:paraId="0E6E7006" w14:textId="77777777" w:rsidR="007F5655" w:rsidRPr="00895D51" w:rsidRDefault="007F5655" w:rsidP="009E5902">
            <w:pPr>
              <w:pStyle w:val="TableParagraph"/>
              <w:ind w:left="111"/>
              <w:rPr>
                <w:lang w:val="es-MX"/>
              </w:rPr>
            </w:pPr>
            <w:r w:rsidRPr="00895D51">
              <w:rPr>
                <w:lang w:val="es-MX"/>
              </w:rPr>
              <w:t xml:space="preserve">- Los horarios seleccionados quedan bloqueados. </w:t>
            </w:r>
          </w:p>
          <w:p w14:paraId="3DCC54BF" w14:textId="77777777" w:rsidR="007F5655" w:rsidRDefault="007F5655" w:rsidP="009E5902">
            <w:pPr>
              <w:pStyle w:val="TableParagraph"/>
              <w:ind w:left="111"/>
            </w:pPr>
            <w:r w:rsidRPr="00895D51">
              <w:rPr>
                <w:lang w:val="es-MX"/>
              </w:rPr>
              <w:t>- No se podrán realizar reservas en esos horarios.</w:t>
            </w:r>
          </w:p>
        </w:tc>
      </w:tr>
      <w:tr w:rsidR="007F5655" w14:paraId="7CE5D082" w14:textId="77777777" w:rsidTr="001B2C2D">
        <w:trPr>
          <w:gridAfter w:val="1"/>
          <w:wAfter w:w="20" w:type="dxa"/>
          <w:trHeight w:val="460"/>
        </w:trPr>
        <w:tc>
          <w:tcPr>
            <w:tcW w:w="1848" w:type="dxa"/>
            <w:vMerge w:val="restart"/>
            <w:shd w:val="clear" w:color="auto" w:fill="FFF1CC"/>
          </w:tcPr>
          <w:p w14:paraId="2AA8A19A" w14:textId="77777777" w:rsidR="007F5655" w:rsidRDefault="007F5655" w:rsidP="009E5902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530" w:type="dxa"/>
            <w:gridSpan w:val="3"/>
            <w:shd w:val="clear" w:color="auto" w:fill="D9E9D3"/>
          </w:tcPr>
          <w:p w14:paraId="224C49E5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130" w:type="dxa"/>
            <w:shd w:val="clear" w:color="auto" w:fill="D9E9D3"/>
          </w:tcPr>
          <w:p w14:paraId="63BB8B77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gridSpan w:val="2"/>
            <w:shd w:val="clear" w:color="auto" w:fill="D9E9D3"/>
          </w:tcPr>
          <w:p w14:paraId="2CE233B1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29C67397" w14:textId="77777777" w:rsidTr="001B2C2D">
        <w:trPr>
          <w:gridAfter w:val="1"/>
          <w:wAfter w:w="20" w:type="dxa"/>
          <w:trHeight w:val="480"/>
        </w:trPr>
        <w:tc>
          <w:tcPr>
            <w:tcW w:w="1848" w:type="dxa"/>
            <w:vMerge/>
            <w:tcBorders>
              <w:top w:val="nil"/>
            </w:tcBorders>
            <w:shd w:val="clear" w:color="auto" w:fill="FFF1CC"/>
          </w:tcPr>
          <w:p w14:paraId="177D08CF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gridSpan w:val="3"/>
          </w:tcPr>
          <w:p w14:paraId="32C7B129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130" w:type="dxa"/>
          </w:tcPr>
          <w:p w14:paraId="31E44212" w14:textId="77777777" w:rsidR="007F5655" w:rsidRDefault="007F5655" w:rsidP="009E5902">
            <w:pPr>
              <w:pStyle w:val="TableParagraph"/>
            </w:pPr>
            <w:r w:rsidRPr="00895D51">
              <w:t>El administrador accede a la gestión de horarios</w:t>
            </w:r>
          </w:p>
        </w:tc>
        <w:tc>
          <w:tcPr>
            <w:tcW w:w="4680" w:type="dxa"/>
            <w:gridSpan w:val="2"/>
          </w:tcPr>
          <w:p w14:paraId="1CC76DA7" w14:textId="77777777" w:rsidR="007F5655" w:rsidRDefault="007F5655" w:rsidP="009E5902">
            <w:pPr>
              <w:pStyle w:val="TableParagraph"/>
            </w:pPr>
            <w:r w:rsidRPr="00EF3264">
              <w:t>El sistema muestra la agenda/disponibilidad de canchas</w:t>
            </w:r>
          </w:p>
        </w:tc>
      </w:tr>
      <w:tr w:rsidR="007F5655" w14:paraId="0C2344C0" w14:textId="77777777" w:rsidTr="001B2C2D">
        <w:trPr>
          <w:gridAfter w:val="1"/>
          <w:wAfter w:w="20" w:type="dxa"/>
          <w:trHeight w:val="479"/>
        </w:trPr>
        <w:tc>
          <w:tcPr>
            <w:tcW w:w="1848" w:type="dxa"/>
            <w:vMerge/>
            <w:tcBorders>
              <w:top w:val="nil"/>
            </w:tcBorders>
            <w:shd w:val="clear" w:color="auto" w:fill="FFF1CC"/>
          </w:tcPr>
          <w:p w14:paraId="3D4D2C1E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gridSpan w:val="3"/>
          </w:tcPr>
          <w:p w14:paraId="54A24095" w14:textId="77777777" w:rsidR="007F5655" w:rsidRDefault="007F5655" w:rsidP="009E5902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130" w:type="dxa"/>
          </w:tcPr>
          <w:p w14:paraId="6F946B1E" w14:textId="77777777" w:rsidR="007F5655" w:rsidRDefault="007F5655" w:rsidP="009E5902">
            <w:pPr>
              <w:pStyle w:val="TableParagraph"/>
              <w:spacing w:before="116"/>
            </w:pPr>
            <w:r w:rsidRPr="00EF3264">
              <w:t>El administrador selecciona una cancha</w:t>
            </w:r>
          </w:p>
        </w:tc>
        <w:tc>
          <w:tcPr>
            <w:tcW w:w="4680" w:type="dxa"/>
            <w:gridSpan w:val="2"/>
          </w:tcPr>
          <w:p w14:paraId="2BDE59AE" w14:textId="77777777" w:rsidR="007F5655" w:rsidRDefault="007F5655" w:rsidP="009E5902">
            <w:pPr>
              <w:pStyle w:val="TableParagraph"/>
              <w:spacing w:before="116"/>
            </w:pPr>
            <w:r w:rsidRPr="00EF3264">
              <w:t>El sistema muestra los horarios disponibles</w:t>
            </w:r>
          </w:p>
        </w:tc>
      </w:tr>
      <w:tr w:rsidR="007F5655" w14:paraId="5EB90FAC" w14:textId="77777777" w:rsidTr="001B2C2D">
        <w:trPr>
          <w:gridAfter w:val="1"/>
          <w:wAfter w:w="20" w:type="dxa"/>
          <w:trHeight w:val="738"/>
        </w:trPr>
        <w:tc>
          <w:tcPr>
            <w:tcW w:w="1848" w:type="dxa"/>
            <w:vMerge/>
            <w:tcBorders>
              <w:top w:val="nil"/>
            </w:tcBorders>
            <w:shd w:val="clear" w:color="auto" w:fill="FFF1CC"/>
          </w:tcPr>
          <w:p w14:paraId="401139BD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gridSpan w:val="3"/>
          </w:tcPr>
          <w:p w14:paraId="6FE0E624" w14:textId="77777777" w:rsidR="007F5655" w:rsidRPr="0007096D" w:rsidRDefault="007F5655" w:rsidP="009E5902">
            <w:pPr>
              <w:pStyle w:val="TableParagraph"/>
              <w:spacing w:before="0"/>
              <w:ind w:left="0"/>
              <w:jc w:val="center"/>
            </w:pPr>
            <w:r w:rsidRPr="0007096D">
              <w:t>3</w:t>
            </w:r>
          </w:p>
        </w:tc>
        <w:tc>
          <w:tcPr>
            <w:tcW w:w="4130" w:type="dxa"/>
          </w:tcPr>
          <w:p w14:paraId="21E9F528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7"/>
            </w:pPr>
            <w:r w:rsidRPr="0007096D">
              <w:t>El administrador selecciona uno o más horarios</w:t>
            </w:r>
          </w:p>
        </w:tc>
        <w:tc>
          <w:tcPr>
            <w:tcW w:w="4680" w:type="dxa"/>
            <w:gridSpan w:val="2"/>
          </w:tcPr>
          <w:p w14:paraId="276EBF99" w14:textId="77777777" w:rsidR="007F5655" w:rsidRDefault="007F5655" w:rsidP="009E5902">
            <w:pPr>
              <w:pStyle w:val="TableParagraph"/>
              <w:tabs>
                <w:tab w:val="left" w:pos="821"/>
              </w:tabs>
              <w:spacing w:before="16"/>
            </w:pPr>
            <w:r w:rsidRPr="00B335D4">
              <w:t>El sistema permite definir el bloqueo</w:t>
            </w:r>
          </w:p>
        </w:tc>
      </w:tr>
      <w:tr w:rsidR="007F5655" w14:paraId="54BC3D64" w14:textId="77777777" w:rsidTr="001B2C2D">
        <w:trPr>
          <w:gridAfter w:val="1"/>
          <w:wAfter w:w="20" w:type="dxa"/>
          <w:trHeight w:val="738"/>
        </w:trPr>
        <w:tc>
          <w:tcPr>
            <w:tcW w:w="1848" w:type="dxa"/>
            <w:vMerge/>
            <w:tcBorders>
              <w:top w:val="nil"/>
            </w:tcBorders>
            <w:shd w:val="clear" w:color="auto" w:fill="FFF1CC"/>
          </w:tcPr>
          <w:p w14:paraId="7C9B1112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gridSpan w:val="3"/>
          </w:tcPr>
          <w:p w14:paraId="63EAECB4" w14:textId="77777777" w:rsidR="007F5655" w:rsidRPr="0007096D" w:rsidRDefault="007F5655" w:rsidP="009E5902">
            <w:pPr>
              <w:pStyle w:val="TableParagraph"/>
              <w:spacing w:before="0"/>
              <w:ind w:left="0"/>
              <w:jc w:val="center"/>
            </w:pPr>
            <w:r>
              <w:t>4</w:t>
            </w:r>
          </w:p>
        </w:tc>
        <w:tc>
          <w:tcPr>
            <w:tcW w:w="4130" w:type="dxa"/>
          </w:tcPr>
          <w:p w14:paraId="46879752" w14:textId="77777777" w:rsidR="007F5655" w:rsidRPr="0007096D" w:rsidRDefault="007F5655" w:rsidP="009E5902">
            <w:pPr>
              <w:pStyle w:val="TableParagraph"/>
              <w:tabs>
                <w:tab w:val="left" w:pos="821"/>
              </w:tabs>
              <w:spacing w:before="17"/>
            </w:pPr>
            <w:r w:rsidRPr="00C946B5">
              <w:t>El administrador confirma la operación</w:t>
            </w:r>
          </w:p>
        </w:tc>
        <w:tc>
          <w:tcPr>
            <w:tcW w:w="4680" w:type="dxa"/>
            <w:gridSpan w:val="2"/>
          </w:tcPr>
          <w:p w14:paraId="5AC50E23" w14:textId="77777777" w:rsidR="007F5655" w:rsidRPr="00B335D4" w:rsidRDefault="007F5655" w:rsidP="009E5902">
            <w:pPr>
              <w:pStyle w:val="TableParagraph"/>
              <w:tabs>
                <w:tab w:val="left" w:pos="821"/>
              </w:tabs>
              <w:spacing w:before="16"/>
            </w:pPr>
            <w:r w:rsidRPr="00F30425">
              <w:t>El sistema valida los datos</w:t>
            </w:r>
          </w:p>
        </w:tc>
      </w:tr>
      <w:tr w:rsidR="007F5655" w14:paraId="335F15F1" w14:textId="77777777" w:rsidTr="001B2C2D">
        <w:trPr>
          <w:gridAfter w:val="1"/>
          <w:wAfter w:w="20" w:type="dxa"/>
          <w:trHeight w:val="479"/>
        </w:trPr>
        <w:tc>
          <w:tcPr>
            <w:tcW w:w="1848" w:type="dxa"/>
            <w:vMerge/>
            <w:tcBorders>
              <w:top w:val="nil"/>
            </w:tcBorders>
            <w:shd w:val="clear" w:color="auto" w:fill="FFF1CC"/>
          </w:tcPr>
          <w:p w14:paraId="548BF5A6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gridSpan w:val="3"/>
          </w:tcPr>
          <w:p w14:paraId="185BD6B8" w14:textId="77777777" w:rsidR="007F5655" w:rsidRDefault="007F5655" w:rsidP="009E5902">
            <w:pPr>
              <w:pStyle w:val="TableParagraph"/>
              <w:spacing w:before="116"/>
              <w:ind w:left="61" w:right="91"/>
              <w:jc w:val="center"/>
            </w:pPr>
          </w:p>
        </w:tc>
        <w:tc>
          <w:tcPr>
            <w:tcW w:w="4130" w:type="dxa"/>
          </w:tcPr>
          <w:p w14:paraId="16491C86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  <w:gridSpan w:val="2"/>
          </w:tcPr>
          <w:p w14:paraId="0DD805B1" w14:textId="77777777" w:rsidR="007F5655" w:rsidRDefault="007F5655" w:rsidP="009E5902">
            <w:pPr>
              <w:pStyle w:val="TableParagraph"/>
              <w:spacing w:before="116"/>
            </w:pPr>
            <w:r>
              <w:rPr>
                <w:spacing w:val="-5"/>
              </w:rPr>
              <w:t>4.1 Los horarios a bloquear ya estaban reservados, el sistema muestra un cartel de aviso al usuario requiriendo confirmación.</w:t>
            </w:r>
          </w:p>
        </w:tc>
      </w:tr>
      <w:tr w:rsidR="007F5655" w14:paraId="360CE42B" w14:textId="77777777" w:rsidTr="001B2C2D">
        <w:trPr>
          <w:gridAfter w:val="1"/>
          <w:wAfter w:w="20" w:type="dxa"/>
          <w:trHeight w:val="480"/>
        </w:trPr>
        <w:tc>
          <w:tcPr>
            <w:tcW w:w="1848" w:type="dxa"/>
            <w:vMerge/>
            <w:tcBorders>
              <w:top w:val="nil"/>
            </w:tcBorders>
            <w:shd w:val="clear" w:color="auto" w:fill="FFF1CC"/>
          </w:tcPr>
          <w:p w14:paraId="61D992B2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gridSpan w:val="3"/>
          </w:tcPr>
          <w:p w14:paraId="72DD8FD3" w14:textId="77777777" w:rsidR="007F5655" w:rsidRDefault="007F5655" w:rsidP="009E5902">
            <w:pPr>
              <w:pStyle w:val="TableParagraph"/>
              <w:spacing w:before="111"/>
              <w:ind w:left="0" w:right="91"/>
              <w:jc w:val="center"/>
            </w:pPr>
          </w:p>
        </w:tc>
        <w:tc>
          <w:tcPr>
            <w:tcW w:w="4130" w:type="dxa"/>
          </w:tcPr>
          <w:p w14:paraId="38E397B3" w14:textId="77777777" w:rsidR="007F5655" w:rsidRPr="000C2E00" w:rsidRDefault="007F5655" w:rsidP="009E5902">
            <w:pPr>
              <w:pStyle w:val="TableParagraph"/>
              <w:spacing w:before="0"/>
              <w:ind w:left="0"/>
            </w:pPr>
            <w:r w:rsidRPr="000C2E00">
              <w:t>4.2 El administrador acepta e igualmente bloquea los horarios</w:t>
            </w:r>
            <w:r>
              <w:t xml:space="preserve"> ingresando el motivo.</w:t>
            </w:r>
          </w:p>
        </w:tc>
        <w:tc>
          <w:tcPr>
            <w:tcW w:w="4680" w:type="dxa"/>
            <w:gridSpan w:val="2"/>
          </w:tcPr>
          <w:p w14:paraId="0E3F8639" w14:textId="77777777" w:rsidR="007F5655" w:rsidRDefault="007F5655" w:rsidP="009E5902">
            <w:pPr>
              <w:pStyle w:val="TableParagraph"/>
              <w:spacing w:before="111"/>
            </w:pPr>
            <w:r>
              <w:t>4.2 El sistema notifica a los jugadores afectados.</w:t>
            </w:r>
          </w:p>
        </w:tc>
      </w:tr>
      <w:tr w:rsidR="007F5655" w14:paraId="18F92988" w14:textId="77777777" w:rsidTr="001B2C2D">
        <w:trPr>
          <w:gridAfter w:val="1"/>
          <w:wAfter w:w="20" w:type="dxa"/>
          <w:trHeight w:val="480"/>
        </w:trPr>
        <w:tc>
          <w:tcPr>
            <w:tcW w:w="1848" w:type="dxa"/>
            <w:tcBorders>
              <w:top w:val="nil"/>
            </w:tcBorders>
            <w:shd w:val="clear" w:color="auto" w:fill="FFF1CC"/>
          </w:tcPr>
          <w:p w14:paraId="279A0696" w14:textId="77777777" w:rsidR="007F5655" w:rsidRDefault="007F5655" w:rsidP="009E5902"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gridSpan w:val="3"/>
          </w:tcPr>
          <w:p w14:paraId="5AFB6E79" w14:textId="77777777" w:rsidR="007F5655" w:rsidRDefault="007F5655" w:rsidP="009E5902">
            <w:pPr>
              <w:pStyle w:val="TableParagraph"/>
              <w:spacing w:before="111"/>
              <w:ind w:left="0" w:right="91"/>
              <w:jc w:val="center"/>
              <w:rPr>
                <w:spacing w:val="-10"/>
              </w:rPr>
            </w:pPr>
            <w:r>
              <w:rPr>
                <w:spacing w:val="-10"/>
              </w:rPr>
              <w:t>5</w:t>
            </w:r>
          </w:p>
        </w:tc>
        <w:tc>
          <w:tcPr>
            <w:tcW w:w="4130" w:type="dxa"/>
          </w:tcPr>
          <w:p w14:paraId="7ACA0AD2" w14:textId="77777777" w:rsidR="007F5655" w:rsidRPr="000C2E00" w:rsidRDefault="007F5655" w:rsidP="009E5902">
            <w:pPr>
              <w:pStyle w:val="TableParagraph"/>
              <w:spacing w:before="0"/>
              <w:ind w:left="0"/>
            </w:pPr>
          </w:p>
        </w:tc>
        <w:tc>
          <w:tcPr>
            <w:tcW w:w="4680" w:type="dxa"/>
            <w:gridSpan w:val="2"/>
          </w:tcPr>
          <w:p w14:paraId="340E0596" w14:textId="77777777" w:rsidR="007F5655" w:rsidRDefault="007F5655" w:rsidP="009E5902">
            <w:pPr>
              <w:pStyle w:val="TableParagraph"/>
              <w:spacing w:before="111"/>
            </w:pPr>
            <w:r w:rsidRPr="00EF60DC">
              <w:rPr>
                <w:spacing w:val="-5"/>
              </w:rPr>
              <w:t>El sistema bloquea los horarios seleccionados</w:t>
            </w:r>
            <w:r>
              <w:rPr>
                <w:spacing w:val="-5"/>
              </w:rPr>
              <w:t xml:space="preserve"> y confirma la operación.</w:t>
            </w:r>
          </w:p>
        </w:tc>
      </w:tr>
      <w:tr w:rsidR="007F5655" w14:paraId="3E929388" w14:textId="77777777" w:rsidTr="001B2C2D">
        <w:trPr>
          <w:gridAfter w:val="1"/>
          <w:wAfter w:w="20" w:type="dxa"/>
          <w:trHeight w:val="460"/>
        </w:trPr>
        <w:tc>
          <w:tcPr>
            <w:tcW w:w="1848" w:type="dxa"/>
            <w:shd w:val="clear" w:color="auto" w:fill="FFF1CC"/>
          </w:tcPr>
          <w:p w14:paraId="29BAF84F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530" w:type="dxa"/>
            <w:gridSpan w:val="3"/>
            <w:shd w:val="clear" w:color="auto" w:fill="D9E9D3"/>
          </w:tcPr>
          <w:p w14:paraId="04D4C77E" w14:textId="77777777" w:rsidR="007F5655" w:rsidRDefault="007F5655" w:rsidP="009E5902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130" w:type="dxa"/>
            <w:shd w:val="clear" w:color="auto" w:fill="D9E9D3"/>
          </w:tcPr>
          <w:p w14:paraId="71F5E99D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gridSpan w:val="2"/>
            <w:shd w:val="clear" w:color="auto" w:fill="D9E9D3"/>
          </w:tcPr>
          <w:p w14:paraId="021018C3" w14:textId="77777777" w:rsidR="007F5655" w:rsidRDefault="007F5655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7F5655" w14:paraId="56E13359" w14:textId="77777777" w:rsidTr="001B2C2D">
        <w:trPr>
          <w:gridAfter w:val="1"/>
          <w:wAfter w:w="20" w:type="dxa"/>
          <w:trHeight w:val="1300"/>
        </w:trPr>
        <w:tc>
          <w:tcPr>
            <w:tcW w:w="1848" w:type="dxa"/>
            <w:shd w:val="clear" w:color="auto" w:fill="FFF1CC"/>
          </w:tcPr>
          <w:p w14:paraId="1832A612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530" w:type="dxa"/>
            <w:gridSpan w:val="3"/>
          </w:tcPr>
          <w:p w14:paraId="6A19CCF7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130" w:type="dxa"/>
          </w:tcPr>
          <w:p w14:paraId="7AD9040E" w14:textId="77777777" w:rsidR="007F5655" w:rsidRDefault="007F5655" w:rsidP="009E5902">
            <w:pPr>
              <w:pStyle w:val="TableParagraph"/>
              <w:spacing w:before="0" w:line="256" w:lineRule="auto"/>
            </w:pPr>
            <w:r w:rsidRPr="004A3409">
              <w:t>El sistema falla al registrar el bloqueo</w:t>
            </w:r>
          </w:p>
        </w:tc>
        <w:tc>
          <w:tcPr>
            <w:tcW w:w="4680" w:type="dxa"/>
            <w:gridSpan w:val="2"/>
          </w:tcPr>
          <w:p w14:paraId="727D959A" w14:textId="77777777" w:rsidR="007F5655" w:rsidRDefault="007F5655" w:rsidP="009E5902">
            <w:pPr>
              <w:pStyle w:val="TableParagraph"/>
              <w:spacing w:before="0" w:line="251" w:lineRule="exact"/>
            </w:pPr>
            <w:r w:rsidRPr="00612CA7">
              <w:t>El sistema informa error y permite reintentar</w:t>
            </w:r>
          </w:p>
        </w:tc>
      </w:tr>
      <w:tr w:rsidR="007F5655" w14:paraId="31C0A2CD" w14:textId="77777777" w:rsidTr="001B2C2D">
        <w:trPr>
          <w:gridAfter w:val="1"/>
          <w:wAfter w:w="20" w:type="dxa"/>
          <w:trHeight w:val="479"/>
        </w:trPr>
        <w:tc>
          <w:tcPr>
            <w:tcW w:w="1848" w:type="dxa"/>
            <w:shd w:val="clear" w:color="auto" w:fill="FFF1CC"/>
          </w:tcPr>
          <w:p w14:paraId="187BC7A8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530" w:type="dxa"/>
            <w:gridSpan w:val="3"/>
          </w:tcPr>
          <w:p w14:paraId="5FA74834" w14:textId="77777777" w:rsidR="007F5655" w:rsidRDefault="007F5655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q</w:t>
            </w:r>
          </w:p>
        </w:tc>
        <w:tc>
          <w:tcPr>
            <w:tcW w:w="4130" w:type="dxa"/>
          </w:tcPr>
          <w:p w14:paraId="2F89DA5E" w14:textId="77777777" w:rsidR="007F5655" w:rsidRDefault="007F5655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  <w:gridSpan w:val="2"/>
          </w:tcPr>
          <w:p w14:paraId="568B1C11" w14:textId="77777777" w:rsidR="007F5655" w:rsidRDefault="007F5655" w:rsidP="009E5902">
            <w:pPr>
              <w:pStyle w:val="TableParagraph"/>
            </w:pPr>
            <w:r>
              <w:rPr>
                <w:spacing w:val="-5"/>
              </w:rPr>
              <w:t>...</w:t>
            </w:r>
          </w:p>
        </w:tc>
      </w:tr>
      <w:tr w:rsidR="007F5655" w14:paraId="2D156319" w14:textId="77777777" w:rsidTr="001B2C2D">
        <w:trPr>
          <w:gridAfter w:val="1"/>
          <w:wAfter w:w="20" w:type="dxa"/>
          <w:trHeight w:val="740"/>
        </w:trPr>
        <w:tc>
          <w:tcPr>
            <w:tcW w:w="1848" w:type="dxa"/>
            <w:shd w:val="clear" w:color="auto" w:fill="FFF1CC"/>
          </w:tcPr>
          <w:p w14:paraId="46325828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6"/>
          </w:tcPr>
          <w:p w14:paraId="146CCD87" w14:textId="1C735C72" w:rsidR="007F5655" w:rsidRDefault="001B2C2D" w:rsidP="009E5902">
            <w:pPr>
              <w:pStyle w:val="TableParagraph"/>
              <w:spacing w:before="116" w:line="256" w:lineRule="auto"/>
              <w:ind w:left="111" w:right="28"/>
            </w:pPr>
            <w:r w:rsidRPr="001B2C2D">
              <w:t>Restricción inmediata de disponibilidad y actualización del calendario administrativo en 800 milisegundos.</w:t>
            </w:r>
          </w:p>
        </w:tc>
      </w:tr>
      <w:tr w:rsidR="007F5655" w14:paraId="3C80AD3C" w14:textId="77777777" w:rsidTr="001B2C2D">
        <w:trPr>
          <w:gridAfter w:val="1"/>
          <w:wAfter w:w="20" w:type="dxa"/>
          <w:trHeight w:val="760"/>
        </w:trPr>
        <w:tc>
          <w:tcPr>
            <w:tcW w:w="1848" w:type="dxa"/>
            <w:shd w:val="clear" w:color="auto" w:fill="FFF1CC"/>
          </w:tcPr>
          <w:p w14:paraId="2887929F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6"/>
          </w:tcPr>
          <w:p w14:paraId="74109DBF" w14:textId="77777777" w:rsidR="007F5655" w:rsidRDefault="007F5655" w:rsidP="009E5902">
            <w:pPr>
              <w:pStyle w:val="TableParagraph"/>
              <w:spacing w:line="256" w:lineRule="auto"/>
              <w:ind w:left="111"/>
            </w:pPr>
            <w:r>
              <w:t>Este</w:t>
            </w:r>
            <w:r>
              <w:rPr>
                <w:spacing w:val="-3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uso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espera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lleve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cabo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media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3 veces al mes</w:t>
            </w:r>
          </w:p>
        </w:tc>
      </w:tr>
      <w:tr w:rsidR="007F5655" w14:paraId="4B9D5503" w14:textId="77777777" w:rsidTr="001B2C2D">
        <w:trPr>
          <w:gridAfter w:val="1"/>
          <w:wAfter w:w="20" w:type="dxa"/>
          <w:trHeight w:val="460"/>
        </w:trPr>
        <w:tc>
          <w:tcPr>
            <w:tcW w:w="1848" w:type="dxa"/>
            <w:shd w:val="clear" w:color="auto" w:fill="FFF1CC"/>
          </w:tcPr>
          <w:p w14:paraId="2F82B296" w14:textId="77777777" w:rsidR="007F5655" w:rsidRDefault="007F5655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6"/>
          </w:tcPr>
          <w:p w14:paraId="4409EB86" w14:textId="77777777" w:rsidR="007F5655" w:rsidRDefault="007F5655" w:rsidP="009E5902">
            <w:pPr>
              <w:pStyle w:val="TableParagraph"/>
              <w:spacing w:before="106"/>
              <w:ind w:left="111"/>
            </w:pPr>
            <w:r>
              <w:t>Vital</w:t>
            </w:r>
          </w:p>
        </w:tc>
      </w:tr>
      <w:tr w:rsidR="007F5655" w14:paraId="1F3DFB8D" w14:textId="77777777" w:rsidTr="001B2C2D">
        <w:trPr>
          <w:gridAfter w:val="1"/>
          <w:wAfter w:w="20" w:type="dxa"/>
          <w:trHeight w:val="479"/>
        </w:trPr>
        <w:tc>
          <w:tcPr>
            <w:tcW w:w="1848" w:type="dxa"/>
            <w:shd w:val="clear" w:color="auto" w:fill="FFF1CC"/>
          </w:tcPr>
          <w:p w14:paraId="6DD32C0E" w14:textId="77777777" w:rsidR="007F5655" w:rsidRDefault="007F5655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6"/>
          </w:tcPr>
          <w:p w14:paraId="594DF85D" w14:textId="77777777" w:rsidR="007F5655" w:rsidRDefault="007F5655" w:rsidP="009E5902">
            <w:pPr>
              <w:pStyle w:val="TableParagraph"/>
              <w:ind w:left="111"/>
            </w:pPr>
            <w:r>
              <w:t>Inmediatamente</w:t>
            </w:r>
          </w:p>
        </w:tc>
      </w:tr>
      <w:tr w:rsidR="007F5655" w14:paraId="36AC09E2" w14:textId="77777777" w:rsidTr="001B2C2D">
        <w:trPr>
          <w:gridAfter w:val="1"/>
          <w:wAfter w:w="20" w:type="dxa"/>
          <w:trHeight w:val="479"/>
        </w:trPr>
        <w:tc>
          <w:tcPr>
            <w:tcW w:w="1848" w:type="dxa"/>
            <w:shd w:val="clear" w:color="auto" w:fill="FFF1CC"/>
          </w:tcPr>
          <w:p w14:paraId="27E81C0D" w14:textId="77777777" w:rsidR="007F5655" w:rsidRDefault="007F5655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6"/>
          </w:tcPr>
          <w:p w14:paraId="0E88F1AC" w14:textId="77777777" w:rsidR="007F5655" w:rsidRDefault="007F5655" w:rsidP="009E5902">
            <w:pPr>
              <w:pStyle w:val="TableParagraph"/>
              <w:spacing w:before="116"/>
              <w:ind w:left="111"/>
            </w:pPr>
          </w:p>
        </w:tc>
      </w:tr>
      <w:tr w:rsidR="007F5655" w14:paraId="7BCE8D7F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1868" w:type="dxa"/>
            <w:gridSpan w:val="2"/>
            <w:shd w:val="clear" w:color="auto" w:fill="A3C2F4"/>
          </w:tcPr>
          <w:p w14:paraId="0860B4DA" w14:textId="572BF3A9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01"/>
              <w:rPr>
                <w:color w:val="000000"/>
              </w:rPr>
            </w:pPr>
            <w:r>
              <w:rPr>
                <w:b/>
                <w:bCs/>
              </w:rPr>
              <w:lastRenderedPageBreak/>
              <w:t>[</w:t>
            </w:r>
            <w:r w:rsidR="00162372">
              <w:rPr>
                <w:b/>
                <w:bCs/>
              </w:rPr>
              <w:t>18</w:t>
            </w:r>
            <w:r>
              <w:rPr>
                <w:b/>
                <w:bCs/>
              </w:rPr>
              <w:t>]</w:t>
            </w:r>
          </w:p>
        </w:tc>
        <w:tc>
          <w:tcPr>
            <w:tcW w:w="9340" w:type="dxa"/>
            <w:gridSpan w:val="6"/>
            <w:shd w:val="clear" w:color="auto" w:fill="A3C2F4"/>
          </w:tcPr>
          <w:p w14:paraId="0106C55F" w14:textId="32AD738C" w:rsidR="007F5655" w:rsidRDefault="00AD46BC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11"/>
              <w:rPr>
                <w:color w:val="000000"/>
              </w:rPr>
            </w:pPr>
            <w:r>
              <w:rPr>
                <w:b/>
                <w:bCs/>
              </w:rPr>
              <w:t>[</w:t>
            </w:r>
            <w:r w:rsidR="007F5655">
              <w:rPr>
                <w:b/>
                <w:bCs/>
              </w:rPr>
              <w:t>Realizar reserva</w:t>
            </w:r>
            <w:r>
              <w:rPr>
                <w:b/>
                <w:bCs/>
              </w:rPr>
              <w:t>]</w:t>
            </w:r>
          </w:p>
        </w:tc>
      </w:tr>
      <w:tr w:rsidR="007F5655" w14:paraId="6B08465B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59"/>
        </w:trPr>
        <w:tc>
          <w:tcPr>
            <w:tcW w:w="1868" w:type="dxa"/>
            <w:gridSpan w:val="2"/>
            <w:shd w:val="clear" w:color="auto" w:fill="FFF1CC"/>
          </w:tcPr>
          <w:p w14:paraId="3E1745FC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101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9340" w:type="dxa"/>
            <w:gridSpan w:val="6"/>
          </w:tcPr>
          <w:p w14:paraId="1DE4BBE0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111"/>
              <w:rPr>
                <w:color w:val="000000"/>
              </w:rPr>
            </w:pPr>
            <w:r>
              <w:t>Un usuario autenticado selecciona una cancha, fecha y hora disponible para realizar una reserva.</w:t>
            </w:r>
          </w:p>
        </w:tc>
      </w:tr>
      <w:tr w:rsidR="007F5655" w14:paraId="792AD0CF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1868" w:type="dxa"/>
            <w:gridSpan w:val="2"/>
            <w:shd w:val="clear" w:color="auto" w:fill="FFF1CC"/>
          </w:tcPr>
          <w:p w14:paraId="378003ED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1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Actores</w:t>
            </w:r>
          </w:p>
        </w:tc>
        <w:tc>
          <w:tcPr>
            <w:tcW w:w="9340" w:type="dxa"/>
            <w:gridSpan w:val="6"/>
          </w:tcPr>
          <w:p w14:paraId="4523601B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11"/>
              <w:rPr>
                <w:color w:val="000000"/>
              </w:rPr>
            </w:pPr>
            <w:r>
              <w:t>Usuario</w:t>
            </w:r>
          </w:p>
        </w:tc>
      </w:tr>
      <w:tr w:rsidR="007F5655" w14:paraId="236C190A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739"/>
        </w:trPr>
        <w:tc>
          <w:tcPr>
            <w:tcW w:w="1868" w:type="dxa"/>
            <w:gridSpan w:val="2"/>
            <w:shd w:val="clear" w:color="auto" w:fill="FFF1CC"/>
          </w:tcPr>
          <w:p w14:paraId="7A998FB4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256" w:lineRule="auto"/>
              <w:ind w:left="101" w:right="54"/>
              <w:rPr>
                <w:color w:val="000000"/>
              </w:rPr>
            </w:pPr>
            <w:proofErr w:type="gramStart"/>
            <w:r>
              <w:rPr>
                <w:b/>
                <w:bCs/>
                <w:color w:val="000000"/>
              </w:rPr>
              <w:t>Pre condiciones</w:t>
            </w:r>
            <w:proofErr w:type="gramEnd"/>
          </w:p>
        </w:tc>
        <w:tc>
          <w:tcPr>
            <w:tcW w:w="9340" w:type="dxa"/>
            <w:gridSpan w:val="6"/>
          </w:tcPr>
          <w:p w14:paraId="702AEBFE" w14:textId="77777777" w:rsidR="007F5655" w:rsidRDefault="007F5655" w:rsidP="007F565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116"/>
            </w:pPr>
            <w:r>
              <w:t>Usuario debe estar autenticado en el sistema</w:t>
            </w:r>
          </w:p>
          <w:p w14:paraId="39AC5600" w14:textId="77777777" w:rsidR="007F5655" w:rsidRDefault="007F5655" w:rsidP="007F5655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</w:pPr>
            <w:r>
              <w:t>Debe haber al menos un turno disponible</w:t>
            </w:r>
          </w:p>
        </w:tc>
      </w:tr>
      <w:tr w:rsidR="007F5655" w14:paraId="5B76198D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760"/>
        </w:trPr>
        <w:tc>
          <w:tcPr>
            <w:tcW w:w="1868" w:type="dxa"/>
            <w:gridSpan w:val="2"/>
            <w:shd w:val="clear" w:color="auto" w:fill="FFF1CC"/>
          </w:tcPr>
          <w:p w14:paraId="050962B6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 w:line="256" w:lineRule="auto"/>
              <w:ind w:left="101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Post condiciones</w:t>
            </w:r>
          </w:p>
        </w:tc>
        <w:tc>
          <w:tcPr>
            <w:tcW w:w="9340" w:type="dxa"/>
            <w:gridSpan w:val="6"/>
          </w:tcPr>
          <w:p w14:paraId="541C9DEF" w14:textId="77777777" w:rsidR="007F5655" w:rsidRDefault="007F5655" w:rsidP="007F565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121"/>
              <w:rPr>
                <w:color w:val="000000"/>
              </w:rPr>
            </w:pPr>
            <w:r>
              <w:t>Reserva queda registrada en el sistema</w:t>
            </w:r>
          </w:p>
          <w:p w14:paraId="68E3AE0B" w14:textId="77777777" w:rsidR="007F5655" w:rsidRDefault="007F5655" w:rsidP="007F565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</w:pPr>
            <w:r>
              <w:t>La cancha queda como “no disponible” en el horario reservado</w:t>
            </w:r>
          </w:p>
          <w:p w14:paraId="0198BC22" w14:textId="77777777" w:rsidR="007F5655" w:rsidRDefault="007F5655" w:rsidP="007F565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</w:pPr>
            <w:r>
              <w:t xml:space="preserve">Usuario puede visualizar la reservad en su historial </w:t>
            </w:r>
          </w:p>
        </w:tc>
      </w:tr>
      <w:tr w:rsidR="007F5655" w14:paraId="4313A624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460"/>
        </w:trPr>
        <w:tc>
          <w:tcPr>
            <w:tcW w:w="1868" w:type="dxa"/>
            <w:gridSpan w:val="2"/>
            <w:vMerge w:val="restart"/>
            <w:shd w:val="clear" w:color="auto" w:fill="FFF1CC"/>
          </w:tcPr>
          <w:p w14:paraId="5CBF0EB6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line="256" w:lineRule="auto"/>
              <w:ind w:left="101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28A45547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right="91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4200" w:type="dxa"/>
            <w:gridSpan w:val="3"/>
            <w:shd w:val="clear" w:color="auto" w:fill="D9E9D3"/>
          </w:tcPr>
          <w:p w14:paraId="4368539E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101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Acción (actor)</w:t>
            </w:r>
          </w:p>
        </w:tc>
        <w:tc>
          <w:tcPr>
            <w:tcW w:w="4680" w:type="dxa"/>
            <w:gridSpan w:val="2"/>
            <w:shd w:val="clear" w:color="auto" w:fill="D9E9D3"/>
          </w:tcPr>
          <w:p w14:paraId="145CB18A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101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Reacción (sistema)</w:t>
            </w:r>
          </w:p>
        </w:tc>
      </w:tr>
      <w:tr w:rsidR="007F5655" w14:paraId="3FB3A300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439"/>
        </w:trPr>
        <w:tc>
          <w:tcPr>
            <w:tcW w:w="1868" w:type="dxa"/>
            <w:gridSpan w:val="2"/>
            <w:vMerge/>
            <w:shd w:val="clear" w:color="auto" w:fill="FFF1CC"/>
          </w:tcPr>
          <w:p w14:paraId="63D996F5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60" w:type="dxa"/>
          </w:tcPr>
          <w:p w14:paraId="2D8113B7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right="9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00" w:type="dxa"/>
            <w:gridSpan w:val="3"/>
          </w:tcPr>
          <w:p w14:paraId="4BDE1DBC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1"/>
              <w:rPr>
                <w:color w:val="000000"/>
              </w:rPr>
            </w:pPr>
            <w:r>
              <w:t>accede a la sección reservas</w:t>
            </w:r>
          </w:p>
        </w:tc>
        <w:tc>
          <w:tcPr>
            <w:tcW w:w="4680" w:type="dxa"/>
            <w:gridSpan w:val="2"/>
          </w:tcPr>
          <w:p w14:paraId="23278F5D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1"/>
              <w:rPr>
                <w:color w:val="000000"/>
              </w:rPr>
            </w:pPr>
            <w:r>
              <w:t>solicita seleccionar una fecha</w:t>
            </w:r>
          </w:p>
        </w:tc>
      </w:tr>
      <w:tr w:rsidR="007F5655" w14:paraId="7169B320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479"/>
        </w:trPr>
        <w:tc>
          <w:tcPr>
            <w:tcW w:w="1868" w:type="dxa"/>
            <w:gridSpan w:val="2"/>
            <w:vMerge/>
            <w:shd w:val="clear" w:color="auto" w:fill="FFF1CC"/>
          </w:tcPr>
          <w:p w14:paraId="69810406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60" w:type="dxa"/>
          </w:tcPr>
          <w:p w14:paraId="15844FE5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right="91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00" w:type="dxa"/>
            <w:gridSpan w:val="3"/>
          </w:tcPr>
          <w:p w14:paraId="0FF9C562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1"/>
              <w:rPr>
                <w:color w:val="000000"/>
              </w:rPr>
            </w:pPr>
            <w:r>
              <w:t>selecciona fecha</w:t>
            </w:r>
          </w:p>
        </w:tc>
        <w:tc>
          <w:tcPr>
            <w:tcW w:w="4680" w:type="dxa"/>
            <w:gridSpan w:val="2"/>
          </w:tcPr>
          <w:p w14:paraId="7C15F51F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1"/>
              <w:rPr>
                <w:color w:val="000000"/>
              </w:rPr>
            </w:pPr>
            <w:r>
              <w:t>muestra turnos disponibles para dicha fecha</w:t>
            </w:r>
          </w:p>
        </w:tc>
      </w:tr>
      <w:tr w:rsidR="007F5655" w14:paraId="0B615A75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479"/>
        </w:trPr>
        <w:tc>
          <w:tcPr>
            <w:tcW w:w="1868" w:type="dxa"/>
            <w:gridSpan w:val="2"/>
            <w:vMerge/>
            <w:shd w:val="clear" w:color="auto" w:fill="FFF1CC"/>
          </w:tcPr>
          <w:p w14:paraId="7F09BF0B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60" w:type="dxa"/>
          </w:tcPr>
          <w:p w14:paraId="33F302E8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61" w:right="91"/>
              <w:jc w:val="center"/>
              <w:rPr>
                <w:color w:val="000000"/>
              </w:rPr>
            </w:pPr>
            <w:r>
              <w:t>3</w:t>
            </w:r>
          </w:p>
        </w:tc>
        <w:tc>
          <w:tcPr>
            <w:tcW w:w="4200" w:type="dxa"/>
            <w:gridSpan w:val="3"/>
          </w:tcPr>
          <w:p w14:paraId="0CC34624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  selecciona turno </w:t>
            </w:r>
          </w:p>
        </w:tc>
        <w:tc>
          <w:tcPr>
            <w:tcW w:w="4680" w:type="dxa"/>
            <w:gridSpan w:val="2"/>
          </w:tcPr>
          <w:p w14:paraId="3A668DF9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1"/>
              <w:rPr>
                <w:color w:val="000000"/>
              </w:rPr>
            </w:pPr>
            <w:r>
              <w:t>valida disponibilidad</w:t>
            </w:r>
          </w:p>
        </w:tc>
      </w:tr>
      <w:tr w:rsidR="007F5655" w14:paraId="55F5DB67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480"/>
        </w:trPr>
        <w:tc>
          <w:tcPr>
            <w:tcW w:w="1868" w:type="dxa"/>
            <w:gridSpan w:val="2"/>
            <w:vMerge/>
            <w:shd w:val="clear" w:color="auto" w:fill="FFF1CC"/>
          </w:tcPr>
          <w:p w14:paraId="30D7FB8B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60" w:type="dxa"/>
          </w:tcPr>
          <w:p w14:paraId="68D9D072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right="91"/>
              <w:jc w:val="center"/>
              <w:rPr>
                <w:color w:val="000000"/>
              </w:rPr>
            </w:pPr>
            <w:r>
              <w:t>4</w:t>
            </w:r>
          </w:p>
        </w:tc>
        <w:tc>
          <w:tcPr>
            <w:tcW w:w="4200" w:type="dxa"/>
            <w:gridSpan w:val="3"/>
          </w:tcPr>
          <w:p w14:paraId="071E9429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  confirma reserva</w:t>
            </w:r>
          </w:p>
        </w:tc>
        <w:tc>
          <w:tcPr>
            <w:tcW w:w="4680" w:type="dxa"/>
            <w:gridSpan w:val="2"/>
          </w:tcPr>
          <w:p w14:paraId="3B26AE34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01"/>
              <w:rPr>
                <w:color w:val="000000"/>
              </w:rPr>
            </w:pPr>
            <w:r>
              <w:t>registra reserva</w:t>
            </w:r>
          </w:p>
        </w:tc>
      </w:tr>
      <w:tr w:rsidR="007F5655" w14:paraId="304B2249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60"/>
        </w:trPr>
        <w:tc>
          <w:tcPr>
            <w:tcW w:w="1868" w:type="dxa"/>
            <w:gridSpan w:val="2"/>
            <w:shd w:val="clear" w:color="auto" w:fill="FFF1CC"/>
          </w:tcPr>
          <w:p w14:paraId="53EEE871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101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0F5811B8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right="91"/>
              <w:jc w:val="center"/>
              <w:rPr>
                <w:color w:val="000000"/>
              </w:rPr>
            </w:pPr>
            <w:r>
              <w:rPr>
                <w:color w:val="000000"/>
              </w:rPr>
              <w:t>#</w:t>
            </w:r>
          </w:p>
        </w:tc>
        <w:tc>
          <w:tcPr>
            <w:tcW w:w="4200" w:type="dxa"/>
            <w:gridSpan w:val="3"/>
            <w:shd w:val="clear" w:color="auto" w:fill="D9E9D3"/>
          </w:tcPr>
          <w:p w14:paraId="40AC6B14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101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Acción (actor)</w:t>
            </w:r>
          </w:p>
        </w:tc>
        <w:tc>
          <w:tcPr>
            <w:tcW w:w="4680" w:type="dxa"/>
            <w:gridSpan w:val="2"/>
            <w:shd w:val="clear" w:color="auto" w:fill="D9E9D3"/>
          </w:tcPr>
          <w:p w14:paraId="3194B0B0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101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Reacción (sistema)</w:t>
            </w:r>
          </w:p>
        </w:tc>
      </w:tr>
      <w:tr w:rsidR="007F5655" w14:paraId="797E3035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740"/>
        </w:trPr>
        <w:tc>
          <w:tcPr>
            <w:tcW w:w="1868" w:type="dxa"/>
            <w:gridSpan w:val="2"/>
            <w:shd w:val="clear" w:color="auto" w:fill="FFF1CC"/>
          </w:tcPr>
          <w:p w14:paraId="4D6F15E6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1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Rendimiento</w:t>
            </w:r>
          </w:p>
        </w:tc>
        <w:tc>
          <w:tcPr>
            <w:tcW w:w="9340" w:type="dxa"/>
            <w:gridSpan w:val="6"/>
          </w:tcPr>
          <w:p w14:paraId="39A7E80E" w14:textId="6AB06581" w:rsidR="007F5655" w:rsidRDefault="001B2C2D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256" w:lineRule="auto"/>
              <w:ind w:left="111" w:right="28"/>
              <w:rPr>
                <w:color w:val="000000"/>
              </w:rPr>
            </w:pPr>
            <w:r w:rsidRPr="001B2C2D">
              <w:rPr>
                <w:color w:val="000000"/>
              </w:rPr>
              <w:t>Confirmación y bloqueo definitivo del turno en 15</w:t>
            </w:r>
            <w:r w:rsidR="00AD46BC">
              <w:rPr>
                <w:color w:val="000000"/>
              </w:rPr>
              <w:t>00</w:t>
            </w:r>
            <w:r w:rsidRPr="001B2C2D">
              <w:rPr>
                <w:color w:val="000000"/>
              </w:rPr>
              <w:t xml:space="preserve"> </w:t>
            </w:r>
            <w:r w:rsidR="00AD46BC">
              <w:rPr>
                <w:color w:val="000000"/>
              </w:rPr>
              <w:t>mili</w:t>
            </w:r>
            <w:r w:rsidRPr="001B2C2D">
              <w:rPr>
                <w:color w:val="000000"/>
              </w:rPr>
              <w:t>segundos.</w:t>
            </w:r>
          </w:p>
        </w:tc>
      </w:tr>
      <w:tr w:rsidR="007F5655" w14:paraId="29669D2E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760"/>
        </w:trPr>
        <w:tc>
          <w:tcPr>
            <w:tcW w:w="1868" w:type="dxa"/>
            <w:gridSpan w:val="2"/>
            <w:shd w:val="clear" w:color="auto" w:fill="FFF1CC"/>
          </w:tcPr>
          <w:p w14:paraId="790C5A43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1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Frecuencia</w:t>
            </w:r>
          </w:p>
        </w:tc>
        <w:tc>
          <w:tcPr>
            <w:tcW w:w="9340" w:type="dxa"/>
            <w:gridSpan w:val="6"/>
          </w:tcPr>
          <w:p w14:paraId="69EFA3AA" w14:textId="5CA9340B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 w:line="256" w:lineRule="auto"/>
              <w:ind w:left="111"/>
              <w:rPr>
                <w:color w:val="000000"/>
              </w:rPr>
            </w:pPr>
            <w:r>
              <w:rPr>
                <w:color w:val="000000"/>
              </w:rPr>
              <w:t>Este caso de uso se espera que se lleve a cabo muy frecuentemente, ya que es la funcionalidad principal del sistema.</w:t>
            </w:r>
          </w:p>
        </w:tc>
      </w:tr>
      <w:tr w:rsidR="007F5655" w14:paraId="5B7E2AE0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60"/>
        </w:trPr>
        <w:tc>
          <w:tcPr>
            <w:tcW w:w="1868" w:type="dxa"/>
            <w:gridSpan w:val="2"/>
            <w:shd w:val="clear" w:color="auto" w:fill="FFF1CC"/>
          </w:tcPr>
          <w:p w14:paraId="60A8C12E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101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Importancia</w:t>
            </w:r>
          </w:p>
        </w:tc>
        <w:tc>
          <w:tcPr>
            <w:tcW w:w="9340" w:type="dxa"/>
            <w:gridSpan w:val="6"/>
          </w:tcPr>
          <w:p w14:paraId="4507E8E3" w14:textId="0A4D445F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111"/>
              <w:rPr>
                <w:color w:val="000000"/>
              </w:rPr>
            </w:pPr>
            <w:r>
              <w:rPr>
                <w:color w:val="000000"/>
              </w:rPr>
              <w:t>Vital.</w:t>
            </w:r>
          </w:p>
        </w:tc>
      </w:tr>
      <w:tr w:rsidR="007F5655" w14:paraId="310A077E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79"/>
        </w:trPr>
        <w:tc>
          <w:tcPr>
            <w:tcW w:w="1868" w:type="dxa"/>
            <w:gridSpan w:val="2"/>
            <w:shd w:val="clear" w:color="auto" w:fill="FFF1CC"/>
          </w:tcPr>
          <w:p w14:paraId="123FA81F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1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Urgencia</w:t>
            </w:r>
          </w:p>
        </w:tc>
        <w:tc>
          <w:tcPr>
            <w:tcW w:w="9340" w:type="dxa"/>
            <w:gridSpan w:val="6"/>
          </w:tcPr>
          <w:p w14:paraId="2F217173" w14:textId="21F311FE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11"/>
              <w:rPr>
                <w:color w:val="000000"/>
              </w:rPr>
            </w:pPr>
            <w:r>
              <w:rPr>
                <w:color w:val="000000"/>
              </w:rPr>
              <w:t>Inmediatamente.</w:t>
            </w:r>
          </w:p>
        </w:tc>
      </w:tr>
      <w:tr w:rsidR="007F5655" w14:paraId="50D7981D" w14:textId="77777777" w:rsidTr="001B2C2D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79"/>
        </w:trPr>
        <w:tc>
          <w:tcPr>
            <w:tcW w:w="1868" w:type="dxa"/>
            <w:gridSpan w:val="2"/>
            <w:shd w:val="clear" w:color="auto" w:fill="FFF1CC"/>
          </w:tcPr>
          <w:p w14:paraId="68CE47E2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01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Comentarios</w:t>
            </w:r>
          </w:p>
        </w:tc>
        <w:tc>
          <w:tcPr>
            <w:tcW w:w="9340" w:type="dxa"/>
            <w:gridSpan w:val="6"/>
          </w:tcPr>
          <w:p w14:paraId="4CA8A482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1"/>
              <w:rPr>
                <w:color w:val="000000"/>
              </w:rPr>
            </w:pPr>
          </w:p>
          <w:p w14:paraId="7CBBEF48" w14:textId="77777777" w:rsidR="007F5655" w:rsidRDefault="007F5655" w:rsidP="009E5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111"/>
            </w:pPr>
          </w:p>
        </w:tc>
      </w:tr>
    </w:tbl>
    <w:p w14:paraId="79F36D38" w14:textId="77777777" w:rsidR="007F5655" w:rsidRDefault="007F5655" w:rsidP="007F5655"/>
    <w:p w14:paraId="0AB1F1A3" w14:textId="77777777" w:rsidR="007F5655" w:rsidRDefault="007F5655" w:rsidP="007F5655">
      <w:pPr>
        <w:spacing w:before="58"/>
        <w:ind w:left="206"/>
        <w:rPr>
          <w:sz w:val="52"/>
          <w:szCs w:val="52"/>
        </w:rPr>
      </w:pPr>
    </w:p>
    <w:p w14:paraId="678FAA18" w14:textId="77777777" w:rsidR="007F5655" w:rsidRDefault="007F5655" w:rsidP="007F5655">
      <w:pPr>
        <w:spacing w:before="58"/>
        <w:ind w:left="206"/>
        <w:rPr>
          <w:sz w:val="52"/>
          <w:szCs w:val="52"/>
        </w:rPr>
      </w:pPr>
    </w:p>
    <w:p w14:paraId="0D7D372F" w14:textId="77777777" w:rsidR="007F5655" w:rsidRDefault="007F5655" w:rsidP="007F5655">
      <w:pPr>
        <w:spacing w:before="58"/>
        <w:ind w:left="206"/>
        <w:rPr>
          <w:sz w:val="52"/>
          <w:szCs w:val="52"/>
        </w:rPr>
      </w:pPr>
    </w:p>
    <w:p w14:paraId="17BABF19" w14:textId="77777777" w:rsidR="007F5655" w:rsidRDefault="007F5655" w:rsidP="007F5655">
      <w:pPr>
        <w:spacing w:before="58"/>
        <w:ind w:left="206"/>
        <w:rPr>
          <w:sz w:val="52"/>
          <w:szCs w:val="52"/>
        </w:rPr>
      </w:pPr>
    </w:p>
    <w:p w14:paraId="7241DE52" w14:textId="77777777" w:rsidR="007F5655" w:rsidRDefault="007F5655" w:rsidP="007F5655">
      <w:pPr>
        <w:spacing w:before="58"/>
        <w:ind w:left="206"/>
        <w:rPr>
          <w:sz w:val="52"/>
          <w:szCs w:val="52"/>
        </w:rPr>
      </w:pPr>
    </w:p>
    <w:p w14:paraId="0F9ED485" w14:textId="77777777" w:rsidR="00870406" w:rsidRDefault="00870406" w:rsidP="007F5655">
      <w:pPr>
        <w:spacing w:before="58"/>
        <w:ind w:left="206"/>
        <w:rPr>
          <w:sz w:val="52"/>
          <w:szCs w:val="52"/>
        </w:rPr>
      </w:pPr>
    </w:p>
    <w:p w14:paraId="02859301" w14:textId="77777777" w:rsidR="00870406" w:rsidRDefault="00870406" w:rsidP="007F5655">
      <w:pPr>
        <w:spacing w:before="58"/>
        <w:ind w:left="206"/>
        <w:rPr>
          <w:sz w:val="52"/>
          <w:szCs w:val="52"/>
        </w:rPr>
      </w:pPr>
    </w:p>
    <w:p w14:paraId="3B0EA6FD" w14:textId="77777777" w:rsidR="007F5655" w:rsidRDefault="007F5655" w:rsidP="007F5655">
      <w:pPr>
        <w:rPr>
          <w:sz w:val="52"/>
          <w:szCs w:val="52"/>
        </w:rPr>
      </w:pPr>
      <w:bookmarkStart w:id="0" w:name="kix.yhfy1ejib8g" w:colFirst="0" w:colLast="0"/>
      <w:bookmarkEnd w:id="0"/>
    </w:p>
    <w:p w14:paraId="642CDB04" w14:textId="77777777" w:rsidR="007F5655" w:rsidRDefault="007F5655" w:rsidP="007F5655">
      <w:pPr>
        <w:rPr>
          <w:sz w:val="20"/>
          <w:szCs w:val="20"/>
        </w:rPr>
      </w:pPr>
    </w:p>
    <w:p w14:paraId="3C290982" w14:textId="77777777" w:rsidR="007F5655" w:rsidRDefault="007F5655" w:rsidP="007F5655">
      <w:pPr>
        <w:spacing w:before="4"/>
        <w:rPr>
          <w:sz w:val="20"/>
          <w:szCs w:val="20"/>
        </w:rPr>
      </w:pPr>
    </w:p>
    <w:tbl>
      <w:tblPr>
        <w:tblW w:w="11100" w:type="dxa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60"/>
        <w:gridCol w:w="460"/>
        <w:gridCol w:w="4200"/>
        <w:gridCol w:w="4680"/>
      </w:tblGrid>
      <w:tr w:rsidR="007F5655" w14:paraId="4F4E1E0C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0D5E92A7" w14:textId="74EBB024" w:rsidR="007F5655" w:rsidRDefault="007F5655" w:rsidP="009E5902">
            <w:pPr>
              <w:spacing w:before="111"/>
              <w:ind w:left="101"/>
            </w:pPr>
            <w:r>
              <w:rPr>
                <w:b/>
                <w:bCs/>
              </w:rPr>
              <w:t>[</w:t>
            </w:r>
            <w:r w:rsidR="00162372">
              <w:rPr>
                <w:b/>
                <w:bCs/>
              </w:rPr>
              <w:t>19</w:t>
            </w:r>
            <w:r>
              <w:rPr>
                <w:b/>
                <w:bCs/>
              </w:rPr>
              <w:t>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002CBCA8" w14:textId="436FF85D" w:rsidR="007F5655" w:rsidRDefault="00AD46BC" w:rsidP="009E5902">
            <w:pPr>
              <w:spacing w:before="111"/>
              <w:ind w:left="111"/>
            </w:pPr>
            <w:r>
              <w:rPr>
                <w:b/>
                <w:bCs/>
              </w:rPr>
              <w:t>[</w:t>
            </w:r>
            <w:r w:rsidR="007F5655">
              <w:rPr>
                <w:b/>
                <w:bCs/>
              </w:rPr>
              <w:t>Cancelar reserva</w:t>
            </w:r>
            <w:r>
              <w:rPr>
                <w:b/>
                <w:bCs/>
              </w:rPr>
              <w:t>]</w:t>
            </w:r>
          </w:p>
        </w:tc>
      </w:tr>
      <w:tr w:rsidR="007F5655" w14:paraId="423F1A2D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02E381DD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9340" w:type="dxa"/>
            <w:gridSpan w:val="3"/>
          </w:tcPr>
          <w:p w14:paraId="6CF9B26E" w14:textId="77777777" w:rsidR="007F5655" w:rsidRDefault="007F5655" w:rsidP="009E5902">
            <w:pPr>
              <w:spacing w:before="106"/>
              <w:ind w:left="111"/>
            </w:pPr>
            <w:r>
              <w:t>Un usuario cancela una reserva</w:t>
            </w:r>
          </w:p>
        </w:tc>
      </w:tr>
      <w:tr w:rsidR="007F5655" w14:paraId="1296A66A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09DC16A1" w14:textId="77777777" w:rsidR="007F5655" w:rsidRDefault="007F5655" w:rsidP="009E5902">
            <w:pPr>
              <w:spacing w:before="121"/>
              <w:ind w:left="101"/>
            </w:pPr>
            <w:r>
              <w:rPr>
                <w:b/>
                <w:bCs/>
              </w:rPr>
              <w:t>Actores</w:t>
            </w:r>
          </w:p>
        </w:tc>
        <w:tc>
          <w:tcPr>
            <w:tcW w:w="9340" w:type="dxa"/>
            <w:gridSpan w:val="3"/>
          </w:tcPr>
          <w:p w14:paraId="5B5CCFA4" w14:textId="77777777" w:rsidR="007F5655" w:rsidRDefault="007F5655" w:rsidP="009E5902">
            <w:pPr>
              <w:spacing w:before="121"/>
              <w:ind w:left="111"/>
            </w:pPr>
            <w:r>
              <w:t>Usuario</w:t>
            </w:r>
          </w:p>
        </w:tc>
      </w:tr>
      <w:tr w:rsidR="007F5655" w14:paraId="044BF495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387AF033" w14:textId="77777777" w:rsidR="007F5655" w:rsidRDefault="007F5655" w:rsidP="009E5902">
            <w:pPr>
              <w:spacing w:before="116" w:line="256" w:lineRule="auto"/>
              <w:ind w:left="101" w:right="54"/>
            </w:pPr>
            <w:proofErr w:type="gramStart"/>
            <w:r>
              <w:rPr>
                <w:b/>
                <w:bCs/>
              </w:rPr>
              <w:t>Pre condiciones</w:t>
            </w:r>
            <w:proofErr w:type="gramEnd"/>
          </w:p>
        </w:tc>
        <w:tc>
          <w:tcPr>
            <w:tcW w:w="9340" w:type="dxa"/>
            <w:gridSpan w:val="3"/>
          </w:tcPr>
          <w:p w14:paraId="5F5D9723" w14:textId="77777777" w:rsidR="007F5655" w:rsidRDefault="007F5655" w:rsidP="007F5655">
            <w:pPr>
              <w:numPr>
                <w:ilvl w:val="0"/>
                <w:numId w:val="18"/>
              </w:numPr>
              <w:suppressAutoHyphens w:val="0"/>
              <w:spacing w:before="116"/>
            </w:pPr>
            <w:r>
              <w:t>Usuario debe estar autenticado en el sistema</w:t>
            </w:r>
          </w:p>
          <w:p w14:paraId="247C05EA" w14:textId="77777777" w:rsidR="007F5655" w:rsidRDefault="007F5655" w:rsidP="007F5655">
            <w:pPr>
              <w:numPr>
                <w:ilvl w:val="0"/>
                <w:numId w:val="18"/>
              </w:numPr>
              <w:suppressAutoHyphens w:val="0"/>
            </w:pPr>
            <w:r>
              <w:t>Usuario debe tener al menos una reserva “activa”</w:t>
            </w:r>
          </w:p>
          <w:p w14:paraId="44FBA093" w14:textId="77777777" w:rsidR="007F5655" w:rsidRDefault="007F5655" w:rsidP="007F5655">
            <w:pPr>
              <w:numPr>
                <w:ilvl w:val="0"/>
                <w:numId w:val="18"/>
              </w:numPr>
              <w:suppressAutoHyphens w:val="0"/>
            </w:pPr>
            <w:r>
              <w:t>La reserva debe encontrarse dentro del plazo permitido para cancelación</w:t>
            </w:r>
          </w:p>
        </w:tc>
      </w:tr>
      <w:tr w:rsidR="007F5655" w14:paraId="73447836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70F2AF0C" w14:textId="77777777" w:rsidR="007F5655" w:rsidRDefault="007F5655" w:rsidP="009E5902">
            <w:pPr>
              <w:spacing w:before="121" w:line="256" w:lineRule="auto"/>
              <w:ind w:left="101"/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9340" w:type="dxa"/>
            <w:gridSpan w:val="3"/>
          </w:tcPr>
          <w:p w14:paraId="29326508" w14:textId="77777777" w:rsidR="007F5655" w:rsidRDefault="007F5655" w:rsidP="007F5655">
            <w:pPr>
              <w:numPr>
                <w:ilvl w:val="0"/>
                <w:numId w:val="17"/>
              </w:numPr>
              <w:suppressAutoHyphens w:val="0"/>
              <w:spacing w:before="121"/>
            </w:pPr>
            <w:r>
              <w:t>La reserva queda cancelada en el sistema</w:t>
            </w:r>
          </w:p>
          <w:p w14:paraId="0D5ABF8C" w14:textId="77777777" w:rsidR="007F5655" w:rsidRDefault="007F5655" w:rsidP="007F5655">
            <w:pPr>
              <w:numPr>
                <w:ilvl w:val="0"/>
                <w:numId w:val="17"/>
              </w:numPr>
              <w:suppressAutoHyphens w:val="0"/>
            </w:pPr>
            <w:r>
              <w:t>El turno vuelve a estar disponible</w:t>
            </w:r>
          </w:p>
          <w:p w14:paraId="6D7316F4" w14:textId="77777777" w:rsidR="007F5655" w:rsidRDefault="007F5655" w:rsidP="007F5655">
            <w:pPr>
              <w:numPr>
                <w:ilvl w:val="0"/>
                <w:numId w:val="17"/>
              </w:numPr>
              <w:suppressAutoHyphens w:val="0"/>
            </w:pPr>
            <w:r>
              <w:t>El usuario puede visualizar el estado actualizado de la reserva</w:t>
            </w:r>
          </w:p>
        </w:tc>
      </w:tr>
      <w:tr w:rsidR="007F5655" w14:paraId="7CD50CCC" w14:textId="77777777" w:rsidTr="009E5902">
        <w:trPr>
          <w:cantSplit/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24C4AD46" w14:textId="77777777" w:rsidR="007F5655" w:rsidRDefault="007F5655" w:rsidP="009E5902">
            <w:pPr>
              <w:spacing w:before="106" w:line="256" w:lineRule="auto"/>
              <w:ind w:left="101"/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2838216F" w14:textId="77777777" w:rsidR="007F5655" w:rsidRDefault="007F5655" w:rsidP="009E5902">
            <w:pPr>
              <w:spacing w:before="106"/>
              <w:ind w:right="91"/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0C677259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9D3"/>
          </w:tcPr>
          <w:p w14:paraId="779A7DB2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Reacción (sistema)</w:t>
            </w:r>
          </w:p>
        </w:tc>
      </w:tr>
      <w:tr w:rsidR="007F5655" w14:paraId="7DCC9ADC" w14:textId="77777777" w:rsidTr="009E5902">
        <w:trPr>
          <w:cantSplit/>
          <w:trHeight w:val="480"/>
        </w:trPr>
        <w:tc>
          <w:tcPr>
            <w:tcW w:w="1760" w:type="dxa"/>
            <w:vMerge/>
            <w:shd w:val="clear" w:color="auto" w:fill="FFF1CC"/>
          </w:tcPr>
          <w:p w14:paraId="1458E71F" w14:textId="77777777" w:rsidR="007F5655" w:rsidRDefault="007F5655" w:rsidP="009E5902">
            <w:pPr>
              <w:spacing w:line="276" w:lineRule="auto"/>
            </w:pPr>
          </w:p>
        </w:tc>
        <w:tc>
          <w:tcPr>
            <w:tcW w:w="460" w:type="dxa"/>
          </w:tcPr>
          <w:p w14:paraId="31A7513A" w14:textId="77777777" w:rsidR="007F5655" w:rsidRDefault="007F5655" w:rsidP="009E5902">
            <w:pPr>
              <w:spacing w:before="121"/>
              <w:ind w:right="91"/>
              <w:jc w:val="center"/>
            </w:pPr>
            <w:r>
              <w:t>1</w:t>
            </w:r>
          </w:p>
        </w:tc>
        <w:tc>
          <w:tcPr>
            <w:tcW w:w="4200" w:type="dxa"/>
          </w:tcPr>
          <w:p w14:paraId="7AE3E40D" w14:textId="77777777" w:rsidR="007F5655" w:rsidRDefault="007F5655" w:rsidP="009E5902">
            <w:pPr>
              <w:spacing w:before="121"/>
              <w:ind w:left="101"/>
            </w:pPr>
            <w:r>
              <w:t>accede al listado de reservas activas</w:t>
            </w:r>
          </w:p>
        </w:tc>
        <w:tc>
          <w:tcPr>
            <w:tcW w:w="4680" w:type="dxa"/>
          </w:tcPr>
          <w:p w14:paraId="13B0B997" w14:textId="77777777" w:rsidR="007F5655" w:rsidRDefault="007F5655" w:rsidP="009E5902">
            <w:pPr>
              <w:spacing w:before="121"/>
              <w:ind w:left="101"/>
            </w:pPr>
            <w:r>
              <w:t>muestra las reservas activas</w:t>
            </w:r>
          </w:p>
        </w:tc>
      </w:tr>
      <w:tr w:rsidR="007F5655" w14:paraId="22D0ACCE" w14:textId="77777777" w:rsidTr="009E5902">
        <w:trPr>
          <w:cantSplit/>
          <w:trHeight w:val="479"/>
        </w:trPr>
        <w:tc>
          <w:tcPr>
            <w:tcW w:w="1760" w:type="dxa"/>
            <w:vMerge/>
            <w:shd w:val="clear" w:color="auto" w:fill="FFF1CC"/>
          </w:tcPr>
          <w:p w14:paraId="2D5DF54A" w14:textId="77777777" w:rsidR="007F5655" w:rsidRDefault="007F5655" w:rsidP="009E5902">
            <w:pPr>
              <w:spacing w:line="276" w:lineRule="auto"/>
            </w:pPr>
          </w:p>
        </w:tc>
        <w:tc>
          <w:tcPr>
            <w:tcW w:w="460" w:type="dxa"/>
          </w:tcPr>
          <w:p w14:paraId="0897EC08" w14:textId="77777777" w:rsidR="007F5655" w:rsidRDefault="007F5655" w:rsidP="009E5902">
            <w:pPr>
              <w:spacing w:before="116"/>
              <w:ind w:right="91"/>
              <w:jc w:val="center"/>
            </w:pPr>
            <w:r>
              <w:t>2</w:t>
            </w:r>
          </w:p>
        </w:tc>
        <w:tc>
          <w:tcPr>
            <w:tcW w:w="4200" w:type="dxa"/>
          </w:tcPr>
          <w:p w14:paraId="4746A1B5" w14:textId="77777777" w:rsidR="007F5655" w:rsidRDefault="007F5655" w:rsidP="009E5902">
            <w:pPr>
              <w:spacing w:before="116"/>
              <w:ind w:left="101"/>
            </w:pPr>
            <w:r>
              <w:t>selecciona una reserva</w:t>
            </w:r>
          </w:p>
        </w:tc>
        <w:tc>
          <w:tcPr>
            <w:tcW w:w="4680" w:type="dxa"/>
          </w:tcPr>
          <w:p w14:paraId="7BB67C6F" w14:textId="77777777" w:rsidR="007F5655" w:rsidRDefault="007F5655" w:rsidP="009E5902">
            <w:pPr>
              <w:spacing w:before="116"/>
              <w:ind w:left="101"/>
            </w:pPr>
            <w:r>
              <w:t>muestra detalles de la reserva</w:t>
            </w:r>
          </w:p>
        </w:tc>
      </w:tr>
      <w:tr w:rsidR="007F5655" w14:paraId="3E4AA923" w14:textId="77777777" w:rsidTr="009E5902">
        <w:trPr>
          <w:cantSplit/>
          <w:trHeight w:val="479"/>
        </w:trPr>
        <w:tc>
          <w:tcPr>
            <w:tcW w:w="1760" w:type="dxa"/>
            <w:vMerge/>
            <w:shd w:val="clear" w:color="auto" w:fill="FFF1CC"/>
          </w:tcPr>
          <w:p w14:paraId="3A8225B1" w14:textId="77777777" w:rsidR="007F5655" w:rsidRDefault="007F5655" w:rsidP="009E5902">
            <w:pPr>
              <w:spacing w:line="276" w:lineRule="auto"/>
            </w:pPr>
          </w:p>
        </w:tc>
        <w:tc>
          <w:tcPr>
            <w:tcW w:w="460" w:type="dxa"/>
          </w:tcPr>
          <w:p w14:paraId="2DECBC63" w14:textId="77777777" w:rsidR="007F5655" w:rsidRDefault="007F5655" w:rsidP="009E5902">
            <w:pPr>
              <w:spacing w:before="116"/>
              <w:ind w:right="91"/>
              <w:jc w:val="center"/>
            </w:pPr>
            <w:r>
              <w:t>3</w:t>
            </w:r>
          </w:p>
        </w:tc>
        <w:tc>
          <w:tcPr>
            <w:tcW w:w="4200" w:type="dxa"/>
          </w:tcPr>
          <w:p w14:paraId="6E03E792" w14:textId="77777777" w:rsidR="007F5655" w:rsidRDefault="007F5655" w:rsidP="009E5902">
            <w:pPr>
              <w:spacing w:before="116"/>
              <w:ind w:left="101"/>
            </w:pPr>
            <w:r>
              <w:t>solicita cancelar reserva</w:t>
            </w:r>
          </w:p>
        </w:tc>
        <w:tc>
          <w:tcPr>
            <w:tcW w:w="4680" w:type="dxa"/>
          </w:tcPr>
          <w:p w14:paraId="26D7C26D" w14:textId="77777777" w:rsidR="007F5655" w:rsidRDefault="007F5655" w:rsidP="009E5902">
            <w:pPr>
              <w:spacing w:before="116"/>
              <w:ind w:left="101"/>
            </w:pPr>
            <w:r>
              <w:t>valida si la cancelación es posible</w:t>
            </w:r>
          </w:p>
        </w:tc>
      </w:tr>
      <w:tr w:rsidR="007F5655" w14:paraId="55700611" w14:textId="77777777" w:rsidTr="009E5902">
        <w:trPr>
          <w:cantSplit/>
          <w:trHeight w:val="480"/>
        </w:trPr>
        <w:tc>
          <w:tcPr>
            <w:tcW w:w="1760" w:type="dxa"/>
            <w:vMerge/>
            <w:shd w:val="clear" w:color="auto" w:fill="FFF1CC"/>
          </w:tcPr>
          <w:p w14:paraId="51477FE0" w14:textId="77777777" w:rsidR="007F5655" w:rsidRDefault="007F5655" w:rsidP="009E5902">
            <w:pPr>
              <w:spacing w:line="276" w:lineRule="auto"/>
            </w:pPr>
          </w:p>
        </w:tc>
        <w:tc>
          <w:tcPr>
            <w:tcW w:w="460" w:type="dxa"/>
          </w:tcPr>
          <w:p w14:paraId="3F019E40" w14:textId="77777777" w:rsidR="007F5655" w:rsidRDefault="007F5655" w:rsidP="009E5902">
            <w:pPr>
              <w:spacing w:before="116"/>
              <w:ind w:right="91"/>
              <w:jc w:val="center"/>
            </w:pPr>
            <w:r>
              <w:t>4</w:t>
            </w:r>
          </w:p>
        </w:tc>
        <w:tc>
          <w:tcPr>
            <w:tcW w:w="4200" w:type="dxa"/>
          </w:tcPr>
          <w:p w14:paraId="3C20C9FA" w14:textId="77777777" w:rsidR="007F5655" w:rsidRDefault="007F5655" w:rsidP="009E5902">
            <w:pPr>
              <w:spacing w:before="116"/>
              <w:ind w:left="101"/>
            </w:pPr>
            <w:r>
              <w:t>confirma cancelación</w:t>
            </w:r>
          </w:p>
        </w:tc>
        <w:tc>
          <w:tcPr>
            <w:tcW w:w="4680" w:type="dxa"/>
          </w:tcPr>
          <w:p w14:paraId="50F155A9" w14:textId="77777777" w:rsidR="007F5655" w:rsidRDefault="007F5655" w:rsidP="009E5902">
            <w:pPr>
              <w:spacing w:before="116"/>
              <w:ind w:left="101"/>
            </w:pPr>
            <w:r>
              <w:t>cancela reserva, actualiza disponibilidad del turno y muestra confirmación de cancelación</w:t>
            </w:r>
          </w:p>
        </w:tc>
      </w:tr>
      <w:tr w:rsidR="007F5655" w14:paraId="55CD959E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45A59391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7C1AEFE6" w14:textId="77777777" w:rsidR="007F5655" w:rsidRDefault="007F5655" w:rsidP="009E5902">
            <w:pPr>
              <w:spacing w:before="106"/>
              <w:ind w:right="91"/>
              <w:jc w:val="center"/>
            </w:pPr>
            <w:r>
              <w:t>#</w:t>
            </w:r>
          </w:p>
        </w:tc>
        <w:tc>
          <w:tcPr>
            <w:tcW w:w="4200" w:type="dxa"/>
            <w:shd w:val="clear" w:color="auto" w:fill="D9E9D3"/>
          </w:tcPr>
          <w:p w14:paraId="30723CAC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9D3"/>
          </w:tcPr>
          <w:p w14:paraId="298E5E8A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Reacción (sistema)</w:t>
            </w:r>
          </w:p>
        </w:tc>
      </w:tr>
      <w:tr w:rsidR="007F5655" w14:paraId="66F3EFEE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4AF1C529" w14:textId="77777777" w:rsidR="007F5655" w:rsidRDefault="007F5655" w:rsidP="009E5902"/>
        </w:tc>
        <w:tc>
          <w:tcPr>
            <w:tcW w:w="460" w:type="dxa"/>
          </w:tcPr>
          <w:p w14:paraId="38258BEA" w14:textId="77777777" w:rsidR="007F5655" w:rsidRDefault="007F5655" w:rsidP="009E5902">
            <w:pPr>
              <w:spacing w:before="116"/>
              <w:ind w:right="91"/>
              <w:jc w:val="center"/>
            </w:pPr>
            <w:r>
              <w:t>1</w:t>
            </w:r>
          </w:p>
        </w:tc>
        <w:tc>
          <w:tcPr>
            <w:tcW w:w="4200" w:type="dxa"/>
          </w:tcPr>
          <w:p w14:paraId="13755791" w14:textId="77777777" w:rsidR="007F5655" w:rsidRDefault="007F5655" w:rsidP="009E5902">
            <w:pPr>
              <w:spacing w:before="116"/>
              <w:ind w:left="101"/>
            </w:pPr>
            <w:r>
              <w:t>solicita cancelar reserva luego del plazo permitido para la cancelación</w:t>
            </w:r>
          </w:p>
        </w:tc>
        <w:tc>
          <w:tcPr>
            <w:tcW w:w="4680" w:type="dxa"/>
          </w:tcPr>
          <w:p w14:paraId="17AD1B10" w14:textId="77777777" w:rsidR="007F5655" w:rsidRDefault="007F5655" w:rsidP="009E5902">
            <w:pPr>
              <w:spacing w:before="116"/>
              <w:ind w:left="101"/>
            </w:pPr>
            <w:r>
              <w:t>muestra mensaje de error y vuelve al listado de reservas activas</w:t>
            </w:r>
          </w:p>
        </w:tc>
      </w:tr>
      <w:tr w:rsidR="007F5655" w14:paraId="23D089BB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3748635D" w14:textId="77777777" w:rsidR="007F5655" w:rsidRDefault="007F5655" w:rsidP="009E5902">
            <w:pPr>
              <w:spacing w:before="116"/>
              <w:ind w:left="101"/>
            </w:pPr>
            <w:r>
              <w:rPr>
                <w:b/>
                <w:bCs/>
              </w:rPr>
              <w:t>Rendimiento</w:t>
            </w:r>
          </w:p>
        </w:tc>
        <w:tc>
          <w:tcPr>
            <w:tcW w:w="9340" w:type="dxa"/>
            <w:gridSpan w:val="3"/>
          </w:tcPr>
          <w:p w14:paraId="6F18C1D2" w14:textId="0279331D" w:rsidR="007F5655" w:rsidRDefault="001B2C2D" w:rsidP="009E5902">
            <w:pPr>
              <w:spacing w:before="116" w:line="256" w:lineRule="auto"/>
              <w:ind w:left="111" w:right="28"/>
            </w:pPr>
            <w:r w:rsidRPr="001B2C2D">
              <w:t xml:space="preserve">Liberación del </w:t>
            </w:r>
            <w:r w:rsidR="00AD46BC" w:rsidRPr="001B2C2D">
              <w:t>horario en</w:t>
            </w:r>
            <w:r w:rsidRPr="001B2C2D">
              <w:t xml:space="preserve"> 1</w:t>
            </w:r>
            <w:r w:rsidR="00AD46BC">
              <w:t>000</w:t>
            </w:r>
            <w:r w:rsidRPr="001B2C2D">
              <w:t xml:space="preserve"> </w:t>
            </w:r>
            <w:r w:rsidR="00AD46BC">
              <w:t>mili</w:t>
            </w:r>
            <w:r w:rsidRPr="001B2C2D">
              <w:t>segundo</w:t>
            </w:r>
            <w:r w:rsidR="00AD46BC">
              <w:t>s</w:t>
            </w:r>
            <w:r w:rsidRPr="001B2C2D">
              <w:t>.</w:t>
            </w:r>
          </w:p>
        </w:tc>
      </w:tr>
      <w:tr w:rsidR="007F5655" w14:paraId="73A43B01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124088E7" w14:textId="77777777" w:rsidR="007F5655" w:rsidRDefault="007F5655" w:rsidP="009E5902">
            <w:pPr>
              <w:spacing w:before="121"/>
              <w:ind w:left="101"/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9340" w:type="dxa"/>
            <w:gridSpan w:val="3"/>
          </w:tcPr>
          <w:p w14:paraId="50D0C1B6" w14:textId="27264AE2" w:rsidR="007F5655" w:rsidRDefault="007F5655" w:rsidP="009E5902">
            <w:pPr>
              <w:spacing w:before="121" w:line="256" w:lineRule="auto"/>
              <w:ind w:left="111"/>
            </w:pPr>
            <w:r>
              <w:t>Este caso de uso se espera que se lleve a cabo al menos el 25% de las reservas realizadas.</w:t>
            </w:r>
          </w:p>
        </w:tc>
      </w:tr>
      <w:tr w:rsidR="007F5655" w14:paraId="4C30AF30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7E789809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9340" w:type="dxa"/>
            <w:gridSpan w:val="3"/>
          </w:tcPr>
          <w:p w14:paraId="736D8914" w14:textId="2537A330" w:rsidR="007F5655" w:rsidRDefault="007F5655" w:rsidP="009E5902">
            <w:pPr>
              <w:spacing w:before="106"/>
              <w:ind w:left="111"/>
            </w:pPr>
            <w:r>
              <w:t>Vital.</w:t>
            </w:r>
          </w:p>
        </w:tc>
      </w:tr>
      <w:tr w:rsidR="007F5655" w14:paraId="41244240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02BDA613" w14:textId="77777777" w:rsidR="007F5655" w:rsidRDefault="007F5655" w:rsidP="009E5902">
            <w:pPr>
              <w:spacing w:before="121"/>
              <w:ind w:left="101"/>
            </w:pPr>
            <w:r>
              <w:rPr>
                <w:b/>
                <w:bCs/>
              </w:rPr>
              <w:t>Urgencia</w:t>
            </w:r>
          </w:p>
        </w:tc>
        <w:tc>
          <w:tcPr>
            <w:tcW w:w="9340" w:type="dxa"/>
            <w:gridSpan w:val="3"/>
          </w:tcPr>
          <w:p w14:paraId="4098CE04" w14:textId="7F5A15EB" w:rsidR="007F5655" w:rsidRDefault="007F5655" w:rsidP="009E5902">
            <w:pPr>
              <w:spacing w:before="121"/>
              <w:ind w:left="111"/>
            </w:pPr>
            <w:r>
              <w:t>Inmediatamente.</w:t>
            </w:r>
          </w:p>
        </w:tc>
      </w:tr>
      <w:tr w:rsidR="007F5655" w14:paraId="6A61CB70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270E7714" w14:textId="77777777" w:rsidR="007F5655" w:rsidRDefault="007F5655" w:rsidP="009E5902">
            <w:pPr>
              <w:spacing w:before="116"/>
              <w:ind w:left="101"/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9340" w:type="dxa"/>
            <w:gridSpan w:val="3"/>
          </w:tcPr>
          <w:p w14:paraId="70FB0E55" w14:textId="77777777" w:rsidR="007F5655" w:rsidRDefault="007F5655" w:rsidP="009E5902">
            <w:pPr>
              <w:spacing w:before="116"/>
              <w:ind w:left="111"/>
            </w:pPr>
          </w:p>
        </w:tc>
      </w:tr>
    </w:tbl>
    <w:p w14:paraId="44C66B91" w14:textId="77777777" w:rsidR="007F5655" w:rsidRDefault="007F5655" w:rsidP="007F5655"/>
    <w:p w14:paraId="0B197864" w14:textId="77777777" w:rsidR="007F5655" w:rsidRDefault="007F5655" w:rsidP="007F5655"/>
    <w:p w14:paraId="6B2C3837" w14:textId="77777777" w:rsidR="007F5655" w:rsidRDefault="007F5655" w:rsidP="007F5655"/>
    <w:p w14:paraId="1A759669" w14:textId="77777777" w:rsidR="007F5655" w:rsidRDefault="007F5655" w:rsidP="007F5655"/>
    <w:p w14:paraId="2C17FA82" w14:textId="77777777" w:rsidR="007F5655" w:rsidRDefault="007F5655" w:rsidP="007F5655"/>
    <w:p w14:paraId="2EF22831" w14:textId="77777777" w:rsidR="007F5655" w:rsidRDefault="007F5655" w:rsidP="007F5655"/>
    <w:p w14:paraId="1AFCA6E9" w14:textId="77777777" w:rsidR="007F5655" w:rsidRDefault="007F5655" w:rsidP="007F5655"/>
    <w:p w14:paraId="699BFA94" w14:textId="77777777" w:rsidR="007F5655" w:rsidRDefault="007F5655" w:rsidP="007F5655"/>
    <w:p w14:paraId="1FE8F9FA" w14:textId="77777777" w:rsidR="007F5655" w:rsidRDefault="007F5655" w:rsidP="007F5655"/>
    <w:p w14:paraId="47CAA91D" w14:textId="77777777" w:rsidR="007F5655" w:rsidRDefault="007F5655" w:rsidP="007F5655"/>
    <w:p w14:paraId="44C68757" w14:textId="77777777" w:rsidR="007F5655" w:rsidRDefault="007F5655" w:rsidP="007F5655"/>
    <w:p w14:paraId="0F42EB3A" w14:textId="77777777" w:rsidR="007F5655" w:rsidRDefault="007F5655" w:rsidP="007F5655"/>
    <w:p w14:paraId="1546C2A6" w14:textId="77777777" w:rsidR="007F5655" w:rsidRDefault="007F5655" w:rsidP="007F5655"/>
    <w:p w14:paraId="56A62515" w14:textId="77777777" w:rsidR="007F5655" w:rsidRDefault="007F5655" w:rsidP="007F5655"/>
    <w:p w14:paraId="3EE97B1C" w14:textId="77777777" w:rsidR="007F5655" w:rsidRDefault="007F5655" w:rsidP="007F5655"/>
    <w:p w14:paraId="1E24AAE7" w14:textId="77777777" w:rsidR="007F5655" w:rsidRDefault="007F5655" w:rsidP="007F5655"/>
    <w:p w14:paraId="7FBD2F90" w14:textId="77777777" w:rsidR="007F5655" w:rsidRDefault="007F5655" w:rsidP="007F5655"/>
    <w:p w14:paraId="2160DF37" w14:textId="77777777" w:rsidR="007F5655" w:rsidRDefault="007F5655" w:rsidP="007F5655">
      <w:pPr>
        <w:rPr>
          <w:sz w:val="20"/>
          <w:szCs w:val="20"/>
        </w:rPr>
      </w:pPr>
      <w:bookmarkStart w:id="1" w:name="kix.qquzv86pjkz8" w:colFirst="0" w:colLast="0"/>
      <w:bookmarkEnd w:id="1"/>
    </w:p>
    <w:p w14:paraId="1C60108F" w14:textId="66BF9D08" w:rsidR="007F5655" w:rsidRDefault="007F5655" w:rsidP="007F5655">
      <w:pPr>
        <w:spacing w:before="4"/>
        <w:rPr>
          <w:sz w:val="20"/>
          <w:szCs w:val="20"/>
        </w:rPr>
      </w:pPr>
    </w:p>
    <w:tbl>
      <w:tblPr>
        <w:tblW w:w="11100" w:type="dxa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60"/>
        <w:gridCol w:w="460"/>
        <w:gridCol w:w="4200"/>
        <w:gridCol w:w="4680"/>
      </w:tblGrid>
      <w:tr w:rsidR="007F5655" w14:paraId="2840E5ED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2C67EDAE" w14:textId="5BF44086" w:rsidR="007F5655" w:rsidRDefault="007F5655" w:rsidP="009E5902">
            <w:pPr>
              <w:spacing w:before="111"/>
              <w:ind w:left="101"/>
            </w:pPr>
            <w:r>
              <w:rPr>
                <w:b/>
                <w:bCs/>
              </w:rPr>
              <w:t>[</w:t>
            </w:r>
            <w:r w:rsidR="00162372">
              <w:rPr>
                <w:b/>
                <w:bCs/>
              </w:rPr>
              <w:t>20</w:t>
            </w:r>
            <w:r>
              <w:rPr>
                <w:b/>
                <w:bCs/>
              </w:rPr>
              <w:t>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2A15FABD" w14:textId="50144652" w:rsidR="007F5655" w:rsidRDefault="00AD46BC" w:rsidP="009E5902">
            <w:pPr>
              <w:spacing w:before="111"/>
              <w:ind w:left="111"/>
            </w:pPr>
            <w:r>
              <w:rPr>
                <w:b/>
                <w:bCs/>
              </w:rPr>
              <w:t>[V</w:t>
            </w:r>
            <w:r w:rsidR="007F5655">
              <w:rPr>
                <w:b/>
                <w:bCs/>
              </w:rPr>
              <w:t>isualizar turnos (ocupados y disponibles)</w:t>
            </w:r>
            <w:r>
              <w:rPr>
                <w:b/>
                <w:bCs/>
              </w:rPr>
              <w:t>]</w:t>
            </w:r>
          </w:p>
        </w:tc>
      </w:tr>
      <w:tr w:rsidR="007F5655" w14:paraId="6FFF7197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5CC17097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9340" w:type="dxa"/>
            <w:gridSpan w:val="3"/>
          </w:tcPr>
          <w:p w14:paraId="0409333E" w14:textId="77777777" w:rsidR="007F5655" w:rsidRDefault="007F5655" w:rsidP="009E5902">
            <w:pPr>
              <w:spacing w:before="106"/>
              <w:ind w:left="111"/>
            </w:pPr>
            <w:r>
              <w:t>Permitir visualizar turnos ocupados y disponibles</w:t>
            </w:r>
          </w:p>
        </w:tc>
      </w:tr>
      <w:tr w:rsidR="007F5655" w14:paraId="6EE08FF4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35B5A42B" w14:textId="77777777" w:rsidR="007F5655" w:rsidRDefault="007F5655" w:rsidP="009E5902">
            <w:pPr>
              <w:spacing w:before="121"/>
              <w:ind w:left="101"/>
            </w:pPr>
            <w:r>
              <w:rPr>
                <w:b/>
                <w:bCs/>
              </w:rPr>
              <w:t>Actores</w:t>
            </w:r>
          </w:p>
        </w:tc>
        <w:tc>
          <w:tcPr>
            <w:tcW w:w="9340" w:type="dxa"/>
            <w:gridSpan w:val="3"/>
          </w:tcPr>
          <w:p w14:paraId="1467D845" w14:textId="77777777" w:rsidR="007F5655" w:rsidRDefault="007F5655" w:rsidP="009E5902">
            <w:pPr>
              <w:spacing w:before="121"/>
              <w:ind w:left="111"/>
            </w:pPr>
            <w:r>
              <w:t>Dueño/Administrador</w:t>
            </w:r>
          </w:p>
        </w:tc>
      </w:tr>
      <w:tr w:rsidR="007F5655" w14:paraId="29C1D01F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37FF6905" w14:textId="77777777" w:rsidR="007F5655" w:rsidRDefault="007F5655" w:rsidP="009E5902">
            <w:pPr>
              <w:spacing w:before="116" w:line="256" w:lineRule="auto"/>
              <w:ind w:left="101" w:right="54"/>
            </w:pPr>
            <w:proofErr w:type="gramStart"/>
            <w:r>
              <w:rPr>
                <w:b/>
                <w:bCs/>
              </w:rPr>
              <w:t>Pre condiciones</w:t>
            </w:r>
            <w:proofErr w:type="gramEnd"/>
          </w:p>
        </w:tc>
        <w:tc>
          <w:tcPr>
            <w:tcW w:w="9340" w:type="dxa"/>
            <w:gridSpan w:val="3"/>
          </w:tcPr>
          <w:p w14:paraId="5C6CB583" w14:textId="77777777" w:rsidR="007F5655" w:rsidRDefault="007F5655" w:rsidP="007F5655">
            <w:pPr>
              <w:numPr>
                <w:ilvl w:val="0"/>
                <w:numId w:val="19"/>
              </w:numPr>
              <w:suppressAutoHyphens w:val="0"/>
              <w:spacing w:before="116"/>
            </w:pPr>
            <w:r>
              <w:t>Usuario autenticado en el sistema</w:t>
            </w:r>
          </w:p>
          <w:p w14:paraId="517C547B" w14:textId="77777777" w:rsidR="007F5655" w:rsidRDefault="007F5655" w:rsidP="007F5655">
            <w:pPr>
              <w:numPr>
                <w:ilvl w:val="0"/>
                <w:numId w:val="19"/>
              </w:numPr>
              <w:suppressAutoHyphens w:val="0"/>
            </w:pPr>
            <w:r>
              <w:t>Deben existir canchas registradas en el sistema</w:t>
            </w:r>
          </w:p>
        </w:tc>
      </w:tr>
      <w:tr w:rsidR="007F5655" w14:paraId="077FF3F4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0B59FC26" w14:textId="77777777" w:rsidR="007F5655" w:rsidRDefault="007F5655" w:rsidP="009E5902">
            <w:pPr>
              <w:spacing w:before="121" w:line="256" w:lineRule="auto"/>
              <w:ind w:left="101"/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9340" w:type="dxa"/>
            <w:gridSpan w:val="3"/>
          </w:tcPr>
          <w:p w14:paraId="162AEAD7" w14:textId="77777777" w:rsidR="007F5655" w:rsidRDefault="007F5655" w:rsidP="007F5655">
            <w:pPr>
              <w:numPr>
                <w:ilvl w:val="0"/>
                <w:numId w:val="13"/>
              </w:numPr>
              <w:suppressAutoHyphens w:val="0"/>
              <w:spacing w:before="121"/>
            </w:pPr>
            <w:r>
              <w:t>Usuario visualiza estado actualizado de los turnos</w:t>
            </w:r>
          </w:p>
        </w:tc>
      </w:tr>
      <w:tr w:rsidR="007F5655" w14:paraId="1B816ADE" w14:textId="77777777" w:rsidTr="009E5902">
        <w:trPr>
          <w:cantSplit/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52BE93CF" w14:textId="77777777" w:rsidR="007F5655" w:rsidRDefault="007F5655" w:rsidP="009E5902">
            <w:pPr>
              <w:spacing w:before="106" w:line="256" w:lineRule="auto"/>
              <w:ind w:left="101"/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74394091" w14:textId="77777777" w:rsidR="007F5655" w:rsidRDefault="007F5655" w:rsidP="009E5902">
            <w:pPr>
              <w:spacing w:before="106"/>
              <w:ind w:right="91"/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536EE8BF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9D3"/>
          </w:tcPr>
          <w:p w14:paraId="60E3BAC8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Reacción (sistema)</w:t>
            </w:r>
          </w:p>
        </w:tc>
      </w:tr>
      <w:tr w:rsidR="007F5655" w14:paraId="0C450771" w14:textId="77777777" w:rsidTr="009E5902">
        <w:trPr>
          <w:cantSplit/>
          <w:trHeight w:val="480"/>
        </w:trPr>
        <w:tc>
          <w:tcPr>
            <w:tcW w:w="1760" w:type="dxa"/>
            <w:vMerge/>
            <w:shd w:val="clear" w:color="auto" w:fill="FFF1CC"/>
          </w:tcPr>
          <w:p w14:paraId="4EED82D1" w14:textId="77777777" w:rsidR="007F5655" w:rsidRDefault="007F5655" w:rsidP="009E5902">
            <w:pPr>
              <w:spacing w:line="276" w:lineRule="auto"/>
            </w:pPr>
          </w:p>
        </w:tc>
        <w:tc>
          <w:tcPr>
            <w:tcW w:w="460" w:type="dxa"/>
          </w:tcPr>
          <w:p w14:paraId="08C0604C" w14:textId="77777777" w:rsidR="007F5655" w:rsidRDefault="007F5655" w:rsidP="009E5902">
            <w:pPr>
              <w:spacing w:before="121"/>
              <w:ind w:right="91"/>
              <w:jc w:val="center"/>
            </w:pPr>
            <w:r>
              <w:t>1</w:t>
            </w:r>
          </w:p>
        </w:tc>
        <w:tc>
          <w:tcPr>
            <w:tcW w:w="4200" w:type="dxa"/>
          </w:tcPr>
          <w:p w14:paraId="573B0B51" w14:textId="77777777" w:rsidR="007F5655" w:rsidRDefault="007F5655" w:rsidP="009E5902">
            <w:pPr>
              <w:spacing w:before="121"/>
              <w:ind w:left="101"/>
            </w:pPr>
            <w:r>
              <w:t>accede a la sección de gestión de turnos</w:t>
            </w:r>
          </w:p>
        </w:tc>
        <w:tc>
          <w:tcPr>
            <w:tcW w:w="4680" w:type="dxa"/>
          </w:tcPr>
          <w:p w14:paraId="0F2DF5C0" w14:textId="77777777" w:rsidR="007F5655" w:rsidRDefault="007F5655" w:rsidP="009E5902">
            <w:pPr>
              <w:spacing w:before="121"/>
              <w:ind w:left="101"/>
            </w:pPr>
            <w:r>
              <w:t>-obtiene reservas correspondientes</w:t>
            </w:r>
          </w:p>
          <w:p w14:paraId="713979A0" w14:textId="77777777" w:rsidR="007F5655" w:rsidRDefault="007F5655" w:rsidP="009E5902">
            <w:pPr>
              <w:spacing w:before="121"/>
              <w:ind w:left="101"/>
            </w:pPr>
            <w:r>
              <w:t>-calcula disponibilidad de las canchas</w:t>
            </w:r>
          </w:p>
          <w:p w14:paraId="44FBD5C7" w14:textId="77777777" w:rsidR="007F5655" w:rsidRDefault="007F5655" w:rsidP="009E5902">
            <w:pPr>
              <w:spacing w:before="121"/>
              <w:ind w:left="101"/>
            </w:pPr>
            <w:r>
              <w:t>-muestra turnos ocupados y disponibles</w:t>
            </w:r>
          </w:p>
        </w:tc>
      </w:tr>
      <w:tr w:rsidR="007F5655" w14:paraId="7FAE38AA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4F3B2CDA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2C3486E1" w14:textId="77777777" w:rsidR="007F5655" w:rsidRDefault="007F5655" w:rsidP="009E5902">
            <w:pPr>
              <w:spacing w:before="106"/>
              <w:ind w:right="91"/>
              <w:jc w:val="center"/>
            </w:pPr>
            <w:r>
              <w:t>#</w:t>
            </w:r>
          </w:p>
        </w:tc>
        <w:tc>
          <w:tcPr>
            <w:tcW w:w="4200" w:type="dxa"/>
            <w:shd w:val="clear" w:color="auto" w:fill="D9E9D3"/>
          </w:tcPr>
          <w:p w14:paraId="76273DDA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9D3"/>
          </w:tcPr>
          <w:p w14:paraId="5A7CC569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Reacción (sistema)</w:t>
            </w:r>
          </w:p>
        </w:tc>
      </w:tr>
      <w:tr w:rsidR="007F5655" w14:paraId="365D6AA1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59C0C4B2" w14:textId="77777777" w:rsidR="007F5655" w:rsidRDefault="007F5655" w:rsidP="009E5902"/>
        </w:tc>
        <w:tc>
          <w:tcPr>
            <w:tcW w:w="460" w:type="dxa"/>
          </w:tcPr>
          <w:p w14:paraId="5346D314" w14:textId="77777777" w:rsidR="007F5655" w:rsidRDefault="007F5655" w:rsidP="009E5902">
            <w:pPr>
              <w:spacing w:before="121"/>
              <w:ind w:right="91"/>
              <w:jc w:val="center"/>
            </w:pPr>
            <w:r>
              <w:t>1</w:t>
            </w:r>
          </w:p>
        </w:tc>
        <w:tc>
          <w:tcPr>
            <w:tcW w:w="4200" w:type="dxa"/>
          </w:tcPr>
          <w:p w14:paraId="5F1C8E1D" w14:textId="77777777" w:rsidR="007F5655" w:rsidRDefault="007F5655" w:rsidP="009E5902">
            <w:pPr>
              <w:spacing w:line="256" w:lineRule="auto"/>
              <w:ind w:left="101"/>
            </w:pPr>
            <w:r>
              <w:t>Ocurre un error al recuperar los datos de las reservas</w:t>
            </w:r>
          </w:p>
        </w:tc>
        <w:tc>
          <w:tcPr>
            <w:tcW w:w="4680" w:type="dxa"/>
          </w:tcPr>
          <w:p w14:paraId="6584E54B" w14:textId="77777777" w:rsidR="007F5655" w:rsidRDefault="007F5655" w:rsidP="009E5902">
            <w:pPr>
              <w:ind w:left="101"/>
            </w:pPr>
            <w:r>
              <w:t>Mostrar mensaje de error y permitir reintentar</w:t>
            </w:r>
          </w:p>
        </w:tc>
      </w:tr>
      <w:tr w:rsidR="007F5655" w14:paraId="28DF4182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38D06A0C" w14:textId="77777777" w:rsidR="007F5655" w:rsidRDefault="007F5655" w:rsidP="009E5902">
            <w:pPr>
              <w:spacing w:before="116"/>
              <w:ind w:left="101"/>
            </w:pPr>
            <w:r>
              <w:rPr>
                <w:b/>
                <w:bCs/>
              </w:rPr>
              <w:t>Rendimiento</w:t>
            </w:r>
          </w:p>
        </w:tc>
        <w:tc>
          <w:tcPr>
            <w:tcW w:w="9340" w:type="dxa"/>
            <w:gridSpan w:val="3"/>
          </w:tcPr>
          <w:p w14:paraId="2E8113BF" w14:textId="75FD4A0C" w:rsidR="007F5655" w:rsidRDefault="001B2C2D" w:rsidP="001B2C2D">
            <w:pPr>
              <w:tabs>
                <w:tab w:val="left" w:pos="1665"/>
              </w:tabs>
              <w:spacing w:before="116" w:line="256" w:lineRule="auto"/>
              <w:ind w:left="111" w:right="28"/>
            </w:pPr>
            <w:r w:rsidRPr="001B2C2D">
              <w:t>Carga del estado actual de las canchas en 1</w:t>
            </w:r>
            <w:r w:rsidR="00AD46BC">
              <w:t>000</w:t>
            </w:r>
            <w:r w:rsidRPr="001B2C2D">
              <w:t xml:space="preserve"> </w:t>
            </w:r>
            <w:r w:rsidR="00AD46BC">
              <w:t>mili</w:t>
            </w:r>
            <w:r w:rsidRPr="001B2C2D">
              <w:t>segundo</w:t>
            </w:r>
            <w:r w:rsidR="00AD46BC">
              <w:t>s</w:t>
            </w:r>
            <w:r w:rsidRPr="001B2C2D">
              <w:t>.</w:t>
            </w:r>
          </w:p>
        </w:tc>
      </w:tr>
      <w:tr w:rsidR="007F5655" w14:paraId="654CF999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17E0D7C5" w14:textId="77777777" w:rsidR="007F5655" w:rsidRDefault="007F5655" w:rsidP="009E5902">
            <w:pPr>
              <w:spacing w:before="121"/>
              <w:ind w:left="101"/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9340" w:type="dxa"/>
            <w:gridSpan w:val="3"/>
          </w:tcPr>
          <w:p w14:paraId="27C2553E" w14:textId="170FFF0A" w:rsidR="007F5655" w:rsidRDefault="007F5655" w:rsidP="009E5902">
            <w:pPr>
              <w:spacing w:before="121" w:line="256" w:lineRule="auto"/>
              <w:ind w:left="111"/>
            </w:pPr>
            <w:r>
              <w:rPr>
                <w:color w:val="000000"/>
              </w:rPr>
              <w:t xml:space="preserve">Este caso de uso se espera que se lleve a cabo muy frecuentemente. </w:t>
            </w:r>
          </w:p>
        </w:tc>
      </w:tr>
      <w:tr w:rsidR="007F5655" w14:paraId="3EB8CE95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551046C3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9340" w:type="dxa"/>
            <w:gridSpan w:val="3"/>
          </w:tcPr>
          <w:p w14:paraId="6C777B0F" w14:textId="7F77FA24" w:rsidR="007F5655" w:rsidRDefault="007F5655" w:rsidP="009E5902">
            <w:pPr>
              <w:spacing w:before="106"/>
              <w:ind w:left="111"/>
            </w:pPr>
            <w:r>
              <w:t>Importante.</w:t>
            </w:r>
          </w:p>
        </w:tc>
      </w:tr>
      <w:tr w:rsidR="007F5655" w14:paraId="7C91AFF7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52DA05C4" w14:textId="77777777" w:rsidR="007F5655" w:rsidRDefault="007F5655" w:rsidP="009E5902">
            <w:pPr>
              <w:spacing w:before="121"/>
              <w:ind w:left="101"/>
            </w:pPr>
            <w:r>
              <w:rPr>
                <w:b/>
                <w:bCs/>
              </w:rPr>
              <w:t>Urgencia</w:t>
            </w:r>
          </w:p>
        </w:tc>
        <w:tc>
          <w:tcPr>
            <w:tcW w:w="9340" w:type="dxa"/>
            <w:gridSpan w:val="3"/>
          </w:tcPr>
          <w:p w14:paraId="111C0FAA" w14:textId="52C5931B" w:rsidR="007F5655" w:rsidRDefault="007F5655" w:rsidP="009E5902">
            <w:pPr>
              <w:spacing w:before="121"/>
              <w:ind w:left="111"/>
            </w:pPr>
            <w:r>
              <w:t>Inmediatamente.</w:t>
            </w:r>
          </w:p>
        </w:tc>
      </w:tr>
      <w:tr w:rsidR="007F5655" w14:paraId="2042076E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7C18944F" w14:textId="77777777" w:rsidR="007F5655" w:rsidRDefault="007F5655" w:rsidP="009E5902">
            <w:pPr>
              <w:spacing w:before="116"/>
              <w:ind w:left="101"/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9340" w:type="dxa"/>
            <w:gridSpan w:val="3"/>
          </w:tcPr>
          <w:p w14:paraId="55FE8505" w14:textId="77777777" w:rsidR="007F5655" w:rsidRDefault="007F5655" w:rsidP="009E5902">
            <w:pPr>
              <w:spacing w:before="116"/>
              <w:ind w:left="111"/>
            </w:pPr>
          </w:p>
        </w:tc>
      </w:tr>
    </w:tbl>
    <w:p w14:paraId="2023CF0B" w14:textId="77777777" w:rsidR="007F5655" w:rsidRDefault="007F5655" w:rsidP="007F5655"/>
    <w:p w14:paraId="18CAA8CC" w14:textId="77777777" w:rsidR="007F5655" w:rsidRDefault="007F5655" w:rsidP="007F5655"/>
    <w:p w14:paraId="31BA5EBF" w14:textId="77777777" w:rsidR="007F5655" w:rsidRDefault="007F5655" w:rsidP="007F5655"/>
    <w:p w14:paraId="55D1878C" w14:textId="77777777" w:rsidR="007F5655" w:rsidRDefault="007F5655" w:rsidP="007F5655"/>
    <w:p w14:paraId="6249EE9B" w14:textId="77777777" w:rsidR="007F5655" w:rsidRDefault="007F5655" w:rsidP="007F5655"/>
    <w:p w14:paraId="4953ADF7" w14:textId="77777777" w:rsidR="007F5655" w:rsidRDefault="007F5655" w:rsidP="007F5655"/>
    <w:p w14:paraId="2A45A7A9" w14:textId="77777777" w:rsidR="007F5655" w:rsidRDefault="007F5655" w:rsidP="007F5655"/>
    <w:p w14:paraId="4D3DCA72" w14:textId="77777777" w:rsidR="007F5655" w:rsidRDefault="007F5655" w:rsidP="007F5655"/>
    <w:p w14:paraId="568C5F43" w14:textId="77777777" w:rsidR="007F5655" w:rsidRDefault="007F5655" w:rsidP="007F5655"/>
    <w:p w14:paraId="622F8419" w14:textId="77777777" w:rsidR="007F5655" w:rsidRDefault="007F5655" w:rsidP="007F5655"/>
    <w:p w14:paraId="53EBAF76" w14:textId="77777777" w:rsidR="007F5655" w:rsidRDefault="007F5655" w:rsidP="007F5655"/>
    <w:p w14:paraId="13B72FCA" w14:textId="77777777" w:rsidR="007F5655" w:rsidRDefault="007F5655" w:rsidP="007F5655"/>
    <w:p w14:paraId="75B11DC3" w14:textId="77777777" w:rsidR="007F5655" w:rsidRDefault="007F5655" w:rsidP="007F5655"/>
    <w:p w14:paraId="26CFC9B0" w14:textId="77777777" w:rsidR="007F5655" w:rsidRDefault="007F5655" w:rsidP="007F5655"/>
    <w:p w14:paraId="0C79248E" w14:textId="77777777" w:rsidR="007F5655" w:rsidRDefault="007F5655" w:rsidP="007F5655"/>
    <w:p w14:paraId="1E7C173B" w14:textId="77777777" w:rsidR="007F5655" w:rsidRDefault="007F5655" w:rsidP="007F5655"/>
    <w:p w14:paraId="5D464684" w14:textId="77777777" w:rsidR="007F5655" w:rsidRDefault="007F5655" w:rsidP="007F5655">
      <w:pPr>
        <w:rPr>
          <w:sz w:val="52"/>
          <w:szCs w:val="52"/>
        </w:rPr>
      </w:pPr>
    </w:p>
    <w:p w14:paraId="1B5501FE" w14:textId="77777777" w:rsidR="007F5655" w:rsidRDefault="007F5655" w:rsidP="007F5655">
      <w:pPr>
        <w:rPr>
          <w:sz w:val="20"/>
          <w:szCs w:val="20"/>
        </w:rPr>
      </w:pPr>
    </w:p>
    <w:p w14:paraId="6C0C2D03" w14:textId="77777777" w:rsidR="007F5655" w:rsidRDefault="007F5655" w:rsidP="007F5655">
      <w:pPr>
        <w:spacing w:before="4"/>
        <w:rPr>
          <w:sz w:val="20"/>
          <w:szCs w:val="20"/>
        </w:rPr>
      </w:pPr>
    </w:p>
    <w:tbl>
      <w:tblPr>
        <w:tblW w:w="11100" w:type="dxa"/>
        <w:tblInd w:w="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60"/>
        <w:gridCol w:w="460"/>
        <w:gridCol w:w="4200"/>
        <w:gridCol w:w="4680"/>
      </w:tblGrid>
      <w:tr w:rsidR="007F5655" w14:paraId="6D5351A4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2A27BDFC" w14:textId="09D3D85E" w:rsidR="007F5655" w:rsidRDefault="007F5655" w:rsidP="009E5902">
            <w:pPr>
              <w:spacing w:before="111"/>
              <w:ind w:left="101"/>
            </w:pPr>
            <w:r>
              <w:rPr>
                <w:b/>
                <w:bCs/>
              </w:rPr>
              <w:t>[</w:t>
            </w:r>
            <w:r w:rsidR="00162372">
              <w:rPr>
                <w:b/>
                <w:bCs/>
              </w:rPr>
              <w:t>21</w:t>
            </w:r>
            <w:r>
              <w:rPr>
                <w:b/>
                <w:bCs/>
              </w:rPr>
              <w:t>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51B0239E" w14:textId="0E0D956B" w:rsidR="007F5655" w:rsidRDefault="00AD46BC" w:rsidP="009E5902">
            <w:pPr>
              <w:spacing w:before="111"/>
              <w:ind w:left="111"/>
            </w:pPr>
            <w:r>
              <w:rPr>
                <w:b/>
                <w:bCs/>
              </w:rPr>
              <w:t>[Generar</w:t>
            </w:r>
            <w:r w:rsidR="003E50F4">
              <w:rPr>
                <w:b/>
                <w:bCs/>
              </w:rPr>
              <w:t xml:space="preserve"> </w:t>
            </w:r>
            <w:r w:rsidR="007F5655">
              <w:rPr>
                <w:b/>
                <w:bCs/>
              </w:rPr>
              <w:t>reportes semanales</w:t>
            </w:r>
            <w:r>
              <w:rPr>
                <w:b/>
                <w:bCs/>
              </w:rPr>
              <w:t>]</w:t>
            </w:r>
          </w:p>
        </w:tc>
      </w:tr>
      <w:tr w:rsidR="007F5655" w14:paraId="7FEC1F2D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306FFA56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9340" w:type="dxa"/>
            <w:gridSpan w:val="3"/>
          </w:tcPr>
          <w:p w14:paraId="52E39586" w14:textId="7E0E0B6B" w:rsidR="007F5655" w:rsidRDefault="007F5655" w:rsidP="009E5902">
            <w:pPr>
              <w:spacing w:before="106"/>
              <w:ind w:left="111"/>
            </w:pPr>
            <w:r>
              <w:t>Genera reportes semanales a partir del historial de partidos jugados durante la semana</w:t>
            </w:r>
            <w:r w:rsidR="003E50F4">
              <w:t>.</w:t>
            </w:r>
          </w:p>
        </w:tc>
      </w:tr>
      <w:tr w:rsidR="007F5655" w14:paraId="79D8CB72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2074F7F6" w14:textId="77777777" w:rsidR="007F5655" w:rsidRDefault="007F5655" w:rsidP="009E5902">
            <w:pPr>
              <w:spacing w:before="121"/>
              <w:ind w:left="101"/>
            </w:pPr>
            <w:r>
              <w:rPr>
                <w:b/>
                <w:bCs/>
              </w:rPr>
              <w:t>Actores</w:t>
            </w:r>
          </w:p>
        </w:tc>
        <w:tc>
          <w:tcPr>
            <w:tcW w:w="9340" w:type="dxa"/>
            <w:gridSpan w:val="3"/>
          </w:tcPr>
          <w:p w14:paraId="42596086" w14:textId="7F3849A6" w:rsidR="007F5655" w:rsidRDefault="003E50F4" w:rsidP="009E5902">
            <w:pPr>
              <w:spacing w:before="121"/>
              <w:ind w:left="111"/>
            </w:pPr>
            <w:r>
              <w:t>Sistema</w:t>
            </w:r>
          </w:p>
        </w:tc>
      </w:tr>
      <w:tr w:rsidR="007F5655" w14:paraId="710E6B2B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0D01BB4B" w14:textId="77777777" w:rsidR="007F5655" w:rsidRDefault="007F5655" w:rsidP="009E5902">
            <w:pPr>
              <w:spacing w:before="116" w:line="256" w:lineRule="auto"/>
              <w:ind w:left="101" w:right="54"/>
            </w:pPr>
            <w:proofErr w:type="gramStart"/>
            <w:r>
              <w:rPr>
                <w:b/>
                <w:bCs/>
              </w:rPr>
              <w:t>Pre condiciones</w:t>
            </w:r>
            <w:proofErr w:type="gramEnd"/>
          </w:p>
        </w:tc>
        <w:tc>
          <w:tcPr>
            <w:tcW w:w="9340" w:type="dxa"/>
            <w:gridSpan w:val="3"/>
          </w:tcPr>
          <w:p w14:paraId="3F10580B" w14:textId="2C7FF885" w:rsidR="007F5655" w:rsidRDefault="003E50F4" w:rsidP="007F5655">
            <w:pPr>
              <w:numPr>
                <w:ilvl w:val="0"/>
                <w:numId w:val="16"/>
              </w:numPr>
              <w:suppressAutoHyphens w:val="0"/>
            </w:pPr>
            <w:r w:rsidRPr="003E50F4">
              <w:t>Existencia de registros de transacciones y actividad en el período seleccionado</w:t>
            </w:r>
          </w:p>
        </w:tc>
      </w:tr>
      <w:tr w:rsidR="007F5655" w14:paraId="7918B061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51325445" w14:textId="77777777" w:rsidR="007F5655" w:rsidRDefault="007F5655" w:rsidP="009E5902">
            <w:pPr>
              <w:spacing w:before="121" w:line="256" w:lineRule="auto"/>
              <w:ind w:left="101"/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9340" w:type="dxa"/>
            <w:gridSpan w:val="3"/>
          </w:tcPr>
          <w:p w14:paraId="12D7BA74" w14:textId="18857F57" w:rsidR="007F5655" w:rsidRDefault="003E50F4" w:rsidP="007F5655">
            <w:pPr>
              <w:numPr>
                <w:ilvl w:val="0"/>
                <w:numId w:val="15"/>
              </w:numPr>
              <w:suppressAutoHyphens w:val="0"/>
              <w:spacing w:before="121"/>
            </w:pPr>
            <w:r w:rsidRPr="003E50F4">
              <w:t>Se genera un objeto de datos consolidado en la base de datos de informes</w:t>
            </w:r>
          </w:p>
        </w:tc>
      </w:tr>
      <w:tr w:rsidR="007F5655" w14:paraId="39B40E89" w14:textId="77777777" w:rsidTr="009E5902">
        <w:trPr>
          <w:cantSplit/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43337AF0" w14:textId="77777777" w:rsidR="007F5655" w:rsidRDefault="007F5655" w:rsidP="009E5902">
            <w:pPr>
              <w:spacing w:before="106" w:line="256" w:lineRule="auto"/>
              <w:ind w:left="101"/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29003336" w14:textId="77777777" w:rsidR="007F5655" w:rsidRDefault="007F5655" w:rsidP="009E5902">
            <w:pPr>
              <w:spacing w:before="106"/>
              <w:ind w:right="91"/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07B97949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9D3"/>
          </w:tcPr>
          <w:p w14:paraId="716E90C0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Reacción (sistema)</w:t>
            </w:r>
          </w:p>
        </w:tc>
      </w:tr>
      <w:tr w:rsidR="007F5655" w14:paraId="697F9828" w14:textId="77777777" w:rsidTr="003E50F4">
        <w:trPr>
          <w:cantSplit/>
          <w:trHeight w:val="828"/>
        </w:trPr>
        <w:tc>
          <w:tcPr>
            <w:tcW w:w="1760" w:type="dxa"/>
            <w:vMerge/>
            <w:shd w:val="clear" w:color="auto" w:fill="FFF1CC"/>
          </w:tcPr>
          <w:p w14:paraId="4B9E701E" w14:textId="77777777" w:rsidR="007F5655" w:rsidRDefault="007F5655" w:rsidP="009E5902">
            <w:pPr>
              <w:spacing w:line="276" w:lineRule="auto"/>
            </w:pPr>
          </w:p>
        </w:tc>
        <w:tc>
          <w:tcPr>
            <w:tcW w:w="460" w:type="dxa"/>
          </w:tcPr>
          <w:p w14:paraId="183FFA47" w14:textId="77777777" w:rsidR="007F5655" w:rsidRDefault="007F5655" w:rsidP="009E5902">
            <w:pPr>
              <w:spacing w:before="121"/>
              <w:ind w:right="91"/>
              <w:jc w:val="center"/>
            </w:pPr>
            <w:r>
              <w:t>1</w:t>
            </w:r>
          </w:p>
        </w:tc>
        <w:tc>
          <w:tcPr>
            <w:tcW w:w="4200" w:type="dxa"/>
          </w:tcPr>
          <w:p w14:paraId="6971454A" w14:textId="7A16BA3A" w:rsidR="007F5655" w:rsidRDefault="003E50F4" w:rsidP="009E5902">
            <w:pPr>
              <w:spacing w:before="121"/>
              <w:ind w:left="101"/>
            </w:pPr>
            <w:r w:rsidRPr="003E50F4">
              <w:t>Se dispara el evento de cierre de período (semanal o manual).</w:t>
            </w:r>
          </w:p>
        </w:tc>
        <w:tc>
          <w:tcPr>
            <w:tcW w:w="4680" w:type="dxa"/>
          </w:tcPr>
          <w:p w14:paraId="397C1D5F" w14:textId="3D642223" w:rsidR="007F5655" w:rsidRDefault="003E50F4" w:rsidP="009E5902">
            <w:pPr>
              <w:spacing w:before="121"/>
              <w:ind w:left="101"/>
            </w:pPr>
            <w:r w:rsidRPr="003E50F4">
              <w:t>El sistema bloquea temporalmente la escritura en tablas de auditoría para lectura.</w:t>
            </w:r>
          </w:p>
        </w:tc>
      </w:tr>
      <w:tr w:rsidR="007F5655" w14:paraId="42FA9710" w14:textId="77777777" w:rsidTr="009E5902">
        <w:trPr>
          <w:cantSplit/>
          <w:trHeight w:val="479"/>
        </w:trPr>
        <w:tc>
          <w:tcPr>
            <w:tcW w:w="1760" w:type="dxa"/>
            <w:vMerge/>
            <w:shd w:val="clear" w:color="auto" w:fill="FFF1CC"/>
          </w:tcPr>
          <w:p w14:paraId="5EFD1DC8" w14:textId="77777777" w:rsidR="007F5655" w:rsidRDefault="007F5655" w:rsidP="009E5902">
            <w:pPr>
              <w:spacing w:line="276" w:lineRule="auto"/>
            </w:pPr>
          </w:p>
        </w:tc>
        <w:tc>
          <w:tcPr>
            <w:tcW w:w="460" w:type="dxa"/>
          </w:tcPr>
          <w:p w14:paraId="2F6C6709" w14:textId="77777777" w:rsidR="007F5655" w:rsidRDefault="007F5655" w:rsidP="009E5902">
            <w:pPr>
              <w:spacing w:before="116"/>
              <w:ind w:right="91"/>
              <w:jc w:val="center"/>
            </w:pPr>
            <w:r>
              <w:t>2</w:t>
            </w:r>
          </w:p>
        </w:tc>
        <w:tc>
          <w:tcPr>
            <w:tcW w:w="4200" w:type="dxa"/>
          </w:tcPr>
          <w:p w14:paraId="6CB994E4" w14:textId="62D3ACBE" w:rsidR="007F5655" w:rsidRDefault="003E50F4" w:rsidP="009E5902">
            <w:pPr>
              <w:spacing w:before="116"/>
              <w:ind w:left="101"/>
            </w:pPr>
            <w:r w:rsidRPr="003E50F4">
              <w:t>[Acción del Sistema]</w:t>
            </w:r>
          </w:p>
        </w:tc>
        <w:tc>
          <w:tcPr>
            <w:tcW w:w="4680" w:type="dxa"/>
          </w:tcPr>
          <w:p w14:paraId="2691D9C1" w14:textId="02A84B77" w:rsidR="003E50F4" w:rsidRDefault="003E50F4" w:rsidP="003E50F4">
            <w:pPr>
              <w:spacing w:before="116"/>
              <w:ind w:left="101"/>
            </w:pPr>
            <w:r w:rsidRPr="003E50F4">
              <w:t>El sistema ejecuta consultas de agregación sobre el historial de partidos y usuarios.</w:t>
            </w:r>
          </w:p>
          <w:p w14:paraId="04BF8915" w14:textId="433341BD" w:rsidR="007F5655" w:rsidRDefault="007F5655" w:rsidP="009E5902">
            <w:pPr>
              <w:spacing w:before="116"/>
              <w:ind w:left="101"/>
            </w:pPr>
          </w:p>
        </w:tc>
      </w:tr>
      <w:tr w:rsidR="003E50F4" w14:paraId="1517443B" w14:textId="77777777" w:rsidTr="009E5902">
        <w:trPr>
          <w:cantSplit/>
          <w:trHeight w:val="479"/>
        </w:trPr>
        <w:tc>
          <w:tcPr>
            <w:tcW w:w="1760" w:type="dxa"/>
            <w:shd w:val="clear" w:color="auto" w:fill="FFF1CC"/>
          </w:tcPr>
          <w:p w14:paraId="4D87AB05" w14:textId="77777777" w:rsidR="003E50F4" w:rsidRDefault="003E50F4" w:rsidP="009E5902">
            <w:pPr>
              <w:spacing w:line="276" w:lineRule="auto"/>
            </w:pPr>
          </w:p>
        </w:tc>
        <w:tc>
          <w:tcPr>
            <w:tcW w:w="460" w:type="dxa"/>
          </w:tcPr>
          <w:p w14:paraId="68B8B1C3" w14:textId="38A141E8" w:rsidR="003E50F4" w:rsidRDefault="003E50F4" w:rsidP="009E5902">
            <w:pPr>
              <w:spacing w:before="116"/>
              <w:ind w:right="91"/>
              <w:jc w:val="center"/>
            </w:pPr>
            <w:r>
              <w:t>3</w:t>
            </w:r>
          </w:p>
        </w:tc>
        <w:tc>
          <w:tcPr>
            <w:tcW w:w="4200" w:type="dxa"/>
          </w:tcPr>
          <w:p w14:paraId="1088629B" w14:textId="0FE6F7D3" w:rsidR="003E50F4" w:rsidRPr="003E50F4" w:rsidRDefault="003E50F4" w:rsidP="009E5902">
            <w:pPr>
              <w:spacing w:before="116"/>
              <w:ind w:left="101"/>
            </w:pPr>
            <w:r w:rsidRPr="003E50F4">
              <w:t>[Acción del Sistema]</w:t>
            </w:r>
          </w:p>
        </w:tc>
        <w:tc>
          <w:tcPr>
            <w:tcW w:w="4680" w:type="dxa"/>
          </w:tcPr>
          <w:p w14:paraId="5B3B82D6" w14:textId="7ABC81B9" w:rsidR="003E50F4" w:rsidRPr="003E50F4" w:rsidRDefault="003E50F4" w:rsidP="003E50F4">
            <w:pPr>
              <w:spacing w:before="116"/>
              <w:ind w:left="101"/>
            </w:pPr>
            <w:r w:rsidRPr="003E50F4">
              <w:t>El sistema persiste el resultado final en la tabla de Reportes Finalizados.</w:t>
            </w:r>
          </w:p>
        </w:tc>
      </w:tr>
      <w:tr w:rsidR="007F5655" w14:paraId="274F568A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22820FA4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729EBD59" w14:textId="77777777" w:rsidR="007F5655" w:rsidRDefault="007F5655" w:rsidP="009E5902">
            <w:pPr>
              <w:spacing w:before="106"/>
              <w:ind w:right="91"/>
              <w:jc w:val="center"/>
            </w:pPr>
            <w:r>
              <w:t>#</w:t>
            </w:r>
          </w:p>
        </w:tc>
        <w:tc>
          <w:tcPr>
            <w:tcW w:w="4200" w:type="dxa"/>
            <w:shd w:val="clear" w:color="auto" w:fill="D9E9D3"/>
          </w:tcPr>
          <w:p w14:paraId="4ED2F711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9D3"/>
          </w:tcPr>
          <w:p w14:paraId="0E5D2B35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Reacción (sistema)</w:t>
            </w:r>
          </w:p>
        </w:tc>
      </w:tr>
      <w:tr w:rsidR="007F5655" w14:paraId="77D896A4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29B7AE25" w14:textId="77777777" w:rsidR="007F5655" w:rsidRDefault="007F5655" w:rsidP="009E5902"/>
        </w:tc>
        <w:tc>
          <w:tcPr>
            <w:tcW w:w="460" w:type="dxa"/>
          </w:tcPr>
          <w:p w14:paraId="06A09C42" w14:textId="77777777" w:rsidR="007F5655" w:rsidRDefault="007F5655" w:rsidP="009E5902">
            <w:pPr>
              <w:spacing w:before="121"/>
              <w:ind w:right="91"/>
              <w:jc w:val="center"/>
            </w:pPr>
            <w:r>
              <w:t>1</w:t>
            </w:r>
          </w:p>
        </w:tc>
        <w:tc>
          <w:tcPr>
            <w:tcW w:w="4200" w:type="dxa"/>
          </w:tcPr>
          <w:p w14:paraId="5A974925" w14:textId="13D33222" w:rsidR="007F5655" w:rsidRDefault="007F5655" w:rsidP="009E5902">
            <w:r>
              <w:t xml:space="preserve"> </w:t>
            </w:r>
            <w:r w:rsidR="003E50F4" w:rsidRPr="003E50F4">
              <w:t>No hay datos suficientes para el período solicitado</w:t>
            </w:r>
          </w:p>
        </w:tc>
        <w:tc>
          <w:tcPr>
            <w:tcW w:w="4680" w:type="dxa"/>
          </w:tcPr>
          <w:p w14:paraId="78DE00FB" w14:textId="22A8BBEC" w:rsidR="007F5655" w:rsidRDefault="003E50F4" w:rsidP="009E5902">
            <w:pPr>
              <w:spacing w:before="121"/>
              <w:ind w:left="101"/>
            </w:pPr>
            <w:r w:rsidRPr="003E50F4">
              <w:t>El sistema genera un reporte en blanco y notifica la falta de actividad registrada.</w:t>
            </w:r>
          </w:p>
        </w:tc>
      </w:tr>
      <w:tr w:rsidR="007F5655" w14:paraId="7BF7EAF5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1205634A" w14:textId="77777777" w:rsidR="007F5655" w:rsidRDefault="007F5655" w:rsidP="009E5902">
            <w:pPr>
              <w:spacing w:before="116"/>
              <w:ind w:left="101"/>
            </w:pPr>
            <w:r>
              <w:rPr>
                <w:b/>
                <w:bCs/>
              </w:rPr>
              <w:t>Rendimiento</w:t>
            </w:r>
          </w:p>
        </w:tc>
        <w:tc>
          <w:tcPr>
            <w:tcW w:w="9340" w:type="dxa"/>
            <w:gridSpan w:val="3"/>
          </w:tcPr>
          <w:p w14:paraId="73BEDB81" w14:textId="14212257" w:rsidR="007F5655" w:rsidRDefault="001B2C2D" w:rsidP="009E5902">
            <w:pPr>
              <w:spacing w:before="116" w:line="256" w:lineRule="auto"/>
              <w:ind w:left="111" w:right="28"/>
            </w:pPr>
            <w:r>
              <w:t>Compilación</w:t>
            </w:r>
            <w:r w:rsidRPr="001B2C2D">
              <w:t xml:space="preserve"> de estadísticas en </w:t>
            </w:r>
            <w:r w:rsidR="003E50F4">
              <w:t>30 minutos.</w:t>
            </w:r>
          </w:p>
        </w:tc>
      </w:tr>
      <w:tr w:rsidR="007F5655" w14:paraId="4FEB146C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70FDA606" w14:textId="77777777" w:rsidR="007F5655" w:rsidRDefault="007F5655" w:rsidP="009E5902">
            <w:pPr>
              <w:spacing w:before="121"/>
              <w:ind w:left="101"/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9340" w:type="dxa"/>
            <w:gridSpan w:val="3"/>
          </w:tcPr>
          <w:p w14:paraId="4DD7191C" w14:textId="01B8DFA8" w:rsidR="007F5655" w:rsidRDefault="003E50F4" w:rsidP="009E5902">
            <w:pPr>
              <w:spacing w:before="121" w:line="256" w:lineRule="auto"/>
              <w:ind w:left="111"/>
            </w:pPr>
            <w:r w:rsidRPr="003E50F4">
              <w:t>Baja (una vez por semana).</w:t>
            </w:r>
          </w:p>
        </w:tc>
      </w:tr>
      <w:tr w:rsidR="007F5655" w14:paraId="46F39698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087B577E" w14:textId="77777777" w:rsidR="007F5655" w:rsidRDefault="007F5655" w:rsidP="009E5902">
            <w:pPr>
              <w:spacing w:before="106"/>
              <w:ind w:left="101"/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9340" w:type="dxa"/>
            <w:gridSpan w:val="3"/>
          </w:tcPr>
          <w:p w14:paraId="7ED83198" w14:textId="1EA06602" w:rsidR="007F5655" w:rsidRDefault="007F5655" w:rsidP="009E5902">
            <w:pPr>
              <w:spacing w:before="106"/>
              <w:ind w:left="111"/>
            </w:pPr>
            <w:r>
              <w:t>Quedaría bien.</w:t>
            </w:r>
          </w:p>
        </w:tc>
      </w:tr>
      <w:tr w:rsidR="007F5655" w14:paraId="498C9797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09E52129" w14:textId="77777777" w:rsidR="007F5655" w:rsidRDefault="007F5655" w:rsidP="009E5902">
            <w:pPr>
              <w:spacing w:before="121"/>
              <w:ind w:left="101"/>
            </w:pPr>
            <w:r>
              <w:rPr>
                <w:b/>
                <w:bCs/>
              </w:rPr>
              <w:t>Urgencia</w:t>
            </w:r>
          </w:p>
        </w:tc>
        <w:tc>
          <w:tcPr>
            <w:tcW w:w="9340" w:type="dxa"/>
            <w:gridSpan w:val="3"/>
          </w:tcPr>
          <w:p w14:paraId="3635D080" w14:textId="615A7223" w:rsidR="007F5655" w:rsidRDefault="007F5655" w:rsidP="009E5902">
            <w:pPr>
              <w:spacing w:before="121"/>
              <w:ind w:left="111"/>
            </w:pPr>
            <w:r>
              <w:t>Puede esperar.</w:t>
            </w:r>
          </w:p>
        </w:tc>
      </w:tr>
      <w:tr w:rsidR="007F5655" w14:paraId="1FAA0B46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31A05492" w14:textId="77777777" w:rsidR="007F5655" w:rsidRDefault="007F5655" w:rsidP="009E5902">
            <w:pPr>
              <w:spacing w:before="116"/>
              <w:ind w:left="101"/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9340" w:type="dxa"/>
            <w:gridSpan w:val="3"/>
          </w:tcPr>
          <w:p w14:paraId="6ED94146" w14:textId="77777777" w:rsidR="007F5655" w:rsidRDefault="007F5655" w:rsidP="009E5902">
            <w:pPr>
              <w:spacing w:before="116"/>
              <w:ind w:left="111"/>
            </w:pPr>
          </w:p>
        </w:tc>
      </w:tr>
    </w:tbl>
    <w:p w14:paraId="1AC85EAC" w14:textId="77777777" w:rsidR="007F5655" w:rsidRDefault="007F5655"/>
    <w:p w14:paraId="6DCB2561" w14:textId="77777777" w:rsidR="007F5655" w:rsidRDefault="007F5655"/>
    <w:p w14:paraId="54093596" w14:textId="77777777" w:rsidR="007F5655" w:rsidRDefault="007F5655"/>
    <w:p w14:paraId="0B40A755" w14:textId="77777777" w:rsidR="007F5655" w:rsidRDefault="007F5655"/>
    <w:p w14:paraId="675C0BB2" w14:textId="77777777" w:rsidR="007F5655" w:rsidRDefault="007F5655"/>
    <w:p w14:paraId="01A0A48C" w14:textId="0AD54B8E" w:rsidR="00870406" w:rsidRDefault="00870406">
      <w:pPr>
        <w:widowControl/>
      </w:pPr>
      <w:r>
        <w:br w:type="page"/>
      </w:r>
    </w:p>
    <w:tbl>
      <w:tblPr>
        <w:tblpPr w:leftFromText="141" w:rightFromText="141" w:vertAnchor="page" w:horzAnchor="page" w:tblpX="805" w:tblpY="796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870406" w14:paraId="36D9409C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4110577D" w14:textId="0F0790B5" w:rsidR="00870406" w:rsidRDefault="00870406" w:rsidP="009E5902">
            <w:pPr>
              <w:pStyle w:val="TableParagraph"/>
              <w:spacing w:before="111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[</w:t>
            </w:r>
            <w:r w:rsidR="00162372">
              <w:rPr>
                <w:rFonts w:ascii="Arial"/>
                <w:b/>
                <w:spacing w:val="-2"/>
              </w:rPr>
              <w:t>22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2AF93E56" w14:textId="77777777" w:rsidR="00870406" w:rsidRDefault="00870406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[Marcar turno como partido abierto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</w:tr>
      <w:tr w:rsidR="00870406" w14:paraId="7E4C9C51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47907292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0B8812F9" w14:textId="77777777" w:rsidR="00870406" w:rsidRDefault="00870406" w:rsidP="009E5902">
            <w:pPr>
              <w:pStyle w:val="TableParagraph"/>
              <w:spacing w:before="106"/>
            </w:pPr>
            <w:r>
              <w:t>El</w:t>
            </w:r>
            <w:r w:rsidRPr="007D1FF7">
              <w:t xml:space="preserve"> usuario (titular de la reserva) cambia el estado de su turno confirmado a "partido abierto" para permitir que otros jugadores de la comunidad se sumen a la cancha.</w:t>
            </w:r>
          </w:p>
        </w:tc>
      </w:tr>
      <w:tr w:rsidR="00870406" w14:paraId="45CD9FF1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5C15C2AA" w14:textId="77777777" w:rsidR="00870406" w:rsidRDefault="00870406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49D9DBAF" w14:textId="77777777" w:rsidR="00870406" w:rsidRDefault="00870406" w:rsidP="009E5902">
            <w:pPr>
              <w:pStyle w:val="TableParagraph"/>
              <w:ind w:left="111"/>
            </w:pPr>
            <w:r>
              <w:t>Jugador.</w:t>
            </w:r>
          </w:p>
        </w:tc>
      </w:tr>
      <w:tr w:rsidR="00870406" w14:paraId="429BE0FB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7C7DB272" w14:textId="77777777" w:rsidR="00870406" w:rsidRDefault="00870406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7D33ADB5" w14:textId="77777777" w:rsidR="00870406" w:rsidRDefault="00870406" w:rsidP="009E5902">
            <w:pPr>
              <w:pStyle w:val="TableParagraph"/>
              <w:spacing w:before="116"/>
              <w:ind w:left="111"/>
            </w:pPr>
            <w:r>
              <w:t>El usuario debe estar autenticado en el sistema. El usuario debe tener una reserva futura ya confirmada.</w:t>
            </w:r>
          </w:p>
        </w:tc>
      </w:tr>
      <w:tr w:rsidR="00870406" w14:paraId="0E39FBA9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7112CA22" w14:textId="77777777" w:rsidR="00870406" w:rsidRDefault="00870406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78E16918" w14:textId="77777777" w:rsidR="00870406" w:rsidRPr="007D1FF7" w:rsidRDefault="00870406" w:rsidP="009E5902">
            <w:pPr>
              <w:pStyle w:val="TableParagraph"/>
              <w:ind w:left="111"/>
            </w:pPr>
            <w:r w:rsidRPr="007D1FF7">
              <w:t xml:space="preserve">El estado de la reserva se actualiza a "Partido Abierto" y se vuelve visible en </w:t>
            </w:r>
            <w:r>
              <w:t>el</w:t>
            </w:r>
            <w:r w:rsidRPr="007D1FF7">
              <w:t xml:space="preserve"> </w:t>
            </w:r>
            <w:proofErr w:type="spellStart"/>
            <w:r w:rsidRPr="007D1FF7">
              <w:t>turnero</w:t>
            </w:r>
            <w:proofErr w:type="spellEnd"/>
            <w:r w:rsidRPr="007D1FF7">
              <w:t xml:space="preserve"> público para que otros usuarios se inscriban.</w:t>
            </w:r>
          </w:p>
          <w:p w14:paraId="7A89A98A" w14:textId="77777777" w:rsidR="00870406" w:rsidRDefault="00870406" w:rsidP="009E5902">
            <w:pPr>
              <w:pStyle w:val="TableParagraph"/>
              <w:ind w:left="111"/>
            </w:pPr>
          </w:p>
        </w:tc>
      </w:tr>
      <w:tr w:rsidR="00870406" w14:paraId="522D448E" w14:textId="77777777" w:rsidTr="009E5902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617844DB" w14:textId="77777777" w:rsidR="00870406" w:rsidRDefault="00870406" w:rsidP="009E5902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5DF663D1" w14:textId="77777777" w:rsidR="00870406" w:rsidRDefault="00870406" w:rsidP="009E5902">
            <w:pPr>
              <w:pStyle w:val="TableParagraph"/>
              <w:spacing w:before="106"/>
              <w:ind w:left="0" w:right="9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50603618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16082983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70406" w14:paraId="0859C9A6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2DABDDBE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356699EA" w14:textId="77777777" w:rsidR="00870406" w:rsidRDefault="00870406" w:rsidP="009E5902">
            <w:pPr>
              <w:pStyle w:val="TableParagraph"/>
              <w:ind w:left="0" w:right="91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3C2B8252" w14:textId="77777777" w:rsidR="00870406" w:rsidRDefault="00870406" w:rsidP="009E5902">
            <w:pPr>
              <w:pStyle w:val="TableParagraph"/>
            </w:pPr>
            <w:r w:rsidRPr="007D1FF7">
              <w:t>El usuario ingresa a la sección "Mis Reservas"</w:t>
            </w:r>
          </w:p>
        </w:tc>
        <w:tc>
          <w:tcPr>
            <w:tcW w:w="4680" w:type="dxa"/>
          </w:tcPr>
          <w:p w14:paraId="6C33553C" w14:textId="77777777" w:rsidR="00870406" w:rsidRDefault="00870406" w:rsidP="009E5902">
            <w:pPr>
              <w:pStyle w:val="TableParagraph"/>
              <w:ind w:left="0"/>
            </w:pPr>
            <w:r w:rsidRPr="007D1FF7">
              <w:t>El sistema lista todas las reservas futuras vigentes del usuario.</w:t>
            </w:r>
          </w:p>
        </w:tc>
      </w:tr>
      <w:tr w:rsidR="00870406" w14:paraId="7A496E2F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779999AD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5AA980C6" w14:textId="77777777" w:rsidR="00870406" w:rsidRDefault="00870406" w:rsidP="009E5902">
            <w:pPr>
              <w:pStyle w:val="TableParagraph"/>
              <w:spacing w:before="116"/>
              <w:ind w:left="0" w:right="91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33BE20BE" w14:textId="77777777" w:rsidR="00870406" w:rsidRDefault="00870406" w:rsidP="009E5902">
            <w:pPr>
              <w:pStyle w:val="TableParagraph"/>
              <w:spacing w:before="116"/>
            </w:pPr>
            <w:r w:rsidRPr="007D1FF7">
              <w:t>El usuario selecciona la opción "</w:t>
            </w:r>
            <w:r>
              <w:t>Crear lobby</w:t>
            </w:r>
            <w:r w:rsidRPr="007D1FF7">
              <w:t>" en la reserva deseada.</w:t>
            </w:r>
          </w:p>
        </w:tc>
        <w:tc>
          <w:tcPr>
            <w:tcW w:w="4680" w:type="dxa"/>
          </w:tcPr>
          <w:p w14:paraId="1FFAF9AF" w14:textId="77777777" w:rsidR="00870406" w:rsidRDefault="00870406" w:rsidP="009E5902">
            <w:pPr>
              <w:pStyle w:val="TableParagraph"/>
              <w:spacing w:before="116"/>
            </w:pPr>
            <w:r w:rsidRPr="007D1FF7">
              <w:t xml:space="preserve">El sistema despliega un formulario solicitando detalles </w:t>
            </w:r>
            <w:r>
              <w:t xml:space="preserve">y </w:t>
            </w:r>
            <w:r w:rsidRPr="007D1FF7">
              <w:t>pide confirmación</w:t>
            </w:r>
          </w:p>
        </w:tc>
      </w:tr>
      <w:tr w:rsidR="00870406" w14:paraId="282007C7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6E150971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3818245E" w14:textId="77777777" w:rsidR="00870406" w:rsidRDefault="00870406" w:rsidP="009E5902">
            <w:pPr>
              <w:pStyle w:val="TableParagraph"/>
              <w:spacing w:before="116"/>
              <w:ind w:left="61" w:right="91"/>
            </w:pPr>
            <w:r>
              <w:rPr>
                <w:spacing w:val="-5"/>
              </w:rPr>
              <w:t>3</w:t>
            </w:r>
          </w:p>
        </w:tc>
        <w:tc>
          <w:tcPr>
            <w:tcW w:w="4200" w:type="dxa"/>
          </w:tcPr>
          <w:p w14:paraId="11380EC8" w14:textId="77777777" w:rsidR="00870406" w:rsidRPr="00E75B51" w:rsidRDefault="00870406" w:rsidP="009E5902">
            <w:pPr>
              <w:pStyle w:val="TableParagraph"/>
              <w:spacing w:before="0"/>
              <w:ind w:left="0"/>
            </w:pPr>
            <w:r w:rsidRPr="007D1FF7">
              <w:t>El usuario completa los datos y confirma la acción.</w:t>
            </w:r>
          </w:p>
        </w:tc>
        <w:tc>
          <w:tcPr>
            <w:tcW w:w="4680" w:type="dxa"/>
          </w:tcPr>
          <w:p w14:paraId="2E9BBFF6" w14:textId="77777777" w:rsidR="00870406" w:rsidRDefault="00870406" w:rsidP="009E5902">
            <w:pPr>
              <w:pStyle w:val="TableParagraph"/>
              <w:spacing w:before="116"/>
            </w:pPr>
            <w:r w:rsidRPr="007D1FF7">
              <w:t xml:space="preserve">El sistema actualiza el estado de la reserva a "Abierto", publica el partido en la </w:t>
            </w:r>
            <w:r>
              <w:t xml:space="preserve">sección de </w:t>
            </w:r>
            <w:proofErr w:type="spellStart"/>
            <w:r>
              <w:t>lobbys</w:t>
            </w:r>
            <w:proofErr w:type="spellEnd"/>
            <w:r w:rsidRPr="007D1FF7">
              <w:t xml:space="preserve"> general y muestra un mensaje de éxito.</w:t>
            </w:r>
          </w:p>
        </w:tc>
      </w:tr>
      <w:tr w:rsidR="00870406" w14:paraId="29438063" w14:textId="77777777" w:rsidTr="009E5902">
        <w:trPr>
          <w:gridAfter w:val="3"/>
          <w:wAfter w:w="9340" w:type="dxa"/>
          <w:trHeight w:val="6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6FD714BD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</w:tr>
      <w:tr w:rsidR="00870406" w14:paraId="09B95B0B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1DA114D5" w14:textId="77777777" w:rsidR="00870406" w:rsidRDefault="00870406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47A8F211" w14:textId="77777777" w:rsidR="00870406" w:rsidRDefault="00870406" w:rsidP="009E5902">
            <w:pPr>
              <w:pStyle w:val="TableParagraph"/>
              <w:spacing w:before="106"/>
              <w:ind w:left="0" w:right="91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375B42FA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432551A1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70406" w14:paraId="3377711D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26E66866" w14:textId="77777777" w:rsidR="00870406" w:rsidRDefault="00870406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703FDBC1" w14:textId="77777777" w:rsidR="00870406" w:rsidRDefault="00870406" w:rsidP="009E5902">
            <w:pPr>
              <w:pStyle w:val="TableParagraph"/>
              <w:ind w:left="0" w:right="91"/>
            </w:pPr>
            <w:r>
              <w:rPr>
                <w:spacing w:val="-10"/>
              </w:rPr>
              <w:t>p</w:t>
            </w:r>
          </w:p>
        </w:tc>
        <w:tc>
          <w:tcPr>
            <w:tcW w:w="4200" w:type="dxa"/>
          </w:tcPr>
          <w:p w14:paraId="305687C4" w14:textId="77777777" w:rsidR="00BD0500" w:rsidRDefault="00BD0500" w:rsidP="00BD0500">
            <w:r w:rsidRPr="00627BC5">
              <w:rPr>
                <w:lang w:val="es-MX"/>
              </w:rPr>
              <w:t>El usuario pierde conexión durante la operación</w:t>
            </w:r>
          </w:p>
          <w:p w14:paraId="5CDE7EFC" w14:textId="35CD25C5" w:rsidR="00870406" w:rsidRDefault="00870406" w:rsidP="009E5902">
            <w:pPr>
              <w:pStyle w:val="TableParagraph"/>
              <w:spacing w:before="0" w:line="256" w:lineRule="auto"/>
            </w:pPr>
          </w:p>
        </w:tc>
        <w:tc>
          <w:tcPr>
            <w:tcW w:w="4680" w:type="dxa"/>
          </w:tcPr>
          <w:p w14:paraId="5EBA7DC2" w14:textId="09005798" w:rsidR="00870406" w:rsidRDefault="00BD0500" w:rsidP="009E5902">
            <w:pPr>
              <w:pStyle w:val="TableParagraph"/>
              <w:spacing w:before="0" w:line="251" w:lineRule="exact"/>
            </w:pPr>
            <w:r>
              <w:t>El sistema aborta y no guarda cambios</w:t>
            </w:r>
          </w:p>
        </w:tc>
      </w:tr>
      <w:tr w:rsidR="00870406" w14:paraId="2DCCAABA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083B461F" w14:textId="77777777" w:rsidR="00870406" w:rsidRDefault="00870406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77846968" w14:textId="794BE680" w:rsidR="00870406" w:rsidRDefault="001B2C2D" w:rsidP="009E5902">
            <w:pPr>
              <w:pStyle w:val="TableParagraph"/>
              <w:spacing w:before="116" w:line="256" w:lineRule="auto"/>
              <w:ind w:left="111" w:right="28"/>
            </w:pPr>
            <w:r w:rsidRPr="001B2C2D">
              <w:t xml:space="preserve">Actualización del estado de la reserva y apertura del panel de lobby en </w:t>
            </w:r>
            <w:r>
              <w:t>10</w:t>
            </w:r>
            <w:r w:rsidRPr="001B2C2D">
              <w:t>00 milisegundos.</w:t>
            </w:r>
          </w:p>
        </w:tc>
      </w:tr>
      <w:tr w:rsidR="00870406" w14:paraId="2BD29A4E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1FBE636F" w14:textId="77777777" w:rsidR="00870406" w:rsidRDefault="00870406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65F96633" w14:textId="77777777" w:rsidR="00870406" w:rsidRDefault="00870406" w:rsidP="009E5902">
            <w:pPr>
              <w:pStyle w:val="TableParagraph"/>
              <w:spacing w:line="256" w:lineRule="auto"/>
              <w:ind w:left="111"/>
            </w:pPr>
            <w:r>
              <w:t xml:space="preserve">Se </w:t>
            </w:r>
            <w:r w:rsidRPr="007D1FF7">
              <w:t xml:space="preserve">espera que se lleve a cabo una media de </w:t>
            </w:r>
            <w:r w:rsidRPr="007D1FF7">
              <w:rPr>
                <w:b/>
                <w:bCs/>
              </w:rPr>
              <w:t>3 a 5 veces al día</w:t>
            </w:r>
            <w:r w:rsidRPr="007D1FF7">
              <w:t xml:space="preserve"> (dependiendo de la demanda).</w:t>
            </w:r>
          </w:p>
        </w:tc>
      </w:tr>
      <w:tr w:rsidR="00870406" w14:paraId="2DDFAF27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49766BC4" w14:textId="77777777" w:rsidR="00870406" w:rsidRDefault="00870406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5F111857" w14:textId="77777777" w:rsidR="00870406" w:rsidRDefault="00870406" w:rsidP="009E5902">
            <w:pPr>
              <w:pStyle w:val="TableParagraph"/>
              <w:spacing w:before="106"/>
              <w:ind w:left="111"/>
            </w:pPr>
            <w:r>
              <w:t>Importante.</w:t>
            </w:r>
          </w:p>
        </w:tc>
      </w:tr>
      <w:tr w:rsidR="00870406" w14:paraId="4758BA27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794F3412" w14:textId="77777777" w:rsidR="00870406" w:rsidRDefault="00870406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6E8D8CA0" w14:textId="77777777" w:rsidR="00870406" w:rsidRDefault="00870406" w:rsidP="009E5902">
            <w:pPr>
              <w:pStyle w:val="TableParagraph"/>
              <w:ind w:left="111"/>
            </w:pPr>
            <w:r>
              <w:t>Puede esperar.</w:t>
            </w:r>
          </w:p>
        </w:tc>
      </w:tr>
      <w:tr w:rsidR="00870406" w14:paraId="4FC7A8E4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31EA56E4" w14:textId="77777777" w:rsidR="00870406" w:rsidRDefault="00870406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061431D0" w14:textId="77777777" w:rsidR="00870406" w:rsidRDefault="00870406" w:rsidP="009E5902">
            <w:pPr>
              <w:pStyle w:val="TableParagraph"/>
              <w:spacing w:before="116"/>
              <w:ind w:left="111"/>
            </w:pPr>
            <w:r>
              <w:t>-</w:t>
            </w:r>
          </w:p>
        </w:tc>
      </w:tr>
    </w:tbl>
    <w:p w14:paraId="74707C5E" w14:textId="715E131E" w:rsidR="00870406" w:rsidRDefault="00870406" w:rsidP="00870406">
      <w:pPr>
        <w:widowControl/>
      </w:pPr>
    </w:p>
    <w:p w14:paraId="29FC726C" w14:textId="77777777" w:rsidR="007F5655" w:rsidRDefault="007F5655"/>
    <w:p w14:paraId="247A8951" w14:textId="77777777" w:rsidR="007F5655" w:rsidRDefault="007F5655"/>
    <w:p w14:paraId="76FA4B93" w14:textId="77777777" w:rsidR="007F5655" w:rsidRDefault="007F5655"/>
    <w:p w14:paraId="483138FA" w14:textId="77777777" w:rsidR="007F5655" w:rsidRDefault="007F5655"/>
    <w:p w14:paraId="08C86611" w14:textId="77777777" w:rsidR="007F5655" w:rsidRDefault="007F5655"/>
    <w:p w14:paraId="02606218" w14:textId="77777777" w:rsidR="00870406" w:rsidRDefault="00870406"/>
    <w:p w14:paraId="00DE6BDE" w14:textId="77777777" w:rsidR="00870406" w:rsidRDefault="00870406"/>
    <w:p w14:paraId="043BCF10" w14:textId="77777777" w:rsidR="00870406" w:rsidRDefault="00870406"/>
    <w:p w14:paraId="5C149761" w14:textId="77777777" w:rsidR="00870406" w:rsidRDefault="00870406"/>
    <w:p w14:paraId="31904671" w14:textId="77777777" w:rsidR="00870406" w:rsidRDefault="00870406"/>
    <w:p w14:paraId="06F38E08" w14:textId="77777777" w:rsidR="00870406" w:rsidRDefault="00870406"/>
    <w:p w14:paraId="37901F70" w14:textId="77777777" w:rsidR="00870406" w:rsidRDefault="00870406"/>
    <w:p w14:paraId="65C233A3" w14:textId="77777777" w:rsidR="00870406" w:rsidRDefault="00870406"/>
    <w:tbl>
      <w:tblPr>
        <w:tblpPr w:leftFromText="141" w:rightFromText="141" w:vertAnchor="page" w:horzAnchor="page" w:tblpX="805" w:tblpY="901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870406" w14:paraId="11E433CD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6CDC16AB" w14:textId="32BAF025" w:rsidR="00870406" w:rsidRDefault="00870406" w:rsidP="009E5902">
            <w:pPr>
              <w:pStyle w:val="TableParagraph"/>
              <w:spacing w:before="111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[2</w:t>
            </w:r>
            <w:r w:rsidR="00162372">
              <w:rPr>
                <w:rFonts w:ascii="Arial"/>
                <w:b/>
                <w:spacing w:val="-2"/>
              </w:rPr>
              <w:t>3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525E976E" w14:textId="77777777" w:rsidR="00870406" w:rsidRDefault="00870406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</w:t>
            </w:r>
            <w:r w:rsidRPr="00A44F28">
              <w:rPr>
                <w:rFonts w:ascii="Arial"/>
                <w:b/>
              </w:rPr>
              <w:t>Especificar cantidad de jugadores faltantes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</w:tr>
      <w:tr w:rsidR="00870406" w14:paraId="4EA5DFCA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7AA3F4F8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7EF9C274" w14:textId="77777777" w:rsidR="00870406" w:rsidRDefault="00870406" w:rsidP="009E5902">
            <w:pPr>
              <w:pStyle w:val="TableParagraph"/>
              <w:spacing w:before="106"/>
              <w:ind w:left="111"/>
            </w:pPr>
            <w:r w:rsidRPr="00A44F28">
              <w:t xml:space="preserve">Durante la configuración de </w:t>
            </w:r>
            <w:proofErr w:type="gramStart"/>
            <w:r w:rsidRPr="00A44F28">
              <w:t>u</w:t>
            </w:r>
            <w:r>
              <w:t>na lobby</w:t>
            </w:r>
            <w:proofErr w:type="gramEnd"/>
            <w:r w:rsidRPr="00A44F28">
              <w:t>, el organizador indica la cantidad exacta de jugadores requeridos para completar la cancha antes de publicar</w:t>
            </w:r>
            <w:r>
              <w:t>la</w:t>
            </w:r>
            <w:r w:rsidRPr="00A44F28">
              <w:t>.</w:t>
            </w:r>
          </w:p>
        </w:tc>
      </w:tr>
      <w:tr w:rsidR="00870406" w14:paraId="36141C8A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4C8727C4" w14:textId="77777777" w:rsidR="00870406" w:rsidRDefault="00870406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780D6CCE" w14:textId="77777777" w:rsidR="00870406" w:rsidRDefault="00870406" w:rsidP="009E5902">
            <w:pPr>
              <w:pStyle w:val="TableParagraph"/>
              <w:ind w:left="111"/>
            </w:pPr>
            <w:r>
              <w:t>Jugador.</w:t>
            </w:r>
          </w:p>
        </w:tc>
      </w:tr>
      <w:tr w:rsidR="00870406" w14:paraId="3BBC8B72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3C979DCB" w14:textId="77777777" w:rsidR="00870406" w:rsidRDefault="00870406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1F8D4F69" w14:textId="77777777" w:rsidR="00870406" w:rsidRPr="00A44F28" w:rsidRDefault="00870406" w:rsidP="009E5902">
            <w:pPr>
              <w:pStyle w:val="TableParagraph"/>
              <w:spacing w:before="116"/>
              <w:ind w:left="111"/>
            </w:pPr>
            <w:r w:rsidRPr="00A44F28">
              <w:t>El usuario debe estar autenticado en el sistema.</w:t>
            </w:r>
            <w:r>
              <w:t xml:space="preserve"> </w:t>
            </w:r>
            <w:r w:rsidRPr="00A44F28">
              <w:t xml:space="preserve">El usuario debe encontrarse en el </w:t>
            </w:r>
            <w:proofErr w:type="gramStart"/>
            <w:r w:rsidRPr="00A44F28">
              <w:t>proceso  de</w:t>
            </w:r>
            <w:proofErr w:type="gramEnd"/>
            <w:r w:rsidRPr="00A44F28">
              <w:t xml:space="preserve"> "</w:t>
            </w:r>
            <w:r>
              <w:t>Crear lobby</w:t>
            </w:r>
            <w:r w:rsidRPr="00A44F28">
              <w:t>".</w:t>
            </w:r>
          </w:p>
          <w:p w14:paraId="0B2C40BF" w14:textId="77777777" w:rsidR="00870406" w:rsidRDefault="00870406" w:rsidP="009E5902">
            <w:pPr>
              <w:pStyle w:val="TableParagraph"/>
              <w:spacing w:before="116"/>
              <w:ind w:left="111"/>
            </w:pPr>
          </w:p>
        </w:tc>
      </w:tr>
      <w:tr w:rsidR="00870406" w14:paraId="753CBDD7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4B3E66C3" w14:textId="77777777" w:rsidR="00870406" w:rsidRDefault="00870406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33F91238" w14:textId="77777777" w:rsidR="00870406" w:rsidRDefault="00870406" w:rsidP="009E5902">
            <w:pPr>
              <w:pStyle w:val="TableParagraph"/>
              <w:ind w:left="111"/>
            </w:pPr>
            <w:r w:rsidRPr="00A44F28">
              <w:t>El lobby se crea con la cantidad de cupos disponibles correctamente configurada, restringiendo a los demás usuarios a ocupar solo esos lugares.</w:t>
            </w:r>
          </w:p>
        </w:tc>
      </w:tr>
      <w:tr w:rsidR="00870406" w14:paraId="0175BB6F" w14:textId="77777777" w:rsidTr="009E5902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364BD698" w14:textId="77777777" w:rsidR="00870406" w:rsidRDefault="00870406" w:rsidP="009E5902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167457DE" w14:textId="77777777" w:rsidR="00870406" w:rsidRDefault="00870406" w:rsidP="009E5902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085BA08A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3E2A8D26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70406" w14:paraId="743F456E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1CA42F86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61BFE2DF" w14:textId="77777777" w:rsidR="00870406" w:rsidRDefault="00870406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196F7D63" w14:textId="77777777" w:rsidR="00870406" w:rsidRDefault="00870406" w:rsidP="009E5902">
            <w:pPr>
              <w:pStyle w:val="TableParagraph"/>
            </w:pPr>
            <w:r w:rsidRPr="00A44F28">
              <w:t>El organizador llega a la sección "Cupos disponibles" dentro del lobby.</w:t>
            </w:r>
          </w:p>
        </w:tc>
        <w:tc>
          <w:tcPr>
            <w:tcW w:w="4680" w:type="dxa"/>
          </w:tcPr>
          <w:p w14:paraId="6529FE34" w14:textId="77777777" w:rsidR="00870406" w:rsidRPr="00A44F28" w:rsidRDefault="00870406" w:rsidP="009E5902">
            <w:pPr>
              <w:pStyle w:val="TableParagraph"/>
            </w:pPr>
            <w:r w:rsidRPr="00A44F28">
              <w:t>El sistema habilita un selector o campo numérico restringido.</w:t>
            </w:r>
          </w:p>
          <w:p w14:paraId="1709F66C" w14:textId="77777777" w:rsidR="00870406" w:rsidRDefault="00870406" w:rsidP="009E5902">
            <w:pPr>
              <w:pStyle w:val="TableParagraph"/>
              <w:ind w:left="0"/>
            </w:pPr>
          </w:p>
        </w:tc>
      </w:tr>
      <w:tr w:rsidR="00870406" w14:paraId="759B4CCD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3A576FA4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4762C8F5" w14:textId="77777777" w:rsidR="00870406" w:rsidRDefault="00870406" w:rsidP="009E5902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33C44BCD" w14:textId="77777777" w:rsidR="00870406" w:rsidRDefault="00870406" w:rsidP="009E5902">
            <w:pPr>
              <w:pStyle w:val="TableParagraph"/>
              <w:spacing w:before="116"/>
            </w:pPr>
            <w:r w:rsidRPr="00A44F28">
              <w:t>El organizador selecciona o ingresa la cantidad de jugadores faltantes.</w:t>
            </w:r>
          </w:p>
        </w:tc>
        <w:tc>
          <w:tcPr>
            <w:tcW w:w="4680" w:type="dxa"/>
          </w:tcPr>
          <w:p w14:paraId="0C9CC76D" w14:textId="77777777" w:rsidR="00870406" w:rsidRDefault="00870406" w:rsidP="009E5902">
            <w:pPr>
              <w:pStyle w:val="TableParagraph"/>
              <w:spacing w:before="116"/>
            </w:pPr>
            <w:r w:rsidRPr="00A44F28">
              <w:t>El sistema valida la entrada y actualiza la vista previa del lobby indicando los lugares vacíos.</w:t>
            </w:r>
          </w:p>
        </w:tc>
      </w:tr>
      <w:tr w:rsidR="00870406" w14:paraId="5C5DB4F2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61DE5B1E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2A5A7779" w14:textId="77777777" w:rsidR="00870406" w:rsidRDefault="00870406" w:rsidP="009E5902">
            <w:pPr>
              <w:pStyle w:val="TableParagraph"/>
              <w:spacing w:before="116"/>
              <w:ind w:left="61" w:right="91"/>
              <w:jc w:val="center"/>
            </w:pPr>
            <w:r>
              <w:rPr>
                <w:spacing w:val="-5"/>
              </w:rPr>
              <w:t>3</w:t>
            </w:r>
          </w:p>
        </w:tc>
        <w:tc>
          <w:tcPr>
            <w:tcW w:w="4200" w:type="dxa"/>
          </w:tcPr>
          <w:p w14:paraId="6BA6342C" w14:textId="77777777" w:rsidR="00870406" w:rsidRPr="00E75B51" w:rsidRDefault="00870406" w:rsidP="009E5902">
            <w:pPr>
              <w:pStyle w:val="TableParagraph"/>
              <w:spacing w:before="0"/>
              <w:ind w:left="0"/>
            </w:pPr>
            <w:r w:rsidRPr="00A44F28">
              <w:t xml:space="preserve">El </w:t>
            </w:r>
            <w:r>
              <w:t>usuario</w:t>
            </w:r>
            <w:r w:rsidRPr="00A44F28">
              <w:t xml:space="preserve"> confirma la creación del lobby.</w:t>
            </w:r>
          </w:p>
        </w:tc>
        <w:tc>
          <w:tcPr>
            <w:tcW w:w="4680" w:type="dxa"/>
          </w:tcPr>
          <w:p w14:paraId="622C664E" w14:textId="77777777" w:rsidR="00870406" w:rsidRDefault="00870406" w:rsidP="009E5902">
            <w:pPr>
              <w:pStyle w:val="TableParagraph"/>
              <w:spacing w:before="116"/>
            </w:pPr>
            <w:r w:rsidRPr="00A44F28">
              <w:t>El sistema guarda la configuración y publica el partido con el límite de cupos establecido.</w:t>
            </w:r>
          </w:p>
        </w:tc>
      </w:tr>
      <w:tr w:rsidR="00870406" w14:paraId="48DC1738" w14:textId="77777777" w:rsidTr="009E5902">
        <w:trPr>
          <w:gridAfter w:val="3"/>
          <w:wAfter w:w="9340" w:type="dxa"/>
          <w:trHeight w:val="6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11F3965D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</w:tr>
      <w:tr w:rsidR="00870406" w14:paraId="329CAE50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3E73AA57" w14:textId="77777777" w:rsidR="00870406" w:rsidRDefault="00870406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765AB421" w14:textId="77777777" w:rsidR="00870406" w:rsidRDefault="00870406" w:rsidP="009E5902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10BD3EBE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471CB01A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70406" w14:paraId="489071F4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3FD7F6DF" w14:textId="77777777" w:rsidR="00870406" w:rsidRDefault="00870406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5B26B19C" w14:textId="77777777" w:rsidR="00870406" w:rsidRDefault="00870406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p</w:t>
            </w:r>
          </w:p>
        </w:tc>
        <w:tc>
          <w:tcPr>
            <w:tcW w:w="4200" w:type="dxa"/>
          </w:tcPr>
          <w:p w14:paraId="76789D63" w14:textId="77777777" w:rsidR="00870406" w:rsidRDefault="00870406" w:rsidP="009E5902">
            <w:pPr>
              <w:pStyle w:val="TableParagraph"/>
              <w:spacing w:before="0" w:line="256" w:lineRule="auto"/>
            </w:pPr>
            <w:r w:rsidRPr="00A44F28">
              <w:t>El organizador intenta ingresar un número fuera del rango permitido (ej. 0 o más de 3).</w:t>
            </w:r>
          </w:p>
        </w:tc>
        <w:tc>
          <w:tcPr>
            <w:tcW w:w="4680" w:type="dxa"/>
          </w:tcPr>
          <w:p w14:paraId="0C3AD881" w14:textId="77777777" w:rsidR="00870406" w:rsidRDefault="00870406" w:rsidP="009E5902">
            <w:pPr>
              <w:pStyle w:val="TableParagraph"/>
              <w:spacing w:before="0" w:line="251" w:lineRule="exact"/>
            </w:pPr>
            <w:r w:rsidRPr="00A44F28">
              <w:t>El sistema debe bloquear la entrada, deshabilitar el botón de confirmación y mostrar un mensaje de error indicando que "Debe indicar entre 1 y 3 jugadores faltantes".</w:t>
            </w:r>
          </w:p>
        </w:tc>
      </w:tr>
      <w:tr w:rsidR="00870406" w14:paraId="07BC8E5F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6870741B" w14:textId="77777777" w:rsidR="00870406" w:rsidRDefault="00870406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3D23212D" w14:textId="4290A93A" w:rsidR="00870406" w:rsidRDefault="001B2C2D" w:rsidP="009E5902">
            <w:pPr>
              <w:pStyle w:val="TableParagraph"/>
              <w:spacing w:before="116" w:line="256" w:lineRule="auto"/>
              <w:ind w:left="111" w:right="28"/>
            </w:pPr>
            <w:r w:rsidRPr="001B2C2D">
              <w:t xml:space="preserve">Registro de la meta de reclutamiento y refresco de la visibilidad pública en </w:t>
            </w:r>
            <w:r>
              <w:t>5</w:t>
            </w:r>
            <w:r w:rsidRPr="001B2C2D">
              <w:t>00 milisegundos.</w:t>
            </w:r>
          </w:p>
        </w:tc>
      </w:tr>
      <w:tr w:rsidR="00870406" w14:paraId="5BD92316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67AE8FE0" w14:textId="77777777" w:rsidR="00870406" w:rsidRDefault="00870406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2ED27B83" w14:textId="77777777" w:rsidR="00870406" w:rsidRDefault="00870406" w:rsidP="009E5902">
            <w:pPr>
              <w:pStyle w:val="TableParagraph"/>
              <w:spacing w:line="256" w:lineRule="auto"/>
              <w:ind w:left="111"/>
            </w:pPr>
            <w:r>
              <w:t>S</w:t>
            </w:r>
            <w:r w:rsidRPr="00A44F28">
              <w:t xml:space="preserve">e ejecuta cada vez que se </w:t>
            </w:r>
            <w:r>
              <w:t>crea un lobby</w:t>
            </w:r>
            <w:r w:rsidRPr="00A44F28">
              <w:t xml:space="preserve"> un nuevo partido </w:t>
            </w:r>
          </w:p>
        </w:tc>
      </w:tr>
      <w:tr w:rsidR="00870406" w14:paraId="28044BE1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3423DC4F" w14:textId="77777777" w:rsidR="00870406" w:rsidRDefault="00870406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5EC789F4" w14:textId="77777777" w:rsidR="00870406" w:rsidRDefault="00870406" w:rsidP="009E5902">
            <w:pPr>
              <w:pStyle w:val="TableParagraph"/>
              <w:spacing w:before="106"/>
              <w:ind w:left="111"/>
            </w:pPr>
            <w:r>
              <w:t>Importante.</w:t>
            </w:r>
          </w:p>
        </w:tc>
      </w:tr>
      <w:tr w:rsidR="00870406" w14:paraId="2BB5FDDA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47DFC257" w14:textId="77777777" w:rsidR="00870406" w:rsidRDefault="00870406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6E2F6802" w14:textId="77777777" w:rsidR="00870406" w:rsidRDefault="00870406" w:rsidP="009E5902">
            <w:pPr>
              <w:pStyle w:val="TableParagraph"/>
              <w:ind w:left="111"/>
            </w:pPr>
            <w:r w:rsidRPr="00A44F28">
              <w:t>Inmediatamente</w:t>
            </w:r>
          </w:p>
        </w:tc>
      </w:tr>
      <w:tr w:rsidR="00870406" w14:paraId="4FB57FD6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7FD86809" w14:textId="77777777" w:rsidR="00870406" w:rsidRDefault="00870406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2C1C2B4A" w14:textId="77777777" w:rsidR="00870406" w:rsidRDefault="00870406" w:rsidP="009E5902">
            <w:pPr>
              <w:pStyle w:val="TableParagraph"/>
              <w:spacing w:before="116"/>
              <w:ind w:left="111"/>
            </w:pPr>
            <w:r>
              <w:t>-</w:t>
            </w:r>
            <w:r>
              <w:rPr>
                <w:spacing w:val="-8"/>
              </w:rPr>
              <w:t xml:space="preserve"> </w:t>
            </w:r>
          </w:p>
        </w:tc>
      </w:tr>
    </w:tbl>
    <w:p w14:paraId="572448A1" w14:textId="77777777" w:rsidR="00870406" w:rsidRDefault="00870406"/>
    <w:p w14:paraId="6714CAAB" w14:textId="77777777" w:rsidR="00870406" w:rsidRDefault="00870406"/>
    <w:p w14:paraId="32673B0D" w14:textId="77777777" w:rsidR="00870406" w:rsidRDefault="00870406"/>
    <w:p w14:paraId="6CA1006F" w14:textId="77777777" w:rsidR="00870406" w:rsidRDefault="00870406"/>
    <w:p w14:paraId="02D2A15D" w14:textId="77777777" w:rsidR="00870406" w:rsidRDefault="00870406"/>
    <w:p w14:paraId="3D3F5284" w14:textId="77777777" w:rsidR="00870406" w:rsidRDefault="00870406"/>
    <w:p w14:paraId="53C829EC" w14:textId="77777777" w:rsidR="00870406" w:rsidRDefault="00870406"/>
    <w:p w14:paraId="4CD8BB8F" w14:textId="77777777" w:rsidR="00870406" w:rsidRDefault="00870406"/>
    <w:p w14:paraId="6D4B338F" w14:textId="77777777" w:rsidR="00870406" w:rsidRDefault="00870406"/>
    <w:p w14:paraId="6FCF420F" w14:textId="77777777" w:rsidR="00870406" w:rsidRDefault="00870406"/>
    <w:p w14:paraId="3DAF96BA" w14:textId="77777777" w:rsidR="00870406" w:rsidRDefault="00870406"/>
    <w:p w14:paraId="7E6E8F05" w14:textId="77777777" w:rsidR="00870406" w:rsidRDefault="00870406"/>
    <w:p w14:paraId="0FC24EFF" w14:textId="77777777" w:rsidR="00870406" w:rsidRDefault="00870406"/>
    <w:p w14:paraId="11B91B78" w14:textId="77777777" w:rsidR="00870406" w:rsidRDefault="00870406"/>
    <w:p w14:paraId="39F8DB48" w14:textId="77777777" w:rsidR="00870406" w:rsidRDefault="00870406"/>
    <w:tbl>
      <w:tblPr>
        <w:tblpPr w:leftFromText="141" w:rightFromText="141" w:vertAnchor="page" w:horzAnchor="page" w:tblpX="805" w:tblpY="1171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870406" w14:paraId="640F1EF7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12CCF69A" w14:textId="0FC12A9D" w:rsidR="00870406" w:rsidRDefault="00870406" w:rsidP="009E5902">
            <w:pPr>
              <w:pStyle w:val="TableParagraph"/>
              <w:spacing w:before="111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[2</w:t>
            </w:r>
            <w:r w:rsidR="00162372">
              <w:rPr>
                <w:rFonts w:ascii="Arial"/>
                <w:b/>
                <w:spacing w:val="-2"/>
              </w:rPr>
              <w:t>4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5C1D1DDA" w14:textId="77777777" w:rsidR="00870406" w:rsidRDefault="00870406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</w:t>
            </w:r>
            <w:r w:rsidRPr="001B7B76">
              <w:rPr>
                <w:rFonts w:ascii="Arial"/>
                <w:b/>
              </w:rPr>
              <w:t>Solicitar ingreso a un lobby / partido abierto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</w:tr>
      <w:tr w:rsidR="00870406" w14:paraId="74395799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3323E3B7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02E3B23C" w14:textId="77777777" w:rsidR="00870406" w:rsidRDefault="00870406" w:rsidP="009E5902">
            <w:pPr>
              <w:pStyle w:val="TableParagraph"/>
              <w:spacing w:before="106"/>
              <w:ind w:left="111"/>
            </w:pPr>
            <w:r w:rsidRPr="001B7B76">
              <w:t xml:space="preserve">Un jugador navega </w:t>
            </w:r>
            <w:r>
              <w:t xml:space="preserve">por la sección de </w:t>
            </w:r>
            <w:proofErr w:type="spellStart"/>
            <w:r>
              <w:t>lobbys</w:t>
            </w:r>
            <w:proofErr w:type="spellEnd"/>
            <w:r w:rsidRPr="001B7B76">
              <w:t xml:space="preserve"> y envía una petición para ocupar uno de los cupos disponibles en un lobby creado por otro usuario.</w:t>
            </w:r>
          </w:p>
        </w:tc>
      </w:tr>
      <w:tr w:rsidR="00870406" w14:paraId="4F23D254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56E28471" w14:textId="77777777" w:rsidR="00870406" w:rsidRDefault="00870406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4AFFB732" w14:textId="77777777" w:rsidR="00870406" w:rsidRDefault="00870406" w:rsidP="009E5902">
            <w:pPr>
              <w:pStyle w:val="TableParagraph"/>
              <w:ind w:left="111"/>
            </w:pPr>
            <w:r>
              <w:t>Jugador.</w:t>
            </w:r>
          </w:p>
        </w:tc>
      </w:tr>
      <w:tr w:rsidR="00870406" w14:paraId="63716744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2C48C033" w14:textId="77777777" w:rsidR="00870406" w:rsidRDefault="00870406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7E023CA4" w14:textId="77777777" w:rsidR="00870406" w:rsidRPr="001B7B76" w:rsidRDefault="00870406" w:rsidP="009E5902">
            <w:pPr>
              <w:pStyle w:val="TableParagraph"/>
              <w:spacing w:before="116"/>
              <w:ind w:left="111"/>
            </w:pPr>
            <w:r w:rsidRPr="001B7B76">
              <w:t>El Jugador debe estar autenticado en el sistema.</w:t>
            </w:r>
            <w:r>
              <w:t xml:space="preserve"> </w:t>
            </w:r>
            <w:r w:rsidRPr="001B7B76">
              <w:t>Debe existir al menos un lobby en estado "Abierto" con cupos disponibles.</w:t>
            </w:r>
            <w:r>
              <w:t xml:space="preserve"> </w:t>
            </w:r>
            <w:r w:rsidRPr="001B7B76">
              <w:t>El Jugador no debe ser el organizador de ese partido ni estar ya inscripto en él.</w:t>
            </w:r>
          </w:p>
          <w:p w14:paraId="36DD50CC" w14:textId="77777777" w:rsidR="00870406" w:rsidRDefault="00870406" w:rsidP="009E5902">
            <w:pPr>
              <w:pStyle w:val="TableParagraph"/>
              <w:spacing w:before="116"/>
              <w:ind w:left="111"/>
            </w:pPr>
          </w:p>
        </w:tc>
      </w:tr>
      <w:tr w:rsidR="00870406" w14:paraId="6F3D0761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10938EA5" w14:textId="77777777" w:rsidR="00870406" w:rsidRDefault="00870406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07D41BD9" w14:textId="77777777" w:rsidR="00870406" w:rsidRDefault="00870406" w:rsidP="009E5902">
            <w:pPr>
              <w:pStyle w:val="TableParagraph"/>
              <w:ind w:left="111"/>
            </w:pPr>
            <w:r w:rsidRPr="001B7B76">
              <w:t>La solicitud de ingreso del jugador queda registrada en el sistema vinculada a ese lobby (ej. en estado "Pendiente"). El cupo no se descuenta hasta que el organizador apruebe la solicitud.</w:t>
            </w:r>
          </w:p>
        </w:tc>
      </w:tr>
      <w:tr w:rsidR="00870406" w14:paraId="7C9E5052" w14:textId="77777777" w:rsidTr="009E5902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1351133F" w14:textId="77777777" w:rsidR="00870406" w:rsidRDefault="00870406" w:rsidP="009E5902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285C06DE" w14:textId="77777777" w:rsidR="00870406" w:rsidRDefault="00870406" w:rsidP="009E5902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6D804837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6D5F5073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70406" w14:paraId="4C66F086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607C666E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1F72618E" w14:textId="77777777" w:rsidR="00870406" w:rsidRDefault="00870406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02154507" w14:textId="77777777" w:rsidR="00870406" w:rsidRDefault="00870406" w:rsidP="009E5902">
            <w:pPr>
              <w:pStyle w:val="TableParagraph"/>
            </w:pPr>
            <w:r w:rsidRPr="001B7B76">
              <w:t>El Jugador ingresa a la sección "</w:t>
            </w:r>
            <w:proofErr w:type="spellStart"/>
            <w:r>
              <w:t>lobbys</w:t>
            </w:r>
            <w:proofErr w:type="spellEnd"/>
            <w:r w:rsidRPr="001B7B76">
              <w:t>"</w:t>
            </w:r>
            <w:r>
              <w:t>.</w:t>
            </w:r>
          </w:p>
        </w:tc>
        <w:tc>
          <w:tcPr>
            <w:tcW w:w="4680" w:type="dxa"/>
          </w:tcPr>
          <w:p w14:paraId="0505D91D" w14:textId="77777777" w:rsidR="00870406" w:rsidRDefault="00870406" w:rsidP="009E5902">
            <w:pPr>
              <w:pStyle w:val="TableParagraph"/>
              <w:ind w:left="0"/>
            </w:pPr>
            <w:r>
              <w:t xml:space="preserve"> </w:t>
            </w:r>
            <w:r w:rsidRPr="001B7B76">
              <w:t>El sistema lista todos los lobbies disponibles con cupos libres.</w:t>
            </w:r>
          </w:p>
        </w:tc>
      </w:tr>
      <w:tr w:rsidR="00870406" w14:paraId="1020F4AA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24261DFD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65592AE1" w14:textId="77777777" w:rsidR="00870406" w:rsidRDefault="00870406" w:rsidP="009E5902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28CEEDE1" w14:textId="77777777" w:rsidR="00870406" w:rsidRDefault="00870406" w:rsidP="009E5902">
            <w:pPr>
              <w:pStyle w:val="TableParagraph"/>
              <w:spacing w:before="116"/>
            </w:pPr>
            <w:r>
              <w:t xml:space="preserve">El </w:t>
            </w:r>
            <w:r w:rsidRPr="001B7B76">
              <w:t>Jugador selecciona un lobby específico y hace clic en "Solicitar ingreso".</w:t>
            </w:r>
          </w:p>
        </w:tc>
        <w:tc>
          <w:tcPr>
            <w:tcW w:w="4680" w:type="dxa"/>
          </w:tcPr>
          <w:p w14:paraId="2588990C" w14:textId="77777777" w:rsidR="00870406" w:rsidRPr="001B7B76" w:rsidRDefault="00870406" w:rsidP="009E5902">
            <w:pPr>
              <w:pStyle w:val="TableParagraph"/>
              <w:spacing w:before="116"/>
            </w:pPr>
            <w:r w:rsidRPr="001B7B76">
              <w:t>El sistema verifica la disponibilidad de cupos y que el jugador cumpla los requisitos</w:t>
            </w:r>
            <w:r>
              <w:t>.</w:t>
            </w:r>
          </w:p>
          <w:p w14:paraId="04641FB4" w14:textId="77777777" w:rsidR="00870406" w:rsidRDefault="00870406" w:rsidP="009E5902">
            <w:pPr>
              <w:pStyle w:val="TableParagraph"/>
              <w:spacing w:before="116"/>
            </w:pPr>
          </w:p>
        </w:tc>
      </w:tr>
      <w:tr w:rsidR="00870406" w14:paraId="7C75C789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5B56E10B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2F04412F" w14:textId="77777777" w:rsidR="00870406" w:rsidRDefault="00870406" w:rsidP="009E5902">
            <w:pPr>
              <w:pStyle w:val="TableParagraph"/>
              <w:spacing w:before="116"/>
              <w:ind w:left="61" w:right="91"/>
              <w:jc w:val="center"/>
            </w:pPr>
            <w:r>
              <w:rPr>
                <w:spacing w:val="-5"/>
              </w:rPr>
              <w:t>3</w:t>
            </w:r>
          </w:p>
        </w:tc>
        <w:tc>
          <w:tcPr>
            <w:tcW w:w="4200" w:type="dxa"/>
          </w:tcPr>
          <w:p w14:paraId="514567EA" w14:textId="77777777" w:rsidR="00870406" w:rsidRPr="00E75B51" w:rsidRDefault="00870406" w:rsidP="009E5902">
            <w:pPr>
              <w:pStyle w:val="TableParagraph"/>
              <w:spacing w:before="0"/>
              <w:ind w:left="0"/>
            </w:pPr>
            <w:r w:rsidRPr="001B7B76">
              <w:t>El Jugador confirma el envío de la solicitud.</w:t>
            </w:r>
          </w:p>
        </w:tc>
        <w:tc>
          <w:tcPr>
            <w:tcW w:w="4680" w:type="dxa"/>
          </w:tcPr>
          <w:p w14:paraId="6EB04C8E" w14:textId="77777777" w:rsidR="00870406" w:rsidRDefault="00870406" w:rsidP="009E5902">
            <w:pPr>
              <w:pStyle w:val="TableParagraph"/>
              <w:spacing w:before="116"/>
            </w:pPr>
            <w:r w:rsidRPr="001B7B76">
              <w:t>El sistema guarda la solicitud, notifica al organizador del lobby (ej. "</w:t>
            </w:r>
            <w:proofErr w:type="spellStart"/>
            <w:r w:rsidRPr="001B7B76">
              <w:t>Tenés</w:t>
            </w:r>
            <w:proofErr w:type="spellEnd"/>
            <w:r w:rsidRPr="001B7B76">
              <w:t xml:space="preserve"> una nueva solicitud de Juan") y muestra un mensaje de éxito al Jugador.</w:t>
            </w:r>
          </w:p>
        </w:tc>
      </w:tr>
      <w:tr w:rsidR="00870406" w14:paraId="179A5784" w14:textId="77777777" w:rsidTr="009E5902">
        <w:trPr>
          <w:gridAfter w:val="3"/>
          <w:wAfter w:w="9340" w:type="dxa"/>
          <w:trHeight w:val="6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4D74DEF6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</w:tr>
      <w:tr w:rsidR="00870406" w14:paraId="64614E2E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171C15C2" w14:textId="77777777" w:rsidR="00870406" w:rsidRDefault="00870406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2B7B6CCC" w14:textId="77777777" w:rsidR="00870406" w:rsidRDefault="00870406" w:rsidP="009E5902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3909A63A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423AC9ED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70406" w14:paraId="41F64141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040126B0" w14:textId="77777777" w:rsidR="00870406" w:rsidRDefault="00870406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3B35D799" w14:textId="77777777" w:rsidR="00870406" w:rsidRDefault="00870406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p</w:t>
            </w:r>
          </w:p>
        </w:tc>
        <w:tc>
          <w:tcPr>
            <w:tcW w:w="4200" w:type="dxa"/>
          </w:tcPr>
          <w:p w14:paraId="1B9CE220" w14:textId="77777777" w:rsidR="00870406" w:rsidRDefault="00870406" w:rsidP="009E5902">
            <w:pPr>
              <w:pStyle w:val="TableParagraph"/>
              <w:spacing w:before="0" w:line="256" w:lineRule="auto"/>
            </w:pPr>
            <w:r w:rsidRPr="001B7B76">
              <w:t>El Jugador intenta solicitar ingreso a un lobby que acaba de completarse</w:t>
            </w:r>
            <w:r>
              <w:t>.</w:t>
            </w:r>
          </w:p>
          <w:p w14:paraId="6C9B9B6C" w14:textId="77777777" w:rsidR="00870406" w:rsidRDefault="00870406" w:rsidP="009E5902">
            <w:pPr>
              <w:pStyle w:val="TableParagraph"/>
              <w:spacing w:before="0" w:line="256" w:lineRule="auto"/>
            </w:pPr>
          </w:p>
          <w:p w14:paraId="28A6681C" w14:textId="77777777" w:rsidR="00870406" w:rsidRDefault="00870406" w:rsidP="009E5902">
            <w:pPr>
              <w:pStyle w:val="TableParagraph"/>
              <w:spacing w:before="0" w:line="256" w:lineRule="auto"/>
            </w:pPr>
          </w:p>
          <w:p w14:paraId="12F4C6FA" w14:textId="77777777" w:rsidR="00870406" w:rsidRDefault="00870406" w:rsidP="009E5902">
            <w:pPr>
              <w:pStyle w:val="TableParagraph"/>
              <w:spacing w:before="0" w:line="256" w:lineRule="auto"/>
              <w:ind w:left="0"/>
            </w:pPr>
          </w:p>
        </w:tc>
        <w:tc>
          <w:tcPr>
            <w:tcW w:w="4680" w:type="dxa"/>
          </w:tcPr>
          <w:p w14:paraId="53821F43" w14:textId="77777777" w:rsidR="00870406" w:rsidRDefault="00870406" w:rsidP="009E5902">
            <w:pPr>
              <w:pStyle w:val="TableParagraph"/>
              <w:spacing w:before="0" w:line="251" w:lineRule="exact"/>
            </w:pPr>
            <w:r w:rsidRPr="001B7B76">
              <w:t>El sistema debe denegar la acción, actualizar el estado del lobby a "Lleno" y emitir un error indicando que "Ya no hay cupos disponibles en este partido".</w:t>
            </w:r>
          </w:p>
        </w:tc>
      </w:tr>
      <w:tr w:rsidR="00870406" w14:paraId="6D4AF608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1F323461" w14:textId="77777777" w:rsidR="00870406" w:rsidRDefault="00870406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641037F1" w14:textId="77777777" w:rsidR="00870406" w:rsidRDefault="00870406" w:rsidP="009E5902">
            <w:pPr>
              <w:pStyle w:val="TableParagraph"/>
              <w:ind w:left="0" w:right="91"/>
              <w:jc w:val="center"/>
              <w:rPr>
                <w:spacing w:val="-10"/>
              </w:rPr>
            </w:pPr>
            <w:r>
              <w:rPr>
                <w:spacing w:val="-10"/>
              </w:rPr>
              <w:t>q</w:t>
            </w:r>
          </w:p>
        </w:tc>
        <w:tc>
          <w:tcPr>
            <w:tcW w:w="4200" w:type="dxa"/>
          </w:tcPr>
          <w:p w14:paraId="5D3EF60F" w14:textId="77777777" w:rsidR="00870406" w:rsidRPr="001B7B76" w:rsidRDefault="00870406" w:rsidP="009E5902">
            <w:pPr>
              <w:pStyle w:val="TableParagraph"/>
              <w:spacing w:before="0" w:line="256" w:lineRule="auto"/>
            </w:pPr>
            <w:r w:rsidRPr="001B7B76">
              <w:t>El Jugador intenta solicitar ingreso en el mismo horario donde ya tiene otro turno o partido asignado.</w:t>
            </w:r>
          </w:p>
        </w:tc>
        <w:tc>
          <w:tcPr>
            <w:tcW w:w="4680" w:type="dxa"/>
          </w:tcPr>
          <w:p w14:paraId="537291AA" w14:textId="77777777" w:rsidR="00870406" w:rsidRPr="001B7B76" w:rsidRDefault="00870406" w:rsidP="009E5902">
            <w:pPr>
              <w:pStyle w:val="TableParagraph"/>
              <w:spacing w:before="0" w:line="251" w:lineRule="exact"/>
            </w:pPr>
            <w:r w:rsidRPr="001B7B76">
              <w:t>El sistema debe bloquear la solicitud e informar sobre la superposición de horarios.</w:t>
            </w:r>
          </w:p>
        </w:tc>
      </w:tr>
      <w:tr w:rsidR="00870406" w14:paraId="6A3179F1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6FCD717C" w14:textId="77777777" w:rsidR="00870406" w:rsidRDefault="00870406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3787A77F" w14:textId="41FFD1BA" w:rsidR="00870406" w:rsidRDefault="001B2C2D" w:rsidP="009E5902">
            <w:pPr>
              <w:pStyle w:val="TableParagraph"/>
              <w:spacing w:before="116" w:line="256" w:lineRule="auto"/>
              <w:ind w:left="111" w:right="28"/>
            </w:pPr>
            <w:r w:rsidRPr="001B2C2D">
              <w:t xml:space="preserve">Persistencia de la solicitud y despacho del aviso al administrador del turno en </w:t>
            </w:r>
            <w:r>
              <w:t>10</w:t>
            </w:r>
            <w:r w:rsidRPr="001B2C2D">
              <w:t>00 milisegundos.</w:t>
            </w:r>
          </w:p>
        </w:tc>
      </w:tr>
      <w:tr w:rsidR="00870406" w14:paraId="439EB8FB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07200558" w14:textId="77777777" w:rsidR="00870406" w:rsidRDefault="00870406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7279BEEF" w14:textId="77777777" w:rsidR="00870406" w:rsidRDefault="00870406" w:rsidP="009E5902">
            <w:pPr>
              <w:pStyle w:val="TableParagraph"/>
              <w:spacing w:line="256" w:lineRule="auto"/>
              <w:ind w:left="111"/>
            </w:pPr>
            <w:r w:rsidRPr="001B7B76">
              <w:t xml:space="preserve">se espera que se lleve a cabo </w:t>
            </w:r>
            <w:r>
              <w:t>varias veces al día.</w:t>
            </w:r>
          </w:p>
        </w:tc>
      </w:tr>
      <w:tr w:rsidR="00870406" w14:paraId="010D1937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3B2B4D3A" w14:textId="77777777" w:rsidR="00870406" w:rsidRDefault="00870406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073E6DF6" w14:textId="77777777" w:rsidR="00870406" w:rsidRDefault="00870406" w:rsidP="009E5902">
            <w:pPr>
              <w:pStyle w:val="TableParagraph"/>
              <w:spacing w:before="106"/>
              <w:ind w:left="111"/>
            </w:pPr>
            <w:r>
              <w:t>Importante.</w:t>
            </w:r>
          </w:p>
        </w:tc>
      </w:tr>
      <w:tr w:rsidR="00870406" w14:paraId="64FA4B6B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6E8CF1D9" w14:textId="77777777" w:rsidR="00870406" w:rsidRDefault="00870406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30270BBE" w14:textId="77777777" w:rsidR="00870406" w:rsidRDefault="00870406" w:rsidP="009E5902">
            <w:pPr>
              <w:pStyle w:val="TableParagraph"/>
              <w:ind w:left="111"/>
            </w:pPr>
            <w:r w:rsidRPr="001B7B76">
              <w:t>Inmediatamente</w:t>
            </w:r>
            <w:r>
              <w:t>.</w:t>
            </w:r>
          </w:p>
        </w:tc>
      </w:tr>
      <w:tr w:rsidR="00870406" w14:paraId="18898B8E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712C2814" w14:textId="77777777" w:rsidR="00870406" w:rsidRDefault="00870406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460A69CC" w14:textId="77777777" w:rsidR="00870406" w:rsidRDefault="00870406" w:rsidP="009E5902">
            <w:pPr>
              <w:pStyle w:val="TableParagraph"/>
              <w:spacing w:before="116"/>
              <w:ind w:left="111"/>
            </w:pPr>
            <w:r>
              <w:t>-</w:t>
            </w:r>
            <w:r>
              <w:rPr>
                <w:spacing w:val="-8"/>
              </w:rPr>
              <w:t xml:space="preserve"> </w:t>
            </w:r>
          </w:p>
        </w:tc>
      </w:tr>
    </w:tbl>
    <w:p w14:paraId="6FBB9542" w14:textId="77777777" w:rsidR="00870406" w:rsidRDefault="00870406" w:rsidP="00870406"/>
    <w:p w14:paraId="39808722" w14:textId="77777777" w:rsidR="00870406" w:rsidRDefault="00870406"/>
    <w:p w14:paraId="69B44559" w14:textId="77777777" w:rsidR="00870406" w:rsidRDefault="00870406"/>
    <w:p w14:paraId="6A7F20A2" w14:textId="77777777" w:rsidR="00870406" w:rsidRDefault="00870406"/>
    <w:p w14:paraId="5529FD12" w14:textId="77777777" w:rsidR="00870406" w:rsidRDefault="00870406"/>
    <w:p w14:paraId="77CCD53B" w14:textId="77777777" w:rsidR="00870406" w:rsidRDefault="00870406"/>
    <w:tbl>
      <w:tblPr>
        <w:tblpPr w:leftFromText="141" w:rightFromText="141" w:vertAnchor="page" w:horzAnchor="page" w:tblpX="805" w:tblpY="1171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870406" w14:paraId="26AF430D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0EF22615" w14:textId="28A87E3B" w:rsidR="00870406" w:rsidRDefault="00870406" w:rsidP="009E5902">
            <w:pPr>
              <w:pStyle w:val="TableParagraph"/>
              <w:spacing w:before="111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[2</w:t>
            </w:r>
            <w:r w:rsidR="00162372">
              <w:rPr>
                <w:rFonts w:ascii="Arial"/>
                <w:b/>
                <w:spacing w:val="-2"/>
              </w:rPr>
              <w:t>5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7AABAA40" w14:textId="77777777" w:rsidR="00870406" w:rsidRDefault="00870406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</w:t>
            </w:r>
            <w:r w:rsidRPr="008C0111">
              <w:rPr>
                <w:rFonts w:ascii="Arial"/>
                <w:b/>
              </w:rPr>
              <w:t>Aceptar solicitud de ingreso y decrementar cupos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</w:tr>
      <w:tr w:rsidR="00870406" w14:paraId="65F6EE3D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2CAC0F7B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5FDABFA4" w14:textId="77777777" w:rsidR="00870406" w:rsidRDefault="00870406" w:rsidP="009E5902">
            <w:pPr>
              <w:pStyle w:val="TableParagraph"/>
              <w:spacing w:before="106"/>
              <w:ind w:left="111"/>
            </w:pPr>
            <w:r w:rsidRPr="008C0111">
              <w:t xml:space="preserve">El organizador de </w:t>
            </w:r>
            <w:proofErr w:type="gramStart"/>
            <w:r w:rsidRPr="008C0111">
              <w:t>un</w:t>
            </w:r>
            <w:r>
              <w:t>a lobby</w:t>
            </w:r>
            <w:proofErr w:type="gramEnd"/>
            <w:r>
              <w:t xml:space="preserve"> </w:t>
            </w:r>
            <w:r w:rsidRPr="008C0111">
              <w:t>aprueba la solicitud de un jugador postulante. Al hacerlo, el sistema confirma la participación del jugador y reduce automáticamente la cantidad de lugares disponibles en el partido.</w:t>
            </w:r>
          </w:p>
        </w:tc>
      </w:tr>
      <w:tr w:rsidR="00870406" w14:paraId="13A89665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4D1E7712" w14:textId="77777777" w:rsidR="00870406" w:rsidRDefault="00870406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24CAD05F" w14:textId="77777777" w:rsidR="00870406" w:rsidRDefault="00870406" w:rsidP="009E5902">
            <w:pPr>
              <w:pStyle w:val="TableParagraph"/>
              <w:ind w:left="111"/>
            </w:pPr>
            <w:r>
              <w:t>Jugador.</w:t>
            </w:r>
          </w:p>
        </w:tc>
      </w:tr>
      <w:tr w:rsidR="00870406" w14:paraId="6C5F2293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459E57EA" w14:textId="77777777" w:rsidR="00870406" w:rsidRDefault="00870406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669F80D3" w14:textId="77777777" w:rsidR="00870406" w:rsidRPr="008C0111" w:rsidRDefault="00870406" w:rsidP="009E5902">
            <w:pPr>
              <w:pStyle w:val="TableParagraph"/>
              <w:spacing w:before="116"/>
              <w:ind w:left="111"/>
            </w:pPr>
            <w:r w:rsidRPr="008C0111">
              <w:t>El organizador debe estar autenticado en el sistema.</w:t>
            </w:r>
            <w:r>
              <w:t xml:space="preserve"> </w:t>
            </w:r>
            <w:r w:rsidRPr="008C0111">
              <w:t>Debe existir un lobby de su propiedad con estado "Abierto".</w:t>
            </w:r>
            <w:r>
              <w:t xml:space="preserve"> </w:t>
            </w:r>
            <w:r w:rsidRPr="008C0111">
              <w:t>Debe existir al menos una solicitud de ingreso en estado "Pendiente".</w:t>
            </w:r>
            <w:r>
              <w:t xml:space="preserve"> </w:t>
            </w:r>
            <w:r w:rsidRPr="008C0111">
              <w:t>El contador de "jugadores faltantes" debe ser mayor a 0.</w:t>
            </w:r>
          </w:p>
          <w:p w14:paraId="101E102C" w14:textId="77777777" w:rsidR="00870406" w:rsidRDefault="00870406" w:rsidP="009E5902">
            <w:pPr>
              <w:pStyle w:val="TableParagraph"/>
              <w:spacing w:before="116"/>
              <w:ind w:left="111"/>
            </w:pPr>
          </w:p>
        </w:tc>
      </w:tr>
      <w:tr w:rsidR="00870406" w14:paraId="2513980A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18BE6341" w14:textId="77777777" w:rsidR="00870406" w:rsidRDefault="00870406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5AF28635" w14:textId="77777777" w:rsidR="00870406" w:rsidRDefault="00870406" w:rsidP="009E5902">
            <w:pPr>
              <w:pStyle w:val="TableParagraph"/>
              <w:ind w:left="111"/>
            </w:pPr>
            <w:r w:rsidRPr="008C0111">
              <w:t xml:space="preserve">La solicitud cambia a estado "Aceptada" y el jugador queda </w:t>
            </w:r>
            <w:proofErr w:type="spellStart"/>
            <w:proofErr w:type="gramStart"/>
            <w:r w:rsidRPr="008C0111">
              <w:t>inscripto.El</w:t>
            </w:r>
            <w:proofErr w:type="spellEnd"/>
            <w:proofErr w:type="gramEnd"/>
            <w:r w:rsidRPr="008C0111">
              <w:t xml:space="preserve"> contador de "jugadores faltantes" del lobby se decrementa en 1.</w:t>
            </w:r>
          </w:p>
        </w:tc>
      </w:tr>
      <w:tr w:rsidR="00870406" w14:paraId="0D27745E" w14:textId="77777777" w:rsidTr="009E5902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7BBC89FA" w14:textId="77777777" w:rsidR="00870406" w:rsidRDefault="00870406" w:rsidP="009E5902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0B062D91" w14:textId="77777777" w:rsidR="00870406" w:rsidRDefault="00870406" w:rsidP="009E5902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070EBCF7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5B74066D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70406" w14:paraId="6FCD6ECD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3DA7FBC9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70732C5A" w14:textId="77777777" w:rsidR="00870406" w:rsidRDefault="00870406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0D796CD6" w14:textId="77777777" w:rsidR="00870406" w:rsidRDefault="00870406" w:rsidP="009E5902">
            <w:pPr>
              <w:pStyle w:val="TableParagraph"/>
            </w:pPr>
            <w:r w:rsidRPr="008C0111">
              <w:t>El organizador ingresa a la sección de gestión de su lobby</w:t>
            </w:r>
            <w:r>
              <w:t>.</w:t>
            </w:r>
          </w:p>
        </w:tc>
        <w:tc>
          <w:tcPr>
            <w:tcW w:w="4680" w:type="dxa"/>
          </w:tcPr>
          <w:p w14:paraId="06511634" w14:textId="77777777" w:rsidR="00870406" w:rsidRDefault="00870406" w:rsidP="009E5902">
            <w:pPr>
              <w:pStyle w:val="TableParagraph"/>
              <w:ind w:left="0"/>
            </w:pPr>
            <w:r>
              <w:t xml:space="preserve"> </w:t>
            </w:r>
            <w:r w:rsidRPr="008C0111">
              <w:t>El sistema lista todas las solicitudes de jugadores que quieren ingresar</w:t>
            </w:r>
            <w:r>
              <w:t>.</w:t>
            </w:r>
          </w:p>
        </w:tc>
      </w:tr>
      <w:tr w:rsidR="00870406" w14:paraId="7ED02229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3720AB3B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7B55BA8A" w14:textId="77777777" w:rsidR="00870406" w:rsidRDefault="00870406" w:rsidP="009E5902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22E2449C" w14:textId="77777777" w:rsidR="00870406" w:rsidRDefault="00870406" w:rsidP="009E5902">
            <w:pPr>
              <w:pStyle w:val="TableParagraph"/>
              <w:spacing w:before="116"/>
            </w:pPr>
            <w:r w:rsidRPr="008C0111">
              <w:t>El organizador selecciona la opción "Aceptar" sobre la solicitud de un jugador.</w:t>
            </w:r>
          </w:p>
        </w:tc>
        <w:tc>
          <w:tcPr>
            <w:tcW w:w="4680" w:type="dxa"/>
          </w:tcPr>
          <w:p w14:paraId="5D6ECD8A" w14:textId="77777777" w:rsidR="00870406" w:rsidRDefault="00870406" w:rsidP="009E5902">
            <w:pPr>
              <w:pStyle w:val="TableParagraph"/>
              <w:spacing w:before="116"/>
            </w:pPr>
            <w:r w:rsidRPr="008C0111">
              <w:t>El sistema verifica que el contador de jugadores faltantes del lobby sea mayor a cero.</w:t>
            </w:r>
          </w:p>
        </w:tc>
      </w:tr>
      <w:tr w:rsidR="00870406" w14:paraId="3323CF5B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11BB88D7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627D6304" w14:textId="77777777" w:rsidR="00870406" w:rsidRDefault="00870406" w:rsidP="009E5902">
            <w:pPr>
              <w:pStyle w:val="TableParagraph"/>
              <w:spacing w:before="116"/>
              <w:ind w:left="61" w:right="91"/>
              <w:jc w:val="center"/>
            </w:pPr>
            <w:r>
              <w:rPr>
                <w:spacing w:val="-5"/>
              </w:rPr>
              <w:t>3</w:t>
            </w:r>
          </w:p>
        </w:tc>
        <w:tc>
          <w:tcPr>
            <w:tcW w:w="4200" w:type="dxa"/>
          </w:tcPr>
          <w:p w14:paraId="7F4C7228" w14:textId="77777777" w:rsidR="00870406" w:rsidRPr="00E75B51" w:rsidRDefault="00870406" w:rsidP="009E5902">
            <w:pPr>
              <w:pStyle w:val="TableParagraph"/>
              <w:spacing w:before="0"/>
              <w:ind w:left="0"/>
            </w:pPr>
            <w:r w:rsidRPr="008C0111">
              <w:t>El organizador confirma la acción.</w:t>
            </w:r>
          </w:p>
        </w:tc>
        <w:tc>
          <w:tcPr>
            <w:tcW w:w="4680" w:type="dxa"/>
          </w:tcPr>
          <w:p w14:paraId="32C46357" w14:textId="77777777" w:rsidR="00870406" w:rsidRDefault="00870406" w:rsidP="009E5902">
            <w:pPr>
              <w:pStyle w:val="TableParagraph"/>
              <w:spacing w:before="116"/>
            </w:pPr>
            <w:r w:rsidRPr="008C0111">
              <w:t>El sistema inscribe al jugador</w:t>
            </w:r>
            <w:r>
              <w:t xml:space="preserve"> decrementa automáticamente en 1 el contador “Jugadores faltantes"</w:t>
            </w:r>
            <w:r w:rsidRPr="008C0111">
              <w:t>, y notifica al jugador aceptado.</w:t>
            </w:r>
          </w:p>
        </w:tc>
      </w:tr>
      <w:tr w:rsidR="00870406" w14:paraId="699A0290" w14:textId="77777777" w:rsidTr="009E5902">
        <w:trPr>
          <w:gridAfter w:val="3"/>
          <w:wAfter w:w="9340" w:type="dxa"/>
          <w:trHeight w:val="6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7FD6AC39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</w:tr>
      <w:tr w:rsidR="00870406" w14:paraId="38DB2582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546131E4" w14:textId="77777777" w:rsidR="00870406" w:rsidRDefault="00870406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2FC3E107" w14:textId="77777777" w:rsidR="00870406" w:rsidRDefault="00870406" w:rsidP="009E5902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089CA449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7C5736B8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70406" w14:paraId="5391C4E4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4A3ABF06" w14:textId="77777777" w:rsidR="00870406" w:rsidRDefault="00870406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4ABF1801" w14:textId="77777777" w:rsidR="00870406" w:rsidRDefault="00870406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p</w:t>
            </w:r>
          </w:p>
        </w:tc>
        <w:tc>
          <w:tcPr>
            <w:tcW w:w="4200" w:type="dxa"/>
          </w:tcPr>
          <w:p w14:paraId="2008BB80" w14:textId="77777777" w:rsidR="00870406" w:rsidRDefault="00870406" w:rsidP="009E5902">
            <w:pPr>
              <w:pStyle w:val="TableParagraph"/>
              <w:spacing w:before="0" w:line="256" w:lineRule="auto"/>
            </w:pPr>
            <w:r w:rsidRPr="008C0111">
              <w:t>El organizador intenta aceptar una solicitud, pero el contador de jugadores faltantes ya llegó a 0 (ej. lo aceptó desde otro dispositivo simultáneamente).</w:t>
            </w:r>
          </w:p>
        </w:tc>
        <w:tc>
          <w:tcPr>
            <w:tcW w:w="4680" w:type="dxa"/>
          </w:tcPr>
          <w:p w14:paraId="0A0DEEE0" w14:textId="77777777" w:rsidR="00870406" w:rsidRDefault="00870406" w:rsidP="009E5902">
            <w:pPr>
              <w:pStyle w:val="TableParagraph"/>
              <w:spacing w:before="0" w:line="251" w:lineRule="exact"/>
            </w:pPr>
            <w:r w:rsidRPr="008C0111">
              <w:t>El sistema debe denegar la acción, abortar el descuento y emitir un error indicando "El partido ya está completo".</w:t>
            </w:r>
          </w:p>
        </w:tc>
      </w:tr>
      <w:tr w:rsidR="00870406" w:rsidRPr="008C0111" w14:paraId="0036CE09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1A3B3D8A" w14:textId="77777777" w:rsidR="00870406" w:rsidRDefault="00870406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6DB4A162" w14:textId="77777777" w:rsidR="00870406" w:rsidRDefault="00870406" w:rsidP="009E5902">
            <w:pPr>
              <w:pStyle w:val="TableParagraph"/>
              <w:ind w:left="0" w:right="91"/>
              <w:jc w:val="center"/>
              <w:rPr>
                <w:spacing w:val="-10"/>
              </w:rPr>
            </w:pPr>
            <w:r>
              <w:rPr>
                <w:spacing w:val="-10"/>
              </w:rPr>
              <w:t>q</w:t>
            </w:r>
          </w:p>
        </w:tc>
        <w:tc>
          <w:tcPr>
            <w:tcW w:w="4200" w:type="dxa"/>
          </w:tcPr>
          <w:p w14:paraId="45A02D07" w14:textId="77777777" w:rsidR="00870406" w:rsidRPr="008C0111" w:rsidRDefault="00870406" w:rsidP="009E5902">
            <w:pPr>
              <w:pStyle w:val="TableParagraph"/>
              <w:spacing w:before="0" w:line="256" w:lineRule="auto"/>
            </w:pPr>
            <w:r w:rsidRPr="008C0111">
              <w:t>El jugador postulante canceló su solicitud instantes antes de que el organizador la acepte.</w:t>
            </w:r>
          </w:p>
        </w:tc>
        <w:tc>
          <w:tcPr>
            <w:tcW w:w="4680" w:type="dxa"/>
          </w:tcPr>
          <w:p w14:paraId="2CEC4C45" w14:textId="77777777" w:rsidR="00870406" w:rsidRPr="008C0111" w:rsidRDefault="00870406" w:rsidP="009E5902">
            <w:pPr>
              <w:pStyle w:val="TableParagraph"/>
              <w:spacing w:before="0" w:line="251" w:lineRule="exact"/>
            </w:pPr>
            <w:r w:rsidRPr="008C0111">
              <w:t>El sistema aborta la operación y muestra el mensaje "La solicitud ya no se encuentra disponible".</w:t>
            </w:r>
          </w:p>
        </w:tc>
      </w:tr>
      <w:tr w:rsidR="00870406" w14:paraId="1C053D90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518AD003" w14:textId="77777777" w:rsidR="00870406" w:rsidRDefault="00870406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555AEB64" w14:textId="450CCC26" w:rsidR="00870406" w:rsidRDefault="001B2C2D" w:rsidP="009E5902">
            <w:pPr>
              <w:pStyle w:val="TableParagraph"/>
              <w:spacing w:before="116" w:line="256" w:lineRule="auto"/>
              <w:ind w:left="111" w:right="28"/>
            </w:pPr>
            <w:r w:rsidRPr="001B2C2D">
              <w:t xml:space="preserve">Sincronización del nuevo cupo y confirmación al usuario solicitante en </w:t>
            </w:r>
            <w:r>
              <w:t>5</w:t>
            </w:r>
            <w:r w:rsidRPr="001B2C2D">
              <w:t>00 milisegundos.</w:t>
            </w:r>
          </w:p>
        </w:tc>
      </w:tr>
      <w:tr w:rsidR="00870406" w14:paraId="3BA4F427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101775D0" w14:textId="77777777" w:rsidR="00870406" w:rsidRDefault="00870406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6F0F5E63" w14:textId="77777777" w:rsidR="00870406" w:rsidRDefault="00870406" w:rsidP="009E5902">
            <w:pPr>
              <w:pStyle w:val="TableParagraph"/>
              <w:spacing w:line="256" w:lineRule="auto"/>
              <w:ind w:left="111"/>
            </w:pPr>
            <w:r w:rsidRPr="008C0111">
              <w:t>Múltiples veces por cada lobby creado</w:t>
            </w:r>
            <w:r>
              <w:t>.</w:t>
            </w:r>
          </w:p>
        </w:tc>
      </w:tr>
      <w:tr w:rsidR="00870406" w14:paraId="5FF33ABE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42373D22" w14:textId="77777777" w:rsidR="00870406" w:rsidRDefault="00870406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5C310755" w14:textId="77777777" w:rsidR="00870406" w:rsidRDefault="00870406" w:rsidP="009E5902">
            <w:pPr>
              <w:pStyle w:val="TableParagraph"/>
              <w:spacing w:before="106"/>
              <w:ind w:left="111"/>
            </w:pPr>
            <w:r>
              <w:t>Importante.</w:t>
            </w:r>
          </w:p>
        </w:tc>
      </w:tr>
      <w:tr w:rsidR="00870406" w14:paraId="607D47EB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11217653" w14:textId="77777777" w:rsidR="00870406" w:rsidRDefault="00870406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4BC505D3" w14:textId="77777777" w:rsidR="00870406" w:rsidRDefault="00870406" w:rsidP="009E5902">
            <w:pPr>
              <w:pStyle w:val="TableParagraph"/>
              <w:ind w:left="111"/>
            </w:pPr>
            <w:proofErr w:type="gramStart"/>
            <w:r w:rsidRPr="001B7B76">
              <w:t>Inmediatamente</w:t>
            </w:r>
            <w:r>
              <w:t xml:space="preserve"> .</w:t>
            </w:r>
            <w:proofErr w:type="gramEnd"/>
          </w:p>
        </w:tc>
      </w:tr>
      <w:tr w:rsidR="00870406" w14:paraId="4FA186CD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413CDB29" w14:textId="77777777" w:rsidR="00870406" w:rsidRDefault="00870406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56B09719" w14:textId="77777777" w:rsidR="00870406" w:rsidRDefault="00870406" w:rsidP="009E5902">
            <w:pPr>
              <w:pStyle w:val="TableParagraph"/>
              <w:spacing w:before="116"/>
              <w:ind w:left="111"/>
            </w:pPr>
            <w:r>
              <w:t>-</w:t>
            </w:r>
            <w:r>
              <w:rPr>
                <w:spacing w:val="-8"/>
              </w:rPr>
              <w:t xml:space="preserve"> </w:t>
            </w:r>
          </w:p>
        </w:tc>
      </w:tr>
    </w:tbl>
    <w:p w14:paraId="639CBC56" w14:textId="77777777" w:rsidR="00870406" w:rsidRDefault="00870406"/>
    <w:p w14:paraId="2C261956" w14:textId="77777777" w:rsidR="00870406" w:rsidRDefault="00870406"/>
    <w:p w14:paraId="36240952" w14:textId="77777777" w:rsidR="00870406" w:rsidRDefault="00870406"/>
    <w:p w14:paraId="00635171" w14:textId="77777777" w:rsidR="00870406" w:rsidRDefault="00870406"/>
    <w:p w14:paraId="6C95AA3F" w14:textId="77777777" w:rsidR="00870406" w:rsidRDefault="00870406"/>
    <w:p w14:paraId="5A4FEA24" w14:textId="77777777" w:rsidR="00870406" w:rsidRDefault="00870406"/>
    <w:tbl>
      <w:tblPr>
        <w:tblpPr w:leftFromText="141" w:rightFromText="141" w:vertAnchor="text" w:horzAnchor="page" w:tblpX="805" w:tblpY="-1026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870406" w14:paraId="1E88D355" w14:textId="77777777" w:rsidTr="009E5902">
        <w:trPr>
          <w:trHeight w:val="480"/>
        </w:trPr>
        <w:tc>
          <w:tcPr>
            <w:tcW w:w="1760" w:type="dxa"/>
            <w:shd w:val="clear" w:color="auto" w:fill="A3C2F4"/>
          </w:tcPr>
          <w:p w14:paraId="636FAD1E" w14:textId="788D8F47" w:rsidR="00870406" w:rsidRDefault="00870406" w:rsidP="009E5902">
            <w:pPr>
              <w:pStyle w:val="TableParagraph"/>
              <w:spacing w:before="111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[2</w:t>
            </w:r>
            <w:r w:rsidR="00162372">
              <w:rPr>
                <w:rFonts w:ascii="Arial"/>
                <w:b/>
                <w:spacing w:val="-2"/>
              </w:rPr>
              <w:t>6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4E51431F" w14:textId="77777777" w:rsidR="00870406" w:rsidRDefault="00870406" w:rsidP="009E5902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</w:t>
            </w:r>
            <w:r w:rsidRPr="008C0111">
              <w:rPr>
                <w:rFonts w:ascii="Arial"/>
                <w:b/>
              </w:rPr>
              <w:t>Rechazar solicitud de ingreso y liberar disponibilidad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</w:tr>
      <w:tr w:rsidR="00870406" w14:paraId="0B84229D" w14:textId="77777777" w:rsidTr="009E5902">
        <w:trPr>
          <w:trHeight w:val="459"/>
        </w:trPr>
        <w:tc>
          <w:tcPr>
            <w:tcW w:w="1760" w:type="dxa"/>
            <w:shd w:val="clear" w:color="auto" w:fill="FFF1CC"/>
          </w:tcPr>
          <w:p w14:paraId="022019E8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248E8B56" w14:textId="77777777" w:rsidR="00870406" w:rsidRDefault="00870406" w:rsidP="009E5902">
            <w:pPr>
              <w:pStyle w:val="TableParagraph"/>
              <w:spacing w:before="106"/>
              <w:ind w:left="111"/>
            </w:pPr>
            <w:r w:rsidRPr="008C0111">
              <w:t xml:space="preserve">El organizador decide rechazar la solicitud de un jugador para su </w:t>
            </w:r>
            <w:r>
              <w:t>lobby</w:t>
            </w:r>
            <w:r w:rsidRPr="008C0111">
              <w:t>. El sistema registra el rechazo, notifica al usuario afectado y elimina la restricción de "postulación pendiente" para que este recupere su disponibilidad y pueda anotarse en otros partidos.</w:t>
            </w:r>
          </w:p>
        </w:tc>
      </w:tr>
      <w:tr w:rsidR="00870406" w14:paraId="3D184781" w14:textId="77777777" w:rsidTr="009E5902">
        <w:trPr>
          <w:trHeight w:val="480"/>
        </w:trPr>
        <w:tc>
          <w:tcPr>
            <w:tcW w:w="1760" w:type="dxa"/>
            <w:shd w:val="clear" w:color="auto" w:fill="FFF1CC"/>
          </w:tcPr>
          <w:p w14:paraId="67308646" w14:textId="77777777" w:rsidR="00870406" w:rsidRDefault="00870406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4B9C0FD5" w14:textId="77777777" w:rsidR="00870406" w:rsidRDefault="00870406" w:rsidP="009E5902">
            <w:pPr>
              <w:pStyle w:val="TableParagraph"/>
              <w:ind w:left="111"/>
            </w:pPr>
            <w:r>
              <w:t>Jugador.</w:t>
            </w:r>
          </w:p>
        </w:tc>
      </w:tr>
      <w:tr w:rsidR="00870406" w14:paraId="6AE45BB0" w14:textId="77777777" w:rsidTr="009E5902">
        <w:trPr>
          <w:trHeight w:val="739"/>
        </w:trPr>
        <w:tc>
          <w:tcPr>
            <w:tcW w:w="1760" w:type="dxa"/>
            <w:shd w:val="clear" w:color="auto" w:fill="FFF1CC"/>
          </w:tcPr>
          <w:p w14:paraId="677BF3A2" w14:textId="77777777" w:rsidR="00870406" w:rsidRDefault="00870406" w:rsidP="009E5902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193E6A8A" w14:textId="77777777" w:rsidR="00870406" w:rsidRPr="008C0111" w:rsidRDefault="00870406" w:rsidP="009E5902">
            <w:pPr>
              <w:pStyle w:val="TableParagraph"/>
              <w:spacing w:before="116"/>
              <w:ind w:left="111"/>
            </w:pPr>
            <w:r w:rsidRPr="008C0111">
              <w:t>El organizador debe estar autenticado en el sistema.</w:t>
            </w:r>
            <w:r>
              <w:t xml:space="preserve"> </w:t>
            </w:r>
            <w:r w:rsidRPr="008C0111">
              <w:t>Debe existir una solicitud en estado "Pendiente" para el lobby del organizador.</w:t>
            </w:r>
            <w:r>
              <w:t xml:space="preserve"> </w:t>
            </w:r>
            <w:r w:rsidRPr="008C0111">
              <w:t>El sistema debe tener registrada la disponibilidad del jugador solicitante como "bloqueada" o "pendiente" para ese bloque horario.</w:t>
            </w:r>
          </w:p>
          <w:p w14:paraId="0A89FE10" w14:textId="77777777" w:rsidR="00870406" w:rsidRDefault="00870406" w:rsidP="009E5902">
            <w:pPr>
              <w:pStyle w:val="TableParagraph"/>
              <w:spacing w:before="116"/>
              <w:ind w:left="111"/>
            </w:pPr>
          </w:p>
        </w:tc>
      </w:tr>
      <w:tr w:rsidR="00870406" w14:paraId="63C1522E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559E71C3" w14:textId="77777777" w:rsidR="00870406" w:rsidRDefault="00870406" w:rsidP="009E5902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3A7F2560" w14:textId="77777777" w:rsidR="00870406" w:rsidRPr="008C0111" w:rsidRDefault="00870406" w:rsidP="009E5902">
            <w:pPr>
              <w:pStyle w:val="TableParagraph"/>
              <w:ind w:left="111"/>
            </w:pPr>
            <w:r w:rsidRPr="008C0111">
              <w:t>El estado de la solicitud se actualiza a "Rechazada".</w:t>
            </w:r>
            <w:r>
              <w:t xml:space="preserve">  </w:t>
            </w:r>
            <w:r w:rsidRPr="008C0111">
              <w:t>El jugador solicitante recupera su disponibilidad en el sistema para ese rango horario.</w:t>
            </w:r>
            <w:r>
              <w:t xml:space="preserve"> S</w:t>
            </w:r>
            <w:r w:rsidRPr="008C0111">
              <w:t>e envía una notificación de rechazo al jugador.</w:t>
            </w:r>
          </w:p>
          <w:p w14:paraId="3AC99E0E" w14:textId="77777777" w:rsidR="00870406" w:rsidRDefault="00870406" w:rsidP="009E5902">
            <w:pPr>
              <w:pStyle w:val="TableParagraph"/>
              <w:ind w:left="111"/>
            </w:pPr>
          </w:p>
        </w:tc>
      </w:tr>
      <w:tr w:rsidR="00870406" w14:paraId="5ECBCED5" w14:textId="77777777" w:rsidTr="009E5902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0A7A996A" w14:textId="77777777" w:rsidR="00870406" w:rsidRDefault="00870406" w:rsidP="009E5902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1C5C1DCC" w14:textId="77777777" w:rsidR="00870406" w:rsidRDefault="00870406" w:rsidP="009E5902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14EFEDFC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53898BFA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70406" w14:paraId="3E04707E" w14:textId="77777777" w:rsidTr="009E5902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4BCAB97D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3B3AD0C5" w14:textId="77777777" w:rsidR="00870406" w:rsidRDefault="00870406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5A67DFAB" w14:textId="77777777" w:rsidR="00870406" w:rsidRDefault="00870406" w:rsidP="009E5902">
            <w:pPr>
              <w:pStyle w:val="TableParagraph"/>
            </w:pPr>
            <w:r w:rsidRPr="008C0111">
              <w:t>El organizador visualiza las solicitudes pendientes de su lobby.</w:t>
            </w:r>
          </w:p>
        </w:tc>
        <w:tc>
          <w:tcPr>
            <w:tcW w:w="4680" w:type="dxa"/>
          </w:tcPr>
          <w:p w14:paraId="5DFC959C" w14:textId="77777777" w:rsidR="00870406" w:rsidRDefault="00870406" w:rsidP="009E5902">
            <w:pPr>
              <w:pStyle w:val="TableParagraph"/>
              <w:ind w:left="0"/>
            </w:pPr>
            <w:r>
              <w:t xml:space="preserve"> </w:t>
            </w:r>
            <w:r w:rsidRPr="008C0111">
              <w:t>El sistema listo a los postulantes</w:t>
            </w:r>
            <w:r>
              <w:t>.</w:t>
            </w:r>
          </w:p>
        </w:tc>
      </w:tr>
      <w:tr w:rsidR="00870406" w14:paraId="207C0F16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4B5C5E0D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3190EF1E" w14:textId="77777777" w:rsidR="00870406" w:rsidRDefault="00870406" w:rsidP="009E5902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203215F0" w14:textId="77777777" w:rsidR="00870406" w:rsidRDefault="00870406" w:rsidP="009E5902">
            <w:pPr>
              <w:pStyle w:val="TableParagraph"/>
              <w:spacing w:before="116"/>
            </w:pPr>
            <w:r w:rsidRPr="008C0111">
              <w:t>El organizador selecciona la opción "Rechazar" sobre la solicitud de un jugador específico</w:t>
            </w:r>
            <w:r>
              <w:t>.</w:t>
            </w:r>
          </w:p>
        </w:tc>
        <w:tc>
          <w:tcPr>
            <w:tcW w:w="4680" w:type="dxa"/>
          </w:tcPr>
          <w:p w14:paraId="3C8048F7" w14:textId="77777777" w:rsidR="00870406" w:rsidRDefault="00870406" w:rsidP="009E5902">
            <w:pPr>
              <w:pStyle w:val="TableParagraph"/>
              <w:spacing w:before="116"/>
            </w:pPr>
            <w:r w:rsidRPr="008C0111">
              <w:t>El sistema puede solicitar una breve confirmación.</w:t>
            </w:r>
          </w:p>
        </w:tc>
      </w:tr>
      <w:tr w:rsidR="00870406" w14:paraId="4A3B8670" w14:textId="77777777" w:rsidTr="009E5902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525B9349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1E2E3EA0" w14:textId="77777777" w:rsidR="00870406" w:rsidRDefault="00870406" w:rsidP="009E5902">
            <w:pPr>
              <w:pStyle w:val="TableParagraph"/>
              <w:spacing w:before="116"/>
              <w:ind w:left="61" w:right="91"/>
              <w:jc w:val="center"/>
            </w:pPr>
            <w:r>
              <w:rPr>
                <w:spacing w:val="-5"/>
              </w:rPr>
              <w:t>3</w:t>
            </w:r>
          </w:p>
        </w:tc>
        <w:tc>
          <w:tcPr>
            <w:tcW w:w="4200" w:type="dxa"/>
          </w:tcPr>
          <w:p w14:paraId="6F253133" w14:textId="77777777" w:rsidR="00870406" w:rsidRPr="00E75B51" w:rsidRDefault="00870406" w:rsidP="009E5902">
            <w:pPr>
              <w:pStyle w:val="TableParagraph"/>
              <w:spacing w:before="0"/>
              <w:ind w:left="0"/>
            </w:pPr>
            <w:r w:rsidRPr="008C0111">
              <w:t>El organizador confirma el rechazo.</w:t>
            </w:r>
          </w:p>
        </w:tc>
        <w:tc>
          <w:tcPr>
            <w:tcW w:w="4680" w:type="dxa"/>
          </w:tcPr>
          <w:p w14:paraId="00DD70C3" w14:textId="77777777" w:rsidR="00870406" w:rsidRDefault="00870406" w:rsidP="009E5902">
            <w:pPr>
              <w:pStyle w:val="TableParagraph"/>
              <w:spacing w:before="116"/>
            </w:pPr>
            <w:r w:rsidRPr="008C0111">
              <w:t>El sistema actualiza el estado de la solicitud, libera la disponibilidad temporal del jugador en la base de datos y encola/dispara la notificación correspondiente informando el rechazo.</w:t>
            </w:r>
          </w:p>
        </w:tc>
      </w:tr>
      <w:tr w:rsidR="00870406" w14:paraId="0E2858DE" w14:textId="77777777" w:rsidTr="009E5902">
        <w:trPr>
          <w:gridAfter w:val="3"/>
          <w:wAfter w:w="9340" w:type="dxa"/>
          <w:trHeight w:val="6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68A146DC" w14:textId="77777777" w:rsidR="00870406" w:rsidRDefault="00870406" w:rsidP="009E5902">
            <w:pPr>
              <w:rPr>
                <w:sz w:val="2"/>
                <w:szCs w:val="2"/>
              </w:rPr>
            </w:pPr>
          </w:p>
        </w:tc>
      </w:tr>
      <w:tr w:rsidR="00870406" w14:paraId="1ECDBE31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3CE5E230" w14:textId="77777777" w:rsidR="00870406" w:rsidRDefault="00870406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5A23255A" w14:textId="77777777" w:rsidR="00870406" w:rsidRDefault="00870406" w:rsidP="009E5902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115CC657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2F31A683" w14:textId="77777777" w:rsidR="00870406" w:rsidRDefault="00870406" w:rsidP="009E5902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870406" w14:paraId="6CA503F2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56062608" w14:textId="77777777" w:rsidR="00870406" w:rsidRDefault="00870406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44EDDEA4" w14:textId="77777777" w:rsidR="00870406" w:rsidRDefault="00870406" w:rsidP="009E5902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p</w:t>
            </w:r>
          </w:p>
        </w:tc>
        <w:tc>
          <w:tcPr>
            <w:tcW w:w="4200" w:type="dxa"/>
          </w:tcPr>
          <w:p w14:paraId="74831C55" w14:textId="77777777" w:rsidR="00870406" w:rsidRDefault="00870406" w:rsidP="009E5902">
            <w:pPr>
              <w:pStyle w:val="TableParagraph"/>
              <w:spacing w:before="0" w:line="256" w:lineRule="auto"/>
            </w:pPr>
            <w:r w:rsidRPr="008C0111">
              <w:t>El jugador canceló su propia solicitud instantes antes de que el organizador presione "Rechazar".</w:t>
            </w:r>
          </w:p>
        </w:tc>
        <w:tc>
          <w:tcPr>
            <w:tcW w:w="4680" w:type="dxa"/>
          </w:tcPr>
          <w:p w14:paraId="64E2D227" w14:textId="77777777" w:rsidR="00870406" w:rsidRDefault="00870406" w:rsidP="009E5902">
            <w:pPr>
              <w:pStyle w:val="TableParagraph"/>
              <w:spacing w:before="0" w:line="251" w:lineRule="exact"/>
            </w:pPr>
            <w:r w:rsidRPr="008C0111">
              <w:t>El sistema aborta la operación y notifica al organizador que la solicitud ya no existe.</w:t>
            </w:r>
          </w:p>
        </w:tc>
      </w:tr>
      <w:tr w:rsidR="00870406" w:rsidRPr="008C0111" w14:paraId="60DE6EF0" w14:textId="77777777" w:rsidTr="009E5902">
        <w:trPr>
          <w:trHeight w:val="1300"/>
        </w:trPr>
        <w:tc>
          <w:tcPr>
            <w:tcW w:w="1760" w:type="dxa"/>
            <w:shd w:val="clear" w:color="auto" w:fill="FFF1CC"/>
          </w:tcPr>
          <w:p w14:paraId="11955CB1" w14:textId="77777777" w:rsidR="00870406" w:rsidRDefault="00870406" w:rsidP="009E590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2A11BCDB" w14:textId="77777777" w:rsidR="00870406" w:rsidRDefault="00870406" w:rsidP="009E5902">
            <w:pPr>
              <w:pStyle w:val="TableParagraph"/>
              <w:ind w:left="0" w:right="91"/>
              <w:jc w:val="center"/>
              <w:rPr>
                <w:spacing w:val="-10"/>
              </w:rPr>
            </w:pPr>
            <w:r>
              <w:rPr>
                <w:spacing w:val="-10"/>
              </w:rPr>
              <w:t>q</w:t>
            </w:r>
          </w:p>
        </w:tc>
        <w:tc>
          <w:tcPr>
            <w:tcW w:w="4200" w:type="dxa"/>
          </w:tcPr>
          <w:p w14:paraId="0586ED23" w14:textId="77777777" w:rsidR="00870406" w:rsidRPr="008C0111" w:rsidRDefault="00870406" w:rsidP="009E5902">
            <w:pPr>
              <w:pStyle w:val="TableParagraph"/>
              <w:spacing w:before="0" w:line="256" w:lineRule="auto"/>
            </w:pPr>
            <w:r w:rsidRPr="008C0111">
              <w:t>Falla el servicio de envío de notificaciones.</w:t>
            </w:r>
          </w:p>
        </w:tc>
        <w:tc>
          <w:tcPr>
            <w:tcW w:w="4680" w:type="dxa"/>
          </w:tcPr>
          <w:p w14:paraId="24440772" w14:textId="77777777" w:rsidR="00870406" w:rsidRPr="008C0111" w:rsidRDefault="00870406" w:rsidP="009E5902">
            <w:pPr>
              <w:pStyle w:val="TableParagraph"/>
              <w:spacing w:before="0" w:line="251" w:lineRule="exact"/>
            </w:pPr>
            <w:r w:rsidRPr="008C0111">
              <w:t>El sistema debe priorizar liberar la disponibilidad del jugador y registrar el estado de "Rechazada", dejando el error de notificación asentado en un log para un posible reintento, sin bloquear el flujo principal.</w:t>
            </w:r>
          </w:p>
        </w:tc>
      </w:tr>
      <w:tr w:rsidR="00870406" w14:paraId="67981840" w14:textId="77777777" w:rsidTr="009E5902">
        <w:trPr>
          <w:trHeight w:val="740"/>
        </w:trPr>
        <w:tc>
          <w:tcPr>
            <w:tcW w:w="1760" w:type="dxa"/>
            <w:shd w:val="clear" w:color="auto" w:fill="FFF1CC"/>
          </w:tcPr>
          <w:p w14:paraId="5052D4D0" w14:textId="77777777" w:rsidR="00870406" w:rsidRDefault="00870406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14BB116C" w14:textId="400C7B78" w:rsidR="00870406" w:rsidRDefault="001B2C2D" w:rsidP="009E5902">
            <w:pPr>
              <w:pStyle w:val="TableParagraph"/>
              <w:spacing w:before="116" w:line="256" w:lineRule="auto"/>
              <w:ind w:left="111" w:right="28"/>
            </w:pPr>
            <w:r w:rsidRPr="001B2C2D">
              <w:t xml:space="preserve">Procesamiento de la declinación y actualización de la vacante para nuevos postulantes en </w:t>
            </w:r>
            <w:r>
              <w:t>10</w:t>
            </w:r>
            <w:r w:rsidRPr="001B2C2D">
              <w:t>00 milisegundos.</w:t>
            </w:r>
          </w:p>
        </w:tc>
      </w:tr>
      <w:tr w:rsidR="00870406" w14:paraId="1B697146" w14:textId="77777777" w:rsidTr="009E5902">
        <w:trPr>
          <w:trHeight w:val="760"/>
        </w:trPr>
        <w:tc>
          <w:tcPr>
            <w:tcW w:w="1760" w:type="dxa"/>
            <w:shd w:val="clear" w:color="auto" w:fill="FFF1CC"/>
          </w:tcPr>
          <w:p w14:paraId="50E73C0C" w14:textId="77777777" w:rsidR="00870406" w:rsidRDefault="00870406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51F7684F" w14:textId="77777777" w:rsidR="00870406" w:rsidRDefault="00870406" w:rsidP="009E5902">
            <w:pPr>
              <w:pStyle w:val="TableParagraph"/>
              <w:spacing w:line="256" w:lineRule="auto"/>
              <w:ind w:left="111"/>
            </w:pPr>
            <w:r>
              <w:t>Media</w:t>
            </w:r>
          </w:p>
        </w:tc>
      </w:tr>
      <w:tr w:rsidR="00870406" w14:paraId="573C02A0" w14:textId="77777777" w:rsidTr="009E5902">
        <w:trPr>
          <w:trHeight w:val="460"/>
        </w:trPr>
        <w:tc>
          <w:tcPr>
            <w:tcW w:w="1760" w:type="dxa"/>
            <w:shd w:val="clear" w:color="auto" w:fill="FFF1CC"/>
          </w:tcPr>
          <w:p w14:paraId="372B445A" w14:textId="77777777" w:rsidR="00870406" w:rsidRDefault="00870406" w:rsidP="009E5902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11E9F3D6" w14:textId="77777777" w:rsidR="00870406" w:rsidRDefault="00870406" w:rsidP="009E5902">
            <w:pPr>
              <w:pStyle w:val="TableParagraph"/>
              <w:spacing w:before="106"/>
              <w:ind w:left="111"/>
            </w:pPr>
            <w:r>
              <w:t>Importante.</w:t>
            </w:r>
          </w:p>
        </w:tc>
      </w:tr>
      <w:tr w:rsidR="00870406" w14:paraId="7FE51EBC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343DA292" w14:textId="77777777" w:rsidR="00870406" w:rsidRDefault="00870406" w:rsidP="009E590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3B928AD7" w14:textId="77777777" w:rsidR="00870406" w:rsidRDefault="00870406" w:rsidP="009E5902">
            <w:pPr>
              <w:pStyle w:val="TableParagraph"/>
              <w:ind w:left="111"/>
            </w:pPr>
            <w:r>
              <w:t>Puede esperar.</w:t>
            </w:r>
          </w:p>
        </w:tc>
      </w:tr>
      <w:tr w:rsidR="00870406" w14:paraId="695885D0" w14:textId="77777777" w:rsidTr="009E5902">
        <w:trPr>
          <w:trHeight w:val="479"/>
        </w:trPr>
        <w:tc>
          <w:tcPr>
            <w:tcW w:w="1760" w:type="dxa"/>
            <w:shd w:val="clear" w:color="auto" w:fill="FFF1CC"/>
          </w:tcPr>
          <w:p w14:paraId="13D92130" w14:textId="77777777" w:rsidR="00870406" w:rsidRDefault="00870406" w:rsidP="009E5902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0BDAF0E7" w14:textId="77777777" w:rsidR="00870406" w:rsidRDefault="00870406" w:rsidP="009E5902">
            <w:pPr>
              <w:pStyle w:val="TableParagraph"/>
              <w:spacing w:before="116"/>
              <w:ind w:left="111"/>
            </w:pPr>
            <w:r>
              <w:t>-</w:t>
            </w:r>
            <w:r>
              <w:rPr>
                <w:spacing w:val="-8"/>
              </w:rPr>
              <w:t xml:space="preserve"> </w:t>
            </w:r>
          </w:p>
        </w:tc>
      </w:tr>
    </w:tbl>
    <w:p w14:paraId="243D6C47" w14:textId="77777777" w:rsidR="00870406" w:rsidRDefault="00870406"/>
    <w:p w14:paraId="26426ABF" w14:textId="77777777" w:rsidR="007F5655" w:rsidRDefault="007F5655"/>
    <w:p w14:paraId="2F02295B" w14:textId="0CDD7BF9" w:rsidR="00870406" w:rsidRDefault="00870406" w:rsidP="00870406">
      <w:pPr>
        <w:widowControl/>
      </w:pPr>
    </w:p>
    <w:p w14:paraId="5D79DA3F" w14:textId="77777777" w:rsidR="003E50F4" w:rsidRDefault="003E50F4" w:rsidP="00870406">
      <w:pPr>
        <w:widowControl/>
      </w:pPr>
    </w:p>
    <w:p w14:paraId="44376215" w14:textId="77777777" w:rsidR="003E50F4" w:rsidRDefault="003E50F4" w:rsidP="00870406">
      <w:pPr>
        <w:widowControl/>
      </w:pPr>
    </w:p>
    <w:p w14:paraId="6316C5D0" w14:textId="77777777" w:rsidR="003E50F4" w:rsidRDefault="003E50F4" w:rsidP="00870406">
      <w:pPr>
        <w:widowControl/>
      </w:pPr>
    </w:p>
    <w:p w14:paraId="1C34E78E" w14:textId="77777777" w:rsidR="003E50F4" w:rsidRDefault="003E50F4" w:rsidP="00870406">
      <w:pPr>
        <w:widowControl/>
      </w:pPr>
    </w:p>
    <w:p w14:paraId="78F4AD6B" w14:textId="77777777" w:rsidR="003E50F4" w:rsidRDefault="003E50F4" w:rsidP="00870406">
      <w:pPr>
        <w:widowControl/>
      </w:pPr>
    </w:p>
    <w:p w14:paraId="716DD42A" w14:textId="77777777" w:rsidR="003E50F4" w:rsidRDefault="003E50F4" w:rsidP="00870406">
      <w:pPr>
        <w:widowControl/>
      </w:pPr>
    </w:p>
    <w:p w14:paraId="1F5B4FAF" w14:textId="77777777" w:rsidR="003E50F4" w:rsidRDefault="003E50F4" w:rsidP="00870406">
      <w:pPr>
        <w:widowControl/>
      </w:pPr>
    </w:p>
    <w:p w14:paraId="388482F9" w14:textId="77777777" w:rsidR="003E50F4" w:rsidRDefault="003E50F4" w:rsidP="00870406">
      <w:pPr>
        <w:widowControl/>
      </w:pPr>
    </w:p>
    <w:tbl>
      <w:tblPr>
        <w:tblpPr w:leftFromText="141" w:rightFromText="141" w:vertAnchor="text" w:horzAnchor="page" w:tblpX="805" w:tblpY="-1026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3E50F4" w14:paraId="00BE7B38" w14:textId="77777777" w:rsidTr="00274997">
        <w:trPr>
          <w:trHeight w:val="480"/>
        </w:trPr>
        <w:tc>
          <w:tcPr>
            <w:tcW w:w="1760" w:type="dxa"/>
            <w:shd w:val="clear" w:color="auto" w:fill="A3C2F4"/>
          </w:tcPr>
          <w:p w14:paraId="6511755E" w14:textId="6938075B" w:rsidR="003E50F4" w:rsidRDefault="003E50F4" w:rsidP="00274997">
            <w:pPr>
              <w:pStyle w:val="TableParagraph"/>
              <w:spacing w:before="111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[</w:t>
            </w:r>
            <w:r w:rsidR="00162372">
              <w:rPr>
                <w:rFonts w:ascii="Arial"/>
                <w:b/>
                <w:spacing w:val="-2"/>
              </w:rPr>
              <w:t>27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69D08D02" w14:textId="7C5E3DF8" w:rsidR="003E50F4" w:rsidRDefault="003E50F4" w:rsidP="00274997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[Visualizar reportes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</w:tr>
      <w:tr w:rsidR="003E50F4" w14:paraId="661107C1" w14:textId="77777777" w:rsidTr="00274997">
        <w:trPr>
          <w:trHeight w:val="459"/>
        </w:trPr>
        <w:tc>
          <w:tcPr>
            <w:tcW w:w="1760" w:type="dxa"/>
            <w:shd w:val="clear" w:color="auto" w:fill="FFF1CC"/>
          </w:tcPr>
          <w:p w14:paraId="2689BFA1" w14:textId="77777777" w:rsidR="003E50F4" w:rsidRDefault="003E50F4" w:rsidP="00274997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0D894461" w14:textId="41F41099" w:rsidR="003E50F4" w:rsidRDefault="003E50F4" w:rsidP="00274997">
            <w:pPr>
              <w:pStyle w:val="TableParagraph"/>
              <w:spacing w:before="106"/>
              <w:ind w:left="111"/>
            </w:pPr>
            <w:r w:rsidRPr="003E50F4">
              <w:t>El administrador consulta de manera interactiva los datos estadísticos ya procesados.</w:t>
            </w:r>
          </w:p>
        </w:tc>
      </w:tr>
      <w:tr w:rsidR="003E50F4" w14:paraId="418ECD97" w14:textId="77777777" w:rsidTr="00274997">
        <w:trPr>
          <w:trHeight w:val="480"/>
        </w:trPr>
        <w:tc>
          <w:tcPr>
            <w:tcW w:w="1760" w:type="dxa"/>
            <w:shd w:val="clear" w:color="auto" w:fill="FFF1CC"/>
          </w:tcPr>
          <w:p w14:paraId="36635663" w14:textId="77777777" w:rsidR="003E50F4" w:rsidRDefault="003E50F4" w:rsidP="0027499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1BF5D8E7" w14:textId="1DBB5273" w:rsidR="003E50F4" w:rsidRDefault="003E50F4" w:rsidP="00274997">
            <w:pPr>
              <w:pStyle w:val="TableParagraph"/>
              <w:ind w:left="111"/>
            </w:pPr>
            <w:r w:rsidRPr="003E50F4">
              <w:t>Administrador</w:t>
            </w:r>
            <w:r>
              <w:t>.</w:t>
            </w:r>
          </w:p>
        </w:tc>
      </w:tr>
      <w:tr w:rsidR="003E50F4" w14:paraId="633D79D1" w14:textId="77777777" w:rsidTr="00274997">
        <w:trPr>
          <w:trHeight w:val="739"/>
        </w:trPr>
        <w:tc>
          <w:tcPr>
            <w:tcW w:w="1760" w:type="dxa"/>
            <w:shd w:val="clear" w:color="auto" w:fill="FFF1CC"/>
          </w:tcPr>
          <w:p w14:paraId="1E71F220" w14:textId="77777777" w:rsidR="003E50F4" w:rsidRDefault="003E50F4" w:rsidP="00274997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1E3E9DEE" w14:textId="20EF9761" w:rsidR="003E50F4" w:rsidRDefault="003E50F4" w:rsidP="00274997">
            <w:pPr>
              <w:pStyle w:val="TableParagraph"/>
              <w:spacing w:before="116"/>
              <w:ind w:left="111"/>
            </w:pPr>
            <w:r w:rsidRPr="003E50F4">
              <w:t>Debe existir un reporte generado para el periodo consultado.</w:t>
            </w:r>
          </w:p>
        </w:tc>
      </w:tr>
      <w:tr w:rsidR="003E50F4" w14:paraId="3633E9A0" w14:textId="77777777" w:rsidTr="00274997">
        <w:trPr>
          <w:trHeight w:val="760"/>
        </w:trPr>
        <w:tc>
          <w:tcPr>
            <w:tcW w:w="1760" w:type="dxa"/>
            <w:shd w:val="clear" w:color="auto" w:fill="FFF1CC"/>
          </w:tcPr>
          <w:p w14:paraId="48773645" w14:textId="77777777" w:rsidR="003E50F4" w:rsidRDefault="003E50F4" w:rsidP="00274997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15BAB163" w14:textId="1CBA0BF1" w:rsidR="003E50F4" w:rsidRDefault="003E50F4" w:rsidP="00274997">
            <w:pPr>
              <w:pStyle w:val="TableParagraph"/>
              <w:ind w:left="111"/>
            </w:pPr>
            <w:r w:rsidRPr="003E50F4">
              <w:t>El administrador visualiza gráficas y tablas de desempeño en pantalla.</w:t>
            </w:r>
          </w:p>
        </w:tc>
      </w:tr>
      <w:tr w:rsidR="003E50F4" w14:paraId="769E9BDA" w14:textId="77777777" w:rsidTr="00274997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00965D9F" w14:textId="77777777" w:rsidR="003E50F4" w:rsidRDefault="003E50F4" w:rsidP="00274997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23923C9C" w14:textId="77777777" w:rsidR="003E50F4" w:rsidRDefault="003E50F4" w:rsidP="00274997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3C2BE7B8" w14:textId="77777777" w:rsidR="003E50F4" w:rsidRDefault="003E50F4" w:rsidP="00274997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7B6541EA" w14:textId="77777777" w:rsidR="003E50F4" w:rsidRDefault="003E50F4" w:rsidP="00274997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3E50F4" w14:paraId="1B96DBF0" w14:textId="77777777" w:rsidTr="00274997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3DCDDF20" w14:textId="77777777" w:rsidR="003E50F4" w:rsidRDefault="003E50F4" w:rsidP="00274997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1DF59BE1" w14:textId="77777777" w:rsidR="003E50F4" w:rsidRDefault="003E50F4" w:rsidP="00274997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7269C4A0" w14:textId="503026CD" w:rsidR="003E50F4" w:rsidRDefault="00186F16" w:rsidP="00274997">
            <w:pPr>
              <w:pStyle w:val="TableParagraph"/>
            </w:pPr>
            <w:r w:rsidRPr="00186F16">
              <w:t>El administrador ingresa al módulo de estadísticas y analítica.</w:t>
            </w:r>
          </w:p>
        </w:tc>
        <w:tc>
          <w:tcPr>
            <w:tcW w:w="4680" w:type="dxa"/>
          </w:tcPr>
          <w:p w14:paraId="5EA92FAD" w14:textId="13235AF3" w:rsidR="003E50F4" w:rsidRDefault="00186F16" w:rsidP="00274997">
            <w:pPr>
              <w:pStyle w:val="TableParagraph"/>
              <w:ind w:left="0"/>
            </w:pPr>
            <w:r w:rsidRPr="00186F16">
              <w:t>El sistema recupera y presenta un listado de los informes generados cronológicamente.</w:t>
            </w:r>
          </w:p>
        </w:tc>
      </w:tr>
      <w:tr w:rsidR="003E50F4" w14:paraId="517C9422" w14:textId="77777777" w:rsidTr="00274997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058042BC" w14:textId="77777777" w:rsidR="003E50F4" w:rsidRDefault="003E50F4" w:rsidP="00274997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248CD0C9" w14:textId="77777777" w:rsidR="003E50F4" w:rsidRDefault="003E50F4" w:rsidP="00274997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4932621F" w14:textId="4C3A43DE" w:rsidR="003E50F4" w:rsidRDefault="00186F16" w:rsidP="00274997">
            <w:pPr>
              <w:pStyle w:val="TableParagraph"/>
              <w:spacing w:before="116"/>
            </w:pPr>
            <w:r w:rsidRPr="00186F16">
              <w:t>El administrador selecciona un reporte específico del listado.</w:t>
            </w:r>
          </w:p>
        </w:tc>
        <w:tc>
          <w:tcPr>
            <w:tcW w:w="4680" w:type="dxa"/>
          </w:tcPr>
          <w:p w14:paraId="2CEB1475" w14:textId="45A91936" w:rsidR="003E50F4" w:rsidRDefault="00186F16" w:rsidP="00274997">
            <w:pPr>
              <w:pStyle w:val="TableParagraph"/>
              <w:spacing w:before="116"/>
            </w:pPr>
            <w:r w:rsidRPr="00186F16">
              <w:t>El sistema extrae los datos consolidados correspondientes de la base de datos de informes.</w:t>
            </w:r>
          </w:p>
        </w:tc>
      </w:tr>
      <w:tr w:rsidR="003E50F4" w14:paraId="06ABF215" w14:textId="77777777" w:rsidTr="00274997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334BCF11" w14:textId="77777777" w:rsidR="003E50F4" w:rsidRDefault="003E50F4" w:rsidP="00274997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7E539C88" w14:textId="77777777" w:rsidR="003E50F4" w:rsidRDefault="003E50F4" w:rsidP="00274997">
            <w:pPr>
              <w:pStyle w:val="TableParagraph"/>
              <w:spacing w:before="116"/>
              <w:ind w:left="61" w:right="91"/>
              <w:jc w:val="center"/>
            </w:pPr>
            <w:r>
              <w:rPr>
                <w:spacing w:val="-5"/>
              </w:rPr>
              <w:t>3</w:t>
            </w:r>
          </w:p>
        </w:tc>
        <w:tc>
          <w:tcPr>
            <w:tcW w:w="4200" w:type="dxa"/>
          </w:tcPr>
          <w:p w14:paraId="68A91A0B" w14:textId="7AF02141" w:rsidR="003E50F4" w:rsidRPr="00E75B51" w:rsidRDefault="00186F16" w:rsidP="00274997">
            <w:pPr>
              <w:pStyle w:val="TableParagraph"/>
              <w:spacing w:before="0"/>
              <w:ind w:left="0"/>
            </w:pPr>
            <w:r>
              <w:t xml:space="preserve"> </w:t>
            </w:r>
            <w:r w:rsidRPr="00186F16">
              <w:t>[Acción del Sistema]</w:t>
            </w:r>
          </w:p>
        </w:tc>
        <w:tc>
          <w:tcPr>
            <w:tcW w:w="4680" w:type="dxa"/>
          </w:tcPr>
          <w:p w14:paraId="3A5915F4" w14:textId="08146644" w:rsidR="003E50F4" w:rsidRDefault="00186F16" w:rsidP="00274997">
            <w:pPr>
              <w:pStyle w:val="TableParagraph"/>
              <w:spacing w:before="116"/>
            </w:pPr>
            <w:r w:rsidRPr="00186F16">
              <w:t>El sistema procesa la información para su representación visual mediante gráficos y tablas resumen.</w:t>
            </w:r>
          </w:p>
        </w:tc>
      </w:tr>
      <w:tr w:rsidR="00186F16" w14:paraId="3F0BDEE1" w14:textId="77777777" w:rsidTr="00274997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30546848" w14:textId="77777777" w:rsidR="00186F16" w:rsidRDefault="00186F16" w:rsidP="00274997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31314E2D" w14:textId="45723E05" w:rsidR="00186F16" w:rsidRDefault="00186F16" w:rsidP="00274997">
            <w:pPr>
              <w:pStyle w:val="TableParagraph"/>
              <w:spacing w:before="116"/>
              <w:ind w:left="61" w:right="91"/>
              <w:jc w:val="center"/>
              <w:rPr>
                <w:spacing w:val="-5"/>
              </w:rPr>
            </w:pPr>
            <w:r>
              <w:rPr>
                <w:spacing w:val="-5"/>
              </w:rPr>
              <w:t>4</w:t>
            </w:r>
          </w:p>
        </w:tc>
        <w:tc>
          <w:tcPr>
            <w:tcW w:w="4200" w:type="dxa"/>
          </w:tcPr>
          <w:p w14:paraId="4B90DAC8" w14:textId="70BF6E1C" w:rsidR="00186F16" w:rsidRPr="008C0111" w:rsidRDefault="00186F16" w:rsidP="00274997">
            <w:pPr>
              <w:pStyle w:val="TableParagraph"/>
              <w:spacing w:before="0"/>
              <w:ind w:left="0"/>
            </w:pPr>
            <w:r>
              <w:t xml:space="preserve"> </w:t>
            </w:r>
            <w:r w:rsidRPr="00186F16">
              <w:t>[Acción del Sistema]</w:t>
            </w:r>
          </w:p>
        </w:tc>
        <w:tc>
          <w:tcPr>
            <w:tcW w:w="4680" w:type="dxa"/>
          </w:tcPr>
          <w:p w14:paraId="0F25FA9C" w14:textId="38F89146" w:rsidR="00186F16" w:rsidRPr="00186F16" w:rsidRDefault="00186F16" w:rsidP="00274997">
            <w:pPr>
              <w:pStyle w:val="TableParagraph"/>
              <w:spacing w:before="116"/>
            </w:pPr>
            <w:r w:rsidRPr="00186F16">
              <w:t>El sistema despliega el tablero interactivo con las métricas de desempeño en pantalla.</w:t>
            </w:r>
          </w:p>
        </w:tc>
      </w:tr>
      <w:tr w:rsidR="003E50F4" w14:paraId="08561691" w14:textId="77777777" w:rsidTr="00274997">
        <w:trPr>
          <w:trHeight w:val="460"/>
        </w:trPr>
        <w:tc>
          <w:tcPr>
            <w:tcW w:w="1760" w:type="dxa"/>
            <w:shd w:val="clear" w:color="auto" w:fill="FFF1CC"/>
          </w:tcPr>
          <w:p w14:paraId="3CD45844" w14:textId="77777777" w:rsidR="003E50F4" w:rsidRDefault="003E50F4" w:rsidP="00274997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394AF907" w14:textId="77777777" w:rsidR="003E50F4" w:rsidRDefault="003E50F4" w:rsidP="00274997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0C405099" w14:textId="77777777" w:rsidR="003E50F4" w:rsidRDefault="003E50F4" w:rsidP="00274997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1A60A2E6" w14:textId="77777777" w:rsidR="003E50F4" w:rsidRDefault="003E50F4" w:rsidP="00274997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3E50F4" w14:paraId="6199A584" w14:textId="77777777" w:rsidTr="00274997">
        <w:trPr>
          <w:trHeight w:val="1300"/>
        </w:trPr>
        <w:tc>
          <w:tcPr>
            <w:tcW w:w="1760" w:type="dxa"/>
            <w:shd w:val="clear" w:color="auto" w:fill="FFF1CC"/>
          </w:tcPr>
          <w:p w14:paraId="69AC7750" w14:textId="77777777" w:rsidR="003E50F4" w:rsidRDefault="003E50F4" w:rsidP="00274997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186A3293" w14:textId="77777777" w:rsidR="003E50F4" w:rsidRDefault="003E50F4" w:rsidP="00274997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p</w:t>
            </w:r>
          </w:p>
        </w:tc>
        <w:tc>
          <w:tcPr>
            <w:tcW w:w="4200" w:type="dxa"/>
          </w:tcPr>
          <w:p w14:paraId="3D22E434" w14:textId="62AB980B" w:rsidR="003E50F4" w:rsidRDefault="00186F16" w:rsidP="00274997">
            <w:pPr>
              <w:pStyle w:val="TableParagraph"/>
              <w:spacing w:before="0" w:line="256" w:lineRule="auto"/>
            </w:pPr>
            <w:r w:rsidRPr="00186F16">
              <w:t>El administrador intenta visualizar un reporte de un periodo cronológico sin actividad registrada.</w:t>
            </w:r>
          </w:p>
        </w:tc>
        <w:tc>
          <w:tcPr>
            <w:tcW w:w="4680" w:type="dxa"/>
          </w:tcPr>
          <w:p w14:paraId="7E997E92" w14:textId="5600786B" w:rsidR="003E50F4" w:rsidRDefault="00186F16" w:rsidP="00274997">
            <w:pPr>
              <w:pStyle w:val="TableParagraph"/>
              <w:spacing w:before="0" w:line="251" w:lineRule="exact"/>
            </w:pPr>
            <w:r w:rsidRPr="00186F16">
              <w:t xml:space="preserve">El sistema muestra un aviso de "Sin datos disponibles" y bloquea la interacción con los gráficos </w:t>
            </w:r>
            <w:proofErr w:type="gramStart"/>
            <w:r w:rsidRPr="00186F16">
              <w:t>vacíos.</w:t>
            </w:r>
            <w:r w:rsidR="003E50F4" w:rsidRPr="008C0111">
              <w:t>.</w:t>
            </w:r>
            <w:proofErr w:type="gramEnd"/>
          </w:p>
        </w:tc>
      </w:tr>
      <w:tr w:rsidR="003E50F4" w14:paraId="71A2544E" w14:textId="77777777" w:rsidTr="00274997">
        <w:trPr>
          <w:trHeight w:val="740"/>
        </w:trPr>
        <w:tc>
          <w:tcPr>
            <w:tcW w:w="1760" w:type="dxa"/>
            <w:shd w:val="clear" w:color="auto" w:fill="FFF1CC"/>
          </w:tcPr>
          <w:p w14:paraId="3655E3A4" w14:textId="77777777" w:rsidR="003E50F4" w:rsidRDefault="003E50F4" w:rsidP="00274997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180ACE8A" w14:textId="485ADF35" w:rsidR="003E50F4" w:rsidRDefault="003E50F4" w:rsidP="00274997">
            <w:pPr>
              <w:pStyle w:val="TableParagraph"/>
              <w:spacing w:before="116" w:line="256" w:lineRule="auto"/>
              <w:ind w:left="111" w:right="28"/>
            </w:pPr>
            <w:r w:rsidRPr="003E50F4">
              <w:t>Renderizado de la interfaz y gráficos en 18</w:t>
            </w:r>
            <w:r w:rsidR="00186F16">
              <w:t>00</w:t>
            </w:r>
            <w:r w:rsidRPr="003E50F4">
              <w:t xml:space="preserve"> </w:t>
            </w:r>
            <w:r w:rsidR="00186F16">
              <w:t>milisegundos</w:t>
            </w:r>
            <w:r w:rsidRPr="003E50F4">
              <w:t>.</w:t>
            </w:r>
          </w:p>
        </w:tc>
      </w:tr>
      <w:tr w:rsidR="003E50F4" w14:paraId="5E8D0F40" w14:textId="77777777" w:rsidTr="00274997">
        <w:trPr>
          <w:trHeight w:val="760"/>
        </w:trPr>
        <w:tc>
          <w:tcPr>
            <w:tcW w:w="1760" w:type="dxa"/>
            <w:shd w:val="clear" w:color="auto" w:fill="FFF1CC"/>
          </w:tcPr>
          <w:p w14:paraId="7B891BCF" w14:textId="77777777" w:rsidR="003E50F4" w:rsidRDefault="003E50F4" w:rsidP="0027499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55FCCE8E" w14:textId="3652F7AD" w:rsidR="003E50F4" w:rsidRDefault="00186F16" w:rsidP="00274997">
            <w:pPr>
              <w:pStyle w:val="TableParagraph"/>
              <w:spacing w:line="256" w:lineRule="auto"/>
              <w:ind w:left="111"/>
            </w:pPr>
            <w:r w:rsidRPr="00186F16">
              <w:t>Se estima una media de 5 veces por semana, generalmente asociada a tareas de revisión de caja</w:t>
            </w:r>
            <w:r>
              <w:t>.</w:t>
            </w:r>
          </w:p>
        </w:tc>
      </w:tr>
      <w:tr w:rsidR="003E50F4" w14:paraId="73DDD935" w14:textId="77777777" w:rsidTr="00274997">
        <w:trPr>
          <w:trHeight w:val="460"/>
        </w:trPr>
        <w:tc>
          <w:tcPr>
            <w:tcW w:w="1760" w:type="dxa"/>
            <w:shd w:val="clear" w:color="auto" w:fill="FFF1CC"/>
          </w:tcPr>
          <w:p w14:paraId="648EF924" w14:textId="77777777" w:rsidR="003E50F4" w:rsidRDefault="003E50F4" w:rsidP="00274997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5BF8D3AF" w14:textId="02B7E65A" w:rsidR="003E50F4" w:rsidRDefault="003E50F4" w:rsidP="00274997">
            <w:pPr>
              <w:pStyle w:val="TableParagraph"/>
              <w:spacing w:before="106"/>
              <w:ind w:left="111"/>
            </w:pPr>
            <w:r>
              <w:t>Quedaría bien.</w:t>
            </w:r>
          </w:p>
        </w:tc>
      </w:tr>
      <w:tr w:rsidR="003E50F4" w14:paraId="3C0A52E1" w14:textId="77777777" w:rsidTr="00274997">
        <w:trPr>
          <w:trHeight w:val="479"/>
        </w:trPr>
        <w:tc>
          <w:tcPr>
            <w:tcW w:w="1760" w:type="dxa"/>
            <w:shd w:val="clear" w:color="auto" w:fill="FFF1CC"/>
          </w:tcPr>
          <w:p w14:paraId="20E2B107" w14:textId="77777777" w:rsidR="003E50F4" w:rsidRDefault="003E50F4" w:rsidP="0027499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33AE2D3D" w14:textId="77777777" w:rsidR="003E50F4" w:rsidRDefault="003E50F4" w:rsidP="00274997">
            <w:pPr>
              <w:pStyle w:val="TableParagraph"/>
              <w:ind w:left="111"/>
            </w:pPr>
            <w:r>
              <w:t>Puede esperar.</w:t>
            </w:r>
          </w:p>
        </w:tc>
      </w:tr>
      <w:tr w:rsidR="003E50F4" w14:paraId="15F3B39A" w14:textId="77777777" w:rsidTr="00274997">
        <w:trPr>
          <w:trHeight w:val="479"/>
        </w:trPr>
        <w:tc>
          <w:tcPr>
            <w:tcW w:w="1760" w:type="dxa"/>
            <w:shd w:val="clear" w:color="auto" w:fill="FFF1CC"/>
          </w:tcPr>
          <w:p w14:paraId="731A53C8" w14:textId="77777777" w:rsidR="003E50F4" w:rsidRDefault="003E50F4" w:rsidP="00274997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540D1BE3" w14:textId="77777777" w:rsidR="003E50F4" w:rsidRDefault="003E50F4" w:rsidP="00274997">
            <w:pPr>
              <w:pStyle w:val="TableParagraph"/>
              <w:spacing w:before="116"/>
              <w:ind w:left="111"/>
            </w:pPr>
            <w:r>
              <w:t>-</w:t>
            </w:r>
            <w:r>
              <w:rPr>
                <w:spacing w:val="-8"/>
              </w:rPr>
              <w:t xml:space="preserve"> </w:t>
            </w:r>
          </w:p>
        </w:tc>
      </w:tr>
    </w:tbl>
    <w:p w14:paraId="1F74F616" w14:textId="77777777" w:rsidR="003E50F4" w:rsidRDefault="003E50F4" w:rsidP="00870406">
      <w:pPr>
        <w:widowControl/>
      </w:pPr>
    </w:p>
    <w:p w14:paraId="7B66F3EE" w14:textId="77777777" w:rsidR="003E50F4" w:rsidRDefault="003E50F4" w:rsidP="00870406">
      <w:pPr>
        <w:widowControl/>
      </w:pPr>
    </w:p>
    <w:p w14:paraId="6485D85F" w14:textId="77777777" w:rsidR="003E50F4" w:rsidRDefault="003E50F4" w:rsidP="00870406">
      <w:pPr>
        <w:widowControl/>
      </w:pPr>
    </w:p>
    <w:p w14:paraId="61C361D6" w14:textId="77777777" w:rsidR="003E50F4" w:rsidRDefault="003E50F4" w:rsidP="00870406">
      <w:pPr>
        <w:widowControl/>
      </w:pPr>
    </w:p>
    <w:p w14:paraId="0720D95F" w14:textId="77777777" w:rsidR="003E50F4" w:rsidRDefault="003E50F4" w:rsidP="00870406">
      <w:pPr>
        <w:widowControl/>
      </w:pPr>
    </w:p>
    <w:tbl>
      <w:tblPr>
        <w:tblpPr w:leftFromText="141" w:rightFromText="141" w:vertAnchor="text" w:horzAnchor="page" w:tblpX="805" w:tblpY="-1026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0"/>
        <w:gridCol w:w="4200"/>
        <w:gridCol w:w="4680"/>
      </w:tblGrid>
      <w:tr w:rsidR="003E50F4" w14:paraId="39CCA734" w14:textId="77777777" w:rsidTr="00274997">
        <w:trPr>
          <w:trHeight w:val="480"/>
        </w:trPr>
        <w:tc>
          <w:tcPr>
            <w:tcW w:w="1760" w:type="dxa"/>
            <w:shd w:val="clear" w:color="auto" w:fill="A3C2F4"/>
          </w:tcPr>
          <w:p w14:paraId="1A4B4FA5" w14:textId="119659A4" w:rsidR="003E50F4" w:rsidRDefault="003E50F4" w:rsidP="00274997">
            <w:pPr>
              <w:pStyle w:val="TableParagraph"/>
              <w:spacing w:before="111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[</w:t>
            </w:r>
            <w:r w:rsidR="00162372">
              <w:rPr>
                <w:rFonts w:ascii="Arial"/>
                <w:b/>
                <w:spacing w:val="-2"/>
              </w:rPr>
              <w:t>28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  <w:tc>
          <w:tcPr>
            <w:tcW w:w="9340" w:type="dxa"/>
            <w:gridSpan w:val="3"/>
            <w:shd w:val="clear" w:color="auto" w:fill="A3C2F4"/>
          </w:tcPr>
          <w:p w14:paraId="563B3E2A" w14:textId="7046541B" w:rsidR="003E50F4" w:rsidRDefault="003E50F4" w:rsidP="00274997">
            <w:pPr>
              <w:pStyle w:val="TableParagraph"/>
              <w:spacing w:before="111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[Exportar reportes</w:t>
            </w:r>
            <w:r>
              <w:rPr>
                <w:rFonts w:ascii="Arial"/>
                <w:b/>
                <w:spacing w:val="-2"/>
              </w:rPr>
              <w:t>]</w:t>
            </w:r>
          </w:p>
        </w:tc>
      </w:tr>
      <w:tr w:rsidR="003E50F4" w14:paraId="62F2D09E" w14:textId="77777777" w:rsidTr="00274997">
        <w:trPr>
          <w:trHeight w:val="459"/>
        </w:trPr>
        <w:tc>
          <w:tcPr>
            <w:tcW w:w="1760" w:type="dxa"/>
            <w:shd w:val="clear" w:color="auto" w:fill="FFF1CC"/>
          </w:tcPr>
          <w:p w14:paraId="7B37367A" w14:textId="77777777" w:rsidR="003E50F4" w:rsidRDefault="003E50F4" w:rsidP="00274997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Descripción</w:t>
            </w:r>
          </w:p>
        </w:tc>
        <w:tc>
          <w:tcPr>
            <w:tcW w:w="9340" w:type="dxa"/>
            <w:gridSpan w:val="3"/>
          </w:tcPr>
          <w:p w14:paraId="1031D631" w14:textId="7C8BA1D5" w:rsidR="003E50F4" w:rsidRDefault="00186F16" w:rsidP="00274997">
            <w:pPr>
              <w:pStyle w:val="TableParagraph"/>
              <w:spacing w:before="106"/>
              <w:ind w:left="111"/>
            </w:pPr>
            <w:r w:rsidRPr="00186F16">
              <w:t>El sistema convierte un informe visual a un formato de archivo descargable (PDF o Excel).</w:t>
            </w:r>
          </w:p>
        </w:tc>
      </w:tr>
      <w:tr w:rsidR="003E50F4" w14:paraId="6EE655DB" w14:textId="77777777" w:rsidTr="00274997">
        <w:trPr>
          <w:trHeight w:val="480"/>
        </w:trPr>
        <w:tc>
          <w:tcPr>
            <w:tcW w:w="1760" w:type="dxa"/>
            <w:shd w:val="clear" w:color="auto" w:fill="FFF1CC"/>
          </w:tcPr>
          <w:p w14:paraId="183A2DCB" w14:textId="77777777" w:rsidR="003E50F4" w:rsidRDefault="003E50F4" w:rsidP="0027499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Actores</w:t>
            </w:r>
          </w:p>
        </w:tc>
        <w:tc>
          <w:tcPr>
            <w:tcW w:w="9340" w:type="dxa"/>
            <w:gridSpan w:val="3"/>
          </w:tcPr>
          <w:p w14:paraId="0AFB89E9" w14:textId="1A3386FD" w:rsidR="003E50F4" w:rsidRDefault="00186F16" w:rsidP="00274997">
            <w:pPr>
              <w:pStyle w:val="TableParagraph"/>
              <w:ind w:left="111"/>
            </w:pPr>
            <w:r>
              <w:t>Administrador</w:t>
            </w:r>
            <w:r w:rsidR="003E50F4">
              <w:t>.</w:t>
            </w:r>
          </w:p>
        </w:tc>
      </w:tr>
      <w:tr w:rsidR="003E50F4" w14:paraId="10BE3597" w14:textId="77777777" w:rsidTr="00274997">
        <w:trPr>
          <w:trHeight w:val="739"/>
        </w:trPr>
        <w:tc>
          <w:tcPr>
            <w:tcW w:w="1760" w:type="dxa"/>
            <w:shd w:val="clear" w:color="auto" w:fill="FFF1CC"/>
          </w:tcPr>
          <w:p w14:paraId="1578A4D4" w14:textId="77777777" w:rsidR="003E50F4" w:rsidRDefault="003E50F4" w:rsidP="00274997">
            <w:pPr>
              <w:pStyle w:val="TableParagraph"/>
              <w:spacing w:before="116" w:line="256" w:lineRule="auto"/>
              <w:ind w:right="5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spacing w:val="-4"/>
              </w:rPr>
              <w:t xml:space="preserve">Pre </w:t>
            </w:r>
            <w:r>
              <w:rPr>
                <w:rFonts w:ascii="Arial"/>
                <w:b/>
                <w:spacing w:val="-2"/>
              </w:rPr>
              <w:t>condiciones</w:t>
            </w:r>
            <w:proofErr w:type="gramEnd"/>
          </w:p>
        </w:tc>
        <w:tc>
          <w:tcPr>
            <w:tcW w:w="9340" w:type="dxa"/>
            <w:gridSpan w:val="3"/>
          </w:tcPr>
          <w:p w14:paraId="5CE9CF2F" w14:textId="17636C04" w:rsidR="003E50F4" w:rsidRDefault="00186F16" w:rsidP="00274997">
            <w:pPr>
              <w:pStyle w:val="TableParagraph"/>
              <w:spacing w:before="116"/>
              <w:ind w:left="111"/>
            </w:pPr>
            <w:r w:rsidRPr="00186F16">
              <w:t>El administrador debe estar visualizando un reporte específico.</w:t>
            </w:r>
          </w:p>
        </w:tc>
      </w:tr>
      <w:tr w:rsidR="003E50F4" w14:paraId="6A3500BA" w14:textId="77777777" w:rsidTr="00274997">
        <w:trPr>
          <w:trHeight w:val="760"/>
        </w:trPr>
        <w:tc>
          <w:tcPr>
            <w:tcW w:w="1760" w:type="dxa"/>
            <w:shd w:val="clear" w:color="auto" w:fill="FFF1CC"/>
          </w:tcPr>
          <w:p w14:paraId="6C1A8A77" w14:textId="77777777" w:rsidR="003E50F4" w:rsidRDefault="003E50F4" w:rsidP="00274997">
            <w:pPr>
              <w:pStyle w:val="TableParagraph"/>
              <w:spacing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Post </w:t>
            </w:r>
            <w:r>
              <w:rPr>
                <w:rFonts w:ascii="Arial"/>
                <w:b/>
                <w:spacing w:val="-2"/>
              </w:rPr>
              <w:t>condiciones</w:t>
            </w:r>
          </w:p>
        </w:tc>
        <w:tc>
          <w:tcPr>
            <w:tcW w:w="9340" w:type="dxa"/>
            <w:gridSpan w:val="3"/>
          </w:tcPr>
          <w:p w14:paraId="747C938A" w14:textId="22C8F672" w:rsidR="003E50F4" w:rsidRDefault="00186F16" w:rsidP="00274997">
            <w:pPr>
              <w:pStyle w:val="TableParagraph"/>
              <w:ind w:left="111"/>
            </w:pPr>
            <w:r w:rsidRPr="00186F16">
              <w:t>Se entrega un archivo digital al dispositivo del usuario.</w:t>
            </w:r>
          </w:p>
        </w:tc>
      </w:tr>
      <w:tr w:rsidR="003E50F4" w14:paraId="3CC5FE5A" w14:textId="77777777" w:rsidTr="00274997">
        <w:trPr>
          <w:trHeight w:val="460"/>
        </w:trPr>
        <w:tc>
          <w:tcPr>
            <w:tcW w:w="1760" w:type="dxa"/>
            <w:vMerge w:val="restart"/>
            <w:shd w:val="clear" w:color="auto" w:fill="FFF1CC"/>
          </w:tcPr>
          <w:p w14:paraId="0E69D97B" w14:textId="77777777" w:rsidR="003E50F4" w:rsidRDefault="003E50F4" w:rsidP="00274997">
            <w:pPr>
              <w:pStyle w:val="TableParagraph"/>
              <w:spacing w:before="106" w:line="256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Secuencia Normal</w:t>
            </w:r>
          </w:p>
        </w:tc>
        <w:tc>
          <w:tcPr>
            <w:tcW w:w="460" w:type="dxa"/>
            <w:shd w:val="clear" w:color="auto" w:fill="D9E9D3"/>
          </w:tcPr>
          <w:p w14:paraId="0DC90B78" w14:textId="77777777" w:rsidR="003E50F4" w:rsidRDefault="003E50F4" w:rsidP="00274997">
            <w:pPr>
              <w:pStyle w:val="TableParagraph"/>
              <w:spacing w:before="106"/>
              <w:ind w:left="0" w:righ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74C9AE84" w14:textId="77777777" w:rsidR="003E50F4" w:rsidRDefault="003E50F4" w:rsidP="00274997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7838F96F" w14:textId="77777777" w:rsidR="003E50F4" w:rsidRDefault="003E50F4" w:rsidP="00274997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3E50F4" w14:paraId="5F31E7CA" w14:textId="77777777" w:rsidTr="00274997">
        <w:trPr>
          <w:trHeight w:val="480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12BB933F" w14:textId="77777777" w:rsidR="003E50F4" w:rsidRDefault="003E50F4" w:rsidP="00274997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410C957A" w14:textId="77777777" w:rsidR="003E50F4" w:rsidRDefault="003E50F4" w:rsidP="00274997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200" w:type="dxa"/>
          </w:tcPr>
          <w:p w14:paraId="1ACF4F00" w14:textId="45844B84" w:rsidR="003E50F4" w:rsidRDefault="00186F16" w:rsidP="00274997">
            <w:pPr>
              <w:pStyle w:val="TableParagraph"/>
            </w:pPr>
            <w:r w:rsidRPr="00186F16">
              <w:t>El administrador selecciona la opción de exportar</w:t>
            </w:r>
            <w:r>
              <w:t>.</w:t>
            </w:r>
            <w:r w:rsidRPr="00186F16">
              <w:t xml:space="preserve"> </w:t>
            </w:r>
          </w:p>
        </w:tc>
        <w:tc>
          <w:tcPr>
            <w:tcW w:w="4680" w:type="dxa"/>
          </w:tcPr>
          <w:p w14:paraId="1E167923" w14:textId="5A37FD4E" w:rsidR="003E50F4" w:rsidRDefault="00186F16" w:rsidP="00274997">
            <w:pPr>
              <w:pStyle w:val="TableParagraph"/>
              <w:ind w:left="0"/>
            </w:pPr>
            <w:r w:rsidRPr="00186F16">
              <w:t>El sistema valida la integridad de los datos cargados en la vista actual.</w:t>
            </w:r>
          </w:p>
        </w:tc>
      </w:tr>
      <w:tr w:rsidR="003E50F4" w14:paraId="7BD7109E" w14:textId="77777777" w:rsidTr="00274997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18961371" w14:textId="77777777" w:rsidR="003E50F4" w:rsidRDefault="003E50F4" w:rsidP="00274997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50748E79" w14:textId="77777777" w:rsidR="003E50F4" w:rsidRDefault="003E50F4" w:rsidP="00274997">
            <w:pPr>
              <w:pStyle w:val="TableParagraph"/>
              <w:spacing w:before="116"/>
              <w:ind w:left="0" w:right="9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200" w:type="dxa"/>
          </w:tcPr>
          <w:p w14:paraId="228A892E" w14:textId="77777777" w:rsidR="003E50F4" w:rsidRDefault="003E50F4" w:rsidP="00274997">
            <w:pPr>
              <w:pStyle w:val="TableParagraph"/>
              <w:spacing w:before="116"/>
            </w:pPr>
            <w:r w:rsidRPr="008C0111">
              <w:t>El organizador selecciona la opción "Rechazar" sobre la solicitud de un jugador específico</w:t>
            </w:r>
            <w:r>
              <w:t>.</w:t>
            </w:r>
          </w:p>
        </w:tc>
        <w:tc>
          <w:tcPr>
            <w:tcW w:w="4680" w:type="dxa"/>
          </w:tcPr>
          <w:p w14:paraId="37BD7FA8" w14:textId="5297B7F9" w:rsidR="003E50F4" w:rsidRDefault="00186F16" w:rsidP="00274997">
            <w:pPr>
              <w:pStyle w:val="TableParagraph"/>
              <w:spacing w:before="116"/>
            </w:pPr>
            <w:r w:rsidRPr="00186F16">
              <w:t>El sistema invoca al servicio de conversión y genera el archivo correspondiente.</w:t>
            </w:r>
          </w:p>
        </w:tc>
      </w:tr>
      <w:tr w:rsidR="003E50F4" w14:paraId="4F8DB943" w14:textId="77777777" w:rsidTr="00274997">
        <w:trPr>
          <w:trHeight w:val="479"/>
        </w:trPr>
        <w:tc>
          <w:tcPr>
            <w:tcW w:w="1760" w:type="dxa"/>
            <w:vMerge/>
            <w:tcBorders>
              <w:top w:val="nil"/>
            </w:tcBorders>
            <w:shd w:val="clear" w:color="auto" w:fill="FFF1CC"/>
          </w:tcPr>
          <w:p w14:paraId="04A56D45" w14:textId="77777777" w:rsidR="003E50F4" w:rsidRDefault="003E50F4" w:rsidP="00274997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595DAAE2" w14:textId="77777777" w:rsidR="003E50F4" w:rsidRDefault="003E50F4" w:rsidP="00274997">
            <w:pPr>
              <w:pStyle w:val="TableParagraph"/>
              <w:spacing w:before="116"/>
              <w:ind w:left="61" w:right="91"/>
              <w:jc w:val="center"/>
            </w:pPr>
            <w:r>
              <w:rPr>
                <w:spacing w:val="-5"/>
              </w:rPr>
              <w:t>3</w:t>
            </w:r>
          </w:p>
        </w:tc>
        <w:tc>
          <w:tcPr>
            <w:tcW w:w="4200" w:type="dxa"/>
          </w:tcPr>
          <w:p w14:paraId="7971907E" w14:textId="648C7880" w:rsidR="003E50F4" w:rsidRPr="00E75B51" w:rsidRDefault="00186F16" w:rsidP="00274997">
            <w:pPr>
              <w:pStyle w:val="TableParagraph"/>
              <w:spacing w:before="0"/>
              <w:ind w:left="0"/>
            </w:pPr>
            <w:r>
              <w:t xml:space="preserve"> </w:t>
            </w:r>
            <w:r w:rsidRPr="00186F16">
              <w:t>[Acción del Sistema]</w:t>
            </w:r>
          </w:p>
        </w:tc>
        <w:tc>
          <w:tcPr>
            <w:tcW w:w="4680" w:type="dxa"/>
          </w:tcPr>
          <w:p w14:paraId="14C11D4C" w14:textId="1BBF4674" w:rsidR="003E50F4" w:rsidRDefault="00186F16" w:rsidP="00274997">
            <w:pPr>
              <w:pStyle w:val="TableParagraph"/>
              <w:spacing w:before="116"/>
            </w:pPr>
            <w:r w:rsidRPr="00186F16">
              <w:t>El sistema asigna un nombre único al documento basado en la fecha y el tipo de reporte.</w:t>
            </w:r>
          </w:p>
        </w:tc>
      </w:tr>
      <w:tr w:rsidR="00186F16" w14:paraId="03AD4ADD" w14:textId="77777777" w:rsidTr="00274997">
        <w:trPr>
          <w:trHeight w:val="479"/>
        </w:trPr>
        <w:tc>
          <w:tcPr>
            <w:tcW w:w="1760" w:type="dxa"/>
            <w:tcBorders>
              <w:top w:val="nil"/>
            </w:tcBorders>
            <w:shd w:val="clear" w:color="auto" w:fill="FFF1CC"/>
          </w:tcPr>
          <w:p w14:paraId="7DD39069" w14:textId="77777777" w:rsidR="00186F16" w:rsidRDefault="00186F16" w:rsidP="00274997">
            <w:pPr>
              <w:rPr>
                <w:sz w:val="2"/>
                <w:szCs w:val="2"/>
              </w:rPr>
            </w:pPr>
          </w:p>
        </w:tc>
        <w:tc>
          <w:tcPr>
            <w:tcW w:w="460" w:type="dxa"/>
          </w:tcPr>
          <w:p w14:paraId="38581809" w14:textId="2A1DC020" w:rsidR="00186F16" w:rsidRDefault="00186F16" w:rsidP="00274997">
            <w:pPr>
              <w:pStyle w:val="TableParagraph"/>
              <w:spacing w:before="116"/>
              <w:ind w:left="61" w:right="91"/>
              <w:jc w:val="center"/>
              <w:rPr>
                <w:spacing w:val="-5"/>
              </w:rPr>
            </w:pPr>
            <w:r>
              <w:rPr>
                <w:spacing w:val="-5"/>
              </w:rPr>
              <w:t>4</w:t>
            </w:r>
          </w:p>
        </w:tc>
        <w:tc>
          <w:tcPr>
            <w:tcW w:w="4200" w:type="dxa"/>
          </w:tcPr>
          <w:p w14:paraId="269EEFE8" w14:textId="49B9B39E" w:rsidR="00186F16" w:rsidRPr="008C0111" w:rsidRDefault="00186F16" w:rsidP="00274997">
            <w:pPr>
              <w:pStyle w:val="TableParagraph"/>
              <w:spacing w:before="0"/>
              <w:ind w:left="0"/>
            </w:pPr>
            <w:r>
              <w:t xml:space="preserve"> </w:t>
            </w:r>
            <w:r w:rsidRPr="00186F16">
              <w:t>[Acción del Sistema]</w:t>
            </w:r>
          </w:p>
        </w:tc>
        <w:tc>
          <w:tcPr>
            <w:tcW w:w="4680" w:type="dxa"/>
          </w:tcPr>
          <w:p w14:paraId="3A665A91" w14:textId="21224DAB" w:rsidR="00186F16" w:rsidRPr="00186F16" w:rsidRDefault="00186F16" w:rsidP="00274997">
            <w:pPr>
              <w:pStyle w:val="TableParagraph"/>
              <w:spacing w:before="116"/>
            </w:pPr>
            <w:r w:rsidRPr="00186F16">
              <w:t>El sistema transfiere el archivo al navegador del usuario para iniciar la descarga.</w:t>
            </w:r>
          </w:p>
        </w:tc>
      </w:tr>
      <w:tr w:rsidR="003E50F4" w14:paraId="2A880F73" w14:textId="77777777" w:rsidTr="00274997">
        <w:trPr>
          <w:trHeight w:val="460"/>
        </w:trPr>
        <w:tc>
          <w:tcPr>
            <w:tcW w:w="1760" w:type="dxa"/>
            <w:shd w:val="clear" w:color="auto" w:fill="FFF1CC"/>
          </w:tcPr>
          <w:p w14:paraId="574DD029" w14:textId="77777777" w:rsidR="003E50F4" w:rsidRDefault="003E50F4" w:rsidP="00274997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Excepciones</w:t>
            </w:r>
          </w:p>
        </w:tc>
        <w:tc>
          <w:tcPr>
            <w:tcW w:w="460" w:type="dxa"/>
            <w:shd w:val="clear" w:color="auto" w:fill="D9E9D3"/>
          </w:tcPr>
          <w:p w14:paraId="5F3786A4" w14:textId="77777777" w:rsidR="003E50F4" w:rsidRDefault="003E50F4" w:rsidP="00274997">
            <w:pPr>
              <w:pStyle w:val="TableParagraph"/>
              <w:spacing w:before="106"/>
              <w:ind w:left="0" w:right="91"/>
              <w:jc w:val="center"/>
            </w:pPr>
            <w:r>
              <w:rPr>
                <w:spacing w:val="-10"/>
              </w:rPr>
              <w:t>#</w:t>
            </w:r>
          </w:p>
        </w:tc>
        <w:tc>
          <w:tcPr>
            <w:tcW w:w="4200" w:type="dxa"/>
            <w:shd w:val="clear" w:color="auto" w:fill="D9E9D3"/>
          </w:tcPr>
          <w:p w14:paraId="703521EF" w14:textId="77777777" w:rsidR="003E50F4" w:rsidRDefault="003E50F4" w:rsidP="00274997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Acción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(actor)</w:t>
            </w:r>
          </w:p>
        </w:tc>
        <w:tc>
          <w:tcPr>
            <w:tcW w:w="4680" w:type="dxa"/>
            <w:shd w:val="clear" w:color="auto" w:fill="D9E9D3"/>
          </w:tcPr>
          <w:p w14:paraId="4163BE4B" w14:textId="77777777" w:rsidR="003E50F4" w:rsidRDefault="003E50F4" w:rsidP="00274997">
            <w:pPr>
              <w:pStyle w:val="TableParagraph"/>
              <w:spacing w:before="10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Reacción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(sistema)</w:t>
            </w:r>
          </w:p>
        </w:tc>
      </w:tr>
      <w:tr w:rsidR="003E50F4" w14:paraId="15013925" w14:textId="77777777" w:rsidTr="00274997">
        <w:trPr>
          <w:trHeight w:val="1300"/>
        </w:trPr>
        <w:tc>
          <w:tcPr>
            <w:tcW w:w="1760" w:type="dxa"/>
            <w:shd w:val="clear" w:color="auto" w:fill="FFF1CC"/>
          </w:tcPr>
          <w:p w14:paraId="40C57E34" w14:textId="77777777" w:rsidR="003E50F4" w:rsidRDefault="003E50F4" w:rsidP="00274997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0" w:type="dxa"/>
          </w:tcPr>
          <w:p w14:paraId="7387590B" w14:textId="77777777" w:rsidR="003E50F4" w:rsidRDefault="003E50F4" w:rsidP="00274997">
            <w:pPr>
              <w:pStyle w:val="TableParagraph"/>
              <w:ind w:left="0" w:right="91"/>
              <w:jc w:val="center"/>
            </w:pPr>
            <w:r>
              <w:rPr>
                <w:spacing w:val="-10"/>
              </w:rPr>
              <w:t>p</w:t>
            </w:r>
          </w:p>
        </w:tc>
        <w:tc>
          <w:tcPr>
            <w:tcW w:w="4200" w:type="dxa"/>
          </w:tcPr>
          <w:p w14:paraId="2A6FF821" w14:textId="27F8C7F0" w:rsidR="003E50F4" w:rsidRDefault="00186F16" w:rsidP="00274997">
            <w:pPr>
              <w:pStyle w:val="TableParagraph"/>
              <w:spacing w:before="0" w:line="256" w:lineRule="auto"/>
            </w:pPr>
            <w:r w:rsidRPr="00186F16">
              <w:t>Se produce un error crítico durante la transformación de los datos al formato.</w:t>
            </w:r>
          </w:p>
        </w:tc>
        <w:tc>
          <w:tcPr>
            <w:tcW w:w="4680" w:type="dxa"/>
          </w:tcPr>
          <w:p w14:paraId="248ECAA7" w14:textId="1818CFA8" w:rsidR="003E50F4" w:rsidRDefault="00186F16" w:rsidP="00274997">
            <w:pPr>
              <w:pStyle w:val="TableParagraph"/>
              <w:spacing w:before="0" w:line="251" w:lineRule="exact"/>
            </w:pPr>
            <w:r w:rsidRPr="00186F16">
              <w:t>El sistema informa que la conversión falló y permite reintentar el proceso.</w:t>
            </w:r>
          </w:p>
        </w:tc>
      </w:tr>
      <w:tr w:rsidR="003E50F4" w14:paraId="2BC91374" w14:textId="77777777" w:rsidTr="00274997">
        <w:trPr>
          <w:trHeight w:val="740"/>
        </w:trPr>
        <w:tc>
          <w:tcPr>
            <w:tcW w:w="1760" w:type="dxa"/>
            <w:shd w:val="clear" w:color="auto" w:fill="FFF1CC"/>
          </w:tcPr>
          <w:p w14:paraId="4B6453A2" w14:textId="77777777" w:rsidR="003E50F4" w:rsidRDefault="003E50F4" w:rsidP="00274997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Rendimiento</w:t>
            </w:r>
          </w:p>
        </w:tc>
        <w:tc>
          <w:tcPr>
            <w:tcW w:w="9340" w:type="dxa"/>
            <w:gridSpan w:val="3"/>
          </w:tcPr>
          <w:p w14:paraId="62E950AE" w14:textId="33FE29D2" w:rsidR="003E50F4" w:rsidRDefault="00186F16" w:rsidP="00274997">
            <w:pPr>
              <w:pStyle w:val="TableParagraph"/>
              <w:spacing w:before="116" w:line="256" w:lineRule="auto"/>
              <w:ind w:left="111" w:right="28"/>
            </w:pPr>
            <w:r w:rsidRPr="00186F16">
              <w:t>Conversión de datos y proceso de descarga en 35</w:t>
            </w:r>
            <w:r>
              <w:t>00</w:t>
            </w:r>
            <w:r w:rsidRPr="00186F16">
              <w:t xml:space="preserve"> </w:t>
            </w:r>
            <w:r>
              <w:t>milisegundos</w:t>
            </w:r>
          </w:p>
        </w:tc>
      </w:tr>
      <w:tr w:rsidR="003E50F4" w14:paraId="3EA5017B" w14:textId="77777777" w:rsidTr="00274997">
        <w:trPr>
          <w:trHeight w:val="760"/>
        </w:trPr>
        <w:tc>
          <w:tcPr>
            <w:tcW w:w="1760" w:type="dxa"/>
            <w:shd w:val="clear" w:color="auto" w:fill="FFF1CC"/>
          </w:tcPr>
          <w:p w14:paraId="5BFC26BA" w14:textId="77777777" w:rsidR="003E50F4" w:rsidRDefault="003E50F4" w:rsidP="0027499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Frecuencia</w:t>
            </w:r>
          </w:p>
        </w:tc>
        <w:tc>
          <w:tcPr>
            <w:tcW w:w="9340" w:type="dxa"/>
            <w:gridSpan w:val="3"/>
          </w:tcPr>
          <w:p w14:paraId="73668263" w14:textId="6A332E09" w:rsidR="003E50F4" w:rsidRDefault="00186F16" w:rsidP="00274997">
            <w:pPr>
              <w:pStyle w:val="TableParagraph"/>
              <w:spacing w:line="256" w:lineRule="auto"/>
              <w:ind w:left="111"/>
            </w:pPr>
            <w:r w:rsidRPr="00186F16">
              <w:t xml:space="preserve">Se estima una media de </w:t>
            </w:r>
            <w:r>
              <w:t>5</w:t>
            </w:r>
            <w:r w:rsidRPr="00186F16">
              <w:t xml:space="preserve"> veces por semana, coincidiendo generalmente con el cierre de caja o la revisión contable del predio.</w:t>
            </w:r>
          </w:p>
        </w:tc>
      </w:tr>
      <w:tr w:rsidR="003E50F4" w14:paraId="43522697" w14:textId="77777777" w:rsidTr="00274997">
        <w:trPr>
          <w:trHeight w:val="460"/>
        </w:trPr>
        <w:tc>
          <w:tcPr>
            <w:tcW w:w="1760" w:type="dxa"/>
            <w:shd w:val="clear" w:color="auto" w:fill="FFF1CC"/>
          </w:tcPr>
          <w:p w14:paraId="5B36ACB7" w14:textId="77777777" w:rsidR="003E50F4" w:rsidRDefault="003E50F4" w:rsidP="00274997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Importancia</w:t>
            </w:r>
          </w:p>
        </w:tc>
        <w:tc>
          <w:tcPr>
            <w:tcW w:w="9340" w:type="dxa"/>
            <w:gridSpan w:val="3"/>
          </w:tcPr>
          <w:p w14:paraId="5B8CCAEF" w14:textId="0AC6477B" w:rsidR="003E50F4" w:rsidRDefault="00186F16" w:rsidP="00274997">
            <w:pPr>
              <w:pStyle w:val="TableParagraph"/>
              <w:spacing w:before="106"/>
              <w:ind w:left="111"/>
            </w:pPr>
            <w:r>
              <w:t>Quedaría bien</w:t>
            </w:r>
            <w:r w:rsidR="003E50F4">
              <w:t>.</w:t>
            </w:r>
          </w:p>
        </w:tc>
      </w:tr>
      <w:tr w:rsidR="003E50F4" w14:paraId="1DEEB114" w14:textId="77777777" w:rsidTr="00274997">
        <w:trPr>
          <w:trHeight w:val="479"/>
        </w:trPr>
        <w:tc>
          <w:tcPr>
            <w:tcW w:w="1760" w:type="dxa"/>
            <w:shd w:val="clear" w:color="auto" w:fill="FFF1CC"/>
          </w:tcPr>
          <w:p w14:paraId="419F3AAF" w14:textId="77777777" w:rsidR="003E50F4" w:rsidRDefault="003E50F4" w:rsidP="0027499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Urgencia</w:t>
            </w:r>
          </w:p>
        </w:tc>
        <w:tc>
          <w:tcPr>
            <w:tcW w:w="9340" w:type="dxa"/>
            <w:gridSpan w:val="3"/>
          </w:tcPr>
          <w:p w14:paraId="149B1E86" w14:textId="77777777" w:rsidR="003E50F4" w:rsidRDefault="003E50F4" w:rsidP="00274997">
            <w:pPr>
              <w:pStyle w:val="TableParagraph"/>
              <w:ind w:left="111"/>
            </w:pPr>
            <w:r>
              <w:t>Puede esperar.</w:t>
            </w:r>
          </w:p>
        </w:tc>
      </w:tr>
      <w:tr w:rsidR="003E50F4" w14:paraId="4F7E1A4A" w14:textId="77777777" w:rsidTr="00274997">
        <w:trPr>
          <w:trHeight w:val="479"/>
        </w:trPr>
        <w:tc>
          <w:tcPr>
            <w:tcW w:w="1760" w:type="dxa"/>
            <w:shd w:val="clear" w:color="auto" w:fill="FFF1CC"/>
          </w:tcPr>
          <w:p w14:paraId="690C2128" w14:textId="77777777" w:rsidR="003E50F4" w:rsidRDefault="003E50F4" w:rsidP="00274997">
            <w:pPr>
              <w:pStyle w:val="TableParagraph"/>
              <w:spacing w:before="11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  <w:tc>
          <w:tcPr>
            <w:tcW w:w="9340" w:type="dxa"/>
            <w:gridSpan w:val="3"/>
          </w:tcPr>
          <w:p w14:paraId="1160F405" w14:textId="77777777" w:rsidR="003E50F4" w:rsidRDefault="003E50F4" w:rsidP="00274997">
            <w:pPr>
              <w:pStyle w:val="TableParagraph"/>
              <w:spacing w:before="116"/>
              <w:ind w:left="111"/>
            </w:pPr>
            <w:r>
              <w:t>-</w:t>
            </w:r>
            <w:r>
              <w:rPr>
                <w:spacing w:val="-8"/>
              </w:rPr>
              <w:t xml:space="preserve"> </w:t>
            </w:r>
          </w:p>
        </w:tc>
      </w:tr>
    </w:tbl>
    <w:p w14:paraId="338BEE8C" w14:textId="77777777" w:rsidR="003E50F4" w:rsidRDefault="003E50F4" w:rsidP="00870406">
      <w:pPr>
        <w:widowControl/>
      </w:pPr>
    </w:p>
    <w:sectPr w:rsidR="003E50F4">
      <w:pgSz w:w="12240" w:h="15840"/>
      <w:pgMar w:top="520" w:right="360" w:bottom="280" w:left="36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8998B" w14:textId="77777777" w:rsidR="00EE6236" w:rsidRDefault="00EE6236" w:rsidP="007F5655">
      <w:r>
        <w:separator/>
      </w:r>
    </w:p>
  </w:endnote>
  <w:endnote w:type="continuationSeparator" w:id="0">
    <w:p w14:paraId="2F07B1AE" w14:textId="77777777" w:rsidR="00EE6236" w:rsidRDefault="00EE6236" w:rsidP="007F5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3F829" w14:textId="77777777" w:rsidR="00EE6236" w:rsidRDefault="00EE6236" w:rsidP="007F5655">
      <w:r>
        <w:separator/>
      </w:r>
    </w:p>
  </w:footnote>
  <w:footnote w:type="continuationSeparator" w:id="0">
    <w:p w14:paraId="1107D1A1" w14:textId="77777777" w:rsidR="00EE6236" w:rsidRDefault="00EE6236" w:rsidP="007F56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2F5"/>
    <w:multiLevelType w:val="hybridMultilevel"/>
    <w:tmpl w:val="8E109AB2"/>
    <w:lvl w:ilvl="0" w:tplc="216CAC4E">
      <w:numFmt w:val="bullet"/>
      <w:lvlText w:val="●"/>
      <w:lvlJc w:val="left"/>
      <w:pPr>
        <w:ind w:left="8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9AA67B74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6CB622B0">
      <w:numFmt w:val="bullet"/>
      <w:lvlText w:val="•"/>
      <w:lvlJc w:val="left"/>
      <w:pPr>
        <w:ind w:left="1588" w:hanging="360"/>
      </w:pPr>
      <w:rPr>
        <w:rFonts w:hint="default"/>
        <w:lang w:val="es-ES" w:eastAsia="en-US" w:bidi="ar-SA"/>
      </w:rPr>
    </w:lvl>
    <w:lvl w:ilvl="3" w:tplc="43FA62B2">
      <w:numFmt w:val="bullet"/>
      <w:lvlText w:val="•"/>
      <w:lvlJc w:val="left"/>
      <w:pPr>
        <w:ind w:left="1972" w:hanging="360"/>
      </w:pPr>
      <w:rPr>
        <w:rFonts w:hint="default"/>
        <w:lang w:val="es-ES" w:eastAsia="en-US" w:bidi="ar-SA"/>
      </w:rPr>
    </w:lvl>
    <w:lvl w:ilvl="4" w:tplc="C0D2C732">
      <w:numFmt w:val="bullet"/>
      <w:lvlText w:val="•"/>
      <w:lvlJc w:val="left"/>
      <w:pPr>
        <w:ind w:left="2356" w:hanging="360"/>
      </w:pPr>
      <w:rPr>
        <w:rFonts w:hint="default"/>
        <w:lang w:val="es-ES" w:eastAsia="en-US" w:bidi="ar-SA"/>
      </w:rPr>
    </w:lvl>
    <w:lvl w:ilvl="5" w:tplc="8334EEC2">
      <w:numFmt w:val="bullet"/>
      <w:lvlText w:val="•"/>
      <w:lvlJc w:val="left"/>
      <w:pPr>
        <w:ind w:left="2740" w:hanging="360"/>
      </w:pPr>
      <w:rPr>
        <w:rFonts w:hint="default"/>
        <w:lang w:val="es-ES" w:eastAsia="en-US" w:bidi="ar-SA"/>
      </w:rPr>
    </w:lvl>
    <w:lvl w:ilvl="6" w:tplc="0F4AE7BC">
      <w:numFmt w:val="bullet"/>
      <w:lvlText w:val="•"/>
      <w:lvlJc w:val="left"/>
      <w:pPr>
        <w:ind w:left="3124" w:hanging="360"/>
      </w:pPr>
      <w:rPr>
        <w:rFonts w:hint="default"/>
        <w:lang w:val="es-ES" w:eastAsia="en-US" w:bidi="ar-SA"/>
      </w:rPr>
    </w:lvl>
    <w:lvl w:ilvl="7" w:tplc="AA528792">
      <w:numFmt w:val="bullet"/>
      <w:lvlText w:val="•"/>
      <w:lvlJc w:val="left"/>
      <w:pPr>
        <w:ind w:left="3508" w:hanging="360"/>
      </w:pPr>
      <w:rPr>
        <w:rFonts w:hint="default"/>
        <w:lang w:val="es-ES" w:eastAsia="en-US" w:bidi="ar-SA"/>
      </w:rPr>
    </w:lvl>
    <w:lvl w:ilvl="8" w:tplc="69A4300E">
      <w:numFmt w:val="bullet"/>
      <w:lvlText w:val="•"/>
      <w:lvlJc w:val="left"/>
      <w:pPr>
        <w:ind w:left="389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440F43"/>
    <w:multiLevelType w:val="multilevel"/>
    <w:tmpl w:val="5DF288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A27E48"/>
    <w:multiLevelType w:val="hybridMultilevel"/>
    <w:tmpl w:val="2E3077DC"/>
    <w:lvl w:ilvl="0" w:tplc="FDDA4A92">
      <w:start w:val="3"/>
      <w:numFmt w:val="bullet"/>
      <w:lvlText w:val="-"/>
      <w:lvlJc w:val="left"/>
      <w:pPr>
        <w:ind w:left="461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3" w15:restartNumberingAfterBreak="0">
    <w:nsid w:val="1A4D1FE4"/>
    <w:multiLevelType w:val="hybridMultilevel"/>
    <w:tmpl w:val="DE0631B0"/>
    <w:lvl w:ilvl="0" w:tplc="2C0A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4" w15:restartNumberingAfterBreak="0">
    <w:nsid w:val="1ECD650E"/>
    <w:multiLevelType w:val="multilevel"/>
    <w:tmpl w:val="2318BF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3C4992"/>
    <w:multiLevelType w:val="hybridMultilevel"/>
    <w:tmpl w:val="5ACCAA36"/>
    <w:lvl w:ilvl="0" w:tplc="7E6EA6A2">
      <w:numFmt w:val="bullet"/>
      <w:lvlText w:val="●"/>
      <w:lvlJc w:val="left"/>
      <w:pPr>
        <w:ind w:left="8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2026C45E">
      <w:numFmt w:val="bullet"/>
      <w:lvlText w:val="•"/>
      <w:lvlJc w:val="left"/>
      <w:pPr>
        <w:ind w:left="1156" w:hanging="360"/>
      </w:pPr>
      <w:rPr>
        <w:rFonts w:hint="default"/>
        <w:lang w:val="es-ES" w:eastAsia="en-US" w:bidi="ar-SA"/>
      </w:rPr>
    </w:lvl>
    <w:lvl w:ilvl="2" w:tplc="FEBAE4FA">
      <w:numFmt w:val="bullet"/>
      <w:lvlText w:val="•"/>
      <w:lvlJc w:val="left"/>
      <w:pPr>
        <w:ind w:left="1492" w:hanging="360"/>
      </w:pPr>
      <w:rPr>
        <w:rFonts w:hint="default"/>
        <w:lang w:val="es-ES" w:eastAsia="en-US" w:bidi="ar-SA"/>
      </w:rPr>
    </w:lvl>
    <w:lvl w:ilvl="3" w:tplc="F4D2E33E">
      <w:numFmt w:val="bullet"/>
      <w:lvlText w:val="•"/>
      <w:lvlJc w:val="left"/>
      <w:pPr>
        <w:ind w:left="1828" w:hanging="360"/>
      </w:pPr>
      <w:rPr>
        <w:rFonts w:hint="default"/>
        <w:lang w:val="es-ES" w:eastAsia="en-US" w:bidi="ar-SA"/>
      </w:rPr>
    </w:lvl>
    <w:lvl w:ilvl="4" w:tplc="41967580">
      <w:numFmt w:val="bullet"/>
      <w:lvlText w:val="•"/>
      <w:lvlJc w:val="left"/>
      <w:pPr>
        <w:ind w:left="2164" w:hanging="360"/>
      </w:pPr>
      <w:rPr>
        <w:rFonts w:hint="default"/>
        <w:lang w:val="es-ES" w:eastAsia="en-US" w:bidi="ar-SA"/>
      </w:rPr>
    </w:lvl>
    <w:lvl w:ilvl="5" w:tplc="097C43AA">
      <w:numFmt w:val="bullet"/>
      <w:lvlText w:val="•"/>
      <w:lvlJc w:val="left"/>
      <w:pPr>
        <w:ind w:left="2500" w:hanging="360"/>
      </w:pPr>
      <w:rPr>
        <w:rFonts w:hint="default"/>
        <w:lang w:val="es-ES" w:eastAsia="en-US" w:bidi="ar-SA"/>
      </w:rPr>
    </w:lvl>
    <w:lvl w:ilvl="6" w:tplc="46B880D4">
      <w:numFmt w:val="bullet"/>
      <w:lvlText w:val="•"/>
      <w:lvlJc w:val="left"/>
      <w:pPr>
        <w:ind w:left="2836" w:hanging="360"/>
      </w:pPr>
      <w:rPr>
        <w:rFonts w:hint="default"/>
        <w:lang w:val="es-ES" w:eastAsia="en-US" w:bidi="ar-SA"/>
      </w:rPr>
    </w:lvl>
    <w:lvl w:ilvl="7" w:tplc="DE1446B0">
      <w:numFmt w:val="bullet"/>
      <w:lvlText w:val="•"/>
      <w:lvlJc w:val="left"/>
      <w:pPr>
        <w:ind w:left="3172" w:hanging="360"/>
      </w:pPr>
      <w:rPr>
        <w:rFonts w:hint="default"/>
        <w:lang w:val="es-ES" w:eastAsia="en-US" w:bidi="ar-SA"/>
      </w:rPr>
    </w:lvl>
    <w:lvl w:ilvl="8" w:tplc="2208E4D0">
      <w:numFmt w:val="bullet"/>
      <w:lvlText w:val="•"/>
      <w:lvlJc w:val="left"/>
      <w:pPr>
        <w:ind w:left="3508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ADC0191"/>
    <w:multiLevelType w:val="multilevel"/>
    <w:tmpl w:val="67B285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687C35"/>
    <w:multiLevelType w:val="multilevel"/>
    <w:tmpl w:val="C1043D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DD745F"/>
    <w:multiLevelType w:val="hybridMultilevel"/>
    <w:tmpl w:val="4CF27322"/>
    <w:lvl w:ilvl="0" w:tplc="68B2FF4E">
      <w:numFmt w:val="bullet"/>
      <w:lvlText w:val="●"/>
      <w:lvlJc w:val="left"/>
      <w:pPr>
        <w:ind w:left="8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F1749A6E">
      <w:numFmt w:val="bullet"/>
      <w:lvlText w:val="•"/>
      <w:lvlJc w:val="left"/>
      <w:pPr>
        <w:ind w:left="1156" w:hanging="360"/>
      </w:pPr>
      <w:rPr>
        <w:rFonts w:hint="default"/>
        <w:lang w:val="es-ES" w:eastAsia="en-US" w:bidi="ar-SA"/>
      </w:rPr>
    </w:lvl>
    <w:lvl w:ilvl="2" w:tplc="ECF03962">
      <w:numFmt w:val="bullet"/>
      <w:lvlText w:val="•"/>
      <w:lvlJc w:val="left"/>
      <w:pPr>
        <w:ind w:left="1492" w:hanging="360"/>
      </w:pPr>
      <w:rPr>
        <w:rFonts w:hint="default"/>
        <w:lang w:val="es-ES" w:eastAsia="en-US" w:bidi="ar-SA"/>
      </w:rPr>
    </w:lvl>
    <w:lvl w:ilvl="3" w:tplc="AC18B988">
      <w:numFmt w:val="bullet"/>
      <w:lvlText w:val="•"/>
      <w:lvlJc w:val="left"/>
      <w:pPr>
        <w:ind w:left="1828" w:hanging="360"/>
      </w:pPr>
      <w:rPr>
        <w:rFonts w:hint="default"/>
        <w:lang w:val="es-ES" w:eastAsia="en-US" w:bidi="ar-SA"/>
      </w:rPr>
    </w:lvl>
    <w:lvl w:ilvl="4" w:tplc="1D940688">
      <w:numFmt w:val="bullet"/>
      <w:lvlText w:val="•"/>
      <w:lvlJc w:val="left"/>
      <w:pPr>
        <w:ind w:left="2164" w:hanging="360"/>
      </w:pPr>
      <w:rPr>
        <w:rFonts w:hint="default"/>
        <w:lang w:val="es-ES" w:eastAsia="en-US" w:bidi="ar-SA"/>
      </w:rPr>
    </w:lvl>
    <w:lvl w:ilvl="5" w:tplc="CFA43F0E">
      <w:numFmt w:val="bullet"/>
      <w:lvlText w:val="•"/>
      <w:lvlJc w:val="left"/>
      <w:pPr>
        <w:ind w:left="2500" w:hanging="360"/>
      </w:pPr>
      <w:rPr>
        <w:rFonts w:hint="default"/>
        <w:lang w:val="es-ES" w:eastAsia="en-US" w:bidi="ar-SA"/>
      </w:rPr>
    </w:lvl>
    <w:lvl w:ilvl="6" w:tplc="7F30DA44">
      <w:numFmt w:val="bullet"/>
      <w:lvlText w:val="•"/>
      <w:lvlJc w:val="left"/>
      <w:pPr>
        <w:ind w:left="2836" w:hanging="360"/>
      </w:pPr>
      <w:rPr>
        <w:rFonts w:hint="default"/>
        <w:lang w:val="es-ES" w:eastAsia="en-US" w:bidi="ar-SA"/>
      </w:rPr>
    </w:lvl>
    <w:lvl w:ilvl="7" w:tplc="FB56C42A">
      <w:numFmt w:val="bullet"/>
      <w:lvlText w:val="•"/>
      <w:lvlJc w:val="left"/>
      <w:pPr>
        <w:ind w:left="3172" w:hanging="360"/>
      </w:pPr>
      <w:rPr>
        <w:rFonts w:hint="default"/>
        <w:lang w:val="es-ES" w:eastAsia="en-US" w:bidi="ar-SA"/>
      </w:rPr>
    </w:lvl>
    <w:lvl w:ilvl="8" w:tplc="116CCB48">
      <w:numFmt w:val="bullet"/>
      <w:lvlText w:val="•"/>
      <w:lvlJc w:val="left"/>
      <w:pPr>
        <w:ind w:left="3508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2C7A063D"/>
    <w:multiLevelType w:val="multilevel"/>
    <w:tmpl w:val="E77073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7C3F60"/>
    <w:multiLevelType w:val="multilevel"/>
    <w:tmpl w:val="00DC60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170822"/>
    <w:multiLevelType w:val="hybridMultilevel"/>
    <w:tmpl w:val="87DCA828"/>
    <w:lvl w:ilvl="0" w:tplc="2C0A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2" w15:restartNumberingAfterBreak="0">
    <w:nsid w:val="3AEA5A73"/>
    <w:multiLevelType w:val="multilevel"/>
    <w:tmpl w:val="5DAC1B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AC3A66"/>
    <w:multiLevelType w:val="hybridMultilevel"/>
    <w:tmpl w:val="30548FD6"/>
    <w:lvl w:ilvl="0" w:tplc="2C0A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4" w15:restartNumberingAfterBreak="0">
    <w:nsid w:val="40CD4829"/>
    <w:multiLevelType w:val="hybridMultilevel"/>
    <w:tmpl w:val="3BD6E886"/>
    <w:lvl w:ilvl="0" w:tplc="F5F69CD4">
      <w:numFmt w:val="bullet"/>
      <w:lvlText w:val="●"/>
      <w:lvlJc w:val="left"/>
      <w:pPr>
        <w:ind w:left="8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D9C6265E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54245AC6">
      <w:numFmt w:val="bullet"/>
      <w:lvlText w:val="•"/>
      <w:lvlJc w:val="left"/>
      <w:pPr>
        <w:ind w:left="1588" w:hanging="360"/>
      </w:pPr>
      <w:rPr>
        <w:rFonts w:hint="default"/>
        <w:lang w:val="es-ES" w:eastAsia="en-US" w:bidi="ar-SA"/>
      </w:rPr>
    </w:lvl>
    <w:lvl w:ilvl="3" w:tplc="EC02CE02">
      <w:numFmt w:val="bullet"/>
      <w:lvlText w:val="•"/>
      <w:lvlJc w:val="left"/>
      <w:pPr>
        <w:ind w:left="1972" w:hanging="360"/>
      </w:pPr>
      <w:rPr>
        <w:rFonts w:hint="default"/>
        <w:lang w:val="es-ES" w:eastAsia="en-US" w:bidi="ar-SA"/>
      </w:rPr>
    </w:lvl>
    <w:lvl w:ilvl="4" w:tplc="B58C4544">
      <w:numFmt w:val="bullet"/>
      <w:lvlText w:val="•"/>
      <w:lvlJc w:val="left"/>
      <w:pPr>
        <w:ind w:left="2356" w:hanging="360"/>
      </w:pPr>
      <w:rPr>
        <w:rFonts w:hint="default"/>
        <w:lang w:val="es-ES" w:eastAsia="en-US" w:bidi="ar-SA"/>
      </w:rPr>
    </w:lvl>
    <w:lvl w:ilvl="5" w:tplc="A7DC1BAC">
      <w:numFmt w:val="bullet"/>
      <w:lvlText w:val="•"/>
      <w:lvlJc w:val="left"/>
      <w:pPr>
        <w:ind w:left="2740" w:hanging="360"/>
      </w:pPr>
      <w:rPr>
        <w:rFonts w:hint="default"/>
        <w:lang w:val="es-ES" w:eastAsia="en-US" w:bidi="ar-SA"/>
      </w:rPr>
    </w:lvl>
    <w:lvl w:ilvl="6" w:tplc="E004810A">
      <w:numFmt w:val="bullet"/>
      <w:lvlText w:val="•"/>
      <w:lvlJc w:val="left"/>
      <w:pPr>
        <w:ind w:left="3124" w:hanging="360"/>
      </w:pPr>
      <w:rPr>
        <w:rFonts w:hint="default"/>
        <w:lang w:val="es-ES" w:eastAsia="en-US" w:bidi="ar-SA"/>
      </w:rPr>
    </w:lvl>
    <w:lvl w:ilvl="7" w:tplc="D04207EC">
      <w:numFmt w:val="bullet"/>
      <w:lvlText w:val="•"/>
      <w:lvlJc w:val="left"/>
      <w:pPr>
        <w:ind w:left="3508" w:hanging="360"/>
      </w:pPr>
      <w:rPr>
        <w:rFonts w:hint="default"/>
        <w:lang w:val="es-ES" w:eastAsia="en-US" w:bidi="ar-SA"/>
      </w:rPr>
    </w:lvl>
    <w:lvl w:ilvl="8" w:tplc="34FAE414">
      <w:numFmt w:val="bullet"/>
      <w:lvlText w:val="•"/>
      <w:lvlJc w:val="left"/>
      <w:pPr>
        <w:ind w:left="3892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461259EC"/>
    <w:multiLevelType w:val="hybridMultilevel"/>
    <w:tmpl w:val="B5283DFA"/>
    <w:lvl w:ilvl="0" w:tplc="2C0A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6" w15:restartNumberingAfterBreak="0">
    <w:nsid w:val="5C1C76DD"/>
    <w:multiLevelType w:val="multilevel"/>
    <w:tmpl w:val="9B627E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3404BD"/>
    <w:multiLevelType w:val="multilevel"/>
    <w:tmpl w:val="FF5290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E104A90"/>
    <w:multiLevelType w:val="multilevel"/>
    <w:tmpl w:val="58E481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CA5C8F"/>
    <w:multiLevelType w:val="multilevel"/>
    <w:tmpl w:val="439E9B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FDF1105"/>
    <w:multiLevelType w:val="multilevel"/>
    <w:tmpl w:val="52F01B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0802C68"/>
    <w:multiLevelType w:val="multilevel"/>
    <w:tmpl w:val="A850B6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407E1F"/>
    <w:multiLevelType w:val="hybridMultilevel"/>
    <w:tmpl w:val="05A83C56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3" w15:restartNumberingAfterBreak="0">
    <w:nsid w:val="71B16473"/>
    <w:multiLevelType w:val="multilevel"/>
    <w:tmpl w:val="D4C4E1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3845829"/>
    <w:multiLevelType w:val="hybridMultilevel"/>
    <w:tmpl w:val="A6ACC8CE"/>
    <w:lvl w:ilvl="0" w:tplc="373EB978">
      <w:numFmt w:val="bullet"/>
      <w:lvlText w:val="●"/>
      <w:lvlJc w:val="left"/>
      <w:pPr>
        <w:ind w:left="8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B48E1BCA">
      <w:numFmt w:val="bullet"/>
      <w:lvlText w:val="•"/>
      <w:lvlJc w:val="left"/>
      <w:pPr>
        <w:ind w:left="1156" w:hanging="360"/>
      </w:pPr>
      <w:rPr>
        <w:rFonts w:hint="default"/>
        <w:lang w:val="es-ES" w:eastAsia="en-US" w:bidi="ar-SA"/>
      </w:rPr>
    </w:lvl>
    <w:lvl w:ilvl="2" w:tplc="99FE3920">
      <w:numFmt w:val="bullet"/>
      <w:lvlText w:val="•"/>
      <w:lvlJc w:val="left"/>
      <w:pPr>
        <w:ind w:left="1492" w:hanging="360"/>
      </w:pPr>
      <w:rPr>
        <w:rFonts w:hint="default"/>
        <w:lang w:val="es-ES" w:eastAsia="en-US" w:bidi="ar-SA"/>
      </w:rPr>
    </w:lvl>
    <w:lvl w:ilvl="3" w:tplc="F40E72DE">
      <w:numFmt w:val="bullet"/>
      <w:lvlText w:val="•"/>
      <w:lvlJc w:val="left"/>
      <w:pPr>
        <w:ind w:left="1828" w:hanging="360"/>
      </w:pPr>
      <w:rPr>
        <w:rFonts w:hint="default"/>
        <w:lang w:val="es-ES" w:eastAsia="en-US" w:bidi="ar-SA"/>
      </w:rPr>
    </w:lvl>
    <w:lvl w:ilvl="4" w:tplc="3F120658">
      <w:numFmt w:val="bullet"/>
      <w:lvlText w:val="•"/>
      <w:lvlJc w:val="left"/>
      <w:pPr>
        <w:ind w:left="2164" w:hanging="360"/>
      </w:pPr>
      <w:rPr>
        <w:rFonts w:hint="default"/>
        <w:lang w:val="es-ES" w:eastAsia="en-US" w:bidi="ar-SA"/>
      </w:rPr>
    </w:lvl>
    <w:lvl w:ilvl="5" w:tplc="98B4B492">
      <w:numFmt w:val="bullet"/>
      <w:lvlText w:val="•"/>
      <w:lvlJc w:val="left"/>
      <w:pPr>
        <w:ind w:left="2500" w:hanging="360"/>
      </w:pPr>
      <w:rPr>
        <w:rFonts w:hint="default"/>
        <w:lang w:val="es-ES" w:eastAsia="en-US" w:bidi="ar-SA"/>
      </w:rPr>
    </w:lvl>
    <w:lvl w:ilvl="6" w:tplc="D0921926">
      <w:numFmt w:val="bullet"/>
      <w:lvlText w:val="•"/>
      <w:lvlJc w:val="left"/>
      <w:pPr>
        <w:ind w:left="2836" w:hanging="360"/>
      </w:pPr>
      <w:rPr>
        <w:rFonts w:hint="default"/>
        <w:lang w:val="es-ES" w:eastAsia="en-US" w:bidi="ar-SA"/>
      </w:rPr>
    </w:lvl>
    <w:lvl w:ilvl="7" w:tplc="1CB24450">
      <w:numFmt w:val="bullet"/>
      <w:lvlText w:val="•"/>
      <w:lvlJc w:val="left"/>
      <w:pPr>
        <w:ind w:left="3172" w:hanging="360"/>
      </w:pPr>
      <w:rPr>
        <w:rFonts w:hint="default"/>
        <w:lang w:val="es-ES" w:eastAsia="en-US" w:bidi="ar-SA"/>
      </w:rPr>
    </w:lvl>
    <w:lvl w:ilvl="8" w:tplc="43DCAFA6">
      <w:numFmt w:val="bullet"/>
      <w:lvlText w:val="•"/>
      <w:lvlJc w:val="left"/>
      <w:pPr>
        <w:ind w:left="3508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750A5C55"/>
    <w:multiLevelType w:val="multilevel"/>
    <w:tmpl w:val="EA1E2E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7A67052"/>
    <w:multiLevelType w:val="multilevel"/>
    <w:tmpl w:val="9A9028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57637750">
    <w:abstractNumId w:val="0"/>
  </w:num>
  <w:num w:numId="2" w16cid:durableId="2000963840">
    <w:abstractNumId w:val="24"/>
  </w:num>
  <w:num w:numId="3" w16cid:durableId="2035954054">
    <w:abstractNumId w:val="14"/>
  </w:num>
  <w:num w:numId="4" w16cid:durableId="1445736166">
    <w:abstractNumId w:val="8"/>
  </w:num>
  <w:num w:numId="5" w16cid:durableId="539170898">
    <w:abstractNumId w:val="11"/>
  </w:num>
  <w:num w:numId="6" w16cid:durableId="894857410">
    <w:abstractNumId w:val="15"/>
  </w:num>
  <w:num w:numId="7" w16cid:durableId="1406028070">
    <w:abstractNumId w:val="3"/>
  </w:num>
  <w:num w:numId="8" w16cid:durableId="2133815493">
    <w:abstractNumId w:val="13"/>
  </w:num>
  <w:num w:numId="9" w16cid:durableId="1804425879">
    <w:abstractNumId w:val="5"/>
  </w:num>
  <w:num w:numId="10" w16cid:durableId="682165951">
    <w:abstractNumId w:val="22"/>
  </w:num>
  <w:num w:numId="11" w16cid:durableId="1087581650">
    <w:abstractNumId w:val="2"/>
  </w:num>
  <w:num w:numId="12" w16cid:durableId="585505309">
    <w:abstractNumId w:val="20"/>
  </w:num>
  <w:num w:numId="13" w16cid:durableId="1375426855">
    <w:abstractNumId w:val="4"/>
  </w:num>
  <w:num w:numId="14" w16cid:durableId="501967744">
    <w:abstractNumId w:val="19"/>
  </w:num>
  <w:num w:numId="15" w16cid:durableId="1623726939">
    <w:abstractNumId w:val="16"/>
  </w:num>
  <w:num w:numId="16" w16cid:durableId="1984120635">
    <w:abstractNumId w:val="17"/>
  </w:num>
  <w:num w:numId="17" w16cid:durableId="1389180724">
    <w:abstractNumId w:val="23"/>
  </w:num>
  <w:num w:numId="18" w16cid:durableId="850728961">
    <w:abstractNumId w:val="18"/>
  </w:num>
  <w:num w:numId="19" w16cid:durableId="300306515">
    <w:abstractNumId w:val="7"/>
  </w:num>
  <w:num w:numId="20" w16cid:durableId="1071274785">
    <w:abstractNumId w:val="25"/>
  </w:num>
  <w:num w:numId="21" w16cid:durableId="1573154049">
    <w:abstractNumId w:val="21"/>
  </w:num>
  <w:num w:numId="22" w16cid:durableId="1648053241">
    <w:abstractNumId w:val="9"/>
  </w:num>
  <w:num w:numId="23" w16cid:durableId="415130316">
    <w:abstractNumId w:val="10"/>
  </w:num>
  <w:num w:numId="24" w16cid:durableId="1014695041">
    <w:abstractNumId w:val="26"/>
  </w:num>
  <w:num w:numId="25" w16cid:durableId="962077137">
    <w:abstractNumId w:val="12"/>
  </w:num>
  <w:num w:numId="26" w16cid:durableId="68625890">
    <w:abstractNumId w:val="6"/>
  </w:num>
  <w:num w:numId="27" w16cid:durableId="1135223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D0"/>
    <w:rsid w:val="00043D79"/>
    <w:rsid w:val="000C5309"/>
    <w:rsid w:val="00162372"/>
    <w:rsid w:val="00186F16"/>
    <w:rsid w:val="001B2C2D"/>
    <w:rsid w:val="00376323"/>
    <w:rsid w:val="003E3287"/>
    <w:rsid w:val="003E4116"/>
    <w:rsid w:val="003E50F4"/>
    <w:rsid w:val="00462B1B"/>
    <w:rsid w:val="00613635"/>
    <w:rsid w:val="00693F8F"/>
    <w:rsid w:val="00707292"/>
    <w:rsid w:val="0071777E"/>
    <w:rsid w:val="007F5655"/>
    <w:rsid w:val="0080731D"/>
    <w:rsid w:val="008230EC"/>
    <w:rsid w:val="00847BD0"/>
    <w:rsid w:val="00870406"/>
    <w:rsid w:val="008846F6"/>
    <w:rsid w:val="008F7172"/>
    <w:rsid w:val="009342FC"/>
    <w:rsid w:val="00AD46BC"/>
    <w:rsid w:val="00BD0500"/>
    <w:rsid w:val="00CA4D7E"/>
    <w:rsid w:val="00CA5E14"/>
    <w:rsid w:val="00D80413"/>
    <w:rsid w:val="00DB5986"/>
    <w:rsid w:val="00DE36AB"/>
    <w:rsid w:val="00E92C3F"/>
    <w:rsid w:val="00EE6236"/>
    <w:rsid w:val="00F5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072B"/>
  <w15:docId w15:val="{F7559E43-D935-4E97-B1DE-CBA145201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500"/>
    <w:pPr>
      <w:widowControl w:val="0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uiPriority w:val="1"/>
    <w:qFormat/>
    <w:rPr>
      <w:sz w:val="52"/>
      <w:szCs w:val="52"/>
    </w:r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1"/>
      <w:ind w:left="101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Comment">
    <w:name w:val="Comment"/>
    <w:basedOn w:val="Normal"/>
    <w:qFormat/>
    <w:pPr>
      <w:spacing w:before="56"/>
      <w:ind w:left="57" w:right="57"/>
    </w:pPr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rsid w:val="007F5655"/>
    <w:pPr>
      <w:widowControl w:val="0"/>
      <w:suppressAutoHyphens w:val="0"/>
      <w:autoSpaceDE w:val="0"/>
      <w:autoSpaceDN w:val="0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F565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F5655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F565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F5655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6403</Words>
  <Characters>35218</Characters>
  <Application>Microsoft Office Word</Application>
  <DocSecurity>0</DocSecurity>
  <Lines>293</Lines>
  <Paragraphs>83</Paragraphs>
  <ScaleCrop>false</ScaleCrop>
  <Company/>
  <LinksUpToDate>false</LinksUpToDate>
  <CharactersWithSpaces>41538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joaquin gutierrez</dc:creator>
  <dc:description/>
  <cp:lastModifiedBy>Gaston mellinger</cp:lastModifiedBy>
  <cp:revision>3</cp:revision>
  <dcterms:created xsi:type="dcterms:W3CDTF">2026-06-05T21:22:00Z</dcterms:created>
  <dcterms:modified xsi:type="dcterms:W3CDTF">2026-06-05T21:23:00Z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LastSaved">
    <vt:filetime>2026-04-02T00:00:00Z</vt:filetime>
  </property>
  <property fmtid="{D5CDD505-2E9C-101B-9397-08002B2CF9AE}" pid="4" name="Producer">
    <vt:lpwstr>Skia/PDF m148 Google Docs Renderer</vt:lpwstr>
  </property>
</Properties>
</file>