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8165"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架构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4301505C"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实验报告一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项目开发实验环境</w:t>
      </w:r>
    </w:p>
    <w:p w14:paraId="77647714">
      <w:pPr>
        <w:spacing w:line="440" w:lineRule="exact"/>
        <w:ind w:left="420" w:leftChars="200" w:firstLine="420" w:firstLineChars="200"/>
        <w:jc w:val="left"/>
      </w:pPr>
    </w:p>
    <w:p w14:paraId="097017A4">
      <w:pPr>
        <w:spacing w:line="440" w:lineRule="exact"/>
        <w:ind w:left="420" w:leftChars="200" w:firstLine="420" w:firstLineChars="200"/>
        <w:jc w:val="left"/>
      </w:pPr>
    </w:p>
    <w:p w14:paraId="260054AD">
      <w:pPr>
        <w:spacing w:line="440" w:lineRule="exact"/>
        <w:ind w:left="420" w:leftChars="200" w:firstLine="420" w:firstLineChars="200"/>
        <w:jc w:val="left"/>
      </w:pPr>
    </w:p>
    <w:p w14:paraId="665E5BE6">
      <w:pPr>
        <w:spacing w:line="440" w:lineRule="exact"/>
        <w:ind w:left="420" w:leftChars="200" w:firstLine="420" w:firstLineChars="200"/>
        <w:jc w:val="left"/>
      </w:pPr>
    </w:p>
    <w:p w14:paraId="221C5F2C">
      <w:pPr>
        <w:spacing w:line="440" w:lineRule="exact"/>
        <w:ind w:left="420" w:leftChars="200" w:firstLine="420" w:firstLineChars="200"/>
        <w:jc w:val="left"/>
      </w:pPr>
    </w:p>
    <w:p w14:paraId="4023F498">
      <w:pPr>
        <w:spacing w:line="440" w:lineRule="exact"/>
        <w:ind w:left="420" w:leftChars="200" w:firstLine="420" w:firstLineChars="200"/>
        <w:jc w:val="left"/>
      </w:pPr>
    </w:p>
    <w:p w14:paraId="74F4D85A">
      <w:pPr>
        <w:spacing w:line="440" w:lineRule="exact"/>
        <w:ind w:left="420" w:leftChars="200" w:firstLine="420" w:firstLineChars="200"/>
        <w:jc w:val="left"/>
      </w:pPr>
    </w:p>
    <w:p w14:paraId="774F4574">
      <w:pPr>
        <w:rPr>
          <w:b/>
          <w:sz w:val="28"/>
          <w:szCs w:val="28"/>
        </w:rPr>
      </w:pPr>
    </w:p>
    <w:p w14:paraId="2C5EDD0A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伍泉翰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202410500205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天问班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7A64F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>
      <w:pPr>
        <w:spacing w:line="440" w:lineRule="exact"/>
        <w:ind w:left="420" w:leftChars="200" w:firstLine="420" w:firstLineChars="200"/>
        <w:jc w:val="left"/>
      </w:pPr>
    </w:p>
    <w:p w14:paraId="37915F93">
      <w:pPr>
        <w:pStyle w:val="2"/>
        <w:rPr>
          <w:rFonts w:eastAsia="宋体"/>
        </w:rPr>
      </w:pPr>
    </w:p>
    <w:p w14:paraId="463D4C8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 w14:paraId="0D55FCAD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安装、配置分布式协作源代码管理工具 git</w:t>
      </w:r>
    </w:p>
    <w:p w14:paraId="117E147F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熟悉Git版本库使⽤，初步体验协作开发</w:t>
      </w:r>
      <w:r>
        <w:rPr>
          <w:rFonts w:hint="eastAsia"/>
        </w:rPr>
        <w:br w:type="textWrapping"/>
      </w:r>
      <w:r>
        <w:rPr>
          <w:rFonts w:hint="eastAsia"/>
        </w:rPr>
        <w:t>— 代码仓库初始化以及pull、push等基本操作</w:t>
      </w:r>
      <w:r>
        <w:rPr>
          <w:rFonts w:hint="eastAsia"/>
        </w:rPr>
        <w:br w:type="textWrapping"/>
      </w:r>
      <w:r>
        <w:rPr>
          <w:rFonts w:hint="eastAsia"/>
        </w:rPr>
        <w:t>— 基于“git username”标记提交者身份（利于溯源）</w:t>
      </w:r>
      <w:r>
        <w:rPr>
          <w:rFonts w:hint="eastAsia"/>
        </w:rPr>
        <w:br w:type="textWrapping"/>
      </w:r>
      <w:r>
        <w:rPr>
          <w:rFonts w:hint="eastAsia"/>
        </w:rPr>
        <w:t>— 学会解决文件冲突</w:t>
      </w:r>
    </w:p>
    <w:p w14:paraId="0C3AFE8A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磨炼个人编程技能</w:t>
      </w:r>
    </w:p>
    <w:p w14:paraId="54D275C7">
      <w:pPr>
        <w:pStyle w:val="3"/>
      </w:pPr>
      <w:r>
        <w:rPr>
          <w:rFonts w:hint="eastAsia"/>
        </w:rPr>
        <w:t>二、实验环境：</w:t>
      </w:r>
    </w:p>
    <w:p w14:paraId="3957DA71">
      <w:pPr>
        <w:ind w:firstLine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Pycharm，Git</w:t>
      </w:r>
    </w:p>
    <w:p w14:paraId="198895B3">
      <w:pPr>
        <w:pStyle w:val="3"/>
      </w:pPr>
      <w:r>
        <w:rPr>
          <w:rFonts w:hint="eastAsia"/>
        </w:rPr>
        <w:t>三、实验要求：</w:t>
      </w:r>
    </w:p>
    <w:p w14:paraId="766910C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0B9275AD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\o "Gitee官网"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或者GitHub 注册账号，创建项目，存放源代码和文档</w:t>
      </w:r>
    </w:p>
    <w:p w14:paraId="581D3D94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 git仓库</w:t>
      </w:r>
    </w:p>
    <w:p w14:paraId="37C33E4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3A32AFAE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 w14:paraId="42E038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（1）编程实现Helloworld。</w:t>
      </w:r>
    </w:p>
    <w:p w14:paraId="07ABDF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6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根据自己熟悉的语言，创建并编译一个程序，打印“Hello World”。</w:t>
      </w:r>
    </w:p>
    <w:p w14:paraId="40ACC9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0" w:name="（2）练习数值计算。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（2）练习数值计算。</w:t>
      </w:r>
    </w:p>
    <w:p w14:paraId="0EB4DA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6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找出一个整数数组中子数组之和的最大值，例如：数组[1, -2, 3, 5, -1]，返回8（因为符合要求的子数组是 [3, 5]）；数组[1, -2, 3, -8, 5, 1]，返回6（因为符合要求的子数组是 [5, 1]）; 数组[1, -2, 3,-2, 5, 1]，返回7（因为符合要求的子数组是 [3, -2, 5, 1]）。</w:t>
      </w:r>
    </w:p>
    <w:p w14:paraId="79ADC0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" w:name="（3）基本代码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（3）基本代码</w:t>
      </w:r>
    </w:p>
    <w:p w14:paraId="28F85D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实现一个NextDate(year,month,day)的日期功能，即给一个年月日三个参数y,m,d,请输出明天的日期。</w:t>
      </w:r>
    </w:p>
    <w:p w14:paraId="77241FD9"/>
    <w:p w14:paraId="19463ED5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 w14:paraId="7B8FC1DE"/>
    <w:p w14:paraId="2850B111">
      <w:pPr>
        <w:rPr>
          <w:rFonts w:hint="eastAsia"/>
        </w:rPr>
      </w:pPr>
    </w:p>
    <w:p w14:paraId="13E2C11E">
      <w:pPr>
        <w:pStyle w:val="3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仓库地址</w:t>
      </w:r>
    </w:p>
    <w:p w14:paraId="64BC843A">
      <w:pPr>
        <w:rPr>
          <w:rFonts w:hint="eastAsia"/>
        </w:rPr>
      </w:pPr>
      <w:r>
        <w:rPr>
          <w:rFonts w:hint="eastAsia"/>
        </w:rPr>
        <w:t>https://github.com/Lauwss/final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7FD16"/>
    <w:multiLevelType w:val="singleLevel"/>
    <w:tmpl w:val="C307FD1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48C1F66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477</Words>
  <Characters>646</Characters>
  <Lines>17</Lines>
  <Paragraphs>4</Paragraphs>
  <TotalTime>5</TotalTime>
  <ScaleCrop>false</ScaleCrop>
  <LinksUpToDate>false</LinksUpToDate>
  <CharactersWithSpaces>899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WPS_1726147398</cp:lastModifiedBy>
  <dcterms:modified xsi:type="dcterms:W3CDTF">2025-06-07T13:18:31Z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eyJoZGlkIjoiNzJmNTJhNjA5ZmZhYmM4OGQ2MTIxNGFjODAzZDEwOTEiLCJ1c2VySWQiOiIxNjM2MDA2NjYyIn0=</vt:lpwstr>
  </property>
</Properties>
</file>