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64F409" wp14:paraId="11BD8CEB" wp14:textId="259D6018">
      <w:pPr>
        <w:spacing w:before="0" w:beforeAutospacing="off" w:after="0" w:afterAutospacing="off"/>
        <w:jc w:val="center"/>
      </w:pPr>
      <w:r w:rsidRPr="6464F409" w:rsidR="7C809C2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Ideation Phase</w:t>
      </w:r>
    </w:p>
    <w:p xmlns:wp14="http://schemas.microsoft.com/office/word/2010/wordml" w:rsidP="6464F409" wp14:paraId="1F884FE1" wp14:textId="1DCAFDBD">
      <w:pPr>
        <w:spacing w:before="0" w:beforeAutospacing="off" w:after="0" w:afterAutospacing="off"/>
        <w:jc w:val="center"/>
      </w:pPr>
      <w:r w:rsidRPr="6464F409" w:rsidR="7C809C2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Brainstorm &amp; Idea Prioritization Template</w:t>
      </w:r>
    </w:p>
    <w:p xmlns:wp14="http://schemas.microsoft.com/office/word/2010/wordml" wp14:paraId="2D55C060" wp14:textId="2D6C35B2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84"/>
        <w:gridCol w:w="4584"/>
      </w:tblGrid>
      <w:tr w:rsidR="6464F409" w:rsidTr="6464F409" w14:paraId="09C639C2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464F409" w:rsidP="6464F409" w:rsidRDefault="6464F409" w14:paraId="62570E47" w14:textId="2A23E01A">
            <w:pPr>
              <w:spacing w:before="0" w:beforeAutospacing="off" w:after="0" w:afterAutospacing="off"/>
            </w:pPr>
            <w:r w:rsidRPr="6464F409" w:rsidR="6464F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71D9CBC" w:rsidP="6464F409" w:rsidRDefault="071D9CBC" w14:paraId="4BAEA2D4" w14:textId="1B27D493">
            <w:pPr>
              <w:spacing w:before="0" w:beforeAutospacing="off" w:after="0" w:afterAutospacing="off"/>
            </w:pPr>
            <w:r w:rsidRPr="6464F409" w:rsidR="071D9C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21-09-2026</w:t>
            </w:r>
          </w:p>
        </w:tc>
      </w:tr>
      <w:tr w:rsidR="6464F409" w:rsidTr="6464F409" w14:paraId="2E4490F7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464F409" w:rsidP="6464F409" w:rsidRDefault="6464F409" w14:paraId="11855A4A" w14:textId="1BE1CD1A">
            <w:pPr>
              <w:spacing w:before="0" w:beforeAutospacing="off" w:after="0" w:afterAutospacing="off"/>
            </w:pPr>
            <w:r w:rsidRPr="6464F409" w:rsidR="6464F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Team ID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F28A06A" w:rsidP="6464F409" w:rsidRDefault="2F28A06A" w14:paraId="585E11D9" w14:textId="0C0A2FBB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464F409" w:rsidR="2F28A06A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w:rsidR="6464F409" w:rsidTr="6464F409" w14:paraId="47AF61C4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464F409" w:rsidP="6464F409" w:rsidRDefault="6464F409" w14:paraId="291A8EA4" w14:textId="1672AC5A">
            <w:pPr>
              <w:spacing w:before="0" w:beforeAutospacing="off" w:after="0" w:afterAutospacing="off"/>
            </w:pPr>
            <w:r w:rsidRPr="6464F409" w:rsidR="6464F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BF57F71" w:rsidP="6464F409" w:rsidRDefault="5BF57F71" w14:paraId="643A97E7" w14:textId="6FC95BA0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6464F409" w:rsidR="5BF57F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3"/>
                <w:szCs w:val="33"/>
                <w:lang w:val="en-US"/>
              </w:rPr>
              <w:t>AI BlogNest API</w:t>
            </w:r>
          </w:p>
        </w:tc>
      </w:tr>
      <w:tr w:rsidR="6464F409" w:rsidTr="6464F409" w14:paraId="0EC1FBDD">
        <w:trPr>
          <w:trHeight w:val="300"/>
        </w:trPr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464F409" w:rsidP="6464F409" w:rsidRDefault="6464F409" w14:paraId="244C4A0A" w14:textId="5772B8E8">
            <w:pPr>
              <w:spacing w:before="0" w:beforeAutospacing="off" w:after="0" w:afterAutospacing="off"/>
            </w:pPr>
            <w:r w:rsidRPr="6464F409" w:rsidR="6464F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Maximum Marks</w:t>
            </w:r>
          </w:p>
        </w:tc>
        <w:tc>
          <w:tcPr>
            <w:tcW w:w="45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464F409" w:rsidP="6464F409" w:rsidRDefault="6464F409" w14:paraId="22DC321C" w14:textId="107793FC">
            <w:pPr>
              <w:spacing w:before="0" w:beforeAutospacing="off" w:after="0" w:afterAutospacing="off"/>
            </w:pPr>
            <w:r w:rsidRPr="6464F409" w:rsidR="6464F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 Marks</w:t>
            </w:r>
          </w:p>
        </w:tc>
      </w:tr>
    </w:tbl>
    <w:p xmlns:wp14="http://schemas.microsoft.com/office/word/2010/wordml" wp14:paraId="4CD2D22B" wp14:textId="27AD8BB2"/>
    <w:p xmlns:wp14="http://schemas.microsoft.com/office/word/2010/wordml" w:rsidP="6464F409" wp14:paraId="0859AF5C" wp14:textId="121ADCAB">
      <w:pPr>
        <w:bidi w:val="0"/>
        <w:spacing w:before="0" w:beforeAutospacing="off" w:after="160" w:afterAutospacing="off"/>
      </w:pPr>
      <w:r w:rsidRPr="6464F409" w:rsidR="7C809C2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Brainstorm &amp; Idea Prioritization Template:</w:t>
      </w:r>
    </w:p>
    <w:p xmlns:wp14="http://schemas.microsoft.com/office/word/2010/wordml" w:rsidP="6464F409" wp14:paraId="6D4DE086" wp14:textId="5CEFF1F1">
      <w:pPr>
        <w:shd w:val="clear" w:color="auto" w:fill="FFFFFF" w:themeFill="background1"/>
        <w:bidi w:val="0"/>
        <w:spacing w:before="0" w:beforeAutospacing="off" w:after="0" w:afterAutospacing="off"/>
        <w:jc w:val="both"/>
      </w:pPr>
      <w:r w:rsidRPr="6464F409" w:rsidR="7C809C2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xmlns:wp14="http://schemas.microsoft.com/office/word/2010/wordml" w:rsidP="6464F409" wp14:paraId="7ECF34DF" wp14:textId="2E3D00B9">
      <w:pPr>
        <w:shd w:val="clear" w:color="auto" w:fill="FFFFFF" w:themeFill="background1"/>
        <w:bidi w:val="0"/>
        <w:spacing w:before="0" w:beforeAutospacing="off" w:after="0" w:afterAutospacing="off"/>
        <w:jc w:val="both"/>
      </w:pPr>
      <w:r w:rsidRPr="6464F409" w:rsidR="7C809C2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 this template in your own brainstorming sessions so your team can unleash their imagination and start shaping concepts even if you're not sitting in the same room.</w:t>
      </w:r>
    </w:p>
    <w:p xmlns:wp14="http://schemas.microsoft.com/office/word/2010/wordml" w:rsidP="6464F409" wp14:paraId="45BD6145" wp14:textId="54435611">
      <w:pPr>
        <w:bidi w:val="0"/>
        <w:spacing w:before="0" w:beforeAutospacing="off" w:after="160" w:afterAutospacing="off"/>
      </w:pPr>
      <w:r w:rsidRPr="6464F409" w:rsidR="7C809C2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Reference: </w:t>
      </w:r>
      <w:hyperlink r:id="R42807841c91541b3">
        <w:r w:rsidRPr="6464F409" w:rsidR="7C809C2C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u w:val="none"/>
            <w:lang w:val="en-US"/>
          </w:rPr>
          <w:t>https://www.mural.co/templates/brainstorm-and-idea-prioritization</w:t>
        </w:r>
      </w:hyperlink>
    </w:p>
    <w:p xmlns:wp14="http://schemas.microsoft.com/office/word/2010/wordml" w:rsidP="6464F409" wp14:paraId="38FDD53C" wp14:textId="7EEA0296">
      <w:pPr>
        <w:bidi w:val="0"/>
        <w:spacing w:before="0" w:beforeAutospacing="off" w:after="160" w:afterAutospacing="off"/>
      </w:pPr>
      <w:r w:rsidRPr="6464F409" w:rsidR="7C809C2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Step-1: Team Gathering, Collaboration and Select the Problem Statement</w:t>
      </w:r>
    </w:p>
    <w:p xmlns:wp14="http://schemas.microsoft.com/office/word/2010/wordml" w:rsidP="6464F409" wp14:paraId="5FD590D9" wp14:textId="7D175D04">
      <w:pPr>
        <w:bidi w:val="0"/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464F409" wp14:paraId="3D62BDC4" wp14:textId="07790A51">
      <w:pPr>
        <w:pStyle w:val="Normal"/>
        <w:bidi w:val="0"/>
        <w:spacing w:before="0" w:beforeAutospacing="off" w:after="160" w:afterAutospacing="off"/>
      </w:pPr>
      <w:r w:rsidR="58B8368C">
        <w:drawing>
          <wp:inline xmlns:wp14="http://schemas.microsoft.com/office/word/2010/wordprocessingDrawing" wp14:editId="70E83F78" wp14:anchorId="660849E8">
            <wp:extent cx="4517968" cy="3294665"/>
            <wp:effectExtent l="0" t="0" r="0" b="0"/>
            <wp:docPr id="1371652113" name="drawing" title="Graphical user interface, applicatio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738508" name="Picture 792738508"/>
                    <pic:cNvPicPr/>
                  </pic:nvPicPr>
                  <pic:blipFill>
                    <a:blip xmlns:r="http://schemas.openxmlformats.org/officeDocument/2006/relationships" r:embed="rId662606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7968" cy="3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4F409" wp14:paraId="7E273218" wp14:textId="05D2148C">
      <w:pPr>
        <w:pStyle w:val="Normal"/>
        <w:bidi w:val="0"/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6464F409" wp14:paraId="4DADCAAB" wp14:textId="56C21C65">
      <w:pPr>
        <w:pStyle w:val="Normal"/>
        <w:bidi w:val="0"/>
        <w:spacing w:before="0" w:beforeAutospacing="off" w:after="160" w:afterAutospacing="off"/>
      </w:pPr>
      <w:r w:rsidRPr="6464F409" w:rsidR="7C809C2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Step-2: Brainstorm, Idea Listing and Grouping</w:t>
      </w:r>
    </w:p>
    <w:p xmlns:wp14="http://schemas.microsoft.com/office/word/2010/wordml" w:rsidP="6464F409" wp14:paraId="70BCCFEC" wp14:textId="609E8DC2">
      <w:pPr>
        <w:bidi w:val="0"/>
        <w:spacing w:before="0" w:beforeAutospacing="off" w:after="160" w:afterAutospacing="off"/>
      </w:pPr>
      <w:r w:rsidR="7C809C2C">
        <w:drawing>
          <wp:inline xmlns:wp14="http://schemas.microsoft.com/office/word/2010/wordprocessingDrawing" wp14:editId="263D630B" wp14:anchorId="397672F6">
            <wp:extent cx="4676561" cy="3122886"/>
            <wp:effectExtent l="0" t="0" r="0" b="0"/>
            <wp:docPr id="730238933" name="drawing" title="Graphical user interface, treemap chart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238933" name="Picture 730238933"/>
                    <pic:cNvPicPr/>
                  </pic:nvPicPr>
                  <pic:blipFill>
                    <a:blip xmlns:r="http://schemas.openxmlformats.org/officeDocument/2006/relationships" r:embed="rId98252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561" cy="31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A0B4EF0" wp14:textId="14898A18"/>
    <w:p xmlns:wp14="http://schemas.microsoft.com/office/word/2010/wordml" w:rsidP="6464F409" wp14:paraId="39D155E8" wp14:textId="72DD5F29">
      <w:pPr>
        <w:bidi w:val="0"/>
        <w:spacing w:before="0" w:beforeAutospacing="off" w:after="160" w:afterAutospacing="off"/>
      </w:pPr>
      <w:r w:rsidRPr="6464F409" w:rsidR="7C809C2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Step-3: Idea Prioritization</w:t>
      </w:r>
    </w:p>
    <w:p xmlns:wp14="http://schemas.microsoft.com/office/word/2010/wordml" w:rsidP="6464F409" wp14:paraId="292D2548" wp14:textId="11E07C79">
      <w:pPr>
        <w:pStyle w:val="Normal"/>
        <w:bidi w:val="0"/>
        <w:spacing w:before="0" w:beforeAutospacing="off" w:after="160" w:afterAutospacing="off"/>
      </w:pPr>
      <w:r w:rsidR="10DC8708">
        <w:drawing>
          <wp:inline xmlns:wp14="http://schemas.microsoft.com/office/word/2010/wordprocessingDrawing" wp14:editId="578024EB" wp14:anchorId="1F02A0EE">
            <wp:extent cx="2460406" cy="2947294"/>
            <wp:effectExtent l="0" t="0" r="0" b="0"/>
            <wp:docPr id="278399801" name="drawing" title="Diagram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451367" name="Picture 1950451367"/>
                    <pic:cNvPicPr/>
                  </pic:nvPicPr>
                  <pic:blipFill>
                    <a:blip xmlns:r="http://schemas.openxmlformats.org/officeDocument/2006/relationships" r:embed="rId1840043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0406" cy="29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4F409" wp14:paraId="59DF8880" wp14:textId="0F9C7B8A">
      <w:pPr>
        <w:pStyle w:val="Normal"/>
        <w:bidi w:val="0"/>
        <w:spacing w:before="0" w:beforeAutospacing="off" w:after="160" w:afterAutospacing="off"/>
      </w:pPr>
    </w:p>
    <w:p xmlns:wp14="http://schemas.microsoft.com/office/word/2010/wordml" w:rsidP="6464F409" wp14:paraId="2C078E63" wp14:textId="6F5FB162">
      <w:pPr>
        <w:pStyle w:val="Normal"/>
        <w:bidi w:val="0"/>
        <w:spacing w:before="0" w:beforeAutospacing="off" w:after="160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105ad1f1e23c44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64F409" w:rsidTr="6464F409" w14:paraId="264A1E0B">
      <w:trPr>
        <w:trHeight w:val="300"/>
      </w:trPr>
      <w:tc>
        <w:tcPr>
          <w:tcW w:w="3120" w:type="dxa"/>
          <w:tcMar/>
        </w:tcPr>
        <w:p w:rsidR="6464F409" w:rsidP="6464F409" w:rsidRDefault="6464F409" w14:paraId="7FD301B2" w14:textId="53B093F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64F409" w:rsidP="6464F409" w:rsidRDefault="6464F409" w14:paraId="24E8AEEB" w14:textId="75C2D41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64F409" w:rsidP="6464F409" w:rsidRDefault="6464F409" w14:paraId="73949868" w14:textId="35DFB83F">
          <w:pPr>
            <w:pStyle w:val="Header"/>
            <w:bidi w:val="0"/>
            <w:ind w:right="-115"/>
            <w:jc w:val="right"/>
          </w:pPr>
        </w:p>
      </w:tc>
    </w:tr>
  </w:tbl>
  <w:p w:rsidR="6464F409" w:rsidP="6464F409" w:rsidRDefault="6464F409" w14:paraId="1E627C9C" w14:textId="633796FD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B54052"/>
    <w:rsid w:val="00453124"/>
    <w:rsid w:val="071D9CBC"/>
    <w:rsid w:val="07215D9A"/>
    <w:rsid w:val="07215D9A"/>
    <w:rsid w:val="10DC8708"/>
    <w:rsid w:val="12BF8F40"/>
    <w:rsid w:val="1E85DE57"/>
    <w:rsid w:val="27B54052"/>
    <w:rsid w:val="2F28A06A"/>
    <w:rsid w:val="35186EDA"/>
    <w:rsid w:val="35186EDA"/>
    <w:rsid w:val="39871B53"/>
    <w:rsid w:val="42D5705C"/>
    <w:rsid w:val="55E49738"/>
    <w:rsid w:val="58B8368C"/>
    <w:rsid w:val="5BF57F71"/>
    <w:rsid w:val="6464F409"/>
    <w:rsid w:val="6F643D4E"/>
    <w:rsid w:val="714DB8CA"/>
    <w:rsid w:val="7C809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C279"/>
  <w15:chartTrackingRefBased/>
  <w15:docId w15:val="{FFFCA2D0-6600-4B99-836E-AC141567DA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464F40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464F40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64F40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ural.co/templates/brainstorm-and-idea-prioritization" TargetMode="External" Id="R42807841c91541b3" /><Relationship Type="http://schemas.openxmlformats.org/officeDocument/2006/relationships/image" Target="/media/image.png" Id="rId662606637" /><Relationship Type="http://schemas.openxmlformats.org/officeDocument/2006/relationships/image" Target="/media/image2.png" Id="rId982521445" /><Relationship Type="http://schemas.openxmlformats.org/officeDocument/2006/relationships/image" Target="/media/image3.png" Id="rId1840043084" /><Relationship Type="http://schemas.openxmlformats.org/officeDocument/2006/relationships/footer" Target="footer.xml" Id="R105ad1f1e23c4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2026-09-25T10:18:38.5276098Z</dcterms:created>
  <dcterms:modified xsi:type="dcterms:W3CDTF">2026-09-25T10:32:05.9457047Z</dcterms:modified>
  <dc:creator>Jeevanya Dhanakodi</dc:creator>
  <lastModifiedBy>Jeevanya Dhanakodi</lastModifiedBy>
</coreProperties>
</file>