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F599E8" wp14:paraId="6E26FA33" wp14:textId="2C66E860">
      <w:pPr>
        <w:spacing w:before="0" w:beforeAutospacing="off" w:after="0" w:afterAutospacing="off"/>
        <w:jc w:val="center"/>
      </w:pPr>
      <w:r w:rsidRPr="51F599E8" w:rsidR="5938C58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Project Design Phase</w:t>
      </w:r>
    </w:p>
    <w:p xmlns:wp14="http://schemas.microsoft.com/office/word/2010/wordml" w:rsidP="51F599E8" wp14:paraId="0F9F3E1A" wp14:textId="326A442B">
      <w:pPr>
        <w:spacing w:before="0" w:beforeAutospacing="off" w:after="0" w:afterAutospacing="off"/>
        <w:jc w:val="center"/>
      </w:pPr>
      <w:r w:rsidRPr="51F599E8" w:rsidR="5938C58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Solution Architecture</w:t>
      </w:r>
    </w:p>
    <w:p xmlns:wp14="http://schemas.microsoft.com/office/word/2010/wordml" wp14:paraId="1ED81748" wp14:textId="12DD7B35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84"/>
        <w:gridCol w:w="4584"/>
      </w:tblGrid>
      <w:tr w:rsidR="51F599E8" w:rsidTr="51F599E8" w14:paraId="5B82AC65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1F599E8" w:rsidP="51F599E8" w:rsidRDefault="51F599E8" w14:paraId="11030904" w14:textId="69CA0EAD">
            <w:pPr>
              <w:spacing w:before="0" w:beforeAutospacing="off" w:after="0" w:afterAutospacing="off"/>
            </w:pPr>
            <w:r w:rsidRPr="51F599E8" w:rsidR="51F599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E7630E9" w:rsidP="51F599E8" w:rsidRDefault="5E7630E9" w14:paraId="21B6E784" w14:textId="177A738F">
            <w:pPr>
              <w:pStyle w:val="Normal"/>
              <w:spacing w:before="0" w:beforeAutospacing="off" w:after="0" w:afterAutospacing="off"/>
            </w:pPr>
            <w:r w:rsidRPr="51F599E8" w:rsidR="5E7630E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23 September 2026</w:t>
            </w:r>
          </w:p>
        </w:tc>
      </w:tr>
      <w:tr w:rsidR="51F599E8" w:rsidTr="51F599E8" w14:paraId="19B5A888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1F599E8" w:rsidP="51F599E8" w:rsidRDefault="51F599E8" w14:paraId="3D31E5E8" w14:textId="1CEE7BEE">
            <w:pPr>
              <w:spacing w:before="0" w:beforeAutospacing="off" w:after="0" w:afterAutospacing="off"/>
            </w:pPr>
            <w:r w:rsidRPr="51F599E8" w:rsidR="51F599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Team ID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9D3B468" w:rsidP="51F599E8" w:rsidRDefault="29D3B468" w14:paraId="16AABA25" w14:textId="506D2D26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1F599E8" w:rsidR="29D3B468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w:rsidR="51F599E8" w:rsidTr="51F599E8" w14:paraId="30B3DF1F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1F599E8" w:rsidP="51F599E8" w:rsidRDefault="51F599E8" w14:paraId="322BA4F2" w14:textId="01D10B88">
            <w:pPr>
              <w:spacing w:before="0" w:beforeAutospacing="off" w:after="0" w:afterAutospacing="off"/>
            </w:pPr>
            <w:r w:rsidRPr="51F599E8" w:rsidR="51F599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1004967C" w:rsidP="51F599E8" w:rsidRDefault="1004967C" w14:paraId="1CF17C8B" w14:textId="2E7B79FC">
            <w:pPr>
              <w:spacing w:before="0" w:beforeAutospacing="off" w:after="0" w:afterAutospacing="off"/>
            </w:pPr>
            <w:r w:rsidR="1004967C">
              <w:rPr/>
              <w:t xml:space="preserve">AI </w:t>
            </w:r>
            <w:r w:rsidR="1004967C">
              <w:rPr/>
              <w:t>BlogNest</w:t>
            </w:r>
            <w:r w:rsidR="1004967C">
              <w:rPr/>
              <w:t xml:space="preserve"> API</w:t>
            </w:r>
          </w:p>
        </w:tc>
      </w:tr>
      <w:tr w:rsidR="51F599E8" w:rsidTr="51F599E8" w14:paraId="7325FF8F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1F599E8" w:rsidP="51F599E8" w:rsidRDefault="51F599E8" w14:paraId="516DC914" w14:textId="77B3BA1B">
            <w:pPr>
              <w:spacing w:before="0" w:beforeAutospacing="off" w:after="0" w:afterAutospacing="off"/>
            </w:pPr>
            <w:r w:rsidRPr="51F599E8" w:rsidR="51F599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Maximum Marks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1F599E8" w:rsidP="51F599E8" w:rsidRDefault="51F599E8" w14:paraId="52BFDAF0" w14:textId="5DD78416">
            <w:pPr>
              <w:spacing w:before="0" w:beforeAutospacing="off" w:after="0" w:afterAutospacing="off"/>
            </w:pPr>
            <w:r w:rsidRPr="51F599E8" w:rsidR="51F599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 Marks</w:t>
            </w:r>
          </w:p>
        </w:tc>
      </w:tr>
    </w:tbl>
    <w:p xmlns:wp14="http://schemas.microsoft.com/office/word/2010/wordml" wp14:paraId="03FC16E4" wp14:textId="22F0599A"/>
    <w:p xmlns:wp14="http://schemas.microsoft.com/office/word/2010/wordml" w:rsidP="51F599E8" wp14:paraId="1F60237A" wp14:textId="00BCB7CF">
      <w:pPr>
        <w:bidi w:val="0"/>
        <w:spacing w:before="0" w:beforeAutospacing="off" w:after="160" w:afterAutospacing="off"/>
      </w:pPr>
      <w:r w:rsidRPr="51F599E8" w:rsidR="5938C5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Solution Architecture:</w:t>
      </w:r>
    </w:p>
    <w:p xmlns:wp14="http://schemas.microsoft.com/office/word/2010/wordml" w:rsidP="51F599E8" wp14:paraId="715C3CC1" wp14:textId="68BDD5A6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150" w:afterAutospacing="off"/>
        <w:rPr/>
      </w:pPr>
      <w:r w:rsidRPr="51F599E8" w:rsidR="5938C584">
        <w:rPr>
          <w:b w:val="1"/>
          <w:bCs w:val="1"/>
          <w:noProof w:val="0"/>
          <w:lang w:val="en-US"/>
        </w:rPr>
        <w:t>AI BlogNest API</w:t>
      </w:r>
      <w:r w:rsidRPr="51F599E8" w:rsidR="5938C584">
        <w:rPr>
          <w:noProof w:val="0"/>
          <w:lang w:val="en-US"/>
        </w:rPr>
        <w:t xml:space="preserve"> uses a </w:t>
      </w:r>
      <w:r w:rsidRPr="51F599E8" w:rsidR="5938C584">
        <w:rPr>
          <w:b w:val="1"/>
          <w:bCs w:val="1"/>
          <w:noProof w:val="0"/>
          <w:lang w:val="en-US"/>
        </w:rPr>
        <w:t>Node.js and Express.js backend</w:t>
      </w:r>
      <w:r w:rsidRPr="51F599E8" w:rsidR="5938C584">
        <w:rPr>
          <w:noProof w:val="0"/>
          <w:lang w:val="en-US"/>
        </w:rPr>
        <w:t xml:space="preserve">, </w:t>
      </w:r>
      <w:r w:rsidRPr="51F599E8" w:rsidR="5938C584">
        <w:rPr>
          <w:b w:val="1"/>
          <w:bCs w:val="1"/>
          <w:noProof w:val="0"/>
          <w:lang w:val="en-US"/>
        </w:rPr>
        <w:t>MongoDB Atlas</w:t>
      </w:r>
      <w:r w:rsidRPr="51F599E8" w:rsidR="5938C584">
        <w:rPr>
          <w:noProof w:val="0"/>
          <w:lang w:val="en-US"/>
        </w:rPr>
        <w:t xml:space="preserve"> for database management, and </w:t>
      </w:r>
      <w:r w:rsidRPr="51F599E8" w:rsidR="5938C584">
        <w:rPr>
          <w:b w:val="1"/>
          <w:bCs w:val="1"/>
          <w:noProof w:val="0"/>
          <w:lang w:val="en-US"/>
        </w:rPr>
        <w:t>Google Gemini 3.6 Flash (</w:t>
      </w:r>
      <w:r w:rsidRPr="51F599E8" w:rsidR="5938C584">
        <w:rPr>
          <w:rFonts w:ascii="Consolas" w:hAnsi="Consolas" w:eastAsia="Consolas" w:cs="Consolas"/>
          <w:b w:val="1"/>
          <w:bCs w:val="1"/>
          <w:noProof w:val="0"/>
          <w:lang w:val="en-US"/>
        </w:rPr>
        <w:t>gemini-3.6-flash</w:t>
      </w:r>
      <w:r w:rsidRPr="51F599E8" w:rsidR="5938C584">
        <w:rPr>
          <w:b w:val="1"/>
          <w:bCs w:val="1"/>
          <w:noProof w:val="0"/>
          <w:lang w:val="en-US"/>
        </w:rPr>
        <w:t>)</w:t>
      </w:r>
      <w:r w:rsidRPr="51F599E8" w:rsidR="5938C584">
        <w:rPr>
          <w:noProof w:val="0"/>
          <w:lang w:val="en-US"/>
        </w:rPr>
        <w:t xml:space="preserve"> as the generative AI model.</w:t>
      </w:r>
    </w:p>
    <w:p xmlns:wp14="http://schemas.microsoft.com/office/word/2010/wordml" w:rsidP="51F599E8" wp14:paraId="153F7AEA" wp14:textId="3CDF82C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51F599E8" w:rsidR="5938C584">
        <w:rPr>
          <w:noProof w:val="0"/>
          <w:lang w:val="en-US"/>
        </w:rPr>
        <w:t xml:space="preserve">The client or API testing tool sends requests to the Express.js backend. The requests are processed through </w:t>
      </w:r>
      <w:r w:rsidRPr="51F599E8" w:rsidR="5938C584">
        <w:rPr>
          <w:b w:val="1"/>
          <w:bCs w:val="1"/>
          <w:noProof w:val="0"/>
          <w:lang w:val="en-US"/>
        </w:rPr>
        <w:t>routes, middleware, controllers, and services</w:t>
      </w:r>
      <w:r w:rsidRPr="51F599E8" w:rsidR="5938C584">
        <w:rPr>
          <w:noProof w:val="0"/>
          <w:lang w:val="en-US"/>
        </w:rPr>
        <w:t xml:space="preserve">. User and blog data are stored in </w:t>
      </w:r>
      <w:r w:rsidRPr="51F599E8" w:rsidR="5938C584">
        <w:rPr>
          <w:b w:val="1"/>
          <w:bCs w:val="1"/>
          <w:noProof w:val="0"/>
          <w:lang w:val="en-US"/>
        </w:rPr>
        <w:t>MongoDB Atlas</w:t>
      </w:r>
      <w:r w:rsidRPr="51F599E8" w:rsidR="5938C584">
        <w:rPr>
          <w:noProof w:val="0"/>
          <w:lang w:val="en-US"/>
        </w:rPr>
        <w:t xml:space="preserve">. AI-related requests are handled by the AI service, which communicates with </w:t>
      </w:r>
      <w:r w:rsidRPr="51F599E8" w:rsidR="5938C584">
        <w:rPr>
          <w:b w:val="1"/>
          <w:bCs w:val="1"/>
          <w:noProof w:val="0"/>
          <w:lang w:val="en-US"/>
        </w:rPr>
        <w:t>Google Gemini 3.6 Flash</w:t>
      </w:r>
      <w:r w:rsidRPr="51F599E8" w:rsidR="5938C584">
        <w:rPr>
          <w:noProof w:val="0"/>
          <w:lang w:val="en-US"/>
        </w:rPr>
        <w:t xml:space="preserve"> to generate AI-based content. The generated response is then returned to the client as a JSON response.</w:t>
      </w:r>
    </w:p>
    <w:p xmlns:wp14="http://schemas.microsoft.com/office/word/2010/wordml" wp14:paraId="10997CB8" wp14:textId="025E624C"/>
    <w:p xmlns:wp14="http://schemas.microsoft.com/office/word/2010/wordml" w:rsidP="51F599E8" wp14:paraId="28BE0F6A" wp14:textId="094FA950">
      <w:pPr>
        <w:bidi w:val="0"/>
        <w:spacing w:before="0" w:beforeAutospacing="off" w:after="160" w:afterAutospacing="off"/>
      </w:pPr>
      <w:r w:rsidRPr="51F599E8" w:rsidR="5938C5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- Solution Architecture Diagram</w:t>
      </w:r>
      <w:r w:rsidRPr="51F599E8" w:rsidR="5938C58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</w:p>
    <w:p xmlns:wp14="http://schemas.microsoft.com/office/word/2010/wordml" wp14:paraId="6B55E38D" wp14:textId="39726F6E"/>
    <w:p xmlns:wp14="http://schemas.microsoft.com/office/word/2010/wordml" w:rsidP="51F599E8" wp14:paraId="4DE153CB" wp14:textId="1A6BB3AF">
      <w:pPr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="64562A96">
        <w:rPr/>
        <w:t xml:space="preserve">            </w:t>
      </w:r>
      <w:r w:rsidRPr="51F599E8" w:rsidR="64562A96">
        <w:rPr>
          <w:sz w:val="20"/>
          <w:szCs w:val="20"/>
        </w:rPr>
        <w:t xml:space="preserve"> CLIENT / THUNDER CLIENT</w:t>
      </w:r>
    </w:p>
    <w:p xmlns:wp14="http://schemas.microsoft.com/office/word/2010/wordml" w:rsidP="51F599E8" wp14:paraId="11A7067E" wp14:textId="3A451AAA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   ↓</w:t>
      </w:r>
    </w:p>
    <w:p xmlns:wp14="http://schemas.microsoft.com/office/word/2010/wordml" w:rsidP="51F599E8" wp14:paraId="6FA2708F" wp14:textId="41492D8E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NODE.JS + EXPRESS.JS</w:t>
      </w:r>
    </w:p>
    <w:p xmlns:wp14="http://schemas.microsoft.com/office/word/2010/wordml" w:rsidP="51F599E8" wp14:paraId="5EC37E00" wp14:textId="5770BAE5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   ↓</w:t>
      </w:r>
    </w:p>
    <w:p xmlns:wp14="http://schemas.microsoft.com/office/word/2010/wordml" w:rsidP="51F599E8" wp14:paraId="0B672C59" wp14:textId="22128F9C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┌─────────────────┐</w:t>
      </w:r>
    </w:p>
    <w:p xmlns:wp14="http://schemas.microsoft.com/office/word/2010/wordml" w:rsidP="51F599E8" wp14:paraId="4E3BCD0E" wp14:textId="1FACE5A2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│     ROUTES      │</w:t>
      </w:r>
    </w:p>
    <w:p xmlns:wp14="http://schemas.microsoft.com/office/word/2010/wordml" w:rsidP="51F599E8" wp14:paraId="1F33C3AB" wp14:textId="1A007E6C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│ Auth | Blog | AI│</w:t>
      </w:r>
    </w:p>
    <w:p xmlns:wp14="http://schemas.microsoft.com/office/word/2010/wordml" w:rsidP="51F599E8" wp14:paraId="77CBB5F3" wp14:textId="4200A259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└─────────────────┘</w:t>
      </w:r>
    </w:p>
    <w:p xmlns:wp14="http://schemas.microsoft.com/office/word/2010/wordml" w:rsidP="51F599E8" wp14:paraId="30792CB4" wp14:textId="44B33FC3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   ↓</w:t>
      </w:r>
    </w:p>
    <w:p xmlns:wp14="http://schemas.microsoft.com/office/word/2010/wordml" w:rsidP="51F599E8" wp14:paraId="366BE153" wp14:textId="1C277D53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MIDDLEWARE</w:t>
      </w:r>
    </w:p>
    <w:p xmlns:wp14="http://schemas.microsoft.com/office/word/2010/wordml" w:rsidP="51F599E8" wp14:paraId="1B650580" wp14:textId="6A0F6817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   ↓</w:t>
      </w:r>
    </w:p>
    <w:p xmlns:wp14="http://schemas.microsoft.com/office/word/2010/wordml" w:rsidP="51F599E8" wp14:paraId="5987EF89" wp14:textId="598A040F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CONTROLLERS / SERVICES</w:t>
      </w:r>
    </w:p>
    <w:p xmlns:wp14="http://schemas.microsoft.com/office/word/2010/wordml" w:rsidP="51F599E8" wp14:paraId="5088ED1F" wp14:textId="111A88AC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↙       ↘</w:t>
      </w:r>
    </w:p>
    <w:p xmlns:wp14="http://schemas.microsoft.com/office/word/2010/wordml" w:rsidP="51F599E8" wp14:paraId="79F00065" wp14:textId="35B82629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↓         ↓</w:t>
      </w:r>
    </w:p>
    <w:p xmlns:wp14="http://schemas.microsoft.com/office/word/2010/wordml" w:rsidP="51F599E8" wp14:paraId="6D642989" wp14:textId="7D41B106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MONGODB ATLAS    GOOGLE GEMINI</w:t>
      </w:r>
    </w:p>
    <w:p xmlns:wp14="http://schemas.microsoft.com/office/word/2010/wordml" w:rsidP="51F599E8" wp14:paraId="752AE085" wp14:textId="22011F71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User &amp; Blog       3.6 FLASH</w:t>
      </w:r>
    </w:p>
    <w:p xmlns:wp14="http://schemas.microsoft.com/office/word/2010/wordml" w:rsidP="51F599E8" wp14:paraId="35DC7325" wp14:textId="41104C03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Data          AI Generation</w:t>
      </w:r>
    </w:p>
    <w:p xmlns:wp14="http://schemas.microsoft.com/office/word/2010/wordml" w:rsidP="51F599E8" wp14:paraId="79A15494" wp14:textId="3CD72B29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↘       ↙</w:t>
      </w:r>
    </w:p>
    <w:p xmlns:wp14="http://schemas.microsoft.com/office/word/2010/wordml" w:rsidP="51F599E8" wp14:paraId="7D86CB01" wp14:textId="266115A5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   ↓</w:t>
      </w:r>
    </w:p>
    <w:p xmlns:wp14="http://schemas.microsoft.com/office/word/2010/wordml" w:rsidP="51F599E8" wp14:paraId="231C37FB" wp14:textId="416BF5A5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JSON RESPONSE</w:t>
      </w:r>
    </w:p>
    <w:p xmlns:wp14="http://schemas.microsoft.com/office/word/2010/wordml" w:rsidP="51F599E8" wp14:paraId="4AC74FD0" wp14:textId="31E6CF05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  <w:r w:rsidRPr="51F599E8" w:rsidR="64562A96">
        <w:rPr>
          <w:sz w:val="20"/>
          <w:szCs w:val="20"/>
        </w:rPr>
        <w:t xml:space="preserve">                       ↓</w:t>
      </w:r>
    </w:p>
    <w:p xmlns:wp14="http://schemas.microsoft.com/office/word/2010/wordml" w:rsidP="51F599E8" wp14:paraId="32748237" wp14:textId="7BB41805">
      <w:pPr>
        <w:pStyle w:val="Normal"/>
        <w:bidi w:val="0"/>
        <w:spacing w:before="0" w:beforeAutospacing="off" w:after="160" w:afterAutospacing="off" w:line="240" w:lineRule="auto"/>
      </w:pPr>
      <w:r w:rsidRPr="51F599E8" w:rsidR="64562A96">
        <w:rPr>
          <w:sz w:val="20"/>
          <w:szCs w:val="20"/>
        </w:rPr>
        <w:t xml:space="preserve">                     CLIENT</w:t>
      </w:r>
    </w:p>
    <w:p xmlns:wp14="http://schemas.microsoft.com/office/word/2010/wordml" w:rsidP="51F599E8" wp14:paraId="51F10756" wp14:textId="19A4E83A">
      <w:pPr>
        <w:pStyle w:val="Normal"/>
        <w:bidi w:val="0"/>
        <w:spacing w:before="0" w:beforeAutospacing="off" w:after="160" w:afterAutospacing="off" w:line="240" w:lineRule="auto"/>
        <w:rPr>
          <w:sz w:val="20"/>
          <w:szCs w:val="20"/>
        </w:rPr>
      </w:pPr>
    </w:p>
    <w:p xmlns:wp14="http://schemas.microsoft.com/office/word/2010/wordml" w:rsidP="51F599E8" wp14:paraId="74A8E5C7" wp14:textId="760326EC">
      <w:pPr>
        <w:pStyle w:val="Normal"/>
        <w:bidi w:val="0"/>
        <w:spacing w:before="0" w:beforeAutospacing="off" w:after="160" w:afterAutospacing="off" w:line="240" w:lineRule="auto"/>
      </w:pPr>
      <w:r w:rsidRPr="51F599E8" w:rsidR="45A2C6D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AI BlogNest API</w:t>
      </w:r>
      <w:r w:rsidRPr="51F599E8" w:rsidR="45A2C6D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is developed using Node.js and Express.js. MongoDB Atlas is used to store user and blog data. Google Gemini 3.6 Flash (</w:t>
      </w:r>
      <w:r w:rsidRPr="51F599E8" w:rsidR="45A2C6DA">
        <w:rPr>
          <w:rFonts w:ascii="Consolas" w:hAnsi="Consolas" w:eastAsia="Consolas" w:cs="Consolas"/>
          <w:noProof w:val="0"/>
          <w:sz w:val="20"/>
          <w:szCs w:val="20"/>
          <w:lang w:val="en-US"/>
        </w:rPr>
        <w:t>gemini-3.6-flash</w:t>
      </w:r>
      <w:r w:rsidRPr="51F599E8" w:rsidR="45A2C6DA">
        <w:rPr>
          <w:rFonts w:ascii="Aptos" w:hAnsi="Aptos" w:eastAsia="Aptos" w:cs="Aptos"/>
          <w:noProof w:val="0"/>
          <w:sz w:val="20"/>
          <w:szCs w:val="20"/>
          <w:lang w:val="en-US"/>
        </w:rPr>
        <w:t>) is used as the generative AI model for AI-based content generation. The API request passes through routes, middleware, controllers, and services before interacting with the database or Gemini AI. The processed result is returned to the client as a JSON response.</w:t>
      </w:r>
    </w:p>
    <w:p xmlns:wp14="http://schemas.microsoft.com/office/word/2010/wordml" w:rsidP="51F599E8" wp14:paraId="476FA2FE" wp14:textId="171ABC8D">
      <w:pPr>
        <w:pStyle w:val="Normal"/>
        <w:bidi w:val="0"/>
        <w:spacing w:before="0" w:beforeAutospacing="off" w:after="160" w:afterAutospacing="off"/>
      </w:pPr>
      <w:r w:rsidRPr="51F599E8" w:rsidR="5938C584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333333"/>
          <w:sz w:val="21"/>
          <w:szCs w:val="21"/>
          <w:u w:val="none"/>
          <w:lang w:val="en-US"/>
        </w:rPr>
        <w:t xml:space="preserve">Figure </w:t>
      </w:r>
      <w:r w:rsidRPr="51F599E8" w:rsidR="40ACA596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333333"/>
          <w:sz w:val="21"/>
          <w:szCs w:val="21"/>
          <w:u w:val="none"/>
          <w:lang w:val="en-US"/>
        </w:rPr>
        <w:t xml:space="preserve">: </w:t>
      </w:r>
      <w:r w:rsidRPr="51F599E8" w:rsidR="40ACA596">
        <w:rPr>
          <w:rFonts w:ascii="Aptos" w:hAnsi="Aptos" w:eastAsia="Aptos" w:cs="Aptos"/>
          <w:noProof w:val="0"/>
          <w:sz w:val="21"/>
          <w:szCs w:val="21"/>
          <w:lang w:val="en-US"/>
        </w:rPr>
        <w:t>Solution Architecture of AI BlogNest API</w:t>
      </w:r>
    </w:p>
    <w:p xmlns:wp14="http://schemas.microsoft.com/office/word/2010/wordml" wp14:paraId="192B79F8" wp14:textId="0437BC38"/>
    <w:p xmlns:wp14="http://schemas.microsoft.com/office/word/2010/wordml" wp14:paraId="7CF632C3" wp14:textId="6BE71F17"/>
    <w:p xmlns:wp14="http://schemas.microsoft.com/office/word/2010/wordml" wp14:paraId="2C078E63" wp14:textId="60C5DFD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2d7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C926C"/>
    <w:rsid w:val="02286698"/>
    <w:rsid w:val="0621F97D"/>
    <w:rsid w:val="1004967C"/>
    <w:rsid w:val="1F97BC09"/>
    <w:rsid w:val="1FCC926C"/>
    <w:rsid w:val="29D3B468"/>
    <w:rsid w:val="40ACA596"/>
    <w:rsid w:val="45A2C6DA"/>
    <w:rsid w:val="51F599E8"/>
    <w:rsid w:val="5938C584"/>
    <w:rsid w:val="5E7630E9"/>
    <w:rsid w:val="6456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AAC7"/>
  <w15:chartTrackingRefBased/>
  <w15:docId w15:val="{FDBF4585-FF42-4DE8-94F2-E5A3A602C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F599E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F599E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cb6abe55f446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2026-09-25T12:49:53.7648339Z</dcterms:created>
  <dcterms:modified xsi:type="dcterms:W3CDTF">2026-09-25T12:55:27.5049130Z</dcterms:modified>
  <dc:creator>Jeevanya Dhanakodi</dc:creator>
  <lastModifiedBy>Jeevanya Dhanakodi</lastModifiedBy>
</coreProperties>
</file>