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9F9AF4" wp14:paraId="2B1D031D" wp14:textId="5BF80D02">
      <w:pPr>
        <w:spacing w:before="0" w:beforeAutospacing="off" w:after="160" w:afterAutospacing="off"/>
        <w:jc w:val="center"/>
      </w:pPr>
      <w:r w:rsidRPr="6C9F9AF4" w:rsidR="319B8261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User Acceptance Testing (UAT) Template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179"/>
        <w:gridCol w:w="5034"/>
      </w:tblGrid>
      <w:tr w:rsidR="6C9F9AF4" w:rsidTr="6C9F9AF4" w14:paraId="51852085">
        <w:trPr>
          <w:trHeight w:val="300"/>
        </w:trPr>
        <w:tc>
          <w:tcPr>
            <w:tcW w:w="41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C9F9AF4" w:rsidP="6C9F9AF4" w:rsidRDefault="6C9F9AF4" w14:paraId="358B33F6" w14:textId="0CEF7386">
            <w:pPr>
              <w:spacing w:before="0" w:beforeAutospacing="off" w:after="0" w:afterAutospacing="off"/>
              <w:ind w:left="-108" w:right="0"/>
            </w:pPr>
            <w:r w:rsidRPr="6C9F9AF4" w:rsidR="6C9F9A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50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5DAA7BA8" w:rsidP="6C9F9AF4" w:rsidRDefault="5DAA7BA8" w14:paraId="169A3F91" w14:textId="7D3ED02B">
            <w:pPr>
              <w:spacing w:before="0" w:beforeAutospacing="off" w:after="0" w:afterAutospacing="off"/>
              <w:ind w:left="-108" w:right="0"/>
            </w:pPr>
            <w:r w:rsidR="5DAA7BA8">
              <w:rPr/>
              <w:t>24 September 2026</w:t>
            </w:r>
          </w:p>
        </w:tc>
      </w:tr>
      <w:tr w:rsidR="6C9F9AF4" w:rsidTr="6C9F9AF4" w14:paraId="744DDA21">
        <w:trPr>
          <w:trHeight w:val="300"/>
        </w:trPr>
        <w:tc>
          <w:tcPr>
            <w:tcW w:w="41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C9F9AF4" w:rsidP="6C9F9AF4" w:rsidRDefault="6C9F9AF4" w14:paraId="3AFDA573" w14:textId="786A0626">
            <w:pPr>
              <w:spacing w:before="0" w:beforeAutospacing="off" w:after="0" w:afterAutospacing="off"/>
              <w:ind w:left="-108" w:right="0"/>
            </w:pPr>
            <w:r w:rsidRPr="6C9F9AF4" w:rsidR="6C9F9A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Team ID</w:t>
            </w:r>
          </w:p>
        </w:tc>
        <w:tc>
          <w:tcPr>
            <w:tcW w:w="50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3DD1CF0A" w:rsidP="6C9F9AF4" w:rsidRDefault="3DD1CF0A" w14:paraId="205A87D5" w14:textId="73E95BFB">
            <w:pPr>
              <w:pStyle w:val="Normal"/>
              <w:spacing w:before="0" w:beforeAutospacing="off" w:after="0" w:afterAutospacing="off"/>
              <w:ind w:left="-108" w:right="0"/>
            </w:pPr>
            <w:r w:rsidRPr="6C9F9AF4" w:rsidR="3DD1CF0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SWTID-2026-4084</w:t>
            </w:r>
          </w:p>
        </w:tc>
      </w:tr>
      <w:tr w:rsidR="6C9F9AF4" w:rsidTr="6C9F9AF4" w14:paraId="6551F9C6">
        <w:trPr>
          <w:trHeight w:val="300"/>
        </w:trPr>
        <w:tc>
          <w:tcPr>
            <w:tcW w:w="41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C9F9AF4" w:rsidP="6C9F9AF4" w:rsidRDefault="6C9F9AF4" w14:paraId="40C884CE" w14:textId="23CAD8BF">
            <w:pPr>
              <w:spacing w:before="0" w:beforeAutospacing="off" w:after="0" w:afterAutospacing="off"/>
              <w:ind w:left="-108" w:right="0"/>
            </w:pPr>
            <w:r w:rsidRPr="6C9F9AF4" w:rsidR="6C9F9A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50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4DFAAE02" w:rsidP="6C9F9AF4" w:rsidRDefault="4DFAAE02" w14:paraId="59A847D0" w14:textId="0B675470">
            <w:pPr>
              <w:pStyle w:val="Normal"/>
              <w:spacing w:before="0" w:beforeAutospacing="off" w:after="0" w:afterAutospacing="off"/>
              <w:ind w:left="-108" w:right="0"/>
            </w:pPr>
            <w:r w:rsidRPr="6C9F9AF4" w:rsidR="4DFAAE0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AI BlogNest API</w:t>
            </w:r>
          </w:p>
        </w:tc>
      </w:tr>
      <w:tr w:rsidR="6C9F9AF4" w:rsidTr="6C9F9AF4" w14:paraId="1F823F61">
        <w:trPr>
          <w:trHeight w:val="300"/>
        </w:trPr>
        <w:tc>
          <w:tcPr>
            <w:tcW w:w="417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C9F9AF4" w:rsidP="6C9F9AF4" w:rsidRDefault="6C9F9AF4" w14:paraId="1D45AD81" w14:textId="577877A4">
            <w:pPr>
              <w:spacing w:before="0" w:beforeAutospacing="off" w:after="0" w:afterAutospacing="off"/>
              <w:ind w:left="-108" w:right="0"/>
            </w:pPr>
            <w:r w:rsidRPr="6C9F9AF4" w:rsidR="6C9F9A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Maximum Marks</w:t>
            </w:r>
          </w:p>
        </w:tc>
        <w:tc>
          <w:tcPr>
            <w:tcW w:w="50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6C9F9AF4" w:rsidP="6C9F9AF4" w:rsidRDefault="6C9F9AF4" w14:paraId="03050120" w14:textId="7D77A67A">
            <w:pPr>
              <w:spacing w:before="0" w:beforeAutospacing="off" w:after="0" w:afterAutospacing="off"/>
              <w:ind w:left="-108" w:right="0"/>
            </w:pPr>
          </w:p>
        </w:tc>
      </w:tr>
    </w:tbl>
    <w:p xmlns:wp14="http://schemas.microsoft.com/office/word/2010/wordml" wp14:paraId="2C50E01B" wp14:textId="156B3948"/>
    <w:p xmlns:wp14="http://schemas.microsoft.com/office/word/2010/wordml" w:rsidP="6C9F9AF4" wp14:paraId="128E0A80" wp14:textId="7A25CEE9">
      <w:pPr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 Overview:</w:t>
      </w:r>
    </w:p>
    <w:p xmlns:wp14="http://schemas.microsoft.com/office/word/2010/wordml" w:rsidP="6C9F9AF4" wp14:paraId="418B2F1A" wp14:textId="08B46331">
      <w:pPr>
        <w:pStyle w:val="Normal"/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Project Name: </w:t>
      </w:r>
      <w:r w:rsidRPr="6C9F9AF4" w:rsidR="1A66C4D0">
        <w:rPr>
          <w:rFonts w:ascii="Calibri" w:hAnsi="Calibri" w:eastAsia="Calibri" w:cs="Calibri"/>
          <w:noProof w:val="0"/>
          <w:sz w:val="22"/>
          <w:szCs w:val="22"/>
          <w:lang w:val="en-US"/>
        </w:rPr>
        <w:t>AI BlogNest API</w:t>
      </w:r>
    </w:p>
    <w:p xmlns:wp14="http://schemas.microsoft.com/office/word/2010/wordml" w:rsidP="6C9F9AF4" wp14:paraId="6BC28E12" wp14:textId="751FD675">
      <w:pPr>
        <w:pStyle w:val="Normal"/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Project Description: </w:t>
      </w:r>
      <w:r w:rsidRPr="6C9F9AF4" w:rsidR="6FF0A4D5">
        <w:rPr>
          <w:rFonts w:ascii="Calibri" w:hAnsi="Calibri" w:eastAsia="Calibri" w:cs="Calibri"/>
          <w:noProof w:val="0"/>
          <w:sz w:val="22"/>
          <w:szCs w:val="22"/>
          <w:lang w:val="en-US"/>
        </w:rPr>
        <w:t>AI BlogNest API is a backend API developed using Node.js and Express.js for managing users and blog posts. It also integrates Google Gemini 3.6 Flash to provide AI-assisted content generation.</w:t>
      </w:r>
    </w:p>
    <w:p xmlns:wp14="http://schemas.microsoft.com/office/word/2010/wordml" w:rsidP="6C9F9AF4" wp14:paraId="50A55683" wp14:textId="370AACC5">
      <w:pPr>
        <w:pStyle w:val="Normal"/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Project Version: </w:t>
      </w:r>
      <w:r w:rsidRPr="6C9F9AF4" w:rsidR="54BE89C5">
        <w:rPr>
          <w:rFonts w:ascii="Calibri" w:hAnsi="Calibri" w:eastAsia="Calibri" w:cs="Calibri"/>
          <w:noProof w:val="0"/>
          <w:sz w:val="22"/>
          <w:szCs w:val="22"/>
          <w:lang w:val="en-US"/>
        </w:rPr>
        <w:t>Version 1.0</w:t>
      </w:r>
    </w:p>
    <w:p xmlns:wp14="http://schemas.microsoft.com/office/word/2010/wordml" w:rsidP="6C9F9AF4" wp14:paraId="1A6B78EE" wp14:textId="73127424">
      <w:pPr>
        <w:pStyle w:val="Normal"/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Testing Period:</w:t>
      </w:r>
      <w:r w:rsidRPr="6C9F9AF4" w:rsidR="50C7FC0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C9F9AF4" w:rsidR="50C7FC01">
        <w:rPr>
          <w:rFonts w:ascii="Calibri" w:hAnsi="Calibri" w:eastAsia="Calibri" w:cs="Calibri"/>
          <w:noProof w:val="0"/>
          <w:sz w:val="22"/>
          <w:szCs w:val="22"/>
          <w:lang w:val="en-US"/>
        </w:rPr>
        <w:t>24 September 2026 to 26 September 2026</w:t>
      </w:r>
    </w:p>
    <w:p xmlns:wp14="http://schemas.microsoft.com/office/word/2010/wordml" w:rsidP="6C9F9AF4" wp14:paraId="137138FC" wp14:textId="361ACB78">
      <w:pPr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Testing Scope:</w:t>
      </w:r>
    </w:p>
    <w:p xmlns:wp14="http://schemas.microsoft.com/office/word/2010/wordml" w:rsidP="6C9F9AF4" wp14:paraId="6DF79692" wp14:textId="0366E2FA">
      <w:pPr>
        <w:bidi w:val="0"/>
        <w:spacing w:before="240" w:beforeAutospacing="off" w:after="240" w:afterAutospacing="off"/>
      </w:pPr>
      <w:r w:rsidRPr="6C9F9AF4" w:rsidR="459F1DFB">
        <w:rPr>
          <w:rFonts w:ascii="Calibri" w:hAnsi="Calibri" w:eastAsia="Calibri" w:cs="Calibri"/>
          <w:noProof w:val="0"/>
          <w:sz w:val="22"/>
          <w:szCs w:val="22"/>
          <w:lang w:val="en-US"/>
        </w:rPr>
        <w:t>The following features are tested:</w:t>
      </w:r>
    </w:p>
    <w:p xmlns:wp14="http://schemas.microsoft.com/office/word/2010/wordml" w:rsidP="6C9F9AF4" wp14:paraId="3F207F64" wp14:textId="5C9F47E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9F9AF4" w:rsidR="459F1D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 registration and login </w:t>
      </w:r>
    </w:p>
    <w:p xmlns:wp14="http://schemas.microsoft.com/office/word/2010/wordml" w:rsidP="6C9F9AF4" wp14:paraId="0970E087" wp14:textId="3AEB7D4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9F9AF4" w:rsidR="459F1D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 authentication </w:t>
      </w:r>
    </w:p>
    <w:p xmlns:wp14="http://schemas.microsoft.com/office/word/2010/wordml" w:rsidP="6C9F9AF4" wp14:paraId="24C7590F" wp14:textId="216E94C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9F9AF4" w:rsidR="459F1D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Blog creation </w:t>
      </w:r>
    </w:p>
    <w:p xmlns:wp14="http://schemas.microsoft.com/office/word/2010/wordml" w:rsidP="6C9F9AF4" wp14:paraId="412B17DE" wp14:textId="26FF64B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9F9AF4" w:rsidR="459F1D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Viewing blog posts </w:t>
      </w:r>
    </w:p>
    <w:p xmlns:wp14="http://schemas.microsoft.com/office/word/2010/wordml" w:rsidP="6C9F9AF4" wp14:paraId="0E5CC8E5" wp14:textId="3BAF49D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9F9AF4" w:rsidR="459F1D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Updating blog posts </w:t>
      </w:r>
    </w:p>
    <w:p xmlns:wp14="http://schemas.microsoft.com/office/word/2010/wordml" w:rsidP="6C9F9AF4" wp14:paraId="4D21D7B4" wp14:textId="362C87C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9F9AF4" w:rsidR="459F1D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Deleting blog posts </w:t>
      </w:r>
    </w:p>
    <w:p xmlns:wp14="http://schemas.microsoft.com/office/word/2010/wordml" w:rsidP="6C9F9AF4" wp14:paraId="6ABA81D5" wp14:textId="5A19E42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9F9AF4" w:rsidR="459F1DFB">
        <w:rPr>
          <w:rFonts w:ascii="Calibri" w:hAnsi="Calibri" w:eastAsia="Calibri" w:cs="Calibri"/>
          <w:noProof w:val="0"/>
          <w:sz w:val="22"/>
          <w:szCs w:val="22"/>
          <w:lang w:val="en-US"/>
        </w:rPr>
        <w:t>AI-based content generation using Gemini 3.6 Flash</w:t>
      </w:r>
    </w:p>
    <w:p xmlns:wp14="http://schemas.microsoft.com/office/word/2010/wordml" w:rsidP="6C9F9AF4" wp14:paraId="068FAC0C" wp14:textId="7DAF5854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6C9F9AF4" wp14:paraId="55F45BDE" wp14:textId="7512D7FE">
      <w:pPr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Testing Environment:</w:t>
      </w:r>
    </w:p>
    <w:p xmlns:wp14="http://schemas.microsoft.com/office/word/2010/wordml" w:rsidP="6C9F9AF4" wp14:paraId="38C814DF" wp14:textId="679C5873">
      <w:pPr>
        <w:pStyle w:val="Normal"/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URL/Location: </w:t>
      </w:r>
      <w:r w:rsidRPr="6C9F9AF4" w:rsidR="1EAB77F6">
        <w:rPr>
          <w:rFonts w:ascii="Calibri" w:hAnsi="Calibri" w:eastAsia="Calibri" w:cs="Calibri"/>
          <w:noProof w:val="0"/>
          <w:sz w:val="22"/>
          <w:szCs w:val="22"/>
          <w:lang w:val="en-US"/>
        </w:rPr>
        <w:t>Localhost API – Node.js/Express.js application</w:t>
      </w:r>
    </w:p>
    <w:p xmlns:wp14="http://schemas.microsoft.com/office/word/2010/wordml" wp14:paraId="051974DF" wp14:textId="350ADFBD"/>
    <w:p xmlns:wp14="http://schemas.microsoft.com/office/word/2010/wordml" wp14:paraId="7ABA7206" wp14:textId="56A87D7D"/>
    <w:p xmlns:wp14="http://schemas.microsoft.com/office/word/2010/wordml" wp14:paraId="7F59D909" wp14:textId="3722DADF"/>
    <w:p xmlns:wp14="http://schemas.microsoft.com/office/word/2010/wordml" wp14:paraId="528DE0C9" wp14:textId="6A242CA8"/>
    <w:tbl>
      <w:tblPr>
        <w:tblStyle w:val="TableNormal"/>
        <w:bidiVisual w:val="0"/>
        <w:tblW w:w="0" w:type="auto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604"/>
        <w:gridCol w:w="1030"/>
        <w:gridCol w:w="3121"/>
        <w:gridCol w:w="2550"/>
        <w:gridCol w:w="1615"/>
        <w:gridCol w:w="439"/>
      </w:tblGrid>
      <w:tr w:rsidR="6C9F9AF4" w:rsidTr="6C9F9AF4" w14:paraId="55D8C482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178FE963" w14:textId="4229D844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Test Case ID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2EE8FA2B" w14:textId="1112322F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Test Scenario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388C5E41" w14:textId="2F5978F4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Test Steps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15149DFE" w14:textId="0008F275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Expected Result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3129AC1F" w14:textId="004F1AF1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Actual Result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73C08825" w14:textId="611B1F63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Pass/Fail</w:t>
            </w:r>
          </w:p>
        </w:tc>
      </w:tr>
      <w:tr w:rsidR="6C9F9AF4" w:rsidTr="6C9F9AF4" w14:paraId="208671B5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01CF2707" w14:textId="353716A9">
            <w:pPr>
              <w:bidi w:val="0"/>
              <w:spacing w:before="0" w:beforeAutospacing="off" w:after="0" w:afterAutospacing="off"/>
            </w:pPr>
            <w:r w:rsidR="6C9F9AF4">
              <w:rPr/>
              <w:t>TC-001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6A9F4E2E" w14:textId="5FD43E48">
            <w:pPr>
              <w:bidi w:val="0"/>
              <w:spacing w:before="0" w:beforeAutospacing="off" w:after="0" w:afterAutospacing="off"/>
            </w:pPr>
            <w:r w:rsidR="6C9F9AF4">
              <w:rPr/>
              <w:t>User Registration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66870FEE" w14:textId="543DA9C8">
            <w:pPr>
              <w:bidi w:val="0"/>
              <w:spacing w:before="0" w:beforeAutospacing="off" w:after="0" w:afterAutospacing="off"/>
            </w:pPr>
            <w:r w:rsidR="6C9F9AF4">
              <w:rPr/>
              <w:t>1. Send registration request2. Enter valid user details3. Submit request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1E12D859" w14:textId="42A7531C">
            <w:pPr>
              <w:bidi w:val="0"/>
              <w:spacing w:before="0" w:beforeAutospacing="off" w:after="0" w:afterAutospacing="off"/>
            </w:pPr>
            <w:r w:rsidR="6C9F9AF4">
              <w:rPr/>
              <w:t>User account should be created successfully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1D160DF7" w14:textId="4AA7B911">
            <w:pPr>
              <w:bidi w:val="0"/>
              <w:spacing w:before="0" w:beforeAutospacing="off" w:after="0" w:afterAutospacing="off"/>
            </w:pPr>
            <w:r w:rsidR="6C9F9AF4">
              <w:rPr/>
              <w:t>User account created successfully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4D32FB5A" w14:textId="55E53244">
            <w:pPr>
              <w:bidi w:val="0"/>
              <w:spacing w:before="0" w:beforeAutospacing="off" w:after="0" w:afterAutospacing="off"/>
            </w:pPr>
            <w:r w:rsidR="6C9F9AF4">
              <w:rPr/>
              <w:t>Pass</w:t>
            </w:r>
          </w:p>
        </w:tc>
      </w:tr>
      <w:tr w:rsidR="6C9F9AF4" w:rsidTr="6C9F9AF4" w14:paraId="0BCE7047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7F19E292" w14:textId="31D00877">
            <w:pPr>
              <w:bidi w:val="0"/>
              <w:spacing w:before="0" w:beforeAutospacing="off" w:after="0" w:afterAutospacing="off"/>
            </w:pPr>
            <w:r w:rsidR="6C9F9AF4">
              <w:rPr/>
              <w:t>TC-002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47FFB8D7" w14:textId="23AD6C3A">
            <w:pPr>
              <w:bidi w:val="0"/>
              <w:spacing w:before="0" w:beforeAutospacing="off" w:after="0" w:afterAutospacing="off"/>
            </w:pPr>
            <w:r w:rsidR="6C9F9AF4">
              <w:rPr/>
              <w:t>User Login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3FC650A3" w14:textId="04FB8BDF">
            <w:pPr>
              <w:bidi w:val="0"/>
              <w:spacing w:before="0" w:beforeAutospacing="off" w:after="0" w:afterAutospacing="off"/>
            </w:pPr>
            <w:r w:rsidR="6C9F9AF4">
              <w:rPr/>
              <w:t>1. Enter valid email and password2. Send login request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15B9165E" w14:textId="7173E64A">
            <w:pPr>
              <w:bidi w:val="0"/>
              <w:spacing w:before="0" w:beforeAutospacing="off" w:after="0" w:afterAutospacing="off"/>
            </w:pPr>
            <w:r w:rsidR="6C9F9AF4">
              <w:rPr/>
              <w:t>User should be authenticated and receive a token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195198F5" w14:textId="420BF882">
            <w:pPr>
              <w:bidi w:val="0"/>
              <w:spacing w:before="0" w:beforeAutospacing="off" w:after="0" w:afterAutospacing="off"/>
            </w:pPr>
            <w:r w:rsidR="6C9F9AF4">
              <w:rPr/>
              <w:t>User authenticated successfully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1233BDCB" w14:textId="34941E61">
            <w:pPr>
              <w:bidi w:val="0"/>
              <w:spacing w:before="0" w:beforeAutospacing="off" w:after="0" w:afterAutospacing="off"/>
            </w:pPr>
            <w:r w:rsidR="6C9F9AF4">
              <w:rPr/>
              <w:t>Pass</w:t>
            </w:r>
          </w:p>
        </w:tc>
      </w:tr>
      <w:tr w:rsidR="6C9F9AF4" w:rsidTr="6C9F9AF4" w14:paraId="7FA04919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7B7C233E" w14:textId="77C3A9EE">
            <w:pPr>
              <w:bidi w:val="0"/>
              <w:spacing w:before="0" w:beforeAutospacing="off" w:after="0" w:afterAutospacing="off"/>
            </w:pPr>
            <w:r w:rsidR="6C9F9AF4">
              <w:rPr/>
              <w:t>TC-003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77C95948" w14:textId="6EE7A1B7">
            <w:pPr>
              <w:bidi w:val="0"/>
              <w:spacing w:before="0" w:beforeAutospacing="off" w:after="0" w:afterAutospacing="off"/>
            </w:pPr>
            <w:r w:rsidR="6C9F9AF4">
              <w:rPr/>
              <w:t>Create Blog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014F89D2" w14:textId="1BA8A837">
            <w:pPr>
              <w:bidi w:val="0"/>
              <w:spacing w:before="0" w:beforeAutospacing="off" w:after="0" w:afterAutospacing="off"/>
            </w:pPr>
            <w:r w:rsidR="6C9F9AF4">
              <w:rPr/>
              <w:t>1. Login2. Send blog creation request3. Enter blog details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2C1B480F" w14:textId="525FC674">
            <w:pPr>
              <w:bidi w:val="0"/>
              <w:spacing w:before="0" w:beforeAutospacing="off" w:after="0" w:afterAutospacing="off"/>
            </w:pPr>
            <w:r w:rsidR="6C9F9AF4">
              <w:rPr/>
              <w:t>New blog post should be created and stored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02B308A3" w14:textId="09105EE0">
            <w:pPr>
              <w:bidi w:val="0"/>
              <w:spacing w:before="0" w:beforeAutospacing="off" w:after="0" w:afterAutospacing="off"/>
            </w:pPr>
            <w:r w:rsidR="6C9F9AF4">
              <w:rPr/>
              <w:t>Blog created successfully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5F70E3ED" w14:textId="27B36F71">
            <w:pPr>
              <w:bidi w:val="0"/>
              <w:spacing w:before="0" w:beforeAutospacing="off" w:after="0" w:afterAutospacing="off"/>
            </w:pPr>
            <w:r w:rsidR="6C9F9AF4">
              <w:rPr/>
              <w:t>Pass</w:t>
            </w:r>
          </w:p>
        </w:tc>
      </w:tr>
      <w:tr w:rsidR="6C9F9AF4" w:rsidTr="6C9F9AF4" w14:paraId="5113CC96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1EF5F107" w14:textId="39E15EE7">
            <w:pPr>
              <w:bidi w:val="0"/>
              <w:spacing w:before="0" w:beforeAutospacing="off" w:after="0" w:afterAutospacing="off"/>
            </w:pPr>
            <w:r w:rsidR="6C9F9AF4">
              <w:rPr/>
              <w:t>TC-004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0A078239" w14:textId="56DDA54A">
            <w:pPr>
              <w:bidi w:val="0"/>
              <w:spacing w:before="0" w:beforeAutospacing="off" w:after="0" w:afterAutospacing="off"/>
            </w:pPr>
            <w:r w:rsidR="6C9F9AF4">
              <w:rPr/>
              <w:t>View Blog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6EBE19A4" w14:textId="4DF7B925">
            <w:pPr>
              <w:bidi w:val="0"/>
              <w:spacing w:before="0" w:beforeAutospacing="off" w:after="0" w:afterAutospacing="off"/>
            </w:pPr>
            <w:r w:rsidR="6C9F9AF4">
              <w:rPr/>
              <w:t>1. Send request to view blogs2. Check response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4FC73CB6" w14:textId="1D66B459">
            <w:pPr>
              <w:bidi w:val="0"/>
              <w:spacing w:before="0" w:beforeAutospacing="off" w:after="0" w:afterAutospacing="off"/>
            </w:pPr>
            <w:r w:rsidR="6C9F9AF4">
              <w:rPr/>
              <w:t>Available blog posts should be displayed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2EF4C316" w14:textId="7DED9B21">
            <w:pPr>
              <w:bidi w:val="0"/>
              <w:spacing w:before="0" w:beforeAutospacing="off" w:after="0" w:afterAutospacing="off"/>
            </w:pPr>
            <w:r w:rsidR="6C9F9AF4">
              <w:rPr/>
              <w:t>Blog posts displayed successfully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1B010EF3" w14:textId="6A7B2279">
            <w:pPr>
              <w:bidi w:val="0"/>
              <w:spacing w:before="0" w:beforeAutospacing="off" w:after="0" w:afterAutospacing="off"/>
            </w:pPr>
            <w:r w:rsidR="6C9F9AF4">
              <w:rPr/>
              <w:t>Pass</w:t>
            </w:r>
          </w:p>
        </w:tc>
      </w:tr>
      <w:tr w:rsidR="6C9F9AF4" w:rsidTr="6C9F9AF4" w14:paraId="5D29EB68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693C5C50" w14:textId="3352C010">
            <w:pPr>
              <w:bidi w:val="0"/>
              <w:spacing w:before="0" w:beforeAutospacing="off" w:after="0" w:afterAutospacing="off"/>
            </w:pPr>
            <w:r w:rsidR="6C9F9AF4">
              <w:rPr/>
              <w:t>TC-005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52919338" w14:textId="56D04080">
            <w:pPr>
              <w:bidi w:val="0"/>
              <w:spacing w:before="0" w:beforeAutospacing="off" w:after="0" w:afterAutospacing="off"/>
            </w:pPr>
            <w:r w:rsidR="6C9F9AF4">
              <w:rPr/>
              <w:t>Update Blog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2DE298E8" w14:textId="6214097A">
            <w:pPr>
              <w:bidi w:val="0"/>
              <w:spacing w:before="0" w:beforeAutospacing="off" w:after="0" w:afterAutospacing="off"/>
            </w:pPr>
            <w:r w:rsidR="6C9F9AF4">
              <w:rPr/>
              <w:t>1. Select an existing blog2. Modify blog details3. Send update request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7111E2D1" w14:textId="0D93B41D">
            <w:pPr>
              <w:bidi w:val="0"/>
              <w:spacing w:before="0" w:beforeAutospacing="off" w:after="0" w:afterAutospacing="off"/>
            </w:pPr>
            <w:r w:rsidR="6C9F9AF4">
              <w:rPr/>
              <w:t>Blog details should be updated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59335ACA" w14:textId="73D8E4CC">
            <w:pPr>
              <w:bidi w:val="0"/>
              <w:spacing w:before="0" w:beforeAutospacing="off" w:after="0" w:afterAutospacing="off"/>
            </w:pPr>
            <w:r w:rsidR="6C9F9AF4">
              <w:rPr/>
              <w:t>Blog updated successfully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6BFB5F0E" w14:textId="22023F5D">
            <w:pPr>
              <w:bidi w:val="0"/>
              <w:spacing w:before="0" w:beforeAutospacing="off" w:after="0" w:afterAutospacing="off"/>
            </w:pPr>
            <w:r w:rsidR="6C9F9AF4">
              <w:rPr/>
              <w:t>Pass</w:t>
            </w:r>
          </w:p>
        </w:tc>
      </w:tr>
      <w:tr w:rsidR="6C9F9AF4" w:rsidTr="6C9F9AF4" w14:paraId="3F5B0F60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36842148" w14:textId="1A23D40B">
            <w:pPr>
              <w:bidi w:val="0"/>
              <w:spacing w:before="0" w:beforeAutospacing="off" w:after="0" w:afterAutospacing="off"/>
            </w:pPr>
            <w:r w:rsidR="6C9F9AF4">
              <w:rPr/>
              <w:t>TC-006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04BC2165" w14:textId="7D095ABD">
            <w:pPr>
              <w:bidi w:val="0"/>
              <w:spacing w:before="0" w:beforeAutospacing="off" w:after="0" w:afterAutospacing="off"/>
            </w:pPr>
            <w:r w:rsidR="6C9F9AF4">
              <w:rPr/>
              <w:t>Delete Blog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5B163E3B" w14:textId="5FB288E5">
            <w:pPr>
              <w:bidi w:val="0"/>
              <w:spacing w:before="0" w:beforeAutospacing="off" w:after="0" w:afterAutospacing="off"/>
            </w:pPr>
            <w:r w:rsidR="6C9F9AF4">
              <w:rPr/>
              <w:t>1. Select an existing blog2. Send delete request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4F926D38" w14:textId="1A30A301">
            <w:pPr>
              <w:bidi w:val="0"/>
              <w:spacing w:before="0" w:beforeAutospacing="off" w:after="0" w:afterAutospacing="off"/>
            </w:pPr>
            <w:r w:rsidR="6C9F9AF4">
              <w:rPr/>
              <w:t>Selected blog should be deleted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418D0C6D" w14:textId="0B05A594">
            <w:pPr>
              <w:bidi w:val="0"/>
              <w:spacing w:before="0" w:beforeAutospacing="off" w:after="0" w:afterAutospacing="off"/>
            </w:pPr>
            <w:r w:rsidR="6C9F9AF4">
              <w:rPr/>
              <w:t>Blog deleted successfully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388C996C" w14:textId="57CD7279">
            <w:pPr>
              <w:bidi w:val="0"/>
              <w:spacing w:before="0" w:beforeAutospacing="off" w:after="0" w:afterAutospacing="off"/>
            </w:pPr>
            <w:r w:rsidR="6C9F9AF4">
              <w:rPr/>
              <w:t>Pass</w:t>
            </w:r>
          </w:p>
        </w:tc>
      </w:tr>
      <w:tr w:rsidR="6C9F9AF4" w:rsidTr="6C9F9AF4" w14:paraId="2E27B43F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63B2257F" w14:textId="06018297">
            <w:pPr>
              <w:bidi w:val="0"/>
              <w:spacing w:before="0" w:beforeAutospacing="off" w:after="0" w:afterAutospacing="off"/>
            </w:pPr>
            <w:r w:rsidR="6C9F9AF4">
              <w:rPr/>
              <w:t>TC-007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5CDC63CD" w14:textId="6AB5DA2B">
            <w:pPr>
              <w:bidi w:val="0"/>
              <w:spacing w:before="0" w:beforeAutospacing="off" w:after="0" w:afterAutospacing="off"/>
            </w:pPr>
            <w:r w:rsidR="6C9F9AF4">
              <w:rPr/>
              <w:t>AI Content Generation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7F94A788" w14:textId="3DA01408">
            <w:pPr>
              <w:bidi w:val="0"/>
              <w:spacing w:before="0" w:beforeAutospacing="off" w:after="0" w:afterAutospacing="off"/>
            </w:pPr>
            <w:r w:rsidR="6C9F9AF4">
              <w:rPr/>
              <w:t>1. Send AI request2. Provide a content prompt3. Submit request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17E8DB10" w14:textId="2E109782">
            <w:pPr>
              <w:bidi w:val="0"/>
              <w:spacing w:before="0" w:beforeAutospacing="off" w:after="0" w:afterAutospacing="off"/>
            </w:pPr>
            <w:r w:rsidR="6C9F9AF4">
              <w:rPr/>
              <w:t>Gemini 3.6 Flash should generate AI-based content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613B7105" w14:textId="47A3D9E2">
            <w:pPr>
              <w:bidi w:val="0"/>
              <w:spacing w:before="0" w:beforeAutospacing="off" w:after="0" w:afterAutospacing="off"/>
            </w:pPr>
            <w:r w:rsidR="6C9F9AF4">
              <w:rPr/>
              <w:t>AI content generated successfully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54289081" w14:textId="6832FFC9">
            <w:pPr>
              <w:bidi w:val="0"/>
              <w:spacing w:before="0" w:beforeAutospacing="off" w:after="0" w:afterAutospacing="off"/>
            </w:pPr>
            <w:r w:rsidR="6C9F9AF4">
              <w:rPr/>
              <w:t>Pass</w:t>
            </w:r>
          </w:p>
        </w:tc>
      </w:tr>
      <w:tr w:rsidR="6C9F9AF4" w:rsidTr="6C9F9AF4" w14:paraId="1ED12D3A">
        <w:trPr>
          <w:trHeight w:val="300"/>
        </w:trPr>
        <w:tc>
          <w:tcPr>
            <w:tcW w:w="604" w:type="dxa"/>
            <w:tcMar/>
            <w:vAlign w:val="center"/>
          </w:tcPr>
          <w:p w:rsidR="6C9F9AF4" w:rsidP="6C9F9AF4" w:rsidRDefault="6C9F9AF4" w14:paraId="53029831" w14:textId="40280F4A">
            <w:pPr>
              <w:bidi w:val="0"/>
              <w:spacing w:before="0" w:beforeAutospacing="off" w:after="0" w:afterAutospacing="off"/>
            </w:pPr>
            <w:r w:rsidR="6C9F9AF4">
              <w:rPr/>
              <w:t>TC-008</w:t>
            </w:r>
          </w:p>
        </w:tc>
        <w:tc>
          <w:tcPr>
            <w:tcW w:w="1030" w:type="dxa"/>
            <w:tcMar/>
            <w:vAlign w:val="center"/>
          </w:tcPr>
          <w:p w:rsidR="6C9F9AF4" w:rsidP="6C9F9AF4" w:rsidRDefault="6C9F9AF4" w14:paraId="35FC8F11" w14:textId="531B5A88">
            <w:pPr>
              <w:bidi w:val="0"/>
              <w:spacing w:before="0" w:beforeAutospacing="off" w:after="0" w:afterAutospacing="off"/>
            </w:pPr>
            <w:r w:rsidR="6C9F9AF4">
              <w:rPr/>
              <w:t>Invalid Login</w:t>
            </w:r>
          </w:p>
        </w:tc>
        <w:tc>
          <w:tcPr>
            <w:tcW w:w="3121" w:type="dxa"/>
            <w:tcMar/>
            <w:vAlign w:val="center"/>
          </w:tcPr>
          <w:p w:rsidR="6C9F9AF4" w:rsidP="6C9F9AF4" w:rsidRDefault="6C9F9AF4" w14:paraId="5C70EB4C" w14:textId="529B100F">
            <w:pPr>
              <w:bidi w:val="0"/>
              <w:spacing w:before="0" w:beforeAutospacing="off" w:after="0" w:afterAutospacing="off"/>
            </w:pPr>
            <w:r w:rsidR="6C9F9AF4">
              <w:rPr/>
              <w:t>1. Enter incorrect credentials2. Send login request</w:t>
            </w:r>
          </w:p>
        </w:tc>
        <w:tc>
          <w:tcPr>
            <w:tcW w:w="2550" w:type="dxa"/>
            <w:tcMar/>
            <w:vAlign w:val="center"/>
          </w:tcPr>
          <w:p w:rsidR="6C9F9AF4" w:rsidP="6C9F9AF4" w:rsidRDefault="6C9F9AF4" w14:paraId="67AE9C42" w14:textId="4C2FBE10">
            <w:pPr>
              <w:bidi w:val="0"/>
              <w:spacing w:before="0" w:beforeAutospacing="off" w:after="0" w:afterAutospacing="off"/>
            </w:pPr>
            <w:r w:rsidR="6C9F9AF4">
              <w:rPr/>
              <w:t>API should reject the request and return an error message</w:t>
            </w:r>
          </w:p>
        </w:tc>
        <w:tc>
          <w:tcPr>
            <w:tcW w:w="1615" w:type="dxa"/>
            <w:tcMar/>
            <w:vAlign w:val="center"/>
          </w:tcPr>
          <w:p w:rsidR="6C9F9AF4" w:rsidP="6C9F9AF4" w:rsidRDefault="6C9F9AF4" w14:paraId="0F44781B" w14:textId="11AB6C40">
            <w:pPr>
              <w:bidi w:val="0"/>
              <w:spacing w:before="0" w:beforeAutospacing="off" w:after="0" w:afterAutospacing="off"/>
            </w:pPr>
            <w:r w:rsidR="6C9F9AF4">
              <w:rPr/>
              <w:t>Error message returned successfully</w:t>
            </w:r>
          </w:p>
        </w:tc>
        <w:tc>
          <w:tcPr>
            <w:tcW w:w="439" w:type="dxa"/>
            <w:tcMar/>
            <w:vAlign w:val="center"/>
          </w:tcPr>
          <w:p w:rsidR="6C9F9AF4" w:rsidP="6C9F9AF4" w:rsidRDefault="6C9F9AF4" w14:paraId="3AD05B97" w14:textId="03ACA681">
            <w:pPr>
              <w:bidi w:val="0"/>
              <w:spacing w:before="0" w:beforeAutospacing="off" w:after="0" w:afterAutospacing="off"/>
            </w:pPr>
            <w:r w:rsidR="6C9F9AF4">
              <w:rPr/>
              <w:t>Pass</w:t>
            </w:r>
          </w:p>
        </w:tc>
      </w:tr>
    </w:tbl>
    <w:p xmlns:wp14="http://schemas.microsoft.com/office/word/2010/wordml" w:rsidP="6C9F9AF4" wp14:paraId="118CFD33" wp14:textId="72CBB0CB">
      <w:pPr>
        <w:pStyle w:val="Normal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40"/>
        <w:gridCol w:w="3134"/>
        <w:gridCol w:w="1395"/>
        <w:gridCol w:w="613"/>
        <w:gridCol w:w="487"/>
        <w:gridCol w:w="3191"/>
      </w:tblGrid>
      <w:tr w:rsidR="6C9F9AF4" w:rsidTr="6C9F9AF4" w14:paraId="598E45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Mar/>
          </w:tcPr>
          <w:p w:rsidR="6C9F9AF4" w:rsidP="6C9F9AF4" w:rsidRDefault="6C9F9AF4" w14:paraId="571C14F7" w14:textId="6B2ADE5F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Bug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4" w:type="dxa"/>
            <w:tcMar/>
          </w:tcPr>
          <w:p w:rsidR="6C9F9AF4" w:rsidP="6C9F9AF4" w:rsidRDefault="6C9F9AF4" w14:paraId="2BDB6C4C" w14:textId="74A83655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Bug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6C9F9AF4" w:rsidP="6C9F9AF4" w:rsidRDefault="6C9F9AF4" w14:paraId="4AC982E0" w14:textId="23920B55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Steps to reproduce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" w:type="dxa"/>
            <w:tcMar/>
          </w:tcPr>
          <w:p w:rsidR="6C9F9AF4" w:rsidP="6C9F9AF4" w:rsidRDefault="6C9F9AF4" w14:paraId="4F692DD5" w14:textId="3ED8FAC3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Severity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7" w:type="dxa"/>
            <w:tcMar/>
          </w:tcPr>
          <w:p w:rsidR="6C9F9AF4" w:rsidP="6C9F9AF4" w:rsidRDefault="6C9F9AF4" w14:paraId="5A0364E1" w14:textId="3ECB48F9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1" w:type="dxa"/>
            <w:tcMar/>
          </w:tcPr>
          <w:p w:rsidR="6C9F9AF4" w:rsidP="6C9F9AF4" w:rsidRDefault="6C9F9AF4" w14:paraId="7423E658" w14:textId="38727DF4">
            <w:pPr>
              <w:bidi w:val="0"/>
              <w:spacing w:before="0" w:beforeAutospacing="off" w:after="0" w:afterAutospacing="off"/>
              <w:jc w:val="center"/>
            </w:pPr>
            <w:r w:rsidRPr="6C9F9AF4" w:rsidR="6C9F9AF4">
              <w:rPr>
                <w:b w:val="1"/>
                <w:bCs w:val="1"/>
              </w:rPr>
              <w:t>Additional feedback</w:t>
            </w:r>
          </w:p>
        </w:tc>
      </w:tr>
      <w:tr w:rsidR="6C9F9AF4" w:rsidTr="6C9F9AF4" w14:paraId="3CD0A4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Mar/>
          </w:tcPr>
          <w:p w:rsidR="6C9F9AF4" w:rsidP="6C9F9AF4" w:rsidRDefault="6C9F9AF4" w14:paraId="683613D1" w14:textId="575636E1">
            <w:pPr>
              <w:bidi w:val="0"/>
              <w:spacing w:before="0" w:beforeAutospacing="off" w:after="0" w:afterAutospacing="off"/>
            </w:pPr>
            <w:r w:rsidR="6C9F9AF4">
              <w:rPr/>
              <w:t>N/A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34" w:type="dxa"/>
            <w:tcMar/>
          </w:tcPr>
          <w:p w:rsidR="6C9F9AF4" w:rsidP="6C9F9AF4" w:rsidRDefault="6C9F9AF4" w14:paraId="2A9AF31C" w14:textId="30472823">
            <w:pPr>
              <w:bidi w:val="0"/>
              <w:spacing w:before="0" w:beforeAutospacing="off" w:after="0" w:afterAutospacing="off"/>
            </w:pPr>
            <w:r w:rsidR="6C9F9AF4">
              <w:rPr/>
              <w:t>No critical bugs were identified during UAT.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6C9F9AF4" w:rsidP="6C9F9AF4" w:rsidRDefault="6C9F9AF4" w14:paraId="762846B9" w14:textId="54A73D5E">
            <w:pPr>
              <w:bidi w:val="0"/>
              <w:spacing w:before="0" w:beforeAutospacing="off" w:after="0" w:afterAutospacing="off"/>
            </w:pPr>
            <w:r w:rsidR="6C9F9AF4">
              <w:rPr/>
              <w:t>N/A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3" w:type="dxa"/>
            <w:tcMar/>
          </w:tcPr>
          <w:p w:rsidR="6C9F9AF4" w:rsidP="6C9F9AF4" w:rsidRDefault="6C9F9AF4" w14:paraId="69BB3E4C" w14:textId="32299B15">
            <w:pPr>
              <w:bidi w:val="0"/>
              <w:spacing w:before="0" w:beforeAutospacing="off" w:after="0" w:afterAutospacing="off"/>
            </w:pPr>
            <w:r w:rsidR="6C9F9AF4">
              <w:rPr/>
              <w:t>N/A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7" w:type="dxa"/>
            <w:tcMar/>
          </w:tcPr>
          <w:p w:rsidR="6C9F9AF4" w:rsidP="6C9F9AF4" w:rsidRDefault="6C9F9AF4" w14:paraId="61A2A486" w14:textId="533977C6">
            <w:pPr>
              <w:bidi w:val="0"/>
              <w:spacing w:before="0" w:beforeAutospacing="off" w:after="0" w:afterAutospacing="off"/>
            </w:pPr>
            <w:r w:rsidR="6C9F9AF4">
              <w:rPr/>
              <w:t>Closed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91" w:type="dxa"/>
            <w:tcMar/>
          </w:tcPr>
          <w:p w:rsidR="6C9F9AF4" w:rsidP="6C9F9AF4" w:rsidRDefault="6C9F9AF4" w14:paraId="6E42C767" w14:textId="496C8474">
            <w:pPr>
              <w:bidi w:val="0"/>
              <w:spacing w:before="0" w:beforeAutospacing="off" w:after="0" w:afterAutospacing="off"/>
            </w:pPr>
            <w:r w:rsidR="6C9F9AF4">
              <w:rPr/>
              <w:t>All tested functionalities worked as expected.</w:t>
            </w:r>
          </w:p>
        </w:tc>
      </w:tr>
    </w:tbl>
    <w:p xmlns:wp14="http://schemas.microsoft.com/office/word/2010/wordml" wp14:paraId="20422715" wp14:textId="52D34151"/>
    <w:p xmlns:wp14="http://schemas.microsoft.com/office/word/2010/wordml" w:rsidP="6C9F9AF4" wp14:paraId="791CAD24" wp14:textId="01959C89">
      <w:pPr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Sign-off:</w:t>
      </w:r>
    </w:p>
    <w:p xmlns:wp14="http://schemas.microsoft.com/office/word/2010/wordml" w:rsidP="6C9F9AF4" wp14:paraId="41E4B527" wp14:textId="7E5F87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Tester </w:t>
      </w: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Name:</w:t>
      </w:r>
      <w:r w:rsidRPr="6C9F9AF4" w:rsidR="38ACA60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Lakshmipriya</w:t>
      </w:r>
      <w:r w:rsidRPr="6C9F9AF4" w:rsidR="38ACA60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Prasanna</w:t>
      </w:r>
    </w:p>
    <w:p xmlns:wp14="http://schemas.microsoft.com/office/word/2010/wordml" w:rsidP="6C9F9AF4" wp14:paraId="13E26FC7" wp14:textId="44C16049">
      <w:pPr>
        <w:pStyle w:val="Normal"/>
        <w:bidi w:val="0"/>
        <w:spacing w:before="0" w:beforeAutospacing="off" w:after="160" w:afterAutospacing="off"/>
      </w:pP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Date: [</w:t>
      </w:r>
      <w:r w:rsidRPr="6C9F9AF4" w:rsidR="4D880BA3">
        <w:rPr>
          <w:rFonts w:ascii="Calibri" w:hAnsi="Calibri" w:eastAsia="Calibri" w:cs="Calibri"/>
          <w:noProof w:val="0"/>
          <w:sz w:val="22"/>
          <w:szCs w:val="22"/>
          <w:lang w:val="en-US"/>
        </w:rPr>
        <w:t>26 September 2026</w:t>
      </w: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]</w:t>
      </w:r>
    </w:p>
    <w:p xmlns:wp14="http://schemas.microsoft.com/office/word/2010/wordml" w:rsidP="6C9F9AF4" wp14:paraId="7BBA7CD0" wp14:textId="628879F5">
      <w:pPr>
        <w:pStyle w:val="Normal"/>
        <w:bidi w:val="0"/>
        <w:spacing w:before="0" w:beforeAutospacing="off" w:after="16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9F9AF4" w:rsidR="319B826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Signature:</w:t>
      </w:r>
      <w:r w:rsidRPr="6C9F9AF4" w:rsidR="4D2C7D2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Lakshmipriya</w:t>
      </w:r>
    </w:p>
    <w:p xmlns:wp14="http://schemas.microsoft.com/office/word/2010/wordml" wp14:paraId="42BA63EF" wp14:textId="3BA428F5"/>
    <w:p xmlns:wp14="http://schemas.microsoft.com/office/word/2010/wordml" wp14:paraId="2C078E63" wp14:textId="16F99C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665b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4c1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FB3D6"/>
    <w:rsid w:val="006FBFED"/>
    <w:rsid w:val="09D5354A"/>
    <w:rsid w:val="1A66C4D0"/>
    <w:rsid w:val="1AAAE7C3"/>
    <w:rsid w:val="1EAB77F6"/>
    <w:rsid w:val="252FBA45"/>
    <w:rsid w:val="25898A3D"/>
    <w:rsid w:val="319B8261"/>
    <w:rsid w:val="3472680A"/>
    <w:rsid w:val="3472680A"/>
    <w:rsid w:val="38ACA60F"/>
    <w:rsid w:val="3A7DD6B5"/>
    <w:rsid w:val="3B5CCE81"/>
    <w:rsid w:val="3B5CCE81"/>
    <w:rsid w:val="3DD1CF0A"/>
    <w:rsid w:val="459F1DFB"/>
    <w:rsid w:val="4D2C7D2E"/>
    <w:rsid w:val="4D880BA3"/>
    <w:rsid w:val="4DE780C7"/>
    <w:rsid w:val="4DFAAE02"/>
    <w:rsid w:val="50C7FC01"/>
    <w:rsid w:val="54BE89C5"/>
    <w:rsid w:val="557126BE"/>
    <w:rsid w:val="557126BE"/>
    <w:rsid w:val="58A90F3B"/>
    <w:rsid w:val="5AA3BAFE"/>
    <w:rsid w:val="5BBFB3D6"/>
    <w:rsid w:val="5DAA7BA8"/>
    <w:rsid w:val="60EE9049"/>
    <w:rsid w:val="62710FB7"/>
    <w:rsid w:val="6A2E4F92"/>
    <w:rsid w:val="6A2E4F92"/>
    <w:rsid w:val="6B67FA14"/>
    <w:rsid w:val="6C9F9AF4"/>
    <w:rsid w:val="6EA076F2"/>
    <w:rsid w:val="6FF0A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A7BC"/>
  <w15:chartTrackingRefBased/>
  <w15:docId w15:val="{5F49DC5F-227C-44BE-ABF2-0FEF663429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9F9AF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a6a33e511445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2026-09-25T13:04:32.1153451Z</dcterms:created>
  <dcterms:modified xsi:type="dcterms:W3CDTF">2026-09-25T13:13:59.5374776Z</dcterms:modified>
  <dc:creator>Jeevanya Dhanakodi</dc:creator>
  <lastModifiedBy>Jeevanya Dhanakodi</lastModifiedBy>
</coreProperties>
</file>