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90804" w14:textId="4D0D07B4" w:rsidR="00071AB7" w:rsidRDefault="00782F7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Analysis</w:t>
      </w:r>
    </w:p>
    <w:p w14:paraId="558BDB7B" w14:textId="77777777" w:rsidR="002841AD" w:rsidRDefault="002841AD">
      <w:pPr>
        <w:rPr>
          <w:sz w:val="26"/>
          <w:szCs w:val="26"/>
          <w:lang w:val="en-US"/>
        </w:rPr>
      </w:pPr>
    </w:p>
    <w:p w14:paraId="20BDD3A8" w14:textId="77777777" w:rsidR="00DA2F7B" w:rsidRDefault="00A92457" w:rsidP="00DA2F7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Parameters:</w:t>
      </w:r>
    </w:p>
    <w:p w14:paraId="6BE05CB4" w14:textId="22F80AAA" w:rsidR="00DA2F7B" w:rsidRPr="00DA2F7B" w:rsidRDefault="00A92457" w:rsidP="00DA2F7B">
      <w:pPr>
        <w:pStyle w:val="ListParagraph"/>
        <w:rPr>
          <w:sz w:val="26"/>
          <w:szCs w:val="26"/>
          <w:lang w:val="en-US"/>
        </w:rPr>
      </w:pPr>
      <w:r w:rsidRPr="00DA2F7B">
        <w:rPr>
          <w:sz w:val="26"/>
          <w:szCs w:val="26"/>
          <w:lang w:val="en-US"/>
        </w:rPr>
        <w:t xml:space="preserve"> </w:t>
      </w:r>
    </w:p>
    <w:p w14:paraId="663D4573" w14:textId="1989AF4F" w:rsidR="00DA2F7B" w:rsidRDefault="00DA2F7B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age</w:t>
      </w:r>
    </w:p>
    <w:p w14:paraId="7B373A5C" w14:textId="77777777" w:rsidR="00DA2F7B" w:rsidRDefault="00DA2F7B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college student/working professional</w:t>
      </w:r>
    </w:p>
    <w:p w14:paraId="6A83C329" w14:textId="38E9EF2E" w:rsidR="002841AD" w:rsidRDefault="00DA2F7B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frequency of ordering</w:t>
      </w:r>
    </w:p>
    <w:p w14:paraId="1331DBF6" w14:textId="56C34BD8" w:rsidR="00DA2F7B" w:rsidRDefault="00BE09EF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types of products ordered</w:t>
      </w:r>
    </w:p>
    <w:p w14:paraId="76EEFC50" w14:textId="20A3449D" w:rsidR="00BE09EF" w:rsidRDefault="00326B13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issues faced</w:t>
      </w:r>
    </w:p>
    <w:p w14:paraId="3DA8C4FF" w14:textId="7D500FAF" w:rsidR="00326B13" w:rsidRDefault="00326B13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discount satisfaction</w:t>
      </w:r>
    </w:p>
    <w:p w14:paraId="784E1CCD" w14:textId="5EA9CF08" w:rsidR="00326B13" w:rsidRDefault="00326B13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suggested area of improvement</w:t>
      </w:r>
    </w:p>
    <w:p w14:paraId="292C3D4D" w14:textId="61D58B9A" w:rsidR="00326B13" w:rsidRDefault="00326B13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overall rating</w:t>
      </w:r>
    </w:p>
    <w:p w14:paraId="7E273937" w14:textId="1A3CF7CE" w:rsidR="00326B13" w:rsidRDefault="00326B13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satisfaction with range of products</w:t>
      </w:r>
    </w:p>
    <w:p w14:paraId="5A5E1EDE" w14:textId="101888A5" w:rsidR="00326B13" w:rsidRDefault="007A0FFD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usual time of placing order</w:t>
      </w:r>
    </w:p>
    <w:p w14:paraId="40629AF4" w14:textId="68CC785A" w:rsidR="007A0FFD" w:rsidRDefault="0000415C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A24C31">
        <w:rPr>
          <w:sz w:val="26"/>
          <w:szCs w:val="26"/>
          <w:lang w:val="en-US"/>
        </w:rPr>
        <w:t>primary app choice or not</w:t>
      </w:r>
    </w:p>
    <w:p w14:paraId="246D2EDA" w14:textId="28EC0DA5" w:rsidR="00A24C31" w:rsidRDefault="00A24C31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other apps used</w:t>
      </w:r>
    </w:p>
    <w:p w14:paraId="03D033BC" w14:textId="77777777" w:rsidR="00A24C31" w:rsidRDefault="00A24C31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usual delivery time</w:t>
      </w:r>
    </w:p>
    <w:p w14:paraId="0F1471CE" w14:textId="77777777" w:rsidR="00873AB6" w:rsidRDefault="00A24C31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873AB6">
        <w:rPr>
          <w:sz w:val="26"/>
          <w:szCs w:val="26"/>
          <w:lang w:val="en-US"/>
        </w:rPr>
        <w:t>other known people using Swiggy Instamart or not</w:t>
      </w:r>
    </w:p>
    <w:p w14:paraId="03F3BF4D" w14:textId="2CC63F48" w:rsidR="00A24C31" w:rsidRDefault="00A24C31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873AB6">
        <w:rPr>
          <w:sz w:val="26"/>
          <w:szCs w:val="26"/>
          <w:lang w:val="en-US"/>
        </w:rPr>
        <w:t>usual mode of payment</w:t>
      </w:r>
    </w:p>
    <w:p w14:paraId="78CCC5D3" w14:textId="382CCBE6" w:rsidR="00873AB6" w:rsidRDefault="00873AB6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CA77FF">
        <w:rPr>
          <w:sz w:val="26"/>
          <w:szCs w:val="26"/>
          <w:lang w:val="en-US"/>
        </w:rPr>
        <w:t>satisfaction with packaging</w:t>
      </w:r>
    </w:p>
    <w:p w14:paraId="231D9E37" w14:textId="44B8C3AD" w:rsidR="00CA77FF" w:rsidRDefault="00CA77FF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ED3BAA">
        <w:rPr>
          <w:sz w:val="26"/>
          <w:szCs w:val="26"/>
          <w:lang w:val="en-US"/>
        </w:rPr>
        <w:t>frequency of receiving a spoilt product</w:t>
      </w:r>
    </w:p>
    <w:p w14:paraId="1478314D" w14:textId="522475DA" w:rsidR="00ED3BAA" w:rsidRDefault="00ED3BAA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312EDA">
        <w:rPr>
          <w:sz w:val="26"/>
          <w:szCs w:val="26"/>
          <w:lang w:val="en-US"/>
        </w:rPr>
        <w:t>ease of getting refund</w:t>
      </w:r>
    </w:p>
    <w:p w14:paraId="70B254CD" w14:textId="708419BD" w:rsidR="00312EDA" w:rsidRDefault="00312EDA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52215C">
        <w:rPr>
          <w:sz w:val="26"/>
          <w:szCs w:val="26"/>
          <w:lang w:val="en-US"/>
        </w:rPr>
        <w:t>time to revert back to complaint</w:t>
      </w:r>
    </w:p>
    <w:p w14:paraId="1E7872D5" w14:textId="0756AD4E" w:rsidR="0052215C" w:rsidRDefault="0052215C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6D5CDB">
        <w:rPr>
          <w:sz w:val="26"/>
          <w:szCs w:val="26"/>
          <w:lang w:val="en-US"/>
        </w:rPr>
        <w:t>frequency of getting refunded</w:t>
      </w:r>
    </w:p>
    <w:p w14:paraId="6341E319" w14:textId="465F6022" w:rsidR="006D5CDB" w:rsidRDefault="006D5CDB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E5075C">
        <w:rPr>
          <w:sz w:val="26"/>
          <w:szCs w:val="26"/>
          <w:lang w:val="en-US"/>
        </w:rPr>
        <w:t>frequency of user facing lag issues from app</w:t>
      </w:r>
    </w:p>
    <w:p w14:paraId="6441DF3D" w14:textId="5A663DAF" w:rsidR="00E5075C" w:rsidRDefault="00E5075C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4769BD">
        <w:rPr>
          <w:sz w:val="26"/>
          <w:szCs w:val="26"/>
          <w:lang w:val="en-US"/>
        </w:rPr>
        <w:t>suggestions for improvement (textual)</w:t>
      </w:r>
    </w:p>
    <w:p w14:paraId="409FDB74" w14:textId="1EA9E112" w:rsidR="004769BD" w:rsidRDefault="004769BD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7C5696">
        <w:rPr>
          <w:sz w:val="26"/>
          <w:szCs w:val="26"/>
          <w:lang w:val="en-US"/>
        </w:rPr>
        <w:t>freshness level of fruits and vegetables</w:t>
      </w:r>
    </w:p>
    <w:p w14:paraId="17B531B4" w14:textId="127CDFA5" w:rsidR="007C5696" w:rsidRDefault="007C5696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7B4574">
        <w:rPr>
          <w:sz w:val="26"/>
          <w:szCs w:val="26"/>
          <w:lang w:val="en-US"/>
        </w:rPr>
        <w:t>ease and efficiency of using the app</w:t>
      </w:r>
    </w:p>
    <w:p w14:paraId="1A7AB717" w14:textId="18137947" w:rsidR="007B4574" w:rsidRDefault="007B4574" w:rsidP="00DA2F7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AA79E8">
        <w:rPr>
          <w:sz w:val="26"/>
          <w:szCs w:val="26"/>
          <w:lang w:val="en-US"/>
        </w:rPr>
        <w:t>issues with payment process</w:t>
      </w:r>
    </w:p>
    <w:p w14:paraId="02751090" w14:textId="77777777" w:rsidR="007E75FA" w:rsidRDefault="007E75FA" w:rsidP="007E75FA">
      <w:pPr>
        <w:rPr>
          <w:sz w:val="26"/>
          <w:szCs w:val="26"/>
          <w:lang w:val="en-US"/>
        </w:rPr>
      </w:pPr>
    </w:p>
    <w:p w14:paraId="0B5773EA" w14:textId="474FE044" w:rsidR="007E75FA" w:rsidRDefault="007E75FA" w:rsidP="007E75F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Correlations:-</w:t>
      </w:r>
    </w:p>
    <w:p w14:paraId="746F2407" w14:textId="77777777" w:rsidR="007E75FA" w:rsidRDefault="007E75FA" w:rsidP="007E75FA">
      <w:pPr>
        <w:pStyle w:val="ListParagraph"/>
        <w:rPr>
          <w:sz w:val="26"/>
          <w:szCs w:val="26"/>
          <w:lang w:val="en-US"/>
        </w:rPr>
      </w:pPr>
    </w:p>
    <w:p w14:paraId="574DEEE1" w14:textId="3E6744B8" w:rsidR="007E75FA" w:rsidRPr="007E75FA" w:rsidRDefault="007E75FA" w:rsidP="007E75F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</w:p>
    <w:sectPr w:rsidR="007E75FA" w:rsidRPr="007E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F5773"/>
    <w:multiLevelType w:val="hybridMultilevel"/>
    <w:tmpl w:val="1DC680B2"/>
    <w:lvl w:ilvl="0" w:tplc="49022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706FD"/>
    <w:multiLevelType w:val="hybridMultilevel"/>
    <w:tmpl w:val="B96041D0"/>
    <w:lvl w:ilvl="0" w:tplc="860E5E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21FFD"/>
    <w:multiLevelType w:val="hybridMultilevel"/>
    <w:tmpl w:val="1FA8B198"/>
    <w:lvl w:ilvl="0" w:tplc="AD924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8847913">
    <w:abstractNumId w:val="1"/>
  </w:num>
  <w:num w:numId="2" w16cid:durableId="543253084">
    <w:abstractNumId w:val="0"/>
  </w:num>
  <w:num w:numId="3" w16cid:durableId="1465855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5"/>
    <w:rsid w:val="0000415C"/>
    <w:rsid w:val="00071AB7"/>
    <w:rsid w:val="00140AA5"/>
    <w:rsid w:val="002841AD"/>
    <w:rsid w:val="00312EDA"/>
    <w:rsid w:val="00326B13"/>
    <w:rsid w:val="004769BD"/>
    <w:rsid w:val="0052215C"/>
    <w:rsid w:val="005C1627"/>
    <w:rsid w:val="006D5CDB"/>
    <w:rsid w:val="00782F77"/>
    <w:rsid w:val="007A0FFD"/>
    <w:rsid w:val="007B4574"/>
    <w:rsid w:val="007C5696"/>
    <w:rsid w:val="007E75FA"/>
    <w:rsid w:val="00873AB6"/>
    <w:rsid w:val="00A24C31"/>
    <w:rsid w:val="00A92457"/>
    <w:rsid w:val="00AA79E8"/>
    <w:rsid w:val="00AE1E22"/>
    <w:rsid w:val="00BE09EF"/>
    <w:rsid w:val="00CA0951"/>
    <w:rsid w:val="00CA77FF"/>
    <w:rsid w:val="00DA2F7B"/>
    <w:rsid w:val="00E26B73"/>
    <w:rsid w:val="00E5075C"/>
    <w:rsid w:val="00ED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EA0"/>
  <w15:chartTrackingRefBased/>
  <w15:docId w15:val="{ABC8931C-32EB-4BDF-B67A-CC15C608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Panchal</dc:creator>
  <cp:keywords/>
  <dc:description/>
  <cp:lastModifiedBy>Lav Panchal</cp:lastModifiedBy>
  <cp:revision>22</cp:revision>
  <dcterms:created xsi:type="dcterms:W3CDTF">2024-11-10T10:44:00Z</dcterms:created>
  <dcterms:modified xsi:type="dcterms:W3CDTF">2024-11-14T09:46:00Z</dcterms:modified>
</cp:coreProperties>
</file>