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A24" w:rsidRPr="009D7653" w:rsidRDefault="009D5A24" w:rsidP="00CB2D12">
      <w:pPr>
        <w:pStyle w:val="a4"/>
        <w:keepNext/>
        <w:tabs>
          <w:tab w:val="left" w:pos="284"/>
          <w:tab w:val="left" w:pos="10632"/>
        </w:tabs>
        <w:jc w:val="center"/>
        <w:rPr>
          <w:rFonts w:cs="Arial"/>
          <w:b/>
          <w:sz w:val="22"/>
          <w:lang w:val="ru-RU"/>
        </w:rPr>
      </w:pPr>
      <w:r w:rsidRPr="009D7653">
        <w:rPr>
          <w:rFonts w:cs="Arial"/>
          <w:b/>
          <w:sz w:val="22"/>
          <w:lang w:val="ru-RU"/>
        </w:rPr>
        <w:t xml:space="preserve">РАСПИСАНИЕ ЗАНЯТИЙ НА </w:t>
      </w:r>
      <w:r w:rsidR="00CB2D12">
        <w:rPr>
          <w:rFonts w:cs="Arial"/>
          <w:b/>
          <w:sz w:val="22"/>
          <w:lang w:val="ru-RU"/>
        </w:rPr>
        <w:t xml:space="preserve">ЗАЧЁТНОЙ НЕДЕЛЕ </w:t>
      </w:r>
      <w:r w:rsidR="00CB2D12">
        <w:rPr>
          <w:rFonts w:cs="Arial"/>
          <w:b/>
          <w:sz w:val="22"/>
        </w:rPr>
        <w:t>O</w:t>
      </w:r>
      <w:r w:rsidRPr="009D7653">
        <w:rPr>
          <w:rFonts w:cs="Arial"/>
          <w:b/>
          <w:sz w:val="22"/>
          <w:lang w:val="ru-RU"/>
        </w:rPr>
        <w:t>СЕНН</w:t>
      </w:r>
      <w:r>
        <w:rPr>
          <w:rFonts w:cs="Arial"/>
          <w:b/>
          <w:sz w:val="22"/>
          <w:lang w:val="ru-RU"/>
        </w:rPr>
        <w:t>ЕГО</w:t>
      </w:r>
      <w:r w:rsidRPr="009D7653">
        <w:rPr>
          <w:rFonts w:cs="Arial"/>
          <w:b/>
          <w:sz w:val="22"/>
          <w:lang w:val="ru-RU"/>
        </w:rPr>
        <w:t xml:space="preserve"> СЕМЕСТР</w:t>
      </w:r>
      <w:r>
        <w:rPr>
          <w:rFonts w:cs="Arial"/>
          <w:b/>
          <w:sz w:val="22"/>
          <w:lang w:val="ru-RU"/>
        </w:rPr>
        <w:t>А</w:t>
      </w:r>
      <w:r w:rsidR="00CB2D12">
        <w:rPr>
          <w:rFonts w:cs="Arial"/>
          <w:b/>
          <w:sz w:val="22"/>
          <w:lang w:val="ru-RU"/>
        </w:rPr>
        <w:t xml:space="preserve"> 201</w:t>
      </w:r>
      <w:r w:rsidR="00CB2D12" w:rsidRPr="00CB2D12">
        <w:rPr>
          <w:rFonts w:cs="Arial"/>
          <w:b/>
          <w:sz w:val="22"/>
          <w:lang w:val="ru-RU"/>
        </w:rPr>
        <w:t>4</w:t>
      </w:r>
      <w:r w:rsidR="00CB2D12">
        <w:rPr>
          <w:rFonts w:cs="Arial"/>
          <w:b/>
          <w:sz w:val="22"/>
          <w:lang w:val="ru-RU"/>
        </w:rPr>
        <w:t>/201</w:t>
      </w:r>
      <w:r w:rsidR="00CB2D12" w:rsidRPr="00CB2D12">
        <w:rPr>
          <w:rFonts w:cs="Arial"/>
          <w:b/>
          <w:sz w:val="22"/>
          <w:lang w:val="ru-RU"/>
        </w:rPr>
        <w:t>5</w:t>
      </w:r>
      <w:r w:rsidRPr="009D7653">
        <w:rPr>
          <w:rFonts w:cs="Arial"/>
          <w:b/>
          <w:sz w:val="22"/>
          <w:lang w:val="ru-RU"/>
        </w:rPr>
        <w:t xml:space="preserve"> УЧЕБНОГО ГОДА</w:t>
      </w:r>
    </w:p>
    <w:p w:rsidR="002926B9" w:rsidRPr="00236E7A" w:rsidRDefault="002926B9" w:rsidP="002926B9">
      <w:pPr>
        <w:pStyle w:val="Iauiue"/>
        <w:widowControl/>
        <w:rPr>
          <w:rFonts w:cs="Arial"/>
          <w:sz w:val="28"/>
        </w:rPr>
      </w:pPr>
    </w:p>
    <w:tbl>
      <w:tblPr>
        <w:tblW w:w="12906" w:type="dxa"/>
        <w:tblInd w:w="2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BF"/>
      </w:tblPr>
      <w:tblGrid>
        <w:gridCol w:w="2267"/>
        <w:gridCol w:w="2608"/>
        <w:gridCol w:w="2608"/>
        <w:gridCol w:w="2723"/>
        <w:gridCol w:w="2700"/>
      </w:tblGrid>
      <w:tr w:rsidR="00CB2D12" w:rsidRPr="00236E7A" w:rsidTr="00CB2D12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CB2D12" w:rsidRPr="00236E7A" w:rsidRDefault="00CB2D12" w:rsidP="002926B9">
            <w:pPr>
              <w:pStyle w:val="Iauiue"/>
              <w:widowControl/>
              <w:jc w:val="center"/>
              <w:rPr>
                <w:rFonts w:cs="Arial"/>
                <w:b/>
                <w:sz w:val="22"/>
                <w:szCs w:val="22"/>
              </w:rPr>
            </w:pPr>
            <w:r w:rsidRPr="00236E7A">
              <w:rPr>
                <w:rFonts w:cs="Arial"/>
                <w:b/>
                <w:sz w:val="22"/>
                <w:szCs w:val="22"/>
              </w:rPr>
              <w:t xml:space="preserve">Ф.И.О. </w:t>
            </w:r>
          </w:p>
        </w:tc>
        <w:tc>
          <w:tcPr>
            <w:tcW w:w="260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CB2D12" w:rsidRDefault="00CB2D12" w:rsidP="001033D1">
            <w:pPr>
              <w:pStyle w:val="Iauiue"/>
              <w:widowControl/>
              <w:jc w:val="center"/>
              <w:rPr>
                <w:rFonts w:cs="Arial"/>
                <w:b/>
                <w:sz w:val="22"/>
                <w:szCs w:val="22"/>
              </w:rPr>
            </w:pPr>
            <w:r w:rsidRPr="00236E7A">
              <w:rPr>
                <w:rFonts w:cs="Arial"/>
                <w:b/>
                <w:sz w:val="22"/>
                <w:szCs w:val="22"/>
              </w:rPr>
              <w:t>ПЯТНИЦА</w:t>
            </w:r>
          </w:p>
          <w:p w:rsidR="00CB2D12" w:rsidRPr="00CB2D12" w:rsidRDefault="00CB2D12" w:rsidP="001033D1">
            <w:pPr>
              <w:pStyle w:val="Iauiue"/>
              <w:widowControl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sz w:val="22"/>
                <w:szCs w:val="22"/>
                <w:lang w:val="en-US"/>
              </w:rPr>
              <w:t>19</w:t>
            </w:r>
            <w:r>
              <w:rPr>
                <w:rFonts w:cs="Arial"/>
                <w:b/>
                <w:sz w:val="22"/>
                <w:szCs w:val="22"/>
              </w:rPr>
              <w:t>.</w:t>
            </w:r>
            <w:r>
              <w:rPr>
                <w:rFonts w:cs="Arial"/>
                <w:b/>
                <w:sz w:val="22"/>
                <w:szCs w:val="22"/>
                <w:lang w:val="en-US"/>
              </w:rPr>
              <w:t>12</w:t>
            </w:r>
          </w:p>
        </w:tc>
        <w:tc>
          <w:tcPr>
            <w:tcW w:w="2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CB2D12" w:rsidRDefault="00CB2D12" w:rsidP="009D5A24">
            <w:pPr>
              <w:pStyle w:val="Iauiue"/>
              <w:widowControl/>
              <w:jc w:val="center"/>
              <w:rPr>
                <w:rFonts w:cs="Arial"/>
                <w:b/>
                <w:sz w:val="22"/>
                <w:szCs w:val="22"/>
              </w:rPr>
            </w:pPr>
            <w:r w:rsidRPr="00236E7A">
              <w:rPr>
                <w:rFonts w:cs="Arial"/>
                <w:b/>
                <w:sz w:val="22"/>
                <w:szCs w:val="22"/>
              </w:rPr>
              <w:t>ПОНЕДЕЛЬНИК</w:t>
            </w:r>
          </w:p>
          <w:p w:rsidR="00CB2D12" w:rsidRPr="00CB2D12" w:rsidRDefault="00CB2D12" w:rsidP="009D5A24">
            <w:pPr>
              <w:pStyle w:val="Iauiue"/>
              <w:widowControl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sz w:val="22"/>
                <w:szCs w:val="22"/>
                <w:lang w:val="en-US"/>
              </w:rPr>
              <w:t>22</w:t>
            </w:r>
            <w:r>
              <w:rPr>
                <w:rFonts w:cs="Arial"/>
                <w:b/>
                <w:sz w:val="22"/>
                <w:szCs w:val="22"/>
              </w:rPr>
              <w:t>.</w:t>
            </w:r>
            <w:r>
              <w:rPr>
                <w:rFonts w:cs="Arial"/>
                <w:b/>
                <w:sz w:val="22"/>
                <w:szCs w:val="22"/>
                <w:lang w:val="en-US"/>
              </w:rPr>
              <w:t>12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CB2D12" w:rsidRDefault="00CB2D12" w:rsidP="002926B9">
            <w:pPr>
              <w:pStyle w:val="Iauiue"/>
              <w:widowControl/>
              <w:jc w:val="center"/>
              <w:rPr>
                <w:rFonts w:cs="Arial"/>
                <w:b/>
                <w:sz w:val="22"/>
                <w:szCs w:val="22"/>
              </w:rPr>
            </w:pPr>
            <w:r w:rsidRPr="00236E7A">
              <w:rPr>
                <w:rFonts w:cs="Arial"/>
                <w:b/>
                <w:sz w:val="22"/>
                <w:szCs w:val="22"/>
              </w:rPr>
              <w:t>ВТОРНИК</w:t>
            </w:r>
          </w:p>
          <w:p w:rsidR="00CB2D12" w:rsidRPr="00CB2D12" w:rsidRDefault="00CB2D12" w:rsidP="002926B9">
            <w:pPr>
              <w:pStyle w:val="Iauiue"/>
              <w:widowControl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sz w:val="22"/>
                <w:szCs w:val="22"/>
                <w:lang w:val="en-US"/>
              </w:rPr>
              <w:t>2</w:t>
            </w:r>
            <w:r>
              <w:rPr>
                <w:rFonts w:cs="Arial"/>
                <w:b/>
                <w:sz w:val="22"/>
                <w:szCs w:val="22"/>
              </w:rPr>
              <w:t>3.</w:t>
            </w:r>
            <w:r>
              <w:rPr>
                <w:rFonts w:cs="Arial"/>
                <w:b/>
                <w:sz w:val="22"/>
                <w:szCs w:val="22"/>
                <w:lang w:val="en-US"/>
              </w:rPr>
              <w:t>12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CB2D12" w:rsidRDefault="00CB2D12" w:rsidP="002926B9">
            <w:pPr>
              <w:pStyle w:val="Iauiue"/>
              <w:widowControl/>
              <w:jc w:val="center"/>
              <w:rPr>
                <w:rFonts w:cs="Arial"/>
                <w:b/>
                <w:sz w:val="22"/>
                <w:szCs w:val="22"/>
              </w:rPr>
            </w:pPr>
            <w:r w:rsidRPr="00236E7A">
              <w:rPr>
                <w:rFonts w:cs="Arial"/>
                <w:b/>
                <w:sz w:val="22"/>
                <w:szCs w:val="22"/>
              </w:rPr>
              <w:t>СРЕДА</w:t>
            </w:r>
          </w:p>
          <w:p w:rsidR="00CB2D12" w:rsidRPr="00CB2D12" w:rsidRDefault="00CB2D12" w:rsidP="002926B9">
            <w:pPr>
              <w:pStyle w:val="Iauiue"/>
              <w:widowControl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sz w:val="22"/>
                <w:szCs w:val="22"/>
                <w:lang w:val="en-US"/>
              </w:rPr>
              <w:t>2</w:t>
            </w:r>
            <w:r>
              <w:rPr>
                <w:rFonts w:cs="Arial"/>
                <w:b/>
                <w:sz w:val="22"/>
                <w:szCs w:val="22"/>
              </w:rPr>
              <w:t>4.</w:t>
            </w:r>
            <w:r>
              <w:rPr>
                <w:rFonts w:cs="Arial"/>
                <w:b/>
                <w:sz w:val="22"/>
                <w:szCs w:val="22"/>
                <w:lang w:val="en-US"/>
              </w:rPr>
              <w:t>12</w:t>
            </w:r>
          </w:p>
        </w:tc>
      </w:tr>
      <w:tr w:rsidR="00CB2D12" w:rsidRPr="00236E7A" w:rsidTr="00CB2D12">
        <w:tblPrEx>
          <w:tblCellMar>
            <w:top w:w="0" w:type="dxa"/>
            <w:bottom w:w="0" w:type="dxa"/>
          </w:tblCellMar>
        </w:tblPrEx>
        <w:tc>
          <w:tcPr>
            <w:tcW w:w="2267" w:type="dxa"/>
            <w:tcBorders>
              <w:top w:val="nil"/>
            </w:tcBorders>
          </w:tcPr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 w:rsidRPr="00236E7A">
              <w:rPr>
                <w:rFonts w:cs="Arial"/>
                <w:sz w:val="22"/>
                <w:szCs w:val="22"/>
              </w:rPr>
              <w:t>Алексеев В.С.,</w:t>
            </w:r>
          </w:p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236E7A">
              <w:rPr>
                <w:rFonts w:cs="Arial"/>
                <w:b w:val="0"/>
                <w:sz w:val="22"/>
                <w:szCs w:val="22"/>
              </w:rPr>
              <w:t>доцент</w:t>
            </w:r>
          </w:p>
        </w:tc>
        <w:tc>
          <w:tcPr>
            <w:tcW w:w="2608" w:type="dxa"/>
            <w:tcBorders>
              <w:top w:val="nil"/>
            </w:tcBorders>
          </w:tcPr>
          <w:p w:rsidR="00CB2D12" w:rsidRPr="00236E7A" w:rsidRDefault="00CB2D12" w:rsidP="001033D1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608" w:type="dxa"/>
            <w:tcBorders>
              <w:top w:val="nil"/>
            </w:tcBorders>
          </w:tcPr>
          <w:p w:rsidR="00CB2D12" w:rsidRPr="00116FF0" w:rsidRDefault="00CB2D12" w:rsidP="002926B9">
            <w:pPr>
              <w:pStyle w:val="Iauiue"/>
              <w:widowControl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2723" w:type="dxa"/>
            <w:tcBorders>
              <w:top w:val="nil"/>
            </w:tcBorders>
          </w:tcPr>
          <w:p w:rsidR="00CB2D12" w:rsidRPr="00116FF0" w:rsidRDefault="00CB2D12" w:rsidP="002926B9">
            <w:pPr>
              <w:pStyle w:val="Iauiue"/>
              <w:widowControl/>
              <w:jc w:val="lef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bottom w:val="single" w:sz="6" w:space="0" w:color="000000"/>
            </w:tcBorders>
          </w:tcPr>
          <w:p w:rsidR="00CB2D12" w:rsidRPr="00236E7A" w:rsidRDefault="00CB2D12" w:rsidP="002A7736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</w:tr>
      <w:tr w:rsidR="00CB2D12" w:rsidRPr="00236E7A" w:rsidTr="00CB2D12">
        <w:tblPrEx>
          <w:tblCellMar>
            <w:top w:w="0" w:type="dxa"/>
            <w:bottom w:w="0" w:type="dxa"/>
          </w:tblCellMar>
        </w:tblPrEx>
        <w:tc>
          <w:tcPr>
            <w:tcW w:w="2267" w:type="dxa"/>
          </w:tcPr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 w:rsidRPr="00236E7A">
              <w:rPr>
                <w:rFonts w:cs="Arial"/>
                <w:sz w:val="22"/>
                <w:szCs w:val="22"/>
              </w:rPr>
              <w:t>Антонов Ю.Г.,</w:t>
            </w:r>
          </w:p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236E7A">
              <w:rPr>
                <w:rFonts w:cs="Arial"/>
                <w:b w:val="0"/>
                <w:sz w:val="22"/>
                <w:szCs w:val="22"/>
              </w:rPr>
              <w:t>доцент</w:t>
            </w:r>
          </w:p>
        </w:tc>
        <w:tc>
          <w:tcPr>
            <w:tcW w:w="2608" w:type="dxa"/>
          </w:tcPr>
          <w:p w:rsidR="00CB2D12" w:rsidRPr="00FD2AF2" w:rsidRDefault="00CB2D12" w:rsidP="001033D1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608" w:type="dxa"/>
          </w:tcPr>
          <w:p w:rsidR="00CB2D12" w:rsidRPr="006911AF" w:rsidRDefault="00CB2D12" w:rsidP="002926B9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23" w:type="dxa"/>
          </w:tcPr>
          <w:p w:rsidR="00CB2D12" w:rsidRPr="00236E7A" w:rsidRDefault="00CB2D12" w:rsidP="002926B9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:rsidR="00CB2D12" w:rsidRPr="00061C95" w:rsidRDefault="00CB2D12" w:rsidP="006F3348">
            <w:pPr>
              <w:pStyle w:val="Iauiue"/>
              <w:widowControl/>
              <w:jc w:val="left"/>
              <w:rPr>
                <w:rFonts w:cs="Arial"/>
                <w:b/>
                <w:sz w:val="16"/>
                <w:lang w:val="en-US"/>
              </w:rPr>
            </w:pPr>
          </w:p>
        </w:tc>
      </w:tr>
      <w:tr w:rsidR="00CB2D12" w:rsidRPr="00236E7A" w:rsidTr="00CB2D12">
        <w:tblPrEx>
          <w:tblCellMar>
            <w:top w:w="0" w:type="dxa"/>
            <w:bottom w:w="0" w:type="dxa"/>
          </w:tblCellMar>
        </w:tblPrEx>
        <w:tc>
          <w:tcPr>
            <w:tcW w:w="2267" w:type="dxa"/>
          </w:tcPr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 w:rsidRPr="00236E7A">
              <w:rPr>
                <w:rFonts w:cs="Arial"/>
                <w:sz w:val="22"/>
                <w:szCs w:val="22"/>
              </w:rPr>
              <w:t>Аронов Л.А.,</w:t>
            </w:r>
          </w:p>
          <w:p w:rsidR="00CB2D12" w:rsidRPr="00236E7A" w:rsidRDefault="00CB2D12" w:rsidP="002926B9">
            <w:pPr>
              <w:pStyle w:val="Iniiaiieoaeno"/>
              <w:rPr>
                <w:rFonts w:cs="Arial"/>
              </w:rPr>
            </w:pPr>
            <w:r w:rsidRPr="00236E7A">
              <w:rPr>
                <w:rFonts w:cs="Arial"/>
              </w:rPr>
              <w:t>ассистент</w:t>
            </w:r>
          </w:p>
        </w:tc>
        <w:tc>
          <w:tcPr>
            <w:tcW w:w="2608" w:type="dxa"/>
          </w:tcPr>
          <w:p w:rsidR="00CB2D12" w:rsidRPr="001A6C6C" w:rsidRDefault="00CB2D12" w:rsidP="001033D1">
            <w:pPr>
              <w:pStyle w:val="Iauiue"/>
              <w:widowControl/>
              <w:jc w:val="left"/>
              <w:rPr>
                <w:rFonts w:cs="Arial"/>
                <w:b/>
                <w:sz w:val="16"/>
              </w:rPr>
            </w:pPr>
          </w:p>
        </w:tc>
        <w:tc>
          <w:tcPr>
            <w:tcW w:w="2608" w:type="dxa"/>
          </w:tcPr>
          <w:p w:rsidR="00CB2D12" w:rsidRPr="00C56205" w:rsidRDefault="00CB2D12" w:rsidP="002926B9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23" w:type="dxa"/>
          </w:tcPr>
          <w:p w:rsidR="00CB2D12" w:rsidRPr="00236E7A" w:rsidRDefault="00CB2D12" w:rsidP="002926B9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:rsidR="00CB2D12" w:rsidRPr="00C44C88" w:rsidRDefault="00CB2D12" w:rsidP="00C44C88">
            <w:pPr>
              <w:pStyle w:val="Iauiue"/>
              <w:widowControl/>
              <w:rPr>
                <w:rFonts w:cs="Arial"/>
                <w:sz w:val="16"/>
                <w:lang w:val="en-US"/>
              </w:rPr>
            </w:pPr>
          </w:p>
        </w:tc>
      </w:tr>
      <w:tr w:rsidR="00CB2D12" w:rsidRPr="00236E7A" w:rsidTr="00CB2D12">
        <w:tblPrEx>
          <w:tblBorders>
            <w:top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267" w:type="dxa"/>
          </w:tcPr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 w:rsidRPr="00236E7A">
              <w:rPr>
                <w:rFonts w:cs="Arial"/>
                <w:sz w:val="22"/>
                <w:szCs w:val="22"/>
              </w:rPr>
              <w:t>Балландович С.В.,</w:t>
            </w:r>
          </w:p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236E7A">
              <w:rPr>
                <w:rFonts w:cs="Arial"/>
                <w:b w:val="0"/>
                <w:sz w:val="22"/>
                <w:szCs w:val="22"/>
              </w:rPr>
              <w:t>ассистент</w:t>
            </w:r>
          </w:p>
        </w:tc>
        <w:tc>
          <w:tcPr>
            <w:tcW w:w="2608" w:type="dxa"/>
          </w:tcPr>
          <w:p w:rsidR="00CB2D12" w:rsidRPr="00236E7A" w:rsidRDefault="00CB2D12" w:rsidP="001033D1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608" w:type="dxa"/>
          </w:tcPr>
          <w:p w:rsidR="00CB2D12" w:rsidRPr="00D22F30" w:rsidRDefault="00CB2D12" w:rsidP="002926B9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23" w:type="dxa"/>
          </w:tcPr>
          <w:p w:rsidR="00CB2D12" w:rsidRPr="00236E7A" w:rsidRDefault="00CB2D12" w:rsidP="002926B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0" w:type="dxa"/>
          </w:tcPr>
          <w:p w:rsidR="00CB2D12" w:rsidRPr="00236E7A" w:rsidRDefault="00CB2D12" w:rsidP="002926B9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</w:tr>
      <w:tr w:rsidR="00CB2D12" w:rsidRPr="00236E7A" w:rsidTr="00CB2D12">
        <w:tblPrEx>
          <w:tblBorders>
            <w:top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267" w:type="dxa"/>
          </w:tcPr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 w:rsidRPr="00236E7A">
              <w:rPr>
                <w:rFonts w:cs="Arial"/>
                <w:sz w:val="22"/>
                <w:szCs w:val="22"/>
              </w:rPr>
              <w:t>Баруздин С.А.,</w:t>
            </w:r>
          </w:p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236E7A">
              <w:rPr>
                <w:rFonts w:cs="Arial"/>
                <w:b w:val="0"/>
                <w:sz w:val="22"/>
                <w:szCs w:val="22"/>
              </w:rPr>
              <w:t>профессор</w:t>
            </w:r>
          </w:p>
        </w:tc>
        <w:tc>
          <w:tcPr>
            <w:tcW w:w="2608" w:type="dxa"/>
          </w:tcPr>
          <w:p w:rsidR="00CB2D12" w:rsidRPr="000D45FD" w:rsidRDefault="00CB2D12" w:rsidP="001033D1">
            <w:pPr>
              <w:pStyle w:val="Iauiue"/>
              <w:widowControl/>
              <w:jc w:val="left"/>
              <w:rPr>
                <w:rFonts w:cs="Arial"/>
                <w:b/>
                <w:sz w:val="16"/>
              </w:rPr>
            </w:pPr>
          </w:p>
        </w:tc>
        <w:tc>
          <w:tcPr>
            <w:tcW w:w="2608" w:type="dxa"/>
          </w:tcPr>
          <w:p w:rsidR="00CB2D12" w:rsidRPr="00BA779B" w:rsidRDefault="00CB2D12" w:rsidP="002E2277">
            <w:pPr>
              <w:pStyle w:val="Iauiue"/>
              <w:widowControl/>
              <w:jc w:val="left"/>
              <w:rPr>
                <w:rFonts w:cs="Arial"/>
                <w:b/>
                <w:sz w:val="16"/>
              </w:rPr>
            </w:pPr>
          </w:p>
        </w:tc>
        <w:tc>
          <w:tcPr>
            <w:tcW w:w="2723" w:type="dxa"/>
          </w:tcPr>
          <w:p w:rsidR="00CB2D12" w:rsidRPr="001C076C" w:rsidRDefault="00CB2D12" w:rsidP="002926B9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00" w:type="dxa"/>
          </w:tcPr>
          <w:p w:rsidR="00CB2D12" w:rsidRPr="00715CAB" w:rsidRDefault="00CB2D12" w:rsidP="00121708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</w:tr>
      <w:tr w:rsidR="00CB2D12" w:rsidRPr="00236E7A" w:rsidTr="00CB2D12">
        <w:tblPrEx>
          <w:tblBorders>
            <w:top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267" w:type="dxa"/>
          </w:tcPr>
          <w:p w:rsidR="00CB2D12" w:rsidRPr="00573E87" w:rsidRDefault="00CB2D12" w:rsidP="00D3029B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Вощинский И.В.</w:t>
            </w:r>
          </w:p>
          <w:p w:rsidR="00CB2D12" w:rsidRPr="00236E7A" w:rsidRDefault="00CB2D12" w:rsidP="00D3029B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 w:rsidRPr="004410BA">
              <w:rPr>
                <w:rFonts w:cs="Arial"/>
                <w:b w:val="0"/>
                <w:sz w:val="22"/>
                <w:szCs w:val="22"/>
              </w:rPr>
              <w:t>ассистент</w:t>
            </w:r>
          </w:p>
        </w:tc>
        <w:tc>
          <w:tcPr>
            <w:tcW w:w="2608" w:type="dxa"/>
          </w:tcPr>
          <w:p w:rsidR="00CB2D12" w:rsidRPr="00C56205" w:rsidRDefault="00CB2D12" w:rsidP="001033D1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608" w:type="dxa"/>
          </w:tcPr>
          <w:p w:rsidR="00CB2D12" w:rsidRPr="00236E7A" w:rsidRDefault="00CB2D12" w:rsidP="00106D82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23" w:type="dxa"/>
          </w:tcPr>
          <w:p w:rsidR="00CB2D12" w:rsidRPr="00BC67BB" w:rsidRDefault="00CB2D12" w:rsidP="00BC67BB">
            <w:pPr>
              <w:pStyle w:val="Iauiue"/>
              <w:widowControl/>
              <w:rPr>
                <w:rFonts w:cs="Arial"/>
                <w:sz w:val="16"/>
              </w:rPr>
            </w:pPr>
          </w:p>
        </w:tc>
        <w:tc>
          <w:tcPr>
            <w:tcW w:w="2700" w:type="dxa"/>
          </w:tcPr>
          <w:p w:rsidR="00CB2D12" w:rsidRPr="00D71CFF" w:rsidRDefault="00CB2D12" w:rsidP="00B50004">
            <w:pPr>
              <w:pStyle w:val="Iauiue"/>
              <w:widowControl/>
              <w:jc w:val="left"/>
              <w:rPr>
                <w:rFonts w:cs="Arial"/>
                <w:b/>
                <w:sz w:val="16"/>
              </w:rPr>
            </w:pPr>
          </w:p>
        </w:tc>
      </w:tr>
      <w:tr w:rsidR="00CB2D12" w:rsidRPr="00236E7A" w:rsidTr="00CB2D12">
        <w:tblPrEx>
          <w:tblBorders>
            <w:top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267" w:type="dxa"/>
          </w:tcPr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 w:rsidRPr="00236E7A">
              <w:rPr>
                <w:rFonts w:cs="Arial"/>
                <w:sz w:val="22"/>
                <w:szCs w:val="22"/>
              </w:rPr>
              <w:t>Грачев С.В.,</w:t>
            </w:r>
          </w:p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236E7A">
              <w:rPr>
                <w:rFonts w:cs="Arial"/>
                <w:b w:val="0"/>
                <w:sz w:val="22"/>
                <w:szCs w:val="22"/>
              </w:rPr>
              <w:t>старший преподаватель</w:t>
            </w:r>
          </w:p>
        </w:tc>
        <w:tc>
          <w:tcPr>
            <w:tcW w:w="2608" w:type="dxa"/>
          </w:tcPr>
          <w:p w:rsidR="00CB2D12" w:rsidRPr="006C0B5B" w:rsidRDefault="00CB2D12" w:rsidP="001033D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608" w:type="dxa"/>
          </w:tcPr>
          <w:p w:rsidR="00CB2D12" w:rsidRPr="00007253" w:rsidRDefault="00CB2D12" w:rsidP="0041508F">
            <w:pPr>
              <w:pStyle w:val="Iauiue"/>
              <w:widowControl/>
              <w:jc w:val="left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723" w:type="dxa"/>
          </w:tcPr>
          <w:p w:rsidR="00CB2D12" w:rsidRPr="00007253" w:rsidRDefault="00CB2D12" w:rsidP="00007253">
            <w:pPr>
              <w:pStyle w:val="Iauiue"/>
              <w:widowControl/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700" w:type="dxa"/>
          </w:tcPr>
          <w:p w:rsidR="00CB2D12" w:rsidRPr="00007253" w:rsidRDefault="00CB2D12" w:rsidP="00007253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</w:tr>
      <w:tr w:rsidR="00CB2D12" w:rsidRPr="00236E7A" w:rsidTr="00CB2D12">
        <w:tblPrEx>
          <w:tblBorders>
            <w:top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267" w:type="dxa"/>
          </w:tcPr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 w:rsidRPr="00236E7A">
              <w:rPr>
                <w:rFonts w:cs="Arial"/>
                <w:sz w:val="22"/>
                <w:szCs w:val="22"/>
              </w:rPr>
              <w:t>Данилин А.А.,</w:t>
            </w:r>
          </w:p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236E7A">
              <w:rPr>
                <w:rFonts w:cs="Arial"/>
                <w:b w:val="0"/>
                <w:sz w:val="22"/>
                <w:szCs w:val="22"/>
              </w:rPr>
              <w:t>доцент</w:t>
            </w:r>
          </w:p>
        </w:tc>
        <w:tc>
          <w:tcPr>
            <w:tcW w:w="2608" w:type="dxa"/>
          </w:tcPr>
          <w:p w:rsidR="00CB2D12" w:rsidRPr="00130E2E" w:rsidRDefault="00CB2D12" w:rsidP="001033D1">
            <w:pPr>
              <w:pStyle w:val="Iauiue"/>
              <w:widowControl/>
              <w:jc w:val="left"/>
              <w:rPr>
                <w:rFonts w:cs="Arial"/>
                <w:b/>
                <w:sz w:val="16"/>
                <w:lang w:val="en-US"/>
              </w:rPr>
            </w:pPr>
          </w:p>
        </w:tc>
        <w:tc>
          <w:tcPr>
            <w:tcW w:w="2608" w:type="dxa"/>
          </w:tcPr>
          <w:p w:rsidR="00CB2D12" w:rsidRPr="00061C95" w:rsidRDefault="00CB2D12" w:rsidP="00913B34">
            <w:pPr>
              <w:pStyle w:val="Iauiue"/>
              <w:widowControl/>
              <w:jc w:val="left"/>
              <w:rPr>
                <w:rFonts w:cs="Arial"/>
                <w:b/>
                <w:sz w:val="16"/>
                <w:lang w:val="en-US"/>
              </w:rPr>
            </w:pPr>
          </w:p>
        </w:tc>
        <w:tc>
          <w:tcPr>
            <w:tcW w:w="2723" w:type="dxa"/>
          </w:tcPr>
          <w:p w:rsidR="00CB2D12" w:rsidRPr="00397BBF" w:rsidRDefault="00CB2D12" w:rsidP="00BA12E2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00" w:type="dxa"/>
          </w:tcPr>
          <w:p w:rsidR="00CB2D12" w:rsidRPr="00397BBF" w:rsidRDefault="00CB2D12" w:rsidP="00397BBF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</w:tr>
      <w:tr w:rsidR="00CB2D12" w:rsidRPr="00236E7A" w:rsidTr="00CB2D12">
        <w:tblPrEx>
          <w:tblBorders>
            <w:top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267" w:type="dxa"/>
          </w:tcPr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 w:rsidRPr="00236E7A">
              <w:rPr>
                <w:rFonts w:cs="Arial"/>
                <w:sz w:val="22"/>
                <w:szCs w:val="22"/>
              </w:rPr>
              <w:t>Дмитрюк М.В.,</w:t>
            </w:r>
          </w:p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236E7A">
              <w:rPr>
                <w:rFonts w:cs="Arial"/>
                <w:b w:val="0"/>
                <w:sz w:val="22"/>
                <w:szCs w:val="22"/>
              </w:rPr>
              <w:t>старший преподаватель</w:t>
            </w:r>
          </w:p>
        </w:tc>
        <w:tc>
          <w:tcPr>
            <w:tcW w:w="2608" w:type="dxa"/>
          </w:tcPr>
          <w:p w:rsidR="00CB2D12" w:rsidRPr="00061C95" w:rsidRDefault="00CB2D12" w:rsidP="001033D1">
            <w:pPr>
              <w:pStyle w:val="Iauiue"/>
              <w:widowControl/>
              <w:jc w:val="left"/>
              <w:rPr>
                <w:rFonts w:cs="Arial"/>
                <w:b/>
                <w:sz w:val="16"/>
                <w:lang w:val="en-US"/>
              </w:rPr>
            </w:pPr>
          </w:p>
        </w:tc>
        <w:tc>
          <w:tcPr>
            <w:tcW w:w="2608" w:type="dxa"/>
          </w:tcPr>
          <w:p w:rsidR="00CB2D12" w:rsidRPr="009026F1" w:rsidRDefault="00CB2D12" w:rsidP="002926B9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23" w:type="dxa"/>
          </w:tcPr>
          <w:p w:rsidR="00CB2D12" w:rsidRPr="00F623F7" w:rsidRDefault="00CB2D12" w:rsidP="00665BF4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00" w:type="dxa"/>
          </w:tcPr>
          <w:p w:rsidR="00CB2D12" w:rsidRPr="00941575" w:rsidRDefault="00CB2D12" w:rsidP="00715CAB">
            <w:pPr>
              <w:pStyle w:val="Iauiue"/>
              <w:widowControl/>
              <w:jc w:val="left"/>
              <w:rPr>
                <w:rFonts w:cs="Arial"/>
                <w:b/>
                <w:sz w:val="16"/>
              </w:rPr>
            </w:pPr>
          </w:p>
        </w:tc>
      </w:tr>
      <w:tr w:rsidR="00CB2D12" w:rsidRPr="00236E7A" w:rsidTr="00CB2D12">
        <w:tblPrEx>
          <w:tblBorders>
            <w:top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267" w:type="dxa"/>
          </w:tcPr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 w:rsidRPr="00236E7A">
              <w:rPr>
                <w:rFonts w:cs="Arial"/>
                <w:b w:val="0"/>
              </w:rPr>
              <w:br w:type="page"/>
            </w:r>
            <w:r w:rsidRPr="00236E7A">
              <w:rPr>
                <w:rFonts w:cs="Arial"/>
                <w:sz w:val="22"/>
                <w:szCs w:val="22"/>
              </w:rPr>
              <w:br w:type="page"/>
              <w:t>Иванов М.Т.,</w:t>
            </w:r>
          </w:p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236E7A">
              <w:rPr>
                <w:rFonts w:cs="Arial"/>
                <w:b w:val="0"/>
                <w:sz w:val="22"/>
                <w:szCs w:val="22"/>
              </w:rPr>
              <w:t>доцент</w:t>
            </w:r>
          </w:p>
        </w:tc>
        <w:tc>
          <w:tcPr>
            <w:tcW w:w="2608" w:type="dxa"/>
          </w:tcPr>
          <w:p w:rsidR="00CB2D12" w:rsidRPr="003A5796" w:rsidRDefault="00CB2D12" w:rsidP="001033D1">
            <w:pPr>
              <w:pStyle w:val="Iauiue"/>
              <w:widowControl/>
              <w:jc w:val="left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2608" w:type="dxa"/>
          </w:tcPr>
          <w:p w:rsidR="00CB2D12" w:rsidRPr="00116FF0" w:rsidRDefault="00CB2D12" w:rsidP="00597F9D">
            <w:pPr>
              <w:pStyle w:val="Iauiue"/>
              <w:widowControl/>
              <w:jc w:val="lef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723" w:type="dxa"/>
          </w:tcPr>
          <w:p w:rsidR="00CB2D12" w:rsidRPr="00116FF0" w:rsidRDefault="00CB2D12" w:rsidP="004E5D4D">
            <w:pPr>
              <w:pStyle w:val="Iauiue"/>
              <w:widowControl/>
              <w:jc w:val="lef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700" w:type="dxa"/>
          </w:tcPr>
          <w:p w:rsidR="00CB2D12" w:rsidRPr="00236E7A" w:rsidRDefault="00CB2D12" w:rsidP="00B756C0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</w:tr>
      <w:tr w:rsidR="00CB2D12" w:rsidRPr="00236E7A" w:rsidTr="00CB2D12">
        <w:tblPrEx>
          <w:tblBorders>
            <w:top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267" w:type="dxa"/>
          </w:tcPr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 w:rsidRPr="00236E7A">
              <w:rPr>
                <w:rFonts w:cs="Arial"/>
                <w:sz w:val="22"/>
                <w:szCs w:val="22"/>
              </w:rPr>
              <w:t>Костиков Г.А.,</w:t>
            </w:r>
          </w:p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236E7A">
              <w:rPr>
                <w:rFonts w:cs="Arial"/>
                <w:b w:val="0"/>
                <w:sz w:val="22"/>
                <w:szCs w:val="22"/>
              </w:rPr>
              <w:t>доцент</w:t>
            </w:r>
          </w:p>
        </w:tc>
        <w:tc>
          <w:tcPr>
            <w:tcW w:w="2608" w:type="dxa"/>
          </w:tcPr>
          <w:p w:rsidR="00CB2D12" w:rsidRPr="00236E7A" w:rsidRDefault="00CB2D12" w:rsidP="001033D1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608" w:type="dxa"/>
          </w:tcPr>
          <w:p w:rsidR="00CB2D12" w:rsidRPr="001F1807" w:rsidRDefault="00CB2D12" w:rsidP="00913B34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23" w:type="dxa"/>
          </w:tcPr>
          <w:p w:rsidR="00CB2D12" w:rsidRPr="00236E7A" w:rsidRDefault="00CB2D12" w:rsidP="003D2827">
            <w:pPr>
              <w:rPr>
                <w:rFonts w:cs="Arial"/>
                <w:b/>
                <w:sz w:val="16"/>
              </w:rPr>
            </w:pPr>
          </w:p>
        </w:tc>
        <w:tc>
          <w:tcPr>
            <w:tcW w:w="2700" w:type="dxa"/>
          </w:tcPr>
          <w:p w:rsidR="00CB2D12" w:rsidRPr="00E00086" w:rsidRDefault="00CB2D12" w:rsidP="00E00086">
            <w:pPr>
              <w:pStyle w:val="Iauiue"/>
              <w:widowControl/>
              <w:jc w:val="left"/>
              <w:rPr>
                <w:rFonts w:cs="Arial"/>
                <w:b/>
                <w:sz w:val="16"/>
              </w:rPr>
            </w:pPr>
          </w:p>
        </w:tc>
      </w:tr>
      <w:tr w:rsidR="00CB2D12" w:rsidRPr="00236E7A" w:rsidTr="00CB2D12">
        <w:tblPrEx>
          <w:tblBorders>
            <w:top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267" w:type="dxa"/>
          </w:tcPr>
          <w:p w:rsidR="00CB2D12" w:rsidRPr="0080569F" w:rsidRDefault="00CB2D12" w:rsidP="00D3029B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Кривоногов А.С.</w:t>
            </w:r>
            <w:r w:rsidRPr="0080569F">
              <w:rPr>
                <w:rFonts w:cs="Arial"/>
                <w:sz w:val="22"/>
                <w:szCs w:val="22"/>
              </w:rPr>
              <w:t>,</w:t>
            </w:r>
          </w:p>
          <w:p w:rsidR="00CB2D12" w:rsidRPr="00236E7A" w:rsidRDefault="00CB2D12" w:rsidP="00D3029B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 w:rsidRPr="004410BA">
              <w:rPr>
                <w:rFonts w:cs="Arial"/>
                <w:b w:val="0"/>
                <w:sz w:val="22"/>
                <w:szCs w:val="22"/>
              </w:rPr>
              <w:t>ассистент</w:t>
            </w:r>
          </w:p>
        </w:tc>
        <w:tc>
          <w:tcPr>
            <w:tcW w:w="2608" w:type="dxa"/>
          </w:tcPr>
          <w:p w:rsidR="00CB2D12" w:rsidRPr="00061C95" w:rsidRDefault="00CB2D12" w:rsidP="001033D1">
            <w:pPr>
              <w:pStyle w:val="Iauiue"/>
              <w:widowControl/>
              <w:jc w:val="left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2608" w:type="dxa"/>
          </w:tcPr>
          <w:p w:rsidR="00CB2D12" w:rsidRPr="00061C95" w:rsidRDefault="00CB2D12" w:rsidP="00597F9D">
            <w:pPr>
              <w:pStyle w:val="Iauiue"/>
              <w:widowControl/>
              <w:jc w:val="left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2723" w:type="dxa"/>
          </w:tcPr>
          <w:p w:rsidR="00CB2D12" w:rsidRPr="00236E7A" w:rsidRDefault="00CB2D12" w:rsidP="00A74137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00" w:type="dxa"/>
          </w:tcPr>
          <w:p w:rsidR="00CB2D12" w:rsidRPr="006354E9" w:rsidRDefault="00CB2D12" w:rsidP="000D57A2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</w:tr>
      <w:tr w:rsidR="00CB2D12" w:rsidRPr="00236E7A" w:rsidTr="00CB2D12">
        <w:tblPrEx>
          <w:tblBorders>
            <w:top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267" w:type="dxa"/>
          </w:tcPr>
          <w:p w:rsidR="00CB2D12" w:rsidRPr="00236E7A" w:rsidRDefault="00CB2D12" w:rsidP="00AA7C28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 w:rsidRPr="00236E7A">
              <w:rPr>
                <w:rFonts w:cs="Arial"/>
                <w:sz w:val="22"/>
                <w:szCs w:val="22"/>
              </w:rPr>
              <w:t>Лавренко Н.С.,</w:t>
            </w:r>
          </w:p>
          <w:p w:rsidR="00CB2D12" w:rsidRPr="00236E7A" w:rsidRDefault="00CB2D12" w:rsidP="00AA7C28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236E7A">
              <w:rPr>
                <w:rFonts w:cs="Arial"/>
                <w:b w:val="0"/>
                <w:sz w:val="22"/>
                <w:szCs w:val="22"/>
              </w:rPr>
              <w:t>ассистент</w:t>
            </w:r>
          </w:p>
        </w:tc>
        <w:tc>
          <w:tcPr>
            <w:tcW w:w="2608" w:type="dxa"/>
          </w:tcPr>
          <w:p w:rsidR="00CB2D12" w:rsidRPr="00087B27" w:rsidRDefault="00CB2D12" w:rsidP="00116FF0">
            <w:pPr>
              <w:pStyle w:val="Iauiue"/>
              <w:widowControl/>
              <w:jc w:val="left"/>
              <w:rPr>
                <w:rFonts w:cs="Arial"/>
                <w:b/>
                <w:sz w:val="16"/>
              </w:rPr>
            </w:pPr>
          </w:p>
        </w:tc>
        <w:tc>
          <w:tcPr>
            <w:tcW w:w="2608" w:type="dxa"/>
          </w:tcPr>
          <w:p w:rsidR="00CB2D12" w:rsidRPr="001F1807" w:rsidRDefault="00CB2D12" w:rsidP="00116FF0">
            <w:pPr>
              <w:pStyle w:val="Iauiue"/>
              <w:widowControl/>
              <w:jc w:val="left"/>
              <w:rPr>
                <w:rFonts w:cs="Arial"/>
                <w:b/>
                <w:sz w:val="16"/>
              </w:rPr>
            </w:pPr>
          </w:p>
        </w:tc>
        <w:tc>
          <w:tcPr>
            <w:tcW w:w="2723" w:type="dxa"/>
          </w:tcPr>
          <w:p w:rsidR="00CB2D12" w:rsidRPr="00236E7A" w:rsidRDefault="00CB2D12" w:rsidP="003A7976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00" w:type="dxa"/>
          </w:tcPr>
          <w:p w:rsidR="00CB2D12" w:rsidRPr="00236E7A" w:rsidRDefault="00CB2D12" w:rsidP="007E56C5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</w:tr>
      <w:tr w:rsidR="00CB2D12" w:rsidRPr="00236E7A" w:rsidTr="00CB2D12">
        <w:tblPrEx>
          <w:tblBorders>
            <w:top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267" w:type="dxa"/>
          </w:tcPr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 w:rsidRPr="00236E7A">
              <w:rPr>
                <w:rFonts w:cs="Arial"/>
                <w:sz w:val="22"/>
                <w:szCs w:val="22"/>
              </w:rPr>
              <w:t>Москалец Д.О.,</w:t>
            </w:r>
          </w:p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236E7A">
              <w:rPr>
                <w:rFonts w:cs="Arial"/>
                <w:b w:val="0"/>
                <w:sz w:val="22"/>
                <w:szCs w:val="22"/>
              </w:rPr>
              <w:t>старший преподаватель</w:t>
            </w:r>
            <w:r w:rsidRPr="00E666CE">
              <w:rPr>
                <w:rFonts w:cs="Arial"/>
                <w:b w:val="0"/>
                <w:sz w:val="22"/>
                <w:szCs w:val="22"/>
              </w:rPr>
              <w:t>,</w:t>
            </w:r>
            <w:r w:rsidRPr="00236E7A">
              <w:rPr>
                <w:rFonts w:cs="Arial"/>
                <w:b w:val="0"/>
                <w:sz w:val="22"/>
                <w:szCs w:val="22"/>
              </w:rPr>
              <w:t xml:space="preserve"> ученый секретарь кафедры</w:t>
            </w:r>
          </w:p>
        </w:tc>
        <w:tc>
          <w:tcPr>
            <w:tcW w:w="2608" w:type="dxa"/>
          </w:tcPr>
          <w:p w:rsidR="00CB2D12" w:rsidRPr="006F3348" w:rsidRDefault="00CB2D12" w:rsidP="001033D1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608" w:type="dxa"/>
          </w:tcPr>
          <w:p w:rsidR="00CB2D12" w:rsidRPr="00780EE5" w:rsidRDefault="00CB2D12" w:rsidP="006F3348">
            <w:pPr>
              <w:pStyle w:val="Iauiue"/>
              <w:widowControl/>
              <w:jc w:val="left"/>
              <w:rPr>
                <w:rFonts w:cs="Arial"/>
                <w:b/>
                <w:sz w:val="16"/>
                <w:lang w:val="en-US"/>
              </w:rPr>
            </w:pPr>
          </w:p>
        </w:tc>
        <w:tc>
          <w:tcPr>
            <w:tcW w:w="2723" w:type="dxa"/>
          </w:tcPr>
          <w:p w:rsidR="00CB2D12" w:rsidRPr="00284B4C" w:rsidRDefault="00CB2D12" w:rsidP="002926B9">
            <w:pPr>
              <w:pStyle w:val="Iauiue"/>
              <w:widowControl/>
              <w:jc w:val="left"/>
              <w:rPr>
                <w:rFonts w:cs="Arial"/>
                <w:sz w:val="16"/>
                <w:lang w:val="en-US"/>
              </w:rPr>
            </w:pPr>
          </w:p>
        </w:tc>
        <w:tc>
          <w:tcPr>
            <w:tcW w:w="2700" w:type="dxa"/>
          </w:tcPr>
          <w:p w:rsidR="00CB2D12" w:rsidRPr="00236E7A" w:rsidRDefault="00CB2D12" w:rsidP="00397BBF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</w:tr>
      <w:tr w:rsidR="00CB2D12" w:rsidRPr="00236E7A" w:rsidTr="00CB2D12">
        <w:tblPrEx>
          <w:tblBorders>
            <w:top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267" w:type="dxa"/>
          </w:tcPr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b w:val="0"/>
                <w:sz w:val="22"/>
                <w:szCs w:val="22"/>
              </w:rPr>
            </w:pPr>
          </w:p>
        </w:tc>
        <w:tc>
          <w:tcPr>
            <w:tcW w:w="2608" w:type="dxa"/>
          </w:tcPr>
          <w:p w:rsidR="00CB2D12" w:rsidRPr="00236E7A" w:rsidRDefault="00CB2D12" w:rsidP="001033D1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608" w:type="dxa"/>
          </w:tcPr>
          <w:p w:rsidR="00CB2D12" w:rsidRPr="0041508F" w:rsidRDefault="00CB2D12" w:rsidP="0044532B">
            <w:pPr>
              <w:pStyle w:val="Iauiue"/>
              <w:widowControl/>
              <w:jc w:val="left"/>
              <w:rPr>
                <w:rFonts w:cs="Arial"/>
                <w:b/>
                <w:sz w:val="16"/>
              </w:rPr>
            </w:pPr>
          </w:p>
        </w:tc>
        <w:tc>
          <w:tcPr>
            <w:tcW w:w="2723" w:type="dxa"/>
          </w:tcPr>
          <w:p w:rsidR="00CB2D12" w:rsidRPr="00E00086" w:rsidRDefault="00CB2D12" w:rsidP="004612D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0" w:type="dxa"/>
          </w:tcPr>
          <w:p w:rsidR="00CB2D12" w:rsidRPr="00236E7A" w:rsidRDefault="00CB2D12" w:rsidP="006422D9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</w:tr>
      <w:tr w:rsidR="00CB2D12" w:rsidRPr="00236E7A" w:rsidTr="00CB2D12">
        <w:tblPrEx>
          <w:tblBorders>
            <w:top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267" w:type="dxa"/>
          </w:tcPr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 w:rsidRPr="00236E7A">
              <w:rPr>
                <w:rFonts w:cs="Arial"/>
                <w:b w:val="0"/>
                <w:sz w:val="20"/>
              </w:rPr>
              <w:lastRenderedPageBreak/>
              <w:br w:type="page"/>
            </w:r>
            <w:r w:rsidRPr="00236E7A">
              <w:rPr>
                <w:rFonts w:cs="Arial"/>
                <w:sz w:val="22"/>
                <w:szCs w:val="22"/>
              </w:rPr>
              <w:t>Наумов К.П.,</w:t>
            </w:r>
          </w:p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236E7A">
              <w:rPr>
                <w:rFonts w:cs="Arial"/>
                <w:b w:val="0"/>
                <w:sz w:val="22"/>
                <w:szCs w:val="22"/>
              </w:rPr>
              <w:t>доцент</w:t>
            </w:r>
          </w:p>
        </w:tc>
        <w:tc>
          <w:tcPr>
            <w:tcW w:w="2608" w:type="dxa"/>
          </w:tcPr>
          <w:p w:rsidR="00CB2D12" w:rsidRPr="00061C95" w:rsidRDefault="00CB2D12" w:rsidP="001033D1">
            <w:pPr>
              <w:pStyle w:val="Iauiue"/>
              <w:widowControl/>
              <w:jc w:val="left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2608" w:type="dxa"/>
          </w:tcPr>
          <w:p w:rsidR="00CB2D12" w:rsidRPr="00116FF0" w:rsidRDefault="00CB2D12" w:rsidP="004E5D4D">
            <w:pPr>
              <w:pStyle w:val="Iauiue"/>
              <w:widowControl/>
              <w:jc w:val="lef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723" w:type="dxa"/>
          </w:tcPr>
          <w:p w:rsidR="00CB2D12" w:rsidRPr="007E56C5" w:rsidRDefault="00CB2D12" w:rsidP="008C5B38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00" w:type="dxa"/>
          </w:tcPr>
          <w:p w:rsidR="00CB2D12" w:rsidRPr="003A5796" w:rsidRDefault="00CB2D12" w:rsidP="004C1E4A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</w:tr>
      <w:tr w:rsidR="00CB2D12" w:rsidRPr="00236E7A" w:rsidTr="00CB2D12">
        <w:tblPrEx>
          <w:tblBorders>
            <w:top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267" w:type="dxa"/>
          </w:tcPr>
          <w:p w:rsidR="00CB2D12" w:rsidRPr="009D7653" w:rsidRDefault="00CB2D12" w:rsidP="00FD2AF2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 w:rsidRPr="009D7653">
              <w:rPr>
                <w:rFonts w:cs="Arial"/>
                <w:sz w:val="22"/>
                <w:szCs w:val="22"/>
              </w:rPr>
              <w:t>Попов Д.Б.,</w:t>
            </w:r>
          </w:p>
          <w:p w:rsidR="00CB2D12" w:rsidRPr="00CB2D12" w:rsidRDefault="00CB2D12" w:rsidP="00FD2AF2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CB2D12">
              <w:rPr>
                <w:rFonts w:cs="Arial"/>
                <w:b w:val="0"/>
                <w:sz w:val="22"/>
                <w:szCs w:val="22"/>
              </w:rPr>
              <w:t>ассистент</w:t>
            </w:r>
          </w:p>
        </w:tc>
        <w:tc>
          <w:tcPr>
            <w:tcW w:w="2608" w:type="dxa"/>
          </w:tcPr>
          <w:p w:rsidR="00CB2D12" w:rsidRPr="001A6C6C" w:rsidRDefault="00CB2D12" w:rsidP="001033D1">
            <w:pPr>
              <w:pStyle w:val="Iauiue"/>
              <w:widowControl/>
              <w:jc w:val="left"/>
              <w:rPr>
                <w:rFonts w:cs="Arial"/>
                <w:b/>
                <w:sz w:val="16"/>
              </w:rPr>
            </w:pPr>
          </w:p>
        </w:tc>
        <w:tc>
          <w:tcPr>
            <w:tcW w:w="2608" w:type="dxa"/>
          </w:tcPr>
          <w:p w:rsidR="00CB2D12" w:rsidRPr="00236E7A" w:rsidRDefault="00CB2D12" w:rsidP="00884C28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23" w:type="dxa"/>
          </w:tcPr>
          <w:p w:rsidR="00CB2D12" w:rsidRPr="00236E7A" w:rsidRDefault="00CB2D12" w:rsidP="002926B9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00" w:type="dxa"/>
          </w:tcPr>
          <w:p w:rsidR="00CB2D12" w:rsidRPr="00884C28" w:rsidRDefault="00CB2D12" w:rsidP="0051164B">
            <w:pPr>
              <w:pStyle w:val="Iauiue"/>
              <w:widowControl/>
              <w:jc w:val="left"/>
              <w:rPr>
                <w:rFonts w:cs="Arial"/>
                <w:b/>
                <w:sz w:val="16"/>
              </w:rPr>
            </w:pPr>
          </w:p>
        </w:tc>
      </w:tr>
      <w:tr w:rsidR="00CB2D12" w:rsidRPr="00236E7A" w:rsidTr="00CB2D12">
        <w:tblPrEx>
          <w:tblBorders>
            <w:top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267" w:type="dxa"/>
          </w:tcPr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 w:rsidRPr="00236E7A">
              <w:rPr>
                <w:rFonts w:cs="Arial"/>
                <w:sz w:val="22"/>
                <w:szCs w:val="22"/>
              </w:rPr>
              <w:t>Породин А.Л.,</w:t>
            </w:r>
          </w:p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236E7A">
              <w:rPr>
                <w:rFonts w:cs="Arial"/>
                <w:b w:val="0"/>
                <w:sz w:val="22"/>
                <w:szCs w:val="22"/>
              </w:rPr>
              <w:t>ассистент</w:t>
            </w:r>
          </w:p>
        </w:tc>
        <w:tc>
          <w:tcPr>
            <w:tcW w:w="2608" w:type="dxa"/>
          </w:tcPr>
          <w:p w:rsidR="00CB2D12" w:rsidRPr="00B756C0" w:rsidRDefault="00CB2D12" w:rsidP="001033D1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608" w:type="dxa"/>
          </w:tcPr>
          <w:p w:rsidR="00CB2D12" w:rsidRPr="00AD635F" w:rsidRDefault="00CB2D12" w:rsidP="00F623F7">
            <w:pPr>
              <w:pStyle w:val="Iauiue"/>
              <w:widowControl/>
              <w:jc w:val="left"/>
              <w:rPr>
                <w:rFonts w:cs="Arial"/>
                <w:sz w:val="16"/>
                <w:lang w:val="en-US"/>
              </w:rPr>
            </w:pPr>
          </w:p>
        </w:tc>
        <w:tc>
          <w:tcPr>
            <w:tcW w:w="2723" w:type="dxa"/>
          </w:tcPr>
          <w:p w:rsidR="00CB2D12" w:rsidRPr="00236E7A" w:rsidRDefault="00CB2D12" w:rsidP="002926B9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00" w:type="dxa"/>
          </w:tcPr>
          <w:p w:rsidR="00CB2D12" w:rsidRPr="00AD635F" w:rsidRDefault="00CB2D12" w:rsidP="00983A8C">
            <w:pPr>
              <w:pStyle w:val="Iauiue"/>
              <w:widowControl/>
              <w:jc w:val="left"/>
              <w:rPr>
                <w:rFonts w:cs="Arial"/>
                <w:b/>
                <w:sz w:val="16"/>
              </w:rPr>
            </w:pPr>
          </w:p>
        </w:tc>
      </w:tr>
      <w:tr w:rsidR="00CB2D12" w:rsidRPr="00236E7A" w:rsidTr="00CB2D12">
        <w:tblPrEx>
          <w:tblBorders>
            <w:top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267" w:type="dxa"/>
          </w:tcPr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>
              <w:rPr>
                <w:b w:val="0"/>
              </w:rPr>
              <w:br w:type="page"/>
            </w:r>
            <w:r w:rsidRPr="00236E7A">
              <w:rPr>
                <w:rFonts w:cs="Arial"/>
                <w:sz w:val="22"/>
                <w:szCs w:val="22"/>
              </w:rPr>
              <w:br w:type="page"/>
              <w:t>Семенихин И.Н.,</w:t>
            </w:r>
          </w:p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236E7A">
              <w:rPr>
                <w:rFonts w:cs="Arial"/>
                <w:b w:val="0"/>
                <w:sz w:val="22"/>
                <w:szCs w:val="22"/>
              </w:rPr>
              <w:t>старший преподаватель</w:t>
            </w:r>
          </w:p>
        </w:tc>
        <w:tc>
          <w:tcPr>
            <w:tcW w:w="2608" w:type="dxa"/>
          </w:tcPr>
          <w:p w:rsidR="00CB2D12" w:rsidRPr="008A19EB" w:rsidRDefault="00CB2D12" w:rsidP="001033D1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608" w:type="dxa"/>
          </w:tcPr>
          <w:p w:rsidR="00CB2D12" w:rsidRPr="00F2768B" w:rsidRDefault="00CB2D12" w:rsidP="002926B9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23" w:type="dxa"/>
          </w:tcPr>
          <w:p w:rsidR="00CB2D12" w:rsidRPr="00236E7A" w:rsidRDefault="00CB2D12" w:rsidP="002926B9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00" w:type="dxa"/>
          </w:tcPr>
          <w:p w:rsidR="00CB2D12" w:rsidRPr="00236E7A" w:rsidRDefault="00CB2D12" w:rsidP="002926B9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</w:tr>
      <w:tr w:rsidR="00CB2D12" w:rsidRPr="00236E7A" w:rsidTr="00CB2D12">
        <w:tblPrEx>
          <w:tblBorders>
            <w:top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267" w:type="dxa"/>
          </w:tcPr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 w:rsidRPr="00236E7A">
              <w:rPr>
                <w:rFonts w:cs="Arial"/>
                <w:sz w:val="22"/>
                <w:szCs w:val="22"/>
              </w:rPr>
              <w:br w:type="page"/>
              <w:t>Смирнов П.Ю.,</w:t>
            </w:r>
          </w:p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236E7A">
              <w:rPr>
                <w:rFonts w:cs="Arial"/>
                <w:b w:val="0"/>
                <w:sz w:val="22"/>
                <w:szCs w:val="22"/>
              </w:rPr>
              <w:t>ассистент</w:t>
            </w:r>
          </w:p>
        </w:tc>
        <w:tc>
          <w:tcPr>
            <w:tcW w:w="2608" w:type="dxa"/>
          </w:tcPr>
          <w:p w:rsidR="00CB2D12" w:rsidRPr="009D5A24" w:rsidRDefault="00CB2D12" w:rsidP="001033D1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608" w:type="dxa"/>
          </w:tcPr>
          <w:p w:rsidR="00CB2D12" w:rsidRPr="00F2768B" w:rsidRDefault="00CB2D12" w:rsidP="0089413F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23" w:type="dxa"/>
          </w:tcPr>
          <w:p w:rsidR="00CB2D12" w:rsidRPr="00236E7A" w:rsidRDefault="00CB2D12" w:rsidP="002926B9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00" w:type="dxa"/>
          </w:tcPr>
          <w:p w:rsidR="00CB2D12" w:rsidRPr="008663A6" w:rsidRDefault="00CB2D12" w:rsidP="00272297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</w:tr>
      <w:tr w:rsidR="00CB2D12" w:rsidRPr="00236E7A" w:rsidTr="00CB2D12">
        <w:tblPrEx>
          <w:tblBorders>
            <w:top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267" w:type="dxa"/>
          </w:tcPr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 w:rsidRPr="00236E7A">
              <w:rPr>
                <w:rFonts w:cs="Arial"/>
                <w:sz w:val="22"/>
                <w:szCs w:val="22"/>
              </w:rPr>
              <w:t>Сугак М.И.,</w:t>
            </w:r>
          </w:p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236E7A">
              <w:rPr>
                <w:rFonts w:cs="Arial"/>
                <w:b w:val="0"/>
                <w:sz w:val="22"/>
                <w:szCs w:val="22"/>
              </w:rPr>
              <w:t>доцент</w:t>
            </w:r>
          </w:p>
        </w:tc>
        <w:tc>
          <w:tcPr>
            <w:tcW w:w="2608" w:type="dxa"/>
          </w:tcPr>
          <w:p w:rsidR="00CB2D12" w:rsidRPr="00A33307" w:rsidRDefault="00CB2D12" w:rsidP="001033D1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608" w:type="dxa"/>
          </w:tcPr>
          <w:p w:rsidR="00CB2D12" w:rsidRPr="006911AF" w:rsidRDefault="00CB2D12" w:rsidP="00A74137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23" w:type="dxa"/>
          </w:tcPr>
          <w:p w:rsidR="00CB2D12" w:rsidRPr="00F2768B" w:rsidRDefault="00CB2D12" w:rsidP="002926B9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00" w:type="dxa"/>
          </w:tcPr>
          <w:p w:rsidR="00CB2D12" w:rsidRPr="00A33307" w:rsidRDefault="00CB2D12" w:rsidP="00F331EE">
            <w:pPr>
              <w:pStyle w:val="Iauiue"/>
              <w:widowControl/>
              <w:jc w:val="left"/>
              <w:rPr>
                <w:rFonts w:cs="Arial"/>
                <w:b/>
                <w:sz w:val="16"/>
              </w:rPr>
            </w:pPr>
          </w:p>
        </w:tc>
      </w:tr>
      <w:tr w:rsidR="00CB2D12" w:rsidRPr="00236E7A" w:rsidTr="00CB2D12">
        <w:tblPrEx>
          <w:tblBorders>
            <w:top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267" w:type="dxa"/>
          </w:tcPr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 w:rsidRPr="00236E7A">
              <w:rPr>
                <w:rFonts w:cs="Arial"/>
                <w:sz w:val="22"/>
                <w:szCs w:val="22"/>
              </w:rPr>
              <w:t>Ушаков В.Н.,</w:t>
            </w:r>
          </w:p>
          <w:p w:rsidR="00CB2D12" w:rsidRPr="00236E7A" w:rsidRDefault="00CB2D12" w:rsidP="002926B9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 w:rsidRPr="00236E7A">
              <w:rPr>
                <w:rFonts w:cs="Arial"/>
                <w:b w:val="0"/>
                <w:sz w:val="22"/>
                <w:szCs w:val="22"/>
              </w:rPr>
              <w:t>профессор, зав. кафедрой</w:t>
            </w:r>
          </w:p>
        </w:tc>
        <w:tc>
          <w:tcPr>
            <w:tcW w:w="2608" w:type="dxa"/>
          </w:tcPr>
          <w:p w:rsidR="00CB2D12" w:rsidRPr="00EB2C75" w:rsidRDefault="00CB2D12" w:rsidP="001033D1">
            <w:pPr>
              <w:pStyle w:val="Iauiue"/>
              <w:widowControl/>
              <w:jc w:val="left"/>
              <w:rPr>
                <w:rFonts w:cs="Arial"/>
                <w:b/>
                <w:sz w:val="16"/>
              </w:rPr>
            </w:pPr>
          </w:p>
        </w:tc>
        <w:tc>
          <w:tcPr>
            <w:tcW w:w="2608" w:type="dxa"/>
          </w:tcPr>
          <w:p w:rsidR="00CB2D12" w:rsidRPr="00236E7A" w:rsidRDefault="00CB2D12" w:rsidP="002926B9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23" w:type="dxa"/>
          </w:tcPr>
          <w:p w:rsidR="00CB2D12" w:rsidRPr="00F2768B" w:rsidRDefault="00CB2D12" w:rsidP="002926B9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  <w:tc>
          <w:tcPr>
            <w:tcW w:w="2700" w:type="dxa"/>
          </w:tcPr>
          <w:p w:rsidR="00CB2D12" w:rsidRPr="00236E7A" w:rsidRDefault="00CB2D12" w:rsidP="002926B9">
            <w:pPr>
              <w:pStyle w:val="Iauiue"/>
              <w:widowControl/>
              <w:jc w:val="left"/>
              <w:rPr>
                <w:rFonts w:cs="Arial"/>
                <w:sz w:val="16"/>
              </w:rPr>
            </w:pPr>
          </w:p>
        </w:tc>
      </w:tr>
      <w:tr w:rsidR="00CB2D12" w:rsidRPr="00236E7A" w:rsidTr="00CB2D12">
        <w:tblPrEx>
          <w:tblBorders>
            <w:top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267" w:type="dxa"/>
          </w:tcPr>
          <w:p w:rsidR="00CB2D12" w:rsidRPr="009D7653" w:rsidRDefault="00CB2D12" w:rsidP="00FD2AF2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sz w:val="22"/>
                <w:szCs w:val="22"/>
              </w:rPr>
            </w:pPr>
            <w:r w:rsidRPr="009D7653">
              <w:rPr>
                <w:rFonts w:cs="Arial"/>
                <w:sz w:val="22"/>
                <w:szCs w:val="22"/>
              </w:rPr>
              <w:t>Яковлев А.В.,</w:t>
            </w:r>
          </w:p>
          <w:p w:rsidR="00CB2D12" w:rsidRPr="00CB2D12" w:rsidRDefault="00CB2D12" w:rsidP="00FD2AF2">
            <w:pPr>
              <w:pStyle w:val="Caaieiaieoaaeeounnueie"/>
              <w:keepNext/>
              <w:widowControl/>
              <w:spacing w:before="0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CB2D12">
              <w:rPr>
                <w:rFonts w:cs="Arial"/>
                <w:b w:val="0"/>
                <w:sz w:val="22"/>
                <w:szCs w:val="22"/>
              </w:rPr>
              <w:t>ассистент</w:t>
            </w:r>
          </w:p>
        </w:tc>
        <w:tc>
          <w:tcPr>
            <w:tcW w:w="2608" w:type="dxa"/>
          </w:tcPr>
          <w:p w:rsidR="00CB2D12" w:rsidRPr="00597F9D" w:rsidRDefault="00CB2D12" w:rsidP="001033D1">
            <w:pPr>
              <w:pStyle w:val="Iauiue"/>
              <w:widowControl/>
              <w:jc w:val="left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08" w:type="dxa"/>
          </w:tcPr>
          <w:p w:rsidR="00CB2D12" w:rsidRPr="00F331EE" w:rsidRDefault="00CB2D12" w:rsidP="00F331EE">
            <w:pPr>
              <w:pStyle w:val="Iauiue"/>
              <w:widowControl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723" w:type="dxa"/>
          </w:tcPr>
          <w:p w:rsidR="00CB2D12" w:rsidRPr="00F2768B" w:rsidRDefault="00CB2D12" w:rsidP="00F2768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0" w:type="dxa"/>
          </w:tcPr>
          <w:p w:rsidR="00CB2D12" w:rsidRPr="00A33307" w:rsidRDefault="00CB2D12" w:rsidP="00983A8C">
            <w:pPr>
              <w:pStyle w:val="Iauiue"/>
              <w:widowControl/>
              <w:jc w:val="left"/>
              <w:rPr>
                <w:rFonts w:cs="Arial"/>
                <w:b/>
                <w:sz w:val="16"/>
              </w:rPr>
            </w:pPr>
          </w:p>
        </w:tc>
      </w:tr>
    </w:tbl>
    <w:p w:rsidR="002926B9" w:rsidRPr="00236E7A" w:rsidRDefault="002926B9" w:rsidP="002926B9">
      <w:pPr>
        <w:pStyle w:val="Oaenoiaeina"/>
        <w:keepNext w:val="0"/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rPr>
          <w:rFonts w:cs="Arial"/>
        </w:rPr>
      </w:pPr>
    </w:p>
    <w:sectPr w:rsidR="002926B9" w:rsidRPr="00236E7A" w:rsidSect="002926B9">
      <w:headerReference w:type="default" r:id="rId6"/>
      <w:endnotePr>
        <w:numFmt w:val="decimal"/>
      </w:endnotePr>
      <w:pgSz w:w="16840" w:h="11907" w:orient="landscape" w:code="9"/>
      <w:pgMar w:top="794" w:right="964" w:bottom="794" w:left="737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B49" w:rsidRDefault="001B3B49">
      <w:r>
        <w:separator/>
      </w:r>
    </w:p>
  </w:endnote>
  <w:endnote w:type="continuationSeparator" w:id="1">
    <w:p w:rsidR="001B3B49" w:rsidRDefault="001B3B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B49" w:rsidRDefault="001B3B49">
      <w:r>
        <w:separator/>
      </w:r>
    </w:p>
  </w:footnote>
  <w:footnote w:type="continuationSeparator" w:id="1">
    <w:p w:rsidR="001B3B49" w:rsidRDefault="001B3B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709" w:rsidRDefault="00AA5709">
    <w:pPr>
      <w:pStyle w:val="Aaoieeeieiioeooe"/>
      <w:widowControl/>
      <w:jc w:val="center"/>
      <w:rPr>
        <w:rFonts w:ascii="Arial CYR" w:hAnsi="Arial CYR"/>
        <w:sz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oNotTrackMoves/>
  <w:defaultTabStop w:val="708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26B9"/>
    <w:rsid w:val="00007253"/>
    <w:rsid w:val="000505C0"/>
    <w:rsid w:val="00051D6E"/>
    <w:rsid w:val="00061C95"/>
    <w:rsid w:val="00087B27"/>
    <w:rsid w:val="000B72D3"/>
    <w:rsid w:val="000D45FD"/>
    <w:rsid w:val="000D57A2"/>
    <w:rsid w:val="00101581"/>
    <w:rsid w:val="00101897"/>
    <w:rsid w:val="001033D1"/>
    <w:rsid w:val="00106BDF"/>
    <w:rsid w:val="00106D82"/>
    <w:rsid w:val="00116FF0"/>
    <w:rsid w:val="00120391"/>
    <w:rsid w:val="00121708"/>
    <w:rsid w:val="00122993"/>
    <w:rsid w:val="00124884"/>
    <w:rsid w:val="00130E2E"/>
    <w:rsid w:val="001339A8"/>
    <w:rsid w:val="0014451A"/>
    <w:rsid w:val="00165128"/>
    <w:rsid w:val="00175040"/>
    <w:rsid w:val="001758F9"/>
    <w:rsid w:val="001A6C6C"/>
    <w:rsid w:val="001B3959"/>
    <w:rsid w:val="001B3B49"/>
    <w:rsid w:val="001C076C"/>
    <w:rsid w:val="001C7998"/>
    <w:rsid w:val="001D3DFF"/>
    <w:rsid w:val="001F1807"/>
    <w:rsid w:val="001F3288"/>
    <w:rsid w:val="0021233C"/>
    <w:rsid w:val="0022504F"/>
    <w:rsid w:val="00236E7A"/>
    <w:rsid w:val="00245F3C"/>
    <w:rsid w:val="0025250B"/>
    <w:rsid w:val="00252F19"/>
    <w:rsid w:val="00253F1C"/>
    <w:rsid w:val="00272297"/>
    <w:rsid w:val="00276F0B"/>
    <w:rsid w:val="00284B4C"/>
    <w:rsid w:val="002926B9"/>
    <w:rsid w:val="0029728C"/>
    <w:rsid w:val="002A7736"/>
    <w:rsid w:val="002B1E4A"/>
    <w:rsid w:val="002C2711"/>
    <w:rsid w:val="002E2277"/>
    <w:rsid w:val="002E27F4"/>
    <w:rsid w:val="002E4A46"/>
    <w:rsid w:val="002E6706"/>
    <w:rsid w:val="00323454"/>
    <w:rsid w:val="0033057E"/>
    <w:rsid w:val="00337FEF"/>
    <w:rsid w:val="00340B66"/>
    <w:rsid w:val="00341770"/>
    <w:rsid w:val="00341D86"/>
    <w:rsid w:val="00346AE4"/>
    <w:rsid w:val="00350080"/>
    <w:rsid w:val="0035188D"/>
    <w:rsid w:val="00357FA6"/>
    <w:rsid w:val="00372B4B"/>
    <w:rsid w:val="00375857"/>
    <w:rsid w:val="00385CD2"/>
    <w:rsid w:val="00397BBF"/>
    <w:rsid w:val="003A5796"/>
    <w:rsid w:val="003A7976"/>
    <w:rsid w:val="003B4B54"/>
    <w:rsid w:val="003C04A2"/>
    <w:rsid w:val="003D2827"/>
    <w:rsid w:val="003D364F"/>
    <w:rsid w:val="003E0868"/>
    <w:rsid w:val="003E737A"/>
    <w:rsid w:val="0040405D"/>
    <w:rsid w:val="0041508F"/>
    <w:rsid w:val="004269BE"/>
    <w:rsid w:val="00434A6C"/>
    <w:rsid w:val="00435CEE"/>
    <w:rsid w:val="00437216"/>
    <w:rsid w:val="0044532B"/>
    <w:rsid w:val="00452F3A"/>
    <w:rsid w:val="00456475"/>
    <w:rsid w:val="004612D3"/>
    <w:rsid w:val="00491905"/>
    <w:rsid w:val="004C00F8"/>
    <w:rsid w:val="004C1E4A"/>
    <w:rsid w:val="004E0D6F"/>
    <w:rsid w:val="004E330D"/>
    <w:rsid w:val="004E5D4D"/>
    <w:rsid w:val="004F40AE"/>
    <w:rsid w:val="004F45D4"/>
    <w:rsid w:val="005043CF"/>
    <w:rsid w:val="0051164B"/>
    <w:rsid w:val="00525C4E"/>
    <w:rsid w:val="00527908"/>
    <w:rsid w:val="005368AD"/>
    <w:rsid w:val="00537D01"/>
    <w:rsid w:val="00543C09"/>
    <w:rsid w:val="00557ADB"/>
    <w:rsid w:val="00571CC1"/>
    <w:rsid w:val="0058774B"/>
    <w:rsid w:val="00597F9D"/>
    <w:rsid w:val="005A0215"/>
    <w:rsid w:val="005A429B"/>
    <w:rsid w:val="005B6E44"/>
    <w:rsid w:val="005B7698"/>
    <w:rsid w:val="005D5749"/>
    <w:rsid w:val="005F749D"/>
    <w:rsid w:val="00601A8A"/>
    <w:rsid w:val="006337BC"/>
    <w:rsid w:val="006354E9"/>
    <w:rsid w:val="006422D9"/>
    <w:rsid w:val="00647F5D"/>
    <w:rsid w:val="006536BC"/>
    <w:rsid w:val="006653A3"/>
    <w:rsid w:val="00665BF4"/>
    <w:rsid w:val="006911AF"/>
    <w:rsid w:val="00697C88"/>
    <w:rsid w:val="006B30C3"/>
    <w:rsid w:val="006C0B5B"/>
    <w:rsid w:val="006D109F"/>
    <w:rsid w:val="006E0B7C"/>
    <w:rsid w:val="006E78D9"/>
    <w:rsid w:val="006F3348"/>
    <w:rsid w:val="00715AC6"/>
    <w:rsid w:val="00715CAB"/>
    <w:rsid w:val="007162C9"/>
    <w:rsid w:val="00725D31"/>
    <w:rsid w:val="00743FE7"/>
    <w:rsid w:val="007733FE"/>
    <w:rsid w:val="00780EE5"/>
    <w:rsid w:val="00784921"/>
    <w:rsid w:val="007B02D2"/>
    <w:rsid w:val="007B1D43"/>
    <w:rsid w:val="007B2020"/>
    <w:rsid w:val="007D4FAB"/>
    <w:rsid w:val="007E56C5"/>
    <w:rsid w:val="007F319C"/>
    <w:rsid w:val="0080569F"/>
    <w:rsid w:val="008145BA"/>
    <w:rsid w:val="00822B5D"/>
    <w:rsid w:val="00843767"/>
    <w:rsid w:val="008475D1"/>
    <w:rsid w:val="008663A6"/>
    <w:rsid w:val="008706FA"/>
    <w:rsid w:val="00871326"/>
    <w:rsid w:val="0087175B"/>
    <w:rsid w:val="00883E7B"/>
    <w:rsid w:val="00884C28"/>
    <w:rsid w:val="00893B30"/>
    <w:rsid w:val="0089413F"/>
    <w:rsid w:val="008A19EB"/>
    <w:rsid w:val="008B610A"/>
    <w:rsid w:val="008C5B38"/>
    <w:rsid w:val="008D281F"/>
    <w:rsid w:val="009026F1"/>
    <w:rsid w:val="00913B34"/>
    <w:rsid w:val="00917514"/>
    <w:rsid w:val="0092681C"/>
    <w:rsid w:val="009361EA"/>
    <w:rsid w:val="00940517"/>
    <w:rsid w:val="0094155A"/>
    <w:rsid w:val="00941575"/>
    <w:rsid w:val="00941CEB"/>
    <w:rsid w:val="0094255F"/>
    <w:rsid w:val="00955AF1"/>
    <w:rsid w:val="00983A8C"/>
    <w:rsid w:val="00991098"/>
    <w:rsid w:val="009A04D5"/>
    <w:rsid w:val="009A784A"/>
    <w:rsid w:val="009B283A"/>
    <w:rsid w:val="009D5A24"/>
    <w:rsid w:val="00A03F25"/>
    <w:rsid w:val="00A1026F"/>
    <w:rsid w:val="00A26B76"/>
    <w:rsid w:val="00A33307"/>
    <w:rsid w:val="00A3649F"/>
    <w:rsid w:val="00A50807"/>
    <w:rsid w:val="00A62286"/>
    <w:rsid w:val="00A74137"/>
    <w:rsid w:val="00A747B9"/>
    <w:rsid w:val="00AA1D59"/>
    <w:rsid w:val="00AA1D91"/>
    <w:rsid w:val="00AA5709"/>
    <w:rsid w:val="00AA7C28"/>
    <w:rsid w:val="00AD635F"/>
    <w:rsid w:val="00AD7318"/>
    <w:rsid w:val="00AE2705"/>
    <w:rsid w:val="00AE66C2"/>
    <w:rsid w:val="00AF3D0B"/>
    <w:rsid w:val="00B27B45"/>
    <w:rsid w:val="00B360A7"/>
    <w:rsid w:val="00B46D79"/>
    <w:rsid w:val="00B47369"/>
    <w:rsid w:val="00B50004"/>
    <w:rsid w:val="00B61668"/>
    <w:rsid w:val="00B61D44"/>
    <w:rsid w:val="00B64340"/>
    <w:rsid w:val="00B756C0"/>
    <w:rsid w:val="00BA12E2"/>
    <w:rsid w:val="00BA18DA"/>
    <w:rsid w:val="00BA779B"/>
    <w:rsid w:val="00BB1A56"/>
    <w:rsid w:val="00BB610D"/>
    <w:rsid w:val="00BB7658"/>
    <w:rsid w:val="00BC67BB"/>
    <w:rsid w:val="00BE16DD"/>
    <w:rsid w:val="00BF42A8"/>
    <w:rsid w:val="00C07C00"/>
    <w:rsid w:val="00C15092"/>
    <w:rsid w:val="00C31B8F"/>
    <w:rsid w:val="00C3366C"/>
    <w:rsid w:val="00C343F5"/>
    <w:rsid w:val="00C44C88"/>
    <w:rsid w:val="00C56205"/>
    <w:rsid w:val="00C61F13"/>
    <w:rsid w:val="00C8118E"/>
    <w:rsid w:val="00C85FDC"/>
    <w:rsid w:val="00C903D2"/>
    <w:rsid w:val="00CA1C4D"/>
    <w:rsid w:val="00CB2D12"/>
    <w:rsid w:val="00CB7DB6"/>
    <w:rsid w:val="00CC5213"/>
    <w:rsid w:val="00CC6E60"/>
    <w:rsid w:val="00CD710D"/>
    <w:rsid w:val="00CE3E01"/>
    <w:rsid w:val="00CE5289"/>
    <w:rsid w:val="00D15167"/>
    <w:rsid w:val="00D22F30"/>
    <w:rsid w:val="00D3029B"/>
    <w:rsid w:val="00D31614"/>
    <w:rsid w:val="00D33696"/>
    <w:rsid w:val="00D33A9A"/>
    <w:rsid w:val="00D35F4A"/>
    <w:rsid w:val="00D47FEE"/>
    <w:rsid w:val="00D50DFD"/>
    <w:rsid w:val="00D5127B"/>
    <w:rsid w:val="00D71CFF"/>
    <w:rsid w:val="00D85014"/>
    <w:rsid w:val="00D871DA"/>
    <w:rsid w:val="00D90448"/>
    <w:rsid w:val="00DA59DB"/>
    <w:rsid w:val="00DD046D"/>
    <w:rsid w:val="00DE2191"/>
    <w:rsid w:val="00DF20E2"/>
    <w:rsid w:val="00E00086"/>
    <w:rsid w:val="00E04D25"/>
    <w:rsid w:val="00E107AD"/>
    <w:rsid w:val="00E14F6C"/>
    <w:rsid w:val="00E26855"/>
    <w:rsid w:val="00E5785F"/>
    <w:rsid w:val="00E64343"/>
    <w:rsid w:val="00E666CE"/>
    <w:rsid w:val="00E752D9"/>
    <w:rsid w:val="00E7579F"/>
    <w:rsid w:val="00EA0A72"/>
    <w:rsid w:val="00EA2D79"/>
    <w:rsid w:val="00EB2280"/>
    <w:rsid w:val="00EB2C75"/>
    <w:rsid w:val="00EC3FBE"/>
    <w:rsid w:val="00ED2D4F"/>
    <w:rsid w:val="00EE1742"/>
    <w:rsid w:val="00F013BB"/>
    <w:rsid w:val="00F0515A"/>
    <w:rsid w:val="00F065C3"/>
    <w:rsid w:val="00F1171A"/>
    <w:rsid w:val="00F2768B"/>
    <w:rsid w:val="00F331EE"/>
    <w:rsid w:val="00F4263C"/>
    <w:rsid w:val="00F62358"/>
    <w:rsid w:val="00F623F7"/>
    <w:rsid w:val="00F77A06"/>
    <w:rsid w:val="00FB7BE8"/>
    <w:rsid w:val="00FC1401"/>
    <w:rsid w:val="00FC68EA"/>
    <w:rsid w:val="00FD2AF2"/>
    <w:rsid w:val="00FE6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Iauiue">
    <w:name w:val="Iau?iue"/>
    <w:rsid w:val="002926B9"/>
    <w:pPr>
      <w:keepNext/>
      <w:widowControl w:val="0"/>
      <w:jc w:val="both"/>
    </w:pPr>
    <w:rPr>
      <w:rFonts w:ascii="Arial" w:hAnsi="Arial"/>
      <w:sz w:val="24"/>
    </w:rPr>
  </w:style>
  <w:style w:type="paragraph" w:customStyle="1" w:styleId="Caaieiaieoaaeeounnueie">
    <w:name w:val="Caaieiaie oaaeeou nnueie"/>
    <w:basedOn w:val="NormText"/>
    <w:next w:val="Iniiaiieoaeno"/>
    <w:rsid w:val="002926B9"/>
    <w:pPr>
      <w:spacing w:before="120"/>
    </w:pPr>
    <w:rPr>
      <w:b/>
    </w:rPr>
  </w:style>
  <w:style w:type="paragraph" w:customStyle="1" w:styleId="NormText">
    <w:name w:val="NormText"/>
    <w:basedOn w:val="Iniiaiieoaeno"/>
    <w:rsid w:val="002926B9"/>
    <w:pPr>
      <w:spacing w:after="0"/>
    </w:pPr>
  </w:style>
  <w:style w:type="paragraph" w:customStyle="1" w:styleId="Iniiaiieoaeno">
    <w:name w:val="Iniiaiie oaeno"/>
    <w:rsid w:val="002926B9"/>
    <w:pPr>
      <w:widowControl w:val="0"/>
      <w:spacing w:after="120"/>
      <w:jc w:val="both"/>
    </w:pPr>
    <w:rPr>
      <w:rFonts w:ascii="Arial" w:hAnsi="Arial"/>
      <w:sz w:val="24"/>
    </w:rPr>
  </w:style>
  <w:style w:type="paragraph" w:customStyle="1" w:styleId="Oaenoiaeina">
    <w:name w:val="Oaeno iae?ina"/>
    <w:rsid w:val="002926B9"/>
    <w:pPr>
      <w:keepNext/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</w:rPr>
  </w:style>
  <w:style w:type="paragraph" w:customStyle="1" w:styleId="Aaoieeeieiioeooe">
    <w:name w:val="Aa?oiee eieiioeooe"/>
    <w:rsid w:val="002926B9"/>
    <w:pPr>
      <w:widowControl w:val="0"/>
      <w:tabs>
        <w:tab w:val="center" w:pos="4320"/>
        <w:tab w:val="right" w:pos="8640"/>
      </w:tabs>
    </w:pPr>
    <w:rPr>
      <w:rFonts w:ascii="Arial" w:hAnsi="Arial"/>
      <w:color w:val="000000"/>
    </w:rPr>
  </w:style>
  <w:style w:type="paragraph" w:styleId="a3">
    <w:name w:val="Body Text"/>
    <w:rsid w:val="00D3029B"/>
    <w:pPr>
      <w:spacing w:after="120"/>
      <w:jc w:val="both"/>
    </w:pPr>
    <w:rPr>
      <w:rFonts w:ascii="Arial CYR" w:hAnsi="Arial CYR"/>
      <w:sz w:val="24"/>
      <w:lang w:val="en-US"/>
    </w:rPr>
  </w:style>
  <w:style w:type="paragraph" w:styleId="a4">
    <w:name w:val="header"/>
    <w:rsid w:val="009D5A24"/>
    <w:pPr>
      <w:tabs>
        <w:tab w:val="center" w:pos="4320"/>
        <w:tab w:val="right" w:pos="8640"/>
      </w:tabs>
    </w:pPr>
    <w:rPr>
      <w:rFonts w:ascii="Arial" w:hAnsi="Arial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РАСПИСАНИЕ ЗАНЯТИЙ НА ВЕСЕННИЙ СЕМЕСТР 2011/2012 УЧЕБНОГО ГОДА</vt:lpstr>
    </vt:vector>
  </TitlesOfParts>
  <Company>spb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ЗАНЯТИЙ НА ВЕСЕННИЙ СЕМЕСТР 2011/2012 УЧЕБНОГО ГОДА</dc:title>
  <dc:creator>tor</dc:creator>
  <cp:lastModifiedBy>lavrenko</cp:lastModifiedBy>
  <cp:revision>2</cp:revision>
  <cp:lastPrinted>2014-05-30T10:31:00Z</cp:lastPrinted>
  <dcterms:created xsi:type="dcterms:W3CDTF">2014-12-17T11:20:00Z</dcterms:created>
  <dcterms:modified xsi:type="dcterms:W3CDTF">2014-12-17T11:20:00Z</dcterms:modified>
</cp:coreProperties>
</file>