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2B" w:rsidRPr="001F3B2B" w:rsidRDefault="001F3B2B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 конкретной организации (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id</w:t>
      </w:r>
      <w:r w:rsidRPr="001F3B2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организации)</w:t>
      </w:r>
    </w:p>
    <w:p w:rsidR="0012698E" w:rsidRPr="00671B7F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{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'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groups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':</w:t>
      </w:r>
      <w:r w:rsidR="003D57F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 xml:space="preserve"> </w:t>
      </w:r>
      <w:proofErr w:type="gramStart"/>
      <w:r w:rsidR="0017293B" w:rsidRPr="0017293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#</w:t>
      </w:r>
      <w:r w:rsidR="003D57F8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(</w:t>
      </w:r>
      <w:proofErr w:type="gramEnd"/>
      <w:r w:rsidR="003D57F8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рестораны, доставка</w:t>
      </w:r>
      <w:r w:rsidR="007C0B84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, меню</w:t>
      </w:r>
      <w:r w:rsidR="003D57F8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)</w:t>
      </w:r>
      <w:r w:rsidR="007C0B84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 xml:space="preserve">. </w:t>
      </w:r>
      <w:r w:rsidR="007C0B84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ID</w:t>
      </w:r>
      <w:r w:rsidR="007C0B84" w:rsidRP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 xml:space="preserve">, </w:t>
      </w:r>
      <w:r w:rsidR="007C0B84"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parentGroup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 xml:space="preserve">. 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#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 xml:space="preserve">Тип 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list</w:t>
      </w:r>
    </w:p>
    <w:p w:rsidR="0012698E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'{"CODE":"r_french"}', 'code': None, 'description': None, 'id': '24e02f41-c240-4bdc-8a8a-b76580ae10c5',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Френч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'seoDescription': None, 'seoKeywords': None, 'seoText': None, 'seoTitle': None, 'tags': None, 'images': [], 'isIncludedInMenu': True, 'order': 0, 'parentGroup': None},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'{"CODE":"menu"}', 'code': None, 'description': None, 'id': '5ff8527c-7e03-4662-a573-596c2df51c09',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(eclair)', 'seoDescription': None, 'seoKeywords': None, 'seoText': None, 'seoTitle': None, 'tags': None, 'images': [], 'isIncludedInMenu': True, 'order': 0, 'parentGroup': '9d8c9a1a-f9fe-4c9a-b4b2-05d4944732f8'}, 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'{"CODE":"delivery"}', 'code': None, 'description': None, 'id': 'ac32684b-ff65-4456-a614-2ee41978238b',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Доставка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(french)', 'seoDescription': None, 'seoKeywords': None, 'seoText': None, 'seoTitle': None, 'tags': None, 'images': [], 'isIncludedInMenu': True, 'order': 1, 'parentGroup': '24e02f41-c240-4bdc-8a8a-b76580ae10c5'}, 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'{"CODE":"menu"}', 'code': None, 'description': None, 'id': '39ee2de1-56a1-41e5-8034-fec256392bf8',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(french)', 'seoDescription': None, 'seoKeywords': None, 'seoText': None, 'seoTitle': None, 'tags': None, 'images': [], 'isIncludedInMenu': True, 'order': 0, 'parentGroup': '24e02f41-c240-4bdc-8a8a-b76580ae10c5'}, 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{'additionalInfo': '{"CODE":"europe"}', 'code': None, 'description': None, 'id': '863097a5-11f6-4754-a76d-3686b3c1a689',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Европейская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кухня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(f_eu)', 'seoDescription': None, 'seoKeywords': None, 'seoText': None, 'seoTitle': None, 'tags': None, 'images': [], 'isIncludedInMenu': True, 'order': 0, 'parentGroup': '39ee2de1-56a1-41e5-8034-fec256392bf8'}, </w:t>
      </w:r>
    </w:p>
    <w:p w:rsid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None, 'description': None, 'id': '2b8675a9-60ad-48df-8ec7-98e790a74714',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Меню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'images': [], 'isIncludedInMenu': True, 'order': 4, 'parentGroup': None},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'{"CODE":"r_pizza"}', 'code': None, 'description': None, 'id': '335189b6-5d64-460b-9ef4-58052c09b6df',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"', 'seoDescription': None, 'seoKeywords': None, 'seoText': None, 'seoTitle': None, 'tags': None, 'images': [], 'isIncludedInMenu': True, 'order': 0, 'parentGroup': None},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'{"CODE":"r_sushi"}', 'code': None, 'description': None, 'id': 'eb1d38bf-6d0e-45a9-a03e-84ec8a4b5b4b',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Суши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"', 'seoDescription': None, 'seoKeywords': None, 'seoText': None, 'seoTitle': None, 'tags': None, 'images': [], 'isIncludedInMenu': True, 'order': 3, 'parentGroup': None},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'{"CODE":"delivery"}', 'code': None, 'description': None, 'id': '4f09c676-b722-48d1-b714-95d0d63a73d8',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Доставка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(sushi_deliv)', 'seoDescription': None, 'seoKeywords': None, 'seoText': None, 'seoTitle': None, 'tags': None, 'images': [], 'isIncludedInMenu': True, 'order': 1, 'parentGroup': 'eb1d38bf-6d0e-45a9-a03e-84ec8a4b5b4b'},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{'additionalInfo': '{"CODE":"menu"}', 'code': None, 'description': None, 'id': 'e2fa6b75-5024-46c1-8aed-92b4119caca3',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(sushi_menu)', 'seoDescription': None, 'seoKeywords': None, 'seoText': None, 'seoTitle': None, 'tags': None, 'images': [], 'isIncludedInMenu': True, 'order': 0, 'parentGroup': 'eb1d38bf-6d0e-45a9-a03e-84ec8a4b5b4b'},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'{"CODE":"r_poseydon"}', 'code': None, 'description': None, 'id': 'e083f86b-2b02-44c8-bd93-fa71ad5cb139',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Посейдон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'seoDescription': None, 'seoKeywords': None, 'seoText': None, 'seoTitle': None, 'tags': None, 'images': [], 'isIncludedInMenu': True, 'order': 2, 'parentGroup': None},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'{"CODE":"delivery"}', 'code': None, 'description': None, 'id': '2279cf9d-fe35-487c-92ca-ef5eb518eb35',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Доставка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(poseidon_deliv)', 'seoDescription': None, 'seoKeywords': None, 'seoText': None, 'seoTitle': None, 'tags': None, 'images': [], 'isIncludedInMenu': True, 'order': 1, 'parentGroup': 'e083f86b-2b02-44c8-bd93-fa71ad5cb139'},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'{"CODE":"menu"}', 'code': None, 'description': None, 'id': '60f396e7-160e-4c8d-b679-791e690828c8',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(poseidon_menu)', 'seoDescription': None, 'seoKeywords': None, 'seoText': None, 'seoTitle': None, 'tags': None, 'images': [], 'isIncludedInMenu': True, 'order': 0, 'parentGroup': 'e083f86b-2b02-44c8-bd93-fa71ad5cb139'},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'{"CODE":"r_ekler"}', 'code': None, 'description': None, 'id': '9d8c9a1a-f9fe-4c9a-b4b2-05d4944732f8',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Ресторан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Эклер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"', 'seoDescription': None, 'seoKeywords': None, 'seoText': None,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 xml:space="preserve">'seoTitle': None, 'tags': None, 'images': [], 'isIncludedInMenu': True, 'order': 1, 'parentGroup': None},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'{"CODE":"delivery"}', 'code': None, 'description': None, 'id': '56407fc0-52fa-4ad8-a2d2-62f5ab81bd0b',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Доставка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(eclair_deliv)', 'seoDescription': None, 'seoKeywords': None, 'seoText': None, 'seoTitle': None, 'tags': None, 'images': [], 'isIncludedInMenu': True, 'order': 1, 'parentGroup': '9d8c9a1a-f9fe-4c9a-b4b2-05d4944732f8'},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'{"CODE":"italy"}', 'code': None, 'description': None, 'id': '0c458838-57b6-4e06-b225-034c56249104',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Итальянская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кухня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(f_it)', 'seoDescription': None, 'seoKeywords': None, 'seoText': None, 'seoTitle': None, 'tags': None, 'images': [], 'isIncludedInMenu': True, 'order': 2, 'parentGroup': '39ee2de1-56a1-41e5-8034-fec256392bf8'},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'{"CODE":"japan"}', 'code': None, 'description': None, 'id': '98ee7a7e-9b39-4eee-aab4-f9f0616b57f0',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Японская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кухня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(f_jp)', 'seoDescription': None, 'seoKeywords': None, 'seoText': None, 'seoTitle': None, 'tags': None, 'images': [], 'isIncludedInMenu': True, 'order': 1, 'parentGroup': '39ee2de1-56a1-41e5-8034-fec256392bf8'},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'{"CODE":"europe"}', 'code': None, 'description': None, 'id': 'f615da8e-56ea-4b2a-b772-0c32a61e9a9f',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Европейская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кухня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(f_d_eu)', 'seoDescription': None, 'seoKeywords': None, 'seoText': None, 'seoTitle': None, 'tags': None, 'images': [], 'isIncludedInMenu': True, 'order': 1, 'parentGroup': 'ac32684b-ff65-4456-a614-2ee41978238b'},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{'additionalInfo': '{"CODE":"japan"}', 'code': None, 'description': None, 'id': '82783186-a85e-4ca4-bef0-39134d1221cf',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Японская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кухня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(f_d_jp)', 'seoDescription': None, 'seoKeywords': None, 'seoText': None, 'seoTitle': None, 'tags': None, 'images': [], 'isIncludedInMenu': True, 'order': 0, 'parentGroup': 'ac32684b-ff65-4456-a614-2ee41978238b'},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'{"CODE":"delivery_pizza"}', 'code': None, 'description': None, 'id': '6696bd08-c994-4b2a-ad95-41d9af2a6367',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Доставка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(pizza_deliv)', 'seoDescription': None, 'seoKeywords': None, 'seoText': None, 'seoTitle': None, 'tags': None, 'images': [], 'isIncludedInMenu': True, 'order': 1, 'parentGroup': '335189b6-5d64-460b-9ef4-58052c09b6df'}, 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None, 'description': None, 'id': 'fa48f532-8877-49ad-86b7-175c5bdddf9f',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Групповой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модиф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'images': [], 'isIncludedInMenu': True, 'order': 0, 'parentGroup': '335189b6-5d64-460b-9ef4-58052c09b6df'},</w:t>
      </w:r>
    </w:p>
    <w:p w:rsidR="0012698E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None, 'description': None, 'id': '0c390a0b-b074-44e4-b324-32cf6c78755c',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Групповой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модиф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'images': [], 'isIncludedInMenu': False, 'order': 0, 'parentGroup': None}</w:t>
      </w:r>
    </w:p>
    <w:p w:rsidR="0012698E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</w:p>
    <w:p w:rsidR="0012698E" w:rsidRPr="008A5A64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12698E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</w:p>
    <w:p w:rsidR="00671B7F" w:rsidRPr="00671B7F" w:rsidRDefault="0012698E" w:rsidP="00671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productCategories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': [],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#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Тип</w:t>
      </w:r>
      <w:r w:rsidR="00671B7F" w:rsidRP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list</w:t>
      </w:r>
    </w:p>
    <w:p w:rsidR="008A5A64" w:rsidRDefault="008A5A64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</w:p>
    <w:p w:rsidR="00A51ED3" w:rsidRDefault="0012698E" w:rsidP="00671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products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  <w:r w:rsidR="0017293B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#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type</w:t>
      </w:r>
      <w:r w:rsidR="00712DE6" w:rsidRP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dish (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блюдо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)</w:t>
      </w:r>
      <w:r w:rsidR="00712DE6" w:rsidRP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modifier (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модификатор</w:t>
      </w:r>
      <w:r w:rsidR="00712DE6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)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. </w:t>
      </w:r>
    </w:p>
    <w:p w:rsidR="00671B7F" w:rsidRPr="00671B7F" w:rsidRDefault="00411E34" w:rsidP="00671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#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Тип</w:t>
      </w:r>
      <w:r w:rsidR="00671B7F" w:rsidRP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list</w:t>
      </w:r>
    </w:p>
    <w:p w:rsidR="0031169D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3D57F8" w:rsidRDefault="0012698E" w:rsidP="00126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'0018', 'description': '', 'id': 'a01bb924-1b8d-495b-a848-f8dbe5cee954',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Пиво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Старый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Мельник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152, 'productCategoryId': None, 'prohibitedToSaleOn': None, 'type': 'dish', 'useBalanceForSell': False, 'weight': 1,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31169D" w:rsidRP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images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31169D" w:rsidRDefault="0012698E" w:rsidP="0031169D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3D57F8" w:rsidRDefault="0012698E" w:rsidP="0031169D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{'imageId': '8c577345-675b-4f47-a7e9-fa27e8f71be6', 'imageUrl': 'https</w:t>
      </w: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:/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/102922.selcdn.ru/nomenclature_images/e464c693-4a57-11e5-80c1-d8d385655247/8bd70139-41ce-44a5-ba16-41f617533d78.jpg', 'uploadDate': '2018-09-13 13:24:45'}</w:t>
      </w:r>
    </w:p>
    <w:p w:rsidR="003D57F8" w:rsidRDefault="0012698E" w:rsidP="0031169D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3D57F8" w:rsidRDefault="0012698E" w:rsidP="00C56F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'isIncludedInMenu': True, 'order': 2, 'parentGroup': '2b8675a9-60ad-48df-8ec7-98e790a74714', 'warningType': 0}, </w:t>
      </w:r>
    </w:p>
    <w:p w:rsidR="003D57F8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{'additionalInfo': None, 'code': '0006', 'description': '', 'id': '03190633-77b4-4d02-b3bb-e5d691faf29d', 'isDeleted': False,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Сидр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40, 'energyFullAmount': 200, 'fatAmount': 0, 'fatFullAmount': 0, 'fiberAmount': 10, 'fiberFullAmount': 50,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л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312, 'productCategoryId': None, 'prohibitedToSaleOn': None, 'type': 'dish', 'useBalanceForSell': False, 'weight': 0.5, 'images': [], 'isIncludedInMenu': True, 'order': 3,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3D57F8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'0017', 'description': '', 'id': 'c9f03b7f-5110-4a4c-a591-0c519e00d533',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средняя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16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</w:t>
      </w:r>
    </w:p>
    <w:p w:rsidR="003D57F8" w:rsidRP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1, 'minAmount': 0, 'modifierId': 'b2d1e92d-4188-4e9a-8baf-0e19b0ac0853', 'required': False, 'defaultAmount': 0}, 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1, 'minAmount': 0, 'modifierId': '72472e5b-7946-4b2f-ab1f-fa47d096e464', 'required': False, 'defaultAmount': 0}, 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 xml:space="preserve">{'maxAmount': 1, 'minAmount': 0, 'modifierId': '24ee5a72-9cbd-4c76-a673-0b52b6189237', 'required': False, 'defaultAmount': 0}, 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{'maxAmount': 1, 'minAmount': 0, 'modifierId': 'e42a4866-9a06-4ad6-b341-76e06e0dc882', 'required': False, 'defaultAmount': 0}</w:t>
      </w:r>
    </w:p>
    <w:p w:rsidR="003D57F8" w:rsidRDefault="0012698E" w:rsidP="003D57F8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],</w:t>
      </w:r>
    </w:p>
    <w:p w:rsidR="00C56F96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'price': 531, 'productCategoryId': None, 'prohibitedToSaleOn': None, 'type': 'dish', 'useBalanceForSell': False, 'weight': 0, 'images': [], 'isIncludedInMenu': True, 'order': 0, 'parentGroup': '0c458838-57b6-4e06-b225-034c56249104', 'warningType': 0},</w:t>
      </w:r>
    </w:p>
    <w:p w:rsidR="00C56F96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'0020',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'id': 'd73ad3e6-2858-483b-ac51-ff8296e6c093',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Маргарита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</w:t>
      </w:r>
    </w:p>
    <w:p w:rsidR="00C56F96" w:rsidRPr="00CD374A" w:rsidRDefault="00C56F96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ab/>
      </w:r>
      <w:r w:rsidR="0012698E"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="0012698E"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groupModifiers</w:t>
      </w:r>
      <w:proofErr w:type="gramEnd"/>
      <w:r w:rsidR="0012698E"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C56F96" w:rsidRDefault="0012698E" w:rsidP="00C56F96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CD374A" w:rsidRDefault="0012698E" w:rsidP="00C56F96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</w:t>
      </w: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1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'minAmount': 1, 'modifierId': '0c390a0b-b074-44e4-b324-32cf6c78755c', 'required': True, </w:t>
      </w:r>
    </w:p>
    <w:p w:rsidR="00CD374A" w:rsidRPr="00CD374A" w:rsidRDefault="0012698E" w:rsidP="00CD374A">
      <w:pPr>
        <w:spacing w:before="100" w:beforeAutospacing="1" w:after="100" w:afterAutospacing="1" w:line="240" w:lineRule="auto"/>
        <w:ind w:left="708"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childModifiers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CD374A" w:rsidRDefault="0012698E" w:rsidP="00CD374A">
      <w:pPr>
        <w:spacing w:before="100" w:beforeAutospacing="1" w:after="100" w:afterAutospacing="1" w:line="240" w:lineRule="auto"/>
        <w:ind w:left="708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CD374A" w:rsidRDefault="0012698E" w:rsidP="00C73F6E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0, 'minAmount': 0, 'modifierId': 'b2d1e92d-4188-4e9a-8baf-0e19b0ac0853', 'required':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False, 'defaultAmount': 0, 'hideIfDefaultAmount': False}, {'maxAmount': 0, 'minAmount': 0, 'modifierId': 'e42a4866-9a06-4ad6-b341-76e06e0dc882', 'required': False, 'defaultAmount': 0, 'hideIfDefaultAmount': False}</w:t>
      </w:r>
    </w:p>
    <w:p w:rsidR="00CD374A" w:rsidRDefault="0012698E" w:rsidP="00CD374A">
      <w:pPr>
        <w:spacing w:before="100" w:beforeAutospacing="1" w:after="100" w:afterAutospacing="1" w:line="240" w:lineRule="auto"/>
        <w:ind w:left="708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],</w:t>
      </w:r>
    </w:p>
    <w:p w:rsidR="00CD374A" w:rsidRDefault="0012698E" w:rsidP="00CD374A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'childModifiersHaveMinMaxRestrictions': False}</w:t>
      </w:r>
    </w:p>
    <w:p w:rsidR="00CD374A" w:rsidRDefault="0012698E" w:rsidP="00CD374A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CD374A" w:rsidRDefault="0012698E" w:rsidP="00CD374A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409, 'productCategoryId': None, 'prohibitedToSaleOn': None, 'type': 'dish', 'useBalanceForSell': False, 'weight': 1, 'images': [], 'isIncludedInMenu': True, 'order': 0, 'parentGroup': 'f615da8e-56ea-4b2a-b772-0c32a61e9a9f', 'warningType': 0}, </w:t>
      </w:r>
    </w:p>
    <w:p w:rsidR="00512B3F" w:rsidRDefault="0012698E" w:rsidP="00CD37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'0021',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Романо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оливковым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маслом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базиликом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специями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колбаски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'id': '0512c8c8-8025-4de5-8f91-6e019c0041a5',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</w:t>
      </w:r>
    </w:p>
    <w:p w:rsidR="00512B3F" w:rsidRPr="00C73F6E" w:rsidRDefault="0012698E" w:rsidP="00512B3F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512B3F" w:rsidRDefault="0012698E" w:rsidP="00512B3F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512B3F" w:rsidRDefault="0012698E" w:rsidP="00512B3F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2, 'minAmount': 0, 'modifierId': '24ee5a72-9cbd-4c76-a673-0b52b6189237', 'required': False,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'defaultAmount': 0}, {'maxAmount': 2, 'minAmount': 0, 'modifierId': 'b2d1e92d-4188-4e9a-8baf-0e19b0ac0853', 'required': False, 'defaultAmount': 0}</w:t>
      </w:r>
    </w:p>
    <w:p w:rsidR="00512B3F" w:rsidRDefault="0012698E" w:rsidP="00512B3F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],</w:t>
      </w:r>
    </w:p>
    <w:p w:rsidR="0038642E" w:rsidRDefault="0012698E" w:rsidP="00512B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'price': 559, 'productCategoryId': None, 'prohibitedToSaleOn': None, 'type': 'good', 'useBalanceForSell': False, 'weight': 1, 'images': [], 'isIncludedInMenu': True, 'order': 1, 'parentGroup': 'f615da8e-56ea-4b2a-b772-0c32a61e9a9f', 'warningType': 0},</w:t>
      </w:r>
    </w:p>
    <w:p w:rsidR="00C73F6E" w:rsidRDefault="0012698E" w:rsidP="00512B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'0023',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помидорный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микс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куриные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кусочки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маслины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петрушка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острый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перчик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Халапеньо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'id': '17706696-308b-4c22-8e7d-81fb7bc59c01',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Халапеньо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</w:t>
      </w:r>
    </w:p>
    <w:p w:rsidR="00C73F6E" w:rsidRPr="00C73F6E" w:rsidRDefault="0012698E" w:rsidP="00C73F6E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 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C73F6E" w:rsidRDefault="0012698E" w:rsidP="00C73F6E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5213B8" w:rsidRDefault="0012698E" w:rsidP="00C73F6E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{'maxAmount': 2, 'minAmount': 1, 'modifierId': '24ee5a72-9cbd-4c76-a673-0b52b6189237', 'required': True, 'defaultAmount': 1}, {'maxAmount': 2, 'minAmount': 0, 'modifierId': 'b2d1e92d-4188-4e9a-8baf-0e19b0ac0853', 'required': False, 'defaultAmount': 0}</w:t>
      </w:r>
    </w:p>
    <w:p w:rsidR="005213B8" w:rsidRDefault="0012698E" w:rsidP="00C73F6E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EA2061" w:rsidRDefault="0012698E" w:rsidP="005213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'price': 639, 'productCategoryId': None, 'prohibitedToSaleOn': None, 'type': 'dish', 'useBalanceForSell': False, 'weight': 1,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 xml:space="preserve">'images': [], 'isIncludedInMenu': True, 'order': 1, 'parentGroup': '82783186-a85e-4ca4-bef0-39134d1221cf', 'warningType': 0}, </w:t>
      </w:r>
    </w:p>
    <w:p w:rsidR="00EA2061" w:rsidRDefault="0012698E" w:rsidP="005213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'0024', 'description': '', 'id': 'f95382d1-31f9-408e-8a79-4b9267d206fd',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Миринда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80, 'productCategoryId': None, 'prohibitedToSaleOn': None, 'type': 'dish', 'useBalanceForSell': False, 'weight': 1, </w:t>
      </w:r>
    </w:p>
    <w:p w:rsidR="00EA2061" w:rsidRPr="00EA2061" w:rsidRDefault="0012698E" w:rsidP="00EA2061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images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EA2061" w:rsidRDefault="0012698E" w:rsidP="00EA2061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EA2061" w:rsidRDefault="0012698E" w:rsidP="00EA206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{'imageId': '80c39d27-0d1f-436f-a034-43b78f5cc5db', 'imageUrl': 'https</w:t>
      </w: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:/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/102922.selcdn.ru/nomenclature_images/e464c693-4a57-11e5-80c1-d8d385655247/136b4143-b1bd-4dd2-98c3-a2e710ce73f4.jpg', 'uploadDate': '2018-09-13 13:24:44'}</w:t>
      </w:r>
    </w:p>
    <w:p w:rsidR="00EA2061" w:rsidRDefault="0012698E" w:rsidP="00EA206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702B42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'isIncludedInMenu': True, 'order': 1, 'parentGroup': '2b8675a9-60ad-48df-8ec7-98e790a74714', 'warningType': 0}, </w:t>
      </w:r>
    </w:p>
    <w:p w:rsidR="00702B42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'0025', 'description': '', 'id': '47b7a014-633f-4307-88b4-83f9809380c0',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ЯЯ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'carbohydrateFullAmount': 0,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'differentPricesOn': None, 'doNotPrintInCheque': False, 'energyAmount': 20, 'energyFullAmount': 200, 'fatAmount': 0, 'fatFullAmount': 0, 'fiberAmount': 5, 'fiberFullAmount': 50,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100, 'productCategoryId': None, 'prohibitedToSaleOn': None, 'type': 'dish', 'useBalanceForSell': False, 'weight': 1, 'images': [], 'isIncludedInMenu': True, 'order': 5,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702B42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'0026', 'description': '', 'id': '8b6acd19-e9c5-479d-8d98-09a434869b1a', 'isDeleted': False, 'name': '7 UP',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90, 'productCategoryId': None, 'prohibitedToSaleOn': None, 'type': 'dish', 'useBalanceForSell': False, 'weight': 1, 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'images':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[{'imageId': 'e9cecc89-9be3-4700-a2f9-f426ae663516', 'imageUrl': 'https://102922.selcdn.ru/nomenclature_images/e464c693-4a57-11e5-80c1-d8d385655247/c4be26cc-209b-4968-bf8c-920eebecf3b7.jpg', 'uploadDate': '2018-09-13 13:24:43'}], 'isIncludedInMenu': True, 'order': 0,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702B42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'0027',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сочной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капусты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сладкой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моркови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чесночка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.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Запраляется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майонезом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'id': '846bbcb7-13bd-4e82-bfc4-80958a68918e',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Коул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слоу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100, 'productCategoryId': None, 'prohibitedToSaleOn': None, 'type': 'dish', 'useBalanceForSell': False, 'weight': 1, 'images': [], 'isIncludedInMenu': True, 'order': 0, 'parentGroup': '98ee7a7e-9b39-4eee-aab4-f9f0616b57f0', 'warningType': 0},</w:t>
      </w:r>
    </w:p>
    <w:p w:rsidR="00FF4A00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'0022',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",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итальянские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колбаски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свинины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грибной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микс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болгарский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перец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лук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репчатый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'id': '961cbaf2-dee6-4905-a83e-77a0c4385687',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Суприм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groupModifiers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': [{'maxAmount': 1, 'minAmount': 1, 'modifierId': '0c390a0b-b074-44e4-b324-32cf6c78755c', 'required': True, '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childModifiers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': [{'maxAmount': 0, 'minAmount': 0, 'modifierId': 'b2d1e92d-4188-4e9a-8baf-0e19b0ac0853', 'required': False, 'defaultAmount': 0, 'hideIfDefaultAmount': False}, {'maxAmount': 0, 'minAmount': 0, 'modifierId': 'e42a4866-9a06-4ad6-b341-76e06e0dc882', 'required': False, 'defaultAmount': 0, 'hideIfDefaultAmount': False}], 'childModifiersHaveMinMaxRestrictions': False}],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689, 'productCategoryId': None, 'prohibitedToSaleOn': None, 'type': 'dish', 'useBalanceForSell': False, 'weight': 1, 'images': [], 'isIncludedInMenu': True, 'order': 0, 'parentGroup': '82783186-a85e-4ca4-bef0-39134d1221cf',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FF4A00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{'additionalInfo': None, 'code': '0029',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хрустящих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огурцов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спелых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помидор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сочного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красного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лука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.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Заправка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на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основе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оливкового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масла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'id': '8842b207-1546-483b-945a-5eed6279139d',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свежих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помидоров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огурцов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[],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140, 'productCategoryId': None, 'prohibitedToSaleOn': [], 'type': 'dish', 'useBalanceForSell': False, 'weight': 1, 'images': [], 'isIncludedInMenu': True, 'order': 0, 'parentGroup': '863097a5-11f6-4754-a76d-3686b3c1a689', 'warningType': 0},</w:t>
      </w:r>
    </w:p>
    <w:p w:rsidR="004567F8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'0029',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хрустящих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огурцов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спелых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помидор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сочного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красного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лука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.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Заправка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на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основе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оливкового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масла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'id': '8842b207-1546-483b-945a-5eed6279139d',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свежих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помидоров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огурцов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[],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140, 'productCategoryId': None, 'prohibitedToSaleOn': [], 'type': 'dish', 'useBalanceForSell': False, 'weight': 1, 'images': [], 'isIncludedInMenu': True, 'order': 6, 'parentGroup': '2b8675a9-60ad-48df-8ec7-98e790a74714', 'warningType': 0}, </w:t>
      </w:r>
    </w:p>
    <w:p w:rsidR="004567F8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{'additionalInfo': None, 'code': '0027',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сочной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капусты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сладкой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моркови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чесночка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.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Запраляется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майонезом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'id': '846bbcb7-13bd-4e82-bfc4-80958a68918e',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Салат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Коул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слоу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100, 'productCategoryId': None, 'prohibitedToSaleOn': None, 'type': 'dish', 'useBalanceForSell': False, 'weight': 1, 'images': [], 'isIncludedInMenu': True, 'order': 7, 'parentGroup': '2b8675a9-60ad-48df-8ec7-98e790a74714', 'warningType': 0}, </w:t>
      </w:r>
    </w:p>
    <w:p w:rsidR="002E4BE1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'0020',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'id': 'd73ad3e6-2858-483b-ac51-ff8296e6c093',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Маргарита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</w:t>
      </w:r>
    </w:p>
    <w:p w:rsidR="002E4BE1" w:rsidRDefault="0012698E" w:rsidP="002E4BE1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groupModifiers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2E4BE1" w:rsidRDefault="0012698E" w:rsidP="002E4BE1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2E4BE1" w:rsidRDefault="0012698E" w:rsidP="002E4BE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</w:t>
      </w: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1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'minAmount': 1, 'modifierId': '0c390a0b-b074-44e4-b324-32cf6c78755c', 'required': True, </w:t>
      </w:r>
    </w:p>
    <w:p w:rsidR="002E4BE1" w:rsidRDefault="0012698E" w:rsidP="002E4BE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childModifiers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':</w:t>
      </w:r>
    </w:p>
    <w:p w:rsidR="002E4BE1" w:rsidRDefault="0012698E" w:rsidP="002E4BE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="002E4BE1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ab/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2E4BE1" w:rsidRDefault="0012698E" w:rsidP="002E4BE1">
      <w:pPr>
        <w:spacing w:before="100" w:beforeAutospacing="1" w:after="100" w:afterAutospacing="1" w:line="240" w:lineRule="auto"/>
        <w:ind w:left="2124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{'maxAmount': 0, 'minAmount': 0, 'modifierId': 'b2d1e92d-4188-4e9a-8baf-0e19b0ac0853', 'required': False, 'defaultAmount': 0, 'hideIfDefaultAmount': False}, {'maxAmount': 0, 'minAmount': 0, 'modifierId': 'e42a4866-9a06-4ad6-b341-76e06e0dc882', 'required': False, 'defaultAmount': 0, 'hideIfDefaultAmount': False}</w:t>
      </w:r>
    </w:p>
    <w:p w:rsidR="002E4BE1" w:rsidRDefault="0012698E" w:rsidP="002E4BE1">
      <w:pPr>
        <w:spacing w:before="100" w:beforeAutospacing="1" w:after="100" w:afterAutospacing="1" w:line="240" w:lineRule="auto"/>
        <w:ind w:left="708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2E4BE1" w:rsidRDefault="0012698E" w:rsidP="002E4BE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'childModifiersHaveMinMaxRestrictions': False}</w:t>
      </w:r>
    </w:p>
    <w:p w:rsidR="002E4BE1" w:rsidRDefault="0012698E" w:rsidP="002E4BE1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],</w:t>
      </w:r>
    </w:p>
    <w:p w:rsidR="004721E9" w:rsidRDefault="0012698E" w:rsidP="002E4B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409, 'productCategoryId': None, 'prohibitedToSaleOn': None, 'type': 'dish', 'useBalanceForSell': False, 'weight': 1, 'images': [], 'isIncludedInMenu': True, 'order': 8, 'parentGroup': '2b8675a9-60ad-48df-8ec7-98e790a74714', 'warningType': 0}, </w:t>
      </w:r>
    </w:p>
    <w:p w:rsidR="00162AC5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'0021',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Романо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оливковым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маслом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базиликом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специями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колбаски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"', 'id': '0512c8c8-8025-4de5-8f91-6e019c0041a5',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</w:t>
      </w:r>
    </w:p>
    <w:p w:rsidR="00162AC5" w:rsidRDefault="0012698E" w:rsidP="00162AC5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</w:t>
      </w:r>
    </w:p>
    <w:p w:rsidR="00162AC5" w:rsidRDefault="0012698E" w:rsidP="00162AC5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[</w:t>
      </w:r>
    </w:p>
    <w:p w:rsidR="00162AC5" w:rsidRDefault="0012698E" w:rsidP="00162AC5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{'maxAmount': 2, 'minAmount': 0, 'modifierId': '24ee5a72-9cbd-4c76-a673-0b52b6189237', 'required': False, 'defaultAmount': 0}, {'maxAmount': 2, 'minAmount': 0, 'modifierId': 'b2d1e92d-4188-4e9a-8baf-0e19b0ac0853', 'required': False, 'defaultAmount': 0}</w:t>
      </w:r>
    </w:p>
    <w:p w:rsidR="00162AC5" w:rsidRDefault="0012698E" w:rsidP="00162AC5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4721E9" w:rsidRDefault="0012698E" w:rsidP="00162A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'price': 559, 'productCategoryId': None, 'prohibitedToSaleOn': None, 'type': 'good', 'useBalanceForSell': False, 'weight': 1, 'images': [], 'isIncludedInMenu': True, 'order': 9, 'parentGroup': '2b8675a9-60ad-48df-8ec7-98e790a74714', 'warningType': 0},</w:t>
      </w:r>
    </w:p>
    <w:p w:rsidR="00F648A0" w:rsidRDefault="0012698E" w:rsidP="00EA20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'0022', 'description':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Томатный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Пицца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",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"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Моцарелла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",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итальянские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колбаски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свинины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пепперони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грибной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микс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болгарский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перец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лук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репчатый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'id': '961cbaf2-dee6-4905-a83e-77a0c4385687',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Суприм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</w:t>
      </w:r>
    </w:p>
    <w:p w:rsidR="00F648A0" w:rsidRDefault="0012698E" w:rsidP="00F648A0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groupModifiers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': </w:t>
      </w:r>
    </w:p>
    <w:p w:rsidR="00F648A0" w:rsidRDefault="0012698E" w:rsidP="00F648A0">
      <w:pPr>
        <w:spacing w:before="100" w:beforeAutospacing="1" w:after="100" w:afterAutospacing="1" w:line="240" w:lineRule="auto"/>
        <w:ind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[</w:t>
      </w:r>
    </w:p>
    <w:p w:rsidR="00F648A0" w:rsidRDefault="0012698E" w:rsidP="00F648A0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{'maxAmount': </w:t>
      </w: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1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, 'minAmount': 1, 'modifierId': '0c390a0b-b074-44e4-b324-32cf6c78755c', 'required': True, </w:t>
      </w:r>
    </w:p>
    <w:p w:rsidR="00F648A0" w:rsidRDefault="0012698E" w:rsidP="00F648A0">
      <w:pPr>
        <w:spacing w:before="100" w:beforeAutospacing="1" w:after="100" w:afterAutospacing="1" w:line="240" w:lineRule="auto"/>
        <w:ind w:left="1416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childModifiers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</w:t>
      </w:r>
    </w:p>
    <w:p w:rsidR="00F648A0" w:rsidRDefault="0012698E" w:rsidP="00F648A0">
      <w:pPr>
        <w:spacing w:before="100" w:beforeAutospacing="1" w:after="100" w:afterAutospacing="1" w:line="240" w:lineRule="auto"/>
        <w:ind w:left="1416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[</w:t>
      </w:r>
    </w:p>
    <w:p w:rsidR="002A198D" w:rsidRDefault="0012698E" w:rsidP="00F648A0">
      <w:pPr>
        <w:spacing w:before="100" w:beforeAutospacing="1" w:after="100" w:afterAutospacing="1" w:line="240" w:lineRule="auto"/>
        <w:ind w:left="2832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{'maxAmount': 0, 'minAmount': 0, 'modifierId': 'b2d1e92d-4188-4e9a-8baf-0e19b0ac0853', 'required': False, 'defaultAmount': 0, 'hideIfDefaultAmount': False}, {'maxAmount': 0, 'minAmount': 0, 'modifierId': 'e42a4866-9a06-4ad6-b341-76e06e0dc882', 'required': False, 'defaultAmount': 0, 'hideIfDefaultAmount': False}</w:t>
      </w:r>
    </w:p>
    <w:p w:rsidR="002A198D" w:rsidRDefault="0012698E" w:rsidP="002A198D">
      <w:pPr>
        <w:spacing w:before="100" w:beforeAutospacing="1" w:after="100" w:afterAutospacing="1" w:line="240" w:lineRule="auto"/>
        <w:ind w:left="1416" w:firstLine="708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], </w:t>
      </w:r>
    </w:p>
    <w:p w:rsidR="002A198D" w:rsidRDefault="0012698E" w:rsidP="002A198D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'childModifiersHaveMinMaxRestrictions': False}</w:t>
      </w:r>
    </w:p>
    <w:p w:rsidR="002A198D" w:rsidRDefault="0012698E" w:rsidP="002A198D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],</w:t>
      </w:r>
    </w:p>
    <w:p w:rsidR="0062296C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689, 'productCategoryId': None, 'prohibitedToSaleOn': None, 'type': 'dish', 'useBalanceForSell': False, 'weight': 1, 'images': [], 'isIncludedInMenu': True, 'order': 10, 'parentGroup': '2b8675a9-60ad-48df-8ec7-98e790a74714', 'warningType': 0}, </w:t>
      </w:r>
    </w:p>
    <w:p w:rsidR="0062296C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'00031', 'description': '', 'id': '12c6877e-cd1f-49d0-a09d-ba04318c9ad1',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Щи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80, 'productCategoryId': None, 'prohibitedToSaleOn': None, 'type': 'dish', 'useBalanceForSell': False, 'weight': 0, '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images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': [{'imageId': '79d190ec-23ed-4f91-930c-634a97a58e84', 'imageUrl': 'https://102922.selcdn.ru/nomenclature_images/e464c693-4a57-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11e5-80c1-d8d385655247/1cdef187-93b6-4a86-bcea-579f3fbcc9de.jpg', 'uploadDate': '2018-09-13 13:24:45'}], 'isIncludedInMenu': True, 'order': 11,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2F4AA0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'0001', 'description': '', 'id': 'a44dcab4-89ef-469a-8299-6f71e8838e0a',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Солянка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80, 'productCategoryId': None, 'prohibitedToSaleOn': None, 'type': 'dish', 'useBalanceForSell': False, 'weight': 0, 'images': [], 'isIncludedInMenu': True, 'order': 12,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2F4AA0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'00030', 'description': '', 'id': '4837993d-9194-4dd1-80a4-27296c283cad',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Борщ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[], 'price': 80, 'productCategoryId': None, 'prohibitedToSaleOn': None, 'type': 'dish', 'useBalanceForSell': False, 'weight': 0, 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'images'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 [{'imageId': '6095c928-2c44-44b5-bb71-91d5dc941d60', 'imageUrl': 'https://102922.selcdn.ru/nomenclature_images/e464c693-4a57-11e5-80c1-d8d385655247/44400873-2296-4f75-be6e-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897256593782.jpg', 'uploadDate': '2018-09-13 13:24:48'}], 'isIncludedInMenu': True, 'order': 13, 'parentGroup': '2b8675a9-60ad-48df-8ec7-98e790a74714', 'warningType': 0},</w:t>
      </w:r>
      <w:proofErr w:type="gramEnd"/>
    </w:p>
    <w:p w:rsidR="00712DE6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'0019', 'description': '', 'id': '39940018-2cc3-4bd1-8bf2-1371177fdd24',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Манты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кг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220, 'productCategoryId': None, 'prohibitedToSaleOn': None, 'type': 'dish', 'useBalanceForSell': False, 'weight': 1, 'images': [], 'isIncludedInMenu': True, 'order': 14,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712DE6" w:rsidRDefault="0012698E" w:rsidP="002A1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'0003', 'description': '', 'id': '75c14ee6-bccd-4f52-8410-3806a9d592dd',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Паста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говядиной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[],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100, 'productCategoryId': None, 'prohibitedToSaleOn': [], 'type': 'dish', 'useBalanceForSell': False, 'weight': 0, 'images': [], 'isIncludedInMenu': True, 'order': 15, 'parentGroup': '2b8675a9-60ad-48df-8ec7-98e790a74714',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3D57F8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{'additionalInfo': None, 'code': '0004', 'description': '', 'id': '22f0abca-1b46-413b-80f4-1c3a33829935', 'isDeleted': False,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Шашлык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из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говядины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[],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'modifiers': [{'maxAmount': 1, 'minAmount': 0, 'modifierId': 'e54f4768-40ff-41a4-bd8e-b2ba1746b9a3', 'required': False, 'defaultAmount': 0}], 'price': 100, 'productCategoryId': None, 'prohibitedToSaleOn': [], 'type': 'dish', 'useBalanceForSell': False, 'weight': 0, </w:t>
      </w: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'images'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 [{'imageId': '18b4e211-8125-4078-89a6-d7b9f6db2122', 'imageUrl': 'https://102922.selcdn.ru/nomenclature_images/e464c693-4a57-11e5-80c1-d8d385655247/dccf3b60-d9ec-4332-9ba9-82d58d60c055.jpg', 'uploadDate': '2018-09-13 13:24:48'}],'isIncludedInMenu': True, 'order': 16, 'parentGroup': '2b8675a9-60ad-48df-8ec7-98e790a74714', 'warningType': 0},</w:t>
      </w:r>
      <w:proofErr w:type="gramEnd"/>
    </w:p>
    <w:p w:rsidR="003D57F8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'0013', 'description': '', 'id': 'b2d1e92d-4188-4e9a-8baf-0e19b0ac0853',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Грибы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'0c390a0b-b074-44e4-b324-32cf6c78755c',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50, 'productCategoryId': None, 'prohibitedToSaleOn': None, 'type': 'modifier', 'useBalanceForSell': False, 'weight': 0, 'images': None, 'isIncludedInMenu': True, 'order': 0, 'parentGroup': None,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954E5D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{'additionalInfo': None, 'code': '0014', 'description': '', 'id': '72472e5b-7946-4b2f-ab1f-fa47d096e464',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Сыр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45, 'productCategoryId': None, 'prohibitedToSaleOn': None, 'type': 'modifier', 'useBalanceForSell': False, 'weight': 0, 'images': None, 'isIncludedInMenu': True, 'order': 0, 'parentGroup': None,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954E5D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'0015', 'description': '', 'id': '24ee5a72-9cbd-4c76-a673-0b52b6189237',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Ветчина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None,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53, 'productCategoryId': None, 'prohibitedToSaleOn': None, 'type': 'modifier', 'useBalanceForSell': False, 'weight': 0, 'images': None, 'isIncludedInMenu': True, 'order': 0, 'parentGroup': None,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1F3B2B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'0016', 'description': '', 'id': 'e42a4866-9a06-4ad6-b341-76e06e0dc882',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Укроп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', 'seoDescription': None, 'seoKeywords': None, 'seoText': None, 'seoTitle': None, 'tags': None, 'carbohydrateAmount': 0, 'carbohydrateFullAmount': 0, 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lastRenderedPageBreak/>
        <w:t>'differentPricesOn': None, 'doNotPrintInCheque': False, 'energyAmount': 0, 'energyFullAmount': 0, 'fatAmount': 0, 'fatFullAmount': 0, 'fiberAmount': 0, 'fiberFullAmount': 0, 'groupId': '0c390a0b-b074-44e4-b324-32cf6c78755c',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13, 'productCategoryId': None, 'prohibitedToSaleOn': None, 'type': 'modifier', 'useBalanceForSell': False, 'weight': 0, 'images': None, 'isIncludedInMenu': True, 'order': 0, 'parentGroup': None, 'warningType': 0},</w:t>
      </w:r>
      <w:proofErr w:type="gramEnd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</w:p>
    <w:p w:rsidR="001F3B2B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proofErr w:type="gramStart"/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{'additionalInfo': None, 'code': '0005', 'description': '', 'id': 'e54f4768-40ff-41a4-bd8e-b2ba1746b9a3', 'isDeleted': False, 'name':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соус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'seoDescription': None, 'seoKeywords': None, 'seoText': None, 'seoTitle': None, 'tags': None, 'carbohydrateAmount': 0, 'carbohydrateFullAmount': 0, 'differentPricesOn': [], 'doNotPrintInCheque': False, 'energyAmount': 0, 'energyFullAmount': 0, 'fatAmount': 0, 'fatFullAmount': 0, 'fiberAmount': 0, 'fiberFullAmount': 0, 'groupId': None, 'groupModifiers': [], 'measureUnit': 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порц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', 'modifiers': [], 'price': 10, 'productCategoryId': None, 'prohibitedToSaleOn': [], 'type': 'modifier', 'useBalanceForSell': False, 'weight': 0, 'images': None, 'isIncludedInMenu': True, 'order': 0, 'parentGroup': None, 'warningType': 0}</w:t>
      </w:r>
      <w:proofErr w:type="gramEnd"/>
    </w:p>
    <w:p w:rsidR="001F3B2B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],</w:t>
      </w:r>
    </w:p>
    <w:p w:rsidR="00671B7F" w:rsidRPr="00671B7F" w:rsidRDefault="0012698E" w:rsidP="00671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revision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: 376455132, 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#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Тип</w:t>
      </w:r>
      <w:r w:rsidR="00671B7F" w:rsidRP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int</w:t>
      </w:r>
    </w:p>
    <w:p w:rsidR="00671B7F" w:rsidRPr="00411E34" w:rsidRDefault="0012698E" w:rsidP="00671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</w:pPr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proofErr w:type="gramStart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uploadDate</w:t>
      </w:r>
      <w:proofErr w:type="gramEnd"/>
      <w:r w:rsidRPr="0012698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'</w:t>
      </w: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: '2020-07-02 13:58:09'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#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ru-RU"/>
        </w:rPr>
        <w:t>Тип</w:t>
      </w:r>
      <w:r w:rsidR="00671B7F" w:rsidRP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 xml:space="preserve"> </w:t>
      </w:r>
      <w:r w:rsidR="00671B7F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string</w:t>
      </w:r>
    </w:p>
    <w:p w:rsidR="0012698E" w:rsidRPr="0012698E" w:rsidRDefault="0012698E" w:rsidP="003D57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</w:pPr>
      <w:r w:rsidRPr="0012698E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val="en-US" w:eastAsia="ru-RU"/>
        </w:rPr>
        <w:t>}</w:t>
      </w:r>
    </w:p>
    <w:p w:rsidR="00545388" w:rsidRPr="0012698E" w:rsidRDefault="00545388">
      <w:pPr>
        <w:rPr>
          <w:sz w:val="36"/>
          <w:szCs w:val="36"/>
          <w:lang w:val="en-US"/>
        </w:rPr>
      </w:pPr>
    </w:p>
    <w:sectPr w:rsidR="00545388" w:rsidRPr="0012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BC"/>
    <w:rsid w:val="000072BC"/>
    <w:rsid w:val="0012698E"/>
    <w:rsid w:val="00162AC5"/>
    <w:rsid w:val="0017293B"/>
    <w:rsid w:val="001A31B2"/>
    <w:rsid w:val="001F3B2B"/>
    <w:rsid w:val="002A198D"/>
    <w:rsid w:val="002E4BE1"/>
    <w:rsid w:val="002F4AA0"/>
    <w:rsid w:val="0031169D"/>
    <w:rsid w:val="0038642E"/>
    <w:rsid w:val="003D57F8"/>
    <w:rsid w:val="00411E34"/>
    <w:rsid w:val="004567F8"/>
    <w:rsid w:val="004721E9"/>
    <w:rsid w:val="00512B3F"/>
    <w:rsid w:val="005213B8"/>
    <w:rsid w:val="00545388"/>
    <w:rsid w:val="0062296C"/>
    <w:rsid w:val="00671B7F"/>
    <w:rsid w:val="00702B42"/>
    <w:rsid w:val="00712DE6"/>
    <w:rsid w:val="007C0B84"/>
    <w:rsid w:val="008A5A64"/>
    <w:rsid w:val="00954E5D"/>
    <w:rsid w:val="00A51ED3"/>
    <w:rsid w:val="00C56F96"/>
    <w:rsid w:val="00C73F6E"/>
    <w:rsid w:val="00CD374A"/>
    <w:rsid w:val="00EA2061"/>
    <w:rsid w:val="00F648A0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E11D5-5203-4DBD-BDA1-EF2F6550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6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23</Pages>
  <Words>5435</Words>
  <Characters>30981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Mono 2</dc:creator>
  <cp:keywords/>
  <dc:description/>
  <cp:lastModifiedBy>Acer Mono 2</cp:lastModifiedBy>
  <cp:revision>29</cp:revision>
  <dcterms:created xsi:type="dcterms:W3CDTF">2022-08-23T11:24:00Z</dcterms:created>
  <dcterms:modified xsi:type="dcterms:W3CDTF">2022-08-24T08:50:00Z</dcterms:modified>
</cp:coreProperties>
</file>