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B2B" w:rsidRPr="001F3B2B" w:rsidRDefault="001F3B2B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 конкретной организации (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id</w:t>
      </w:r>
      <w:r w:rsidRPr="001F3B2B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организации)</w:t>
      </w:r>
    </w:p>
    <w:p w:rsidR="0012698E" w:rsidRPr="0017293B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{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'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groups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':</w:t>
      </w:r>
      <w:r w:rsidR="003D57F8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 xml:space="preserve"> </w:t>
      </w:r>
      <w:proofErr w:type="gramStart"/>
      <w:r w:rsidR="0017293B" w:rsidRPr="0017293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#</w:t>
      </w:r>
      <w:r w:rsidR="003D57F8" w:rsidRPr="0017293B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(</w:t>
      </w:r>
      <w:proofErr w:type="gramEnd"/>
      <w:r w:rsidR="003D57F8" w:rsidRPr="0017293B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рестораны, доставка</w:t>
      </w:r>
      <w:r w:rsidR="007C0B84" w:rsidRPr="0017293B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, меню</w:t>
      </w:r>
      <w:r w:rsidR="003D57F8" w:rsidRPr="0017293B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)</w:t>
      </w:r>
      <w:r w:rsidR="007C0B84" w:rsidRPr="0017293B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 xml:space="preserve">. </w:t>
      </w:r>
      <w:r w:rsidR="007C0B84" w:rsidRPr="0017293B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ID</w:t>
      </w:r>
      <w:r w:rsidR="007C0B84" w:rsidRPr="0017293B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 xml:space="preserve">, </w:t>
      </w:r>
      <w:r w:rsidR="007C0B84"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parentGroup</w:t>
      </w:r>
    </w:p>
    <w:p w:rsidR="0012698E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8A5A64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</w:t>
      </w:r>
      <w:bookmarkStart w:id="0" w:name="_GoBack"/>
      <w:bookmarkEnd w:id="0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CODE":"r_french"}', 'code': None, 'description': None, 'id': '24e02f41-c240-4bdc-8a8a-b76580ae10c5',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Френч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"', 'seoDescription': None, 'seoKeywords': None, 'seoText': None, 'seoTitle': None, 'tags': None, 'images': [], 'isIncludedInMenu': True, 'order': 0, 'parentGroup': None},</w:t>
      </w:r>
    </w:p>
    <w:p w:rsidR="008A5A64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'{"CODE":"menu"}', 'code': None, 'description': None, 'id': '5ff8527c-7e03-4662-a573-596c2df51c09',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(eclair)', 'seoDescription': None, 'seoKeywords': None, 'seoText': None, 'seoTitle': None, 'tags': None, 'images': [], 'isIncludedInMenu': True, 'order': 0, 'parentGroup': '9d8c9a1a-f9fe-4c9a-b4b2-05d4944732f8'}, </w:t>
      </w:r>
    </w:p>
    <w:p w:rsidR="008A5A64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'{"CODE":"delivery"}', 'code': None, 'description': None, 'id': 'ac32684b-ff65-4456-a614-2ee41978238b',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Доставка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(french)', 'seoDescription': None, 'seoKeywords': None, 'seoText': None, 'seoTitle': None, 'tags': None, 'images': [], 'isIncludedInMenu': True, 'order': 1, 'parentGroup': '24e02f41-c240-4bdc-8a8a-b76580ae10c5'}, </w:t>
      </w:r>
    </w:p>
    <w:p w:rsidR="008A5A64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'{"CODE":"menu"}', 'code': None, 'description': None, 'id': '39ee2de1-56a1-41e5-8034-fec256392bf8',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(french)', 'seoDescription': None, 'seoKeywords': None, 'seoText': None, 'seoTitle': None, 'tags': None, 'images': [], 'isIncludedInMenu': True, 'order': 0, 'parentGroup': '24e02f41-c240-4bdc-8a8a-b76580ae10c5'}, </w:t>
      </w:r>
    </w:p>
    <w:p w:rsidR="008A5A64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{'additionalInfo': '{"CODE":"europe"}', 'code': None, 'description': None, 'id': '863097a5-11f6-4754-a76d-3686b3c1a689',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Европейская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кухня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(f_eu)', 'seoDescription': None, 'seoKeywords': None, 'seoText': None, 'seoTitle': None, 'tags': None, 'images': [], 'isIncludedInMenu': True, 'order': 0, 'parentGroup': '39ee2de1-56a1-41e5-8034-fec256392bf8'}, </w:t>
      </w:r>
    </w:p>
    <w:p w:rsidR="008A5A64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None, 'description': None, 'id': '2b8675a9-60ad-48df-8ec7-98e790a74714',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Меню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'images': [], 'isIncludedInMenu': True, 'order': 4, 'parentGroup': None},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'{"CODE":"r_pizza"}', 'code': None, 'description': None, 'id': '335189b6-5d64-460b-9ef4-58052c09b6df',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"', 'seoDescription': None, 'seoKeywords': None, 'seoText': None, 'seoTitle': None, 'tags': None, 'images': [], 'isIncludedInMenu': True, 'order': 0, 'parentGroup': None},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'{"CODE":"r_sushi"}', 'code': None, 'description': None, 'id': 'eb1d38bf-6d0e-45a9-a03e-84ec8a4b5b4b',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Суши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"', 'seoDescription': None, 'seoKeywords': None, 'seoText': None, 'seoTitle': None, 'tags': None, 'images': [], 'isIncludedInMenu': True, 'order': 3, 'parentGroup': None},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'{"CODE":"delivery"}', 'code': None, 'description': None, 'id': '4f09c676-b722-48d1-b714-95d0d63a73d8',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Доставка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(sushi_deliv)', 'seoDescription': None, 'seoKeywords': None, 'seoText': None, 'seoTitle': None, 'tags': None, 'images': [], 'isIncludedInMenu': True, 'order': 1, 'parentGroup': 'eb1d38bf-6d0e-45a9-a03e-84ec8a4b5b4b'},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{'additionalInfo': '{"CODE":"menu"}', 'code': None, 'description': None, 'id': 'e2fa6b75-5024-46c1-8aed-92b4119caca3',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(sushi_menu)', 'seoDescription': None, 'seoKeywords': None, 'seoText': None, 'seoTitle': None, 'tags': None, 'images': [], 'isIncludedInMenu': True, 'order': 0, 'parentGroup': 'eb1d38bf-6d0e-45a9-a03e-84ec8a4b5b4b'},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'{"CODE":"r_poseydon"}', 'code': None, 'description': None, 'id': 'e083f86b-2b02-44c8-bd93-fa71ad5cb139',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Посейдон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"', 'seoDescription': None, 'seoKeywords': None, 'seoText': None, 'seoTitle': None, 'tags': None, 'images': [], 'isIncludedInMenu': True, 'order': 2, 'parentGroup': None},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'{"CODE":"delivery"}', 'code': None, 'description': None, 'id': '2279cf9d-fe35-487c-92ca-ef5eb518eb35',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Доставка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(poseidon_deliv)', 'seoDescription': None, 'seoKeywords': None, 'seoText': None, 'seoTitle': None, 'tags': None, 'images': [], 'isIncludedInMenu': True, 'order': 1, 'parentGroup': 'e083f86b-2b02-44c8-bd93-fa71ad5cb139'},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'{"CODE":"menu"}', 'code': None, 'description': None, 'id': '60f396e7-160e-4c8d-b679-791e690828c8',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(poseidon_menu)', 'seoDescription': None, 'seoKeywords': None, 'seoText': None, 'seoTitle': None, 'tags': None, 'images': [], 'isIncludedInMenu': True, 'order': 0, 'parentGroup': 'e083f86b-2b02-44c8-bd93-fa71ad5cb139'},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'{"CODE":"r_ekler"}', 'code': None, 'description': None, 'id': '9d8c9a1a-f9fe-4c9a-b4b2-05d4944732f8',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Эклер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"', 'seoDescription': None, 'seoKeywords': None, 'seoText': None,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 xml:space="preserve">'seoTitle': None, 'tags': None, 'images': [], 'isIncludedInMenu': True, 'order': 1, 'parentGroup': None},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'{"CODE":"delivery"}', 'code': None, 'description': None, 'id': '56407fc0-52fa-4ad8-a2d2-62f5ab81bd0b',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Доставка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(eclair_deliv)', 'seoDescription': None, 'seoKeywords': None, 'seoText': None, 'seoTitle': None, 'tags': None, 'images': [], 'isIncludedInMenu': True, 'order': 1, 'parentGroup': '9d8c9a1a-f9fe-4c9a-b4b2-05d4944732f8'},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'{"CODE":"italy"}', 'code': None, 'description': None, 'id': '0c458838-57b6-4e06-b225-034c56249104',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Итальянская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кухня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(f_it)', 'seoDescription': None, 'seoKeywords': None, 'seoText': None, 'seoTitle': None, 'tags': None, 'images': [], 'isIncludedInMenu': True, 'order': 2, 'parentGroup': '39ee2de1-56a1-41e5-8034-fec256392bf8'},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'{"CODE":"japan"}', 'code': None, 'description': None, 'id': '98ee7a7e-9b39-4eee-aab4-f9f0616b57f0',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Японская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кухня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(f_jp)', 'seoDescription': None, 'seoKeywords': None, 'seoText': None, 'seoTitle': None, 'tags': None, 'images': [], 'isIncludedInMenu': True, 'order': 1, 'parentGroup': '39ee2de1-56a1-41e5-8034-fec256392bf8'},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'{"CODE":"europe"}', 'code': None, 'description': None, 'id': 'f615da8e-56ea-4b2a-b772-0c32a61e9a9f',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Европейская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кухня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(f_d_eu)', 'seoDescription': None, 'seoKeywords': None, 'seoText': None, 'seoTitle': None, 'tags': None, 'images': [], 'isIncludedInMenu': True, 'order': 1, 'parentGroup': 'ac32684b-ff65-4456-a614-2ee41978238b'},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{'additionalInfo': '{"CODE":"japan"}', 'code': None, 'description': None, 'id': '82783186-a85e-4ca4-bef0-39134d1221cf',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Японская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кухня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(f_d_jp)', 'seoDescription': None, 'seoKeywords': None, 'seoText': None, 'seoTitle': None, 'tags': None, 'images': [], 'isIncludedInMenu': True, 'order': 0, 'parentGroup': 'ac32684b-ff65-4456-a614-2ee41978238b'},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'{"CODE":"delivery_pizza"}', 'code': None, 'description': None, 'id': '6696bd08-c994-4b2a-ad95-41d9af2a6367',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Доставка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(pizza_deliv)', 'seoDescription': None, 'seoKeywords': None, 'seoText': None, 'seoTitle': None, 'tags': None, 'images': [], 'isIncludedInMenu': True, 'order': 1, 'parentGroup': '335189b6-5d64-460b-9ef4-58052c09b6df'},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None, 'description': None, 'id': 'fa48f532-8877-49ad-86b7-175c5bdddf9f',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Групповой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модиф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'images': [], 'isIncludedInMenu': True, 'order': 0, 'parentGroup': '335189b6-5d64-460b-9ef4-58052c09b6df'},</w:t>
      </w:r>
    </w:p>
    <w:p w:rsidR="0012698E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None, 'description': None, 'id': '0c390a0b-b074-44e4-b324-32cf6c78755c',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Групповой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модиф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'images': [], 'isIncludedInMenu': False, 'order': 0, 'parentGroup': None}</w:t>
      </w:r>
    </w:p>
    <w:p w:rsidR="0012698E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</w:p>
    <w:p w:rsidR="0012698E" w:rsidRPr="008A5A64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], </w:t>
      </w:r>
    </w:p>
    <w:p w:rsidR="0012698E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</w:p>
    <w:p w:rsidR="008A5A64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productCategories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': [], </w:t>
      </w:r>
    </w:p>
    <w:p w:rsidR="0031169D" w:rsidRPr="00712DE6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lastRenderedPageBreak/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products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  <w:r w:rsidR="0017293B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#</w:t>
      </w:r>
      <w:r w:rsid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type</w:t>
      </w:r>
      <w:r w:rsidR="00712DE6" w:rsidRP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:</w:t>
      </w:r>
      <w:r w:rsid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dish (</w:t>
      </w:r>
      <w:r w:rsid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блюдо</w:t>
      </w:r>
      <w:r w:rsid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)</w:t>
      </w:r>
      <w:r w:rsidR="00712DE6" w:rsidRP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good (</w:t>
      </w:r>
      <w:r w:rsid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="00712DE6" w:rsidRP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?</w:t>
      </w:r>
      <w:r w:rsid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), </w:t>
      </w:r>
      <w:r w:rsidR="00712DE6" w:rsidRP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modifier (</w:t>
      </w:r>
      <w:r w:rsid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модификатор</w:t>
      </w:r>
      <w:r w:rsid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)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3D57F8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'0018', 'description': '', 'id': 'a01bb924-1b8d-495b-a848-f8dbe5cee954',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Пиво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Старый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Мельник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152, 'productCategoryId': None, 'prohibitedToSaleOn': None, 'type': 'dish', 'useBalanceForSell': False, 'weight': 1,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31169D" w:rsidRPr="003D57F8" w:rsidRDefault="0012698E" w:rsidP="003D57F8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images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</w:p>
    <w:p w:rsidR="0031169D" w:rsidRDefault="0012698E" w:rsidP="0031169D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3D57F8" w:rsidRDefault="0012698E" w:rsidP="0031169D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{'imageId': '8c577345-675b-4f47-a7e9-fa27e8f71be6', 'imageUrl': 'https</w:t>
      </w: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:/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/102922.selcdn.ru/nomenclature_images/e464c693-4a57-11e5-80c1-d8d385655247/8bd70139-41ce-44a5-ba16-41f617533d78.jpg', 'uploadDate': '2018-09-13 13:24:45'}</w:t>
      </w:r>
    </w:p>
    <w:p w:rsidR="003D57F8" w:rsidRDefault="0012698E" w:rsidP="0031169D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], </w:t>
      </w:r>
    </w:p>
    <w:p w:rsidR="003D57F8" w:rsidRDefault="0012698E" w:rsidP="00C56F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'isIncludedInMenu': True, 'order': 2, 'parentGroup': '2b8675a9-60ad-48df-8ec7-98e790a74714', 'warningType': 0}, </w:t>
      </w:r>
    </w:p>
    <w:p w:rsidR="003D57F8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'0006', 'description': '', 'id': '03190633-77b4-4d02-b3bb-e5d691faf29d',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Сидр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'seoDescription': None, 'seoKeywords': None, 'seoText': None, 'seoTitle': None, 'tags': None,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'carbohydrateAmount': 0, 'carbohydrateFullAmount': 0, 'differentPricesOn': None, 'doNotPrintInCheque': False, 'energyAmount': 40, 'energyFullAmount': 200, 'fatAmount': 0, 'fatFullAmount': 0, 'fiberAmount': 10, 'fiberFullAmount': 50,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л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312, 'productCategoryId': None, 'prohibitedToSaleOn': None, 'type': 'dish', 'useBalanceForSell': False, 'weight': 0.5, 'images': [], 'isIncludedInMenu': True, 'order': 3, 'parentGroup': '2b8675a9-60ad-48df-8ec7-98e790a74714',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3D57F8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'0017', 'description': '', 'id': 'c9f03b7f-5110-4a4c-a591-0c519e00d533',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средняя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16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</w:t>
      </w:r>
    </w:p>
    <w:p w:rsidR="003D57F8" w:rsidRPr="003D57F8" w:rsidRDefault="0012698E" w:rsidP="003D57F8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modifiers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</w:p>
    <w:p w:rsidR="003D57F8" w:rsidRDefault="0012698E" w:rsidP="003D57F8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3D57F8" w:rsidRDefault="0012698E" w:rsidP="003D57F8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{'maxAmount': 1, 'minAmount': 0, 'modifierId': 'b2d1e92d-4188-4e9a-8baf-0e19b0ac0853', 'required': False, 'defaultAmount': 0}, </w:t>
      </w:r>
    </w:p>
    <w:p w:rsidR="003D57F8" w:rsidRDefault="0012698E" w:rsidP="003D57F8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{'maxAmount': 1, 'minAmount': 0, 'modifierId': '72472e5b-7946-4b2f-ab1f-fa47d096e464', 'required': False, 'defaultAmount': 0}, </w:t>
      </w:r>
    </w:p>
    <w:p w:rsidR="003D57F8" w:rsidRDefault="0012698E" w:rsidP="003D57F8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{'maxAmount': 1, 'minAmount': 0, 'modifierId': '24ee5a72-9cbd-4c76-a673-0b52b6189237', 'required': False, 'defaultAmount': 0}, </w:t>
      </w:r>
    </w:p>
    <w:p w:rsidR="003D57F8" w:rsidRDefault="0012698E" w:rsidP="003D57F8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{'maxAmount': 1, 'minAmount': 0, 'modifierId': 'e42a4866-9a06-4ad6-b341-76e06e0dc882', 'required': False, 'defaultAmount': 0}</w:t>
      </w:r>
    </w:p>
    <w:p w:rsidR="003D57F8" w:rsidRDefault="0012698E" w:rsidP="003D57F8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],</w:t>
      </w:r>
    </w:p>
    <w:p w:rsidR="00C56F96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'price': 531, 'productCategoryId': None, 'prohibitedToSaleOn': None, 'type': 'dish', 'useBalanceForSell': False, 'weight': 0, 'images': [], 'isIncludedInMenu': True, 'order': 0, 'parentGroup': '0c458838-57b6-4e06-b225-034c56249104', 'warningType': 0},</w:t>
      </w:r>
    </w:p>
    <w:p w:rsidR="00C56F96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'0020',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Томатный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соус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Моцарелла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"', 'id': 'd73ad3e6-2858-483b-ac51-ff8296e6c093',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Маргарита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</w:t>
      </w:r>
    </w:p>
    <w:p w:rsidR="00C56F96" w:rsidRPr="00CD374A" w:rsidRDefault="00C56F96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ab/>
      </w:r>
      <w:r w:rsidR="0012698E"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="0012698E"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groupModifiers</w:t>
      </w:r>
      <w:proofErr w:type="gramEnd"/>
      <w:r w:rsidR="0012698E"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</w:p>
    <w:p w:rsidR="00C56F96" w:rsidRDefault="0012698E" w:rsidP="00C56F96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CD374A" w:rsidRDefault="0012698E" w:rsidP="00C56F96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{'maxAmount': </w:t>
      </w: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1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'minAmount': 1, 'modifierId': '0c390a0b-b074-44e4-b324-32cf6c78755c', 'required': True, </w:t>
      </w:r>
    </w:p>
    <w:p w:rsidR="00CD374A" w:rsidRPr="00CD374A" w:rsidRDefault="0012698E" w:rsidP="00CD374A">
      <w:pPr>
        <w:spacing w:before="100" w:beforeAutospacing="1" w:after="100" w:afterAutospacing="1" w:line="240" w:lineRule="auto"/>
        <w:ind w:left="708" w:firstLine="708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childModifiers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</w:p>
    <w:p w:rsidR="00CD374A" w:rsidRDefault="0012698E" w:rsidP="00CD374A">
      <w:pPr>
        <w:spacing w:before="100" w:beforeAutospacing="1" w:after="100" w:afterAutospacing="1" w:line="240" w:lineRule="auto"/>
        <w:ind w:left="708"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CD374A" w:rsidRDefault="0012698E" w:rsidP="00C73F6E">
      <w:pPr>
        <w:spacing w:before="100" w:beforeAutospacing="1" w:after="100" w:afterAutospacing="1" w:line="240" w:lineRule="auto"/>
        <w:ind w:left="141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{'maxAmount': 0, 'minAmount': 0, 'modifierId': 'b2d1e92d-4188-4e9a-8baf-0e19b0ac0853', 'required': False, 'defaultAmount': 0, 'hideIfDefaultAmount': False}, {'maxAmount': 0, 'minAmount': 0, 'modifierId': 'e42a4866-9a06-4ad6-b341-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76e06e0dc882', 'required': False, 'defaultAmount': 0, 'hideIfDefaultAmount': False}</w:t>
      </w:r>
    </w:p>
    <w:p w:rsidR="00CD374A" w:rsidRDefault="0012698E" w:rsidP="00CD374A">
      <w:pPr>
        <w:spacing w:before="100" w:beforeAutospacing="1" w:after="100" w:afterAutospacing="1" w:line="240" w:lineRule="auto"/>
        <w:ind w:left="708"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],</w:t>
      </w:r>
    </w:p>
    <w:p w:rsidR="00CD374A" w:rsidRDefault="0012698E" w:rsidP="00CD374A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'childModifiersHaveMinMaxRestrictions': False}</w:t>
      </w:r>
    </w:p>
    <w:p w:rsidR="00CD374A" w:rsidRDefault="0012698E" w:rsidP="00CD374A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], </w:t>
      </w:r>
    </w:p>
    <w:p w:rsidR="00CD374A" w:rsidRDefault="0012698E" w:rsidP="00CD374A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'modifiers': [], 'price': 409, 'productCategoryId': None, 'prohibitedToSaleOn': None, 'type': 'dish', 'useBalanceForSell': False, 'weight': 1, 'images': [], 'isIncludedInMenu': True, 'order': 0, 'parentGroup': 'f615da8e-56ea-4b2a-b772-0c32a61e9a9f', 'warningType': 0}, </w:t>
      </w:r>
    </w:p>
    <w:p w:rsidR="00512B3F" w:rsidRDefault="0012698E" w:rsidP="00CD37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'0021',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Томатный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соус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сыром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Романо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оливковым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маслом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базиликом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специями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Моцарелла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колбаски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Пепперони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"', 'id': '0512c8c8-8025-4de5-8f91-6e019c0041a5',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Пепперони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</w:t>
      </w:r>
    </w:p>
    <w:p w:rsidR="00512B3F" w:rsidRPr="00C73F6E" w:rsidRDefault="0012698E" w:rsidP="00512B3F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modifiers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</w:p>
    <w:p w:rsidR="00512B3F" w:rsidRDefault="0012698E" w:rsidP="00512B3F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512B3F" w:rsidRDefault="0012698E" w:rsidP="00512B3F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{'maxAmount': 2, 'minAmount': 0, 'modifierId': '24ee5a72-9cbd-4c76-a673-0b52b6189237', 'required': False, 'defaultAmount': 0}, {'maxAmount': 2, 'minAmount': 0, 'modifierId': 'b2d1e92d-4188-4e9a-8baf-0e19b0ac0853', 'required': False, 'defaultAmount': 0}</w:t>
      </w:r>
    </w:p>
    <w:p w:rsidR="00512B3F" w:rsidRDefault="0012698E" w:rsidP="00512B3F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],</w:t>
      </w:r>
    </w:p>
    <w:p w:rsidR="0038642E" w:rsidRDefault="0012698E" w:rsidP="00512B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'price': 559, 'productCategoryId': None, 'prohibitedToSaleOn': None, 'type': 'good', 'useBalanceForSell': False, 'weight': 1, 'images': [], 'isIncludedInMenu': True, 'order': 1, 'parentGroup': 'f615da8e-56ea-4b2a-b772-0c32a61e9a9f', 'warningType': 0},</w:t>
      </w:r>
    </w:p>
    <w:p w:rsidR="00C73F6E" w:rsidRDefault="0012698E" w:rsidP="00512B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'0023',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Томатный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Соус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Моцарелла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помидорный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микс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куриные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кусочки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маслины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петрушка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острый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перчик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Халапеньо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"', 'id': '17706696-308b-4c22-8e7d-81fb7bc59c01',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Халапеньо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</w:t>
      </w:r>
    </w:p>
    <w:p w:rsidR="00C73F6E" w:rsidRPr="00C73F6E" w:rsidRDefault="0012698E" w:rsidP="00C73F6E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 xml:space="preserve"> 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modifiers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</w:p>
    <w:p w:rsidR="00C73F6E" w:rsidRDefault="0012698E" w:rsidP="00C73F6E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5213B8" w:rsidRDefault="0012698E" w:rsidP="00C73F6E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{'maxAmount': 2, 'minAmount': 1, 'modifierId': '24ee5a72-9cbd-4c76-a673-0b52b6189237', 'required': True, 'defaultAmount': 1}, {'maxAmount': 2, 'minAmount': 0, 'modifierId': 'b2d1e92d-4188-4e9a-8baf-0e19b0ac0853', 'required': False, 'defaultAmount': 0}</w:t>
      </w:r>
    </w:p>
    <w:p w:rsidR="005213B8" w:rsidRDefault="0012698E" w:rsidP="00C73F6E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], </w:t>
      </w:r>
    </w:p>
    <w:p w:rsidR="00EA2061" w:rsidRDefault="0012698E" w:rsidP="005213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'price': 639, 'productCategoryId': None, 'prohibitedToSaleOn': None, 'type': 'dish', 'useBalanceForSell': False, 'weight': 1, 'images': [], 'isIncludedInMenu': True, 'order': 1, 'parentGroup': '82783186-a85e-4ca4-bef0-39134d1221cf', 'warningType': 0}, </w:t>
      </w:r>
    </w:p>
    <w:p w:rsidR="00EA2061" w:rsidRDefault="0012698E" w:rsidP="005213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{'additionalInfo': None, 'code': '0024', 'description': '', 'id': 'f95382d1-31f9-408e-8a79-4b9267d206fd',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Миринда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'modifiers': [], 'price': 80, 'productCategoryId': None, 'prohibitedToSaleOn': None, 'type': 'dish', 'useBalanceForSell': False, 'weight': 1, </w:t>
      </w:r>
    </w:p>
    <w:p w:rsidR="00EA2061" w:rsidRPr="00EA2061" w:rsidRDefault="0012698E" w:rsidP="00EA2061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images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</w:p>
    <w:p w:rsidR="00EA2061" w:rsidRDefault="0012698E" w:rsidP="00EA2061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EA2061" w:rsidRDefault="0012698E" w:rsidP="00EA2061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{'imageId': '80c39d27-0d1f-436f-a034-43b78f5cc5db', 'imageUrl': 'https</w:t>
      </w: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:/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/102922.selcdn.ru/nomenclature_images/e464c693-4a57-11e5-80c1-d8d385655247/136b4143-b1bd-4dd2-98c3-a2e710ce73f4.jpg', 'uploadDate': '2018-09-13 13:24:44'}</w:t>
      </w:r>
    </w:p>
    <w:p w:rsidR="00EA2061" w:rsidRDefault="0012698E" w:rsidP="00EA2061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], </w:t>
      </w:r>
    </w:p>
    <w:p w:rsidR="00702B42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'isIncludedInMenu': True, 'order': 1, 'parentGroup': '2b8675a9-60ad-48df-8ec7-98e790a74714', 'warningType': 0}, </w:t>
      </w:r>
    </w:p>
    <w:p w:rsidR="00702B42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'0025', 'description': '', 'id': '47b7a014-633f-4307-88b4-83f9809380c0',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Сок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ЯЯ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'seoDescription': None, 'seoKeywords': None, 'seoText': None, 'seoTitle': None, 'tags': None, 'carbohydrateAmount': 0, 'carbohydrateFullAmount': 0, 'differentPricesOn': None, 'doNotPrintInCheque': False, 'energyAmount': 20, 'energyFullAmount': 200, 'fatAmount': 0, 'fatFullAmount': 0, 'fiberAmount': 5, 'fiberFullAmount': 50,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100, 'productCategoryId': None, 'prohibitedToSaleOn': None, 'type': 'dish', 'useBalanceForSell': False, 'weight': 1, 'images': [], 'isIncludedInMenu': True, 'order': 5, 'parentGroup': '2b8675a9-60ad-48df-8ec7-98e790a74714',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702B42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'0026', 'description': '', 'id': '8b6acd19-e9c5-479d-8d98-09a434869b1a', 'isDeleted': False, 'name': '7 UP',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'modifiers': [], 'price': 90, 'productCategoryId': None, 'prohibitedToSaleOn': None, 'type': 'dish', 'useBalanceForSell': False, 'weight': 1, 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'images':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[{'imageId': 'e9cecc89-9be3-4700-a2f9-f426ae663516', 'imageUrl': 'https://102922.selcdn.ru/nomenclature_images/e464c693-4a57-11e5-80c1-d8d385655247/c4be26cc-209b-4968-bf8c-920eebecf3b7.jpg', 'uploadDate': '2018-09-13 13:24:43'}], 'isIncludedInMenu': True, 'order': 0, 'parentGroup': '2b8675a9-60ad-48df-8ec7-98e790a74714',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702B42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'0027',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Салат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из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сочной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капусты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сладкой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моркови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чесночка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.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Запраляется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майонезом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'id': '846bbcb7-13bd-4e82-bfc4-80958a68918e',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Салат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Коул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слоу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100, 'productCategoryId': None, 'prohibitedToSaleOn': None, 'type': 'dish', 'useBalanceForSell': False, 'weight': 1, 'images': [], 'isIncludedInMenu': True, 'order': 0, 'parentGroup': '98ee7a7e-9b39-4eee-aab4-f9f0616b57f0', 'warningType': 0},</w:t>
      </w:r>
    </w:p>
    <w:p w:rsidR="00FF4A00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'0022',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Томатный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соус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Моцарелла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",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итальянские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колбаски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из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свинины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пепперони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грибной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микс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болгарский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перец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лук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репчатый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'id': '961cbaf2-dee6-4905-a83e-77a0c4385687',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Суприм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groupModifiers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': [{'maxAmount': 1, 'minAmount': 1, 'modifierId': '0c390a0b-b074-44e4-b324-32cf6c78755c', 'required': True, '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childModifiers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': [{'maxAmount': 0, 'minAmount': 0, 'modifierId': 'b2d1e92d-4188-4e9a-8baf-0e19b0ac0853', 'required': False, 'defaultAmount': 0, 'hideIfDefaultAmount': False}, {'maxAmount': 0, 'minAmount': 0, 'modifierId': 'e42a4866-9a06-4ad6-b341-76e06e0dc882', 'required': False, 'defaultAmount': 0, 'hideIfDefaultAmount': False}], 'childModifiersHaveMinMaxRestrictions': False}],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689, 'productCategoryId': None, 'prohibitedToSaleOn': None, 'type': 'dish', 'useBalanceForSell': False, 'weight': 1, 'images': [], 'isIncludedInMenu': True, 'order': 0, 'parentGroup': '82783186-a85e-4ca4-bef0-39134d1221cf',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FF4A00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'0029',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Салат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из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хрустящих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огурцов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спелых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помидор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сочного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красного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lastRenderedPageBreak/>
        <w:t>лука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.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Заправка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на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основе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оливкового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масла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'id': '8842b207-1546-483b-945a-5eed6279139d',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Салат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из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свежих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помидоров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огурцов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[],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140, 'productCategoryId': None, 'prohibitedToSaleOn': [], 'type': 'dish', 'useBalanceForSell': False, 'weight': 1, 'images': [], 'isIncludedInMenu': True, 'order': 0, 'parentGroup': '863097a5-11f6-4754-a76d-3686b3c1a689', 'warningType': 0},</w:t>
      </w:r>
    </w:p>
    <w:p w:rsidR="004567F8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'0029',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Салат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из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хрустящих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огурцов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спелых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помидор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сочного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красного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лука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.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Заправка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на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основе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оливкового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масла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'id': '8842b207-1546-483b-945a-5eed6279139d',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Салат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из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свежих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помидоров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огурцов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[],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'modifiers': [], 'price': 140, 'productCategoryId': None, 'prohibitedToSaleOn': [], 'type': 'dish', 'useBalanceForSell': False, 'weight': 1, 'images': [], 'isIncludedInMenu': True, 'order': 6, 'parentGroup': '2b8675a9-60ad-48df-8ec7-98e790a74714', 'warningType': 0}, </w:t>
      </w:r>
    </w:p>
    <w:p w:rsidR="004567F8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'0027',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Салат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из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сочной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капусты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сладкой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моркови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чесночка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.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Запраляется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майонезом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'id': '846bbcb7-13bd-4e82-bfc4-80958a68918e',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Салат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Коул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слоу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'modifiers': [], 'price': 100, 'productCategoryId': None, 'prohibitedToSaleOn': None, 'type': 'dish', 'useBalanceForSell': False, 'weight': 1, 'images': [], 'isIncludedInMenu': True, 'order': 7, 'parentGroup': '2b8675a9-60ad-48df-8ec7-98e790a74714', 'warningType': 0}, </w:t>
      </w:r>
    </w:p>
    <w:p w:rsidR="002E4BE1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'0020',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Томатный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соус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Моцарелла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"', 'id': 'd73ad3e6-2858-483b-ac51-ff8296e6c093',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Маргарита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</w:t>
      </w:r>
    </w:p>
    <w:p w:rsidR="002E4BE1" w:rsidRDefault="0012698E" w:rsidP="002E4BE1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groupModifiers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</w:p>
    <w:p w:rsidR="002E4BE1" w:rsidRDefault="0012698E" w:rsidP="002E4BE1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2E4BE1" w:rsidRDefault="0012698E" w:rsidP="002E4BE1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{'maxAmount': </w:t>
      </w: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1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'minAmount': 1, 'modifierId': '0c390a0b-b074-44e4-b324-32cf6c78755c', 'required': True, </w:t>
      </w:r>
    </w:p>
    <w:p w:rsidR="002E4BE1" w:rsidRDefault="0012698E" w:rsidP="002E4BE1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childModifiers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':</w:t>
      </w:r>
    </w:p>
    <w:p w:rsidR="002E4BE1" w:rsidRDefault="0012698E" w:rsidP="002E4BE1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="002E4BE1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ab/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2E4BE1" w:rsidRDefault="0012698E" w:rsidP="002E4BE1">
      <w:pPr>
        <w:spacing w:before="100" w:beforeAutospacing="1" w:after="100" w:afterAutospacing="1" w:line="240" w:lineRule="auto"/>
        <w:ind w:left="2124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{'maxAmount': 0, 'minAmount': 0, 'modifierId': 'b2d1e92d-4188-4e9a-8baf-0e19b0ac0853', 'required': False, 'defaultAmount': 0,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'hideIfDefaultAmount': False}, {'maxAmount': 0, 'minAmount': 0, 'modifierId': 'e42a4866-9a06-4ad6-b341-76e06e0dc882', 'required': False, 'defaultAmount': 0, 'hideIfDefaultAmount': False}</w:t>
      </w:r>
    </w:p>
    <w:p w:rsidR="002E4BE1" w:rsidRDefault="0012698E" w:rsidP="002E4BE1">
      <w:pPr>
        <w:spacing w:before="100" w:beforeAutospacing="1" w:after="100" w:afterAutospacing="1" w:line="240" w:lineRule="auto"/>
        <w:ind w:left="708"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], </w:t>
      </w:r>
    </w:p>
    <w:p w:rsidR="002E4BE1" w:rsidRDefault="0012698E" w:rsidP="002E4BE1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'childModifiersHaveMinMaxRestrictions': False}</w:t>
      </w:r>
    </w:p>
    <w:p w:rsidR="002E4BE1" w:rsidRDefault="0012698E" w:rsidP="002E4BE1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],</w:t>
      </w:r>
    </w:p>
    <w:p w:rsidR="004721E9" w:rsidRDefault="0012698E" w:rsidP="002E4B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'modifiers': [], 'price': 409, 'productCategoryId': None, 'prohibitedToSaleOn': None, 'type': 'dish', 'useBalanceForSell': False, 'weight': 1, 'images': [], 'isIncludedInMenu': True, 'order': 8, 'parentGroup': '2b8675a9-60ad-48df-8ec7-98e790a74714', 'warningType': 0}, </w:t>
      </w:r>
    </w:p>
    <w:p w:rsidR="00162AC5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'0021',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Томатный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соус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сыром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Романо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оливковым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маслом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базиликом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специями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Моцарелла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колбаски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Пепперони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"', 'id': '0512c8c8-8025-4de5-8f91-6e019c0041a5',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Пепперони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</w:t>
      </w:r>
    </w:p>
    <w:p w:rsidR="00162AC5" w:rsidRDefault="0012698E" w:rsidP="00162AC5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modifiers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:</w:t>
      </w:r>
    </w:p>
    <w:p w:rsidR="00162AC5" w:rsidRDefault="0012698E" w:rsidP="00162AC5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[</w:t>
      </w:r>
    </w:p>
    <w:p w:rsidR="00162AC5" w:rsidRDefault="0012698E" w:rsidP="00162AC5">
      <w:pPr>
        <w:spacing w:before="100" w:beforeAutospacing="1" w:after="100" w:afterAutospacing="1" w:line="240" w:lineRule="auto"/>
        <w:ind w:left="141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{'maxAmount': 2, 'minAmount': 0, 'modifierId': '24ee5a72-9cbd-4c76-a673-0b52b6189237', 'required': False, 'defaultAmount': 0}, {'maxAmount': 2,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'minAmount': 0, 'modifierId': 'b2d1e92d-4188-4e9a-8baf-0e19b0ac0853', 'required': False, 'defaultAmount': 0}</w:t>
      </w:r>
    </w:p>
    <w:p w:rsidR="00162AC5" w:rsidRDefault="0012698E" w:rsidP="00162AC5">
      <w:pPr>
        <w:spacing w:before="100" w:beforeAutospacing="1" w:after="100" w:afterAutospacing="1" w:line="240" w:lineRule="auto"/>
        <w:ind w:left="141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], </w:t>
      </w:r>
    </w:p>
    <w:p w:rsidR="004721E9" w:rsidRDefault="0012698E" w:rsidP="00162A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'price': 559, 'productCategoryId': None, 'prohibitedToSaleOn': None, 'type': 'good', 'useBalanceForSell': False, 'weight': 1, 'images': [], 'isIncludedInMenu': True, 'order': 9, 'parentGroup': '2b8675a9-60ad-48df-8ec7-98e790a74714', 'warningType': 0},</w:t>
      </w:r>
    </w:p>
    <w:p w:rsidR="00F648A0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'0022',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Томатный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соус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Моцарелла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",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итальянские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колбаски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из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свинины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пепперони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грибной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микс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болгарский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перец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лук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репчатый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'id': '961cbaf2-dee6-4905-a83e-77a0c4385687',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Суприм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</w:t>
      </w:r>
    </w:p>
    <w:p w:rsidR="00F648A0" w:rsidRDefault="0012698E" w:rsidP="00F648A0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groupModifiers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</w:p>
    <w:p w:rsidR="00F648A0" w:rsidRDefault="0012698E" w:rsidP="00F648A0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F648A0" w:rsidRDefault="0012698E" w:rsidP="00F648A0">
      <w:pPr>
        <w:spacing w:before="100" w:beforeAutospacing="1" w:after="100" w:afterAutospacing="1" w:line="240" w:lineRule="auto"/>
        <w:ind w:left="141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{'maxAmount': </w:t>
      </w: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1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'minAmount': 1, 'modifierId': '0c390a0b-b074-44e4-b324-32cf6c78755c', 'required': True, </w:t>
      </w:r>
    </w:p>
    <w:p w:rsidR="00F648A0" w:rsidRDefault="0012698E" w:rsidP="00F648A0">
      <w:pPr>
        <w:spacing w:before="100" w:beforeAutospacing="1" w:after="100" w:afterAutospacing="1" w:line="240" w:lineRule="auto"/>
        <w:ind w:left="1416"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childModifiers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:</w:t>
      </w:r>
    </w:p>
    <w:p w:rsidR="00F648A0" w:rsidRDefault="0012698E" w:rsidP="00F648A0">
      <w:pPr>
        <w:spacing w:before="100" w:beforeAutospacing="1" w:after="100" w:afterAutospacing="1" w:line="240" w:lineRule="auto"/>
        <w:ind w:left="1416"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[</w:t>
      </w:r>
    </w:p>
    <w:p w:rsidR="002A198D" w:rsidRDefault="0012698E" w:rsidP="00F648A0">
      <w:pPr>
        <w:spacing w:before="100" w:beforeAutospacing="1" w:after="100" w:afterAutospacing="1" w:line="240" w:lineRule="auto"/>
        <w:ind w:left="2832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{'maxAmount': 0, 'minAmount': 0, 'modifierId': 'b2d1e92d-4188-4e9a-8baf-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0e19b0ac0853', 'required': False, 'defaultAmount': 0, 'hideIfDefaultAmount': False}, {'maxAmount': 0, 'minAmount': 0, 'modifierId': 'e42a4866-9a06-4ad6-b341-76e06e0dc882', 'required': False, 'defaultAmount': 0, 'hideIfDefaultAmount': False}</w:t>
      </w:r>
    </w:p>
    <w:p w:rsidR="002A198D" w:rsidRDefault="0012698E" w:rsidP="002A198D">
      <w:pPr>
        <w:spacing w:before="100" w:beforeAutospacing="1" w:after="100" w:afterAutospacing="1" w:line="240" w:lineRule="auto"/>
        <w:ind w:left="1416"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], </w:t>
      </w:r>
    </w:p>
    <w:p w:rsidR="002A198D" w:rsidRDefault="0012698E" w:rsidP="002A198D">
      <w:pPr>
        <w:spacing w:before="100" w:beforeAutospacing="1" w:after="100" w:afterAutospacing="1" w:line="240" w:lineRule="auto"/>
        <w:ind w:left="141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'childModifiersHaveMinMaxRestrictions': False}</w:t>
      </w:r>
    </w:p>
    <w:p w:rsidR="002A198D" w:rsidRDefault="0012698E" w:rsidP="002A198D">
      <w:pPr>
        <w:spacing w:before="100" w:beforeAutospacing="1" w:after="100" w:afterAutospacing="1" w:line="240" w:lineRule="auto"/>
        <w:ind w:left="141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],</w:t>
      </w:r>
    </w:p>
    <w:p w:rsidR="0062296C" w:rsidRDefault="0012698E" w:rsidP="002A19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'modifiers': [], 'price': 689, 'productCategoryId': None, 'prohibitedToSaleOn': None, 'type': 'dish', 'useBalanceForSell': False, 'weight': 1, 'images': [], 'isIncludedInMenu': True, 'order': 10, 'parentGroup': '2b8675a9-60ad-48df-8ec7-98e790a74714', 'warningType': 0}, </w:t>
      </w:r>
    </w:p>
    <w:p w:rsidR="0062296C" w:rsidRDefault="0012698E" w:rsidP="002A19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'00031', 'description': '', 'id': '12c6877e-cd1f-49d0-a09d-ba04318c9ad1',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Щи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80, 'productCategoryId': None, 'prohibitedToSaleOn': None, 'type': 'dish', 'useBalanceForSell': False, 'weight': 0, '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images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': [{'imageId': '79d190ec-23ed-4f91-930c-634a97a58e84', 'imageUrl': 'https://102922.selcdn.ru/nomenclature_images/e464c693-4a57-11e5-80c1-d8d385655247/1cdef187-93b6-4a86-bcea-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579f3fbcc9de.jpg', 'uploadDate': '2018-09-13 13:24:45'}], 'isIncludedInMenu': True, 'order': 11, 'parentGroup': '2b8675a9-60ad-48df-8ec7-98e790a74714',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2F4AA0" w:rsidRDefault="0012698E" w:rsidP="002A19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'0001', 'description': '', 'id': 'a44dcab4-89ef-469a-8299-6f71e8838e0a',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Солянка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80, 'productCategoryId': None, 'prohibitedToSaleOn': None, 'type': 'dish', 'useBalanceForSell': False, 'weight': 0, 'images': [], 'isIncludedInMenu': True, 'order': 12, 'parentGroup': '2b8675a9-60ad-48df-8ec7-98e790a74714',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2F4AA0" w:rsidRDefault="0012698E" w:rsidP="002A19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'00030', 'description': '', 'id': '4837993d-9194-4dd1-80a4-27296c283cad',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Борщ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'modifiers': [], 'price': 80, 'productCategoryId': None, 'prohibitedToSaleOn': None, 'type': 'dish', 'useBalanceForSell': False, 'weight': 0, 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'images'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: [{'imageId': '6095c928-2c44-44b5-bb71-91d5dc941d60', 'imageUrl': 'https://102922.selcdn.ru/nomenclature_images/e464c693-4a57-11e5-80c1-d8d385655247/44400873-2296-4f75-be6e-897256593782.jpg', 'uploadDate': '2018-09-13 13:24:48'}],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'isIncludedInMenu': True, 'order': 13, 'parentGroup': '2b8675a9-60ad-48df-8ec7-98e790a74714', 'warningType': 0},</w:t>
      </w:r>
      <w:proofErr w:type="gramEnd"/>
    </w:p>
    <w:p w:rsidR="00712DE6" w:rsidRDefault="0012698E" w:rsidP="002A19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'0019', 'description': '', 'id': '39940018-2cc3-4bd1-8bf2-1371177fdd24',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Манты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220, 'productCategoryId': None, 'prohibitedToSaleOn': None, 'type': 'dish', 'useBalanceForSell': False, 'weight': 1, 'images': [], 'isIncludedInMenu': True, 'order': 14, 'parentGroup': '2b8675a9-60ad-48df-8ec7-98e790a74714',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712DE6" w:rsidRDefault="0012698E" w:rsidP="002A19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'0003', 'description': '', 'id': '75c14ee6-bccd-4f52-8410-3806a9d592dd',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Паста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говядиной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[],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100, 'productCategoryId': None, 'prohibitedToSaleOn': [], 'type': 'dish', 'useBalanceForSell': False, 'weight': 0, 'images': [], 'isIncludedInMenu': True, 'order': 15, 'parentGroup': '2b8675a9-60ad-48df-8ec7-98e790a74714',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3D57F8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'0004', 'description': '', 'id': '22f0abca-1b46-413b-80f4-1c3a33829935',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Шашлык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из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говядины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'seoDescription': None,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'seoKeywords': None, 'seoText': None, 'seoTitle': None, 'tags': None, 'carbohydrateAmount': 0, 'carbohydrateFullAmount': 0, 'differentPricesOn': [],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'modifiers': [{'maxAmount': 1, 'minAmount': 0, 'modifierId': 'e54f4768-40ff-41a4-bd8e-b2ba1746b9a3', 'required': False, 'defaultAmount': 0}], 'price': 100, 'productCategoryId': None, 'prohibitedToSaleOn': [], 'type': 'dish', 'useBalanceForSell': False, 'weight': 0, 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'images'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: [{'imageId': '18b4e211-8125-4078-89a6-d7b9f6db2122', 'imageUrl': 'https://102922.selcdn.ru/nomenclature_images/e464c693-4a57-11e5-80c1-d8d385655247/dccf3b60-d9ec-4332-9ba9-82d58d60c055.jpg', 'uploadDate': '2018-09-13 13:24:48'}],'isIncludedInMenu': True, 'order': 16, 'parentGroup': '2b8675a9-60ad-48df-8ec7-98e790a74714', 'warningType': 0},</w:t>
      </w:r>
      <w:proofErr w:type="gramEnd"/>
    </w:p>
    <w:p w:rsidR="003D57F8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'0013', 'description': '', 'id': 'b2d1e92d-4188-4e9a-8baf-0e19b0ac0853',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Грибы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'0c390a0b-b074-44e4-b324-32cf6c78755c',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50, 'productCategoryId': None, 'prohibitedToSaleOn': None, 'type': 'modifier', 'useBalanceForSell': False, 'weight': 0, 'images': None, 'isIncludedInMenu': True, 'order': 0, 'parentGroup': None,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954E5D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{'additionalInfo': None, 'code': '0014', 'description': '', 'id': '72472e5b-7946-4b2f-ab1f-fa47d096e464', 'isDeleted': False,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45, 'productCategoryId': None, 'prohibitedToSaleOn': None, 'type': 'modifier', 'useBalanceForSell': False, 'weight': 0, 'images': None, 'isIncludedInMenu': True, 'order': 0, 'parentGroup': None,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954E5D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'0015', 'description': '', 'id': '24ee5a72-9cbd-4c76-a673-0b52b6189237',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Ветчина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53, 'productCategoryId': None, 'prohibitedToSaleOn': None, 'type': 'modifier', 'useBalanceForSell': False, 'weight': 0, 'images': None, 'isIncludedInMenu': True, 'order': 0, 'parentGroup': None,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1F3B2B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'0016', 'description': '', 'id': 'e42a4866-9a06-4ad6-b341-76e06e0dc882',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Укроп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'seoDescription': None, 'seoKeywords': None, 'seoText': None, 'seoTitle': None, 'tags': None, 'carbohydrateAmount': 0, 'carbohydrateFullAmount': 0, 'differentPricesOn': None, 'doNotPrintInCheque': False, 'energyAmount': 0, 'energyFullAmount': 0, 'fatAmount': 0,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'fatFullAmount': 0, 'fiberAmount': 0, 'fiberFullAmount': 0, 'groupId': '0c390a0b-b074-44e4-b324-32cf6c78755c',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13, 'productCategoryId': None, 'prohibitedToSaleOn': None, 'type': 'modifier', 'useBalanceForSell': False, 'weight': 0, 'images': None, 'isIncludedInMenu': True, 'order': 0, 'parentGroup': None,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1F3B2B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'0005', 'description': '', 'id': 'e54f4768-40ff-41a4-bd8e-b2ba1746b9a3',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соус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[],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10, 'productCategoryId': None, 'prohibitedToSaleOn': [], 'type': 'modifier', 'useBalanceForSell': False, 'weight': 0, 'images': None, 'isIncludedInMenu': True, 'order': 0, 'parentGroup': None, 'warningType': 0}</w:t>
      </w:r>
      <w:proofErr w:type="gramEnd"/>
    </w:p>
    <w:p w:rsidR="001F3B2B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],</w:t>
      </w:r>
    </w:p>
    <w:p w:rsidR="001F3B2B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revision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: 376455132, </w:t>
      </w:r>
    </w:p>
    <w:p w:rsidR="0012698E" w:rsidRPr="0012698E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'uploadDate'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: '2020-07-02 13:58:09'}</w:t>
      </w:r>
    </w:p>
    <w:p w:rsidR="00545388" w:rsidRPr="0012698E" w:rsidRDefault="00545388">
      <w:pPr>
        <w:rPr>
          <w:sz w:val="36"/>
          <w:szCs w:val="36"/>
          <w:lang w:val="en-US"/>
        </w:rPr>
      </w:pPr>
    </w:p>
    <w:sectPr w:rsidR="00545388" w:rsidRPr="00126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BC"/>
    <w:rsid w:val="000072BC"/>
    <w:rsid w:val="0012698E"/>
    <w:rsid w:val="00162AC5"/>
    <w:rsid w:val="0017293B"/>
    <w:rsid w:val="001A31B2"/>
    <w:rsid w:val="001F3B2B"/>
    <w:rsid w:val="002A198D"/>
    <w:rsid w:val="002E4BE1"/>
    <w:rsid w:val="002F4AA0"/>
    <w:rsid w:val="0031169D"/>
    <w:rsid w:val="0038642E"/>
    <w:rsid w:val="003D57F8"/>
    <w:rsid w:val="004567F8"/>
    <w:rsid w:val="004721E9"/>
    <w:rsid w:val="00512B3F"/>
    <w:rsid w:val="005213B8"/>
    <w:rsid w:val="00545388"/>
    <w:rsid w:val="0062296C"/>
    <w:rsid w:val="00702B42"/>
    <w:rsid w:val="00712DE6"/>
    <w:rsid w:val="007C0B84"/>
    <w:rsid w:val="008A5A64"/>
    <w:rsid w:val="00954E5D"/>
    <w:rsid w:val="00C56F96"/>
    <w:rsid w:val="00C73F6E"/>
    <w:rsid w:val="00CD374A"/>
    <w:rsid w:val="00EA2061"/>
    <w:rsid w:val="00F648A0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E11D5-5203-4DBD-BDA1-EF2F6550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6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23</Pages>
  <Words>5429</Words>
  <Characters>30949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Mono 2</dc:creator>
  <cp:keywords/>
  <dc:description/>
  <cp:lastModifiedBy>Acer Mono 2</cp:lastModifiedBy>
  <cp:revision>26</cp:revision>
  <dcterms:created xsi:type="dcterms:W3CDTF">2022-08-23T11:24:00Z</dcterms:created>
  <dcterms:modified xsi:type="dcterms:W3CDTF">2022-08-23T13:13:00Z</dcterms:modified>
</cp:coreProperties>
</file>