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6244" w14:textId="32C386F9" w:rsidR="00133F03" w:rsidRDefault="00267388">
      <w:r>
        <w:t xml:space="preserve">YouTube link: </w:t>
      </w:r>
      <w:hyperlink r:id="rId4" w:history="1">
        <w:r w:rsidR="00EF56A3" w:rsidRPr="00B05B85">
          <w:rPr>
            <w:rStyle w:val="Hyperlink"/>
          </w:rPr>
          <w:t>https://www.y</w:t>
        </w:r>
        <w:r w:rsidR="00EF56A3" w:rsidRPr="00B05B85">
          <w:rPr>
            <w:rStyle w:val="Hyperlink"/>
          </w:rPr>
          <w:t>o</w:t>
        </w:r>
        <w:r w:rsidR="00EF56A3" w:rsidRPr="00B05B85">
          <w:rPr>
            <w:rStyle w:val="Hyperlink"/>
          </w:rPr>
          <w:t>utube.com/watch?v=y9Y00ZnuN64</w:t>
        </w:r>
      </w:hyperlink>
    </w:p>
    <w:p w14:paraId="337F9656" w14:textId="77777777" w:rsidR="00EF56A3" w:rsidRDefault="00EF56A3"/>
    <w:p w14:paraId="6EE6E374" w14:textId="05B726AE" w:rsidR="00267388" w:rsidRDefault="00267388">
      <w:r>
        <w:t xml:space="preserve">Webhosting link: </w:t>
      </w:r>
      <w:r w:rsidR="00EF56A3">
        <w:t xml:space="preserve"> </w:t>
      </w:r>
      <w:hyperlink r:id="rId5" w:history="1">
        <w:r w:rsidR="00EF56A3" w:rsidRPr="00B05B85">
          <w:rPr>
            <w:rStyle w:val="Hyperlink"/>
          </w:rPr>
          <w:t>https://myportfoliolavan.netlify.app/</w:t>
        </w:r>
      </w:hyperlink>
    </w:p>
    <w:p w14:paraId="276DD4DD" w14:textId="77777777" w:rsidR="00EF56A3" w:rsidRDefault="00EF56A3"/>
    <w:sectPr w:rsidR="00EF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88"/>
    <w:rsid w:val="00044019"/>
    <w:rsid w:val="00207653"/>
    <w:rsid w:val="00267388"/>
    <w:rsid w:val="008A28E8"/>
    <w:rsid w:val="00A11789"/>
    <w:rsid w:val="00EC6C06"/>
    <w:rsid w:val="00E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EEBE"/>
  <w15:chartTrackingRefBased/>
  <w15:docId w15:val="{74D4AF13-C221-49AA-869D-DC425F3C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3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portfoliolavan.netlify.app/" TargetMode="External"/><Relationship Id="rId4" Type="http://schemas.openxmlformats.org/officeDocument/2006/relationships/hyperlink" Target="https://www.youtube.com/watch?v=y9Y00ZnuN6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</dc:creator>
  <cp:keywords/>
  <dc:description/>
  <cp:lastModifiedBy>lavan</cp:lastModifiedBy>
  <cp:revision>1</cp:revision>
  <dcterms:created xsi:type="dcterms:W3CDTF">2022-12-12T16:07:00Z</dcterms:created>
  <dcterms:modified xsi:type="dcterms:W3CDTF">2022-12-12T16:32:00Z</dcterms:modified>
</cp:coreProperties>
</file>