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CF4" w:rsidRPr="00042BBD" w:rsidRDefault="00347010" w:rsidP="00347010">
      <w:pPr>
        <w:jc w:val="center"/>
        <w:rPr>
          <w:rFonts w:cstheme="minorHAnsi"/>
          <w:b/>
          <w:sz w:val="32"/>
          <w:szCs w:val="32"/>
        </w:rPr>
      </w:pPr>
      <w:bookmarkStart w:id="0" w:name="_GoBack"/>
      <w:bookmarkEnd w:id="0"/>
      <w:r w:rsidRPr="00042BBD">
        <w:rPr>
          <w:rFonts w:cstheme="minorHAnsi"/>
          <w:b/>
          <w:sz w:val="32"/>
          <w:szCs w:val="32"/>
        </w:rPr>
        <w:t>CS5542 – Big Data Analytics and Apps</w:t>
      </w:r>
    </w:p>
    <w:p w:rsidR="00347010" w:rsidRPr="00042BBD" w:rsidRDefault="00E85D02" w:rsidP="00347010">
      <w:pPr>
        <w:jc w:val="center"/>
        <w:rPr>
          <w:rFonts w:cstheme="minorHAnsi"/>
          <w:b/>
          <w:sz w:val="32"/>
          <w:szCs w:val="32"/>
        </w:rPr>
      </w:pPr>
      <w:r w:rsidRPr="00042BBD">
        <w:rPr>
          <w:rFonts w:cstheme="minorHAnsi"/>
          <w:b/>
          <w:sz w:val="32"/>
          <w:szCs w:val="32"/>
        </w:rPr>
        <w:t>Lab 10</w:t>
      </w:r>
      <w:r w:rsidR="00347010" w:rsidRPr="00042BBD">
        <w:rPr>
          <w:rFonts w:cstheme="minorHAnsi"/>
          <w:b/>
          <w:sz w:val="32"/>
          <w:szCs w:val="32"/>
        </w:rPr>
        <w:t xml:space="preserve"> – Assignment Submission</w:t>
      </w:r>
    </w:p>
    <w:p w:rsidR="00347010" w:rsidRPr="00042BBD" w:rsidRDefault="00347010" w:rsidP="00347010">
      <w:pPr>
        <w:ind w:left="7200"/>
        <w:rPr>
          <w:rFonts w:cstheme="minorHAnsi"/>
          <w:sz w:val="24"/>
          <w:szCs w:val="24"/>
        </w:rPr>
      </w:pPr>
      <w:r w:rsidRPr="00042BBD">
        <w:rPr>
          <w:rFonts w:cstheme="minorHAnsi"/>
          <w:sz w:val="24"/>
          <w:szCs w:val="24"/>
        </w:rPr>
        <w:t>Name: Lava Kumar S</w:t>
      </w:r>
    </w:p>
    <w:p w:rsidR="00E85D02" w:rsidRPr="00042BBD" w:rsidRDefault="00347010" w:rsidP="00FA232F">
      <w:pPr>
        <w:ind w:left="6480" w:firstLine="720"/>
        <w:rPr>
          <w:rFonts w:cstheme="minorHAnsi"/>
          <w:sz w:val="24"/>
          <w:szCs w:val="24"/>
        </w:rPr>
      </w:pPr>
      <w:r w:rsidRPr="00042BBD">
        <w:rPr>
          <w:rFonts w:cstheme="minorHAnsi"/>
          <w:sz w:val="24"/>
          <w:szCs w:val="24"/>
        </w:rPr>
        <w:t xml:space="preserve">Class </w:t>
      </w:r>
      <w:proofErr w:type="gramStart"/>
      <w:r w:rsidRPr="00042BBD">
        <w:rPr>
          <w:rFonts w:cstheme="minorHAnsi"/>
          <w:sz w:val="24"/>
          <w:szCs w:val="24"/>
        </w:rPr>
        <w:t>ID :</w:t>
      </w:r>
      <w:proofErr w:type="gramEnd"/>
      <w:r w:rsidRPr="00042BBD">
        <w:rPr>
          <w:rFonts w:cstheme="minorHAnsi"/>
          <w:sz w:val="24"/>
          <w:szCs w:val="24"/>
        </w:rPr>
        <w:t xml:space="preserve"> 38</w:t>
      </w:r>
    </w:p>
    <w:p w:rsidR="00A7263C" w:rsidRPr="00042BBD" w:rsidRDefault="00A7263C" w:rsidP="00FA232F">
      <w:pPr>
        <w:ind w:left="6480" w:firstLine="720"/>
        <w:rPr>
          <w:rFonts w:cstheme="minorHAnsi"/>
          <w:sz w:val="24"/>
          <w:szCs w:val="24"/>
        </w:rPr>
      </w:pPr>
    </w:p>
    <w:p w:rsidR="00E85D02" w:rsidRPr="00042BBD" w:rsidRDefault="00E85D02" w:rsidP="00E85D02">
      <w:pPr>
        <w:rPr>
          <w:rFonts w:eastAsia="Times New Roman" w:cstheme="minorHAnsi"/>
          <w:sz w:val="24"/>
          <w:szCs w:val="24"/>
        </w:rPr>
      </w:pPr>
      <w:r w:rsidRPr="00042BBD">
        <w:rPr>
          <w:rFonts w:cstheme="minorHAnsi"/>
          <w:sz w:val="24"/>
          <w:szCs w:val="24"/>
        </w:rPr>
        <w:t xml:space="preserve">1. </w:t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Write a </w:t>
      </w:r>
      <w:proofErr w:type="spell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TensorFlow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program for the following Task.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shd w:val="clear" w:color="auto" w:fill="FFFFFF"/>
        </w:rPr>
        <w:t xml:space="preserve">a. </w:t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Retrain Inception Model final layer for Image Dataset that is not covered in class. Report accuracy etc.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shd w:val="clear" w:color="auto" w:fill="FFFFFF"/>
        </w:rPr>
        <w:t xml:space="preserve">b. </w:t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Visualizations (Tensor Board): training, loss, weights etc. and validation 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shd w:val="clear" w:color="auto" w:fill="FFFFFF"/>
        </w:rPr>
        <w:t xml:space="preserve">c. </w:t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Report Confusion Matrix for training and validation/</w:t>
      </w:r>
      <w:proofErr w:type="spellStart"/>
      <w:proofErr w:type="gram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testing.In</w:t>
      </w:r>
      <w:proofErr w:type="spellEnd"/>
      <w:proofErr w:type="gram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the Wiki Page, include a brief description of your dataset and your approach/results for this task.</w:t>
      </w: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color w:val="24292E"/>
          <w:sz w:val="24"/>
          <w:szCs w:val="24"/>
          <w:shd w:val="clear" w:color="auto" w:fill="FFFFFF"/>
        </w:rPr>
      </w:pP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Data Set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Pictures of objects belonging to 101 categories. About 40 to 800 images per category. Most categories have about 50 images. 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3457575" cy="3486150"/>
            <wp:effectExtent l="0" t="0" r="9525" b="0"/>
            <wp:docPr id="12" name="Picture 12" descr="https://github.com/nikky4222/BigDataSpring2017/raw/master/Lab10-Inception%20Model/Documentation/cifar-10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nikky4222/BigDataSpring2017/raw/master/Lab10-Inception%20Model/Documentation/cifar-10%20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 </w:t>
      </w: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Data Set Accuracy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We have taken 3 classes from </w:t>
      </w:r>
      <w:proofErr w:type="spell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caltech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and we used those to retrain the inception model and the outputs are displayed below.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lastRenderedPageBreak/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063948" cy="3401959"/>
            <wp:effectExtent l="0" t="0" r="3810" b="8255"/>
            <wp:docPr id="11" name="Picture 11" descr="https://github.com/nikky4222/BigDataSpring2017/raw/master/Lab10-Inception%20Model/Documentation/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nikky4222/BigDataSpring2017/raw/master/Lab10-Inception%20Model/Documentation/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35" cy="34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D64717" w:rsidRPr="00042BBD" w:rsidRDefault="00D64717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Visualizations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lastRenderedPageBreak/>
        <w:t xml:space="preserve">All the visualizations for the </w:t>
      </w:r>
      <w:proofErr w:type="spell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the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inception model are displayed below.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Graph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3390900" cy="4457700"/>
            <wp:effectExtent l="0" t="0" r="0" b="0"/>
            <wp:docPr id="10" name="Picture 10" descr="https://github.com/nikky4222/BigDataSpring2017/raw/master/Lab10-Inception%20Model/Documentation/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nikky4222/BigDataSpring2017/raw/master/Lab10-Inception%20Model/Documentation/grap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Accuracy,Entropy</w:t>
      </w:r>
      <w:proofErr w:type="spellEnd"/>
      <w:proofErr w:type="gramEnd"/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 xml:space="preserve"> &amp; Activations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4505325" cy="3250728"/>
            <wp:effectExtent l="0" t="0" r="0" b="6985"/>
            <wp:docPr id="9" name="Picture 9" descr="https://github.com/nikky4222/BigDataSpring2017/raw/master/Lab10-Inception%20Model/Documentation/accuracy%20%26%20entr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nikky4222/BigDataSpring2017/raw/master/Lab10-Inception%20Model/Documentation/accuracy%20%26%20entro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4" cy="326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6029325" cy="2866858"/>
            <wp:effectExtent l="0" t="0" r="0" b="0"/>
            <wp:docPr id="8" name="Picture 8" descr="https://github.com/nikky4222/BigDataSpring2017/raw/master/Lab10-Inception%20Model/Documentation/fina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nikky4222/BigDataSpring2017/raw/master/Lab10-Inception%20Model/Documentation/finat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79" cy="286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791200" cy="3568995"/>
            <wp:effectExtent l="0" t="0" r="0" b="0"/>
            <wp:docPr id="7" name="Picture 7" descr="https://github.com/nikky4222/BigDataSpring2017/raw/master/Lab10-Inception%20Model/Documentation/activ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nikky4222/BigDataSpring2017/raw/master/Lab10-Inception%20Model/Documentation/activa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49" cy="35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Task 2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Develop a Web-based Application for Visual Question Answering that is relevant to your own project including the following </w:t>
      </w:r>
      <w:proofErr w:type="spell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features.</w:t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shd w:val="clear" w:color="auto" w:fill="FFFFFF"/>
        </w:rPr>
        <w:t>a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 Web application for Visual Question answering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proofErr w:type="spellStart"/>
      <w:r w:rsidRPr="00042BBD">
        <w:rPr>
          <w:rFonts w:eastAsia="Times New Roman" w:cstheme="minorHAnsi"/>
          <w:b/>
          <w:bCs/>
          <w:color w:val="24292E"/>
          <w:sz w:val="24"/>
          <w:szCs w:val="24"/>
          <w:shd w:val="clear" w:color="auto" w:fill="FFFFFF"/>
        </w:rPr>
        <w:t>b.</w:t>
      </w:r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Connect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the web application to </w:t>
      </w:r>
      <w:proofErr w:type="spellStart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>TensorFlow</w:t>
      </w:r>
      <w:proofErr w:type="spellEnd"/>
      <w:r w:rsidRPr="00042BBD">
        <w:rPr>
          <w:rFonts w:eastAsia="Times New Roman" w:cstheme="minorHAnsi"/>
          <w:color w:val="24292E"/>
          <w:sz w:val="24"/>
          <w:szCs w:val="24"/>
          <w:shd w:val="clear" w:color="auto" w:fill="FFFFFF"/>
        </w:rPr>
        <w:t xml:space="preserve"> AP.</w:t>
      </w:r>
    </w:p>
    <w:p w:rsidR="00E85D02" w:rsidRPr="00042BBD" w:rsidRDefault="00E85D02" w:rsidP="00E85D02">
      <w:pPr>
        <w:spacing w:before="375" w:after="300" w:line="240" w:lineRule="auto"/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Web Page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844415" cy="2411699"/>
            <wp:effectExtent l="0" t="0" r="0" b="8255"/>
            <wp:docPr id="6" name="Picture 6" descr="https://github.com/nikky4222/BigDataSpring2017/raw/master/Lab10-Inception%20Model/Documentation/task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nikky4222/BigDataSpring2017/raw/master/Lab10-Inception%20Model/Documentation/task2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23" cy="242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Prediction 1</w:t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886450" cy="2908450"/>
            <wp:effectExtent l="0" t="0" r="0" b="6350"/>
            <wp:docPr id="5" name="Picture 5" descr="https://github.com/nikky4222/BigDataSpring2017/raw/master/Lab10-Inception%20Model/Documentation/task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nikky4222/BigDataSpring2017/raw/master/Lab10-Inception%20Model/Documentation/task2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36" cy="29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b/>
          <w:bCs/>
          <w:color w:val="24292E"/>
          <w:sz w:val="24"/>
          <w:szCs w:val="24"/>
          <w:u w:val="single"/>
          <w:shd w:val="clear" w:color="auto" w:fill="FFFFFF"/>
        </w:rPr>
        <w:t>Prediction 2</w:t>
      </w:r>
    </w:p>
    <w:p w:rsidR="00347010" w:rsidRPr="00042BBD" w:rsidRDefault="00E85D02" w:rsidP="00E85D02">
      <w:pPr>
        <w:spacing w:before="375" w:after="300" w:line="240" w:lineRule="auto"/>
        <w:rPr>
          <w:rFonts w:eastAsia="Times New Roman" w:cstheme="minorHAnsi"/>
          <w:sz w:val="24"/>
          <w:szCs w:val="24"/>
        </w:rPr>
      </w:pPr>
      <w:r w:rsidRPr="00042BBD">
        <w:rPr>
          <w:rFonts w:eastAsia="Times New Roman" w:cstheme="minorHAnsi"/>
          <w:color w:val="24292E"/>
          <w:sz w:val="24"/>
          <w:szCs w:val="24"/>
        </w:rPr>
        <w:br/>
      </w:r>
      <w:r w:rsidRPr="00042BBD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238750" cy="2627690"/>
            <wp:effectExtent l="0" t="0" r="0" b="1270"/>
            <wp:docPr id="4" name="Picture 4" descr="https://github.com/nikky4222/BigDataSpring2017/raw/master/Lab10-Inception%20Model/Documentation/task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nikky4222/BigDataSpring2017/raw/master/Lab10-Inception%20Model/Documentation/task2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989" cy="26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010" w:rsidRPr="00042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010"/>
    <w:rsid w:val="00042BBD"/>
    <w:rsid w:val="00347010"/>
    <w:rsid w:val="00482D49"/>
    <w:rsid w:val="00584CF4"/>
    <w:rsid w:val="00A7263C"/>
    <w:rsid w:val="00D64717"/>
    <w:rsid w:val="00E85D02"/>
    <w:rsid w:val="00FA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133A07-9EFC-48CB-8374-C8C4B5880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0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9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lavasurparaju@yahoo.com</dc:creator>
  <cp:keywords/>
  <dc:description/>
  <cp:lastModifiedBy>lavasurparaju@yahoo.com</cp:lastModifiedBy>
  <cp:revision>6</cp:revision>
  <dcterms:created xsi:type="dcterms:W3CDTF">2017-02-09T05:06:00Z</dcterms:created>
  <dcterms:modified xsi:type="dcterms:W3CDTF">2017-07-30T22:10:00Z</dcterms:modified>
</cp:coreProperties>
</file>