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9AA071" w14:textId="77777777" w:rsidR="000E5480" w:rsidRPr="000E5480" w:rsidRDefault="000E5480" w:rsidP="000E5480">
      <w:pPr>
        <w:spacing w:before="240" w:line="240" w:lineRule="auto"/>
        <w:jc w:val="center"/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>CS5560</w:t>
      </w:r>
      <w:r w:rsidRPr="000E5480"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>Knowledge Discovery Management</w:t>
      </w:r>
    </w:p>
    <w:p w14:paraId="75821681" w14:textId="77777777" w:rsidR="000E5480" w:rsidRPr="000E5480" w:rsidRDefault="000E5480" w:rsidP="000E5480">
      <w:pPr>
        <w:spacing w:before="240" w:line="240" w:lineRule="auto"/>
        <w:jc w:val="center"/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</w:pPr>
      <w:r w:rsidRPr="000E5480"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 xml:space="preserve"> </w:t>
      </w:r>
      <w:bookmarkStart w:id="0" w:name="OLE_LINK2"/>
      <w:bookmarkStart w:id="1" w:name="_GoBack"/>
      <w:r w:rsidRPr="000E5480"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  <w:t>LAB ASSIGNMENT #1</w:t>
      </w:r>
    </w:p>
    <w:p w14:paraId="6222D243" w14:textId="77777777" w:rsidR="000E5480" w:rsidRPr="000E5480" w:rsidRDefault="000E5480" w:rsidP="00F731BB">
      <w:pPr>
        <w:spacing w:before="240" w:line="276" w:lineRule="auto"/>
        <w:ind w:left="1080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0A797245" w14:textId="6B6B4509" w:rsidR="00F731BB" w:rsidRPr="00F731BB" w:rsidRDefault="00DC5ADF" w:rsidP="00F731BB">
      <w:pPr>
        <w:pStyle w:val="ListParagraph"/>
        <w:numPr>
          <w:ilvl w:val="0"/>
          <w:numId w:val="2"/>
        </w:numPr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Generate the following NLP t</w:t>
      </w:r>
      <w:r w:rsidR="006054AB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asks for the following sentence</w:t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manually</w:t>
      </w:r>
      <w:r w:rsidR="000E5480" w:rsidRPr="00F731BB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0739CCC" w14:textId="137991A3" w:rsidR="00F731BB" w:rsidRDefault="00F731BB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275F6ED4" w14:textId="77777777" w:rsidR="006054AB" w:rsidRPr="006054AB" w:rsidRDefault="00DC5ADF" w:rsidP="006054AB">
      <w:pPr>
        <w:pStyle w:val="ListParagraph"/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6054AB">
        <w:rPr>
          <w:rFonts w:ascii="Times New Roman" w:eastAsia="Calibri" w:hAnsi="Times New Roman" w:cs="Times New Roman"/>
          <w:b/>
          <w:bCs/>
          <w:i/>
          <w:sz w:val="24"/>
          <w:szCs w:val="24"/>
          <w:lang w:val="en-US"/>
        </w:rPr>
        <w:t>Input</w:t>
      </w:r>
      <w:r w:rsidRPr="006054A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: </w:t>
      </w:r>
    </w:p>
    <w:p w14:paraId="39D4D0EA" w14:textId="2669DDED" w:rsidR="00DC5ADF" w:rsidRPr="006054AB" w:rsidRDefault="006054AB" w:rsidP="006054AB">
      <w:pPr>
        <w:pStyle w:val="ListParagraph"/>
        <w:numPr>
          <w:ilvl w:val="1"/>
          <w:numId w:val="2"/>
        </w:numPr>
        <w:spacing w:after="0" w:line="276" w:lineRule="auto"/>
        <w:rPr>
          <w:rStyle w:val="HTMLCite"/>
          <w:rFonts w:ascii="Times New Roman" w:hAnsi="Times New Roman" w:cs="Times New Roman"/>
        </w:rPr>
      </w:pPr>
      <w:bookmarkStart w:id="2" w:name="OLE_LINK6"/>
      <w:r w:rsidRPr="006054AB">
        <w:rPr>
          <w:rStyle w:val="HTMLCite"/>
          <w:rFonts w:ascii="Times New Roman" w:hAnsi="Times New Roman" w:cs="Times New Roman"/>
        </w:rPr>
        <w:t xml:space="preserve">The dog saw John </w:t>
      </w:r>
      <w:r w:rsidR="00DC5ADF" w:rsidRPr="006054AB">
        <w:rPr>
          <w:rStyle w:val="HTMLCite"/>
          <w:rFonts w:ascii="Times New Roman" w:hAnsi="Times New Roman" w:cs="Times New Roman"/>
        </w:rPr>
        <w:t>in the park</w:t>
      </w:r>
    </w:p>
    <w:p w14:paraId="1ABB4B33" w14:textId="5C934CD1" w:rsidR="006054AB" w:rsidRDefault="006054AB" w:rsidP="006054AB">
      <w:pPr>
        <w:pStyle w:val="ListParagraph"/>
        <w:numPr>
          <w:ilvl w:val="1"/>
          <w:numId w:val="2"/>
        </w:numPr>
        <w:spacing w:after="0" w:line="276" w:lineRule="auto"/>
        <w:rPr>
          <w:rStyle w:val="HTMLCite"/>
          <w:rFonts w:ascii="Times New Roman" w:hAnsi="Times New Roman" w:cs="Times New Roman"/>
        </w:rPr>
      </w:pPr>
      <w:bookmarkStart w:id="3" w:name="OLE_LINK10"/>
      <w:bookmarkEnd w:id="2"/>
      <w:r w:rsidRPr="006054AB">
        <w:rPr>
          <w:rStyle w:val="HTMLCite"/>
          <w:rFonts w:ascii="Times New Roman" w:hAnsi="Times New Roman" w:cs="Times New Roman"/>
        </w:rPr>
        <w:t>The little bear saw the fine fat trout in the rocky brook.</w:t>
      </w:r>
    </w:p>
    <w:bookmarkEnd w:id="3"/>
    <w:p w14:paraId="19F6E810" w14:textId="77777777" w:rsidR="006054AB" w:rsidRPr="006054AB" w:rsidRDefault="006054AB" w:rsidP="006054AB">
      <w:pPr>
        <w:pStyle w:val="ListParagraph"/>
        <w:spacing w:after="0" w:line="276" w:lineRule="auto"/>
        <w:ind w:left="1440"/>
        <w:rPr>
          <w:rStyle w:val="HTMLCite"/>
          <w:rFonts w:ascii="Times New Roman" w:hAnsi="Times New Roman" w:cs="Times New Roman"/>
        </w:rPr>
      </w:pPr>
    </w:p>
    <w:p w14:paraId="1B904881" w14:textId="30316423" w:rsidR="006054AB" w:rsidRDefault="006054AB" w:rsidP="006054AB">
      <w:pPr>
        <w:spacing w:after="0" w:line="276" w:lineRule="auto"/>
        <w:ind w:left="720"/>
        <w:rPr>
          <w:rStyle w:val="HTMLCite"/>
          <w:rFonts w:ascii="Times New Roman" w:hAnsi="Times New Roman" w:cs="Times New Roman"/>
          <w:b/>
        </w:rPr>
      </w:pPr>
      <w:r w:rsidRPr="006054AB">
        <w:rPr>
          <w:rStyle w:val="HTMLCite"/>
          <w:rFonts w:ascii="Times New Roman" w:hAnsi="Times New Roman" w:cs="Times New Roman"/>
          <w:b/>
        </w:rPr>
        <w:t>NLP Tasks:</w:t>
      </w:r>
    </w:p>
    <w:p w14:paraId="44085DBB" w14:textId="228890B7" w:rsidR="006054AB" w:rsidRDefault="006054AB" w:rsidP="006054AB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i/>
          <w:iCs/>
        </w:rPr>
      </w:pPr>
      <w:bookmarkStart w:id="4" w:name="OLE_LINK9"/>
      <w:r w:rsidRPr="006054AB">
        <w:rPr>
          <w:rFonts w:ascii="Times New Roman" w:hAnsi="Times New Roman" w:cs="Times New Roman"/>
          <w:i/>
          <w:iCs/>
        </w:rPr>
        <w:t>Part-of-speech (POS) tagger</w:t>
      </w:r>
    </w:p>
    <w:p w14:paraId="6C24743A" w14:textId="61326502" w:rsidR="00F109D8" w:rsidRDefault="00F109D8" w:rsidP="00F109D8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bookmarkStart w:id="5" w:name="OLE_LINK7"/>
      <w:r>
        <w:rPr>
          <w:rFonts w:ascii="Times New Roman" w:hAnsi="Times New Roman" w:cs="Times New Roman"/>
          <w:i/>
          <w:iCs/>
        </w:rPr>
        <w:t>The – DT</w:t>
      </w:r>
    </w:p>
    <w:p w14:paraId="2DDDBB07" w14:textId="7E868B7C" w:rsidR="00F109D8" w:rsidRDefault="00F109D8" w:rsidP="00F109D8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Dog- NN</w:t>
      </w:r>
    </w:p>
    <w:p w14:paraId="28C68BFE" w14:textId="4E182821" w:rsidR="00F109D8" w:rsidRDefault="00F109D8" w:rsidP="00F109D8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Saw- VBD</w:t>
      </w:r>
    </w:p>
    <w:p w14:paraId="743FDC28" w14:textId="01D98AF7" w:rsidR="00F109D8" w:rsidRDefault="00F109D8" w:rsidP="00F109D8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bookmarkStart w:id="6" w:name="OLE_LINK8"/>
      <w:r>
        <w:rPr>
          <w:rFonts w:ascii="Times New Roman" w:hAnsi="Times New Roman" w:cs="Times New Roman"/>
          <w:i/>
          <w:iCs/>
        </w:rPr>
        <w:t>John- NNP</w:t>
      </w:r>
    </w:p>
    <w:bookmarkEnd w:id="6"/>
    <w:p w14:paraId="16AC1280" w14:textId="42B67CD3" w:rsidR="00F109D8" w:rsidRDefault="00F109D8" w:rsidP="00F109D8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In- IN</w:t>
      </w:r>
    </w:p>
    <w:p w14:paraId="6A4A0199" w14:textId="10558AB7" w:rsidR="00F109D8" w:rsidRDefault="00F109D8" w:rsidP="00F109D8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The- DT</w:t>
      </w:r>
    </w:p>
    <w:p w14:paraId="6973EDA7" w14:textId="303D7E2B" w:rsidR="00F109D8" w:rsidRDefault="00F109D8" w:rsidP="00F109D8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Park- NN</w:t>
      </w:r>
    </w:p>
    <w:bookmarkEnd w:id="5"/>
    <w:p w14:paraId="0DBC72A8" w14:textId="77777777" w:rsidR="00F109D8" w:rsidRPr="006054AB" w:rsidRDefault="00F109D8" w:rsidP="00F109D8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1000B36A" w14:textId="061F17AD" w:rsidR="006054AB" w:rsidRDefault="006054AB" w:rsidP="006054AB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i/>
          <w:iCs/>
        </w:rPr>
      </w:pPr>
      <w:r w:rsidRPr="006054AB">
        <w:rPr>
          <w:rFonts w:ascii="Times New Roman" w:hAnsi="Times New Roman" w:cs="Times New Roman"/>
          <w:i/>
          <w:iCs/>
        </w:rPr>
        <w:t>Named entity recognizer (NER)</w:t>
      </w:r>
    </w:p>
    <w:p w14:paraId="1B3307EB" w14:textId="2AE8BF8A" w:rsidR="00F109D8" w:rsidRDefault="00F109D8" w:rsidP="00F109D8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John- PERSON</w:t>
      </w:r>
    </w:p>
    <w:p w14:paraId="71DBEBBC" w14:textId="77777777" w:rsidR="00F109D8" w:rsidRPr="00F109D8" w:rsidRDefault="00F109D8" w:rsidP="00F109D8">
      <w:pPr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71DB60A3" w14:textId="749B94BC" w:rsidR="006054AB" w:rsidRPr="00072594" w:rsidRDefault="006054AB" w:rsidP="00072594">
      <w:pPr>
        <w:pStyle w:val="ListParagraph"/>
        <w:numPr>
          <w:ilvl w:val="0"/>
          <w:numId w:val="3"/>
        </w:numPr>
        <w:spacing w:after="0" w:line="276" w:lineRule="auto"/>
        <w:rPr>
          <w:rStyle w:val="HTMLCite"/>
          <w:rFonts w:ascii="Times New Roman" w:hAnsi="Times New Roman" w:cs="Times New Roman"/>
        </w:rPr>
      </w:pPr>
      <w:r w:rsidRPr="006054AB">
        <w:rPr>
          <w:rFonts w:ascii="Times New Roman" w:hAnsi="Times New Roman" w:cs="Times New Roman"/>
          <w:i/>
          <w:iCs/>
        </w:rPr>
        <w:t>Co-reference resolution system</w:t>
      </w:r>
    </w:p>
    <w:p w14:paraId="6C2E183E" w14:textId="25A3063C" w:rsidR="00F109D8" w:rsidRPr="00F109D8" w:rsidRDefault="00F109D8" w:rsidP="00F109D8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 w:rsidRPr="00F109D8">
        <w:rPr>
          <w:rFonts w:ascii="Times New Roman" w:hAnsi="Times New Roman" w:cs="Times New Roman"/>
          <w:i/>
          <w:iCs/>
        </w:rPr>
        <w:t>"The dog"- "John in the park" - "the park"</w:t>
      </w:r>
    </w:p>
    <w:bookmarkEnd w:id="4"/>
    <w:p w14:paraId="7A32E6D6" w14:textId="6EB67C25" w:rsidR="00F109D8" w:rsidRDefault="00F109D8" w:rsidP="00F109D8">
      <w:pPr>
        <w:pStyle w:val="ListParagraph"/>
        <w:spacing w:before="240" w:line="276" w:lineRule="auto"/>
        <w:ind w:left="144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5BEA2B9A" w14:textId="77777777" w:rsidR="006A032D" w:rsidRDefault="006A032D" w:rsidP="006A032D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i/>
          <w:iCs/>
        </w:rPr>
      </w:pPr>
      <w:r w:rsidRPr="006054AB">
        <w:rPr>
          <w:rFonts w:ascii="Times New Roman" w:hAnsi="Times New Roman" w:cs="Times New Roman"/>
          <w:i/>
          <w:iCs/>
        </w:rPr>
        <w:t>Part-of-speech (POS) tagger</w:t>
      </w:r>
    </w:p>
    <w:p w14:paraId="41979673" w14:textId="77777777" w:rsidR="006A032D" w:rsidRDefault="006A032D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The – DT</w:t>
      </w:r>
    </w:p>
    <w:p w14:paraId="6F739C01" w14:textId="76360C85" w:rsidR="006A032D" w:rsidRDefault="00232962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Little</w:t>
      </w:r>
      <w:r w:rsidR="006A032D">
        <w:rPr>
          <w:rFonts w:ascii="Times New Roman" w:hAnsi="Times New Roman" w:cs="Times New Roman"/>
          <w:i/>
          <w:iCs/>
        </w:rPr>
        <w:t xml:space="preserve">- </w:t>
      </w:r>
      <w:r>
        <w:rPr>
          <w:rFonts w:ascii="Times New Roman" w:hAnsi="Times New Roman" w:cs="Times New Roman"/>
          <w:i/>
          <w:iCs/>
        </w:rPr>
        <w:t>JJ</w:t>
      </w:r>
    </w:p>
    <w:p w14:paraId="4134D796" w14:textId="3C1805D7" w:rsidR="006A032D" w:rsidRDefault="00232962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bear</w:t>
      </w:r>
      <w:r w:rsidR="006A032D">
        <w:rPr>
          <w:rFonts w:ascii="Times New Roman" w:hAnsi="Times New Roman" w:cs="Times New Roman"/>
          <w:i/>
          <w:iCs/>
        </w:rPr>
        <w:t xml:space="preserve">- </w:t>
      </w:r>
      <w:r>
        <w:rPr>
          <w:rFonts w:ascii="Times New Roman" w:hAnsi="Times New Roman" w:cs="Times New Roman"/>
          <w:i/>
          <w:iCs/>
        </w:rPr>
        <w:t>NN</w:t>
      </w:r>
    </w:p>
    <w:p w14:paraId="233F6DD6" w14:textId="7AF33C17" w:rsidR="006A032D" w:rsidRDefault="00232962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saw</w:t>
      </w:r>
      <w:r w:rsidR="006A032D">
        <w:rPr>
          <w:rFonts w:ascii="Times New Roman" w:hAnsi="Times New Roman" w:cs="Times New Roman"/>
          <w:i/>
          <w:iCs/>
        </w:rPr>
        <w:t xml:space="preserve">- </w:t>
      </w:r>
      <w:r>
        <w:rPr>
          <w:rFonts w:ascii="Times New Roman" w:hAnsi="Times New Roman" w:cs="Times New Roman"/>
          <w:i/>
          <w:iCs/>
        </w:rPr>
        <w:t>VBD</w:t>
      </w:r>
    </w:p>
    <w:p w14:paraId="53656423" w14:textId="514CFDFA" w:rsidR="006A032D" w:rsidRDefault="00232962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the</w:t>
      </w:r>
      <w:r w:rsidR="006A032D">
        <w:rPr>
          <w:rFonts w:ascii="Times New Roman" w:hAnsi="Times New Roman" w:cs="Times New Roman"/>
          <w:i/>
          <w:iCs/>
        </w:rPr>
        <w:t xml:space="preserve">- </w:t>
      </w:r>
      <w:r>
        <w:rPr>
          <w:rFonts w:ascii="Times New Roman" w:hAnsi="Times New Roman" w:cs="Times New Roman"/>
          <w:i/>
          <w:iCs/>
        </w:rPr>
        <w:t>DT</w:t>
      </w:r>
    </w:p>
    <w:p w14:paraId="73BF71CC" w14:textId="31E11798" w:rsidR="006A032D" w:rsidRDefault="00232962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fine</w:t>
      </w:r>
      <w:r w:rsidR="006A032D">
        <w:rPr>
          <w:rFonts w:ascii="Times New Roman" w:hAnsi="Times New Roman" w:cs="Times New Roman"/>
          <w:i/>
          <w:iCs/>
        </w:rPr>
        <w:t xml:space="preserve">- </w:t>
      </w:r>
      <w:r>
        <w:rPr>
          <w:rFonts w:ascii="Times New Roman" w:hAnsi="Times New Roman" w:cs="Times New Roman"/>
          <w:i/>
          <w:iCs/>
        </w:rPr>
        <w:t>JJ</w:t>
      </w:r>
    </w:p>
    <w:p w14:paraId="127D8C35" w14:textId="0D2EB2C2" w:rsidR="006A032D" w:rsidRDefault="00232962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fat</w:t>
      </w:r>
      <w:r w:rsidR="006A032D">
        <w:rPr>
          <w:rFonts w:ascii="Times New Roman" w:hAnsi="Times New Roman" w:cs="Times New Roman"/>
          <w:i/>
          <w:iCs/>
        </w:rPr>
        <w:t xml:space="preserve">- </w:t>
      </w:r>
      <w:r>
        <w:rPr>
          <w:rFonts w:ascii="Times New Roman" w:hAnsi="Times New Roman" w:cs="Times New Roman"/>
          <w:i/>
          <w:iCs/>
        </w:rPr>
        <w:t>JJ</w:t>
      </w:r>
    </w:p>
    <w:p w14:paraId="757892B6" w14:textId="28DFF7E7" w:rsidR="006A032D" w:rsidRDefault="00232962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trout- NNS</w:t>
      </w:r>
    </w:p>
    <w:p w14:paraId="36177792" w14:textId="617C283E" w:rsidR="00232962" w:rsidRDefault="00232962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in- IN</w:t>
      </w:r>
    </w:p>
    <w:p w14:paraId="676A7C00" w14:textId="04393142" w:rsidR="00232962" w:rsidRDefault="00232962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the- DT</w:t>
      </w:r>
    </w:p>
    <w:p w14:paraId="3EDE7C92" w14:textId="7DA3C20C" w:rsidR="00232962" w:rsidRDefault="00232962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rocky- JJ</w:t>
      </w:r>
    </w:p>
    <w:p w14:paraId="23C477C6" w14:textId="1516D950" w:rsidR="00232962" w:rsidRDefault="00232962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brook- NN</w:t>
      </w:r>
    </w:p>
    <w:p w14:paraId="2293C594" w14:textId="77777777" w:rsidR="00232962" w:rsidRPr="006054AB" w:rsidRDefault="00232962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2DA13892" w14:textId="77777777" w:rsidR="006A032D" w:rsidRDefault="006A032D" w:rsidP="006A032D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i/>
          <w:iCs/>
        </w:rPr>
      </w:pPr>
      <w:r w:rsidRPr="006054AB">
        <w:rPr>
          <w:rFonts w:ascii="Times New Roman" w:hAnsi="Times New Roman" w:cs="Times New Roman"/>
          <w:i/>
          <w:iCs/>
        </w:rPr>
        <w:t>Named entity recognizer (NER)</w:t>
      </w:r>
    </w:p>
    <w:p w14:paraId="3BCBC7A9" w14:textId="577812E0" w:rsidR="006A032D" w:rsidRPr="00F109D8" w:rsidRDefault="00232962" w:rsidP="00232962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O</w:t>
      </w:r>
    </w:p>
    <w:p w14:paraId="13B760B6" w14:textId="084DCA7D" w:rsidR="006A032D" w:rsidRDefault="006A032D" w:rsidP="006A032D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i/>
          <w:iCs/>
        </w:rPr>
      </w:pPr>
      <w:r w:rsidRPr="006054AB">
        <w:rPr>
          <w:rFonts w:ascii="Times New Roman" w:hAnsi="Times New Roman" w:cs="Times New Roman"/>
          <w:i/>
          <w:iCs/>
        </w:rPr>
        <w:t>Co-reference resolution system</w:t>
      </w:r>
    </w:p>
    <w:p w14:paraId="7D05D013" w14:textId="772B696B" w:rsidR="006A032D" w:rsidRPr="00F109D8" w:rsidRDefault="00232962" w:rsidP="006A032D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  <w:r w:rsidRPr="00232962">
        <w:rPr>
          <w:rFonts w:ascii="Times New Roman" w:hAnsi="Times New Roman" w:cs="Times New Roman"/>
          <w:i/>
          <w:iCs/>
        </w:rPr>
        <w:t>"The little bear"</w:t>
      </w:r>
      <w:r w:rsidR="006A032D" w:rsidRPr="00F109D8">
        <w:rPr>
          <w:rFonts w:ascii="Times New Roman" w:hAnsi="Times New Roman" w:cs="Times New Roman"/>
          <w:i/>
          <w:iCs/>
        </w:rPr>
        <w:t xml:space="preserve">- </w:t>
      </w:r>
      <w:r w:rsidRPr="00232962">
        <w:rPr>
          <w:rFonts w:ascii="Times New Roman" w:hAnsi="Times New Roman" w:cs="Times New Roman"/>
          <w:i/>
          <w:iCs/>
        </w:rPr>
        <w:t>"the fine fat trout in the rocky brook"</w:t>
      </w:r>
      <w:r w:rsidR="006A032D" w:rsidRPr="00F109D8">
        <w:rPr>
          <w:rFonts w:ascii="Times New Roman" w:hAnsi="Times New Roman" w:cs="Times New Roman"/>
          <w:i/>
          <w:iCs/>
        </w:rPr>
        <w:t xml:space="preserve">- </w:t>
      </w:r>
      <w:r w:rsidRPr="00232962">
        <w:rPr>
          <w:rFonts w:ascii="Times New Roman" w:hAnsi="Times New Roman" w:cs="Times New Roman"/>
          <w:i/>
          <w:iCs/>
        </w:rPr>
        <w:t>"the rocky brook"</w:t>
      </w:r>
    </w:p>
    <w:p w14:paraId="69C594CB" w14:textId="77777777" w:rsidR="006A032D" w:rsidRDefault="006A032D" w:rsidP="00F109D8">
      <w:pPr>
        <w:pStyle w:val="ListParagraph"/>
        <w:spacing w:before="240" w:line="276" w:lineRule="auto"/>
        <w:ind w:left="144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00A1BE18" w14:textId="49D7DB99" w:rsidR="00F731BB" w:rsidRPr="00072594" w:rsidRDefault="00F731BB" w:rsidP="00F731BB">
      <w:pPr>
        <w:pStyle w:val="ListParagraph"/>
        <w:numPr>
          <w:ilvl w:val="0"/>
          <w:numId w:val="2"/>
        </w:numPr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bookmarkStart w:id="7" w:name="_Hlk484592595"/>
      <w:r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Create a </w:t>
      </w:r>
      <w:r w:rsidR="00072594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NLP</w:t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project</w:t>
      </w:r>
      <w:r w:rsidR="00072594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for the following tasks using </w:t>
      </w:r>
      <w:proofErr w:type="spellStart"/>
      <w:r w:rsidR="00072594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CoreNLP</w:t>
      </w:r>
      <w:proofErr w:type="spellEnd"/>
    </w:p>
    <w:bookmarkEnd w:id="7"/>
    <w:p w14:paraId="791060FC" w14:textId="77777777" w:rsidR="00072594" w:rsidRPr="00F731BB" w:rsidRDefault="00072594" w:rsidP="00072594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112BDB18" w14:textId="0C80148C" w:rsidR="00F731BB" w:rsidRDefault="00072594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072594">
        <w:rPr>
          <w:rFonts w:ascii="Times New Roman" w:eastAsia="Calibri" w:hAnsi="Times New Roman" w:cs="Times New Roman"/>
          <w:b/>
          <w:bCs/>
          <w:i/>
          <w:sz w:val="24"/>
          <w:szCs w:val="24"/>
          <w:lang w:val="en-US"/>
        </w:rPr>
        <w:t>Input</w:t>
      </w:r>
      <w:r w:rsidRPr="00072594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:</w:t>
      </w:r>
      <w:r w:rsidR="004759B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Choose </w:t>
      </w:r>
      <w:r w:rsidR="00D90D9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Dataset from the sheets</w:t>
      </w:r>
      <w:r w:rsidR="00F109D8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.</w:t>
      </w:r>
    </w:p>
    <w:p w14:paraId="28A0E680" w14:textId="33F22125" w:rsidR="00F109D8" w:rsidRPr="00F109D8" w:rsidRDefault="00F109D8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F109D8">
        <w:rPr>
          <w:rFonts w:ascii="Times New Roman" w:eastAsia="Calibri" w:hAnsi="Times New Roman" w:cs="Times New Roman"/>
          <w:bCs/>
          <w:i/>
          <w:sz w:val="24"/>
          <w:szCs w:val="24"/>
          <w:lang w:val="en-US"/>
        </w:rPr>
        <w:t>Please find the text document in the GitHub link</w:t>
      </w:r>
      <w:r w:rsidRPr="00F109D8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.</w:t>
      </w:r>
    </w:p>
    <w:p w14:paraId="0BCDE5F2" w14:textId="077D9DC6" w:rsidR="00072594" w:rsidRDefault="00072594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07AAF25C" w14:textId="77777777" w:rsidR="00F109D8" w:rsidRDefault="00F109D8" w:rsidP="00F109D8">
      <w:pPr>
        <w:pStyle w:val="ListParagraph"/>
        <w:spacing w:before="240" w:line="276" w:lineRule="auto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Git hub link: </w:t>
      </w:r>
      <w:hyperlink r:id="rId5" w:history="1">
        <w:r w:rsidRPr="008B2A42">
          <w:rPr>
            <w:rStyle w:val="Hyperlink"/>
            <w:rFonts w:ascii="Times New Roman" w:eastAsia="Calibri" w:hAnsi="Times New Roman" w:cs="Times New Roman"/>
            <w:sz w:val="24"/>
            <w:szCs w:val="24"/>
            <w:lang w:val="en-US"/>
          </w:rPr>
          <w:t>https://github.com/Lavakumar90/CS5560_Lava_Lab_Repository/tree/master/Lab_Asmt_1B</w:t>
        </w:r>
      </w:hyperlink>
    </w:p>
    <w:p w14:paraId="791A7943" w14:textId="77777777" w:rsidR="00F109D8" w:rsidRDefault="00F109D8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600A6FDD" w14:textId="4B3621F9" w:rsidR="00072594" w:rsidRDefault="00072594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/>
          <w:bCs/>
          <w:i/>
          <w:sz w:val="24"/>
          <w:szCs w:val="24"/>
          <w:lang w:val="en-US"/>
        </w:rPr>
      </w:pPr>
      <w:r w:rsidRPr="00072594">
        <w:rPr>
          <w:rFonts w:ascii="Times New Roman" w:eastAsia="Calibri" w:hAnsi="Times New Roman" w:cs="Times New Roman"/>
          <w:b/>
          <w:bCs/>
          <w:i/>
          <w:sz w:val="24"/>
          <w:szCs w:val="24"/>
          <w:lang w:val="en-US"/>
        </w:rPr>
        <w:t>NLP Tasks:</w:t>
      </w:r>
    </w:p>
    <w:p w14:paraId="14475F4E" w14:textId="77777777" w:rsidR="00072594" w:rsidRPr="006054AB" w:rsidRDefault="00072594" w:rsidP="00072594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i/>
          <w:iCs/>
        </w:rPr>
      </w:pPr>
      <w:r w:rsidRPr="006054AB">
        <w:rPr>
          <w:rFonts w:ascii="Times New Roman" w:hAnsi="Times New Roman" w:cs="Times New Roman"/>
          <w:i/>
          <w:iCs/>
        </w:rPr>
        <w:t>Part-of-speech (POS) tagger</w:t>
      </w:r>
    </w:p>
    <w:p w14:paraId="111FFDBE" w14:textId="4AA1A3CF" w:rsidR="00072594" w:rsidRDefault="00072594" w:rsidP="00072594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i/>
          <w:iCs/>
        </w:rPr>
      </w:pPr>
      <w:r w:rsidRPr="006054AB">
        <w:rPr>
          <w:rFonts w:ascii="Times New Roman" w:hAnsi="Times New Roman" w:cs="Times New Roman"/>
          <w:i/>
          <w:iCs/>
        </w:rPr>
        <w:t>Named entity recognizer (NER)</w:t>
      </w:r>
    </w:p>
    <w:p w14:paraId="36161B82" w14:textId="77777777" w:rsidR="00F109D8" w:rsidRDefault="00F109D8" w:rsidP="00F109D8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14F64F2E" w14:textId="092A25DE" w:rsidR="00D610E4" w:rsidRDefault="00F109D8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5E65E1BC" wp14:editId="6689AC3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6EBF" w14:textId="38D45899" w:rsidR="00F109D8" w:rsidRDefault="00F109D8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</w:p>
    <w:p w14:paraId="4557BCCC" w14:textId="62578379" w:rsidR="00F109D8" w:rsidRDefault="00F109D8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06B590D0" wp14:editId="55ACD44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AC32" w14:textId="77777777" w:rsidR="00F109D8" w:rsidRPr="00F109D8" w:rsidRDefault="00F109D8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</w:p>
    <w:p w14:paraId="76C23A66" w14:textId="5BA46D55" w:rsidR="00072594" w:rsidRDefault="00072594" w:rsidP="00072594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i/>
          <w:iCs/>
        </w:rPr>
      </w:pPr>
      <w:r w:rsidRPr="006054AB">
        <w:rPr>
          <w:rFonts w:ascii="Times New Roman" w:hAnsi="Times New Roman" w:cs="Times New Roman"/>
          <w:i/>
          <w:iCs/>
        </w:rPr>
        <w:t>Co-reference resolution system</w:t>
      </w:r>
    </w:p>
    <w:p w14:paraId="4E034526" w14:textId="145DB18F" w:rsidR="00F109D8" w:rsidRDefault="00F109D8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450A87EA" wp14:editId="453B9DB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8008" w14:textId="42499EE1" w:rsidR="00F811CA" w:rsidRDefault="00F811CA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</w:p>
    <w:p w14:paraId="1D60EDC4" w14:textId="2A8E2B61" w:rsidR="00F811CA" w:rsidRDefault="00F811CA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</w:p>
    <w:p w14:paraId="2B230467" w14:textId="796CA6ED" w:rsidR="00F811CA" w:rsidRDefault="00F811CA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</w:p>
    <w:p w14:paraId="584CC530" w14:textId="14359C48" w:rsidR="00F811CA" w:rsidRDefault="00F811CA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</w:p>
    <w:p w14:paraId="67B92176" w14:textId="4445AB9F" w:rsidR="00F811CA" w:rsidRDefault="00F811CA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</w:p>
    <w:p w14:paraId="3FD5C0FD" w14:textId="065975AB" w:rsidR="00F811CA" w:rsidRDefault="00F811CA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</w:p>
    <w:p w14:paraId="3103C6BD" w14:textId="78EBFB2D" w:rsidR="00F811CA" w:rsidRDefault="00F811CA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</w:p>
    <w:p w14:paraId="100FE83C" w14:textId="4D4CF513" w:rsidR="00F811CA" w:rsidRDefault="00F811CA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</w:p>
    <w:p w14:paraId="1C62CB59" w14:textId="77777777" w:rsidR="00F811CA" w:rsidRDefault="00F811CA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</w:p>
    <w:p w14:paraId="1BBB0E7B" w14:textId="77777777" w:rsidR="00F109D8" w:rsidRPr="00F109D8" w:rsidRDefault="00F109D8" w:rsidP="00F109D8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</w:p>
    <w:p w14:paraId="2DDF2007" w14:textId="1FB7174E" w:rsidR="00D90D95" w:rsidRDefault="00072594" w:rsidP="00D90D95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Sentiment Analysis</w:t>
      </w:r>
    </w:p>
    <w:p w14:paraId="4E05D058" w14:textId="78F65EF7" w:rsidR="000751E2" w:rsidRPr="000751E2" w:rsidRDefault="00204D7D" w:rsidP="000751E2">
      <w:pPr>
        <w:spacing w:after="0" w:line="276" w:lineRule="auto"/>
        <w:ind w:left="1080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1EA6213E" wp14:editId="20A66D38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E7EB" w14:textId="5FAE068C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323E2371" w14:textId="14E28630" w:rsidR="008C70DA" w:rsidRPr="00783A4B" w:rsidRDefault="008C70DA" w:rsidP="00783A4B">
      <w:pPr>
        <w:spacing w:after="0" w:line="276" w:lineRule="auto"/>
        <w:rPr>
          <w:rFonts w:ascii="Times New Roman" w:hAnsi="Times New Roman" w:cs="Times New Roman"/>
          <w:i/>
          <w:iCs/>
        </w:rPr>
      </w:pPr>
    </w:p>
    <w:p w14:paraId="514294A3" w14:textId="024D09B6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607A2C16" w14:textId="49FA1ED6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1B7DD63B" w14:textId="45904AC8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4B91C115" w14:textId="31A92815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41738538" w14:textId="07CA9C26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02D51960" w14:textId="443B3ADC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2F4DF29A" w14:textId="5C60BEE8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0688B6A2" w14:textId="45D30AFD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4C597735" w14:textId="1F3F0A4B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507A9126" w14:textId="091F3799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0DA4A56D" w14:textId="006B0CF6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25DCDBFC" w14:textId="2BB8D17D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6C498193" w14:textId="5AFCC416" w:rsidR="00204D7D" w:rsidRDefault="00204D7D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2DFB582F" w14:textId="1E72D4E6" w:rsidR="00204D7D" w:rsidRDefault="00204D7D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365E3C85" w14:textId="5844804C" w:rsidR="00204D7D" w:rsidRDefault="00204D7D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56FAD679" w14:textId="7002CB40" w:rsidR="00204D7D" w:rsidRDefault="00204D7D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363C5AA6" w14:textId="446E6AA5" w:rsidR="00204D7D" w:rsidRDefault="00204D7D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5AFE1BB3" w14:textId="6179811C" w:rsidR="00204D7D" w:rsidRDefault="00204D7D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0D5AFC45" w14:textId="768CA886" w:rsidR="00204D7D" w:rsidRDefault="00204D7D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0D2A0522" w14:textId="2013A4EC" w:rsidR="00204D7D" w:rsidRDefault="00204D7D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2CAAB4B9" w14:textId="2BE3DF85" w:rsidR="00204D7D" w:rsidRDefault="00204D7D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6002C1A3" w14:textId="64CB7FA0" w:rsidR="00204D7D" w:rsidRDefault="00204D7D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6DEC0F2A" w14:textId="140EA9A2" w:rsidR="00204D7D" w:rsidRDefault="00204D7D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118E6A92" w14:textId="77777777" w:rsidR="00204D7D" w:rsidRDefault="00204D7D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2C6AF492" w14:textId="1E355A59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7FD7C73B" w14:textId="14032227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5741E9D7" w14:textId="77777777" w:rsidR="008C70DA" w:rsidRDefault="008C70DA" w:rsidP="00D90D95">
      <w:pPr>
        <w:pStyle w:val="ListParagraph"/>
        <w:spacing w:after="0" w:line="276" w:lineRule="auto"/>
        <w:ind w:left="1440"/>
        <w:rPr>
          <w:rFonts w:ascii="Times New Roman" w:hAnsi="Times New Roman" w:cs="Times New Roman"/>
          <w:i/>
          <w:iCs/>
        </w:rPr>
      </w:pPr>
    </w:p>
    <w:p w14:paraId="62D6D89C" w14:textId="7141E1F3" w:rsidR="005E23B5" w:rsidRPr="009C0737" w:rsidRDefault="00D90D95" w:rsidP="006A5265">
      <w:pPr>
        <w:pStyle w:val="ListParagraph"/>
        <w:numPr>
          <w:ilvl w:val="0"/>
          <w:numId w:val="2"/>
        </w:numPr>
        <w:spacing w:before="240" w:line="276" w:lineRule="auto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9C0737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lastRenderedPageBreak/>
        <w:t xml:space="preserve">Create a simple question answering system as an extension of the dataset and tasks done in (2). </w:t>
      </w:r>
      <w:r w:rsidRPr="009C0737">
        <w:rPr>
          <w:rFonts w:ascii="Times New Roman" w:eastAsia="Calibri" w:hAnsi="Times New Roman" w:cs="Times New Roman"/>
          <w:b/>
          <w:bCs/>
          <w:i/>
          <w:sz w:val="24"/>
          <w:szCs w:val="24"/>
          <w:lang w:val="en-US"/>
        </w:rPr>
        <w:t>(Take home assignment)</w:t>
      </w:r>
    </w:p>
    <w:p w14:paraId="3CDB65E9" w14:textId="54EF09EF" w:rsidR="005E23B5" w:rsidRDefault="005E23B5" w:rsidP="005E23B5">
      <w:pPr>
        <w:pStyle w:val="ListParagraph"/>
        <w:spacing w:before="240" w:line="276" w:lineRule="auto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bookmarkStart w:id="8" w:name="OLE_LINK5"/>
      <w:r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Git hub link: </w:t>
      </w:r>
      <w:hyperlink r:id="rId10" w:history="1">
        <w:r w:rsidRPr="008B2A42">
          <w:rPr>
            <w:rStyle w:val="Hyperlink"/>
            <w:rFonts w:ascii="Times New Roman" w:eastAsia="Calibri" w:hAnsi="Times New Roman" w:cs="Times New Roman"/>
            <w:sz w:val="24"/>
            <w:szCs w:val="24"/>
            <w:lang w:val="en-US"/>
          </w:rPr>
          <w:t>https://github.com/Lavakumar90/CS5560_Lava_Lab_Repository/tree/master/Lab_Asmt_1B</w:t>
        </w:r>
      </w:hyperlink>
    </w:p>
    <w:bookmarkEnd w:id="8"/>
    <w:p w14:paraId="0D68D54A" w14:textId="4EBFE5B2" w:rsidR="002A30BF" w:rsidRPr="008C70DA" w:rsidRDefault="008C70DA" w:rsidP="008C70DA">
      <w:pPr>
        <w:spacing w:after="0" w:line="276" w:lineRule="auto"/>
        <w:ind w:left="720"/>
        <w:rPr>
          <w:rFonts w:ascii="Times New Roman" w:hAnsi="Times New Roman" w:cs="Times New Roman"/>
          <w:b/>
          <w:iCs/>
        </w:rPr>
      </w:pPr>
      <w:r w:rsidRPr="008C70DA">
        <w:rPr>
          <w:rFonts w:ascii="Times New Roman" w:hAnsi="Times New Roman" w:cs="Times New Roman"/>
          <w:b/>
          <w:iCs/>
        </w:rPr>
        <w:t>Input Text document:</w:t>
      </w:r>
    </w:p>
    <w:p w14:paraId="32DBAC31" w14:textId="77777777" w:rsidR="008C70DA" w:rsidRDefault="008C70DA" w:rsidP="008C70DA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45894D7E" w14:textId="08AF2544" w:rsidR="002A30BF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  <w:r>
        <w:rPr>
          <w:noProof/>
        </w:rPr>
        <w:drawing>
          <wp:inline distT="0" distB="0" distL="0" distR="0" wp14:anchorId="1B47CAF2" wp14:editId="301D200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4A04" w14:textId="11654AA8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56F81CC7" w14:textId="4366FDEC" w:rsidR="008C70DA" w:rsidRP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b/>
          <w:iCs/>
        </w:rPr>
      </w:pPr>
      <w:r w:rsidRPr="008C70DA">
        <w:rPr>
          <w:rFonts w:ascii="Times New Roman" w:hAnsi="Times New Roman" w:cs="Times New Roman"/>
          <w:b/>
          <w:iCs/>
        </w:rPr>
        <w:t>Source Code:</w:t>
      </w:r>
    </w:p>
    <w:p w14:paraId="4E9DB45D" w14:textId="0774E0D4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  <w:r>
        <w:rPr>
          <w:noProof/>
        </w:rPr>
        <w:drawing>
          <wp:inline distT="0" distB="0" distL="0" distR="0" wp14:anchorId="00211596" wp14:editId="56CCC50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756E" w14:textId="77777777" w:rsidR="00204D7D" w:rsidRDefault="00204D7D" w:rsidP="00FA2F52">
      <w:pPr>
        <w:spacing w:after="0" w:line="276" w:lineRule="auto"/>
        <w:ind w:left="720"/>
        <w:rPr>
          <w:rFonts w:ascii="Times New Roman" w:hAnsi="Times New Roman" w:cs="Times New Roman"/>
          <w:b/>
          <w:iCs/>
        </w:rPr>
      </w:pPr>
    </w:p>
    <w:p w14:paraId="14A91FA1" w14:textId="77777777" w:rsidR="00204D7D" w:rsidRDefault="00204D7D" w:rsidP="00FA2F52">
      <w:pPr>
        <w:spacing w:after="0" w:line="276" w:lineRule="auto"/>
        <w:ind w:left="720"/>
        <w:rPr>
          <w:rFonts w:ascii="Times New Roman" w:hAnsi="Times New Roman" w:cs="Times New Roman"/>
          <w:b/>
          <w:iCs/>
        </w:rPr>
      </w:pPr>
    </w:p>
    <w:p w14:paraId="799C0B08" w14:textId="5961B6A8" w:rsidR="008C70DA" w:rsidRP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b/>
          <w:iCs/>
        </w:rPr>
      </w:pPr>
      <w:r w:rsidRPr="008C70DA">
        <w:rPr>
          <w:rFonts w:ascii="Times New Roman" w:hAnsi="Times New Roman" w:cs="Times New Roman"/>
          <w:b/>
          <w:iCs/>
        </w:rPr>
        <w:lastRenderedPageBreak/>
        <w:t>Processing of NLP:</w:t>
      </w:r>
    </w:p>
    <w:p w14:paraId="129F978C" w14:textId="05C606D8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19013DD9" w14:textId="27CF5A72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  <w:r>
        <w:rPr>
          <w:noProof/>
        </w:rPr>
        <w:drawing>
          <wp:inline distT="0" distB="0" distL="0" distR="0" wp14:anchorId="4C3EE966" wp14:editId="224EC3D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9929" w14:textId="77777777" w:rsidR="000D6F82" w:rsidRDefault="000D6F8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10D85A3B" w14:textId="3B942DA9" w:rsidR="000D6F82" w:rsidRDefault="000D6F8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3EA86DA8" w14:textId="2BDCCC59" w:rsidR="008C70DA" w:rsidRP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b/>
          <w:iCs/>
        </w:rPr>
      </w:pPr>
      <w:r w:rsidRPr="008C70DA">
        <w:rPr>
          <w:rFonts w:ascii="Times New Roman" w:hAnsi="Times New Roman" w:cs="Times New Roman"/>
          <w:b/>
          <w:iCs/>
        </w:rPr>
        <w:t>NLP output for the input file:</w:t>
      </w:r>
    </w:p>
    <w:p w14:paraId="50983AB6" w14:textId="77777777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7190589C" w14:textId="7B1143C9" w:rsidR="000D6F82" w:rsidRDefault="000D6F8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  <w:r>
        <w:rPr>
          <w:noProof/>
        </w:rPr>
        <w:drawing>
          <wp:inline distT="0" distB="0" distL="0" distR="0" wp14:anchorId="3EB934BB" wp14:editId="0B8FD44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76E5" w14:textId="3C781937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666C2DA4" w14:textId="5F1FE489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658F548D" w14:textId="46AB9DEF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40D6A534" w14:textId="058C8B65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7BCC4A73" w14:textId="675116C9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2CE40459" w14:textId="42879051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48FC5DD0" w14:textId="7C2D33B8" w:rsidR="00FA2F52" w:rsidRP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b/>
          <w:iCs/>
        </w:rPr>
      </w:pPr>
      <w:bookmarkStart w:id="9" w:name="OLE_LINK4"/>
      <w:r w:rsidRPr="008C70DA">
        <w:rPr>
          <w:rFonts w:ascii="Times New Roman" w:hAnsi="Times New Roman" w:cs="Times New Roman"/>
          <w:b/>
          <w:iCs/>
        </w:rPr>
        <w:lastRenderedPageBreak/>
        <w:t>Question 1:</w:t>
      </w:r>
    </w:p>
    <w:bookmarkEnd w:id="9"/>
    <w:p w14:paraId="3F41007B" w14:textId="3BBC5749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436D54E0" w14:textId="54DD2983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  <w:r>
        <w:rPr>
          <w:noProof/>
        </w:rPr>
        <w:drawing>
          <wp:inline distT="0" distB="0" distL="0" distR="0" wp14:anchorId="2B7962F6" wp14:editId="5A00342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57AA" w14:textId="1D9ADC55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59036EC9" w14:textId="73BE00EA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5B36006D" w14:textId="220CC5CF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  <w:r>
        <w:rPr>
          <w:noProof/>
        </w:rPr>
        <w:drawing>
          <wp:inline distT="0" distB="0" distL="0" distR="0" wp14:anchorId="41248716" wp14:editId="3611554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4FAB" w14:textId="1CB6392D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15BC35F6" w14:textId="706EE433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69355D74" w14:textId="3F4F1EC1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595BB65E" w14:textId="2E700F56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1C093242" w14:textId="27D9C38D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682FCD30" w14:textId="0CDFA9E5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7B85688A" w14:textId="480878BC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080C8EDB" w14:textId="3400C0EC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4278BE7E" w14:textId="1140E5F8" w:rsidR="008C70DA" w:rsidRPr="008C70DA" w:rsidRDefault="008C70DA" w:rsidP="008C70DA">
      <w:pPr>
        <w:spacing w:after="0" w:line="276" w:lineRule="auto"/>
        <w:ind w:left="720"/>
        <w:rPr>
          <w:rFonts w:ascii="Times New Roman" w:hAnsi="Times New Roman" w:cs="Times New Roman"/>
          <w:b/>
          <w:iCs/>
        </w:rPr>
      </w:pPr>
      <w:r>
        <w:rPr>
          <w:rFonts w:ascii="Times New Roman" w:hAnsi="Times New Roman" w:cs="Times New Roman"/>
          <w:b/>
          <w:iCs/>
        </w:rPr>
        <w:lastRenderedPageBreak/>
        <w:t>Question 2</w:t>
      </w:r>
      <w:r w:rsidRPr="008C70DA">
        <w:rPr>
          <w:rFonts w:ascii="Times New Roman" w:hAnsi="Times New Roman" w:cs="Times New Roman"/>
          <w:b/>
          <w:iCs/>
        </w:rPr>
        <w:t>:</w:t>
      </w:r>
    </w:p>
    <w:p w14:paraId="437D2BA9" w14:textId="77777777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2C36281A" w14:textId="2488DBF0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316A4607" w14:textId="01C323EE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  <w:r>
        <w:rPr>
          <w:noProof/>
        </w:rPr>
        <w:drawing>
          <wp:inline distT="0" distB="0" distL="0" distR="0" wp14:anchorId="549B41A9" wp14:editId="3CA1F27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03DB" w14:textId="370EAA59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48A9F53E" w14:textId="3805FAAA" w:rsidR="008C70DA" w:rsidRP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b/>
          <w:iCs/>
        </w:rPr>
      </w:pPr>
      <w:r w:rsidRPr="008C70DA">
        <w:rPr>
          <w:rFonts w:ascii="Times New Roman" w:hAnsi="Times New Roman" w:cs="Times New Roman"/>
          <w:b/>
          <w:iCs/>
        </w:rPr>
        <w:t>Question 3:</w:t>
      </w:r>
    </w:p>
    <w:p w14:paraId="4E89E3B1" w14:textId="37836134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4634DA04" w14:textId="0B587EEB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  <w:r>
        <w:rPr>
          <w:noProof/>
        </w:rPr>
        <w:drawing>
          <wp:inline distT="0" distB="0" distL="0" distR="0" wp14:anchorId="149D74C8" wp14:editId="39BFBA3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BF28" w14:textId="586E1629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12550AE6" w14:textId="638FD186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1F65F5D2" w14:textId="25944199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43A548EC" w14:textId="36EB645F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7F7653CB" w14:textId="7979974B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48ADFE86" w14:textId="560A3245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3628B49A" w14:textId="569B37D6" w:rsidR="008C70DA" w:rsidRPr="008C70DA" w:rsidRDefault="008C70DA" w:rsidP="008C70DA">
      <w:pPr>
        <w:spacing w:after="0" w:line="276" w:lineRule="auto"/>
        <w:ind w:left="720"/>
        <w:rPr>
          <w:rFonts w:ascii="Times New Roman" w:hAnsi="Times New Roman" w:cs="Times New Roman"/>
          <w:b/>
          <w:iCs/>
        </w:rPr>
      </w:pPr>
      <w:r>
        <w:rPr>
          <w:rFonts w:ascii="Times New Roman" w:hAnsi="Times New Roman" w:cs="Times New Roman"/>
          <w:b/>
          <w:iCs/>
        </w:rPr>
        <w:lastRenderedPageBreak/>
        <w:t>Question 5</w:t>
      </w:r>
      <w:r w:rsidRPr="008C70DA">
        <w:rPr>
          <w:rFonts w:ascii="Times New Roman" w:hAnsi="Times New Roman" w:cs="Times New Roman"/>
          <w:b/>
          <w:iCs/>
        </w:rPr>
        <w:t>:</w:t>
      </w:r>
    </w:p>
    <w:p w14:paraId="2015C41E" w14:textId="7ECA68F0" w:rsidR="008C70DA" w:rsidRDefault="008C70DA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p w14:paraId="6E00D4E6" w14:textId="27F6A9B6" w:rsidR="00FA2F52" w:rsidRDefault="000D6F8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  <w:r>
        <w:rPr>
          <w:noProof/>
        </w:rPr>
        <w:drawing>
          <wp:inline distT="0" distB="0" distL="0" distR="0" wp14:anchorId="3CD96C15" wp14:editId="4AF3FF1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F1C4" w14:textId="00944AA1" w:rsidR="00FA2F52" w:rsidRDefault="00FA2F52" w:rsidP="00FA2F52">
      <w:pPr>
        <w:spacing w:after="0" w:line="276" w:lineRule="auto"/>
        <w:ind w:left="720"/>
        <w:rPr>
          <w:rFonts w:ascii="Times New Roman" w:hAnsi="Times New Roman" w:cs="Times New Roman"/>
          <w:iCs/>
        </w:rPr>
      </w:pPr>
    </w:p>
    <w:bookmarkEnd w:id="0"/>
    <w:bookmarkEnd w:id="1"/>
    <w:p w14:paraId="15D733EA" w14:textId="7BEF65B5" w:rsidR="002A30BF" w:rsidRDefault="002A30BF" w:rsidP="00FA2F52">
      <w:pPr>
        <w:spacing w:after="0" w:line="276" w:lineRule="auto"/>
        <w:ind w:left="360"/>
        <w:rPr>
          <w:rFonts w:ascii="Times New Roman" w:hAnsi="Times New Roman" w:cs="Times New Roman"/>
          <w:iCs/>
        </w:rPr>
      </w:pPr>
    </w:p>
    <w:p w14:paraId="2A1DB875" w14:textId="513A22F7" w:rsidR="002A30BF" w:rsidRDefault="002A30BF" w:rsidP="002A30BF">
      <w:pPr>
        <w:spacing w:after="0" w:line="276" w:lineRule="auto"/>
        <w:rPr>
          <w:rFonts w:ascii="Times New Roman" w:hAnsi="Times New Roman" w:cs="Times New Roman"/>
          <w:iCs/>
        </w:rPr>
      </w:pPr>
    </w:p>
    <w:p w14:paraId="3E5C3BFE" w14:textId="73764614" w:rsidR="002A30BF" w:rsidRDefault="002A30BF" w:rsidP="002A30BF">
      <w:pPr>
        <w:spacing w:after="0" w:line="276" w:lineRule="auto"/>
        <w:rPr>
          <w:rFonts w:ascii="Times New Roman" w:hAnsi="Times New Roman" w:cs="Times New Roman"/>
          <w:iCs/>
        </w:rPr>
      </w:pPr>
    </w:p>
    <w:sectPr w:rsidR="002A30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C1539"/>
    <w:multiLevelType w:val="hybridMultilevel"/>
    <w:tmpl w:val="E24865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F317E"/>
    <w:multiLevelType w:val="multilevel"/>
    <w:tmpl w:val="B16C0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A925E5"/>
    <w:multiLevelType w:val="hybridMultilevel"/>
    <w:tmpl w:val="995280D2"/>
    <w:lvl w:ilvl="0" w:tplc="8878E48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9E09BD"/>
    <w:multiLevelType w:val="hybridMultilevel"/>
    <w:tmpl w:val="7ADA5A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3B3CE5"/>
    <w:multiLevelType w:val="hybridMultilevel"/>
    <w:tmpl w:val="9C3409F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A739FC"/>
    <w:multiLevelType w:val="hybridMultilevel"/>
    <w:tmpl w:val="E1C86E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A206C7"/>
    <w:multiLevelType w:val="hybridMultilevel"/>
    <w:tmpl w:val="0F4AC99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9B4773"/>
    <w:multiLevelType w:val="hybridMultilevel"/>
    <w:tmpl w:val="0F4AC99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6"/>
  </w:num>
  <w:num w:numId="5">
    <w:abstractNumId w:val="7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801"/>
    <w:rsid w:val="00072594"/>
    <w:rsid w:val="000751E2"/>
    <w:rsid w:val="000D6F82"/>
    <w:rsid w:val="000E5480"/>
    <w:rsid w:val="00204D7D"/>
    <w:rsid w:val="00232962"/>
    <w:rsid w:val="002A30BF"/>
    <w:rsid w:val="004759B9"/>
    <w:rsid w:val="004D346D"/>
    <w:rsid w:val="005E23B5"/>
    <w:rsid w:val="006054AB"/>
    <w:rsid w:val="00682F27"/>
    <w:rsid w:val="006A032D"/>
    <w:rsid w:val="00783A4B"/>
    <w:rsid w:val="0087694E"/>
    <w:rsid w:val="008C70DA"/>
    <w:rsid w:val="009B37AE"/>
    <w:rsid w:val="009C0737"/>
    <w:rsid w:val="00A47801"/>
    <w:rsid w:val="00D610E4"/>
    <w:rsid w:val="00D90D95"/>
    <w:rsid w:val="00DC5ADF"/>
    <w:rsid w:val="00E3729A"/>
    <w:rsid w:val="00F109D8"/>
    <w:rsid w:val="00F731BB"/>
    <w:rsid w:val="00F811CA"/>
    <w:rsid w:val="00F973FC"/>
    <w:rsid w:val="00FA2F52"/>
    <w:rsid w:val="2E51114D"/>
    <w:rsid w:val="5F0A0BB8"/>
    <w:rsid w:val="62910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BEE31"/>
  <w15:chartTrackingRefBased/>
  <w15:docId w15:val="{843B166E-7253-4D60-BF62-7D5E463A4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A03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548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0E5480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F731B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3729A"/>
    <w:rPr>
      <w:color w:val="954F72" w:themeColor="followed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DC5AD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2A30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ceitemhiddenspellword">
    <w:name w:val="mceitemhiddenspellword"/>
    <w:basedOn w:val="DefaultParagraphFont"/>
    <w:rsid w:val="002A30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81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65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39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2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387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6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Lavakumar90/CS5560_Lava_Lab_Repository/tree/master/Lab_Asmt_1B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github.com/Lavakumar90/CS5560_Lava_Lab_Repository/tree/master/Lab_Asmt_1B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Shekar, Mayanka (UMKC-Student)</dc:creator>
  <cp:keywords/>
  <dc:description/>
  <cp:lastModifiedBy>lavasurparaju@yahoo.com</cp:lastModifiedBy>
  <cp:revision>12</cp:revision>
  <dcterms:created xsi:type="dcterms:W3CDTF">2017-06-14T00:24:00Z</dcterms:created>
  <dcterms:modified xsi:type="dcterms:W3CDTF">2017-06-14T01:29:00Z</dcterms:modified>
</cp:coreProperties>
</file>