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AA07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bookmarkStart w:id="0" w:name="_Hlk485142168"/>
      <w:bookmarkStart w:id="1" w:name="OLE_LINK1"/>
      <w:bookmarkEnd w:id="0"/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75821681" w14:textId="0FCEB87D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</w:t>
      </w:r>
      <w:r w:rsidR="008E4316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2</w:t>
      </w:r>
    </w:p>
    <w:p w14:paraId="5402908A" w14:textId="77777777" w:rsidR="008E4316" w:rsidRDefault="008E4316" w:rsidP="008E4316">
      <w:pPr>
        <w:pStyle w:val="ListParagraph"/>
        <w:numPr>
          <w:ilvl w:val="0"/>
          <w:numId w:val="3"/>
        </w:numPr>
        <w:spacing w:before="240" w:line="276" w:lineRule="auto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 Class Question</w:t>
      </w:r>
    </w:p>
    <w:p w14:paraId="016FD5E1" w14:textId="77777777" w:rsidR="008E4316" w:rsidRDefault="008E4316" w:rsidP="008E4316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Generate the output (changes or transformations in the data) manually when the following Spark tasks are applied on the input text. Show your output in details.</w:t>
      </w:r>
    </w:p>
    <w:p w14:paraId="3A6CC0C0" w14:textId="77777777" w:rsidR="008E4316" w:rsidRDefault="008E4316" w:rsidP="008E4316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792B5F70" w14:textId="77777777" w:rsidR="008E4316" w:rsidRDefault="008E4316" w:rsidP="008E4316">
      <w:pPr>
        <w:pStyle w:val="ListParagraph"/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Input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</w:p>
    <w:p w14:paraId="0FF94141" w14:textId="77777777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</w:rPr>
      </w:pPr>
      <w:r>
        <w:rPr>
          <w:rStyle w:val="HTMLCite"/>
          <w:sz w:val="24"/>
          <w:szCs w:val="24"/>
        </w:rPr>
        <w:t>The dog saw John in the park</w:t>
      </w:r>
    </w:p>
    <w:p w14:paraId="68490DF0" w14:textId="77777777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  <w:r>
        <w:rPr>
          <w:rStyle w:val="HTMLCite"/>
          <w:sz w:val="24"/>
          <w:szCs w:val="24"/>
        </w:rPr>
        <w:t>The little bear saw the fine fat trout in the rocky brook.</w:t>
      </w:r>
    </w:p>
    <w:p w14:paraId="55A89A49" w14:textId="77777777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4033C427" w14:textId="77777777" w:rsidR="008E4316" w:rsidRDefault="008E4316" w:rsidP="008E4316">
      <w:pPr>
        <w:spacing w:after="0" w:line="276" w:lineRule="auto"/>
        <w:ind w:left="720"/>
        <w:rPr>
          <w:rStyle w:val="HTMLCite"/>
          <w:b/>
          <w:bCs/>
          <w:sz w:val="24"/>
          <w:szCs w:val="24"/>
        </w:rPr>
      </w:pPr>
      <w:r>
        <w:rPr>
          <w:rStyle w:val="HTMLCite"/>
          <w:b/>
          <w:bCs/>
          <w:sz w:val="24"/>
          <w:szCs w:val="24"/>
        </w:rPr>
        <w:t>Spark Tasks:</w:t>
      </w:r>
    </w:p>
    <w:p w14:paraId="1CF8D9A5" w14:textId="77777777" w:rsidR="008E4316" w:rsidRDefault="008E4316" w:rsidP="008E4316">
      <w:pPr>
        <w:pStyle w:val="ListParagraph"/>
        <w:numPr>
          <w:ilvl w:val="1"/>
          <w:numId w:val="3"/>
        </w:numPr>
        <w:spacing w:after="0" w:line="276" w:lineRule="auto"/>
        <w:rPr>
          <w:rStyle w:val="HTMLCite"/>
          <w:sz w:val="24"/>
          <w:szCs w:val="24"/>
        </w:rPr>
      </w:pPr>
      <w:r>
        <w:rPr>
          <w:rStyle w:val="HTMLCite"/>
          <w:sz w:val="24"/>
          <w:szCs w:val="24"/>
        </w:rPr>
        <w:t>Map vs FlatMap</w:t>
      </w:r>
    </w:p>
    <w:p w14:paraId="11C261BE" w14:textId="77777777" w:rsidR="008E4316" w:rsidRDefault="008E4316" w:rsidP="008E4316">
      <w:pPr>
        <w:pStyle w:val="ListParagraph"/>
        <w:numPr>
          <w:ilvl w:val="1"/>
          <w:numId w:val="3"/>
        </w:numPr>
        <w:spacing w:after="0" w:line="276" w:lineRule="auto"/>
        <w:rPr>
          <w:rStyle w:val="HTMLCite"/>
          <w:sz w:val="24"/>
          <w:szCs w:val="24"/>
        </w:rPr>
      </w:pPr>
      <w:r>
        <w:rPr>
          <w:rStyle w:val="HTMLCite"/>
          <w:sz w:val="24"/>
          <w:szCs w:val="24"/>
        </w:rPr>
        <w:t>Map Reduce</w:t>
      </w:r>
    </w:p>
    <w:p w14:paraId="692C5E7C" w14:textId="77777777" w:rsidR="008E4316" w:rsidRDefault="008E4316" w:rsidP="008E4316">
      <w:pPr>
        <w:pStyle w:val="ListParagraph"/>
        <w:numPr>
          <w:ilvl w:val="1"/>
          <w:numId w:val="3"/>
        </w:numPr>
        <w:spacing w:after="0" w:line="276" w:lineRule="auto"/>
        <w:rPr>
          <w:rStyle w:val="HTMLCite"/>
          <w:sz w:val="24"/>
          <w:szCs w:val="24"/>
        </w:rPr>
      </w:pPr>
      <w:r>
        <w:rPr>
          <w:rStyle w:val="HTMLCite"/>
          <w:sz w:val="24"/>
          <w:szCs w:val="24"/>
        </w:rPr>
        <w:t>Group by Starting Letter (Draw diagram how the spark methods used changes the data similar wordcount diagram as shown below)</w:t>
      </w:r>
    </w:p>
    <w:p w14:paraId="6631982E" w14:textId="54E03D81" w:rsidR="008E4316" w:rsidRDefault="008E4316" w:rsidP="008E4316">
      <w:pPr>
        <w:spacing w:after="0" w:line="276" w:lineRule="auto"/>
        <w:rPr>
          <w:rStyle w:val="HTMLCite"/>
          <w:sz w:val="24"/>
          <w:szCs w:val="24"/>
        </w:rPr>
      </w:pPr>
    </w:p>
    <w:p w14:paraId="17A81473" w14:textId="2B77AB3E" w:rsidR="008E4316" w:rsidRDefault="00AB167F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5D9A7" wp14:editId="4E1BA1E0">
            <wp:extent cx="3600450" cy="482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607" w14:textId="48B26F7A" w:rsidR="00B16338" w:rsidRDefault="00B16338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06B795C" w14:textId="104375CB" w:rsidR="00B16338" w:rsidRDefault="00B16338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AACBD" wp14:editId="3F9186C8">
            <wp:extent cx="3267075" cy="4781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771" w14:textId="05BEA0C8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7D2ACD41" w14:textId="6E112415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22A22202" w14:textId="40FF5B40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1F5C8CC1" w14:textId="3C908E2C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10AB0175" w14:textId="0B63A652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8F04FD7" w14:textId="0633997D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4941499" w14:textId="3FE6F04C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199D6EBA" w14:textId="47AD8440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66B76B4E" w14:textId="259C8A4C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1723BDD" w14:textId="39A46304" w:rsidR="008E4316" w:rsidRDefault="008E4316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72777288" w14:textId="68285D71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6F95AD63" w14:textId="5C299A09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43073AD7" w14:textId="07690F58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647E5026" w14:textId="5CD5AFF3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CCBD792" w14:textId="0319AACC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ABA14C7" w14:textId="1FBBC068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00D12367" w14:textId="7247D189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483E7649" w14:textId="1F4C9F5F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598AB29D" w14:textId="38F3063B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5E42CD10" w14:textId="43C1D187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7D900566" w14:textId="77777777" w:rsidR="006379C5" w:rsidRDefault="006379C5" w:rsidP="008E4316">
      <w:pPr>
        <w:pStyle w:val="ListParagraph"/>
        <w:spacing w:after="0" w:line="276" w:lineRule="auto"/>
        <w:ind w:left="1440"/>
        <w:rPr>
          <w:rStyle w:val="HTMLCite"/>
          <w:sz w:val="24"/>
          <w:szCs w:val="24"/>
        </w:rPr>
      </w:pPr>
    </w:p>
    <w:p w14:paraId="26253D4C" w14:textId="77777777" w:rsidR="008E4316" w:rsidRDefault="008E4316" w:rsidP="008E4316">
      <w:pPr>
        <w:pStyle w:val="ListParagraph"/>
        <w:numPr>
          <w:ilvl w:val="0"/>
          <w:numId w:val="3"/>
        </w:numPr>
        <w:spacing w:before="240" w:line="276" w:lineRule="auto"/>
        <w:rPr>
          <w:rFonts w:ascii="Times New Roman" w:eastAsia="Calibri" w:hAnsi="Times New Roman" w:cs="Times New Roman"/>
          <w:b/>
          <w:bCs/>
          <w:lang w:val="en-US"/>
        </w:rPr>
      </w:pP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 Class Question</w:t>
      </w:r>
    </w:p>
    <w:p w14:paraId="7DAD44F4" w14:textId="77777777" w:rsidR="008E4316" w:rsidRDefault="008E4316" w:rsidP="008E4316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simple spark program to read a dataset and group each word by the starting letter of its lemmatized word (in this exercise, we assume case-not-sensitive).</w:t>
      </w:r>
    </w:p>
    <w:p w14:paraId="7B3B3541" w14:textId="77777777" w:rsidR="008E4316" w:rsidRDefault="008E4316" w:rsidP="008E4316">
      <w:pPr>
        <w:pStyle w:val="ListParagraph"/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Write a function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Java using CoreNLP to extract Lemmatized Words </w:t>
      </w:r>
    </w:p>
    <w:p w14:paraId="2976FF1E" w14:textId="77777777" w:rsidR="008E4316" w:rsidRDefault="008E4316" w:rsidP="008E4316">
      <w:pPr>
        <w:pStyle w:val="ListParagraph"/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Call the function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a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Spark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Transformation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function</w:t>
      </w:r>
    </w:p>
    <w:p w14:paraId="5525E927" w14:textId="77777777" w:rsidR="008E4316" w:rsidRDefault="008E4316" w:rsidP="008E4316">
      <w:pPr>
        <w:pStyle w:val="ListParagraph"/>
        <w:numPr>
          <w:ilvl w:val="1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1 (c) diagram to guide the rest of the task.</w:t>
      </w:r>
    </w:p>
    <w:p w14:paraId="2A6E7368" w14:textId="77777777" w:rsidR="008E4316" w:rsidRDefault="008E4316" w:rsidP="008E4316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4E2862" w14:textId="77777777" w:rsidR="008E4316" w:rsidRDefault="008E4316" w:rsidP="008E4316">
      <w:pPr>
        <w:ind w:left="720"/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 example of this task is shown below:</w:t>
      </w:r>
    </w:p>
    <w:p w14:paraId="53701C01" w14:textId="77777777" w:rsidR="008E4316" w:rsidRDefault="008E4316" w:rsidP="008E4316">
      <w:pPr>
        <w:ind w:left="1440"/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Input: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This is a question answering system. The question is from Quora.</w:t>
      </w:r>
    </w:p>
    <w:p w14:paraId="0EEF3B7E" w14:textId="77777777" w:rsidR="008E4316" w:rsidRDefault="008E4316" w:rsidP="008E4316">
      <w:pPr>
        <w:ind w:left="1440"/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Output: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AC9FE2F" w14:textId="77777777" w:rsidR="008E4316" w:rsidRDefault="008E4316" w:rsidP="008E4316">
      <w:pPr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T=&gt; This, The</w:t>
      </w:r>
    </w:p>
    <w:p w14:paraId="02290767" w14:textId="77777777" w:rsidR="008E4316" w:rsidRDefault="008E4316" w:rsidP="008E4316">
      <w:pPr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 =&gt; a, answer</w:t>
      </w:r>
    </w:p>
    <w:p w14:paraId="7B0DA1FA" w14:textId="77777777" w:rsidR="008E4316" w:rsidRDefault="008E4316" w:rsidP="008E4316">
      <w:pPr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 =&gt; is</w:t>
      </w:r>
    </w:p>
    <w:p w14:paraId="550BF06D" w14:textId="77777777" w:rsidR="008E4316" w:rsidRDefault="008E4316" w:rsidP="008E4316">
      <w:pPr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 =&gt; question, Quora</w:t>
      </w:r>
    </w:p>
    <w:p w14:paraId="46137910" w14:textId="77777777" w:rsidR="008E4316" w:rsidRDefault="008E4316" w:rsidP="008E4316">
      <w:pPr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 =&gt; system</w:t>
      </w:r>
    </w:p>
    <w:p w14:paraId="74183121" w14:textId="77777777" w:rsidR="008E4316" w:rsidRDefault="008E4316" w:rsidP="008E4316">
      <w:pPr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 =&gt; from</w:t>
      </w:r>
    </w:p>
    <w:p w14:paraId="5F21A26B" w14:textId="75CE768A" w:rsidR="008E4316" w:rsidRDefault="008E4316" w:rsidP="008E4316">
      <w:pPr>
        <w:spacing w:after="0" w:line="276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Note that the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lemmatized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word of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answering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is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answer.</w:t>
      </w:r>
    </w:p>
    <w:p w14:paraId="47EF6D16" w14:textId="77777777" w:rsidR="006379C5" w:rsidRDefault="006379C5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C568C4B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2" w:name="OLE_LINK4"/>
    </w:p>
    <w:p w14:paraId="3FCF618F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2F4AFE6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65B6E21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1101E5E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E0741D4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718D725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67972C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785444E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033004C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4F4FC49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430086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9951EC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182079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6F1683C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348D04D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D4F985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B626B20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CA67B2E" w14:textId="2F75203C" w:rsidR="006379C5" w:rsidRPr="006379C5" w:rsidRDefault="006379C5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379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Input dataset file:</w:t>
      </w:r>
    </w:p>
    <w:bookmarkEnd w:id="2"/>
    <w:p w14:paraId="1A06657F" w14:textId="627B7837" w:rsidR="002A7844" w:rsidRDefault="002A7844" w:rsidP="002A784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7A60BBD5" wp14:editId="05315C9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2E3" w14:textId="1B0A2070" w:rsidR="006379C5" w:rsidRDefault="006379C5" w:rsidP="002A784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E8B3796" w14:textId="6DE05998" w:rsidR="006379C5" w:rsidRDefault="006379C5" w:rsidP="002A784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29E42B6" w14:textId="36E9AAF7" w:rsidR="006379C5" w:rsidRPr="006379C5" w:rsidRDefault="006379C5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Processed</w:t>
      </w:r>
      <w:r w:rsidRPr="006379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file:</w:t>
      </w:r>
    </w:p>
    <w:p w14:paraId="52DA0FD5" w14:textId="77777777" w:rsidR="006379C5" w:rsidRDefault="006379C5" w:rsidP="002A784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2CD8E9D" w14:textId="3D508E30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B7F171" wp14:editId="7CE85FE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93B7" w14:textId="40BE44E0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25BF1D" w14:textId="77777777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3" w:name="OLE_LINK5"/>
    </w:p>
    <w:p w14:paraId="74CE1126" w14:textId="2074C589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CACD72" w14:textId="11385C7E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A410B97" w14:textId="6C667413" w:rsidR="0024459A" w:rsidRDefault="0024459A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7969C38" w14:textId="052197ED" w:rsidR="006379C5" w:rsidRPr="006379C5" w:rsidRDefault="006379C5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Output</w:t>
      </w:r>
      <w:r w:rsidRPr="006379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file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 w:rsidRPr="006379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bookmarkEnd w:id="3"/>
    <w:p w14:paraId="5E6519AB" w14:textId="77777777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2A3D2D" w14:textId="26CF5A9C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D3D009" w14:textId="3B77101F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CBE5E7" wp14:editId="2499CDC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5924" w14:textId="437986D1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35C769" w14:textId="322FC590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BAE48D" w14:textId="35DEDAC0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7AD662" w14:textId="207F5741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43106F" w14:textId="37DA5887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1C32DF" w14:textId="051F243B" w:rsidR="006379C5" w:rsidRPr="006379C5" w:rsidRDefault="006379C5" w:rsidP="006379C5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  <w:r w:rsidRPr="006379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file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Pr="006379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57BF39E0" w14:textId="77777777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BF0D49" w14:textId="192C26B3" w:rsidR="006379C5" w:rsidRDefault="006379C5" w:rsidP="002A784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17CF72" wp14:editId="415AD66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0CBE" w14:textId="77777777" w:rsidR="0024459A" w:rsidRPr="0024459A" w:rsidRDefault="0024459A" w:rsidP="0024459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6DE134" w14:textId="114F7DE9" w:rsidR="008E4316" w:rsidRDefault="008E4316" w:rsidP="008E4316">
      <w:pPr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Take home Question</w:t>
      </w:r>
    </w:p>
    <w:p w14:paraId="6C655B95" w14:textId="77777777" w:rsidR="008E4316" w:rsidRDefault="008E4316" w:rsidP="008E4316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a simple question answering system as an extension of the dataset and tasks done in (2).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Continuation from Tutorial 1B. Make sure to use at least two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Spark Transformations and two Spark Actions.</w:t>
      </w:r>
    </w:p>
    <w:p w14:paraId="07775F37" w14:textId="77777777" w:rsidR="008E4316" w:rsidRDefault="008E4316" w:rsidP="008E4316">
      <w:pPr>
        <w:spacing w:after="0" w:line="276" w:lineRule="auto"/>
        <w:rPr>
          <w:rFonts w:ascii="Times New Roman" w:hAnsi="Times New Roman" w:cs="Times New Roman"/>
          <w:iCs/>
          <w:sz w:val="24"/>
          <w:szCs w:val="24"/>
        </w:rPr>
      </w:pPr>
    </w:p>
    <w:p w14:paraId="098C6CAB" w14:textId="77777777" w:rsidR="008E4316" w:rsidRDefault="008E4316" w:rsidP="008E43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B318BA0" w14:textId="77777777" w:rsidR="008E4316" w:rsidRDefault="008E4316" w:rsidP="008E4316">
      <w:pPr>
        <w:numPr>
          <w:ilvl w:val="1"/>
          <w:numId w:val="3"/>
        </w:num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Question Type </w:t>
      </w:r>
    </w:p>
    <w:p w14:paraId="66C6591B" w14:textId="77777777" w:rsidR="008E4316" w:rsidRDefault="008E4316" w:rsidP="008E4316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(https://en.wikipedia.org/wiki/Interrogative_word). Suggestions are When, Who, What. Also try your questions with Google Search engine (</w:t>
      </w:r>
      <w:hyperlink r:id="rId13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https://google.com</w:t>
        </w:r>
      </w:hyperlink>
      <w:r>
        <w:rPr>
          <w:rFonts w:ascii="Times New Roman" w:hAnsi="Times New Roman" w:cs="Times New Roman"/>
          <w:sz w:val="24"/>
          <w:szCs w:val="24"/>
        </w:rPr>
        <w:t>) or the Yahoo Answer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Demo (https://answers.yahoo.com/)</w:t>
      </w:r>
    </w:p>
    <w:p w14:paraId="625554DF" w14:textId="77777777" w:rsidR="008E4316" w:rsidRDefault="008E4316" w:rsidP="008E4316">
      <w:pPr>
        <w:spacing w:after="0" w:line="276" w:lineRule="auto"/>
        <w:rPr>
          <w:rFonts w:ascii="Times New Roman" w:hAnsi="Times New Roman" w:cs="Times New Roman"/>
          <w:iCs/>
          <w:sz w:val="24"/>
          <w:szCs w:val="24"/>
        </w:rPr>
      </w:pPr>
    </w:p>
    <w:p w14:paraId="7EA5D6B5" w14:textId="77777777" w:rsidR="008E4316" w:rsidRDefault="008E4316" w:rsidP="008E4316">
      <w:pPr>
        <w:numPr>
          <w:ilvl w:val="1"/>
          <w:numId w:val="3"/>
        </w:num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three steps are the below diagram is going to be basic idea of your Q&amp;A System</w:t>
      </w:r>
    </w:p>
    <w:p w14:paraId="3B2AECF1" w14:textId="77777777" w:rsidR="008E4316" w:rsidRDefault="008E4316" w:rsidP="008E4316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8D0B7E2" w14:textId="616D9CD0" w:rsidR="008E4316" w:rsidRDefault="008E4316" w:rsidP="008E43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7A102" wp14:editId="04879BB8">
            <wp:extent cx="5724525" cy="6153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4D3D" w14:textId="77777777" w:rsidR="008E4316" w:rsidRDefault="008E4316" w:rsidP="008E4316">
      <w:pPr>
        <w:spacing w:after="0" w:line="276" w:lineRule="auto"/>
        <w:rPr>
          <w:rFonts w:ascii="Times New Roman" w:hAnsi="Times New Roman" w:cs="Times New Roman"/>
          <w:iCs/>
          <w:sz w:val="24"/>
          <w:szCs w:val="24"/>
        </w:rPr>
      </w:pPr>
    </w:p>
    <w:p w14:paraId="6A3F0BFA" w14:textId="77777777" w:rsidR="008E4316" w:rsidRDefault="008E4316" w:rsidP="008E4316">
      <w:pPr>
        <w:numPr>
          <w:ilvl w:val="1"/>
          <w:numId w:val="3"/>
        </w:num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with Step I for the System, it will be easier to process data based on the question.</w:t>
      </w:r>
    </w:p>
    <w:p w14:paraId="0FBB688A" w14:textId="77777777" w:rsidR="008E4316" w:rsidRDefault="008E4316" w:rsidP="008E4316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3A62D22" w14:textId="77777777" w:rsidR="008E4316" w:rsidRDefault="008E4316" w:rsidP="008E43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[note that the first three (a), (b), (c) questions are same as the Tutorial 1(B)]</w:t>
      </w:r>
    </w:p>
    <w:p w14:paraId="391E3144" w14:textId="77777777" w:rsidR="008E4316" w:rsidRDefault="008E4316" w:rsidP="008E4316">
      <w:pPr>
        <w:spacing w:after="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654D538" w14:textId="77777777" w:rsidR="008E4316" w:rsidRDefault="008E4316" w:rsidP="008E4316">
      <w:pPr>
        <w:numPr>
          <w:ilvl w:val="1"/>
          <w:numId w:val="3"/>
        </w:numPr>
        <w:spacing w:after="0" w:line="276" w:lineRule="auto"/>
        <w:ind w:left="720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Spark Implementation for Step III in the above diagram (How to process the Data)</w:t>
      </w:r>
    </w:p>
    <w:p w14:paraId="0F84A52E" w14:textId="77777777" w:rsidR="008E4316" w:rsidRDefault="008E4316" w:rsidP="008E43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EC19566" w14:textId="77777777" w:rsidR="008E4316" w:rsidRDefault="008E4316" w:rsidP="008E4316">
      <w:pPr>
        <w:pStyle w:val="ListParagraph"/>
        <w:numPr>
          <w:ilvl w:val="2"/>
          <w:numId w:val="3"/>
        </w:numPr>
        <w:spacing w:after="0" w:line="276" w:lineRule="auto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For Step III, Part 1 Reading Dataset: </w:t>
      </w:r>
      <w:r>
        <w:rPr>
          <w:rFonts w:ascii="Times New Roman" w:hAnsi="Times New Roman" w:cs="Times New Roman"/>
          <w:sz w:val="24"/>
          <w:szCs w:val="24"/>
        </w:rPr>
        <w:t>Use spark methods to read the dataset. (Hint: Check Tutorial 2B ppt)</w:t>
      </w:r>
    </w:p>
    <w:p w14:paraId="138D5308" w14:textId="77777777" w:rsidR="008E4316" w:rsidRDefault="008E4316" w:rsidP="008E4316">
      <w:pPr>
        <w:pStyle w:val="ListParagraph"/>
        <w:numPr>
          <w:ilvl w:val="2"/>
          <w:numId w:val="3"/>
        </w:numPr>
        <w:spacing w:after="0" w:line="276" w:lineRule="auto"/>
        <w:ind w:left="90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 Step III, Part 2 Processing Dataset:</w:t>
      </w:r>
      <w:r>
        <w:rPr>
          <w:rFonts w:ascii="Times New Roman" w:hAnsi="Times New Roman" w:cs="Times New Roman"/>
          <w:sz w:val="24"/>
          <w:szCs w:val="24"/>
        </w:rPr>
        <w:t xml:space="preserve"> Use the spark’s transformation and actions to call the coreNLP function.</w:t>
      </w:r>
    </w:p>
    <w:p w14:paraId="2FB71FD1" w14:textId="77777777" w:rsidR="008E4316" w:rsidRDefault="008E4316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1F4C5A76" w14:textId="516F4297" w:rsidR="008E4316" w:rsidRDefault="008E4316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 a process diagram for spark methods used (similar to the word count diagram) to guide you through the coding process. Include your diagram in your report.</w:t>
      </w:r>
    </w:p>
    <w:p w14:paraId="345A7A9D" w14:textId="6E03A82B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D575B68" w14:textId="322BC090" w:rsidR="00C42428" w:rsidRDefault="00B1633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71F04" wp14:editId="01BDB9F8">
            <wp:extent cx="3686175" cy="3524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0B31" w14:textId="509440D3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287B950" w14:textId="0BDD2A07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EA1FA9A" w14:textId="6717B84A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405E0A1" w14:textId="408729A0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C54AE40" w14:textId="77AD9FE5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ADBFB71" w14:textId="444A0394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782353" w14:textId="29F009D6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8B612AF" w14:textId="7BF7A966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2AA88F" w14:textId="6A91758D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95788DF" w14:textId="5E2ACD5E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1580BE" w14:textId="72F8BA95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437EACE" w14:textId="03758908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bookmarkStart w:id="4" w:name="_GoBack"/>
      <w:bookmarkEnd w:id="4"/>
      <w:r w:rsidRPr="00C42428">
        <w:rPr>
          <w:rFonts w:ascii="Times New Roman" w:hAnsi="Times New Roman" w:cs="Times New Roman"/>
          <w:b/>
          <w:sz w:val="24"/>
          <w:szCs w:val="24"/>
        </w:rPr>
        <w:lastRenderedPageBreak/>
        <w:t>Input Question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C42428">
        <w:rPr>
          <w:rFonts w:ascii="Times New Roman" w:hAnsi="Times New Roman" w:cs="Times New Roman"/>
          <w:b/>
          <w:sz w:val="24"/>
          <w:szCs w:val="24"/>
        </w:rPr>
        <w:t>:</w:t>
      </w:r>
    </w:p>
    <w:p w14:paraId="4F16BC77" w14:textId="77777777" w:rsidR="00C42428" w:rsidRP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6D7FE3B2" w14:textId="5B6E4E11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2EA99" wp14:editId="6A5BB65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B9B1" w14:textId="695E5586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03DA9B" w14:textId="58A65074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C42428">
        <w:rPr>
          <w:rFonts w:ascii="Times New Roman" w:hAnsi="Times New Roman" w:cs="Times New Roman"/>
          <w:b/>
          <w:sz w:val="24"/>
          <w:szCs w:val="24"/>
        </w:rPr>
        <w:t>Response:</w:t>
      </w:r>
    </w:p>
    <w:p w14:paraId="7F695CE9" w14:textId="77777777" w:rsidR="00C42428" w:rsidRP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0244133" w14:textId="54C5285C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418E65" wp14:editId="42DEB3A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62B" w14:textId="7BD0604D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40B7066" w14:textId="62BB4B17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BDE988C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18382B1F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15A69097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21C27169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551CC946" w14:textId="3B8A869E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C42428">
        <w:rPr>
          <w:rFonts w:ascii="Times New Roman" w:hAnsi="Times New Roman" w:cs="Times New Roman"/>
          <w:b/>
          <w:sz w:val="24"/>
          <w:szCs w:val="24"/>
        </w:rPr>
        <w:lastRenderedPageBreak/>
        <w:t>Input Question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42428">
        <w:rPr>
          <w:rFonts w:ascii="Times New Roman" w:hAnsi="Times New Roman" w:cs="Times New Roman"/>
          <w:b/>
          <w:sz w:val="24"/>
          <w:szCs w:val="24"/>
        </w:rPr>
        <w:t>:</w:t>
      </w:r>
    </w:p>
    <w:p w14:paraId="4C5B25CD" w14:textId="77777777" w:rsidR="00C42428" w:rsidRP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C625706" w14:textId="367373F4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342E43" wp14:editId="08B50441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5DCA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667FBB3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5E067426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8A2B8C9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C42428">
        <w:rPr>
          <w:rFonts w:ascii="Times New Roman" w:hAnsi="Times New Roman" w:cs="Times New Roman"/>
          <w:b/>
          <w:sz w:val="24"/>
          <w:szCs w:val="24"/>
        </w:rPr>
        <w:t>Response:</w:t>
      </w:r>
    </w:p>
    <w:p w14:paraId="5597CED6" w14:textId="77777777" w:rsidR="00C42428" w:rsidRP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BE6BD16" w14:textId="526A6915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557475" wp14:editId="02675D14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39E6" w14:textId="3F06E631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6B9B168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830F687" w14:textId="3B7843BB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FCB3D98" w14:textId="0306AFD6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427FED" w14:textId="29A1279C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C42428">
        <w:rPr>
          <w:rFonts w:ascii="Times New Roman" w:hAnsi="Times New Roman" w:cs="Times New Roman"/>
          <w:b/>
          <w:sz w:val="24"/>
          <w:szCs w:val="24"/>
        </w:rPr>
        <w:lastRenderedPageBreak/>
        <w:t>Input Question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6F3255ED" w14:textId="77777777" w:rsidR="00C42428" w:rsidRP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79175317" w14:textId="7C5556D1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09645" wp14:editId="5C6EF6F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979D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1F458EF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C42428">
        <w:rPr>
          <w:rFonts w:ascii="Times New Roman" w:hAnsi="Times New Roman" w:cs="Times New Roman"/>
          <w:b/>
          <w:sz w:val="24"/>
          <w:szCs w:val="24"/>
        </w:rPr>
        <w:t>Response:</w:t>
      </w:r>
    </w:p>
    <w:p w14:paraId="7604C5CD" w14:textId="77777777" w:rsidR="00C42428" w:rsidRP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02548C7" w14:textId="7647B6F2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F76AE" wp14:editId="1086A782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4725" w14:textId="4A4FCB26" w:rsidR="006E0FB3" w:rsidRDefault="006E0FB3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2946063" w14:textId="77777777" w:rsidR="00C42428" w:rsidRDefault="00C42428" w:rsidP="00C42428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bookmarkEnd w:id="1"/>
    <w:p w14:paraId="463C8C78" w14:textId="77777777" w:rsidR="00C42428" w:rsidRDefault="00C42428" w:rsidP="008E431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sectPr w:rsidR="00C42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DECAA1" w14:textId="77777777" w:rsidR="00EA6039" w:rsidRDefault="00EA6039" w:rsidP="00A03D81">
      <w:pPr>
        <w:spacing w:after="0" w:line="240" w:lineRule="auto"/>
      </w:pPr>
      <w:r>
        <w:separator/>
      </w:r>
    </w:p>
  </w:endnote>
  <w:endnote w:type="continuationSeparator" w:id="0">
    <w:p w14:paraId="4FD320CE" w14:textId="77777777" w:rsidR="00EA6039" w:rsidRDefault="00EA6039" w:rsidP="00A03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30FD2F" w14:textId="77777777" w:rsidR="00EA6039" w:rsidRDefault="00EA6039" w:rsidP="00A03D81">
      <w:pPr>
        <w:spacing w:after="0" w:line="240" w:lineRule="auto"/>
      </w:pPr>
      <w:r>
        <w:separator/>
      </w:r>
    </w:p>
  </w:footnote>
  <w:footnote w:type="continuationSeparator" w:id="0">
    <w:p w14:paraId="4A7C1E78" w14:textId="77777777" w:rsidR="00EA6039" w:rsidRDefault="00EA6039" w:rsidP="00A03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1539"/>
    <w:multiLevelType w:val="hybridMultilevel"/>
    <w:tmpl w:val="C5AE3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E5480"/>
    <w:rsid w:val="001920B7"/>
    <w:rsid w:val="00195629"/>
    <w:rsid w:val="0024459A"/>
    <w:rsid w:val="00284040"/>
    <w:rsid w:val="002A7844"/>
    <w:rsid w:val="003241FC"/>
    <w:rsid w:val="003D56C9"/>
    <w:rsid w:val="004D346D"/>
    <w:rsid w:val="005067B8"/>
    <w:rsid w:val="005E3996"/>
    <w:rsid w:val="006379C5"/>
    <w:rsid w:val="006E0FB3"/>
    <w:rsid w:val="00736E76"/>
    <w:rsid w:val="00855D44"/>
    <w:rsid w:val="0087694E"/>
    <w:rsid w:val="008E4316"/>
    <w:rsid w:val="009B37AE"/>
    <w:rsid w:val="00A03D81"/>
    <w:rsid w:val="00A47801"/>
    <w:rsid w:val="00AB167F"/>
    <w:rsid w:val="00B06110"/>
    <w:rsid w:val="00B16338"/>
    <w:rsid w:val="00C42428"/>
    <w:rsid w:val="00C66A67"/>
    <w:rsid w:val="00E64579"/>
    <w:rsid w:val="00EA6039"/>
    <w:rsid w:val="00F731BB"/>
    <w:rsid w:val="2E51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37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E431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03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81"/>
  </w:style>
  <w:style w:type="paragraph" w:styleId="Footer">
    <w:name w:val="footer"/>
    <w:basedOn w:val="Normal"/>
    <w:link w:val="FooterChar"/>
    <w:uiPriority w:val="99"/>
    <w:unhideWhenUsed/>
    <w:rsid w:val="00A03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4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oogle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12</cp:revision>
  <dcterms:created xsi:type="dcterms:W3CDTF">2017-06-13T22:32:00Z</dcterms:created>
  <dcterms:modified xsi:type="dcterms:W3CDTF">2017-06-21T03:16:00Z</dcterms:modified>
</cp:coreProperties>
</file>