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AA071" w14:textId="77777777" w:rsidR="000E5480" w:rsidRP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</w:pPr>
      <w:bookmarkStart w:id="0" w:name="_Hlk485142168"/>
      <w:bookmarkStart w:id="1" w:name="OLE_LINK1"/>
      <w:bookmarkEnd w:id="0"/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CS5560</w:t>
      </w: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Knowledge Discovery Management</w:t>
      </w:r>
    </w:p>
    <w:p w14:paraId="75821681" w14:textId="7CF609DA" w:rsid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</w:pP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 w:rsidRPr="000E5480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LAB ASSIGNMENT #</w:t>
      </w:r>
      <w:r w:rsidR="009E5D0E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5</w:t>
      </w:r>
    </w:p>
    <w:p w14:paraId="4EE84E49" w14:textId="77777777" w:rsidR="007261EC" w:rsidRPr="006B1A0C" w:rsidRDefault="007261EC" w:rsidP="007261EC">
      <w:pPr>
        <w:spacing w:before="240" w:line="240" w:lineRule="auto"/>
        <w:ind w:left="5040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6B1A0C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Name: Lava Kumar Surparaju</w:t>
      </w:r>
    </w:p>
    <w:p w14:paraId="41101B90" w14:textId="77777777" w:rsidR="007261EC" w:rsidRPr="006B1A0C" w:rsidRDefault="007261EC" w:rsidP="007261EC">
      <w:pPr>
        <w:spacing w:before="240" w:line="240" w:lineRule="auto"/>
        <w:ind w:left="504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6B1A0C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Class ID: 27</w:t>
      </w:r>
    </w:p>
    <w:p w14:paraId="19C7CC07" w14:textId="77777777" w:rsidR="009E5D0E" w:rsidRPr="0093781E" w:rsidRDefault="009E5D0E" w:rsidP="009E5D0E">
      <w:pPr>
        <w:rPr>
          <w:rFonts w:ascii="Times New Roman" w:hAnsi="Times New Roman" w:cs="Times New Roman"/>
          <w:b/>
          <w:bCs/>
          <w:lang w:val="en-US"/>
        </w:rPr>
      </w:pPr>
      <w:r w:rsidRPr="663641C8">
        <w:rPr>
          <w:rFonts w:ascii="Times New Roman" w:hAnsi="Times New Roman" w:cs="Times New Roman"/>
          <w:b/>
          <w:bCs/>
          <w:lang w:val="en-US"/>
        </w:rPr>
        <w:t>Lab 5 Assignment:</w:t>
      </w:r>
    </w:p>
    <w:p w14:paraId="20EAEAEF" w14:textId="77777777" w:rsidR="009E5D0E" w:rsidRPr="0093781E" w:rsidRDefault="009E5D0E" w:rsidP="009E5D0E">
      <w:pPr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lang w:val="en-US"/>
        </w:rPr>
      </w:pPr>
      <w:r w:rsidRPr="0685A891">
        <w:rPr>
          <w:rFonts w:ascii="Times New Roman" w:hAnsi="Times New Roman" w:cs="Times New Roman"/>
          <w:b/>
          <w:bCs/>
          <w:i/>
          <w:iCs/>
          <w:lang w:val="en-US"/>
        </w:rPr>
        <w:t>In Class Question</w:t>
      </w:r>
    </w:p>
    <w:p w14:paraId="6F4383C0" w14:textId="77777777" w:rsidR="009E5D0E" w:rsidRDefault="009E5D0E" w:rsidP="009E5D0E">
      <w:pPr>
        <w:rPr>
          <w:rFonts w:ascii="Times New Roman" w:hAnsi="Times New Roman" w:cs="Times New Roman"/>
          <w:b/>
          <w:bCs/>
          <w:lang w:val="en-US"/>
        </w:rPr>
      </w:pPr>
      <w:r w:rsidRPr="3E34A1E7">
        <w:rPr>
          <w:rFonts w:ascii="Times New Roman" w:hAnsi="Times New Roman" w:cs="Times New Roman"/>
          <w:b/>
          <w:bCs/>
          <w:lang w:val="en-US"/>
        </w:rPr>
        <w:t>Write a simple spark program to conduct clustering and classification techniques with the datasets (questions and answers) as part of your question answering system.</w:t>
      </w:r>
    </w:p>
    <w:p w14:paraId="0C224E0C" w14:textId="36120CB6" w:rsidR="009E5D0E" w:rsidRPr="00007563" w:rsidRDefault="009E5D0E" w:rsidP="009E5D0E">
      <w:pPr>
        <w:pStyle w:val="ListParagraph"/>
        <w:numPr>
          <w:ilvl w:val="1"/>
          <w:numId w:val="2"/>
        </w:numPr>
        <w:rPr>
          <w:lang w:val="en-US"/>
        </w:rPr>
      </w:pPr>
      <w:r w:rsidRPr="3E34A1E7">
        <w:rPr>
          <w:rFonts w:ascii="Times New Roman" w:hAnsi="Times New Roman" w:cs="Times New Roman"/>
          <w:lang w:val="en-US"/>
        </w:rPr>
        <w:t>Dataset:</w:t>
      </w:r>
      <w:r w:rsidRPr="3E34A1E7">
        <w:rPr>
          <w:rFonts w:ascii="Times New Roman" w:eastAsia="Times New Roman" w:hAnsi="Times New Roman" w:cs="Times New Roman"/>
          <w:lang w:val="en-US"/>
        </w:rPr>
        <w:t xml:space="preserve"> Your own dataset</w:t>
      </w:r>
    </w:p>
    <w:p w14:paraId="6D7E83E5" w14:textId="77777777" w:rsidR="00007563" w:rsidRPr="00A955A2" w:rsidRDefault="00007563" w:rsidP="00007563">
      <w:pPr>
        <w:pStyle w:val="ListParagraph"/>
        <w:ind w:left="1440"/>
        <w:rPr>
          <w:lang w:val="en-US"/>
        </w:rPr>
      </w:pPr>
    </w:p>
    <w:p w14:paraId="067C5A90" w14:textId="7EE4B918" w:rsidR="00A955A2" w:rsidRDefault="00521C3B" w:rsidP="00A955A2">
      <w:pPr>
        <w:pStyle w:val="ListParagraph"/>
        <w:ind w:left="1440"/>
        <w:rPr>
          <w:lang w:val="en-US"/>
        </w:rPr>
      </w:pP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BE9E75" wp14:editId="7B978560">
            <wp:extent cx="4987880" cy="4568190"/>
            <wp:effectExtent l="0" t="0" r="3810" b="3810"/>
            <wp:docPr id="40" name="Picture 40" descr="https://github.com/SadanandKallakuri/KDM_Summer2017/raw/master/Lab%20Assignment%205-%20Machine%20Learning(Clustering%20and%20Classification%20)/Documentation/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SadanandKallakuri/KDM_Summer2017/raw/master/Lab%20Assignment%205-%20Machine%20Learning(Clustering%20and%20Classification%20)/Documentation/new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89" cy="45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CC6D" w14:textId="5AF6C732" w:rsidR="00521C3B" w:rsidRDefault="00521C3B" w:rsidP="00A955A2">
      <w:pPr>
        <w:pStyle w:val="ListParagraph"/>
        <w:ind w:left="1440"/>
        <w:rPr>
          <w:lang w:val="en-US"/>
        </w:rPr>
      </w:pPr>
    </w:p>
    <w:p w14:paraId="48449CEF" w14:textId="0B455984" w:rsidR="00521C3B" w:rsidRDefault="00521C3B" w:rsidP="00A955A2">
      <w:pPr>
        <w:pStyle w:val="ListParagraph"/>
        <w:ind w:left="1440"/>
        <w:rPr>
          <w:lang w:val="en-US"/>
        </w:rPr>
      </w:pPr>
    </w:p>
    <w:p w14:paraId="7E87C483" w14:textId="398AD232" w:rsidR="00521C3B" w:rsidRDefault="00521C3B" w:rsidP="00A955A2">
      <w:pPr>
        <w:pStyle w:val="ListParagraph"/>
        <w:ind w:left="1440"/>
        <w:rPr>
          <w:lang w:val="en-US"/>
        </w:rPr>
      </w:pPr>
    </w:p>
    <w:p w14:paraId="1DAEA4B4" w14:textId="4FF14D61" w:rsidR="00521C3B" w:rsidRDefault="00521C3B" w:rsidP="00A955A2">
      <w:pPr>
        <w:pStyle w:val="ListParagraph"/>
        <w:ind w:left="1440"/>
        <w:rPr>
          <w:lang w:val="en-US"/>
        </w:rPr>
      </w:pPr>
    </w:p>
    <w:p w14:paraId="773260B8" w14:textId="62B574EB" w:rsidR="00521C3B" w:rsidRDefault="00521C3B" w:rsidP="00A955A2">
      <w:pPr>
        <w:pStyle w:val="ListParagraph"/>
        <w:ind w:left="1440"/>
        <w:rPr>
          <w:lang w:val="en-US"/>
        </w:rPr>
      </w:pPr>
    </w:p>
    <w:p w14:paraId="665341CC" w14:textId="77777777" w:rsidR="00521C3B" w:rsidRDefault="00521C3B" w:rsidP="00A955A2">
      <w:pPr>
        <w:pStyle w:val="ListParagraph"/>
        <w:ind w:left="1440"/>
        <w:rPr>
          <w:lang w:val="en-US"/>
        </w:rPr>
      </w:pPr>
    </w:p>
    <w:p w14:paraId="30C658CF" w14:textId="77777777" w:rsidR="00A955A2" w:rsidRDefault="00A955A2" w:rsidP="00A955A2">
      <w:pPr>
        <w:pStyle w:val="ListParagraph"/>
        <w:ind w:left="1440"/>
        <w:rPr>
          <w:lang w:val="en-US"/>
        </w:rPr>
      </w:pPr>
    </w:p>
    <w:p w14:paraId="1B18C80D" w14:textId="4F2E0D9F" w:rsidR="009E5D0E" w:rsidRPr="00A92FC2" w:rsidRDefault="009E5D0E" w:rsidP="009E5D0E">
      <w:pPr>
        <w:pStyle w:val="ListParagraph"/>
        <w:numPr>
          <w:ilvl w:val="1"/>
          <w:numId w:val="2"/>
        </w:numPr>
        <w:rPr>
          <w:lang w:val="en-US"/>
        </w:rPr>
      </w:pPr>
      <w:r w:rsidRPr="5DB0E80C">
        <w:rPr>
          <w:rFonts w:ascii="Times New Roman" w:eastAsia="Times New Roman" w:hAnsi="Times New Roman" w:cs="Times New Roman"/>
          <w:lang w:val="en-US"/>
        </w:rPr>
        <w:t xml:space="preserve">Conduct  and compare K-Means vs LDA </w:t>
      </w:r>
    </w:p>
    <w:p w14:paraId="34CD700B" w14:textId="74415CEB" w:rsidR="00A92FC2" w:rsidRDefault="00A92FC2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T</w:t>
      </w:r>
      <w:r w:rsidRPr="00A92FC2">
        <w:rPr>
          <w:rFonts w:ascii="Times New Roman" w:eastAsia="Times New Roman" w:hAnsi="Times New Roman" w:cs="Times New Roman"/>
          <w:lang w:val="en-US"/>
        </w:rPr>
        <w:t>he training time taken is way less in the case of K-means than in LDA. </w:t>
      </w:r>
    </w:p>
    <w:p w14:paraId="0A96987D" w14:textId="77777777" w:rsidR="00A92FC2" w:rsidRDefault="00A92FC2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16A55E21" w14:textId="05C38F00" w:rsidR="00A92FC2" w:rsidRDefault="00A92FC2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F08AB8C" wp14:editId="5D7BDFB0">
            <wp:extent cx="5245735" cy="294949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909" cy="29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A73A" w14:textId="77777777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6F78AFEA" w14:textId="3C0BA8E3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265AED59" w14:textId="38041B40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  <w:r w:rsidRPr="00521C3B">
        <w:rPr>
          <w:noProof/>
          <w:lang w:val="en-US"/>
        </w:rPr>
        <w:drawing>
          <wp:inline distT="0" distB="0" distL="0" distR="0" wp14:anchorId="6747D7D6" wp14:editId="63E5E65E">
            <wp:extent cx="5092633" cy="2799715"/>
            <wp:effectExtent l="0" t="0" r="0" b="635"/>
            <wp:docPr id="41" name="Picture 41" descr="https://github.com/SadanandKallakuri/KDM_Summer2017/raw/master/Lab%20Assignment%205-%20Machine%20Learning(Clustering%20and%20Classification%20)/Documentation/lda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SadanandKallakuri/KDM_Summer2017/raw/master/Lab%20Assignment%205-%20Machine%20Learning(Clustering%20and%20Classification%20)/Documentation/ldao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231" cy="280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3BE5" w14:textId="61FBA5C1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0E12D54D" w14:textId="038DABF1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6D09DC2B" w14:textId="2E50507D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5A2C906B" w14:textId="7AAD3DDF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632B8E85" w14:textId="19075D8F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4A9CF73D" w14:textId="02C5B329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7576D0C2" w14:textId="6A338A67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56517FC9" w14:textId="0FA03137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0F8CD3BD" w14:textId="28A3BB73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2C5AF0B0" w14:textId="37D05579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4E6BCC03" w14:textId="187E6CC1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451EDD8A" w14:textId="4C25BE2A" w:rsidR="00521C3B" w:rsidRDefault="00521C3B" w:rsidP="00A92FC2">
      <w:pPr>
        <w:pStyle w:val="ListParagraph"/>
        <w:ind w:left="1440"/>
        <w:rPr>
          <w:rFonts w:ascii="Times New Roman" w:eastAsia="Times New Roman" w:hAnsi="Times New Roman" w:cs="Times New Roman"/>
          <w:lang w:val="en-US"/>
        </w:rPr>
      </w:pPr>
    </w:p>
    <w:p w14:paraId="7C6129EA" w14:textId="77777777" w:rsidR="00A92FC2" w:rsidRPr="0093781E" w:rsidRDefault="00A92FC2" w:rsidP="00521C3B">
      <w:pPr>
        <w:pStyle w:val="ListParagraph"/>
        <w:ind w:left="360"/>
        <w:rPr>
          <w:lang w:val="en-US"/>
        </w:rPr>
      </w:pPr>
    </w:p>
    <w:p w14:paraId="20BF5C36" w14:textId="77777777" w:rsidR="009E5D0E" w:rsidRPr="0093781E" w:rsidRDefault="009E5D0E" w:rsidP="00521C3B">
      <w:pPr>
        <w:pStyle w:val="ListParagraph"/>
        <w:numPr>
          <w:ilvl w:val="1"/>
          <w:numId w:val="2"/>
        </w:numPr>
        <w:ind w:left="360"/>
        <w:rPr>
          <w:lang w:val="en-US"/>
        </w:rPr>
      </w:pPr>
      <w:r w:rsidRPr="5DB0E80C">
        <w:rPr>
          <w:rFonts w:ascii="Times New Roman" w:eastAsia="Times New Roman" w:hAnsi="Times New Roman" w:cs="Times New Roman"/>
          <w:lang w:val="en-US"/>
        </w:rPr>
        <w:t>Conduct and compare Different Feature Vectors</w:t>
      </w:r>
    </w:p>
    <w:p w14:paraId="68415403" w14:textId="79D2A094" w:rsidR="009E5D0E" w:rsidRPr="00521C3B" w:rsidRDefault="009E5D0E" w:rsidP="00521C3B">
      <w:pPr>
        <w:numPr>
          <w:ilvl w:val="2"/>
          <w:numId w:val="2"/>
        </w:numPr>
        <w:spacing w:line="240" w:lineRule="auto"/>
        <w:ind w:left="1080"/>
      </w:pPr>
      <w:r w:rsidRPr="3E34A1E7">
        <w:rPr>
          <w:rFonts w:ascii="Times New Roman" w:eastAsia="Times New Roman" w:hAnsi="Times New Roman" w:cs="Times New Roman"/>
          <w:lang w:val="en-US"/>
        </w:rPr>
        <w:t xml:space="preserve"> FV1: Data =&gt; NLP =&gt; TF==&gt; Feature Vector </w:t>
      </w:r>
    </w:p>
    <w:p w14:paraId="206744FB" w14:textId="328AA2D3" w:rsidR="00521C3B" w:rsidRDefault="00521C3B" w:rsidP="00521C3B">
      <w:pPr>
        <w:spacing w:line="240" w:lineRule="auto"/>
      </w:pP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F11A18" wp14:editId="2BDA9364">
            <wp:extent cx="5731510" cy="2205434"/>
            <wp:effectExtent l="0" t="0" r="2540" b="4445"/>
            <wp:docPr id="36" name="Picture 36" descr="https://github.com/SadanandKallakuri/KDM_Summer2017/raw/master/Lab%20Assignment%205-%20Machine%20Learning(Clustering%20and%20Classification%20)/Documentation/tfn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SadanandKallakuri/KDM_Summer2017/raw/master/Lab%20Assignment%205-%20Machine%20Learning(Clustering%20and%20Classification%20)/Documentation/tfnl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3593" w14:textId="77777777" w:rsidR="00521C3B" w:rsidRPr="0093781E" w:rsidRDefault="00521C3B" w:rsidP="00521C3B">
      <w:pPr>
        <w:spacing w:line="240" w:lineRule="auto"/>
      </w:pPr>
    </w:p>
    <w:p w14:paraId="2D40F379" w14:textId="6E4387E4" w:rsidR="009E5D0E" w:rsidRPr="00521C3B" w:rsidRDefault="009E5D0E" w:rsidP="00521C3B">
      <w:pPr>
        <w:numPr>
          <w:ilvl w:val="0"/>
          <w:numId w:val="2"/>
        </w:numPr>
        <w:spacing w:line="240" w:lineRule="auto"/>
      </w:pPr>
      <w:r w:rsidRPr="3E34A1E7">
        <w:rPr>
          <w:rFonts w:ascii="Times New Roman" w:eastAsia="Times New Roman" w:hAnsi="Times New Roman" w:cs="Times New Roman"/>
          <w:lang w:val="en-US"/>
        </w:rPr>
        <w:t xml:space="preserve"> FV2: Data =&gt; NLP =&gt; TFIDF =&gt; Feature Vector </w:t>
      </w:r>
    </w:p>
    <w:p w14:paraId="2FC11B6F" w14:textId="0CEE51C7" w:rsidR="00521C3B" w:rsidRPr="0093781E" w:rsidRDefault="00521C3B" w:rsidP="00521C3B">
      <w:pPr>
        <w:spacing w:line="240" w:lineRule="auto"/>
      </w:pP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C3FB3D" wp14:editId="1E15E9D0">
            <wp:extent cx="5731510" cy="1242714"/>
            <wp:effectExtent l="0" t="0" r="2540" b="0"/>
            <wp:docPr id="35" name="Picture 35" descr="https://github.com/SadanandKallakuri/KDM_Summer2017/raw/master/Lab%20Assignment%205-%20Machine%20Learning(Clustering%20and%20Classification%20)/Documentation/nlptfi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SadanandKallakuri/KDM_Summer2017/raw/master/Lab%20Assignment%205-%20Machine%20Learning(Clustering%20and%20Classification%20)/Documentation/nlptfid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8F58" w14:textId="4E7D1E76" w:rsidR="00521C3B" w:rsidRDefault="009E5D0E" w:rsidP="00521C3B">
      <w:pPr>
        <w:numPr>
          <w:ilvl w:val="0"/>
          <w:numId w:val="2"/>
        </w:numPr>
        <w:spacing w:line="240" w:lineRule="auto"/>
      </w:pPr>
      <w:r w:rsidRPr="3E34A1E7">
        <w:rPr>
          <w:rFonts w:ascii="Times New Roman" w:eastAsia="Times New Roman" w:hAnsi="Times New Roman" w:cs="Times New Roman"/>
          <w:lang w:val="en-US"/>
        </w:rPr>
        <w:t xml:space="preserve"> FV3: Data =&gt; TFIDF  =&gt; Feature Vector</w:t>
      </w:r>
    </w:p>
    <w:p w14:paraId="45014737" w14:textId="77777777" w:rsidR="00B66AEC" w:rsidRDefault="00521C3B" w:rsidP="00521C3B">
      <w:pPr>
        <w:pStyle w:val="ListParagraph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521C3B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521C3B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521C3B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985034" wp14:editId="48580AA1">
            <wp:extent cx="5708650" cy="919416"/>
            <wp:effectExtent l="0" t="0" r="0" b="0"/>
            <wp:docPr id="34" name="Picture 34" descr="https://github.com/SadanandKallakuri/KDM_Summer2017/raw/master/Lab%20Assignment%205-%20Machine%20Learning(Clustering%20and%20Classification%20)/Documentation/tfi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SadanandKallakuri/KDM_Summer2017/raw/master/Lab%20Assignment%205-%20Machine%20Learning(Clustering%20and%20Classification%20)/Documentation/tfidf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363" cy="96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C3B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</w:p>
    <w:p w14:paraId="2C047FF4" w14:textId="77777777" w:rsidR="00B66AEC" w:rsidRDefault="00B66AEC" w:rsidP="00521C3B">
      <w:pPr>
        <w:pStyle w:val="ListParagraph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</w:p>
    <w:p w14:paraId="72226FFC" w14:textId="77777777" w:rsidR="00B66AEC" w:rsidRDefault="00B66AEC" w:rsidP="00521C3B">
      <w:pPr>
        <w:pStyle w:val="ListParagraph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</w:p>
    <w:p w14:paraId="5E4F43AB" w14:textId="77777777" w:rsidR="00B66AEC" w:rsidRDefault="00B66AEC" w:rsidP="00521C3B">
      <w:pPr>
        <w:pStyle w:val="ListParagraph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</w:p>
    <w:p w14:paraId="3C2D5B08" w14:textId="77777777" w:rsidR="00B66AEC" w:rsidRDefault="00B66AEC" w:rsidP="00521C3B">
      <w:pPr>
        <w:pStyle w:val="ListParagraph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</w:p>
    <w:p w14:paraId="23E036B1" w14:textId="77777777" w:rsidR="00B66AEC" w:rsidRDefault="00B66AEC" w:rsidP="00521C3B">
      <w:pPr>
        <w:pStyle w:val="ListParagraph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</w:p>
    <w:p w14:paraId="4A83EBF2" w14:textId="330A0EA2" w:rsidR="00521C3B" w:rsidRPr="00521C3B" w:rsidRDefault="00521C3B" w:rsidP="00521C3B">
      <w:pPr>
        <w:pStyle w:val="ListParagraph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521C3B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</w:p>
    <w:p w14:paraId="310684D0" w14:textId="77777777" w:rsidR="00521C3B" w:rsidRPr="0093781E" w:rsidRDefault="00521C3B" w:rsidP="00521C3B">
      <w:pPr>
        <w:spacing w:line="240" w:lineRule="auto"/>
      </w:pPr>
    </w:p>
    <w:p w14:paraId="5456FD56" w14:textId="77777777" w:rsidR="009E5D0E" w:rsidRPr="0093781E" w:rsidRDefault="009E5D0E" w:rsidP="00B66AEC">
      <w:pPr>
        <w:numPr>
          <w:ilvl w:val="0"/>
          <w:numId w:val="2"/>
        </w:numPr>
        <w:spacing w:line="240" w:lineRule="auto"/>
      </w:pPr>
      <w:r w:rsidRPr="3E34A1E7">
        <w:rPr>
          <w:rFonts w:ascii="Times New Roman" w:eastAsia="Times New Roman" w:hAnsi="Times New Roman" w:cs="Times New Roman"/>
          <w:lang w:val="en-US"/>
        </w:rPr>
        <w:lastRenderedPageBreak/>
        <w:t>Conduct and compare the following Classification Algorithms using different feature vectors (FV1, FV2, FV3)</w:t>
      </w:r>
    </w:p>
    <w:p w14:paraId="52697FBC" w14:textId="09607ABD" w:rsidR="00B66AEC" w:rsidRDefault="00B66AEC" w:rsidP="00B66AEC">
      <w:pPr>
        <w:pStyle w:val="ListParagraph"/>
        <w:spacing w:line="240" w:lineRule="auto"/>
        <w:ind w:left="1440"/>
      </w:pP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21C4A5" wp14:editId="1581E142">
            <wp:extent cx="3200400" cy="1447800"/>
            <wp:effectExtent l="0" t="0" r="0" b="0"/>
            <wp:docPr id="42" name="Picture 42" descr="https://github.com/SadanandKallakuri/KDM_Summer2017/raw/master/Lab%20Assignment%205-%20Machine%20Learning(Clustering%20and%20Classification%20)/Documentation/rf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SadanandKallakuri/KDM_Summer2017/raw/master/Lab%20Assignment%205-%20Machine%20Learning(Clustering%20and%20Classification%20)/Documentation/rft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16CF7" w14:textId="12BD38DB" w:rsidR="00B66AEC" w:rsidRDefault="00B66AEC" w:rsidP="00B66AEC">
      <w:pPr>
        <w:pStyle w:val="ListParagraph"/>
        <w:spacing w:line="240" w:lineRule="auto"/>
        <w:ind w:left="1440"/>
      </w:pPr>
    </w:p>
    <w:p w14:paraId="003AE97A" w14:textId="77777777" w:rsidR="00B66AEC" w:rsidRDefault="00B66AEC" w:rsidP="00B66AEC">
      <w:pPr>
        <w:pStyle w:val="ListParagraph"/>
        <w:spacing w:line="240" w:lineRule="auto"/>
        <w:ind w:left="1440"/>
      </w:pPr>
    </w:p>
    <w:p w14:paraId="0FEECADF" w14:textId="6ACD8363" w:rsidR="00B66AEC" w:rsidRDefault="00B66AEC" w:rsidP="00B66AEC">
      <w:pPr>
        <w:pStyle w:val="ListParagraph"/>
        <w:spacing w:line="240" w:lineRule="auto"/>
        <w:ind w:left="1440"/>
      </w:pP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62A582" wp14:editId="423969B6">
            <wp:extent cx="3743325" cy="2324100"/>
            <wp:effectExtent l="0" t="0" r="9525" b="0"/>
            <wp:docPr id="43" name="Picture 43" descr="https://github.com/SadanandKallakuri/KDM_Summer2017/raw/master/Lab%20Assignment%205-%20Machine%20Learning(Clustering%20and%20Classification%20)/Documentation/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SadanandKallakuri/KDM_Summer2017/raw/master/Lab%20Assignment%205-%20Machine%20Learning(Clustering%20and%20Classification%20)/Documentation/rf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582F" w14:textId="71F07CAF" w:rsidR="00B66AEC" w:rsidRDefault="00B66AEC" w:rsidP="00B66AEC">
      <w:pPr>
        <w:pStyle w:val="ListParagraph"/>
        <w:spacing w:line="240" w:lineRule="auto"/>
        <w:ind w:left="1440"/>
      </w:pPr>
    </w:p>
    <w:p w14:paraId="3EC8C6A5" w14:textId="4CC8D30A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2481F8" wp14:editId="6B0C2A8A">
            <wp:extent cx="4629150" cy="1800225"/>
            <wp:effectExtent l="0" t="0" r="0" b="9525"/>
            <wp:docPr id="44" name="Picture 44" descr="https://github.com/SadanandKallakuri/KDM_Summer2017/raw/master/Lab%20Assignment%205-%20Machine%20Learning(Clustering%20and%20Classification%20)/Documentation/rfnon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SadanandKallakuri/KDM_Summer2017/raw/master/Lab%20Assignment%205-%20Machine%20Learning(Clustering%20and%20Classification%20)/Documentation/rfnonl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F77B" w14:textId="044A0220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264040E5" w14:textId="0A065EAC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6A98EB" wp14:editId="61793E32">
            <wp:extent cx="4533900" cy="2152650"/>
            <wp:effectExtent l="0" t="0" r="0" b="0"/>
            <wp:docPr id="45" name="Picture 45" descr="https://github.com/SadanandKallakuri/KDM_Summer2017/raw/master/Lab%20Assignment%205-%20Machine%20Learning(Clustering%20and%20Classification%20)/Documentation/dt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SadanandKallakuri/KDM_Summer2017/raw/master/Lab%20Assignment%205-%20Machine%20Learning(Clustering%20and%20Classification%20)/Documentation/dttf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E440" w14:textId="74A55186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05357F90" w14:textId="706B70C8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64D28EB5" w14:textId="7CB99EE0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7810F181" w14:textId="3D0DE510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591972C0" w14:textId="405404B8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7245DFEE" w14:textId="7DACAC89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6464065E" w14:textId="6C553510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1BE19CC1" w14:textId="394747FE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7EA1B7BB" w14:textId="1D1286AF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6AC5A3E4" w14:textId="3B2D4422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529BB22E" w14:textId="3A0F62C8" w:rsidR="00B66AEC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7B4D64D9" w14:textId="77777777" w:rsidR="00B66AEC" w:rsidRPr="0093781E" w:rsidRDefault="00B66AEC" w:rsidP="00B66AEC">
      <w:pPr>
        <w:pStyle w:val="ListParagraph"/>
        <w:spacing w:line="240" w:lineRule="auto"/>
        <w:ind w:left="1440"/>
        <w:rPr>
          <w:lang w:val="en-US"/>
        </w:rPr>
      </w:pPr>
    </w:p>
    <w:p w14:paraId="50F8085A" w14:textId="77777777" w:rsidR="009E5D0E" w:rsidRPr="0093781E" w:rsidRDefault="009E5D0E" w:rsidP="009E5D0E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3E34A1E7">
        <w:rPr>
          <w:rFonts w:ascii="Times New Roman" w:hAnsi="Times New Roman" w:cs="Times New Roman"/>
          <w:b/>
          <w:bCs/>
          <w:i/>
          <w:iCs/>
          <w:lang w:val="en-US"/>
        </w:rPr>
        <w:t>Take home Question</w:t>
      </w:r>
    </w:p>
    <w:p w14:paraId="566534CB" w14:textId="77777777" w:rsidR="009E5D0E" w:rsidRDefault="009E5D0E" w:rsidP="009E5D0E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3E34A1E7">
        <w:rPr>
          <w:rFonts w:ascii="Times New Roman" w:hAnsi="Times New Roman" w:cs="Times New Roman"/>
          <w:b/>
          <w:bCs/>
          <w:lang w:val="en-US"/>
        </w:rPr>
        <w:t>Enhance your question answering system (from lab 4) using the classification/clustering techniques with your datasets (questions and answers) by following steps in task(1).</w:t>
      </w:r>
      <w:r w:rsidRPr="3E34A1E7">
        <w:rPr>
          <w:rFonts w:ascii="Times New Roman" w:hAnsi="Times New Roman" w:cs="Times New Roman"/>
          <w:b/>
          <w:bCs/>
          <w:i/>
          <w:iCs/>
          <w:lang w:val="en-US"/>
        </w:rPr>
        <w:t xml:space="preserve"> </w:t>
      </w:r>
    </w:p>
    <w:p w14:paraId="03A73042" w14:textId="77777777" w:rsidR="009E5D0E" w:rsidRDefault="009E5D0E" w:rsidP="009E5D0E">
      <w:pPr>
        <w:pStyle w:val="ListParagraph"/>
        <w:numPr>
          <w:ilvl w:val="1"/>
          <w:numId w:val="2"/>
        </w:numPr>
        <w:spacing w:line="240" w:lineRule="auto"/>
        <w:rPr>
          <w:lang w:val="en-US"/>
        </w:rPr>
      </w:pPr>
      <w:r w:rsidRPr="3E34A1E7">
        <w:rPr>
          <w:rFonts w:ascii="Times New Roman" w:eastAsia="Times New Roman" w:hAnsi="Times New Roman" w:cs="Times New Roman"/>
          <w:lang w:val="en-US"/>
        </w:rPr>
        <w:t xml:space="preserve">Using two datasets </w:t>
      </w:r>
    </w:p>
    <w:p w14:paraId="3FF305A8" w14:textId="77777777" w:rsidR="009E5D0E" w:rsidRDefault="009E5D0E" w:rsidP="009E5D0E">
      <w:pPr>
        <w:pStyle w:val="ListParagraph"/>
        <w:numPr>
          <w:ilvl w:val="2"/>
          <w:numId w:val="2"/>
        </w:numPr>
        <w:spacing w:line="240" w:lineRule="auto"/>
        <w:rPr>
          <w:lang w:val="en-US"/>
        </w:rPr>
      </w:pPr>
      <w:r w:rsidRPr="3E34A1E7">
        <w:rPr>
          <w:rFonts w:ascii="Times New Roman" w:eastAsia="Times New Roman" w:hAnsi="Times New Roman" w:cs="Times New Roman"/>
          <w:b/>
          <w:bCs/>
          <w:lang w:val="en-US"/>
        </w:rPr>
        <w:t xml:space="preserve"> Your own data</w:t>
      </w:r>
    </w:p>
    <w:p w14:paraId="692CC1EA" w14:textId="77777777" w:rsidR="009E5D0E" w:rsidRDefault="009E5D0E" w:rsidP="009E5D0E">
      <w:pPr>
        <w:pStyle w:val="ListParagraph"/>
        <w:numPr>
          <w:ilvl w:val="2"/>
          <w:numId w:val="2"/>
        </w:numPr>
        <w:spacing w:line="240" w:lineRule="auto"/>
        <w:rPr>
          <w:lang w:val="en-US"/>
        </w:rPr>
      </w:pPr>
      <w:r w:rsidRPr="3E34A1E7">
        <w:rPr>
          <w:rFonts w:ascii="Times New Roman" w:eastAsia="Times New Roman" w:hAnsi="Times New Roman" w:cs="Times New Roman"/>
          <w:b/>
          <w:bCs/>
          <w:lang w:val="en-US"/>
        </w:rPr>
        <w:t xml:space="preserve"> Yahoo! Answer data (</w:t>
      </w:r>
      <w:r w:rsidRPr="3E34A1E7">
        <w:rPr>
          <w:rFonts w:ascii="Times New Roman" w:eastAsia="Times New Roman" w:hAnsi="Times New Roman" w:cs="Times New Roman"/>
          <w:lang w:val="en-US"/>
        </w:rPr>
        <w:t xml:space="preserve">The </w:t>
      </w:r>
      <w:hyperlink r:id="rId17">
        <w:r w:rsidRPr="3E34A1E7">
          <w:rPr>
            <w:rStyle w:val="Hyperlink"/>
            <w:rFonts w:ascii="Times New Roman" w:eastAsia="Times New Roman" w:hAnsi="Times New Roman" w:cs="Times New Roman"/>
            <w:lang w:val="en-US"/>
          </w:rPr>
          <w:t>training data</w:t>
        </w:r>
      </w:hyperlink>
      <w:r w:rsidRPr="3E34A1E7">
        <w:rPr>
          <w:rFonts w:ascii="Times New Roman" w:eastAsia="Times New Roman" w:hAnsi="Times New Roman" w:cs="Times New Roman"/>
          <w:lang w:val="en-US"/>
        </w:rPr>
        <w:t xml:space="preserve"> contains 2,698 questions, already labeled with one of the following 7 categories. The </w:t>
      </w:r>
      <w:hyperlink r:id="rId18">
        <w:r w:rsidRPr="3E34A1E7">
          <w:rPr>
            <w:rStyle w:val="Hyperlink"/>
            <w:rFonts w:ascii="Times New Roman" w:eastAsia="Times New Roman" w:hAnsi="Times New Roman" w:cs="Times New Roman"/>
            <w:lang w:val="en-US"/>
          </w:rPr>
          <w:t>test data</w:t>
        </w:r>
      </w:hyperlink>
      <w:r w:rsidRPr="3E34A1E7">
        <w:rPr>
          <w:rFonts w:ascii="Times New Roman" w:eastAsia="Times New Roman" w:hAnsi="Times New Roman" w:cs="Times New Roman"/>
          <w:lang w:val="en-US"/>
        </w:rPr>
        <w:t xml:space="preserve"> contains 1,874 questions that are unlabeled). Questions into one of the following 7 categories:</w:t>
      </w:r>
    </w:p>
    <w:p w14:paraId="75181D93" w14:textId="77777777" w:rsidR="009E5D0E" w:rsidRDefault="009E5D0E" w:rsidP="009E5D0E">
      <w:pPr>
        <w:numPr>
          <w:ilvl w:val="3"/>
          <w:numId w:val="2"/>
        </w:numPr>
        <w:spacing w:line="240" w:lineRule="auto"/>
      </w:pPr>
      <w:r w:rsidRPr="3E34A1E7">
        <w:rPr>
          <w:rFonts w:ascii="Times New Roman" w:eastAsia="Times New Roman" w:hAnsi="Times New Roman" w:cs="Times New Roman"/>
          <w:lang w:val="en-US"/>
        </w:rPr>
        <w:t>Business&amp;Finance</w:t>
      </w:r>
    </w:p>
    <w:p w14:paraId="39337C00" w14:textId="77777777" w:rsidR="009E5D0E" w:rsidRDefault="009E5D0E" w:rsidP="009E5D0E">
      <w:pPr>
        <w:numPr>
          <w:ilvl w:val="3"/>
          <w:numId w:val="2"/>
        </w:numPr>
        <w:spacing w:line="240" w:lineRule="auto"/>
      </w:pPr>
      <w:r w:rsidRPr="3E34A1E7">
        <w:rPr>
          <w:rFonts w:ascii="Times New Roman" w:eastAsia="Times New Roman" w:hAnsi="Times New Roman" w:cs="Times New Roman"/>
          <w:lang w:val="en-US"/>
        </w:rPr>
        <w:t>Computers&amp;Internet</w:t>
      </w:r>
    </w:p>
    <w:p w14:paraId="0728DF8D" w14:textId="77777777" w:rsidR="009E5D0E" w:rsidRDefault="009E5D0E" w:rsidP="009E5D0E">
      <w:pPr>
        <w:numPr>
          <w:ilvl w:val="3"/>
          <w:numId w:val="2"/>
        </w:numPr>
        <w:spacing w:line="240" w:lineRule="auto"/>
      </w:pPr>
      <w:r w:rsidRPr="3E34A1E7">
        <w:rPr>
          <w:rFonts w:ascii="Times New Roman" w:eastAsia="Times New Roman" w:hAnsi="Times New Roman" w:cs="Times New Roman"/>
          <w:lang w:val="en-US"/>
        </w:rPr>
        <w:t>Entertainment&amp;Music</w:t>
      </w:r>
    </w:p>
    <w:p w14:paraId="4614C5A4" w14:textId="77777777" w:rsidR="009E5D0E" w:rsidRDefault="009E5D0E" w:rsidP="009E5D0E">
      <w:pPr>
        <w:numPr>
          <w:ilvl w:val="3"/>
          <w:numId w:val="2"/>
        </w:numPr>
        <w:spacing w:line="240" w:lineRule="auto"/>
      </w:pPr>
      <w:r w:rsidRPr="3E34A1E7">
        <w:rPr>
          <w:rFonts w:ascii="Times New Roman" w:eastAsia="Times New Roman" w:hAnsi="Times New Roman" w:cs="Times New Roman"/>
          <w:lang w:val="en-US"/>
        </w:rPr>
        <w:t>Family&amp;Relationships</w:t>
      </w:r>
    </w:p>
    <w:p w14:paraId="25EEFEDE" w14:textId="77777777" w:rsidR="009E5D0E" w:rsidRDefault="009E5D0E" w:rsidP="009E5D0E">
      <w:pPr>
        <w:numPr>
          <w:ilvl w:val="3"/>
          <w:numId w:val="2"/>
        </w:numPr>
        <w:spacing w:line="240" w:lineRule="auto"/>
      </w:pPr>
      <w:r w:rsidRPr="3E34A1E7">
        <w:rPr>
          <w:rFonts w:ascii="Times New Roman" w:eastAsia="Times New Roman" w:hAnsi="Times New Roman" w:cs="Times New Roman"/>
          <w:lang w:val="en-US"/>
        </w:rPr>
        <w:t>Education&amp;Reference</w:t>
      </w:r>
    </w:p>
    <w:p w14:paraId="5CB45FC4" w14:textId="77777777" w:rsidR="009E5D0E" w:rsidRDefault="009E5D0E" w:rsidP="009E5D0E">
      <w:pPr>
        <w:numPr>
          <w:ilvl w:val="3"/>
          <w:numId w:val="2"/>
        </w:numPr>
        <w:spacing w:line="240" w:lineRule="auto"/>
      </w:pPr>
      <w:r w:rsidRPr="3E34A1E7">
        <w:rPr>
          <w:rFonts w:ascii="Times New Roman" w:eastAsia="Times New Roman" w:hAnsi="Times New Roman" w:cs="Times New Roman"/>
          <w:lang w:val="en-US"/>
        </w:rPr>
        <w:t>Health</w:t>
      </w:r>
    </w:p>
    <w:p w14:paraId="0ECAC93C" w14:textId="77777777" w:rsidR="009E5D0E" w:rsidRDefault="009E5D0E" w:rsidP="009E5D0E">
      <w:pPr>
        <w:numPr>
          <w:ilvl w:val="3"/>
          <w:numId w:val="2"/>
        </w:numPr>
        <w:spacing w:line="240" w:lineRule="auto"/>
        <w:rPr>
          <w:lang w:val="en-US"/>
        </w:rPr>
      </w:pPr>
      <w:r w:rsidRPr="3E34A1E7">
        <w:rPr>
          <w:rFonts w:ascii="Times New Roman" w:eastAsia="Times New Roman" w:hAnsi="Times New Roman" w:cs="Times New Roman"/>
          <w:lang w:val="en-US"/>
        </w:rPr>
        <w:t>Science&amp;Mathematics</w:t>
      </w:r>
    </w:p>
    <w:p w14:paraId="1496ACE9" w14:textId="77777777" w:rsidR="009E5D0E" w:rsidRDefault="009E5D0E" w:rsidP="009E5D0E">
      <w:pPr>
        <w:pStyle w:val="ListParagraph"/>
        <w:numPr>
          <w:ilvl w:val="1"/>
          <w:numId w:val="2"/>
        </w:numPr>
        <w:rPr>
          <w:lang w:val="en-US"/>
        </w:rPr>
      </w:pPr>
      <w:r w:rsidRPr="3E34A1E7">
        <w:rPr>
          <w:rFonts w:ascii="Times New Roman" w:eastAsia="Times New Roman" w:hAnsi="Times New Roman" w:cs="Times New Roman"/>
          <w:lang w:val="en-US"/>
        </w:rPr>
        <w:t xml:space="preserve">Report on the results on clustering your questions/answers datasets:  K-Means vs LDA </w:t>
      </w:r>
    </w:p>
    <w:p w14:paraId="73741D44" w14:textId="77777777" w:rsidR="009E5D0E" w:rsidRDefault="009E5D0E" w:rsidP="009E5D0E">
      <w:pPr>
        <w:pStyle w:val="ListParagraph"/>
        <w:numPr>
          <w:ilvl w:val="1"/>
          <w:numId w:val="2"/>
        </w:numPr>
        <w:rPr>
          <w:lang w:val="en-US"/>
        </w:rPr>
      </w:pPr>
      <w:r w:rsidRPr="3E34A1E7">
        <w:rPr>
          <w:rFonts w:ascii="Times New Roman" w:eastAsia="Times New Roman" w:hAnsi="Times New Roman" w:cs="Times New Roman"/>
          <w:lang w:val="en-US"/>
        </w:rPr>
        <w:t>Report on the results on the different Feature Vectors used in classification on your questions/answers datasets</w:t>
      </w:r>
    </w:p>
    <w:p w14:paraId="4893A380" w14:textId="77777777" w:rsidR="009E5D0E" w:rsidRDefault="009E5D0E" w:rsidP="009E5D0E">
      <w:pPr>
        <w:pStyle w:val="ListParagraph"/>
        <w:numPr>
          <w:ilvl w:val="2"/>
          <w:numId w:val="2"/>
        </w:numPr>
      </w:pPr>
      <w:r w:rsidRPr="3E34A1E7">
        <w:rPr>
          <w:rFonts w:ascii="Times New Roman" w:eastAsia="Times New Roman" w:hAnsi="Times New Roman" w:cs="Times New Roman"/>
          <w:lang w:val="en-US"/>
        </w:rPr>
        <w:t xml:space="preserve"> FV1: Data =&gt; NLP =&gt; TF==&gt; Feature Vector </w:t>
      </w:r>
    </w:p>
    <w:p w14:paraId="62F4519F" w14:textId="77777777" w:rsidR="009E5D0E" w:rsidRDefault="009E5D0E" w:rsidP="009E5D0E">
      <w:pPr>
        <w:pStyle w:val="ListParagraph"/>
        <w:numPr>
          <w:ilvl w:val="2"/>
          <w:numId w:val="2"/>
        </w:numPr>
      </w:pPr>
      <w:r w:rsidRPr="3E34A1E7">
        <w:rPr>
          <w:rFonts w:ascii="Times New Roman" w:eastAsia="Times New Roman" w:hAnsi="Times New Roman" w:cs="Times New Roman"/>
          <w:lang w:val="en-US"/>
        </w:rPr>
        <w:t xml:space="preserve"> FV2: Data =&gt; NLP =&gt; TFIDF =&gt; Feature Vector </w:t>
      </w:r>
    </w:p>
    <w:p w14:paraId="51EC1EB9" w14:textId="77777777" w:rsidR="009E5D0E" w:rsidRDefault="009E5D0E" w:rsidP="009E5D0E">
      <w:pPr>
        <w:pStyle w:val="ListParagraph"/>
        <w:numPr>
          <w:ilvl w:val="2"/>
          <w:numId w:val="2"/>
        </w:numPr>
      </w:pPr>
      <w:r w:rsidRPr="3E34A1E7">
        <w:rPr>
          <w:rFonts w:ascii="Times New Roman" w:eastAsia="Times New Roman" w:hAnsi="Times New Roman" w:cs="Times New Roman"/>
          <w:lang w:val="en-US"/>
        </w:rPr>
        <w:t xml:space="preserve"> FV3: Data =&gt; TFIDF  =&gt; Feature Vector</w:t>
      </w:r>
    </w:p>
    <w:p w14:paraId="6A637081" w14:textId="77777777" w:rsidR="009E5D0E" w:rsidRDefault="009E5D0E" w:rsidP="009E5D0E">
      <w:pPr>
        <w:pStyle w:val="ListParagraph"/>
        <w:numPr>
          <w:ilvl w:val="1"/>
          <w:numId w:val="2"/>
        </w:numPr>
      </w:pPr>
      <w:r w:rsidRPr="3E34A1E7">
        <w:rPr>
          <w:rFonts w:ascii="Times New Roman" w:eastAsia="Times New Roman" w:hAnsi="Times New Roman" w:cs="Times New Roman"/>
          <w:lang w:val="en-US"/>
        </w:rPr>
        <w:t>Report on the results and comparative evaluation on the following Classification algorithms using different feature vectors (FV1, FV2, FV3)</w:t>
      </w:r>
    </w:p>
    <w:p w14:paraId="03DFE1C7" w14:textId="77777777" w:rsidR="009E5D0E" w:rsidRDefault="009E5D0E" w:rsidP="009E5D0E">
      <w:pPr>
        <w:pStyle w:val="ListParagraph"/>
        <w:numPr>
          <w:ilvl w:val="2"/>
          <w:numId w:val="2"/>
        </w:numPr>
      </w:pPr>
      <w:r w:rsidRPr="3E34A1E7">
        <w:rPr>
          <w:rFonts w:ascii="Times New Roman" w:eastAsia="Times New Roman" w:hAnsi="Times New Roman" w:cs="Times New Roman"/>
          <w:lang w:val="en-US"/>
        </w:rPr>
        <w:t xml:space="preserve"> Random Forest </w:t>
      </w:r>
    </w:p>
    <w:p w14:paraId="3EE54BC3" w14:textId="77777777" w:rsidR="009E5D0E" w:rsidRDefault="009E5D0E" w:rsidP="009E5D0E">
      <w:pPr>
        <w:pStyle w:val="ListParagraph"/>
        <w:numPr>
          <w:ilvl w:val="2"/>
          <w:numId w:val="2"/>
        </w:numPr>
      </w:pPr>
      <w:r w:rsidRPr="3E34A1E7">
        <w:rPr>
          <w:rFonts w:ascii="Times New Roman" w:eastAsia="Times New Roman" w:hAnsi="Times New Roman" w:cs="Times New Roman"/>
          <w:lang w:val="en-US"/>
        </w:rPr>
        <w:t xml:space="preserve"> Naïve Bayes </w:t>
      </w:r>
    </w:p>
    <w:p w14:paraId="7D9841B7" w14:textId="77777777" w:rsidR="009E5D0E" w:rsidRDefault="009E5D0E" w:rsidP="009E5D0E">
      <w:pPr>
        <w:pStyle w:val="ListParagraph"/>
        <w:numPr>
          <w:ilvl w:val="2"/>
          <w:numId w:val="2"/>
        </w:numPr>
        <w:rPr>
          <w:lang w:val="en-US"/>
        </w:rPr>
      </w:pPr>
      <w:r w:rsidRPr="3E34A1E7">
        <w:rPr>
          <w:rFonts w:ascii="Times New Roman" w:eastAsia="Times New Roman" w:hAnsi="Times New Roman" w:cs="Times New Roman"/>
          <w:lang w:val="en-US"/>
        </w:rPr>
        <w:t xml:space="preserve"> Decision Tree</w:t>
      </w:r>
    </w:p>
    <w:p w14:paraId="17FC6BC4" w14:textId="1B69E963" w:rsidR="00007563" w:rsidRPr="00007563" w:rsidRDefault="009E5D0E" w:rsidP="00007563">
      <w:pPr>
        <w:pStyle w:val="ListParagraph"/>
        <w:numPr>
          <w:ilvl w:val="1"/>
          <w:numId w:val="2"/>
        </w:numPr>
        <w:rPr>
          <w:lang w:val="en-US"/>
        </w:rPr>
      </w:pPr>
      <w:r w:rsidRPr="3E34A1E7">
        <w:rPr>
          <w:rFonts w:ascii="Times New Roman" w:hAnsi="Times New Roman" w:cs="Times New Roman"/>
          <w:lang w:val="en-US"/>
        </w:rPr>
        <w:t>Report your insights on each of the task.</w:t>
      </w:r>
      <w:bookmarkEnd w:id="1"/>
    </w:p>
    <w:p w14:paraId="0B260CFC" w14:textId="77777777" w:rsidR="00007563" w:rsidRDefault="00007563" w:rsidP="00007563">
      <w:pPr>
        <w:rPr>
          <w:lang w:val="en-US"/>
        </w:rPr>
      </w:pPr>
    </w:p>
    <w:p w14:paraId="457DA237" w14:textId="77777777" w:rsidR="00007563" w:rsidRDefault="00007563" w:rsidP="00007563">
      <w:pPr>
        <w:rPr>
          <w:lang w:val="en-US"/>
        </w:rPr>
      </w:pPr>
    </w:p>
    <w:p w14:paraId="492B430C" w14:textId="7FC4E96D" w:rsidR="00007563" w:rsidRPr="00007563" w:rsidRDefault="00007563" w:rsidP="00007563">
      <w:pPr>
        <w:rPr>
          <w:b/>
          <w:lang w:val="en-US"/>
        </w:rPr>
      </w:pPr>
      <w:r w:rsidRPr="00007563">
        <w:rPr>
          <w:b/>
          <w:lang w:val="en-US"/>
        </w:rPr>
        <w:lastRenderedPageBreak/>
        <w:t>Input:</w:t>
      </w:r>
    </w:p>
    <w:p w14:paraId="68AAADBB" w14:textId="77777777" w:rsidR="00007563" w:rsidRDefault="00007563" w:rsidP="00B66AEC">
      <w:pPr>
        <w:spacing w:after="0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FF4779" wp14:editId="01C278D5">
            <wp:extent cx="5731510" cy="16941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C3B" w:rsidRPr="00521C3B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</w:p>
    <w:p w14:paraId="19771749" w14:textId="72E7AAE0" w:rsidR="00B66AEC" w:rsidRPr="00007563" w:rsidRDefault="00007563" w:rsidP="00B66AEC">
      <w:pPr>
        <w:spacing w:after="0" w:line="240" w:lineRule="auto"/>
        <w:ind w:left="360"/>
        <w:rPr>
          <w:b/>
        </w:rPr>
      </w:pPr>
      <w:r w:rsidRPr="00007563">
        <w:rPr>
          <w:rFonts w:ascii="Segoe UI" w:eastAsia="Times New Roman" w:hAnsi="Segoe UI" w:cs="Segoe UI"/>
          <w:b/>
          <w:color w:val="24292E"/>
          <w:sz w:val="24"/>
          <w:szCs w:val="24"/>
          <w:lang w:val="en-US"/>
        </w:rPr>
        <w:t>Output:</w:t>
      </w:r>
      <w:r w:rsidR="00521C3B" w:rsidRPr="00007563">
        <w:rPr>
          <w:rFonts w:ascii="Segoe UI" w:eastAsia="Times New Roman" w:hAnsi="Segoe UI" w:cs="Segoe UI"/>
          <w:b/>
          <w:color w:val="24292E"/>
          <w:sz w:val="24"/>
          <w:szCs w:val="24"/>
          <w:lang w:val="en-US"/>
        </w:rPr>
        <w:br/>
      </w:r>
    </w:p>
    <w:p w14:paraId="093E61E3" w14:textId="1A971415" w:rsidR="00B66AEC" w:rsidRDefault="00521C3B" w:rsidP="00007563">
      <w:pPr>
        <w:pStyle w:val="ListParagraph"/>
        <w:spacing w:after="0" w:line="240" w:lineRule="auto"/>
      </w:pPr>
      <w:r w:rsidRPr="00521C3B">
        <w:rPr>
          <w:noProof/>
          <w:lang w:val="en-US"/>
        </w:rPr>
        <w:drawing>
          <wp:inline distT="0" distB="0" distL="0" distR="0" wp14:anchorId="5518EE3C" wp14:editId="2D43CEEB">
            <wp:extent cx="6105525" cy="5886450"/>
            <wp:effectExtent l="0" t="0" r="9525" b="0"/>
            <wp:docPr id="21" name="Picture 21" descr="https://github.com/SadanandKallakuri/KDM_Summer2017/raw/master/Lab%20Assignment%205-%20Machine%20Learning(Clustering%20and%20Classification%20)/Documentation/lda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SadanandKallakuri/KDM_Summer2017/raw/master/Lab%20Assignment%205-%20Machine%20Learning(Clustering%20and%20Classification%20)/Documentation/ldao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327B" w14:textId="1D8D3493" w:rsidR="00521C3B" w:rsidRPr="00521C3B" w:rsidRDefault="00521C3B" w:rsidP="000075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21C3B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521C3B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521C3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E270245" wp14:editId="0B497EAC">
            <wp:extent cx="5826149" cy="918507"/>
            <wp:effectExtent l="0" t="0" r="3175" b="0"/>
            <wp:docPr id="19" name="Picture 19" descr="https://github.com/SadanandKallakuri/KDM_Summer2017/raw/master/Lab%20Assignment%205-%20Machine%20Learning(Clustering%20and%20Classification%20)/Documentation/tfn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SadanandKallakuri/KDM_Summer2017/raw/master/Lab%20Assignment%205-%20Machine%20Learning(Clustering%20and%20Classification%20)/Documentation/tfnl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140" cy="94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1C3B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521C3B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</w:p>
    <w:p w14:paraId="6A4335CD" w14:textId="77777777" w:rsidR="00007563" w:rsidRDefault="00521C3B" w:rsidP="00007563">
      <w:pPr>
        <w:pStyle w:val="ListParagraph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="00007563"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0BC33D" wp14:editId="3FA45632">
            <wp:extent cx="5731510" cy="934722"/>
            <wp:effectExtent l="0" t="0" r="2540" b="0"/>
            <wp:docPr id="18" name="Picture 18" descr="https://github.com/SadanandKallakuri/KDM_Summer2017/raw/master/Lab%20Assignment%205-%20Machine%20Learning(Clustering%20and%20Classification%20)/Documentation/nlptfi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github.com/SadanandKallakuri/KDM_Summer2017/raw/master/Lab%20Assignment%205-%20Machine%20Learning(Clustering%20and%20Classification%20)/Documentation/nlptfid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CA17" w14:textId="1E8B8A3E" w:rsidR="00007563" w:rsidRPr="00007563" w:rsidRDefault="00521C3B" w:rsidP="00007563">
      <w:pPr>
        <w:pStyle w:val="ListParagraph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F19232" wp14:editId="4EE92EF6">
            <wp:extent cx="3200400" cy="1447800"/>
            <wp:effectExtent l="0" t="0" r="0" b="0"/>
            <wp:docPr id="16" name="Picture 16" descr="https://github.com/SadanandKallakuri/KDM_Summer2017/raw/master/Lab%20Assignment%205-%20Machine%20Learning(Clustering%20and%20Classification%20)/Documentation/rf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ithub.com/SadanandKallakuri/KDM_Summer2017/raw/master/Lab%20Assignment%205-%20Machine%20Learning(Clustering%20and%20Classification%20)/Documentation/rft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44727C" wp14:editId="70FCE69E">
            <wp:extent cx="5076825" cy="2466975"/>
            <wp:effectExtent l="0" t="0" r="9525" b="9525"/>
            <wp:docPr id="12" name="Picture 12" descr="https://github.com/SadanandKallakuri/KDM_Summer2017/raw/master/Lab%20Assignment%205-%20Machine%20Learning(Clustering%20and%20Classification%20)/Documentation/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github.com/SadanandKallakuri/KDM_Summer2017/raw/master/Lab%20Assignment%205-%20Machine%20Learning(Clustering%20and%20Classification%20)/Documentation/n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521C3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FE8E960" wp14:editId="2177DA3F">
            <wp:extent cx="4533900" cy="2152650"/>
            <wp:effectExtent l="0" t="0" r="0" b="0"/>
            <wp:docPr id="11" name="Picture 11" descr="https://github.com/SadanandKallakuri/KDM_Summer2017/raw/master/Lab%20Assignment%205-%20Machine%20Learning(Clustering%20and%20Classification%20)/Documentation/dt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hub.com/SadanandKallakuri/KDM_Summer2017/raw/master/Lab%20Assignment%205-%20Machine%20Learning(Clustering%20and%20Classification%20)/Documentation/dttf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</w:p>
    <w:p w14:paraId="1F97B0D6" w14:textId="17F85055" w:rsidR="00521C3B" w:rsidRDefault="00521C3B" w:rsidP="00007563">
      <w:pPr>
        <w:pStyle w:val="ListParagraph"/>
        <w:spacing w:after="0" w:line="240" w:lineRule="auto"/>
        <w:rPr>
          <w:lang w:val="en-US"/>
        </w:rPr>
      </w:pP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4DB1AF" wp14:editId="27BB118C">
            <wp:extent cx="6057900" cy="2200275"/>
            <wp:effectExtent l="0" t="0" r="0" b="9525"/>
            <wp:docPr id="10" name="Picture 10" descr="https://github.com/SadanandKallakuri/KDM_Summer2017/raw/master/Lab%20Assignment%205-%20Machine%20Learning(Clustering%20and%20Classification%20)/Documentation/d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github.com/SadanandKallakuri/KDM_Summer2017/raw/master/Lab%20Assignment%205-%20Machine%20Learning(Clustering%20and%20Classification%20)/Documentation/d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  <w:r w:rsidRPr="00521C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A66E0D" wp14:editId="62349E27">
            <wp:extent cx="4819650" cy="2143125"/>
            <wp:effectExtent l="0" t="0" r="0" b="9525"/>
            <wp:docPr id="9" name="Picture 9" descr="https://github.com/SadanandKallakuri/KDM_Summer2017/raw/master/Lab%20Assignment%205-%20Machine%20Learning(Clustering%20and%20Classification%20)/Documentation/dtnon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github.com/SadanandKallakuri/KDM_Summer2017/raw/master/Lab%20Assignment%205-%20Machine%20Learning(Clustering%20and%20Classification%20)/Documentation/dtnonl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563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br/>
      </w:r>
    </w:p>
    <w:p w14:paraId="7BAC79EC" w14:textId="77777777" w:rsidR="00BF5445" w:rsidRDefault="00BF5445" w:rsidP="00BF5445">
      <w:pPr>
        <w:spacing w:after="0" w:line="240" w:lineRule="auto"/>
        <w:rPr>
          <w:b/>
          <w:lang w:val="en-US"/>
        </w:rPr>
      </w:pPr>
    </w:p>
    <w:p w14:paraId="5CB01CA1" w14:textId="77777777" w:rsidR="00BF5445" w:rsidRDefault="00BF5445" w:rsidP="00BF5445">
      <w:pPr>
        <w:spacing w:after="0" w:line="240" w:lineRule="auto"/>
        <w:rPr>
          <w:b/>
          <w:lang w:val="en-US"/>
        </w:rPr>
      </w:pPr>
    </w:p>
    <w:p w14:paraId="278728CC" w14:textId="77777777" w:rsidR="00BF5445" w:rsidRDefault="00BF5445" w:rsidP="00BF5445">
      <w:pPr>
        <w:spacing w:after="0" w:line="240" w:lineRule="auto"/>
        <w:rPr>
          <w:b/>
          <w:lang w:val="en-US"/>
        </w:rPr>
      </w:pPr>
    </w:p>
    <w:p w14:paraId="11637249" w14:textId="77777777" w:rsidR="00BF5445" w:rsidRDefault="00BF5445" w:rsidP="00BF5445">
      <w:pPr>
        <w:spacing w:after="0" w:line="240" w:lineRule="auto"/>
        <w:rPr>
          <w:b/>
          <w:lang w:val="en-US"/>
        </w:rPr>
      </w:pPr>
    </w:p>
    <w:p w14:paraId="16FA2D23" w14:textId="77777777" w:rsidR="00BF5445" w:rsidRDefault="00BF5445" w:rsidP="00BF5445">
      <w:pPr>
        <w:spacing w:after="0" w:line="240" w:lineRule="auto"/>
        <w:rPr>
          <w:b/>
          <w:lang w:val="en-US"/>
        </w:rPr>
      </w:pPr>
    </w:p>
    <w:p w14:paraId="6C7E9936" w14:textId="77777777" w:rsidR="00BF5445" w:rsidRDefault="00BF5445" w:rsidP="00BF5445">
      <w:pPr>
        <w:spacing w:after="0" w:line="240" w:lineRule="auto"/>
        <w:rPr>
          <w:b/>
          <w:lang w:val="en-US"/>
        </w:rPr>
      </w:pPr>
    </w:p>
    <w:p w14:paraId="5CA6F38F" w14:textId="77777777" w:rsidR="00BF5445" w:rsidRDefault="00BF5445" w:rsidP="00BF5445">
      <w:pPr>
        <w:spacing w:after="0" w:line="240" w:lineRule="auto"/>
        <w:rPr>
          <w:b/>
          <w:lang w:val="en-US"/>
        </w:rPr>
      </w:pPr>
    </w:p>
    <w:p w14:paraId="5A8ACE38" w14:textId="77777777" w:rsidR="00BF5445" w:rsidRDefault="00BF5445" w:rsidP="00BF5445">
      <w:pPr>
        <w:spacing w:after="0" w:line="240" w:lineRule="auto"/>
        <w:rPr>
          <w:b/>
          <w:lang w:val="en-US"/>
        </w:rPr>
      </w:pPr>
    </w:p>
    <w:p w14:paraId="5BCF03B8" w14:textId="77777777" w:rsidR="00BF5445" w:rsidRDefault="00BF5445" w:rsidP="00BF5445">
      <w:pPr>
        <w:spacing w:after="0" w:line="240" w:lineRule="auto"/>
        <w:rPr>
          <w:b/>
          <w:lang w:val="en-US"/>
        </w:rPr>
      </w:pPr>
    </w:p>
    <w:p w14:paraId="2C2E988F" w14:textId="2FCE954B" w:rsidR="00BF5445" w:rsidRDefault="00BF5445" w:rsidP="00BF5445">
      <w:pPr>
        <w:spacing w:after="0" w:line="240" w:lineRule="auto"/>
        <w:rPr>
          <w:b/>
          <w:u w:val="single"/>
          <w:lang w:val="en-US"/>
        </w:rPr>
      </w:pPr>
      <w:r w:rsidRPr="00BF5445">
        <w:rPr>
          <w:b/>
          <w:u w:val="single"/>
          <w:lang w:val="en-US"/>
        </w:rPr>
        <w:lastRenderedPageBreak/>
        <w:t>Questions &amp; Answers:</w:t>
      </w:r>
    </w:p>
    <w:p w14:paraId="234223DB" w14:textId="3B665895" w:rsidR="00BF5445" w:rsidRDefault="00BF5445" w:rsidP="00BF5445">
      <w:pPr>
        <w:spacing w:after="0" w:line="240" w:lineRule="auto"/>
        <w:rPr>
          <w:b/>
          <w:u w:val="single"/>
          <w:lang w:val="en-US"/>
        </w:rPr>
      </w:pPr>
    </w:p>
    <w:p w14:paraId="606125AB" w14:textId="46F79DDD" w:rsidR="00BF5445" w:rsidRDefault="00BF5445" w:rsidP="00BF5445">
      <w:pPr>
        <w:spacing w:after="0" w:line="240" w:lineRule="auto"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08A58E55" wp14:editId="00869B11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F417" w14:textId="1B82A6A5" w:rsidR="00BF5445" w:rsidRDefault="00BF5445" w:rsidP="00BF5445">
      <w:pPr>
        <w:spacing w:after="0" w:line="240" w:lineRule="auto"/>
        <w:rPr>
          <w:b/>
          <w:u w:val="single"/>
          <w:lang w:val="en-US"/>
        </w:rPr>
      </w:pPr>
    </w:p>
    <w:p w14:paraId="7E3FBD5D" w14:textId="5AF525B4" w:rsidR="00BF5445" w:rsidRDefault="00BF5445" w:rsidP="00BF5445">
      <w:pPr>
        <w:spacing w:after="0" w:line="240" w:lineRule="auto"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2D8F6183" wp14:editId="053B9CA5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5A56" w14:textId="642BEDB8" w:rsidR="00BF5445" w:rsidRDefault="00BF5445" w:rsidP="00BF5445">
      <w:pPr>
        <w:spacing w:after="0" w:line="240" w:lineRule="auto"/>
        <w:rPr>
          <w:b/>
          <w:u w:val="single"/>
          <w:lang w:val="en-US"/>
        </w:rPr>
      </w:pPr>
    </w:p>
    <w:p w14:paraId="044B8D08" w14:textId="514D8975" w:rsidR="00BF5445" w:rsidRPr="00BF5445" w:rsidRDefault="00BF5445" w:rsidP="00BF5445">
      <w:pPr>
        <w:spacing w:after="0" w:line="240" w:lineRule="auto"/>
        <w:rPr>
          <w:b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69F2300" wp14:editId="07A70A25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BF5445" w:rsidRPr="00BF5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4BC269" w14:textId="77777777" w:rsidR="0031056D" w:rsidRDefault="0031056D" w:rsidP="00A03D81">
      <w:pPr>
        <w:spacing w:after="0" w:line="240" w:lineRule="auto"/>
      </w:pPr>
      <w:r>
        <w:separator/>
      </w:r>
    </w:p>
  </w:endnote>
  <w:endnote w:type="continuationSeparator" w:id="0">
    <w:p w14:paraId="7E8CE401" w14:textId="77777777" w:rsidR="0031056D" w:rsidRDefault="0031056D" w:rsidP="00A03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873F12" w14:textId="77777777" w:rsidR="0031056D" w:rsidRDefault="0031056D" w:rsidP="00A03D81">
      <w:pPr>
        <w:spacing w:after="0" w:line="240" w:lineRule="auto"/>
      </w:pPr>
      <w:r>
        <w:separator/>
      </w:r>
    </w:p>
  </w:footnote>
  <w:footnote w:type="continuationSeparator" w:id="0">
    <w:p w14:paraId="68C5F9A9" w14:textId="77777777" w:rsidR="0031056D" w:rsidRDefault="0031056D" w:rsidP="00A03D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C1539"/>
    <w:multiLevelType w:val="hybridMultilevel"/>
    <w:tmpl w:val="C5AE3B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925E5"/>
    <w:multiLevelType w:val="hybridMultilevel"/>
    <w:tmpl w:val="995280D2"/>
    <w:lvl w:ilvl="0" w:tplc="8878E48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801"/>
    <w:rsid w:val="00007563"/>
    <w:rsid w:val="000E5480"/>
    <w:rsid w:val="001920B7"/>
    <w:rsid w:val="00195629"/>
    <w:rsid w:val="0024459A"/>
    <w:rsid w:val="00284040"/>
    <w:rsid w:val="002A7844"/>
    <w:rsid w:val="0031056D"/>
    <w:rsid w:val="003241FC"/>
    <w:rsid w:val="003D56C9"/>
    <w:rsid w:val="004D346D"/>
    <w:rsid w:val="005067B8"/>
    <w:rsid w:val="00521C3B"/>
    <w:rsid w:val="005C5935"/>
    <w:rsid w:val="005E3996"/>
    <w:rsid w:val="006379C5"/>
    <w:rsid w:val="006E0FB3"/>
    <w:rsid w:val="007261EC"/>
    <w:rsid w:val="00736E76"/>
    <w:rsid w:val="00855D44"/>
    <w:rsid w:val="0087694E"/>
    <w:rsid w:val="008E4316"/>
    <w:rsid w:val="00914EC1"/>
    <w:rsid w:val="009B37AE"/>
    <w:rsid w:val="009E5D0E"/>
    <w:rsid w:val="00A03D81"/>
    <w:rsid w:val="00A47801"/>
    <w:rsid w:val="00A92FC2"/>
    <w:rsid w:val="00A955A2"/>
    <w:rsid w:val="00AB167F"/>
    <w:rsid w:val="00B06110"/>
    <w:rsid w:val="00B16338"/>
    <w:rsid w:val="00B66AEC"/>
    <w:rsid w:val="00BF5445"/>
    <w:rsid w:val="00C42428"/>
    <w:rsid w:val="00C66A67"/>
    <w:rsid w:val="00E64579"/>
    <w:rsid w:val="00EA46EB"/>
    <w:rsid w:val="00EA6039"/>
    <w:rsid w:val="00F731BB"/>
    <w:rsid w:val="2E511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BEE31"/>
  <w15:chartTrackingRefBased/>
  <w15:docId w15:val="{843B166E-7253-4D60-BF62-7D5E463A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79C5"/>
  </w:style>
  <w:style w:type="paragraph" w:styleId="Heading2">
    <w:name w:val="heading 2"/>
    <w:basedOn w:val="Normal"/>
    <w:link w:val="Heading2Char"/>
    <w:uiPriority w:val="9"/>
    <w:qFormat/>
    <w:rsid w:val="00521C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521C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48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E5480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731BB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E431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03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81"/>
  </w:style>
  <w:style w:type="paragraph" w:styleId="Footer">
    <w:name w:val="footer"/>
    <w:basedOn w:val="Normal"/>
    <w:link w:val="FooterChar"/>
    <w:uiPriority w:val="99"/>
    <w:unhideWhenUsed/>
    <w:rsid w:val="00A03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81"/>
  </w:style>
  <w:style w:type="character" w:customStyle="1" w:styleId="Heading2Char">
    <w:name w:val="Heading 2 Char"/>
    <w:basedOn w:val="DefaultParagraphFont"/>
    <w:link w:val="Heading2"/>
    <w:uiPriority w:val="9"/>
    <w:rsid w:val="00521C3B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21C3B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521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4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umkc.box.com/s/83yzy207p1u90mvhwft1bjpno18d70qf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umkc.box.com/s/pph3fjv865wostjfc4zbnnzxl16m9r41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Shekar, Mayanka (UMKC-Student)</dc:creator>
  <cp:keywords/>
  <dc:description/>
  <cp:lastModifiedBy>lavasurparaju@yahoo.com</cp:lastModifiedBy>
  <cp:revision>8</cp:revision>
  <dcterms:created xsi:type="dcterms:W3CDTF">2017-07-25T19:54:00Z</dcterms:created>
  <dcterms:modified xsi:type="dcterms:W3CDTF">2017-07-28T16:00:00Z</dcterms:modified>
</cp:coreProperties>
</file>