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3B" w:rsidRDefault="0003133B" w:rsidP="0003133B">
      <w:r>
        <w:t>Hello welcome to first doc opeartions</w:t>
      </w:r>
    </w:p>
    <w:p w:rsidR="004F46B0" w:rsidRDefault="007F2E04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+2x+1=0</m:t>
        </m:r>
      </m:oMath>
      <w:r>
        <w:rPr>
          <w:rFonts w:eastAsiaTheme="minorEastAsia"/>
        </w:rPr>
        <w:t xml:space="preserve"> </w:t>
      </w:r>
    </w:p>
    <w:p w:rsidR="00433AEE" w:rsidRPr="00433AEE" w:rsidRDefault="00433AEE">
      <w:pPr>
        <w:rPr>
          <w:rFonts w:eastAsiaTheme="minorEastAsia"/>
        </w:rPr>
      </w:pPr>
      <w:bookmarkStart w:id="0" w:name="_GoBack"/>
      <w:r>
        <w:rPr>
          <w:rFonts w:eastAsiaTheme="minorEastAsia"/>
        </w:rPr>
        <w:t>H</w:t>
      </w:r>
      <w:r w:rsidR="0003133B">
        <w:rPr>
          <w:rFonts w:eastAsiaTheme="minorEastAsia"/>
        </w:rPr>
        <w:t>elo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</w:p>
    <w:bookmarkEnd w:id="0"/>
    <w:p w:rsidR="004F46B0" w:rsidRPr="004F46B0" w:rsidRDefault="004F46B0" w:rsidP="004F46B0"/>
    <w:p w:rsidR="004F46B0" w:rsidRDefault="004F46B0" w:rsidP="004F46B0"/>
    <w:p w:rsidR="00850F02" w:rsidRPr="004F46B0" w:rsidRDefault="004F46B0" w:rsidP="004F46B0">
      <w:pPr>
        <w:tabs>
          <w:tab w:val="left" w:pos="5460"/>
        </w:tabs>
      </w:pPr>
      <w:r>
        <w:tab/>
      </w:r>
    </w:p>
    <w:sectPr w:rsidR="00850F02" w:rsidRPr="004F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FA"/>
    <w:rsid w:val="0003133B"/>
    <w:rsid w:val="001F5A5F"/>
    <w:rsid w:val="00433AEE"/>
    <w:rsid w:val="004F46B0"/>
    <w:rsid w:val="007F2E04"/>
    <w:rsid w:val="00850F02"/>
    <w:rsid w:val="00895989"/>
    <w:rsid w:val="009C56F4"/>
    <w:rsid w:val="00AC5AFA"/>
    <w:rsid w:val="00E9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6D4AA-4AD4-4675-A39F-648F772D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 Kumar</dc:creator>
  <cp:keywords/>
  <dc:description/>
  <cp:lastModifiedBy>Lava Kumar</cp:lastModifiedBy>
  <cp:revision>10</cp:revision>
  <dcterms:created xsi:type="dcterms:W3CDTF">2017-12-10T09:04:00Z</dcterms:created>
  <dcterms:modified xsi:type="dcterms:W3CDTF">2017-12-10T11:17:00Z</dcterms:modified>
</cp:coreProperties>
</file>