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C73C" w14:textId="552DA506" w:rsidR="00C61704" w:rsidRPr="008F7B2B" w:rsidRDefault="00912BDD" w:rsidP="00912BDD">
      <w:pPr>
        <w:jc w:val="center"/>
        <w:rPr>
          <w:b/>
          <w:bCs/>
          <w:sz w:val="32"/>
          <w:szCs w:val="32"/>
        </w:rPr>
      </w:pPr>
      <w:r w:rsidRPr="008F7B2B">
        <w:rPr>
          <w:b/>
          <w:bCs/>
          <w:sz w:val="32"/>
          <w:szCs w:val="32"/>
        </w:rPr>
        <w:t>Deal Tracker</w:t>
      </w:r>
    </w:p>
    <w:p w14:paraId="25C6CE77" w14:textId="77777777" w:rsidR="00912BDD" w:rsidRPr="008F7B2B" w:rsidRDefault="00912BDD">
      <w:pPr>
        <w:rPr>
          <w:sz w:val="24"/>
          <w:szCs w:val="24"/>
        </w:rPr>
      </w:pPr>
    </w:p>
    <w:p w14:paraId="1F0772A5" w14:textId="0EBD6ECD" w:rsidR="00912BDD" w:rsidRPr="008F7B2B" w:rsidRDefault="00912BDD" w:rsidP="00912B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7B2B">
        <w:rPr>
          <w:sz w:val="24"/>
          <w:szCs w:val="24"/>
        </w:rPr>
        <w:t>The information collected below will be displayed on a app.</w:t>
      </w:r>
    </w:p>
    <w:p w14:paraId="6923EBF5" w14:textId="4370104D" w:rsidR="00912BDD" w:rsidRPr="008F7B2B" w:rsidRDefault="00912BDD" w:rsidP="00912B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7B2B">
        <w:rPr>
          <w:sz w:val="24"/>
          <w:szCs w:val="24"/>
        </w:rPr>
        <w:t xml:space="preserve">The users of the app will be able to select a category like electronics, </w:t>
      </w:r>
      <w:r w:rsidR="00392C91" w:rsidRPr="008F7B2B">
        <w:rPr>
          <w:sz w:val="24"/>
          <w:szCs w:val="24"/>
        </w:rPr>
        <w:t>apparel</w:t>
      </w:r>
      <w:r w:rsidRPr="008F7B2B">
        <w:rPr>
          <w:sz w:val="24"/>
          <w:szCs w:val="24"/>
        </w:rPr>
        <w:t>, kitchen, or a vendor etc. and the deals under that category will show up one after the other.</w:t>
      </w:r>
    </w:p>
    <w:p w14:paraId="14FF956C" w14:textId="2846000E" w:rsidR="00912BDD" w:rsidRPr="008F7B2B" w:rsidRDefault="00912BDD" w:rsidP="00912B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7B2B">
        <w:rPr>
          <w:sz w:val="24"/>
          <w:szCs w:val="24"/>
        </w:rPr>
        <w:t>The users will be able to swipe through the deals to see the new deals.</w:t>
      </w:r>
    </w:p>
    <w:p w14:paraId="5B15C98F" w14:textId="3953F361" w:rsidR="00912BDD" w:rsidRPr="008F7B2B" w:rsidRDefault="00912BDD" w:rsidP="00912B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7B2B">
        <w:rPr>
          <w:sz w:val="24"/>
          <w:szCs w:val="24"/>
        </w:rPr>
        <w:t>Each sale or discounted item in the database will have a weight, this will be calculated manually for now.</w:t>
      </w:r>
    </w:p>
    <w:p w14:paraId="0EF3DC94" w14:textId="1A31F662" w:rsidR="00912BDD" w:rsidRPr="008F7B2B" w:rsidRDefault="00912BDD" w:rsidP="00912B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7B2B">
        <w:rPr>
          <w:sz w:val="24"/>
          <w:szCs w:val="24"/>
        </w:rPr>
        <w:t>A picture should be captured for each deal and if a picture is already available and stored for the deal, then that image should be linked instead of saving a new image.</w:t>
      </w:r>
    </w:p>
    <w:p w14:paraId="15EEE548" w14:textId="77777777" w:rsidR="00912BDD" w:rsidRDefault="00912BDD" w:rsidP="00912BDD">
      <w:pPr>
        <w:rPr>
          <w:sz w:val="24"/>
          <w:szCs w:val="24"/>
        </w:rPr>
      </w:pPr>
    </w:p>
    <w:p w14:paraId="47B571D9" w14:textId="6DE041A4" w:rsidR="008F7B2B" w:rsidRPr="008F7B2B" w:rsidRDefault="008F7B2B" w:rsidP="00912BDD">
      <w:pPr>
        <w:rPr>
          <w:sz w:val="24"/>
          <w:szCs w:val="24"/>
        </w:rPr>
      </w:pPr>
      <w:r>
        <w:rPr>
          <w:sz w:val="24"/>
          <w:szCs w:val="24"/>
        </w:rPr>
        <w:t>Below are some of the deals that we can start to scrape with:</w:t>
      </w:r>
    </w:p>
    <w:p w14:paraId="043E65FD" w14:textId="78AD85FD" w:rsidR="00C159B2" w:rsidRPr="008F7B2B" w:rsidRDefault="00C159B2" w:rsidP="00C159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5FEE">
        <w:rPr>
          <w:b/>
          <w:bCs/>
          <w:sz w:val="24"/>
          <w:szCs w:val="24"/>
        </w:rPr>
        <w:t>Costco Canada:</w:t>
      </w:r>
      <w:r w:rsidRPr="008F7B2B">
        <w:rPr>
          <w:sz w:val="24"/>
          <w:szCs w:val="24"/>
        </w:rPr>
        <w:t xml:space="preserve"> Fetch the latest sales online and in store across the Costco portals in Canada.</w:t>
      </w:r>
    </w:p>
    <w:p w14:paraId="1FFFED33" w14:textId="590932A4" w:rsidR="00C159B2" w:rsidRPr="008F7B2B" w:rsidRDefault="00C159B2" w:rsidP="00C159B2">
      <w:pPr>
        <w:ind w:left="720"/>
        <w:rPr>
          <w:sz w:val="24"/>
          <w:szCs w:val="24"/>
        </w:rPr>
      </w:pPr>
      <w:r w:rsidRPr="008F7B2B">
        <w:rPr>
          <w:sz w:val="24"/>
          <w:szCs w:val="24"/>
        </w:rPr>
        <w:t>URLs:</w:t>
      </w:r>
    </w:p>
    <w:p w14:paraId="07D1A0DB" w14:textId="218B623C" w:rsidR="00C159B2" w:rsidRPr="008F7B2B" w:rsidRDefault="00C159B2" w:rsidP="00C159B2">
      <w:pPr>
        <w:ind w:left="720"/>
        <w:rPr>
          <w:sz w:val="24"/>
          <w:szCs w:val="24"/>
        </w:rPr>
      </w:pPr>
      <w:hyperlink r:id="rId5" w:history="1">
        <w:r w:rsidRPr="008F7B2B">
          <w:rPr>
            <w:rStyle w:val="Hyperlink"/>
            <w:sz w:val="24"/>
            <w:szCs w:val="24"/>
          </w:rPr>
          <w:t>https://www.costco.ca/coupons.html</w:t>
        </w:r>
      </w:hyperlink>
      <w:r w:rsidRPr="008F7B2B">
        <w:rPr>
          <w:sz w:val="24"/>
          <w:szCs w:val="24"/>
        </w:rPr>
        <w:t xml:space="preserve">: Fetch the deals province wise and store them in a database table. The details should consist of the item for sale, start data and end dates of sale, province, actual price, sale price. Price after discount and if </w:t>
      </w:r>
      <w:r w:rsidR="00E30B9B" w:rsidRPr="008F7B2B">
        <w:rPr>
          <w:sz w:val="24"/>
          <w:szCs w:val="24"/>
        </w:rPr>
        <w:t>possible,</w:t>
      </w:r>
      <w:r w:rsidRPr="008F7B2B">
        <w:rPr>
          <w:sz w:val="24"/>
          <w:szCs w:val="24"/>
        </w:rPr>
        <w:t xml:space="preserve"> the online price.</w:t>
      </w:r>
    </w:p>
    <w:p w14:paraId="00619259" w14:textId="6D6F06DA" w:rsidR="00E30B9B" w:rsidRPr="008F7B2B" w:rsidRDefault="00E30B9B" w:rsidP="00C159B2">
      <w:pPr>
        <w:ind w:left="720"/>
        <w:rPr>
          <w:sz w:val="24"/>
          <w:szCs w:val="24"/>
        </w:rPr>
      </w:pPr>
      <w:hyperlink r:id="rId6" w:history="1">
        <w:r w:rsidRPr="008F7B2B">
          <w:rPr>
            <w:rStyle w:val="Hyperlink"/>
            <w:sz w:val="24"/>
            <w:szCs w:val="24"/>
          </w:rPr>
          <w:t>https://www.costco.ca/CatalogSearch?keyword=OFF&amp;dept=All&amp;sortBy=item_page_views+desc&amp;langId=-24</w:t>
        </w:r>
      </w:hyperlink>
      <w:r w:rsidRPr="008F7B2B">
        <w:rPr>
          <w:sz w:val="24"/>
          <w:szCs w:val="24"/>
        </w:rPr>
        <w:t>: Online files that are on sale. Capture, actual price, sale price, discount, start date and end date.</w:t>
      </w:r>
    </w:p>
    <w:p w14:paraId="296E98D2" w14:textId="24DF3CEB" w:rsidR="00C159B2" w:rsidRPr="00075FEE" w:rsidRDefault="00B03A9F" w:rsidP="00C159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5FEE">
        <w:rPr>
          <w:b/>
          <w:bCs/>
          <w:sz w:val="24"/>
          <w:szCs w:val="24"/>
        </w:rPr>
        <w:t>BestBuy Canada:</w:t>
      </w:r>
    </w:p>
    <w:p w14:paraId="5C707F04" w14:textId="570E14B2" w:rsidR="00B03A9F" w:rsidRPr="008F7B2B" w:rsidRDefault="00B03A9F" w:rsidP="00B03A9F">
      <w:pPr>
        <w:pStyle w:val="ListParagraph"/>
        <w:rPr>
          <w:sz w:val="24"/>
          <w:szCs w:val="24"/>
        </w:rPr>
      </w:pPr>
      <w:r w:rsidRPr="008F7B2B">
        <w:rPr>
          <w:sz w:val="24"/>
          <w:szCs w:val="24"/>
        </w:rPr>
        <w:t>URLs:</w:t>
      </w:r>
    </w:p>
    <w:p w14:paraId="01D2814C" w14:textId="25E601F6" w:rsidR="00B03A9F" w:rsidRPr="008F7B2B" w:rsidRDefault="00B03A9F" w:rsidP="00B03A9F">
      <w:pPr>
        <w:pStyle w:val="ListParagraph"/>
        <w:rPr>
          <w:sz w:val="24"/>
          <w:szCs w:val="24"/>
        </w:rPr>
      </w:pPr>
      <w:hyperlink r:id="rId7" w:history="1">
        <w:r w:rsidRPr="008F7B2B">
          <w:rPr>
            <w:rStyle w:val="Hyperlink"/>
            <w:sz w:val="24"/>
            <w:szCs w:val="24"/>
          </w:rPr>
          <w:t>https://www.bestbuy.ca/en-ca/search?path=currentoffers0enrchstring%253AOn%2BSale%253Bsoldandshippedby0enrchstring%253ABest%2BBuy</w:t>
        </w:r>
      </w:hyperlink>
      <w:r w:rsidRPr="008F7B2B">
        <w:rPr>
          <w:sz w:val="24"/>
          <w:szCs w:val="24"/>
        </w:rPr>
        <w:t>: All items on sale. Capture price, sale price, save $,</w:t>
      </w:r>
      <w:r w:rsidR="009E6E7E" w:rsidRPr="008F7B2B">
        <w:rPr>
          <w:sz w:val="24"/>
          <w:szCs w:val="24"/>
        </w:rPr>
        <w:t xml:space="preserve"> </w:t>
      </w:r>
      <w:r w:rsidRPr="008F7B2B">
        <w:rPr>
          <w:sz w:val="24"/>
          <w:szCs w:val="24"/>
        </w:rPr>
        <w:t>sale ends</w:t>
      </w:r>
      <w:r w:rsidR="009E6E7E" w:rsidRPr="008F7B2B">
        <w:rPr>
          <w:sz w:val="24"/>
          <w:szCs w:val="24"/>
        </w:rPr>
        <w:t xml:space="preserve">, </w:t>
      </w:r>
      <w:proofErr w:type="spellStart"/>
      <w:r w:rsidR="009E6E7E" w:rsidRPr="008F7B2B">
        <w:rPr>
          <w:sz w:val="24"/>
          <w:szCs w:val="24"/>
        </w:rPr>
        <w:t>url</w:t>
      </w:r>
      <w:proofErr w:type="spellEnd"/>
      <w:r w:rsidR="009E6E7E" w:rsidRPr="008F7B2B">
        <w:rPr>
          <w:sz w:val="24"/>
          <w:szCs w:val="24"/>
        </w:rPr>
        <w:t>, web code, mode number.</w:t>
      </w:r>
    </w:p>
    <w:p w14:paraId="4EEE9762" w14:textId="77777777" w:rsidR="009D1D6A" w:rsidRPr="008F7B2B" w:rsidRDefault="009D1D6A" w:rsidP="00B03A9F">
      <w:pPr>
        <w:pStyle w:val="ListParagraph"/>
        <w:rPr>
          <w:sz w:val="24"/>
          <w:szCs w:val="24"/>
        </w:rPr>
      </w:pPr>
    </w:p>
    <w:p w14:paraId="23D43B9A" w14:textId="0BE3FCAB" w:rsidR="00B03A9F" w:rsidRPr="00075FEE" w:rsidRDefault="009E6E7E" w:rsidP="00C159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5FEE">
        <w:rPr>
          <w:b/>
          <w:bCs/>
          <w:sz w:val="24"/>
          <w:szCs w:val="24"/>
        </w:rPr>
        <w:t xml:space="preserve">Staples: </w:t>
      </w:r>
    </w:p>
    <w:p w14:paraId="05A3A553" w14:textId="2E031677" w:rsidR="009E6E7E" w:rsidRPr="008F7B2B" w:rsidRDefault="009E6E7E" w:rsidP="009E6E7E">
      <w:pPr>
        <w:pStyle w:val="ListParagraph"/>
        <w:rPr>
          <w:sz w:val="24"/>
          <w:szCs w:val="24"/>
        </w:rPr>
      </w:pPr>
      <w:r w:rsidRPr="008F7B2B">
        <w:rPr>
          <w:sz w:val="24"/>
          <w:szCs w:val="24"/>
        </w:rPr>
        <w:t>URLs:</w:t>
      </w:r>
    </w:p>
    <w:p w14:paraId="542CE4F8" w14:textId="74D1845E" w:rsidR="009E6E7E" w:rsidRPr="008F7B2B" w:rsidRDefault="009E6E7E" w:rsidP="009E6E7E">
      <w:pPr>
        <w:pStyle w:val="ListParagraph"/>
        <w:rPr>
          <w:sz w:val="24"/>
          <w:szCs w:val="24"/>
        </w:rPr>
      </w:pPr>
      <w:r w:rsidRPr="008F7B2B">
        <w:rPr>
          <w:sz w:val="24"/>
          <w:szCs w:val="24"/>
        </w:rPr>
        <w:tab/>
      </w:r>
      <w:hyperlink r:id="rId8" w:history="1">
        <w:r w:rsidRPr="008F7B2B">
          <w:rPr>
            <w:rStyle w:val="Hyperlink"/>
            <w:sz w:val="24"/>
            <w:szCs w:val="24"/>
          </w:rPr>
          <w:t>https://www.staples.ca/collections/staples-deals-centre</w:t>
        </w:r>
      </w:hyperlink>
      <w:r w:rsidRPr="008F7B2B">
        <w:rPr>
          <w:sz w:val="24"/>
          <w:szCs w:val="24"/>
        </w:rPr>
        <w:t xml:space="preserve">: </w:t>
      </w:r>
      <w:r w:rsidR="00A3553F" w:rsidRPr="008F7B2B">
        <w:rPr>
          <w:sz w:val="24"/>
          <w:szCs w:val="24"/>
        </w:rPr>
        <w:t xml:space="preserve">Capture, regular price, sale price, off $, offer expires, product </w:t>
      </w:r>
      <w:proofErr w:type="spellStart"/>
      <w:r w:rsidR="00A3553F" w:rsidRPr="008F7B2B">
        <w:rPr>
          <w:sz w:val="24"/>
          <w:szCs w:val="24"/>
        </w:rPr>
        <w:t>url</w:t>
      </w:r>
      <w:proofErr w:type="spellEnd"/>
      <w:r w:rsidR="00A3553F" w:rsidRPr="008F7B2B">
        <w:rPr>
          <w:sz w:val="24"/>
          <w:szCs w:val="24"/>
        </w:rPr>
        <w:t>, model, item</w:t>
      </w:r>
      <w:r w:rsidR="009D1D6A" w:rsidRPr="008F7B2B">
        <w:rPr>
          <w:sz w:val="24"/>
          <w:szCs w:val="24"/>
        </w:rPr>
        <w:t>.</w:t>
      </w:r>
    </w:p>
    <w:p w14:paraId="53BCA3C8" w14:textId="77777777" w:rsidR="009D1D6A" w:rsidRPr="008F7B2B" w:rsidRDefault="009D1D6A" w:rsidP="009E6E7E">
      <w:pPr>
        <w:pStyle w:val="ListParagraph"/>
        <w:rPr>
          <w:sz w:val="24"/>
          <w:szCs w:val="24"/>
        </w:rPr>
      </w:pPr>
    </w:p>
    <w:p w14:paraId="54D33237" w14:textId="7EB6514E" w:rsidR="009E6E7E" w:rsidRPr="00075FEE" w:rsidRDefault="00105B6F" w:rsidP="00C159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5FEE">
        <w:rPr>
          <w:b/>
          <w:bCs/>
          <w:sz w:val="24"/>
          <w:szCs w:val="24"/>
        </w:rPr>
        <w:t>Dell Canada:</w:t>
      </w:r>
    </w:p>
    <w:p w14:paraId="1991AA5A" w14:textId="2D60746A" w:rsidR="00105B6F" w:rsidRPr="008F7B2B" w:rsidRDefault="00105B6F" w:rsidP="00105B6F">
      <w:pPr>
        <w:pStyle w:val="ListParagraph"/>
        <w:rPr>
          <w:sz w:val="24"/>
          <w:szCs w:val="24"/>
        </w:rPr>
      </w:pPr>
      <w:r w:rsidRPr="008F7B2B">
        <w:rPr>
          <w:sz w:val="24"/>
          <w:szCs w:val="24"/>
        </w:rPr>
        <w:lastRenderedPageBreak/>
        <w:t>URL:</w:t>
      </w:r>
    </w:p>
    <w:p w14:paraId="19AF3512" w14:textId="0A0B63CE" w:rsidR="00105B6F" w:rsidRPr="008F7B2B" w:rsidRDefault="00105B6F" w:rsidP="00105B6F">
      <w:pPr>
        <w:pStyle w:val="ListParagraph"/>
        <w:rPr>
          <w:sz w:val="24"/>
          <w:szCs w:val="24"/>
        </w:rPr>
      </w:pPr>
      <w:r w:rsidRPr="008F7B2B">
        <w:rPr>
          <w:sz w:val="24"/>
          <w:szCs w:val="24"/>
        </w:rPr>
        <w:tab/>
      </w:r>
      <w:hyperlink r:id="rId9" w:history="1">
        <w:r w:rsidR="002578FB" w:rsidRPr="008F7B2B">
          <w:rPr>
            <w:rStyle w:val="Hyperlink"/>
            <w:sz w:val="24"/>
            <w:szCs w:val="24"/>
          </w:rPr>
          <w:t>https://www.dell.com/en-ca/shop/deals/</w:t>
        </w:r>
      </w:hyperlink>
      <w:r w:rsidR="002578FB" w:rsidRPr="008F7B2B">
        <w:rPr>
          <w:sz w:val="24"/>
          <w:szCs w:val="24"/>
        </w:rPr>
        <w:t>: Capture Original price, sale price, discount. Sale end date not available?</w:t>
      </w:r>
    </w:p>
    <w:p w14:paraId="59E82A83" w14:textId="77777777" w:rsidR="009D1D6A" w:rsidRPr="008F7B2B" w:rsidRDefault="009D1D6A" w:rsidP="00105B6F">
      <w:pPr>
        <w:pStyle w:val="ListParagraph"/>
        <w:rPr>
          <w:sz w:val="24"/>
          <w:szCs w:val="24"/>
        </w:rPr>
      </w:pPr>
    </w:p>
    <w:p w14:paraId="203AEAC4" w14:textId="4F46FDD8" w:rsidR="00105B6F" w:rsidRDefault="009A0BD5" w:rsidP="00C159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0BD5">
        <w:rPr>
          <w:b/>
          <w:bCs/>
          <w:sz w:val="24"/>
          <w:szCs w:val="24"/>
        </w:rPr>
        <w:t>Sport Check:</w:t>
      </w:r>
      <w:r>
        <w:rPr>
          <w:sz w:val="24"/>
          <w:szCs w:val="24"/>
        </w:rPr>
        <w:t xml:space="preserve"> </w:t>
      </w:r>
      <w:hyperlink r:id="rId10" w:history="1">
        <w:r w:rsidRPr="00135433">
          <w:rPr>
            <w:rStyle w:val="Hyperlink"/>
            <w:sz w:val="24"/>
            <w:szCs w:val="24"/>
          </w:rPr>
          <w:t>https://www.sportchek.ca/en/sale-clearance/sale/deals.html</w:t>
        </w:r>
      </w:hyperlink>
    </w:p>
    <w:p w14:paraId="1D1FBFF5" w14:textId="77777777" w:rsidR="009A0BD5" w:rsidRPr="008F7B2B" w:rsidRDefault="009A0BD5" w:rsidP="00C159B2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9A0BD5" w:rsidRPr="008F7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3FCF"/>
    <w:multiLevelType w:val="hybridMultilevel"/>
    <w:tmpl w:val="2E828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B5973"/>
    <w:multiLevelType w:val="hybridMultilevel"/>
    <w:tmpl w:val="426235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645414">
    <w:abstractNumId w:val="1"/>
  </w:num>
  <w:num w:numId="2" w16cid:durableId="174414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04"/>
    <w:rsid w:val="00075FEE"/>
    <w:rsid w:val="00105B6F"/>
    <w:rsid w:val="002578FB"/>
    <w:rsid w:val="00392C91"/>
    <w:rsid w:val="008F7B2B"/>
    <w:rsid w:val="00912BDD"/>
    <w:rsid w:val="009A0BD5"/>
    <w:rsid w:val="009D1D6A"/>
    <w:rsid w:val="009E6E7E"/>
    <w:rsid w:val="00A3553F"/>
    <w:rsid w:val="00B03A9F"/>
    <w:rsid w:val="00C159B2"/>
    <w:rsid w:val="00C53CAD"/>
    <w:rsid w:val="00C61704"/>
    <w:rsid w:val="00E250CF"/>
    <w:rsid w:val="00E3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91A8"/>
  <w15:chartTrackingRefBased/>
  <w15:docId w15:val="{125AC7D5-606D-4B89-B487-5F1BD3BF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ples.ca/collections/staples-deals-cent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stbuy.ca/en-ca/search?path=currentoffers0enrchstring%253AOn%2BSale%253Bsoldandshippedby0enrchstring%253ABest%2BBu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stco.ca/CatalogSearch?keyword=OFF&amp;dept=All&amp;sortBy=item_page_views+desc&amp;langId=-2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stco.ca/coupons.html" TargetMode="External"/><Relationship Id="rId10" Type="http://schemas.openxmlformats.org/officeDocument/2006/relationships/hyperlink" Target="https://www.sportchek.ca/en/sale-clearance/sale/dea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ll.com/en-ca/shop/de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Kumar Bikkina</dc:creator>
  <cp:keywords/>
  <dc:description/>
  <cp:lastModifiedBy>Anitha Valluri</cp:lastModifiedBy>
  <cp:revision>16</cp:revision>
  <dcterms:created xsi:type="dcterms:W3CDTF">2023-12-31T14:32:00Z</dcterms:created>
  <dcterms:modified xsi:type="dcterms:W3CDTF">2024-01-04T11:19:00Z</dcterms:modified>
</cp:coreProperties>
</file>