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4189" w14:textId="1F1F3AA8" w:rsidR="004B4833" w:rsidRDefault="00CD3A2B" w:rsidP="00EB18E7">
      <w:pPr>
        <w:jc w:val="center"/>
        <w:rPr>
          <w:b/>
          <w:bCs/>
          <w:lang w:val="en-US"/>
        </w:rPr>
      </w:pPr>
      <w:r w:rsidRPr="00CD3A2B">
        <w:rPr>
          <w:b/>
          <w:bCs/>
          <w:lang w:val="en-US"/>
        </w:rPr>
        <w:t>Deal Tracker</w:t>
      </w:r>
      <w:r w:rsidR="002E744E">
        <w:rPr>
          <w:b/>
          <w:bCs/>
          <w:lang w:val="en-US"/>
        </w:rPr>
        <w:t xml:space="preserve"> – Solution Design</w:t>
      </w:r>
    </w:p>
    <w:p w14:paraId="6DA7C988" w14:textId="77777777" w:rsidR="00CD3A2B" w:rsidRDefault="00CD3A2B">
      <w:pPr>
        <w:rPr>
          <w:b/>
          <w:bCs/>
          <w:lang w:val="en-US"/>
        </w:rPr>
      </w:pPr>
    </w:p>
    <w:p w14:paraId="597BC40A" w14:textId="2A47456B" w:rsidR="00CD3A2B" w:rsidRPr="00CD3A2B" w:rsidRDefault="00207D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Each website will have </w:t>
      </w:r>
      <w:r w:rsidR="00EB18E7">
        <w:rPr>
          <w:b/>
          <w:bCs/>
          <w:lang w:val="en-US"/>
        </w:rPr>
        <w:t>its</w:t>
      </w:r>
      <w:r>
        <w:rPr>
          <w:b/>
          <w:bCs/>
          <w:lang w:val="en-US"/>
        </w:rPr>
        <w:t xml:space="preserve"> own scrapper service, this service will be responsible for scrapping the website for new deals and publishing the results onto a kafka topic</w:t>
      </w:r>
    </w:p>
    <w:sectPr w:rsidR="00CD3A2B" w:rsidRPr="00CD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A"/>
    <w:rsid w:val="00207DA4"/>
    <w:rsid w:val="002E744E"/>
    <w:rsid w:val="004B4833"/>
    <w:rsid w:val="00A133FA"/>
    <w:rsid w:val="00B53A2F"/>
    <w:rsid w:val="00CD3A2B"/>
    <w:rsid w:val="00EB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FF0B"/>
  <w15:chartTrackingRefBased/>
  <w15:docId w15:val="{66220EEA-00DC-45E7-92F9-94EA7904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Lavakumar Reddy Araveeti</dc:creator>
  <cp:keywords/>
  <dc:description/>
  <cp:lastModifiedBy>Lavakumar Reddy Araveeti</cp:lastModifiedBy>
  <cp:revision>8</cp:revision>
  <dcterms:created xsi:type="dcterms:W3CDTF">2024-01-13T02:54:00Z</dcterms:created>
  <dcterms:modified xsi:type="dcterms:W3CDTF">2024-01-15T04:02:00Z</dcterms:modified>
</cp:coreProperties>
</file>