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C48392E" wp14:textId="2A4A6E68"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Für LAVAN Dokumentation</w:t>
      </w:r>
      <w:r>
        <w:br/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- 3 SMART Ziele</w:t>
      </w:r>
      <w:r>
        <w:br/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Anforderungen beschrieben mit Beispielen</w:t>
      </w:r>
      <w:r>
        <w:br/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Ablaufdiagram updaten</w:t>
      </w:r>
      <w:r>
        <w:br/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Welche Python Version brauchen wir?</w:t>
      </w:r>
      <w:r>
        <w:br/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</w:t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Usecase</w:t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(Randbedingung, </w:t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Testzenario</w:t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, Resultate, Durchführung)</w:t>
      </w:r>
      <w:r>
        <w:br/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Mehr als 2 Testfälle korrektes Verhalten vom Script</w:t>
      </w:r>
      <w:r>
        <w:br/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Journal für jeden Tag</w:t>
      </w:r>
      <w:r>
        <w:br/>
      </w:r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- 2 oder mehr Eingaben von Benutzer Einlesen der Daten aus einer Datei</w:t>
      </w:r>
    </w:p>
    <w:p xmlns:wp14="http://schemas.microsoft.com/office/word/2010/wordml" w14:paraId="675D2A75" wp14:textId="346E1E22">
      <w:r w:rsidRPr="607C108F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14:paraId="36534D75" wp14:textId="1B5C8948"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Für YANNICK/ LEON Script</w:t>
      </w:r>
      <w:r>
        <w:br/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- 2 oder mehr Eingaben von Benutzer Einlesen der Daten aus einer Datei</w:t>
      </w:r>
      <w:r>
        <w:br/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- 3 Variablentypen</w:t>
      </w:r>
      <w:r>
        <w:br/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Kommentare zu allem</w:t>
      </w:r>
      <w:r>
        <w:br/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- 2 </w:t>
      </w:r>
      <w:r w:rsidRPr="3F42D1F1" w:rsidR="4D9EACDA">
        <w:rPr>
          <w:rFonts w:ascii="Calibri" w:hAnsi="Calibri" w:eastAsia="Calibri" w:cs="Calibri"/>
          <w:noProof w:val="0"/>
          <w:sz w:val="22"/>
          <w:szCs w:val="22"/>
          <w:lang w:val="de-DE"/>
        </w:rPr>
        <w:t>IF-Abfragen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und 1 Case Struktur</w:t>
      </w:r>
      <w:r>
        <w:br/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- 2 Fälle werden mit 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Regex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überprüft</w:t>
      </w:r>
      <w:r>
        <w:br/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 Daten werden aus der DB 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Augegeben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, wie viele Backups das bereits gemacht wurden</w:t>
      </w:r>
      <w:r>
        <w:br/>
      </w:r>
      <w:r w:rsidRPr="3F42D1F1" w:rsidR="7CF54AD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-</w:t>
      </w:r>
      <w:r w:rsidRPr="3F42D1F1" w:rsidR="06937B5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Mail versenden und mit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Rege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>x</w:t>
      </w:r>
      <w:r w:rsidRPr="3F42D1F1" w:rsidR="5747BA3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angegebene Mail verifizieren</w:t>
      </w:r>
    </w:p>
    <w:p xmlns:wp14="http://schemas.microsoft.com/office/word/2010/wordml" w:rsidP="607C108F" w14:paraId="4E47C1E7" wp14:textId="78732F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CE6A7"/>
    <w:rsid w:val="06937B5E"/>
    <w:rsid w:val="344532AB"/>
    <w:rsid w:val="3F42D1F1"/>
    <w:rsid w:val="4D9EACDA"/>
    <w:rsid w:val="5747BA32"/>
    <w:rsid w:val="607C108F"/>
    <w:rsid w:val="78CCE6A7"/>
    <w:rsid w:val="7CF5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E6A7"/>
  <w15:chartTrackingRefBased/>
  <w15:docId w15:val="{37177726-A88A-42B1-BBC6-775687129C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2023-06-19T07:51:57.0627826Z</dcterms:created>
  <dcterms:modified xsi:type="dcterms:W3CDTF">2023-06-19T08:09:41.9851460Z</dcterms:modified>
  <dc:creator>Lavan Ananthavel</dc:creator>
  <lastModifiedBy>Leart Racaj</lastModifiedBy>
</coreProperties>
</file>