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9B4A1D" w14:paraId="4E47C1E7" wp14:textId="4C4FA855">
      <w:pPr>
        <w:pStyle w:val="ListParagraph"/>
        <w:numPr>
          <w:ilvl w:val="0"/>
          <w:numId w:val="1"/>
        </w:numPr>
        <w:rPr>
          <w:highlight w:val="green"/>
        </w:rPr>
      </w:pPr>
      <w:bookmarkStart w:name="_GoBack" w:id="0"/>
      <w:bookmarkEnd w:id="0"/>
      <w:r w:rsidRPr="4A9B4A1D" w:rsidR="6BB83DAC">
        <w:rPr>
          <w:highlight w:val="green"/>
        </w:rPr>
        <w:t>E</w:t>
      </w:r>
      <w:r w:rsidRPr="4A9B4A1D" w:rsidR="23ACB66D">
        <w:rPr>
          <w:highlight w:val="green"/>
        </w:rPr>
        <w:t>i</w:t>
      </w:r>
      <w:r w:rsidRPr="4A9B4A1D" w:rsidR="6BB83DAC">
        <w:rPr>
          <w:highlight w:val="green"/>
        </w:rPr>
        <w:t>nlesen</w:t>
      </w:r>
      <w:r w:rsidRPr="4A9B4A1D" w:rsidR="6BB83DAC">
        <w:rPr>
          <w:highlight w:val="green"/>
        </w:rPr>
        <w:t xml:space="preserve"> der Daten aus einer Datei</w:t>
      </w:r>
    </w:p>
    <w:p w:rsidR="50E88D73" w:rsidP="4A9B4A1D" w:rsidRDefault="50E88D73" w14:paraId="42F9B2AA" w14:textId="2F08DC49">
      <w:pPr>
        <w:pStyle w:val="ListParagraph"/>
        <w:numPr>
          <w:ilvl w:val="0"/>
          <w:numId w:val="1"/>
        </w:numPr>
        <w:rPr>
          <w:highlight w:val="green"/>
        </w:rPr>
      </w:pPr>
      <w:r w:rsidRPr="4A9B4A1D" w:rsidR="5DB3AB0F">
        <w:rPr>
          <w:highlight w:val="green"/>
        </w:rPr>
        <w:t>Mindestens</w:t>
      </w:r>
      <w:r w:rsidRPr="4A9B4A1D" w:rsidR="6BB83DAC">
        <w:rPr>
          <w:highlight w:val="green"/>
        </w:rPr>
        <w:t xml:space="preserve"> zwei Ausgaben verwendet (</w:t>
      </w:r>
      <w:r w:rsidRPr="4A9B4A1D" w:rsidR="6BB83DAC">
        <w:rPr>
          <w:highlight w:val="green"/>
        </w:rPr>
        <w:t>Bildschrim</w:t>
      </w:r>
      <w:r w:rsidRPr="4A9B4A1D" w:rsidR="6BB83DAC">
        <w:rPr>
          <w:highlight w:val="green"/>
        </w:rPr>
        <w:t>, Datei) mehrere Optionen</w:t>
      </w:r>
    </w:p>
    <w:p w:rsidR="6BB83DAC" w:rsidP="4A9B4A1D" w:rsidRDefault="6BB83DAC" w14:paraId="306015F0" w14:textId="3DAFF168">
      <w:pPr>
        <w:pStyle w:val="ListParagraph"/>
        <w:numPr>
          <w:ilvl w:val="0"/>
          <w:numId w:val="1"/>
        </w:numPr>
        <w:rPr>
          <w:highlight w:val="green"/>
        </w:rPr>
      </w:pPr>
      <w:r w:rsidRPr="4A9B4A1D" w:rsidR="6BB83DAC">
        <w:rPr>
          <w:highlight w:val="green"/>
        </w:rPr>
        <w:t>3 Variablentypen werden eingesetzt</w:t>
      </w:r>
    </w:p>
    <w:p w:rsidR="6BB83DAC" w:rsidP="4A9B4A1D" w:rsidRDefault="6BB83DAC" w14:paraId="41C3140C" w14:textId="627BD452">
      <w:pPr>
        <w:pStyle w:val="ListParagraph"/>
        <w:numPr>
          <w:ilvl w:val="0"/>
          <w:numId w:val="1"/>
        </w:numPr>
        <w:rPr>
          <w:highlight w:val="green"/>
        </w:rPr>
      </w:pPr>
      <w:r w:rsidRPr="4A9B4A1D" w:rsidR="6BB83DAC">
        <w:rPr>
          <w:highlight w:val="green"/>
        </w:rPr>
        <w:t>Gute Kommentare</w:t>
      </w:r>
    </w:p>
    <w:p w:rsidR="6BB83DAC" w:rsidP="4A9B4A1D" w:rsidRDefault="6BB83DAC" w14:paraId="496441DA" w14:textId="0EF33AFA">
      <w:pPr>
        <w:pStyle w:val="ListParagraph"/>
        <w:numPr>
          <w:ilvl w:val="0"/>
          <w:numId w:val="1"/>
        </w:numPr>
        <w:rPr>
          <w:highlight w:val="green"/>
        </w:rPr>
      </w:pPr>
      <w:r w:rsidRPr="4A9B4A1D" w:rsidR="6BB83DAC">
        <w:rPr>
          <w:highlight w:val="green"/>
        </w:rPr>
        <w:t>Case-Konstrukt</w:t>
      </w:r>
    </w:p>
    <w:p w:rsidR="6BB83DAC" w:rsidP="4A9B4A1D" w:rsidRDefault="6BB83DAC" w14:paraId="66CB6F6C" w14:textId="132E32E8">
      <w:pPr>
        <w:pStyle w:val="ListParagraph"/>
        <w:numPr>
          <w:ilvl w:val="0"/>
          <w:numId w:val="1"/>
        </w:numPr>
        <w:rPr>
          <w:highlight w:val="green"/>
        </w:rPr>
      </w:pPr>
      <w:r w:rsidRPr="4A9B4A1D" w:rsidR="6BB83DAC">
        <w:rPr>
          <w:highlight w:val="green"/>
        </w:rPr>
        <w:t>For</w:t>
      </w:r>
      <w:r w:rsidRPr="4A9B4A1D" w:rsidR="6BB83DAC">
        <w:rPr>
          <w:highlight w:val="green"/>
        </w:rPr>
        <w:t xml:space="preserve"> Schleife mit Abbruch und </w:t>
      </w:r>
      <w:r w:rsidRPr="4A9B4A1D" w:rsidR="6BB83DAC">
        <w:rPr>
          <w:highlight w:val="green"/>
        </w:rPr>
        <w:t>A</w:t>
      </w:r>
      <w:r w:rsidRPr="4A9B4A1D" w:rsidR="454EBC67">
        <w:rPr>
          <w:highlight w:val="green"/>
        </w:rPr>
        <w:t>ustiegsbedingung</w:t>
      </w:r>
    </w:p>
    <w:p w:rsidR="6BB83DAC" w:rsidP="4A9B4A1D" w:rsidRDefault="6BB83DAC" w14:paraId="4F46C1C1" w14:textId="525FE530">
      <w:pPr>
        <w:pStyle w:val="ListParagraph"/>
        <w:numPr>
          <w:ilvl w:val="0"/>
          <w:numId w:val="1"/>
        </w:numPr>
        <w:rPr>
          <w:highlight w:val="green"/>
        </w:rPr>
      </w:pPr>
      <w:r w:rsidRPr="4A9B4A1D" w:rsidR="6BB83DAC">
        <w:rPr>
          <w:highlight w:val="green"/>
        </w:rPr>
        <w:t>Vollständig, mehr als 2 Fälle werden überprüft und gemeldet</w:t>
      </w:r>
    </w:p>
    <w:p w:rsidR="6BB83DAC" w:rsidP="4A9B4A1D" w:rsidRDefault="6BB83DAC" w14:paraId="7F6F5B6B" w14:textId="62DA6529">
      <w:pPr>
        <w:pStyle w:val="ListParagraph"/>
        <w:numPr>
          <w:ilvl w:val="0"/>
          <w:numId w:val="1"/>
        </w:numPr>
        <w:rPr>
          <w:highlight w:val="green"/>
        </w:rPr>
      </w:pPr>
      <w:r w:rsidRPr="4A9B4A1D" w:rsidR="6BB83DAC">
        <w:rPr>
          <w:highlight w:val="green"/>
        </w:rPr>
        <w:t>Programm läuft auf allen Versionen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4ed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29C2A5"/>
    <w:rsid w:val="009A4AB6"/>
    <w:rsid w:val="0A115CBD"/>
    <w:rsid w:val="0B234F76"/>
    <w:rsid w:val="0BBD2F47"/>
    <w:rsid w:val="0C614400"/>
    <w:rsid w:val="0D6F1ACB"/>
    <w:rsid w:val="10A6BB8D"/>
    <w:rsid w:val="158EBBE8"/>
    <w:rsid w:val="19FE29A8"/>
    <w:rsid w:val="23ACB66D"/>
    <w:rsid w:val="367986F6"/>
    <w:rsid w:val="38155757"/>
    <w:rsid w:val="4329C2A5"/>
    <w:rsid w:val="454EBC67"/>
    <w:rsid w:val="45D5FCD9"/>
    <w:rsid w:val="4A9B4A1D"/>
    <w:rsid w:val="50E88D73"/>
    <w:rsid w:val="5510AC89"/>
    <w:rsid w:val="59FE5BFB"/>
    <w:rsid w:val="5DB3AB0F"/>
    <w:rsid w:val="61FB4AFC"/>
    <w:rsid w:val="6A83B6BA"/>
    <w:rsid w:val="6BB83DAC"/>
    <w:rsid w:val="738FE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C2A5"/>
  <w15:chartTrackingRefBased/>
  <w15:docId w15:val="{42027FF9-6192-4E22-A5DE-9F9CEC3AAE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6385b5697f4c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2023-05-15T06:23:53.7400363Z</dcterms:created>
  <dcterms:modified xsi:type="dcterms:W3CDTF">2023-05-15T06:54:41.6035363Z</dcterms:modified>
  <dc:creator>Lavan Ananthavel</dc:creator>
  <lastModifiedBy>Lavan Ananthavel</lastModifiedBy>
</coreProperties>
</file>