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50AC" w14:textId="039DE5E0" w:rsidR="00685309" w:rsidRDefault="00685309" w:rsidP="00685309">
      <w:pPr>
        <w:pStyle w:val="Heading1"/>
        <w:jc w:val="center"/>
      </w:pPr>
      <w:r>
        <w:t>GIT ASSESSMENT-1</w:t>
      </w:r>
    </w:p>
    <w:p w14:paraId="1BBC6DC7" w14:textId="77777777" w:rsidR="00685309" w:rsidRDefault="00685309" w:rsidP="00685309"/>
    <w:p w14:paraId="00ED4FEC" w14:textId="77777777" w:rsidR="00685309" w:rsidRDefault="00685309" w:rsidP="00685309"/>
    <w:p w14:paraId="40B144EF" w14:textId="621EB881" w:rsidR="00685309" w:rsidRDefault="00685309" w:rsidP="00685309">
      <w:r w:rsidRPr="00685309">
        <w:rPr>
          <w:sz w:val="36"/>
          <w:szCs w:val="36"/>
        </w:rPr>
        <w:t>1.</w:t>
      </w:r>
      <w:r w:rsidRPr="00685309">
        <w:rPr>
          <w:rFonts w:ascii="Roboto" w:hAnsi="Roboto"/>
          <w:color w:val="000000"/>
          <w:sz w:val="36"/>
          <w:szCs w:val="36"/>
        </w:rPr>
        <w:t>What is a git stash list?</w:t>
      </w:r>
    </w:p>
    <w:p w14:paraId="24F4F4B9" w14:textId="77777777" w:rsidR="00685309" w:rsidRDefault="00685309" w:rsidP="00685309">
      <w:pPr>
        <w:rPr>
          <w:sz w:val="28"/>
          <w:szCs w:val="28"/>
        </w:rPr>
      </w:pPr>
      <w:r w:rsidRPr="00685309">
        <w:rPr>
          <w:sz w:val="28"/>
          <w:szCs w:val="28"/>
        </w:rPr>
        <w:t xml:space="preserve">Ans. </w:t>
      </w:r>
    </w:p>
    <w:p w14:paraId="793BCF8B" w14:textId="77777777" w:rsidR="00E453DA" w:rsidRDefault="00685309" w:rsidP="0068530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685309">
        <w:rPr>
          <w:sz w:val="28"/>
          <w:szCs w:val="28"/>
        </w:rPr>
        <w:t xml:space="preserve">The Git stash list command will pull up a list of your repository’s stashes. Git </w:t>
      </w:r>
    </w:p>
    <w:p w14:paraId="43565F7F" w14:textId="639A7263" w:rsidR="00E453DA" w:rsidRDefault="00685309" w:rsidP="00685309">
      <w:pPr>
        <w:rPr>
          <w:sz w:val="28"/>
          <w:szCs w:val="28"/>
        </w:rPr>
      </w:pPr>
      <w:r w:rsidRPr="00685309">
        <w:rPr>
          <w:sz w:val="28"/>
          <w:szCs w:val="28"/>
        </w:rPr>
        <w:t>will display all of your stashes and a corresponding stash index.</w:t>
      </w:r>
    </w:p>
    <w:p w14:paraId="4AC834D4" w14:textId="41C28F64" w:rsidR="00685309" w:rsidRDefault="00685309" w:rsidP="006853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685309">
        <w:rPr>
          <w:sz w:val="28"/>
          <w:szCs w:val="28"/>
        </w:rPr>
        <w:t>git stash list</w:t>
      </w:r>
    </w:p>
    <w:p w14:paraId="54B8C284" w14:textId="76CE7D6A" w:rsidR="00685309" w:rsidRDefault="00685309" w:rsidP="00685309">
      <w:pPr>
        <w:rPr>
          <w:sz w:val="28"/>
          <w:szCs w:val="28"/>
        </w:rPr>
      </w:pPr>
      <w:r>
        <w:rPr>
          <w:sz w:val="28"/>
          <w:szCs w:val="28"/>
        </w:rPr>
        <w:t>*This the command for git stash list.</w:t>
      </w:r>
    </w:p>
    <w:p w14:paraId="5A5C7197" w14:textId="77777777" w:rsidR="00E453DA" w:rsidRDefault="00685309" w:rsidP="0068530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685309">
        <w:rPr>
          <w:sz w:val="28"/>
          <w:szCs w:val="28"/>
        </w:rPr>
        <w:t xml:space="preserve">The Git stash list command will pull up a list of your repository’s stashes. Git </w:t>
      </w:r>
    </w:p>
    <w:p w14:paraId="20DCE1F5" w14:textId="37232558" w:rsidR="00685309" w:rsidRDefault="00685309" w:rsidP="00685309">
      <w:pPr>
        <w:rPr>
          <w:sz w:val="28"/>
          <w:szCs w:val="28"/>
        </w:rPr>
      </w:pPr>
      <w:r w:rsidRPr="00685309">
        <w:rPr>
          <w:sz w:val="28"/>
          <w:szCs w:val="28"/>
        </w:rPr>
        <w:t>will display all of your stashes and a corresponding stash index.</w:t>
      </w:r>
    </w:p>
    <w:p w14:paraId="3EB7EBDA" w14:textId="77777777" w:rsidR="00E453DA" w:rsidRDefault="00685309" w:rsidP="0068530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685309">
        <w:rPr>
          <w:sz w:val="28"/>
          <w:szCs w:val="28"/>
        </w:rPr>
        <w:t>Now, if you wish to view the contents of a specific stash, you can run the Git</w:t>
      </w:r>
    </w:p>
    <w:p w14:paraId="0151E757" w14:textId="277E98C8" w:rsidR="00685309" w:rsidRDefault="00685309" w:rsidP="00685309">
      <w:pPr>
        <w:rPr>
          <w:sz w:val="28"/>
          <w:szCs w:val="28"/>
        </w:rPr>
      </w:pPr>
      <w:r w:rsidRPr="00685309">
        <w:rPr>
          <w:sz w:val="28"/>
          <w:szCs w:val="28"/>
        </w:rPr>
        <w:t xml:space="preserve"> stash show command followed by </w:t>
      </w:r>
      <w:r w:rsidRPr="00685309">
        <w:rPr>
          <w:b/>
          <w:bCs/>
          <w:sz w:val="28"/>
          <w:szCs w:val="28"/>
        </w:rPr>
        <w:t>stash@</w:t>
      </w:r>
      <w:r w:rsidRPr="00685309">
        <w:rPr>
          <w:sz w:val="28"/>
          <w:szCs w:val="28"/>
        </w:rPr>
        <w:t> and the desired index.</w:t>
      </w:r>
    </w:p>
    <w:p w14:paraId="0D99992A" w14:textId="2A5F0581" w:rsidR="00685309" w:rsidRDefault="00685309" w:rsidP="006853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685309">
        <w:rPr>
          <w:sz w:val="28"/>
          <w:szCs w:val="28"/>
        </w:rPr>
        <w:t>git stash show stash@&lt;index&gt;</w:t>
      </w:r>
    </w:p>
    <w:p w14:paraId="1556604F" w14:textId="77777777" w:rsidR="00E453DA" w:rsidRDefault="00685309" w:rsidP="0068530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685309">
        <w:rPr>
          <w:sz w:val="28"/>
          <w:szCs w:val="28"/>
        </w:rPr>
        <w:t xml:space="preserve">we’re going to assume you’re working with your most recent stash, but you </w:t>
      </w:r>
    </w:p>
    <w:p w14:paraId="3A0DFBBC" w14:textId="30DFD0B4" w:rsidR="00685309" w:rsidRDefault="00685309" w:rsidP="00685309">
      <w:pPr>
        <w:rPr>
          <w:sz w:val="28"/>
          <w:szCs w:val="28"/>
        </w:rPr>
      </w:pPr>
      <w:r w:rsidRPr="00685309">
        <w:rPr>
          <w:sz w:val="28"/>
          <w:szCs w:val="28"/>
        </w:rPr>
        <w:t>can always utilize this syntax with other Git stash commands as needed.</w:t>
      </w:r>
    </w:p>
    <w:p w14:paraId="27ED2887" w14:textId="77777777" w:rsidR="00E453DA" w:rsidRDefault="00E453DA" w:rsidP="00685309">
      <w:pPr>
        <w:rPr>
          <w:sz w:val="28"/>
          <w:szCs w:val="28"/>
        </w:rPr>
      </w:pPr>
    </w:p>
    <w:p w14:paraId="4135E376" w14:textId="77777777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 w:rsidRPr="00E453DA">
        <w:rPr>
          <w:sz w:val="32"/>
          <w:szCs w:val="32"/>
        </w:rPr>
        <w:t>2.</w:t>
      </w:r>
      <w:r w:rsidRPr="00E453DA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 xml:space="preserve">How do you get a list of all the files that have been updated in a given </w:t>
      </w:r>
    </w:p>
    <w:p w14:paraId="60EFD9A9" w14:textId="2DB98527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commit?</w:t>
      </w:r>
    </w:p>
    <w:p w14:paraId="240A5CC1" w14:textId="45618A8E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Ans.</w:t>
      </w:r>
    </w:p>
    <w:p w14:paraId="425B911F" w14:textId="6924168D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    </w:t>
      </w:r>
      <w:r w:rsidRPr="00E453DA">
        <w:rPr>
          <w:rFonts w:ascii="Roboto" w:hAnsi="Roboto"/>
          <w:color w:val="000000"/>
          <w:sz w:val="28"/>
          <w:szCs w:val="28"/>
        </w:rPr>
        <w:t xml:space="preserve">To find out which files changed in a given commit, use the git log </w:t>
      </w:r>
      <w:r>
        <w:rPr>
          <w:rFonts w:ascii="Roboto" w:hAnsi="Roboto"/>
          <w:color w:val="000000"/>
          <w:sz w:val="28"/>
          <w:szCs w:val="28"/>
        </w:rPr>
        <w:t>–</w:t>
      </w:r>
    </w:p>
    <w:p w14:paraId="1FA9908D" w14:textId="77777777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 w:rsidRPr="00E453DA">
        <w:rPr>
          <w:rFonts w:ascii="Roboto" w:hAnsi="Roboto"/>
          <w:color w:val="000000"/>
          <w:sz w:val="28"/>
          <w:szCs w:val="28"/>
        </w:rPr>
        <w:t xml:space="preserve">raw command. It's the fastest and simplest way to get insight into which </w:t>
      </w:r>
    </w:p>
    <w:p w14:paraId="7BDF44B5" w14:textId="77777777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 w:rsidRPr="00E453DA">
        <w:rPr>
          <w:rFonts w:ascii="Roboto" w:hAnsi="Roboto"/>
          <w:color w:val="000000"/>
          <w:sz w:val="28"/>
          <w:szCs w:val="28"/>
        </w:rPr>
        <w:t xml:space="preserve">files a commit affects. The git log command is underutilized in general, </w:t>
      </w:r>
    </w:p>
    <w:p w14:paraId="3FBFBCAF" w14:textId="77777777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 w:rsidRPr="00E453DA">
        <w:rPr>
          <w:rFonts w:ascii="Roboto" w:hAnsi="Roboto"/>
          <w:color w:val="000000"/>
          <w:sz w:val="28"/>
          <w:szCs w:val="28"/>
        </w:rPr>
        <w:t xml:space="preserve">largely because it has so many formatting options, and many users get </w:t>
      </w:r>
    </w:p>
    <w:p w14:paraId="23F5DD00" w14:textId="77777777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 w:rsidRPr="00E453DA">
        <w:rPr>
          <w:rFonts w:ascii="Roboto" w:hAnsi="Roboto"/>
          <w:color w:val="000000"/>
          <w:sz w:val="28"/>
          <w:szCs w:val="28"/>
        </w:rPr>
        <w:t xml:space="preserve">overwhelmed by too many choices and, in some cases, unclear </w:t>
      </w:r>
    </w:p>
    <w:p w14:paraId="54DA53D0" w14:textId="39B65C0B" w:rsidR="00E453DA" w:rsidRDefault="00E453DA" w:rsidP="00685309">
      <w:pPr>
        <w:rPr>
          <w:rFonts w:ascii="Arial" w:hAnsi="Arial" w:cs="Arial"/>
          <w:color w:val="000000"/>
          <w:sz w:val="27"/>
          <w:szCs w:val="27"/>
        </w:rPr>
      </w:pPr>
      <w:r w:rsidRPr="00E453DA">
        <w:rPr>
          <w:rFonts w:ascii="Roboto" w:hAnsi="Roboto"/>
          <w:color w:val="000000"/>
          <w:sz w:val="28"/>
          <w:szCs w:val="28"/>
        </w:rPr>
        <w:t>documentation.</w:t>
      </w:r>
      <w:r w:rsidRPr="00E453DA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74BAF546" w14:textId="63C22E65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lastRenderedPageBreak/>
        <w:t>*</w:t>
      </w:r>
      <w:r w:rsidRPr="00E453DA">
        <w:rPr>
          <w:rFonts w:ascii="Roboto" w:hAnsi="Roboto"/>
          <w:color w:val="000000"/>
          <w:sz w:val="28"/>
          <w:szCs w:val="28"/>
        </w:rPr>
        <w:t>The log mechanism in Git is surprisingly flexible, though, and the </w:t>
      </w:r>
      <w:r>
        <w:rPr>
          <w:rFonts w:ascii="Roboto" w:hAnsi="Roboto"/>
          <w:color w:val="000000"/>
          <w:sz w:val="28"/>
          <w:szCs w:val="28"/>
        </w:rPr>
        <w:t>–</w:t>
      </w:r>
    </w:p>
    <w:p w14:paraId="1D117DBA" w14:textId="77777777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 w:rsidRPr="00E453DA">
        <w:rPr>
          <w:rFonts w:ascii="Roboto" w:hAnsi="Roboto"/>
          <w:color w:val="000000"/>
          <w:sz w:val="28"/>
          <w:szCs w:val="28"/>
        </w:rPr>
        <w:t xml:space="preserve">raw option provides a log of commits in your current branch, plus a list </w:t>
      </w:r>
    </w:p>
    <w:p w14:paraId="5C810516" w14:textId="2B7AB228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 w:rsidRPr="00E453DA">
        <w:rPr>
          <w:rFonts w:ascii="Roboto" w:hAnsi="Roboto"/>
          <w:color w:val="000000"/>
          <w:sz w:val="28"/>
          <w:szCs w:val="28"/>
        </w:rPr>
        <w:t>of each file that had changes made to it.</w:t>
      </w:r>
    </w:p>
    <w:p w14:paraId="00A7673F" w14:textId="77777777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</w:p>
    <w:p w14:paraId="2F7FCE62" w14:textId="64BE850C" w:rsid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3.</w:t>
      </w:r>
      <w:r w:rsidRPr="00E453DA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>What is a Git merge conflict?</w:t>
      </w:r>
    </w:p>
    <w:p w14:paraId="6E78F9D4" w14:textId="739B4571" w:rsidR="00E453DA" w:rsidRPr="00E453DA" w:rsidRDefault="00E453DA" w:rsidP="00685309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Ans.</w:t>
      </w:r>
    </w:p>
    <w:p w14:paraId="490E0691" w14:textId="77777777" w:rsidR="00E453DA" w:rsidRDefault="00E453DA" w:rsidP="00685309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E453D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Merge conflicts happen when you merge branches that have competing </w:t>
      </w:r>
    </w:p>
    <w:p w14:paraId="4852BC8C" w14:textId="77777777" w:rsidR="00E453DA" w:rsidRDefault="00E453DA" w:rsidP="00685309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E453D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commits, and Git needs your help to decide which changes to </w:t>
      </w:r>
    </w:p>
    <w:p w14:paraId="426540CE" w14:textId="77777777" w:rsidR="00D978D5" w:rsidRDefault="00E453DA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incorporate in the final merge.</w:t>
      </w:r>
      <w:r w:rsidR="00D978D5"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r w:rsidR="00D978D5"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Git can often resolve differences between</w:t>
      </w:r>
    </w:p>
    <w:p w14:paraId="18C19A67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branches and merge them automatically. Usually, the changes are on</w:t>
      </w:r>
    </w:p>
    <w:p w14:paraId="675DD8E5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different lines, or even in different files, which makes the merge simple</w:t>
      </w:r>
    </w:p>
    <w:p w14:paraId="16F261F9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for computers to understand. However, sometimes there are competing</w:t>
      </w:r>
    </w:p>
    <w:p w14:paraId="41DAB2E8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changes that Git can't resolve without your help. Often, merge conflicts </w:t>
      </w:r>
    </w:p>
    <w:p w14:paraId="01D842A2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happen when people make different changes to the same line of the</w:t>
      </w:r>
    </w:p>
    <w:p w14:paraId="4C1923FC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same file, or when one person edits a file and another person deletes</w:t>
      </w:r>
    </w:p>
    <w:p w14:paraId="4536746C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the same file.</w:t>
      </w: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You must resolve all merge conflicts before you can merge </w:t>
      </w:r>
    </w:p>
    <w:p w14:paraId="5C4B5895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a pull request on GitHub. If you have a merge conflict between the </w:t>
      </w:r>
    </w:p>
    <w:p w14:paraId="6DF59634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compare branch and base branch in your pull request, you can view a list </w:t>
      </w:r>
    </w:p>
    <w:p w14:paraId="1656DAA5" w14:textId="77777777" w:rsidR="00D978D5" w:rsidRDefault="00D978D5" w:rsidP="00685309">
      <w:pP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of the files with conflicting changes above the </w:t>
      </w:r>
      <w:r w:rsidRPr="00D978D5"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>Merge pull</w:t>
      </w:r>
    </w:p>
    <w:p w14:paraId="56F232EE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request</w:t>
      </w: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 button. The </w:t>
      </w:r>
      <w:r w:rsidRPr="00D978D5"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>Merge pull request</w:t>
      </w: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 button is deactivated until </w:t>
      </w:r>
    </w:p>
    <w:p w14:paraId="1065018C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you've resolved all conflicts between the compare branch and base</w:t>
      </w:r>
    </w:p>
    <w:p w14:paraId="73DD22B6" w14:textId="2498AE57" w:rsidR="00E453DA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D978D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branch.</w:t>
      </w:r>
    </w:p>
    <w:p w14:paraId="254EBE43" w14:textId="77777777" w:rsidR="00D978D5" w:rsidRDefault="00D978D5" w:rsidP="0068530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</w:p>
    <w:p w14:paraId="4895201D" w14:textId="77777777" w:rsidR="00D978D5" w:rsidRDefault="00D978D5" w:rsidP="00685309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4.</w:t>
      </w:r>
      <w:r>
        <w:rPr>
          <w:rFonts w:ascii="Roboto" w:hAnsi="Roboto"/>
          <w:color w:val="000000"/>
          <w:sz w:val="28"/>
          <w:szCs w:val="28"/>
        </w:rPr>
        <w:t xml:space="preserve">How do you distinguish between git fetch and git pull? How do you </w:t>
      </w:r>
    </w:p>
    <w:p w14:paraId="04EE9410" w14:textId="1138BC1B" w:rsidR="00D978D5" w:rsidRDefault="00D978D5" w:rsidP="00685309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differentiate between Git Merge and Git Rebase?</w:t>
      </w:r>
    </w:p>
    <w:p w14:paraId="64CF93A0" w14:textId="77777777" w:rsidR="00D978D5" w:rsidRDefault="00D978D5" w:rsidP="00D978D5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lastRenderedPageBreak/>
        <w:t>Ans</w:t>
      </w:r>
    </w:p>
    <w:p w14:paraId="24424BA0" w14:textId="25886AA6" w:rsidR="00D978D5" w:rsidRDefault="00D978D5" w:rsidP="00D978D5">
      <w:pPr>
        <w:rPr>
          <w:rStyle w:val="Emphasis"/>
          <w:rFonts w:ascii="Arial" w:hAnsi="Arial" w:cs="Arial"/>
          <w:color w:val="323232"/>
          <w:sz w:val="45"/>
          <w:szCs w:val="45"/>
        </w:rPr>
      </w:pPr>
      <w:r>
        <w:rPr>
          <w:rFonts w:ascii="Roboto" w:hAnsi="Roboto"/>
          <w:color w:val="000000"/>
          <w:sz w:val="28"/>
          <w:szCs w:val="28"/>
        </w:rPr>
        <w:t xml:space="preserve">     </w:t>
      </w:r>
      <w:r>
        <w:rPr>
          <w:rFonts w:ascii="Arial" w:hAnsi="Arial" w:cs="Arial"/>
          <w:color w:val="323232"/>
          <w:sz w:val="45"/>
          <w:szCs w:val="45"/>
        </w:rPr>
        <w:t>Difference between Git </w:t>
      </w:r>
      <w:r>
        <w:rPr>
          <w:rStyle w:val="Emphasis"/>
          <w:rFonts w:ascii="Arial" w:hAnsi="Arial" w:cs="Arial"/>
          <w:color w:val="323232"/>
          <w:sz w:val="45"/>
          <w:szCs w:val="45"/>
        </w:rPr>
        <w:t>fetch</w:t>
      </w:r>
      <w:r>
        <w:rPr>
          <w:rFonts w:ascii="Arial" w:hAnsi="Arial" w:cs="Arial"/>
          <w:color w:val="323232"/>
          <w:sz w:val="45"/>
          <w:szCs w:val="45"/>
        </w:rPr>
        <w:t> and </w:t>
      </w:r>
      <w:r>
        <w:rPr>
          <w:rStyle w:val="Emphasis"/>
          <w:rFonts w:ascii="Arial" w:hAnsi="Arial" w:cs="Arial"/>
          <w:color w:val="323232"/>
          <w:sz w:val="45"/>
          <w:szCs w:val="45"/>
        </w:rPr>
        <w:t>pull</w:t>
      </w:r>
    </w:p>
    <w:p w14:paraId="68710AC4" w14:textId="77777777" w:rsidR="00D978D5" w:rsidRDefault="00D978D5" w:rsidP="00D978D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key difference between </w:t>
      </w:r>
      <w:r w:rsidRPr="00D978D5">
        <w:rPr>
          <w:rStyle w:val="Emphasi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git fetch</w:t>
      </w: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r w:rsidRPr="00D978D5">
        <w:rPr>
          <w:rStyle w:val="Emphasi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pull</w:t>
      </w: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that </w:t>
      </w:r>
      <w:r w:rsidRPr="00D978D5">
        <w:rPr>
          <w:rStyle w:val="Emphasi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git pull</w:t>
      </w: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copies </w:t>
      </w:r>
    </w:p>
    <w:p w14:paraId="2B0C2602" w14:textId="77777777" w:rsidR="00D978D5" w:rsidRDefault="00D978D5" w:rsidP="00D978D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changes from a remote repository directly into your working directory, </w:t>
      </w:r>
    </w:p>
    <w:p w14:paraId="7BEF6C5A" w14:textId="77777777" w:rsidR="00D978D5" w:rsidRDefault="00D978D5" w:rsidP="00D978D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while </w:t>
      </w:r>
      <w:r w:rsidRPr="00D978D5">
        <w:rPr>
          <w:rStyle w:val="Emphasi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git fetch</w:t>
      </w: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does not. The </w:t>
      </w:r>
      <w:r w:rsidRPr="00D978D5">
        <w:rPr>
          <w:rStyle w:val="Emphasi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git fetch</w:t>
      </w: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command only copies </w:t>
      </w:r>
      <w:proofErr w:type="gramStart"/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changes</w:t>
      </w:r>
      <w:proofErr w:type="gramEnd"/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into </w:t>
      </w:r>
    </w:p>
    <w:p w14:paraId="29D841C4" w14:textId="77777777" w:rsidR="00D978D5" w:rsidRPr="00D978D5" w:rsidRDefault="00D978D5" w:rsidP="00D978D5">
      <w:pPr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your local </w:t>
      </w:r>
      <w:proofErr w:type="spellStart"/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repo. The</w:t>
      </w:r>
      <w:r w:rsidRPr="00D978D5">
        <w:rPr>
          <w:rStyle w:val="Emphasi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git pull</w:t>
      </w: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command does both.</w:t>
      </w:r>
      <w:r w:rsidRPr="00D978D5">
        <w:rPr>
          <w:rFonts w:ascii="Arial" w:hAnsi="Arial" w:cs="Arial"/>
          <w:color w:val="666666"/>
          <w:sz w:val="28"/>
          <w:szCs w:val="28"/>
          <w:shd w:val="clear" w:color="auto" w:fill="FFFFFF"/>
        </w:rPr>
        <w:t xml:space="preserve"> </w:t>
      </w:r>
    </w:p>
    <w:p w14:paraId="4BCC8ED7" w14:textId="77777777" w:rsidR="00D978D5" w:rsidRDefault="00D978D5" w:rsidP="00D978D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 really understand the difference between pull and fetch, you must</w:t>
      </w:r>
    </w:p>
    <w:p w14:paraId="0ADF54A4" w14:textId="14383817" w:rsidR="00D978D5" w:rsidRDefault="00D978D5" w:rsidP="00D978D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978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know how a Git installation is structured.</w:t>
      </w:r>
    </w:p>
    <w:p w14:paraId="25A47F4B" w14:textId="4772D3D6" w:rsidR="00D978D5" w:rsidRDefault="00D978D5" w:rsidP="00D978D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978D5">
        <w:rPr>
          <w:rFonts w:ascii="Arial" w:hAnsi="Arial" w:cs="Arial"/>
          <w:sz w:val="28"/>
          <w:szCs w:val="28"/>
          <w:shd w:val="clear" w:color="auto" w:fill="FFFFFF"/>
        </w:rPr>
        <w:t>On a user’s workstation, a Git installation includes the following items:</w:t>
      </w:r>
    </w:p>
    <w:p w14:paraId="51086FAC" w14:textId="77777777" w:rsidR="00D978D5" w:rsidRDefault="00D978D5" w:rsidP="00D978D5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D978D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D978D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 local Git repository where the history of all commits across all</w:t>
      </w:r>
    </w:p>
    <w:p w14:paraId="528EE6F3" w14:textId="666F25C2" w:rsidR="00D978D5" w:rsidRPr="00D978D5" w:rsidRDefault="00D978D5" w:rsidP="00D978D5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D978D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branches are maintained.</w:t>
      </w:r>
    </w:p>
    <w:p w14:paraId="601CF5AF" w14:textId="77777777" w:rsidR="00D978D5" w:rsidRDefault="00D978D5" w:rsidP="00D978D5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D978D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A working directory where a developer actively edits and updates </w:t>
      </w:r>
    </w:p>
    <w:p w14:paraId="4F3ED9D5" w14:textId="4BB0FE6A" w:rsidR="00D978D5" w:rsidRDefault="00D978D5" w:rsidP="00D978D5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D978D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files that Git tracks.</w:t>
      </w:r>
    </w:p>
    <w:p w14:paraId="01455FFA" w14:textId="77777777" w:rsidR="00EC041A" w:rsidRDefault="00EC041A" w:rsidP="00EC041A">
      <w:pPr>
        <w:pStyle w:val="Heading3"/>
        <w:shd w:val="clear" w:color="auto" w:fill="FFFFFF"/>
        <w:spacing w:before="420" w:after="450" w:line="290" w:lineRule="atLeast"/>
        <w:rPr>
          <w:rFonts w:ascii="Arial" w:hAnsi="Arial" w:cs="Arial"/>
          <w:color w:val="323232"/>
          <w:sz w:val="45"/>
          <w:szCs w:val="45"/>
        </w:rPr>
      </w:pPr>
      <w:r>
        <w:rPr>
          <w:rFonts w:ascii="Arial" w:hAnsi="Arial" w:cs="Arial"/>
          <w:color w:val="323232"/>
          <w:sz w:val="45"/>
          <w:szCs w:val="45"/>
        </w:rPr>
        <w:br/>
        <w:t>Benefits of the </w:t>
      </w:r>
      <w:r>
        <w:rPr>
          <w:rStyle w:val="Emphasis"/>
          <w:rFonts w:ascii="Arial" w:hAnsi="Arial" w:cs="Arial"/>
          <w:color w:val="323232"/>
          <w:sz w:val="45"/>
          <w:szCs w:val="45"/>
        </w:rPr>
        <w:t>git pull</w:t>
      </w:r>
      <w:r>
        <w:rPr>
          <w:rFonts w:ascii="Arial" w:hAnsi="Arial" w:cs="Arial"/>
          <w:color w:val="323232"/>
          <w:sz w:val="45"/>
          <w:szCs w:val="45"/>
        </w:rPr>
        <w:t> command</w:t>
      </w:r>
    </w:p>
    <w:p w14:paraId="2DA12A54" w14:textId="77777777" w:rsidR="00EC041A" w:rsidRDefault="00EC041A" w:rsidP="00EC041A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If a developer finds out that there are new, updated files on a remote </w:t>
      </w:r>
    </w:p>
    <w:p w14:paraId="5E844A3D" w14:textId="77777777" w:rsidR="00EC041A" w:rsidRDefault="00EC041A" w:rsidP="00EC041A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repository like GitHub, they will likely want to copy those changes from </w:t>
      </w:r>
    </w:p>
    <w:p w14:paraId="275F3EE1" w14:textId="1AE1ABB0" w:rsidR="00EC041A" w:rsidRPr="00EC041A" w:rsidRDefault="00EC041A" w:rsidP="00EC041A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GitHub to both their local repository and into their working directory.</w:t>
      </w:r>
    </w:p>
    <w:p w14:paraId="4F65ED55" w14:textId="77777777" w:rsidR="00EC041A" w:rsidRDefault="00EC041A" w:rsidP="00EC041A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This is what the </w:t>
      </w:r>
      <w:r w:rsidRPr="00EC041A">
        <w:rPr>
          <w:rFonts w:ascii="Arial" w:eastAsia="Times New Roman" w:hAnsi="Arial" w:cs="Arial"/>
          <w:i/>
          <w:iCs/>
          <w:kern w:val="0"/>
          <w:sz w:val="28"/>
          <w:szCs w:val="28"/>
          <w:lang w:eastAsia="en-IN"/>
          <w14:ligatures w14:val="none"/>
        </w:rPr>
        <w:t>git pull</w:t>
      </w:r>
      <w:r w:rsidRPr="00EC041A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 command does. The </w:t>
      </w:r>
      <w:r w:rsidRPr="00EC041A">
        <w:rPr>
          <w:rFonts w:ascii="Arial" w:eastAsia="Times New Roman" w:hAnsi="Arial" w:cs="Arial"/>
          <w:i/>
          <w:iCs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EC041A">
        <w:rPr>
          <w:rFonts w:ascii="Arial" w:eastAsia="Times New Roman" w:hAnsi="Arial" w:cs="Arial"/>
          <w:i/>
          <w:iCs/>
          <w:kern w:val="0"/>
          <w:sz w:val="28"/>
          <w:szCs w:val="28"/>
          <w:lang w:eastAsia="en-IN"/>
          <w14:ligatures w14:val="none"/>
        </w:rPr>
        <w:t>pull</w:t>
      </w:r>
      <w:proofErr w:type="gramEnd"/>
      <w:r w:rsidRPr="00EC041A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 command updates </w:t>
      </w:r>
    </w:p>
    <w:p w14:paraId="1A15656F" w14:textId="77777777" w:rsidR="00EC041A" w:rsidRDefault="00EC041A" w:rsidP="00EC041A">
      <w:pPr>
        <w:pStyle w:val="Heading3"/>
        <w:shd w:val="clear" w:color="auto" w:fill="FFFFFF"/>
        <w:spacing w:before="420" w:after="450" w:line="290" w:lineRule="atLeast"/>
        <w:rPr>
          <w:rFonts w:ascii="Arial" w:hAnsi="Arial" w:cs="Arial"/>
          <w:color w:val="323232"/>
          <w:sz w:val="45"/>
          <w:szCs w:val="45"/>
        </w:rPr>
      </w:pPr>
      <w:r>
        <w:rPr>
          <w:rFonts w:ascii="Arial" w:hAnsi="Arial" w:cs="Arial"/>
          <w:color w:val="323232"/>
          <w:sz w:val="45"/>
          <w:szCs w:val="45"/>
        </w:rPr>
        <w:t>Benefits of the </w:t>
      </w:r>
      <w:r>
        <w:rPr>
          <w:rStyle w:val="Emphasis"/>
          <w:rFonts w:ascii="Arial" w:hAnsi="Arial" w:cs="Arial"/>
          <w:color w:val="323232"/>
          <w:sz w:val="45"/>
          <w:szCs w:val="45"/>
        </w:rPr>
        <w:t>git fetch</w:t>
      </w:r>
      <w:r>
        <w:rPr>
          <w:rFonts w:ascii="Arial" w:hAnsi="Arial" w:cs="Arial"/>
          <w:color w:val="323232"/>
          <w:sz w:val="45"/>
          <w:szCs w:val="45"/>
        </w:rPr>
        <w:t> command</w:t>
      </w:r>
    </w:p>
    <w:p w14:paraId="4EDC5DD7" w14:textId="77777777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 xml:space="preserve">If you are actively working on files tracked by Git, but you still want to </w:t>
      </w:r>
    </w:p>
    <w:p w14:paraId="295FAC1D" w14:textId="77777777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lastRenderedPageBreak/>
        <w:t xml:space="preserve">update your local repository with the latest changes from a remote </w:t>
      </w:r>
    </w:p>
    <w:p w14:paraId="41E117BC" w14:textId="7708D852" w:rsidR="00EC041A" w:rsidRP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>repository, use the </w:t>
      </w:r>
      <w:r w:rsidRPr="00EC041A">
        <w:rPr>
          <w:rStyle w:val="Emphasis"/>
          <w:rFonts w:ascii="Arial" w:hAnsi="Arial" w:cs="Arial"/>
          <w:sz w:val="28"/>
          <w:szCs w:val="28"/>
        </w:rPr>
        <w:t>git fetch</w:t>
      </w:r>
      <w:r w:rsidRPr="00EC041A">
        <w:rPr>
          <w:rFonts w:ascii="Arial" w:hAnsi="Arial" w:cs="Arial"/>
          <w:sz w:val="28"/>
          <w:szCs w:val="28"/>
        </w:rPr>
        <w:t> command.</w:t>
      </w:r>
    </w:p>
    <w:p w14:paraId="6E707B19" w14:textId="77777777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>A </w:t>
      </w:r>
      <w:r w:rsidRPr="00EC041A">
        <w:rPr>
          <w:rStyle w:val="Emphasis"/>
          <w:rFonts w:ascii="Arial" w:hAnsi="Arial" w:cs="Arial"/>
          <w:sz w:val="28"/>
          <w:szCs w:val="28"/>
        </w:rPr>
        <w:t>git fetch</w:t>
      </w:r>
      <w:r w:rsidRPr="00EC041A">
        <w:rPr>
          <w:rFonts w:ascii="Arial" w:hAnsi="Arial" w:cs="Arial"/>
          <w:sz w:val="28"/>
          <w:szCs w:val="28"/>
        </w:rPr>
        <w:t xml:space="preserve"> updates your local repo with all of the latest changes from a </w:t>
      </w:r>
    </w:p>
    <w:p w14:paraId="73585AEA" w14:textId="565AA4C8" w:rsidR="00EC041A" w:rsidRP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>remote repo but doesn’t make any changes to your local workspace.</w:t>
      </w:r>
    </w:p>
    <w:p w14:paraId="71258998" w14:textId="77777777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>The benefit of the </w:t>
      </w:r>
      <w:r w:rsidRPr="00EC041A">
        <w:rPr>
          <w:rStyle w:val="Emphasis"/>
          <w:rFonts w:ascii="Arial" w:hAnsi="Arial" w:cs="Arial"/>
          <w:sz w:val="28"/>
          <w:szCs w:val="28"/>
        </w:rPr>
        <w:t>git fetch</w:t>
      </w:r>
      <w:r w:rsidRPr="00EC041A">
        <w:rPr>
          <w:rFonts w:ascii="Arial" w:hAnsi="Arial" w:cs="Arial"/>
          <w:sz w:val="28"/>
          <w:szCs w:val="28"/>
        </w:rPr>
        <w:t> vs </w:t>
      </w:r>
      <w:r w:rsidRPr="00EC041A">
        <w:rPr>
          <w:rStyle w:val="Emphasis"/>
          <w:rFonts w:ascii="Arial" w:hAnsi="Arial" w:cs="Arial"/>
          <w:sz w:val="28"/>
          <w:szCs w:val="28"/>
        </w:rPr>
        <w:t>git pull</w:t>
      </w:r>
      <w:r w:rsidRPr="00EC041A">
        <w:rPr>
          <w:rFonts w:ascii="Arial" w:hAnsi="Arial" w:cs="Arial"/>
          <w:sz w:val="28"/>
          <w:szCs w:val="28"/>
        </w:rPr>
        <w:t xml:space="preserve"> is that a fetch enables you to </w:t>
      </w:r>
    </w:p>
    <w:p w14:paraId="07C5B9B2" w14:textId="77777777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 xml:space="preserve">continue editing files in your local working directory without having to </w:t>
      </w:r>
    </w:p>
    <w:p w14:paraId="1FA4B81F" w14:textId="481C7BC9" w:rsidR="00EC041A" w:rsidRP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>merge your code with updates from the remote repo.</w:t>
      </w:r>
    </w:p>
    <w:p w14:paraId="6B8D3695" w14:textId="77777777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>With a </w:t>
      </w:r>
      <w:r w:rsidRPr="00EC041A">
        <w:rPr>
          <w:rStyle w:val="Emphasis"/>
          <w:rFonts w:ascii="Arial" w:hAnsi="Arial" w:cs="Arial"/>
          <w:sz w:val="28"/>
          <w:szCs w:val="28"/>
        </w:rPr>
        <w:t>git fetch</w:t>
      </w:r>
      <w:r w:rsidRPr="00EC041A">
        <w:rPr>
          <w:rFonts w:ascii="Arial" w:hAnsi="Arial" w:cs="Arial"/>
          <w:sz w:val="28"/>
          <w:szCs w:val="28"/>
        </w:rPr>
        <w:t xml:space="preserve">, you can finish editing files locally, commit your files and </w:t>
      </w:r>
    </w:p>
    <w:p w14:paraId="32441747" w14:textId="77777777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>then do a </w:t>
      </w:r>
      <w:r w:rsidRPr="00EC041A">
        <w:rPr>
          <w:rStyle w:val="Emphasis"/>
          <w:rFonts w:ascii="Arial" w:hAnsi="Arial" w:cs="Arial"/>
          <w:sz w:val="28"/>
          <w:szCs w:val="28"/>
        </w:rPr>
        <w:t>git merge</w:t>
      </w:r>
      <w:r w:rsidRPr="00EC041A">
        <w:rPr>
          <w:rFonts w:ascii="Arial" w:hAnsi="Arial" w:cs="Arial"/>
          <w:sz w:val="28"/>
          <w:szCs w:val="28"/>
        </w:rPr>
        <w:t> to synchronize your updates with the fetched files.</w:t>
      </w:r>
    </w:p>
    <w:p w14:paraId="55A6A545" w14:textId="77777777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 xml:space="preserve"> This brings you up to date with the updates the fetch pulled down from </w:t>
      </w:r>
    </w:p>
    <w:p w14:paraId="0D385382" w14:textId="793DDF26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  <w:r w:rsidRPr="00EC041A">
        <w:rPr>
          <w:rFonts w:ascii="Arial" w:hAnsi="Arial" w:cs="Arial"/>
          <w:sz w:val="28"/>
          <w:szCs w:val="28"/>
        </w:rPr>
        <w:t>the remote machine.</w:t>
      </w:r>
    </w:p>
    <w:p w14:paraId="6A87CF13" w14:textId="5E6637FF" w:rsidR="00EC041A" w:rsidRDefault="00EC041A" w:rsidP="00EC041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auto"/>
          <w:sz w:val="36"/>
          <w:szCs w:val="36"/>
        </w:rPr>
      </w:pPr>
      <w:r w:rsidRPr="00EC041A">
        <w:rPr>
          <w:rFonts w:ascii="Arial" w:hAnsi="Arial" w:cs="Arial"/>
          <w:color w:val="auto"/>
          <w:sz w:val="36"/>
          <w:szCs w:val="36"/>
        </w:rPr>
        <w:t xml:space="preserve">Difference between </w:t>
      </w:r>
      <w:r w:rsidRPr="00EC041A">
        <w:rPr>
          <w:rFonts w:ascii="Helvetica" w:hAnsi="Helvetica" w:cs="Helvetica"/>
          <w:b/>
          <w:bCs/>
          <w:color w:val="auto"/>
          <w:sz w:val="36"/>
          <w:szCs w:val="36"/>
        </w:rPr>
        <w:t>git merge and git rebase</w:t>
      </w:r>
    </w:p>
    <w:p w14:paraId="71FD5426" w14:textId="77777777" w:rsidR="00EC041A" w:rsidRDefault="00EC041A" w:rsidP="00EC041A"/>
    <w:p w14:paraId="715CD05B" w14:textId="77777777" w:rsid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It is a most common puzzling question for the git user's that when to use </w:t>
      </w:r>
    </w:p>
    <w:p w14:paraId="1C82A467" w14:textId="77777777" w:rsid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merge command and when to use rebase. Both commands are similar, </w:t>
      </w:r>
    </w:p>
    <w:p w14:paraId="52DDE394" w14:textId="77777777" w:rsid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and both are used to merge the commits made by the different branches </w:t>
      </w:r>
    </w:p>
    <w:p w14:paraId="639807A6" w14:textId="5AE9B552" w:rsidR="00EC041A" w:rsidRP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of a repository.</w:t>
      </w:r>
    </w:p>
    <w:p w14:paraId="691D21D0" w14:textId="77777777" w:rsid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Rebasing is not recommended in a shared branch because the rebasing </w:t>
      </w:r>
    </w:p>
    <w:p w14:paraId="2E4CF5FA" w14:textId="77777777" w:rsid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process will create inconsistent repositories. For individuals, rebasing can </w:t>
      </w:r>
    </w:p>
    <w:p w14:paraId="65C3A9CE" w14:textId="77777777" w:rsid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be more useful than merging. If you want to see the complete history, you</w:t>
      </w:r>
    </w:p>
    <w:p w14:paraId="6A63D482" w14:textId="77777777" w:rsid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lastRenderedPageBreak/>
        <w:t xml:space="preserve"> should use the merge. Merge tracks the entire history of commits, while </w:t>
      </w:r>
    </w:p>
    <w:p w14:paraId="5A6A49A3" w14:textId="1E5628B1" w:rsidR="00EC041A" w:rsidRP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rebase rewrites a new one.</w:t>
      </w:r>
    </w:p>
    <w:p w14:paraId="2B7405CA" w14:textId="77777777" w:rsid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Git rebase commands said as an alternative of git merge. However, they</w:t>
      </w:r>
    </w:p>
    <w:p w14:paraId="3A97E65B" w14:textId="12DC60A3" w:rsidR="00EC041A" w:rsidRP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EC041A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have some key differences:</w:t>
      </w:r>
    </w:p>
    <w:p w14:paraId="191F1570" w14:textId="77777777" w:rsidR="00EC041A" w:rsidRPr="00EC041A" w:rsidRDefault="00EC041A" w:rsidP="00EC0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6"/>
        <w:gridCol w:w="3356"/>
      </w:tblGrid>
      <w:tr w:rsidR="00EC041A" w:rsidRPr="00EC041A" w14:paraId="6FBB1F0B" w14:textId="77777777" w:rsidTr="00EC041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6CF95D" w14:textId="77777777" w:rsidR="00EC041A" w:rsidRPr="00EC041A" w:rsidRDefault="00EC041A" w:rsidP="00EC04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C04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Git Merge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A7497E" w14:textId="77777777" w:rsidR="00EC041A" w:rsidRPr="00EC041A" w:rsidRDefault="00EC041A" w:rsidP="00EC04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C04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Git Rebase</w:t>
            </w:r>
          </w:p>
        </w:tc>
      </w:tr>
      <w:tr w:rsidR="00EC041A" w:rsidRPr="00EC041A" w14:paraId="27308BA5" w14:textId="77777777" w:rsidTr="00EC0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2D2A4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Merging creates a final commit at merging.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7E247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Git rebase does not create any commit at rebasing.</w:t>
            </w:r>
          </w:p>
        </w:tc>
      </w:tr>
      <w:tr w:rsidR="00EC041A" w:rsidRPr="00EC041A" w14:paraId="136AA153" w14:textId="77777777" w:rsidTr="00EC0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A0838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merges all commits as a single commit.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0690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creates a linear track of commits.</w:t>
            </w:r>
          </w:p>
        </w:tc>
      </w:tr>
      <w:tr w:rsidR="00EC041A" w:rsidRPr="00EC041A" w14:paraId="6CF75E80" w14:textId="77777777" w:rsidTr="00EC0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ACEA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creates a graphical history that might be a bit complex to understand.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57CF3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creates a linear history that can be easily understood.</w:t>
            </w:r>
          </w:p>
        </w:tc>
      </w:tr>
      <w:tr w:rsidR="00EC041A" w:rsidRPr="00EC041A" w14:paraId="179522DD" w14:textId="77777777" w:rsidTr="00EC0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147BD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safe to merge two branches.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A0597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Git "rebase" deals with the severe operation.</w:t>
            </w:r>
          </w:p>
        </w:tc>
      </w:tr>
      <w:tr w:rsidR="00EC041A" w:rsidRPr="00EC041A" w14:paraId="257A0792" w14:textId="77777777" w:rsidTr="00EC0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723D1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Merging can be performed on both public and private branches.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5F738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the wrong choice to use rebasing on public branches.</w:t>
            </w:r>
          </w:p>
        </w:tc>
      </w:tr>
      <w:tr w:rsidR="00EC041A" w:rsidRPr="00EC041A" w14:paraId="6B34F872" w14:textId="77777777" w:rsidTr="00EC0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138EA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Merging integrates the content of the feature branch with the master branch. So, the master branch is changed, and feature branch history remains consistence.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150C8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Rebasing of the master branch may affect the feature branch.</w:t>
            </w:r>
          </w:p>
        </w:tc>
      </w:tr>
      <w:tr w:rsidR="00EC041A" w:rsidRPr="00EC041A" w14:paraId="28308B5D" w14:textId="77777777" w:rsidTr="00EC0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C2DEA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Merging preserves history.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57A1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Rebasing rewrites history.</w:t>
            </w:r>
          </w:p>
        </w:tc>
      </w:tr>
      <w:tr w:rsidR="00EC041A" w:rsidRPr="00EC041A" w14:paraId="61601B45" w14:textId="77777777" w:rsidTr="00EC0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F3A63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Git merge presents all conflicts at once.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FCC5F" w14:textId="77777777" w:rsidR="00EC041A" w:rsidRPr="00EC041A" w:rsidRDefault="00EC041A" w:rsidP="00EC041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041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Git rebase presents conflicts one by one.</w:t>
            </w:r>
          </w:p>
        </w:tc>
      </w:tr>
    </w:tbl>
    <w:p w14:paraId="5071267A" w14:textId="772007D5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</w:p>
    <w:p w14:paraId="5C2EE569" w14:textId="55CE70E0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Roboto" w:hAnsi="Roboto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Pr="00EC041A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>What command uploads any GitHub repository to your computer using the git command?</w:t>
      </w:r>
    </w:p>
    <w:p w14:paraId="1AA30644" w14:textId="55FBAA0C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Ans.</w:t>
      </w:r>
    </w:p>
    <w:p w14:paraId="66563F7F" w14:textId="77777777" w:rsidR="00321963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Segoe UI" w:hAnsi="Segoe UI" w:cs="Segoe UI"/>
          <w:sz w:val="28"/>
          <w:szCs w:val="28"/>
          <w:shd w:val="clear" w:color="auto" w:fill="FFFFFF"/>
        </w:rPr>
      </w:pPr>
      <w:r w:rsidRPr="00EC041A">
        <w:rPr>
          <w:rFonts w:ascii="Segoe UI" w:hAnsi="Segoe UI" w:cs="Segoe UI"/>
          <w:sz w:val="28"/>
          <w:szCs w:val="28"/>
          <w:shd w:val="clear" w:color="auto" w:fill="FFFFFF"/>
        </w:rPr>
        <w:lastRenderedPageBreak/>
        <w:t xml:space="preserve">Files that you add to a repository via a browser are limited to 25 MB per </w:t>
      </w:r>
    </w:p>
    <w:p w14:paraId="3CD9C948" w14:textId="77777777" w:rsidR="00321963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Segoe UI" w:hAnsi="Segoe UI" w:cs="Segoe UI"/>
          <w:sz w:val="28"/>
          <w:szCs w:val="28"/>
          <w:shd w:val="clear" w:color="auto" w:fill="FFFFFF"/>
        </w:rPr>
      </w:pPr>
      <w:r w:rsidRPr="00EC041A">
        <w:rPr>
          <w:rFonts w:ascii="Segoe UI" w:hAnsi="Segoe UI" w:cs="Segoe UI"/>
          <w:sz w:val="28"/>
          <w:szCs w:val="28"/>
          <w:shd w:val="clear" w:color="auto" w:fill="FFFFFF"/>
        </w:rPr>
        <w:t xml:space="preserve">file. You can add larger files, up to 100 MB each, via the command line. </w:t>
      </w:r>
    </w:p>
    <w:p w14:paraId="2383973E" w14:textId="77777777" w:rsidR="00321963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Segoe UI" w:hAnsi="Segoe UI" w:cs="Segoe UI"/>
          <w:sz w:val="28"/>
          <w:szCs w:val="28"/>
          <w:shd w:val="clear" w:color="auto" w:fill="FFFFFF"/>
        </w:rPr>
      </w:pPr>
      <w:r w:rsidRPr="00EC041A">
        <w:rPr>
          <w:rFonts w:ascii="Segoe UI" w:hAnsi="Segoe UI" w:cs="Segoe UI"/>
          <w:sz w:val="28"/>
          <w:szCs w:val="28"/>
          <w:shd w:val="clear" w:color="auto" w:fill="FFFFFF"/>
        </w:rPr>
        <w:t>For more information, see "</w:t>
      </w:r>
      <w:hyperlink r:id="rId5" w:anchor="adding-a-file-to-a-repository-using-the-command-line" w:history="1">
        <w:r w:rsidRPr="00EC041A">
          <w:rPr>
            <w:rStyle w:val="Hyperlink"/>
            <w:rFonts w:ascii="Segoe UI" w:hAnsi="Segoe UI" w:cs="Segoe UI"/>
            <w:color w:val="auto"/>
            <w:sz w:val="28"/>
            <w:szCs w:val="28"/>
            <w:shd w:val="clear" w:color="auto" w:fill="FFFFFF"/>
          </w:rPr>
          <w:t>Adding a file to a repository using the</w:t>
        </w:r>
        <w:r w:rsidR="00321963">
          <w:rPr>
            <w:rStyle w:val="Hyperlink"/>
            <w:rFonts w:ascii="Segoe UI" w:hAnsi="Segoe UI" w:cs="Segoe UI"/>
            <w:color w:val="auto"/>
            <w:sz w:val="28"/>
            <w:szCs w:val="28"/>
            <w:shd w:val="clear" w:color="auto" w:fill="FFFFFF"/>
          </w:rPr>
          <w:t xml:space="preserve"> </w:t>
        </w:r>
        <w:r w:rsidRPr="00EC041A">
          <w:rPr>
            <w:rStyle w:val="Hyperlink"/>
            <w:rFonts w:ascii="Segoe UI" w:hAnsi="Segoe UI" w:cs="Segoe UI"/>
            <w:color w:val="auto"/>
            <w:sz w:val="28"/>
            <w:szCs w:val="28"/>
            <w:shd w:val="clear" w:color="auto" w:fill="FFFFFF"/>
          </w:rPr>
          <w:t>command line</w:t>
        </w:r>
      </w:hyperlink>
      <w:r w:rsidRPr="00EC041A">
        <w:rPr>
          <w:rFonts w:ascii="Segoe UI" w:hAnsi="Segoe UI" w:cs="Segoe UI"/>
          <w:sz w:val="28"/>
          <w:szCs w:val="28"/>
          <w:shd w:val="clear" w:color="auto" w:fill="FFFFFF"/>
        </w:rPr>
        <w:t xml:space="preserve">." </w:t>
      </w:r>
    </w:p>
    <w:p w14:paraId="081E6FD0" w14:textId="12B421DB" w:rsidR="00321963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Segoe UI" w:hAnsi="Segoe UI" w:cs="Segoe UI"/>
          <w:sz w:val="28"/>
          <w:szCs w:val="28"/>
          <w:shd w:val="clear" w:color="auto" w:fill="FFFFFF"/>
        </w:rPr>
      </w:pPr>
      <w:r w:rsidRPr="00EC041A">
        <w:rPr>
          <w:rFonts w:ascii="Segoe UI" w:hAnsi="Segoe UI" w:cs="Segoe UI"/>
          <w:sz w:val="28"/>
          <w:szCs w:val="28"/>
          <w:shd w:val="clear" w:color="auto" w:fill="FFFFFF"/>
        </w:rPr>
        <w:t xml:space="preserve">To add files larger than 100 MB, you must use Git Large </w:t>
      </w:r>
    </w:p>
    <w:p w14:paraId="402E0952" w14:textId="14BBEA76" w:rsidR="00EC041A" w:rsidRDefault="00EC041A" w:rsidP="00EC041A">
      <w:pPr>
        <w:pStyle w:val="NormalWeb"/>
        <w:shd w:val="clear" w:color="auto" w:fill="FFFFFF"/>
        <w:spacing w:before="360" w:after="360" w:line="401" w:lineRule="atLeast"/>
        <w:rPr>
          <w:rFonts w:ascii="Segoe UI" w:hAnsi="Segoe UI" w:cs="Segoe UI"/>
          <w:sz w:val="28"/>
          <w:szCs w:val="28"/>
          <w:shd w:val="clear" w:color="auto" w:fill="FFFFFF"/>
        </w:rPr>
      </w:pPr>
      <w:r w:rsidRPr="00EC041A">
        <w:rPr>
          <w:rFonts w:ascii="Segoe UI" w:hAnsi="Segoe UI" w:cs="Segoe UI"/>
          <w:sz w:val="28"/>
          <w:szCs w:val="28"/>
          <w:shd w:val="clear" w:color="auto" w:fill="FFFFFF"/>
        </w:rPr>
        <w:t>File Storage. For more information, see "</w:t>
      </w:r>
      <w:hyperlink r:id="rId6" w:history="1">
        <w:r w:rsidRPr="00EC041A">
          <w:rPr>
            <w:rStyle w:val="Hyperlink"/>
            <w:rFonts w:ascii="Segoe UI" w:hAnsi="Segoe UI" w:cs="Segoe UI"/>
            <w:color w:val="auto"/>
            <w:sz w:val="28"/>
            <w:szCs w:val="28"/>
            <w:shd w:val="clear" w:color="auto" w:fill="FFFFFF"/>
          </w:rPr>
          <w:t>About large files on GitHub</w:t>
        </w:r>
      </w:hyperlink>
      <w:r w:rsidRPr="00EC041A">
        <w:rPr>
          <w:rFonts w:ascii="Segoe UI" w:hAnsi="Segoe UI" w:cs="Segoe UI"/>
          <w:sz w:val="28"/>
          <w:szCs w:val="28"/>
          <w:shd w:val="clear" w:color="auto" w:fill="FFFFFF"/>
        </w:rPr>
        <w:t>."</w:t>
      </w:r>
    </w:p>
    <w:p w14:paraId="4F08A931" w14:textId="17EC1567" w:rsidR="00321963" w:rsidRDefault="00321963" w:rsidP="00321963">
      <w:pPr>
        <w:pStyle w:val="NormalWeb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On GitHub.com, navigate to the main page of the repository.</w:t>
      </w:r>
    </w:p>
    <w:p w14:paraId="065CD4ED" w14:textId="77777777" w:rsidR="00321963" w:rsidRDefault="00321963" w:rsidP="00321963">
      <w:pPr>
        <w:pStyle w:val="NormalWeb"/>
        <w:shd w:val="clear" w:color="auto" w:fill="FFFFFF"/>
        <w:spacing w:after="0" w:line="240" w:lineRule="auto"/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2.</w:t>
      </w: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Above the list of files, select the </w:t>
      </w:r>
      <w:r w:rsidRPr="00321963">
        <w:rPr>
          <w:rStyle w:val="Strong"/>
          <w:rFonts w:ascii="Segoe UI" w:hAnsi="Segoe UI" w:cs="Segoe UI"/>
          <w:sz w:val="28"/>
          <w:szCs w:val="28"/>
          <w:shd w:val="clear" w:color="auto" w:fill="FFFFFF"/>
        </w:rPr>
        <w:t>Add file</w:t>
      </w: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 dropdown menu and</w:t>
      </w:r>
    </w:p>
    <w:p w14:paraId="659A41C9" w14:textId="69DAB4F4" w:rsidR="00321963" w:rsidRDefault="00321963" w:rsidP="00321963">
      <w:pPr>
        <w:pStyle w:val="NormalWeb"/>
        <w:shd w:val="clear" w:color="auto" w:fill="FFFFFF"/>
        <w:spacing w:after="0" w:line="240" w:lineRule="auto"/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</w:p>
    <w:p w14:paraId="3AB983FC" w14:textId="379B8DC3" w:rsidR="00321963" w:rsidRDefault="00321963" w:rsidP="00321963">
      <w:pPr>
        <w:pStyle w:val="NormalWeb"/>
        <w:shd w:val="clear" w:color="auto" w:fill="FFFFFF"/>
        <w:spacing w:after="0" w:line="240" w:lineRule="auto"/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click </w:t>
      </w:r>
      <w:r w:rsidRPr="00321963">
        <w:rPr>
          <w:rStyle w:val="Strong"/>
          <w:rFonts w:ascii="Segoe UI" w:hAnsi="Segoe UI" w:cs="Segoe UI"/>
          <w:sz w:val="28"/>
          <w:szCs w:val="28"/>
          <w:shd w:val="clear" w:color="auto" w:fill="FFFFFF"/>
        </w:rPr>
        <w:t>Uploa</w:t>
      </w:r>
      <w:r w:rsidRPr="00321963">
        <w:rPr>
          <w:rStyle w:val="Strong"/>
          <w:rFonts w:ascii="Segoe UI" w:hAnsi="Segoe UI" w:cs="Segoe UI"/>
          <w:sz w:val="28"/>
          <w:szCs w:val="28"/>
          <w:shd w:val="clear" w:color="auto" w:fill="FFFFFF"/>
        </w:rPr>
        <w:t xml:space="preserve">d </w:t>
      </w:r>
      <w:r w:rsidRPr="00321963">
        <w:rPr>
          <w:rStyle w:val="Strong"/>
          <w:rFonts w:ascii="Segoe UI" w:hAnsi="Segoe UI" w:cs="Segoe UI"/>
          <w:sz w:val="28"/>
          <w:szCs w:val="28"/>
          <w:shd w:val="clear" w:color="auto" w:fill="FFFFFF"/>
        </w:rPr>
        <w:t>files</w:t>
      </w: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. Alternatively, you can drag and drop files into your browser.</w:t>
      </w:r>
    </w:p>
    <w:p w14:paraId="59900D0B" w14:textId="77777777" w:rsidR="00321963" w:rsidRPr="00321963" w:rsidRDefault="00321963" w:rsidP="00321963">
      <w:pPr>
        <w:pStyle w:val="NormalWeb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7814B7D9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     3.</w:t>
      </w: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To select the files you want to upload, drag and drop the file or </w:t>
      </w:r>
    </w:p>
    <w:p w14:paraId="0967CC32" w14:textId="06514D72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folder, or </w:t>
      </w: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  </w:t>
      </w: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click </w:t>
      </w:r>
      <w:r w:rsidRPr="0032196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choose your files</w:t>
      </w: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.</w:t>
      </w:r>
    </w:p>
    <w:p w14:paraId="5586AF8A" w14:textId="77777777" w:rsidR="00321963" w:rsidRP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19989A65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4.</w:t>
      </w: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In the "Commit message" field, type a short, meaningful commit</w:t>
      </w:r>
    </w:p>
    <w:p w14:paraId="7A7A9A79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41FAA2D0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message that describes the change you made to the file. You can </w:t>
      </w:r>
    </w:p>
    <w:p w14:paraId="4DE34ADD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67B1A687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attribute the commit to more than one author in the commit message.</w:t>
      </w:r>
    </w:p>
    <w:p w14:paraId="3A54CBE8" w14:textId="621F594C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76A99DF" w14:textId="4744ED6A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For more information, see "</w:t>
      </w:r>
      <w:hyperlink r:id="rId7" w:history="1">
        <w:r w:rsidRPr="00321963">
          <w:rPr>
            <w:rFonts w:ascii="Segoe UI" w:eastAsia="Times New Roman" w:hAnsi="Segoe UI" w:cs="Segoe UI"/>
            <w:kern w:val="0"/>
            <w:sz w:val="28"/>
            <w:szCs w:val="28"/>
            <w:u w:val="single"/>
            <w:lang w:eastAsia="en-IN"/>
            <w14:ligatures w14:val="none"/>
          </w:rPr>
          <w:t>Creating a commit with multiple authors</w:t>
        </w:r>
      </w:hyperlink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."</w:t>
      </w:r>
    </w:p>
    <w:p w14:paraId="269FEF06" w14:textId="77777777" w:rsidR="00321963" w:rsidRP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2D114C59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5.</w:t>
      </w: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Below the commit message fields, decide whether to add your commit</w:t>
      </w:r>
    </w:p>
    <w:p w14:paraId="32C66164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451FEF27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 xml:space="preserve"> to the current branch or to a new branch. If your current branch is the </w:t>
      </w:r>
    </w:p>
    <w:p w14:paraId="5F84C985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645DC4C1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default branch, you should choose to create a new branch for your</w:t>
      </w:r>
    </w:p>
    <w:p w14:paraId="56461BAE" w14:textId="5AA0C2CB" w:rsid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</w:p>
    <w:p w14:paraId="71C6421A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 xml:space="preserve">commit and then create a pull request. For more information, see </w:t>
      </w:r>
    </w:p>
    <w:p w14:paraId="6012DE6F" w14:textId="77777777" w:rsid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6BDE6497" w14:textId="7C52063D" w:rsidR="00321963" w:rsidRPr="00321963" w:rsidRDefault="00321963" w:rsidP="00321963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"</w:t>
      </w:r>
      <w:hyperlink r:id="rId8" w:history="1">
        <w:r w:rsidRPr="00321963">
          <w:rPr>
            <w:rStyle w:val="Hyperlink"/>
            <w:rFonts w:ascii="Segoe UI" w:hAnsi="Segoe UI" w:cs="Segoe UI"/>
            <w:color w:val="auto"/>
            <w:sz w:val="28"/>
            <w:szCs w:val="28"/>
            <w:shd w:val="clear" w:color="auto" w:fill="FFFFFF"/>
          </w:rPr>
          <w:t>Creating a pull request</w:t>
        </w:r>
      </w:hyperlink>
      <w:r w:rsidRPr="00321963">
        <w:rPr>
          <w:rFonts w:ascii="Segoe UI" w:hAnsi="Segoe UI" w:cs="Segoe UI"/>
          <w:sz w:val="28"/>
          <w:szCs w:val="28"/>
          <w:shd w:val="clear" w:color="auto" w:fill="FFFFFF"/>
        </w:rPr>
        <w:t>."</w:t>
      </w:r>
    </w:p>
    <w:p w14:paraId="54C59B82" w14:textId="11CC804B" w:rsidR="00321963" w:rsidRDefault="00321963" w:rsidP="00321963">
      <w:pPr>
        <w:pStyle w:val="NormalWeb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321963">
        <w:rPr>
          <w:rFonts w:ascii="Segoe UI" w:hAnsi="Segoe UI" w:cs="Segoe UI"/>
          <w:sz w:val="28"/>
          <w:szCs w:val="28"/>
          <w:shd w:val="clear" w:color="auto" w:fill="FFFFFF"/>
        </w:rPr>
        <w:lastRenderedPageBreak/>
        <w:t>6.</w:t>
      </w:r>
      <w:r w:rsidRPr="00321963">
        <w:rPr>
          <w:rFonts w:ascii="Segoe UI" w:hAnsi="Segoe UI" w:cs="Segoe UI"/>
          <w:sz w:val="28"/>
          <w:szCs w:val="28"/>
        </w:rPr>
        <w:t xml:space="preserve"> </w:t>
      </w: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Click </w:t>
      </w:r>
      <w:r w:rsidRPr="0032196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Propose changes</w:t>
      </w:r>
      <w:r w:rsidRPr="00321963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.</w:t>
      </w:r>
    </w:p>
    <w:p w14:paraId="570972D9" w14:textId="77777777" w:rsidR="00321963" w:rsidRDefault="00321963" w:rsidP="00321963">
      <w:pPr>
        <w:pStyle w:val="NormalWeb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210D58C9" w14:textId="48367D76" w:rsidR="00321963" w:rsidRDefault="00321963" w:rsidP="00321963">
      <w:pPr>
        <w:pStyle w:val="NormalWeb"/>
        <w:shd w:val="clear" w:color="auto" w:fill="FFFFFF"/>
        <w:spacing w:after="0" w:line="240" w:lineRule="auto"/>
        <w:rPr>
          <w:rFonts w:ascii="Roboto" w:hAnsi="Roboto"/>
          <w:color w:val="000000"/>
          <w:sz w:val="28"/>
          <w:szCs w:val="28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7Q.</w:t>
      </w:r>
      <w:r w:rsidRPr="00321963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>How do you make a Git repository?</w:t>
      </w:r>
    </w:p>
    <w:p w14:paraId="2545968E" w14:textId="6C91CDD0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Ans.</w:t>
      </w:r>
    </w:p>
    <w:p w14:paraId="4EAF0B51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Roboto" w:hAnsi="Roboto"/>
          <w:sz w:val="28"/>
          <w:szCs w:val="28"/>
        </w:rPr>
        <w:t xml:space="preserve">  </w:t>
      </w: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You can store a variety of projects in GitHub repositories, including</w:t>
      </w:r>
    </w:p>
    <w:p w14:paraId="60C608AF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6E0611D9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gramStart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open source</w:t>
      </w:r>
      <w:proofErr w:type="gramEnd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 projects. With </w:t>
      </w:r>
      <w:proofErr w:type="gramStart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open source</w:t>
      </w:r>
      <w:proofErr w:type="gramEnd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 projects, you can share code to</w:t>
      </w:r>
    </w:p>
    <w:p w14:paraId="464FEFEB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247DDD5D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 make better, more reliable software. You can use repositories to</w:t>
      </w:r>
    </w:p>
    <w:p w14:paraId="618F2E5E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16211234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 collaborate with others and track your work. For more information, see</w:t>
      </w:r>
    </w:p>
    <w:p w14:paraId="34EF0AE8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0C58BD25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 "</w:t>
      </w:r>
      <w:hyperlink r:id="rId9" w:history="1">
        <w:r w:rsidRPr="001104BE">
          <w:rPr>
            <w:rStyle w:val="Hyperlink"/>
            <w:rFonts w:ascii="Segoe UI" w:hAnsi="Segoe UI" w:cs="Segoe UI"/>
            <w:color w:val="auto"/>
            <w:sz w:val="28"/>
            <w:szCs w:val="28"/>
            <w:shd w:val="clear" w:color="auto" w:fill="FFFFFF"/>
          </w:rPr>
          <w:t>About repositories</w:t>
        </w:r>
      </w:hyperlink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." To learn more about </w:t>
      </w:r>
      <w:proofErr w:type="gramStart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open source</w:t>
      </w:r>
      <w:proofErr w:type="gramEnd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 projects,</w:t>
      </w:r>
    </w:p>
    <w:p w14:paraId="5F0EAA79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5A8271F4" w14:textId="435CED76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 visit </w:t>
      </w:r>
      <w:hyperlink r:id="rId10" w:history="1">
        <w:r w:rsidRPr="001104BE">
          <w:rPr>
            <w:rStyle w:val="Hyperlink"/>
            <w:rFonts w:ascii="Segoe UI" w:hAnsi="Segoe UI" w:cs="Segoe UI"/>
            <w:color w:val="auto"/>
            <w:sz w:val="28"/>
            <w:szCs w:val="28"/>
            <w:shd w:val="clear" w:color="auto" w:fill="FFFFFF"/>
          </w:rPr>
          <w:t>OpenSource.org</w:t>
        </w:r>
      </w:hyperlink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.</w:t>
      </w:r>
    </w:p>
    <w:p w14:paraId="16665AE3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74D2CFE8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1.</w:t>
      </w: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In the upper-right corner of any page, use </w:t>
      </w:r>
      <w:proofErr w:type="gramStart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the  drop</w:t>
      </w:r>
      <w:proofErr w:type="gramEnd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-down menu, and </w:t>
      </w:r>
    </w:p>
    <w:p w14:paraId="5D7C3DBA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5AED8A32" w14:textId="392C555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select </w:t>
      </w:r>
      <w:proofErr w:type="gramStart"/>
      <w:r w:rsidRPr="001104BE">
        <w:rPr>
          <w:rStyle w:val="Strong"/>
          <w:rFonts w:ascii="Segoe UI" w:hAnsi="Segoe UI" w:cs="Segoe UI"/>
          <w:sz w:val="28"/>
          <w:szCs w:val="28"/>
          <w:shd w:val="clear" w:color="auto" w:fill="FFFFFF"/>
        </w:rPr>
        <w:t>New</w:t>
      </w:r>
      <w:proofErr w:type="gramEnd"/>
      <w:r w:rsidRPr="001104BE">
        <w:rPr>
          <w:rStyle w:val="Strong"/>
          <w:rFonts w:ascii="Segoe UI" w:hAnsi="Segoe UI" w:cs="Segoe UI"/>
          <w:sz w:val="28"/>
          <w:szCs w:val="28"/>
          <w:shd w:val="clear" w:color="auto" w:fill="FFFFFF"/>
        </w:rPr>
        <w:t xml:space="preserve"> repository</w:t>
      </w: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.</w:t>
      </w:r>
    </w:p>
    <w:p w14:paraId="2917AF1E" w14:textId="77777777" w:rsidR="001104BE" w:rsidRP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51469D62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2.</w:t>
      </w: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 xml:space="preserve">Type a short, memorable name for your repository. For example, </w:t>
      </w:r>
    </w:p>
    <w:p w14:paraId="1F0593C7" w14:textId="77777777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3B2FC589" w14:textId="0CA5D770" w:rsid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"</w:t>
      </w:r>
      <w:proofErr w:type="gramStart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hello</w:t>
      </w:r>
      <w:proofErr w:type="gramEnd"/>
      <w:r w:rsidRPr="001104BE">
        <w:rPr>
          <w:rFonts w:ascii="Segoe UI" w:hAnsi="Segoe UI" w:cs="Segoe UI"/>
          <w:sz w:val="28"/>
          <w:szCs w:val="28"/>
          <w:shd w:val="clear" w:color="auto" w:fill="FFFFFF"/>
        </w:rPr>
        <w:t>-world".</w:t>
      </w:r>
    </w:p>
    <w:p w14:paraId="722D719C" w14:textId="77777777" w:rsidR="001104BE" w:rsidRP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5F16383E" w14:textId="77777777" w:rsid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3.</w:t>
      </w: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Optionally, add a description of your repository. For example, "My first </w:t>
      </w:r>
    </w:p>
    <w:p w14:paraId="12FA30F4" w14:textId="77777777" w:rsid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2080970B" w14:textId="546C701F" w:rsid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repository on GitHub."</w:t>
      </w:r>
    </w:p>
    <w:p w14:paraId="374DBBD0" w14:textId="77777777" w:rsidR="001104BE" w:rsidRP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72E5B9CF" w14:textId="3BB98352" w:rsidR="001104BE" w:rsidRDefault="001104BE" w:rsidP="001104BE">
      <w:pPr>
        <w:pStyle w:val="NormalWeb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4.</w:t>
      </w:r>
      <w:r w:rsidRPr="001104BE">
        <w:rPr>
          <w:rFonts w:ascii="Segoe UI" w:hAnsi="Segoe UI" w:cs="Segoe UI"/>
          <w:sz w:val="28"/>
          <w:szCs w:val="28"/>
        </w:rPr>
        <w:t xml:space="preserve"> </w:t>
      </w: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Choose a repository visibility. For more information, see "</w:t>
      </w:r>
      <w:hyperlink r:id="rId11" w:anchor="about-repository-visibility" w:history="1">
        <w:r w:rsidRPr="001104BE">
          <w:rPr>
            <w:rFonts w:ascii="Segoe UI" w:eastAsia="Times New Roman" w:hAnsi="Segoe UI" w:cs="Segoe UI"/>
            <w:kern w:val="0"/>
            <w:sz w:val="28"/>
            <w:szCs w:val="28"/>
            <w:u w:val="single"/>
            <w:lang w:eastAsia="en-IN"/>
            <w14:ligatures w14:val="none"/>
          </w:rPr>
          <w:t xml:space="preserve">About </w:t>
        </w:r>
        <w:r w:rsidRPr="001104BE">
          <w:rPr>
            <w:rFonts w:ascii="Segoe UI" w:eastAsia="Times New Roman" w:hAnsi="Segoe UI" w:cs="Segoe UI"/>
            <w:kern w:val="0"/>
            <w:sz w:val="28"/>
            <w:szCs w:val="28"/>
            <w:u w:val="single"/>
            <w:lang w:eastAsia="en-IN"/>
            <w14:ligatures w14:val="none"/>
          </w:rPr>
          <w:t>repositories</w:t>
        </w:r>
      </w:hyperlink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."</w:t>
      </w:r>
    </w:p>
    <w:p w14:paraId="56F4A4D5" w14:textId="77777777" w:rsidR="001104BE" w:rsidRPr="001104BE" w:rsidRDefault="001104BE" w:rsidP="001104BE">
      <w:pPr>
        <w:pStyle w:val="NormalWeb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7D44FE64" w14:textId="5D584E7E" w:rsid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5.</w:t>
      </w: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Select </w:t>
      </w:r>
      <w:r w:rsidRPr="001104B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Initialize this repository with a README</w:t>
      </w: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.</w:t>
      </w:r>
    </w:p>
    <w:p w14:paraId="5D721A04" w14:textId="77777777" w:rsidR="001104BE" w:rsidRP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0C2DE38E" w14:textId="55D0DFBD" w:rsidR="001104BE" w:rsidRP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6.</w:t>
      </w: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Click </w:t>
      </w:r>
      <w:r w:rsidRPr="001104B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Create repository</w:t>
      </w:r>
      <w:r w:rsidRPr="001104B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.</w:t>
      </w:r>
    </w:p>
    <w:p w14:paraId="58E86AC0" w14:textId="77777777" w:rsid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731C659C" w14:textId="3B4EF42D" w:rsidR="001104BE" w:rsidRDefault="001104BE" w:rsidP="001104BE">
      <w:pPr>
        <w:shd w:val="clear" w:color="auto" w:fill="FFFFFF"/>
        <w:spacing w:after="0" w:line="240" w:lineRule="auto"/>
        <w:rPr>
          <w:rFonts w:ascii="Roboto" w:hAnsi="Roboto"/>
          <w:color w:val="000000"/>
          <w:sz w:val="28"/>
          <w:szCs w:val="28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8Q. </w:t>
      </w:r>
      <w:r>
        <w:rPr>
          <w:rFonts w:ascii="Roboto" w:hAnsi="Roboto"/>
          <w:color w:val="000000"/>
          <w:sz w:val="28"/>
          <w:szCs w:val="28"/>
        </w:rPr>
        <w:t>What is Git, and how does it work?</w:t>
      </w:r>
    </w:p>
    <w:p w14:paraId="40541593" w14:textId="0292C799" w:rsidR="001104BE" w:rsidRDefault="001104BE" w:rsidP="001104BE">
      <w:pPr>
        <w:shd w:val="clear" w:color="auto" w:fill="FFFFFF"/>
        <w:spacing w:after="0" w:line="240" w:lineRule="auto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Ans.</w:t>
      </w:r>
    </w:p>
    <w:p w14:paraId="17A7CDAF" w14:textId="77777777" w:rsidR="00811D6F" w:rsidRDefault="00811D6F" w:rsidP="00811D6F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811D6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lastRenderedPageBreak/>
        <w:t>Git is a version control system used for tracking changes in computer</w:t>
      </w:r>
    </w:p>
    <w:p w14:paraId="297F3B1E" w14:textId="77777777" w:rsidR="00811D6F" w:rsidRDefault="00811D6F" w:rsidP="00811D6F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811D6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 xml:space="preserve"> files. It is generally used for source code management in software </w:t>
      </w:r>
    </w:p>
    <w:p w14:paraId="6B818DE8" w14:textId="1B8A738A" w:rsidR="00811D6F" w:rsidRPr="00811D6F" w:rsidRDefault="00811D6F" w:rsidP="00811D6F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811D6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development.</w:t>
      </w:r>
    </w:p>
    <w:p w14:paraId="642DE7D4" w14:textId="77777777" w:rsidR="00811D6F" w:rsidRPr="00811D6F" w:rsidRDefault="00811D6F" w:rsidP="00811D6F">
      <w:pPr>
        <w:numPr>
          <w:ilvl w:val="0"/>
          <w:numId w:val="1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811D6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Git is used to tracking changes in the source code</w:t>
      </w:r>
    </w:p>
    <w:p w14:paraId="5023953E" w14:textId="77777777" w:rsidR="00811D6F" w:rsidRPr="00811D6F" w:rsidRDefault="00811D6F" w:rsidP="00811D6F">
      <w:pPr>
        <w:numPr>
          <w:ilvl w:val="0"/>
          <w:numId w:val="1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811D6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The distributed version control tool is used for source code management</w:t>
      </w:r>
    </w:p>
    <w:p w14:paraId="00215494" w14:textId="77777777" w:rsidR="00811D6F" w:rsidRPr="00811D6F" w:rsidRDefault="00811D6F" w:rsidP="00811D6F">
      <w:pPr>
        <w:numPr>
          <w:ilvl w:val="0"/>
          <w:numId w:val="1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811D6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It allows multiple developers to work together</w:t>
      </w:r>
    </w:p>
    <w:p w14:paraId="19B65835" w14:textId="77777777" w:rsidR="00811D6F" w:rsidRDefault="00811D6F" w:rsidP="00811D6F">
      <w:pPr>
        <w:numPr>
          <w:ilvl w:val="0"/>
          <w:numId w:val="1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811D6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It supports non-linear development through its thousands of parallel branches</w:t>
      </w:r>
    </w:p>
    <w:p w14:paraId="3D61A8A0" w14:textId="77777777" w:rsidR="00811D6F" w:rsidRDefault="00811D6F" w:rsidP="00811D6F">
      <w:pPr>
        <w:pStyle w:val="Heading2"/>
        <w:shd w:val="clear" w:color="auto" w:fill="FFFFFF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Features of Git</w:t>
      </w:r>
    </w:p>
    <w:p w14:paraId="668EE9C0" w14:textId="77777777" w:rsidR="00811D6F" w:rsidRPr="00811D6F" w:rsidRDefault="00811D6F" w:rsidP="00811D6F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</w:rPr>
      </w:pPr>
      <w:r w:rsidRPr="00811D6F">
        <w:rPr>
          <w:rFonts w:ascii="Roboto" w:hAnsi="Roboto"/>
        </w:rPr>
        <w:t>Tracks history</w:t>
      </w:r>
    </w:p>
    <w:p w14:paraId="13AA4C9C" w14:textId="77777777" w:rsidR="00811D6F" w:rsidRPr="00811D6F" w:rsidRDefault="00811D6F" w:rsidP="00811D6F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</w:rPr>
      </w:pPr>
      <w:r w:rsidRPr="00811D6F">
        <w:rPr>
          <w:rFonts w:ascii="Roboto" w:hAnsi="Roboto"/>
        </w:rPr>
        <w:t>Free and open source</w:t>
      </w:r>
    </w:p>
    <w:p w14:paraId="0749B8B1" w14:textId="77777777" w:rsidR="00811D6F" w:rsidRPr="00811D6F" w:rsidRDefault="00811D6F" w:rsidP="00811D6F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</w:rPr>
      </w:pPr>
      <w:r w:rsidRPr="00811D6F">
        <w:rPr>
          <w:rFonts w:ascii="Roboto" w:hAnsi="Roboto"/>
        </w:rPr>
        <w:t>Supports non-linear development</w:t>
      </w:r>
    </w:p>
    <w:p w14:paraId="323F24BC" w14:textId="77777777" w:rsidR="00811D6F" w:rsidRPr="00811D6F" w:rsidRDefault="00811D6F" w:rsidP="00811D6F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</w:rPr>
      </w:pPr>
      <w:r w:rsidRPr="00811D6F">
        <w:rPr>
          <w:rFonts w:ascii="Roboto" w:hAnsi="Roboto"/>
        </w:rPr>
        <w:t>Creates backups</w:t>
      </w:r>
    </w:p>
    <w:p w14:paraId="3B71103F" w14:textId="77777777" w:rsidR="00811D6F" w:rsidRPr="00811D6F" w:rsidRDefault="00811D6F" w:rsidP="00811D6F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</w:rPr>
      </w:pPr>
      <w:r w:rsidRPr="00811D6F">
        <w:rPr>
          <w:rFonts w:ascii="Roboto" w:hAnsi="Roboto"/>
        </w:rPr>
        <w:t>Scalable</w:t>
      </w:r>
    </w:p>
    <w:p w14:paraId="7B891374" w14:textId="77777777" w:rsidR="00811D6F" w:rsidRPr="00811D6F" w:rsidRDefault="00811D6F" w:rsidP="00811D6F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</w:rPr>
      </w:pPr>
      <w:r w:rsidRPr="00811D6F">
        <w:rPr>
          <w:rFonts w:ascii="Roboto" w:hAnsi="Roboto"/>
        </w:rPr>
        <w:t>Supports collaboration</w:t>
      </w:r>
    </w:p>
    <w:p w14:paraId="54BC4FC9" w14:textId="77777777" w:rsidR="00811D6F" w:rsidRPr="00811D6F" w:rsidRDefault="00811D6F" w:rsidP="00811D6F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</w:rPr>
      </w:pPr>
      <w:r w:rsidRPr="00811D6F">
        <w:rPr>
          <w:rFonts w:ascii="Roboto" w:hAnsi="Roboto"/>
        </w:rPr>
        <w:t>Branching is easier</w:t>
      </w:r>
    </w:p>
    <w:p w14:paraId="574DBB98" w14:textId="77777777" w:rsidR="00811D6F" w:rsidRPr="00811D6F" w:rsidRDefault="00811D6F" w:rsidP="00811D6F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</w:rPr>
      </w:pPr>
      <w:r w:rsidRPr="00811D6F">
        <w:rPr>
          <w:rFonts w:ascii="Roboto" w:hAnsi="Roboto"/>
        </w:rPr>
        <w:t>Distributed development</w:t>
      </w:r>
    </w:p>
    <w:p w14:paraId="09FAC65B" w14:textId="77777777" w:rsidR="00811D6F" w:rsidRPr="00811D6F" w:rsidRDefault="00811D6F" w:rsidP="00811D6F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</w:p>
    <w:p w14:paraId="1BF8CE29" w14:textId="18058692" w:rsidR="001104BE" w:rsidRPr="001104BE" w:rsidRDefault="001104BE" w:rsidP="001104B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74C56D21" w14:textId="5D73CEF5" w:rsidR="001104BE" w:rsidRPr="001104BE" w:rsidRDefault="001104BE" w:rsidP="00321963">
      <w:pPr>
        <w:pStyle w:val="NormalWeb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22AB520B" w14:textId="3BEBB274" w:rsid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5EBDBB9" w14:textId="77777777" w:rsidR="00321963" w:rsidRPr="00321963" w:rsidRDefault="00321963" w:rsidP="003219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F59E5FB" w14:textId="77777777" w:rsidR="00321963" w:rsidRPr="00321963" w:rsidRDefault="00321963" w:rsidP="00321963">
      <w:pPr>
        <w:pStyle w:val="NormalWeb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</w:p>
    <w:p w14:paraId="68A459FF" w14:textId="5FBB84B4" w:rsidR="00321963" w:rsidRPr="00EC041A" w:rsidRDefault="00321963" w:rsidP="00EC041A">
      <w:pPr>
        <w:pStyle w:val="NormalWeb"/>
        <w:shd w:val="clear" w:color="auto" w:fill="FFFFFF"/>
        <w:spacing w:before="360" w:after="360" w:line="401" w:lineRule="atLeast"/>
        <w:rPr>
          <w:rFonts w:ascii="Arial" w:hAnsi="Arial" w:cs="Arial"/>
          <w:sz w:val="28"/>
          <w:szCs w:val="28"/>
        </w:rPr>
      </w:pPr>
    </w:p>
    <w:p w14:paraId="2E832EAF" w14:textId="77777777" w:rsidR="00EC041A" w:rsidRPr="00EC041A" w:rsidRDefault="00EC041A" w:rsidP="00EC041A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895A494" w14:textId="7F3048B0" w:rsidR="00EC041A" w:rsidRPr="00EC041A" w:rsidRDefault="00EC041A" w:rsidP="00EC041A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5C6CB32" w14:textId="3937AD40" w:rsidR="00D978D5" w:rsidRPr="00D978D5" w:rsidRDefault="00D978D5" w:rsidP="00D978D5">
      <w:pPr>
        <w:rPr>
          <w:rFonts w:ascii="Roboto" w:hAnsi="Roboto"/>
          <w:sz w:val="28"/>
          <w:szCs w:val="28"/>
        </w:rPr>
      </w:pPr>
    </w:p>
    <w:p w14:paraId="54C67912" w14:textId="1E5BFD63" w:rsidR="00D978D5" w:rsidRPr="00D978D5" w:rsidRDefault="00D978D5" w:rsidP="00685309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4743428A" w14:textId="77777777" w:rsidR="00D978D5" w:rsidRPr="00E453DA" w:rsidRDefault="00D978D5" w:rsidP="00685309">
      <w:pPr>
        <w:rPr>
          <w:rFonts w:ascii="Roboto" w:hAnsi="Roboto"/>
          <w:color w:val="000000" w:themeColor="text1"/>
          <w:sz w:val="28"/>
          <w:szCs w:val="28"/>
        </w:rPr>
      </w:pPr>
    </w:p>
    <w:p w14:paraId="782E7D42" w14:textId="5A531763" w:rsidR="00E453DA" w:rsidRPr="00E453DA" w:rsidRDefault="00E453DA" w:rsidP="00685309">
      <w:pPr>
        <w:rPr>
          <w:sz w:val="32"/>
          <w:szCs w:val="32"/>
        </w:rPr>
      </w:pPr>
      <w:r>
        <w:rPr>
          <w:rFonts w:ascii="Roboto" w:hAnsi="Roboto"/>
          <w:color w:val="000000"/>
          <w:sz w:val="28"/>
          <w:szCs w:val="28"/>
        </w:rPr>
        <w:t xml:space="preserve">    </w:t>
      </w:r>
    </w:p>
    <w:p w14:paraId="4E88FA69" w14:textId="3D7C6D76" w:rsidR="00685309" w:rsidRDefault="00685309" w:rsidP="00685309">
      <w:pPr>
        <w:rPr>
          <w:sz w:val="28"/>
          <w:szCs w:val="28"/>
        </w:rPr>
      </w:pPr>
    </w:p>
    <w:p w14:paraId="65DB066F" w14:textId="34FF2E04" w:rsidR="00685309" w:rsidRPr="00685309" w:rsidRDefault="00685309" w:rsidP="006853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sectPr w:rsidR="00685309" w:rsidRPr="0068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DB5"/>
    <w:multiLevelType w:val="multilevel"/>
    <w:tmpl w:val="8592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6CB"/>
    <w:multiLevelType w:val="multilevel"/>
    <w:tmpl w:val="A37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16C47"/>
    <w:multiLevelType w:val="multilevel"/>
    <w:tmpl w:val="4BAC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94A2C"/>
    <w:multiLevelType w:val="multilevel"/>
    <w:tmpl w:val="A2B8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31C6B"/>
    <w:multiLevelType w:val="multilevel"/>
    <w:tmpl w:val="FD90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57AA5"/>
    <w:multiLevelType w:val="multilevel"/>
    <w:tmpl w:val="B886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553A4"/>
    <w:multiLevelType w:val="hybridMultilevel"/>
    <w:tmpl w:val="07E40F54"/>
    <w:lvl w:ilvl="0" w:tplc="3DE6069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8666A"/>
    <w:multiLevelType w:val="multilevel"/>
    <w:tmpl w:val="A128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27302"/>
    <w:multiLevelType w:val="multilevel"/>
    <w:tmpl w:val="C80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11E5C"/>
    <w:multiLevelType w:val="multilevel"/>
    <w:tmpl w:val="C3AC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06555"/>
    <w:multiLevelType w:val="multilevel"/>
    <w:tmpl w:val="525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A064B"/>
    <w:multiLevelType w:val="multilevel"/>
    <w:tmpl w:val="413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93453"/>
    <w:multiLevelType w:val="multilevel"/>
    <w:tmpl w:val="232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1628F"/>
    <w:multiLevelType w:val="multilevel"/>
    <w:tmpl w:val="BFE6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F04A5"/>
    <w:multiLevelType w:val="multilevel"/>
    <w:tmpl w:val="AE26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F2A55"/>
    <w:multiLevelType w:val="multilevel"/>
    <w:tmpl w:val="4E44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B74716"/>
    <w:multiLevelType w:val="multilevel"/>
    <w:tmpl w:val="8F5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D4BA9"/>
    <w:multiLevelType w:val="multilevel"/>
    <w:tmpl w:val="8EF0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9531C"/>
    <w:multiLevelType w:val="multilevel"/>
    <w:tmpl w:val="1E0C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8516A"/>
    <w:multiLevelType w:val="multilevel"/>
    <w:tmpl w:val="1AA2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916860">
    <w:abstractNumId w:val="1"/>
  </w:num>
  <w:num w:numId="2" w16cid:durableId="828058972">
    <w:abstractNumId w:val="18"/>
  </w:num>
  <w:num w:numId="3" w16cid:durableId="1498037993">
    <w:abstractNumId w:val="5"/>
  </w:num>
  <w:num w:numId="4" w16cid:durableId="860165057">
    <w:abstractNumId w:val="4"/>
  </w:num>
  <w:num w:numId="5" w16cid:durableId="251550752">
    <w:abstractNumId w:val="10"/>
  </w:num>
  <w:num w:numId="6" w16cid:durableId="135614523">
    <w:abstractNumId w:val="16"/>
  </w:num>
  <w:num w:numId="7" w16cid:durableId="701591384">
    <w:abstractNumId w:val="0"/>
  </w:num>
  <w:num w:numId="8" w16cid:durableId="1143740043">
    <w:abstractNumId w:val="11"/>
  </w:num>
  <w:num w:numId="9" w16cid:durableId="1953322933">
    <w:abstractNumId w:val="7"/>
  </w:num>
  <w:num w:numId="10" w16cid:durableId="26298374">
    <w:abstractNumId w:val="13"/>
  </w:num>
  <w:num w:numId="11" w16cid:durableId="1952083855">
    <w:abstractNumId w:val="6"/>
  </w:num>
  <w:num w:numId="12" w16cid:durableId="1968923211">
    <w:abstractNumId w:val="19"/>
  </w:num>
  <w:num w:numId="13" w16cid:durableId="2068339305">
    <w:abstractNumId w:val="8"/>
  </w:num>
  <w:num w:numId="14" w16cid:durableId="170799962">
    <w:abstractNumId w:val="2"/>
  </w:num>
  <w:num w:numId="15" w16cid:durableId="1212107589">
    <w:abstractNumId w:val="17"/>
  </w:num>
  <w:num w:numId="16" w16cid:durableId="692920181">
    <w:abstractNumId w:val="9"/>
  </w:num>
  <w:num w:numId="17" w16cid:durableId="1447696498">
    <w:abstractNumId w:val="3"/>
  </w:num>
  <w:num w:numId="18" w16cid:durableId="792795803">
    <w:abstractNumId w:val="14"/>
  </w:num>
  <w:num w:numId="19" w16cid:durableId="1987121034">
    <w:abstractNumId w:val="15"/>
  </w:num>
  <w:num w:numId="20" w16cid:durableId="82142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09"/>
    <w:rsid w:val="001104BE"/>
    <w:rsid w:val="00321963"/>
    <w:rsid w:val="00685309"/>
    <w:rsid w:val="00811D6F"/>
    <w:rsid w:val="00D978D5"/>
    <w:rsid w:val="00E453DA"/>
    <w:rsid w:val="00E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2232"/>
  <w15:chartTrackingRefBased/>
  <w15:docId w15:val="{94DCFC14-70B3-4F95-8DCF-CB7F2AE6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530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78D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978D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in-article-share-count">
    <w:name w:val="main-article-share-count"/>
    <w:basedOn w:val="Normal"/>
    <w:rsid w:val="00EC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041A"/>
    <w:rPr>
      <w:color w:val="0000FF"/>
      <w:u w:val="single"/>
    </w:rPr>
  </w:style>
  <w:style w:type="paragraph" w:customStyle="1" w:styleId="blog-bar-item">
    <w:name w:val="blog-bar-item"/>
    <w:basedOn w:val="Normal"/>
    <w:rsid w:val="00EC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bar-item-desktop">
    <w:name w:val="share-bar-item-desktop"/>
    <w:basedOn w:val="Normal"/>
    <w:rsid w:val="00EC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lated-bar-item">
    <w:name w:val="related-bar-item"/>
    <w:basedOn w:val="Normal"/>
    <w:rsid w:val="00EC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sources-bar-item">
    <w:name w:val="resources-bar-item"/>
    <w:basedOn w:val="Normal"/>
    <w:rsid w:val="00EC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p-caption-text">
    <w:name w:val="wp-caption-text"/>
    <w:basedOn w:val="Normal"/>
    <w:rsid w:val="00EC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21963"/>
    <w:rPr>
      <w:color w:val="954F72" w:themeColor="followedHyperlink"/>
      <w:u w:val="single"/>
    </w:rPr>
  </w:style>
  <w:style w:type="character" w:customStyle="1" w:styleId="view">
    <w:name w:val="view"/>
    <w:basedOn w:val="DefaultParagraphFont"/>
    <w:rsid w:val="0011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83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327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4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422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9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1918">
                      <w:marLeft w:val="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177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6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360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381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4" w:color="E3E3E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  <w:div w:id="6880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  <w:div w:id="18434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  <w:div w:id="15112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</w:div>
                <w:div w:id="745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</w:div>
              </w:divsChild>
            </w:div>
          </w:divsChild>
        </w:div>
        <w:div w:id="1917282911">
          <w:marLeft w:val="6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pull-requests/collaborating-with-pull-requests/proposing-changes-to-your-work-with-pull-requests/creating-a-pull-reque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pull-requests/committing-changes-to-your-project/creating-and-editing-commits/creating-a-commit-with-multiple-auth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working-with-files/managing-large-files/about-large-files-on-github" TargetMode="External"/><Relationship Id="rId11" Type="http://schemas.openxmlformats.org/officeDocument/2006/relationships/hyperlink" Target="https://docs.github.com/en/repositories/creating-and-managing-repositories/about-repositories" TargetMode="External"/><Relationship Id="rId5" Type="http://schemas.openxmlformats.org/officeDocument/2006/relationships/hyperlink" Target="https://docs.github.com/en/repositories/working-with-files/managing-files/adding-a-file-to-a-repository" TargetMode="External"/><Relationship Id="rId10" Type="http://schemas.openxmlformats.org/officeDocument/2006/relationships/hyperlink" Target="https://opensource.org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positories/creating-and-managing-repositories/about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MORAM LAVANYA</dc:creator>
  <cp:keywords/>
  <dc:description/>
  <cp:lastModifiedBy>MORAM LAVANYA</cp:lastModifiedBy>
  <cp:revision>1</cp:revision>
  <dcterms:created xsi:type="dcterms:W3CDTF">2023-05-29T06:45:00Z</dcterms:created>
  <dcterms:modified xsi:type="dcterms:W3CDTF">2023-05-29T07:48:00Z</dcterms:modified>
</cp:coreProperties>
</file>