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48F4" w14:textId="77777777" w:rsidR="00144A8C" w:rsidRPr="008C0EA6" w:rsidRDefault="00144A8C" w:rsidP="00144A8C">
      <w:pPr>
        <w:pStyle w:val="Title"/>
        <w:jc w:val="center"/>
      </w:pPr>
      <w:r w:rsidRPr="008C0EA6">
        <w:t>User's Manual</w:t>
      </w:r>
    </w:p>
    <w:p w14:paraId="782687B0" w14:textId="77777777" w:rsidR="00144A8C" w:rsidRDefault="00144A8C" w:rsidP="00144A8C">
      <w:pPr>
        <w:rPr>
          <w:b/>
          <w:bCs/>
        </w:rPr>
      </w:pPr>
      <w:r w:rsidRPr="008C0EA6">
        <w:rPr>
          <w:b/>
          <w:bCs/>
        </w:rPr>
        <w:t>Setup and Compilation</w:t>
      </w:r>
    </w:p>
    <w:p w14:paraId="79305CFA" w14:textId="77777777" w:rsidR="00144A8C" w:rsidRPr="008C0EA6" w:rsidRDefault="00144A8C" w:rsidP="00144A8C">
      <w:pPr>
        <w:pStyle w:val="ListParagraph"/>
        <w:numPr>
          <w:ilvl w:val="0"/>
          <w:numId w:val="1"/>
        </w:numPr>
        <w:rPr>
          <w:b/>
          <w:bCs/>
        </w:rPr>
      </w:pPr>
      <w:r w:rsidRPr="008C0EA6">
        <w:t>Download and unzip the submission from eLearning on a Linux box in the multi-platform lab.</w:t>
      </w:r>
    </w:p>
    <w:p w14:paraId="4F6BCE58" w14:textId="77777777" w:rsidR="00144A8C" w:rsidRPr="008C0EA6" w:rsidRDefault="00144A8C" w:rsidP="00144A8C">
      <w:pPr>
        <w:pStyle w:val="ListParagraph"/>
        <w:numPr>
          <w:ilvl w:val="0"/>
          <w:numId w:val="1"/>
        </w:numPr>
        <w:rPr>
          <w:b/>
          <w:bCs/>
        </w:rPr>
      </w:pPr>
      <w:r w:rsidRPr="008C0EA6">
        <w:t>The submission includes:</w:t>
      </w:r>
    </w:p>
    <w:p w14:paraId="75D7D29E" w14:textId="77777777" w:rsidR="00144A8C" w:rsidRPr="008C0EA6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main.cpp</w:t>
      </w:r>
    </w:p>
    <w:p w14:paraId="73B7F0A1" w14:textId="2B444432" w:rsidR="00144A8C" w:rsidRPr="008C0EA6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bruteForce.hpp</w:t>
      </w:r>
    </w:p>
    <w:p w14:paraId="72974CCB" w14:textId="6C7B75C1" w:rsidR="00144A8C" w:rsidRPr="008C0EA6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bruteForce.cpp</w:t>
      </w:r>
    </w:p>
    <w:p w14:paraId="520E5323" w14:textId="7958889F" w:rsidR="00144A8C" w:rsidRPr="00144A8C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generation.hpp</w:t>
      </w:r>
    </w:p>
    <w:p w14:paraId="547E2C01" w14:textId="17489F3F" w:rsidR="00144A8C" w:rsidRPr="00144A8C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generation.cpp</w:t>
      </w:r>
    </w:p>
    <w:p w14:paraId="713EEA31" w14:textId="0C451A4A" w:rsidR="00144A8C" w:rsidRPr="00144A8C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geneticAlgorithm.hpp</w:t>
      </w:r>
    </w:p>
    <w:p w14:paraId="1B2B01D3" w14:textId="4ABC5F91" w:rsidR="00144A8C" w:rsidRPr="00144A8C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geneticAlgorithm.cpp</w:t>
      </w:r>
    </w:p>
    <w:p w14:paraId="3169EEC6" w14:textId="534DF864" w:rsidR="00144A8C" w:rsidRPr="008C0EA6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graph.hpp</w:t>
      </w:r>
    </w:p>
    <w:p w14:paraId="2EDB611C" w14:textId="069AF1AE" w:rsidR="00144A8C" w:rsidRPr="00144A8C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graph.cpp</w:t>
      </w:r>
    </w:p>
    <w:p w14:paraId="3129354E" w14:textId="047D9A38" w:rsidR="00144A8C" w:rsidRPr="008C0EA6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timer.hpp</w:t>
      </w:r>
    </w:p>
    <w:p w14:paraId="14EECBC7" w14:textId="34F6B0BC" w:rsidR="00144A8C" w:rsidRPr="008C0EA6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timer.cpp</w:t>
      </w:r>
    </w:p>
    <w:p w14:paraId="280C4DFD" w14:textId="51000000" w:rsidR="00144A8C" w:rsidRPr="008C0EA6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tour.hpp</w:t>
      </w:r>
    </w:p>
    <w:p w14:paraId="7B189B54" w14:textId="1836AB6D" w:rsidR="00144A8C" w:rsidRPr="00144A8C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tour</w:t>
      </w:r>
      <w:r>
        <w:t>.cpp</w:t>
      </w:r>
    </w:p>
    <w:p w14:paraId="045B26CE" w14:textId="1CB3D5F6" w:rsidR="00144A8C" w:rsidRPr="00476867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distances.txt</w:t>
      </w:r>
    </w:p>
    <w:p w14:paraId="7A0BDD19" w14:textId="77777777" w:rsidR="00144A8C" w:rsidRPr="00117A42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UsersManual.docx (this file)</w:t>
      </w:r>
    </w:p>
    <w:p w14:paraId="342E0464" w14:textId="547249E6" w:rsidR="00144A8C" w:rsidRPr="00144A8C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UML-Diagram.docx </w:t>
      </w:r>
    </w:p>
    <w:p w14:paraId="3F89E60E" w14:textId="22CB6ACA" w:rsidR="00144A8C" w:rsidRPr="00117A42" w:rsidRDefault="00144A8C" w:rsidP="00144A8C">
      <w:pPr>
        <w:pStyle w:val="ListParagraph"/>
        <w:numPr>
          <w:ilvl w:val="0"/>
          <w:numId w:val="2"/>
        </w:numPr>
        <w:rPr>
          <w:b/>
          <w:bCs/>
        </w:rPr>
      </w:pPr>
      <w:r>
        <w:t>Results-Table</w:t>
      </w:r>
      <w:r w:rsidRPr="00144A8C">
        <w:t>.xlsx</w:t>
      </w:r>
      <w:r>
        <w:t xml:space="preserve"> </w:t>
      </w:r>
    </w:p>
    <w:p w14:paraId="646B30FD" w14:textId="77777777" w:rsidR="00144A8C" w:rsidRPr="008C0EA6" w:rsidRDefault="00144A8C" w:rsidP="00144A8C">
      <w:pPr>
        <w:pStyle w:val="ListParagraph"/>
        <w:ind w:left="1440"/>
        <w:rPr>
          <w:b/>
          <w:bCs/>
        </w:rPr>
      </w:pPr>
    </w:p>
    <w:p w14:paraId="7F4350BE" w14:textId="77777777" w:rsidR="00144A8C" w:rsidRPr="008C0EA6" w:rsidRDefault="00144A8C" w:rsidP="00144A8C">
      <w:pPr>
        <w:pStyle w:val="ListParagraph"/>
        <w:numPr>
          <w:ilvl w:val="0"/>
          <w:numId w:val="1"/>
        </w:numPr>
        <w:rPr>
          <w:b/>
          <w:bCs/>
        </w:rPr>
      </w:pPr>
      <w:r w:rsidRPr="008C0EA6">
        <w:lastRenderedPageBreak/>
        <w:t>Environment: This program has been tested in the multi-platform lab and will run there.</w:t>
      </w:r>
    </w:p>
    <w:p w14:paraId="547D8C5F" w14:textId="77777777" w:rsidR="00144A8C" w:rsidRPr="008C0EA6" w:rsidRDefault="00144A8C" w:rsidP="00144A8C">
      <w:pPr>
        <w:pStyle w:val="ListParagraph"/>
        <w:numPr>
          <w:ilvl w:val="0"/>
          <w:numId w:val="1"/>
        </w:numPr>
        <w:rPr>
          <w:b/>
          <w:bCs/>
        </w:rPr>
      </w:pPr>
      <w:r w:rsidRPr="008C0EA6">
        <w:t xml:space="preserve">Compiling. This program includes a </w:t>
      </w:r>
      <w:r w:rsidRPr="004E7B36">
        <w:rPr>
          <w:i/>
          <w:iCs/>
        </w:rPr>
        <w:t>Makefile</w:t>
      </w:r>
      <w:r w:rsidRPr="008C0EA6">
        <w:t>.</w:t>
      </w:r>
      <w:r>
        <w:t xml:space="preserve"> </w:t>
      </w:r>
      <w:r w:rsidRPr="008C0EA6">
        <w:t xml:space="preserve">At the command line in Linux, type </w:t>
      </w:r>
      <w:r w:rsidRPr="004E7B36">
        <w:rPr>
          <w:i/>
          <w:iCs/>
        </w:rPr>
        <w:t>make clean main</w:t>
      </w:r>
      <w:r w:rsidRPr="008C0EA6">
        <w:t xml:space="preserve">. The program produces an executable </w:t>
      </w:r>
      <w:r>
        <w:t xml:space="preserve">entitled </w:t>
      </w:r>
      <w:r w:rsidRPr="004E7B36">
        <w:rPr>
          <w:i/>
          <w:iCs/>
        </w:rPr>
        <w:t>main</w:t>
      </w:r>
      <w:r>
        <w:t>.</w:t>
      </w:r>
    </w:p>
    <w:p w14:paraId="6F7F0262" w14:textId="77777777" w:rsidR="00144A8C" w:rsidRDefault="00144A8C" w:rsidP="00144A8C">
      <w:pPr>
        <w:rPr>
          <w:b/>
          <w:bCs/>
        </w:rPr>
      </w:pPr>
    </w:p>
    <w:p w14:paraId="768B5CB0" w14:textId="77777777" w:rsidR="00144A8C" w:rsidRDefault="00144A8C" w:rsidP="00144A8C">
      <w:r w:rsidRPr="008C0EA6">
        <w:rPr>
          <w:b/>
          <w:bCs/>
        </w:rPr>
        <w:t>Running the program</w:t>
      </w:r>
      <w:r>
        <w:rPr>
          <w:b/>
          <w:bCs/>
        </w:rPr>
        <w:t xml:space="preserve">: </w:t>
      </w:r>
      <w:r w:rsidRPr="001233F6">
        <w:t xml:space="preserve">Issue the </w:t>
      </w:r>
      <w:proofErr w:type="gramStart"/>
      <w:r w:rsidRPr="001233F6">
        <w:t xml:space="preserve">command </w:t>
      </w:r>
      <w:r w:rsidRPr="004E7B36">
        <w:rPr>
          <w:i/>
          <w:iCs/>
        </w:rPr>
        <w:t>.</w:t>
      </w:r>
      <w:proofErr w:type="gramEnd"/>
      <w:r w:rsidRPr="004E7B36">
        <w:rPr>
          <w:i/>
          <w:iCs/>
        </w:rPr>
        <w:t>/main</w:t>
      </w:r>
      <w:r>
        <w:t xml:space="preserve">  </w:t>
      </w:r>
      <w:r w:rsidRPr="001233F6">
        <w:t>No command line arguments are required or checked.</w:t>
      </w:r>
    </w:p>
    <w:p w14:paraId="5B6FCC23" w14:textId="37858668" w:rsidR="00144A8C" w:rsidRDefault="00144A8C" w:rsidP="00144A8C">
      <w:r w:rsidRPr="001233F6">
        <w:rPr>
          <w:b/>
          <w:bCs/>
        </w:rPr>
        <w:t>User input:</w:t>
      </w:r>
      <w:r w:rsidRPr="001233F6">
        <w:t xml:space="preserve"> </w:t>
      </w:r>
      <w:r>
        <w:t xml:space="preserve">User is required to input an integer value between </w:t>
      </w:r>
      <w:r>
        <w:t>1</w:t>
      </w:r>
      <w:r>
        <w:t xml:space="preserve"> to </w:t>
      </w:r>
      <w:r>
        <w:t>20</w:t>
      </w:r>
      <w:r>
        <w:t xml:space="preserve"> for </w:t>
      </w:r>
      <w:r w:rsidRPr="004E7B36">
        <w:rPr>
          <w:i/>
          <w:iCs/>
        </w:rPr>
        <w:t xml:space="preserve">number of </w:t>
      </w:r>
      <w:r>
        <w:rPr>
          <w:i/>
          <w:iCs/>
        </w:rPr>
        <w:t>cities per tour</w:t>
      </w:r>
      <w:r>
        <w:t xml:space="preserve">, input an integer value between </w:t>
      </w:r>
      <w:r>
        <w:t>3</w:t>
      </w:r>
      <w:r>
        <w:t xml:space="preserve"> t</w:t>
      </w:r>
      <w:r>
        <w:t xml:space="preserve">o 120 for the </w:t>
      </w:r>
      <w:r w:rsidRPr="00144A8C">
        <w:rPr>
          <w:i/>
          <w:iCs/>
        </w:rPr>
        <w:t>number of tours</w:t>
      </w:r>
      <w:r>
        <w:rPr>
          <w:i/>
          <w:iCs/>
        </w:rPr>
        <w:t xml:space="preserve"> per generation</w:t>
      </w:r>
      <w:r>
        <w:t xml:space="preserve">, input an integer value between </w:t>
      </w:r>
      <w:r>
        <w:t>2</w:t>
      </w:r>
      <w:r>
        <w:t xml:space="preserve"> to</w:t>
      </w:r>
      <w:r>
        <w:t xml:space="preserve"> 120 for the</w:t>
      </w:r>
      <w:r>
        <w:t xml:space="preserve"> </w:t>
      </w:r>
      <w:r>
        <w:rPr>
          <w:i/>
          <w:iCs/>
        </w:rPr>
        <w:t>number of generations</w:t>
      </w:r>
      <w:r>
        <w:t xml:space="preserve">, and input an </w:t>
      </w:r>
      <w:r>
        <w:t>decimal</w:t>
      </w:r>
      <w:r>
        <w:t xml:space="preserve"> value between </w:t>
      </w:r>
      <w:r>
        <w:t>0.0</w:t>
      </w:r>
      <w:r>
        <w:t xml:space="preserve"> to </w:t>
      </w:r>
      <w:r>
        <w:t>0.1</w:t>
      </w:r>
      <w:r>
        <w:t xml:space="preserve"> for </w:t>
      </w:r>
      <w:r>
        <w:rPr>
          <w:i/>
          <w:iCs/>
        </w:rPr>
        <w:t>percent of mutation for each generation</w:t>
      </w:r>
      <w:r>
        <w:t xml:space="preserve">. User must input in this specific order: </w:t>
      </w:r>
      <w:r w:rsidRPr="004E7B36">
        <w:rPr>
          <w:i/>
          <w:iCs/>
        </w:rPr>
        <w:t xml:space="preserve">number of </w:t>
      </w:r>
      <w:r>
        <w:rPr>
          <w:i/>
          <w:iCs/>
        </w:rPr>
        <w:t>cities per tour</w:t>
      </w:r>
      <w:r>
        <w:t xml:space="preserve">, </w:t>
      </w:r>
      <w:r>
        <w:rPr>
          <w:i/>
          <w:iCs/>
        </w:rPr>
        <w:t>number of tours per generation</w:t>
      </w:r>
      <w:r>
        <w:t xml:space="preserve">, </w:t>
      </w:r>
      <w:r>
        <w:rPr>
          <w:i/>
          <w:iCs/>
        </w:rPr>
        <w:t>number of generations</w:t>
      </w:r>
      <w:r>
        <w:t xml:space="preserve">, then </w:t>
      </w:r>
      <w:r>
        <w:rPr>
          <w:i/>
          <w:iCs/>
        </w:rPr>
        <w:t>percent of mutation for each generation.</w:t>
      </w:r>
    </w:p>
    <w:p w14:paraId="6AF752D3" w14:textId="77777777" w:rsidR="00144A8C" w:rsidRDefault="00144A8C" w:rsidP="00144A8C">
      <w:r w:rsidRPr="001233F6">
        <w:rPr>
          <w:b/>
          <w:bCs/>
        </w:rPr>
        <w:t>Output:</w:t>
      </w:r>
      <w:r>
        <w:rPr>
          <w:b/>
          <w:bCs/>
        </w:rPr>
        <w:t xml:space="preserve"> </w:t>
      </w:r>
      <w:r>
        <w:t>All</w:t>
      </w:r>
      <w:r w:rsidRPr="001233F6">
        <w:t xml:space="preserve"> output goes to the console.</w:t>
      </w:r>
      <w:r>
        <w:t xml:space="preserve"> </w:t>
      </w:r>
      <w:r w:rsidRPr="001233F6">
        <w:t>Output will be similar to this:</w:t>
      </w:r>
    </w:p>
    <w:p w14:paraId="4D121C79" w14:textId="77777777" w:rsidR="00144A8C" w:rsidRDefault="00144A8C" w:rsidP="00144A8C">
      <w:r>
        <w:t>Number of Cities: 4</w:t>
      </w:r>
    </w:p>
    <w:p w14:paraId="4ADB3B94" w14:textId="77777777" w:rsidR="00144A8C" w:rsidRDefault="00144A8C" w:rsidP="00144A8C">
      <w:r>
        <w:t>Optimal Cost of Brute Force: 307.78</w:t>
      </w:r>
    </w:p>
    <w:p w14:paraId="57896CA3" w14:textId="77777777" w:rsidR="00144A8C" w:rsidRDefault="00144A8C" w:rsidP="00144A8C">
      <w:r>
        <w:t>Time the Bruce Force Algorithm Took: 2 milliseconds</w:t>
      </w:r>
    </w:p>
    <w:p w14:paraId="4E199B2E" w14:textId="77777777" w:rsidR="00144A8C" w:rsidRDefault="00144A8C" w:rsidP="00144A8C">
      <w:r>
        <w:t xml:space="preserve">Cost </w:t>
      </w:r>
      <w:proofErr w:type="gramStart"/>
      <w:r>
        <w:t>From</w:t>
      </w:r>
      <w:proofErr w:type="gramEnd"/>
      <w:r>
        <w:t xml:space="preserve"> the Genetic Algorithm: 307.78</w:t>
      </w:r>
    </w:p>
    <w:p w14:paraId="4763181D" w14:textId="77777777" w:rsidR="00144A8C" w:rsidRDefault="00144A8C" w:rsidP="00144A8C">
      <w:r>
        <w:t>Time the Genetic Algorithm Took: 2190 milliseconds</w:t>
      </w:r>
    </w:p>
    <w:p w14:paraId="71FD8A4F" w14:textId="4E75ABC8" w:rsidR="004434A9" w:rsidRPr="008C0EA6" w:rsidRDefault="00144A8C" w:rsidP="004434A9">
      <w:r>
        <w:t>Percent of Optimal: 1</w:t>
      </w:r>
      <w:bookmarkStart w:id="0" w:name="_GoBack"/>
      <w:bookmarkEnd w:id="0"/>
    </w:p>
    <w:p w14:paraId="595D7926" w14:textId="77777777" w:rsidR="004434A9" w:rsidRDefault="004434A9" w:rsidP="00144A8C"/>
    <w:sectPr w:rsidR="004434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FBA96" w14:textId="77777777" w:rsidR="007A77B1" w:rsidRDefault="007A77B1" w:rsidP="00144A8C">
      <w:pPr>
        <w:spacing w:line="240" w:lineRule="auto"/>
      </w:pPr>
      <w:r>
        <w:separator/>
      </w:r>
    </w:p>
  </w:endnote>
  <w:endnote w:type="continuationSeparator" w:id="0">
    <w:p w14:paraId="1C91F2F2" w14:textId="77777777" w:rsidR="007A77B1" w:rsidRDefault="007A77B1" w:rsidP="00144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6D85C" w14:textId="77777777" w:rsidR="007A77B1" w:rsidRDefault="007A77B1" w:rsidP="00144A8C">
      <w:pPr>
        <w:spacing w:line="240" w:lineRule="auto"/>
      </w:pPr>
      <w:r>
        <w:separator/>
      </w:r>
    </w:p>
  </w:footnote>
  <w:footnote w:type="continuationSeparator" w:id="0">
    <w:p w14:paraId="4319E917" w14:textId="77777777" w:rsidR="007A77B1" w:rsidRDefault="007A77B1" w:rsidP="00144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72413" w14:textId="05EA7FC2" w:rsidR="00144A8C" w:rsidRDefault="00144A8C">
    <w:pPr>
      <w:pStyle w:val="Header"/>
    </w:pPr>
    <w:r>
      <w:t>Lavani Somesan</w:t>
    </w:r>
  </w:p>
  <w:p w14:paraId="1033D9AC" w14:textId="41F6CB74" w:rsidR="00144A8C" w:rsidRDefault="00144A8C">
    <w:pPr>
      <w:pStyle w:val="Header"/>
    </w:pPr>
    <w:r>
      <w:t xml:space="preserve">Data Structures and Algorithms II </w:t>
    </w:r>
  </w:p>
  <w:p w14:paraId="33E80133" w14:textId="4BB534B1" w:rsidR="00144A8C" w:rsidRDefault="00144A8C">
    <w:pPr>
      <w:pStyle w:val="Header"/>
    </w:pPr>
    <w:r>
      <w:t>Project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5595A"/>
    <w:multiLevelType w:val="hybridMultilevel"/>
    <w:tmpl w:val="4BE4C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8617EA"/>
    <w:multiLevelType w:val="hybridMultilevel"/>
    <w:tmpl w:val="AB3EE546"/>
    <w:lvl w:ilvl="0" w:tplc="A9164A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8C"/>
    <w:rsid w:val="00144A8C"/>
    <w:rsid w:val="00195D5D"/>
    <w:rsid w:val="004434A9"/>
    <w:rsid w:val="007A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A8F1"/>
  <w15:chartTrackingRefBased/>
  <w15:docId w15:val="{750A8C30-5875-4B5A-870C-F8883A03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A8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A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8C"/>
  </w:style>
  <w:style w:type="paragraph" w:styleId="Footer">
    <w:name w:val="footer"/>
    <w:basedOn w:val="Normal"/>
    <w:link w:val="FooterChar"/>
    <w:uiPriority w:val="99"/>
    <w:unhideWhenUsed/>
    <w:rsid w:val="00144A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Lavani Somesan</dc:creator>
  <cp:keywords/>
  <dc:description/>
  <cp:lastModifiedBy>Lavani Somesan</cp:lastModifiedBy>
  <cp:revision>1</cp:revision>
  <dcterms:created xsi:type="dcterms:W3CDTF">2020-03-21T10:47:00Z</dcterms:created>
  <dcterms:modified xsi:type="dcterms:W3CDTF">2020-03-21T11:00:00Z</dcterms:modified>
</cp:coreProperties>
</file>