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70821" w14:textId="49A809E3" w:rsidR="00CB5215" w:rsidRDefault="00BF51FA">
      <w:pPr>
        <w:pStyle w:val="Heading1"/>
      </w:pPr>
      <w:bookmarkStart w:id="0" w:name="Xa2ec211feb761f58b79dc2dc134bfb16b923a40"/>
      <w:r>
        <w:t>ThreadMatch</w:t>
      </w:r>
      <w:r w:rsidR="00000000">
        <w:t xml:space="preserve"> – AI-Powered Adaptive Styling Engine</w:t>
      </w:r>
    </w:p>
    <w:p w14:paraId="022FC66A" w14:textId="77777777" w:rsidR="00CB5215" w:rsidRDefault="00000000">
      <w:pPr>
        <w:pStyle w:val="Heading2"/>
      </w:pPr>
      <w:bookmarkStart w:id="1" w:name="project-overview"/>
      <w:r>
        <w:t>Project Overview</w:t>
      </w:r>
    </w:p>
    <w:p w14:paraId="7DDB7D9C" w14:textId="77777777" w:rsidR="00CB5215" w:rsidRDefault="00000000">
      <w:pPr>
        <w:pStyle w:val="FirstParagraph"/>
      </w:pPr>
      <w:r>
        <w:t>StyleAI is a full-stack web application designed to help users make smarter clothing decisions based on their body type, occasion, weather conditions, and personal style preferences.</w:t>
      </w:r>
    </w:p>
    <w:p w14:paraId="686ED736" w14:textId="77777777" w:rsidR="00CB5215" w:rsidRDefault="00000000">
      <w:pPr>
        <w:pStyle w:val="BodyText"/>
      </w:pPr>
      <w:r>
        <w:t>The goal is to simulate the decision-making process of a personal stylist while providing outfit recommendations in seconds through an intuitive and interactive user experience.</w:t>
      </w:r>
    </w:p>
    <w:p w14:paraId="7F432807" w14:textId="77777777" w:rsidR="00CB5215" w:rsidRDefault="00000000">
      <w:pPr>
        <w:pStyle w:val="BodyText"/>
      </w:pPr>
      <w:r>
        <w:t>This project was intentionally built as an MVP (Minimum Viable Product) to validate the core recommendation workflow before introducing advanced AI-generated styling and wardrobe intelligence features.</w:t>
      </w:r>
    </w:p>
    <w:p w14:paraId="4E638695" w14:textId="77777777" w:rsidR="00CB5215" w:rsidRDefault="00000000">
      <w:r>
        <w:pict w14:anchorId="7795619F">
          <v:rect id="_x0000_i1025" style="width:0;height:1.5pt" o:hralign="center" o:hrstd="t" o:hr="t"/>
        </w:pict>
      </w:r>
    </w:p>
    <w:p w14:paraId="5B2EEDA6" w14:textId="77777777" w:rsidR="00CB5215" w:rsidRDefault="00000000">
      <w:pPr>
        <w:pStyle w:val="Heading1"/>
      </w:pPr>
      <w:bookmarkStart w:id="2" w:name="problem-statement"/>
      <w:bookmarkEnd w:id="0"/>
      <w:bookmarkEnd w:id="1"/>
      <w:r>
        <w:t>Problem Statement</w:t>
      </w:r>
    </w:p>
    <w:p w14:paraId="325FEC3F" w14:textId="77777777" w:rsidR="00CB5215" w:rsidRDefault="00000000">
      <w:pPr>
        <w:pStyle w:val="FirstParagraph"/>
      </w:pPr>
      <w:r>
        <w:t>Many users struggle with outfit selection despite owning multiple clothing items.</w:t>
      </w:r>
    </w:p>
    <w:p w14:paraId="24F6F8CB" w14:textId="77777777" w:rsidR="00CB5215" w:rsidRDefault="00000000">
      <w:pPr>
        <w:pStyle w:val="BodyText"/>
      </w:pPr>
      <w:r>
        <w:t>Common challenges include:</w:t>
      </w:r>
    </w:p>
    <w:p w14:paraId="31B3374C" w14:textId="77777777" w:rsidR="00CB5215" w:rsidRDefault="00000000">
      <w:pPr>
        <w:pStyle w:val="Compact"/>
        <w:numPr>
          <w:ilvl w:val="0"/>
          <w:numId w:val="2"/>
        </w:numPr>
      </w:pPr>
      <w:r>
        <w:t>Choosing outfits that fit a specific occasion</w:t>
      </w:r>
    </w:p>
    <w:p w14:paraId="435D3740" w14:textId="77777777" w:rsidR="00CB5215" w:rsidRDefault="00000000">
      <w:pPr>
        <w:pStyle w:val="Compact"/>
        <w:numPr>
          <w:ilvl w:val="0"/>
          <w:numId w:val="2"/>
        </w:numPr>
      </w:pPr>
      <w:r>
        <w:t>Matching colors effectively</w:t>
      </w:r>
    </w:p>
    <w:p w14:paraId="6A1D6784" w14:textId="77777777" w:rsidR="00CB5215" w:rsidRDefault="00000000">
      <w:pPr>
        <w:pStyle w:val="Compact"/>
        <w:numPr>
          <w:ilvl w:val="0"/>
          <w:numId w:val="2"/>
        </w:numPr>
      </w:pPr>
      <w:r>
        <w:t>Understanding which clothing silhouettes complement their body type</w:t>
      </w:r>
    </w:p>
    <w:p w14:paraId="051927EC" w14:textId="77777777" w:rsidR="00CB5215" w:rsidRDefault="00000000">
      <w:pPr>
        <w:pStyle w:val="Compact"/>
        <w:numPr>
          <w:ilvl w:val="0"/>
          <w:numId w:val="2"/>
        </w:numPr>
      </w:pPr>
      <w:r>
        <w:t>Deciding what to wear based on weather conditions</w:t>
      </w:r>
    </w:p>
    <w:p w14:paraId="311D2A9A" w14:textId="77777777" w:rsidR="00CB5215" w:rsidRDefault="00000000">
      <w:pPr>
        <w:pStyle w:val="Compact"/>
        <w:numPr>
          <w:ilvl w:val="0"/>
          <w:numId w:val="2"/>
        </w:numPr>
      </w:pPr>
      <w:r>
        <w:t>Lack of personalized styling guidance</w:t>
      </w:r>
    </w:p>
    <w:p w14:paraId="46F833AE" w14:textId="77777777" w:rsidR="00CB5215" w:rsidRDefault="00000000">
      <w:pPr>
        <w:pStyle w:val="FirstParagraph"/>
      </w:pPr>
      <w:r>
        <w:t>Existing fashion applications focus primarily on shopping rather than helping users style the clothing they already own.</w:t>
      </w:r>
    </w:p>
    <w:p w14:paraId="3AE37CF8" w14:textId="77777777" w:rsidR="00CB5215" w:rsidRDefault="00000000">
      <w:pPr>
        <w:pStyle w:val="BodyText"/>
      </w:pPr>
      <w:r>
        <w:t>StyleAI focuses on recommendation and outfit composition rather than e-commerce.</w:t>
      </w:r>
    </w:p>
    <w:p w14:paraId="443DF901" w14:textId="77777777" w:rsidR="00CB5215" w:rsidRDefault="00000000">
      <w:r>
        <w:pict w14:anchorId="38CF1589">
          <v:rect id="_x0000_i1026" style="width:0;height:1.5pt" o:hralign="center" o:hrstd="t" o:hr="t"/>
        </w:pict>
      </w:r>
    </w:p>
    <w:p w14:paraId="18867D13" w14:textId="77777777" w:rsidR="00CB5215" w:rsidRDefault="00000000">
      <w:pPr>
        <w:pStyle w:val="Heading1"/>
      </w:pPr>
      <w:bookmarkStart w:id="3" w:name="product-vision"/>
      <w:bookmarkEnd w:id="2"/>
      <w:r>
        <w:t>Product Vision</w:t>
      </w:r>
    </w:p>
    <w:p w14:paraId="7A78EFFB" w14:textId="77777777" w:rsidR="00CB5215" w:rsidRDefault="00000000">
      <w:pPr>
        <w:pStyle w:val="FirstParagraph"/>
      </w:pPr>
      <w:r>
        <w:t>Create an intelligent styling assistant capable of:</w:t>
      </w:r>
    </w:p>
    <w:p w14:paraId="0C9B653A" w14:textId="77777777" w:rsidR="00CB5215" w:rsidRDefault="00000000">
      <w:pPr>
        <w:pStyle w:val="Compact"/>
        <w:numPr>
          <w:ilvl w:val="0"/>
          <w:numId w:val="3"/>
        </w:numPr>
      </w:pPr>
      <w:r>
        <w:t>Understanding user preferences</w:t>
      </w:r>
    </w:p>
    <w:p w14:paraId="40870B0E" w14:textId="77777777" w:rsidR="00CB5215" w:rsidRDefault="00000000">
      <w:pPr>
        <w:pStyle w:val="Compact"/>
        <w:numPr>
          <w:ilvl w:val="0"/>
          <w:numId w:val="3"/>
        </w:numPr>
      </w:pPr>
      <w:r>
        <w:t>Understanding wardrobe constraints</w:t>
      </w:r>
    </w:p>
    <w:p w14:paraId="17BFFFA4" w14:textId="77777777" w:rsidR="00CB5215" w:rsidRDefault="00000000">
      <w:pPr>
        <w:pStyle w:val="Compact"/>
        <w:numPr>
          <w:ilvl w:val="0"/>
          <w:numId w:val="3"/>
        </w:numPr>
      </w:pPr>
      <w:r>
        <w:t>Generating personalized outfit recommendations</w:t>
      </w:r>
    </w:p>
    <w:p w14:paraId="3BBEEB1A" w14:textId="77777777" w:rsidR="00CB5215" w:rsidRDefault="00000000">
      <w:pPr>
        <w:pStyle w:val="Compact"/>
        <w:numPr>
          <w:ilvl w:val="0"/>
          <w:numId w:val="3"/>
        </w:numPr>
      </w:pPr>
      <w:r>
        <w:t>Explaining styling decisions</w:t>
      </w:r>
    </w:p>
    <w:p w14:paraId="264E2AF3" w14:textId="77777777" w:rsidR="00CB5215" w:rsidRDefault="00000000">
      <w:pPr>
        <w:pStyle w:val="Compact"/>
        <w:numPr>
          <w:ilvl w:val="0"/>
          <w:numId w:val="3"/>
        </w:numPr>
      </w:pPr>
      <w:r>
        <w:t>Adapting recommendations dynamically</w:t>
      </w:r>
    </w:p>
    <w:p w14:paraId="1FD27256" w14:textId="77777777" w:rsidR="00CB5215" w:rsidRDefault="00000000">
      <w:pPr>
        <w:pStyle w:val="FirstParagraph"/>
      </w:pPr>
      <w:r>
        <w:t>The long-term vision is to provide users with a virtual stylist available on demand.</w:t>
      </w:r>
    </w:p>
    <w:p w14:paraId="677920B6" w14:textId="77777777" w:rsidR="00CB5215" w:rsidRDefault="00000000">
      <w:r>
        <w:pict w14:anchorId="7B79FD83">
          <v:rect id="_x0000_i1027" style="width:0;height:1.5pt" o:hralign="center" o:hrstd="t" o:hr="t"/>
        </w:pict>
      </w:r>
    </w:p>
    <w:p w14:paraId="2CE8CD4C" w14:textId="77777777" w:rsidR="00CB5215" w:rsidRDefault="00000000">
      <w:pPr>
        <w:pStyle w:val="Heading1"/>
      </w:pPr>
      <w:bookmarkStart w:id="4" w:name="mvp-scope"/>
      <w:bookmarkEnd w:id="3"/>
      <w:r>
        <w:lastRenderedPageBreak/>
        <w:t>MVP Scope</w:t>
      </w:r>
    </w:p>
    <w:p w14:paraId="7A1894A7" w14:textId="77777777" w:rsidR="00CB5215" w:rsidRDefault="00000000">
      <w:pPr>
        <w:pStyle w:val="FirstParagraph"/>
      </w:pPr>
      <w:r>
        <w:t>The MVP focuses on validating the recommendation workflow.</w:t>
      </w:r>
    </w:p>
    <w:p w14:paraId="1C0BC5C7" w14:textId="77777777" w:rsidR="00CB5215" w:rsidRDefault="00000000">
      <w:pPr>
        <w:pStyle w:val="Heading3"/>
      </w:pPr>
      <w:bookmarkStart w:id="5" w:name="included-features"/>
      <w:r>
        <w:t>Included Features</w:t>
      </w:r>
    </w:p>
    <w:tbl>
      <w:tblPr>
        <w:tblpPr w:leftFromText="180" w:rightFromText="180" w:vertAnchor="text" w:horzAnchor="page" w:tblpX="1141" w:tblpY="86"/>
        <w:tblW w:w="6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3621"/>
      </w:tblGrid>
      <w:tr w:rsidR="00BF51FA" w:rsidRPr="00BF51FA" w14:paraId="0A165BA4" w14:textId="77777777" w:rsidTr="00BF51FA">
        <w:trPr>
          <w:trHeight w:val="1675"/>
        </w:trPr>
        <w:tc>
          <w:tcPr>
            <w:tcW w:w="3119" w:type="dxa"/>
            <w:vAlign w:val="bottom"/>
            <w:hideMark/>
          </w:tcPr>
          <w:p w14:paraId="1E1261E6" w14:textId="77777777" w:rsidR="00BF51FA" w:rsidRPr="00BF51FA" w:rsidRDefault="00BF51FA" w:rsidP="00BF51FA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BF51FA">
              <w:rPr>
                <w:rFonts w:eastAsiaTheme="majorEastAsia" w:cstheme="majorBidi"/>
                <w:i/>
                <w:iCs/>
                <w:color w:val="0F4761" w:themeColor="accent1" w:themeShade="BF"/>
              </w:rPr>
              <w:t>Authentication</w:t>
            </w:r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br/>
              <w:t>• User Registration</w:t>
            </w:r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br/>
              <w:t>• User Login</w:t>
            </w:r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br/>
              <w:t>• JWT Authentication</w:t>
            </w:r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br/>
              <w:t>• Secure Password Hashing</w:t>
            </w:r>
          </w:p>
        </w:tc>
        <w:tc>
          <w:tcPr>
            <w:tcW w:w="3621" w:type="dxa"/>
            <w:vAlign w:val="bottom"/>
            <w:hideMark/>
          </w:tcPr>
          <w:p w14:paraId="424271D9" w14:textId="77777777" w:rsidR="00BF51FA" w:rsidRPr="00BF51FA" w:rsidRDefault="00BF51FA" w:rsidP="00BF51FA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BF51FA">
              <w:rPr>
                <w:rFonts w:eastAsiaTheme="majorEastAsia" w:cstheme="majorBidi"/>
                <w:i/>
                <w:iCs/>
                <w:color w:val="0F4761" w:themeColor="accent1" w:themeShade="BF"/>
              </w:rPr>
              <w:t>User Profiling</w:t>
            </w:r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br/>
              <w:t>Users provide:</w:t>
            </w:r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br/>
              <w:t>• Gender</w:t>
            </w:r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br/>
              <w:t>• Body Shape</w:t>
            </w:r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br/>
              <w:t>• Occasion</w:t>
            </w:r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br/>
              <w:t>• Weather Context</w:t>
            </w:r>
          </w:p>
        </w:tc>
      </w:tr>
      <w:tr w:rsidR="00BF51FA" w:rsidRPr="00BF51FA" w14:paraId="19B4AA92" w14:textId="77777777" w:rsidTr="00BF51FA">
        <w:trPr>
          <w:trHeight w:val="1699"/>
        </w:trPr>
        <w:tc>
          <w:tcPr>
            <w:tcW w:w="3119" w:type="dxa"/>
            <w:vAlign w:val="bottom"/>
            <w:hideMark/>
          </w:tcPr>
          <w:p w14:paraId="16C652D6" w14:textId="77777777" w:rsidR="00BF51FA" w:rsidRPr="00BF51FA" w:rsidRDefault="00BF51FA" w:rsidP="00BF51FA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BF51FA">
              <w:rPr>
                <w:rFonts w:eastAsiaTheme="majorEastAsia" w:cstheme="majorBidi"/>
                <w:i/>
                <w:iCs/>
                <w:color w:val="0F4761" w:themeColor="accent1" w:themeShade="BF"/>
              </w:rPr>
              <w:t>Wardrobe Builder</w:t>
            </w:r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br/>
              <w:t>Users select:</w:t>
            </w:r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br/>
              <w:t>• Shirt Type</w:t>
            </w:r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br/>
              <w:t>• Pant Type</w:t>
            </w:r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br/>
              <w:t xml:space="preserve">• Preferred Shirt </w:t>
            </w:r>
            <w:proofErr w:type="spellStart"/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Colors</w:t>
            </w:r>
            <w:proofErr w:type="spellEnd"/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br/>
              <w:t xml:space="preserve">• Preferred Pant </w:t>
            </w:r>
            <w:proofErr w:type="spellStart"/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Colors</w:t>
            </w:r>
            <w:proofErr w:type="spellEnd"/>
          </w:p>
        </w:tc>
        <w:tc>
          <w:tcPr>
            <w:tcW w:w="3621" w:type="dxa"/>
            <w:vAlign w:val="bottom"/>
            <w:hideMark/>
          </w:tcPr>
          <w:p w14:paraId="51648E51" w14:textId="77777777" w:rsidR="00BF51FA" w:rsidRPr="00BF51FA" w:rsidRDefault="00BF51FA" w:rsidP="00BF51FA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BF51FA">
              <w:rPr>
                <w:rFonts w:eastAsiaTheme="majorEastAsia" w:cstheme="majorBidi"/>
                <w:i/>
                <w:iCs/>
                <w:color w:val="0F4761" w:themeColor="accent1" w:themeShade="BF"/>
              </w:rPr>
              <w:t>Recommendation Engine</w:t>
            </w:r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br/>
              <w:t>The system generates:</w:t>
            </w:r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br/>
              <w:t>• Personalized outfit combinations</w:t>
            </w:r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br/>
              <w:t>• Color-based variations</w:t>
            </w:r>
            <w:r w:rsidRPr="00BF51F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br/>
              <w:t>• Multiple recommendation options</w:t>
            </w:r>
          </w:p>
        </w:tc>
      </w:tr>
    </w:tbl>
    <w:p w14:paraId="0E7566F9" w14:textId="77777777" w:rsidR="00BF51FA" w:rsidRDefault="00BF51FA" w:rsidP="00BF51FA">
      <w:pPr>
        <w:pStyle w:val="BodyText"/>
      </w:pPr>
    </w:p>
    <w:p w14:paraId="09D5A92A" w14:textId="77777777" w:rsidR="00BF51FA" w:rsidRPr="00BF51FA" w:rsidRDefault="00BF51FA" w:rsidP="00BF51FA">
      <w:pPr>
        <w:pStyle w:val="BodyText"/>
      </w:pPr>
    </w:p>
    <w:p w14:paraId="71724E29" w14:textId="77777777" w:rsidR="00BF51FA" w:rsidRDefault="00BF51FA">
      <w:pPr>
        <w:pStyle w:val="FirstParagraph"/>
      </w:pPr>
      <w:bookmarkStart w:id="6" w:name="wardrobe-builder"/>
    </w:p>
    <w:p w14:paraId="6FFAE9DC" w14:textId="77777777" w:rsidR="00BF51FA" w:rsidRDefault="00BF51FA">
      <w:pPr>
        <w:pStyle w:val="FirstParagraph"/>
      </w:pPr>
    </w:p>
    <w:p w14:paraId="4C6FDF68" w14:textId="77777777" w:rsidR="00BF51FA" w:rsidRDefault="00BF51FA">
      <w:pPr>
        <w:pStyle w:val="FirstParagraph"/>
      </w:pPr>
    </w:p>
    <w:p w14:paraId="29E7A9E0" w14:textId="77777777" w:rsidR="00BF51FA" w:rsidRDefault="00BF51FA">
      <w:pPr>
        <w:pStyle w:val="FirstParagraph"/>
      </w:pPr>
    </w:p>
    <w:p w14:paraId="79506361" w14:textId="77777777" w:rsidR="00BF51FA" w:rsidRDefault="00BF51FA">
      <w:bookmarkStart w:id="7" w:name="recommendation-engine"/>
      <w:bookmarkEnd w:id="6"/>
    </w:p>
    <w:p w14:paraId="6CE1120B" w14:textId="67747243" w:rsidR="00CB5215" w:rsidRDefault="00000000">
      <w:r>
        <w:pict w14:anchorId="11FF7524">
          <v:rect id="_x0000_i1056" style="width:0;height:1.5pt" o:hralign="center" o:hrstd="t" o:hr="t"/>
        </w:pict>
      </w:r>
    </w:p>
    <w:p w14:paraId="117E2F3A" w14:textId="77777777" w:rsidR="00CB5215" w:rsidRDefault="00000000">
      <w:pPr>
        <w:pStyle w:val="Heading1"/>
      </w:pPr>
      <w:bookmarkStart w:id="8" w:name="user-flow"/>
      <w:bookmarkEnd w:id="4"/>
      <w:bookmarkEnd w:id="5"/>
      <w:bookmarkEnd w:id="7"/>
      <w:r>
        <w:t>User Flow</w:t>
      </w:r>
    </w:p>
    <w:p w14:paraId="30E68808" w14:textId="77777777" w:rsidR="00CB5215" w:rsidRDefault="00000000">
      <w:pPr>
        <w:pStyle w:val="Compact"/>
        <w:numPr>
          <w:ilvl w:val="0"/>
          <w:numId w:val="8"/>
        </w:numPr>
      </w:pPr>
      <w:r>
        <w:t>User creates an account</w:t>
      </w:r>
    </w:p>
    <w:p w14:paraId="16FD6B15" w14:textId="77777777" w:rsidR="00CB5215" w:rsidRDefault="00000000">
      <w:pPr>
        <w:pStyle w:val="Compact"/>
        <w:numPr>
          <w:ilvl w:val="0"/>
          <w:numId w:val="8"/>
        </w:numPr>
      </w:pPr>
      <w:r>
        <w:t>User signs in</w:t>
      </w:r>
    </w:p>
    <w:p w14:paraId="1301C5BF" w14:textId="77777777" w:rsidR="00CB5215" w:rsidRDefault="00000000">
      <w:pPr>
        <w:pStyle w:val="Compact"/>
        <w:numPr>
          <w:ilvl w:val="0"/>
          <w:numId w:val="8"/>
        </w:numPr>
      </w:pPr>
      <w:r>
        <w:t>User completes style questionnaire</w:t>
      </w:r>
    </w:p>
    <w:p w14:paraId="460BDDF1" w14:textId="77777777" w:rsidR="00CB5215" w:rsidRDefault="00000000">
      <w:pPr>
        <w:pStyle w:val="Compact"/>
        <w:numPr>
          <w:ilvl w:val="0"/>
          <w:numId w:val="8"/>
        </w:numPr>
      </w:pPr>
      <w:r>
        <w:t>User selects wardrobe preferences</w:t>
      </w:r>
    </w:p>
    <w:p w14:paraId="504E512C" w14:textId="77777777" w:rsidR="00CB5215" w:rsidRDefault="00000000">
      <w:pPr>
        <w:pStyle w:val="Compact"/>
        <w:numPr>
          <w:ilvl w:val="0"/>
          <w:numId w:val="8"/>
        </w:numPr>
      </w:pPr>
      <w:r>
        <w:t>Recommendation engine generates outfit combinations</w:t>
      </w:r>
    </w:p>
    <w:p w14:paraId="678CF107" w14:textId="77777777" w:rsidR="00CB5215" w:rsidRDefault="00000000">
      <w:pPr>
        <w:pStyle w:val="Compact"/>
        <w:numPr>
          <w:ilvl w:val="0"/>
          <w:numId w:val="8"/>
        </w:numPr>
      </w:pPr>
      <w:r>
        <w:t>User reviews personalized styling suggestions</w:t>
      </w:r>
    </w:p>
    <w:p w14:paraId="250796E6" w14:textId="77777777" w:rsidR="00CB5215" w:rsidRDefault="00000000">
      <w:r>
        <w:pict w14:anchorId="103DA4F2">
          <v:rect id="_x0000_i1057" style="width:0;height:1.5pt" o:hralign="center" o:hrstd="t" o:hr="t"/>
        </w:pict>
      </w:r>
    </w:p>
    <w:p w14:paraId="2F34CAF9" w14:textId="77777777" w:rsidR="00CB5215" w:rsidRDefault="00000000">
      <w:pPr>
        <w:pStyle w:val="Heading1"/>
      </w:pPr>
      <w:bookmarkStart w:id="9" w:name="system-architecture"/>
      <w:bookmarkEnd w:id="8"/>
      <w:r>
        <w:t>System Architecture</w:t>
      </w:r>
    </w:p>
    <w:p w14:paraId="175B8EFF" w14:textId="77777777" w:rsidR="00CB5215" w:rsidRDefault="00000000">
      <w:pPr>
        <w:pStyle w:val="FirstParagraph"/>
      </w:pPr>
      <w:r>
        <w:t>Frontend:</w:t>
      </w:r>
    </w:p>
    <w:p w14:paraId="79F1A062" w14:textId="5CA9B841" w:rsidR="00CB5215" w:rsidRDefault="00000000" w:rsidP="00BF51FA">
      <w:pPr>
        <w:pStyle w:val="Compact"/>
        <w:numPr>
          <w:ilvl w:val="0"/>
          <w:numId w:val="9"/>
        </w:numPr>
      </w:pPr>
      <w:r>
        <w:t>React</w:t>
      </w:r>
      <w:r w:rsidR="00BF51FA">
        <w:t xml:space="preserve">, </w:t>
      </w:r>
      <w:r>
        <w:t>React Router</w:t>
      </w:r>
      <w:r w:rsidR="00BF51FA">
        <w:t xml:space="preserve">, </w:t>
      </w:r>
      <w:r>
        <w:t>Tailwind CSS</w:t>
      </w:r>
    </w:p>
    <w:p w14:paraId="45A2B607" w14:textId="77777777" w:rsidR="00CB5215" w:rsidRDefault="00000000">
      <w:pPr>
        <w:pStyle w:val="FirstParagraph"/>
      </w:pPr>
      <w:r>
        <w:t>Backend:</w:t>
      </w:r>
    </w:p>
    <w:p w14:paraId="182B611A" w14:textId="551C0856" w:rsidR="00CB5215" w:rsidRDefault="00000000" w:rsidP="00BF51FA">
      <w:pPr>
        <w:pStyle w:val="Compact"/>
        <w:numPr>
          <w:ilvl w:val="0"/>
          <w:numId w:val="10"/>
        </w:numPr>
      </w:pPr>
      <w:r>
        <w:t>Node.js</w:t>
      </w:r>
      <w:r w:rsidR="00BF51FA">
        <w:t xml:space="preserve">, </w:t>
      </w:r>
      <w:r>
        <w:t>Express.js</w:t>
      </w:r>
    </w:p>
    <w:p w14:paraId="5338DEC3" w14:textId="77777777" w:rsidR="00CB5215" w:rsidRDefault="00000000">
      <w:pPr>
        <w:pStyle w:val="FirstParagraph"/>
      </w:pPr>
      <w:r>
        <w:t>Database:</w:t>
      </w:r>
    </w:p>
    <w:p w14:paraId="2EEC8E45" w14:textId="151BACF7" w:rsidR="00CB5215" w:rsidRDefault="00000000" w:rsidP="00BF51FA">
      <w:pPr>
        <w:pStyle w:val="Compact"/>
        <w:numPr>
          <w:ilvl w:val="0"/>
          <w:numId w:val="11"/>
        </w:numPr>
      </w:pPr>
      <w:r>
        <w:t>MongoDB Atlas</w:t>
      </w:r>
      <w:r w:rsidR="00BF51FA">
        <w:t xml:space="preserve">, </w:t>
      </w:r>
      <w:r>
        <w:t>Mongoose ODM</w:t>
      </w:r>
    </w:p>
    <w:p w14:paraId="441AC123" w14:textId="77777777" w:rsidR="00CB5215" w:rsidRDefault="00000000">
      <w:pPr>
        <w:pStyle w:val="FirstParagraph"/>
      </w:pPr>
      <w:r>
        <w:t>Authentication:</w:t>
      </w:r>
    </w:p>
    <w:p w14:paraId="579E2773" w14:textId="5270EB02" w:rsidR="00CB5215" w:rsidRDefault="00000000" w:rsidP="00BF51FA">
      <w:pPr>
        <w:pStyle w:val="Compact"/>
        <w:numPr>
          <w:ilvl w:val="0"/>
          <w:numId w:val="12"/>
        </w:numPr>
      </w:pPr>
      <w:r>
        <w:t>JWT</w:t>
      </w:r>
      <w:r w:rsidR="00BF51FA">
        <w:t xml:space="preserve">, </w:t>
      </w:r>
      <w:proofErr w:type="spellStart"/>
      <w:r>
        <w:t>bcrypt</w:t>
      </w:r>
      <w:proofErr w:type="spellEnd"/>
    </w:p>
    <w:p w14:paraId="695C3E84" w14:textId="77777777" w:rsidR="00CB5215" w:rsidRDefault="00000000">
      <w:pPr>
        <w:pStyle w:val="FirstParagraph"/>
      </w:pPr>
      <w:r>
        <w:t>Deployment:</w:t>
      </w:r>
    </w:p>
    <w:p w14:paraId="672659FD" w14:textId="7D7A237D" w:rsidR="00CB5215" w:rsidRDefault="00000000" w:rsidP="00BF51FA">
      <w:pPr>
        <w:pStyle w:val="Compact"/>
        <w:numPr>
          <w:ilvl w:val="0"/>
          <w:numId w:val="13"/>
        </w:numPr>
      </w:pPr>
      <w:proofErr w:type="spellStart"/>
      <w:r>
        <w:t>Vercel</w:t>
      </w:r>
      <w:proofErr w:type="spellEnd"/>
      <w:r>
        <w:t xml:space="preserve"> (Frontend)</w:t>
      </w:r>
      <w:r w:rsidR="00BF51FA">
        <w:t xml:space="preserve">, </w:t>
      </w:r>
      <w:r>
        <w:t>Render / Railway (Backend)</w:t>
      </w:r>
    </w:p>
    <w:p w14:paraId="45572902" w14:textId="77777777" w:rsidR="00CB5215" w:rsidRDefault="00000000">
      <w:r>
        <w:pict w14:anchorId="27ED9A9A">
          <v:rect id="_x0000_i1058" style="width:0;height:1.5pt" o:hralign="center" o:hrstd="t" o:hr="t"/>
        </w:pict>
      </w:r>
    </w:p>
    <w:p w14:paraId="3BCD135C" w14:textId="77777777" w:rsidR="00CB5215" w:rsidRDefault="00000000">
      <w:pPr>
        <w:pStyle w:val="Heading1"/>
      </w:pPr>
      <w:bookmarkStart w:id="10" w:name="current-recommendation-logic"/>
      <w:bookmarkEnd w:id="9"/>
      <w:r>
        <w:lastRenderedPageBreak/>
        <w:t>Current Recommendation Logic</w:t>
      </w:r>
    </w:p>
    <w:p w14:paraId="456C7DE6" w14:textId="77777777" w:rsidR="00CB5215" w:rsidRDefault="00000000">
      <w:pPr>
        <w:pStyle w:val="FirstParagraph"/>
      </w:pPr>
      <w:r>
        <w:t>The MVP uses deterministic recommendation rules.</w:t>
      </w:r>
    </w:p>
    <w:p w14:paraId="6E26B359" w14:textId="77777777" w:rsidR="00CB5215" w:rsidRDefault="00000000">
      <w:pPr>
        <w:pStyle w:val="BodyText"/>
      </w:pPr>
      <w:r>
        <w:t>Examples:</w:t>
      </w:r>
    </w:p>
    <w:p w14:paraId="5DBB5285" w14:textId="77777777" w:rsidR="00CB5215" w:rsidRDefault="00000000">
      <w:pPr>
        <w:pStyle w:val="Compact"/>
        <w:numPr>
          <w:ilvl w:val="0"/>
          <w:numId w:val="14"/>
        </w:numPr>
      </w:pPr>
      <w:r>
        <w:t>If a user selects a shirt only, recommend complementary pants.</w:t>
      </w:r>
    </w:p>
    <w:p w14:paraId="76599573" w14:textId="77777777" w:rsidR="00CB5215" w:rsidRDefault="00000000">
      <w:pPr>
        <w:pStyle w:val="Compact"/>
        <w:numPr>
          <w:ilvl w:val="0"/>
          <w:numId w:val="14"/>
        </w:numPr>
      </w:pPr>
      <w:r>
        <w:t>If a user selects pants only, recommend matching shirts.</w:t>
      </w:r>
    </w:p>
    <w:p w14:paraId="65C75483" w14:textId="77777777" w:rsidR="00CB5215" w:rsidRDefault="00000000">
      <w:pPr>
        <w:pStyle w:val="Compact"/>
        <w:numPr>
          <w:ilvl w:val="0"/>
          <w:numId w:val="14"/>
        </w:numPr>
      </w:pPr>
      <w:r>
        <w:t>If a user selects both, generate color-based outfit variations.</w:t>
      </w:r>
    </w:p>
    <w:p w14:paraId="2B02099F" w14:textId="77777777" w:rsidR="00CB5215" w:rsidRDefault="00000000">
      <w:pPr>
        <w:pStyle w:val="Compact"/>
        <w:numPr>
          <w:ilvl w:val="0"/>
          <w:numId w:val="14"/>
        </w:numPr>
      </w:pPr>
      <w:r>
        <w:t>Multiple color selections generate multiple recommendation combinations.</w:t>
      </w:r>
    </w:p>
    <w:p w14:paraId="0837DF0C" w14:textId="77777777" w:rsidR="00CB5215" w:rsidRDefault="00000000">
      <w:pPr>
        <w:pStyle w:val="FirstParagraph"/>
      </w:pPr>
      <w:r>
        <w:t>This approach allows rapid iteration before introducing generative AI.</w:t>
      </w:r>
    </w:p>
    <w:p w14:paraId="6274915F" w14:textId="77777777" w:rsidR="00CB5215" w:rsidRDefault="00000000">
      <w:r>
        <w:pict w14:anchorId="6150D2BF">
          <v:rect id="_x0000_i1059" style="width:0;height:1.5pt" o:hralign="center" o:hrstd="t" o:hr="t"/>
        </w:pict>
      </w:r>
    </w:p>
    <w:p w14:paraId="55AC3F54" w14:textId="77777777" w:rsidR="00CB5215" w:rsidRDefault="00000000">
      <w:pPr>
        <w:pStyle w:val="Heading1"/>
      </w:pPr>
      <w:bookmarkStart w:id="11" w:name="future-roadmap"/>
      <w:bookmarkEnd w:id="10"/>
      <w:r>
        <w:t>Future Roadmap</w:t>
      </w:r>
    </w:p>
    <w:p w14:paraId="4C064BF0" w14:textId="77777777" w:rsidR="00CB5215" w:rsidRDefault="00000000">
      <w:pPr>
        <w:pStyle w:val="Heading2"/>
      </w:pPr>
      <w:bookmarkStart w:id="12" w:name="phase-2"/>
      <w:r>
        <w:t>Phase 2</w:t>
      </w:r>
    </w:p>
    <w:p w14:paraId="289C0889" w14:textId="77777777" w:rsidR="00CB5215" w:rsidRDefault="00000000">
      <w:pPr>
        <w:pStyle w:val="Heading3"/>
      </w:pPr>
      <w:bookmarkStart w:id="13" w:name="ai-recommendation-engine"/>
      <w:r>
        <w:t>AI Recommendation Engine</w:t>
      </w:r>
    </w:p>
    <w:p w14:paraId="05003B27" w14:textId="77777777" w:rsidR="00CB5215" w:rsidRDefault="00000000">
      <w:pPr>
        <w:pStyle w:val="FirstParagraph"/>
      </w:pPr>
      <w:r>
        <w:t>Integrate OpenAI APIs to:</w:t>
      </w:r>
    </w:p>
    <w:p w14:paraId="74E9F04D" w14:textId="77777777" w:rsidR="00CB5215" w:rsidRDefault="00000000">
      <w:pPr>
        <w:pStyle w:val="Compact"/>
        <w:numPr>
          <w:ilvl w:val="0"/>
          <w:numId w:val="16"/>
        </w:numPr>
      </w:pPr>
      <w:r>
        <w:t>Generate stylist explanations</w:t>
      </w:r>
    </w:p>
    <w:p w14:paraId="4DB4AF76" w14:textId="77777777" w:rsidR="00CB5215" w:rsidRDefault="00000000">
      <w:pPr>
        <w:pStyle w:val="Compact"/>
        <w:numPr>
          <w:ilvl w:val="0"/>
          <w:numId w:val="16"/>
        </w:numPr>
      </w:pPr>
      <w:r>
        <w:t>Create occasion-specific recommendations</w:t>
      </w:r>
    </w:p>
    <w:p w14:paraId="27BC1484" w14:textId="77777777" w:rsidR="00CB5215" w:rsidRDefault="00000000">
      <w:pPr>
        <w:pStyle w:val="Compact"/>
        <w:numPr>
          <w:ilvl w:val="0"/>
          <w:numId w:val="16"/>
        </w:numPr>
      </w:pPr>
      <w:r>
        <w:t>Produce confidence scores</w:t>
      </w:r>
    </w:p>
    <w:p w14:paraId="756BCCD7" w14:textId="77777777" w:rsidR="00CB5215" w:rsidRDefault="00000000">
      <w:pPr>
        <w:pStyle w:val="Heading3"/>
      </w:pPr>
      <w:bookmarkStart w:id="14" w:name="closet-management"/>
      <w:bookmarkEnd w:id="13"/>
      <w:r>
        <w:t>Closet Management</w:t>
      </w:r>
    </w:p>
    <w:p w14:paraId="439E397C" w14:textId="77777777" w:rsidR="00CB5215" w:rsidRDefault="00000000">
      <w:pPr>
        <w:pStyle w:val="FirstParagraph"/>
      </w:pPr>
      <w:r>
        <w:t>Allow users to:</w:t>
      </w:r>
    </w:p>
    <w:p w14:paraId="28101ABF" w14:textId="77777777" w:rsidR="00CB5215" w:rsidRDefault="00000000">
      <w:pPr>
        <w:pStyle w:val="Compact"/>
        <w:numPr>
          <w:ilvl w:val="0"/>
          <w:numId w:val="17"/>
        </w:numPr>
      </w:pPr>
      <w:r>
        <w:t>Upload clothing inventory</w:t>
      </w:r>
    </w:p>
    <w:p w14:paraId="0CDEDCEB" w14:textId="77777777" w:rsidR="00CB5215" w:rsidRDefault="00000000">
      <w:pPr>
        <w:pStyle w:val="Compact"/>
        <w:numPr>
          <w:ilvl w:val="0"/>
          <w:numId w:val="17"/>
        </w:numPr>
      </w:pPr>
      <w:r>
        <w:t>Manage wardrobes</w:t>
      </w:r>
    </w:p>
    <w:p w14:paraId="5CCDDA71" w14:textId="77777777" w:rsidR="00CB5215" w:rsidRDefault="00000000">
      <w:pPr>
        <w:pStyle w:val="Compact"/>
        <w:numPr>
          <w:ilvl w:val="0"/>
          <w:numId w:val="17"/>
        </w:numPr>
      </w:pPr>
      <w:r>
        <w:t>Track outfit usage</w:t>
      </w:r>
    </w:p>
    <w:p w14:paraId="60420E4B" w14:textId="77777777" w:rsidR="00CB5215" w:rsidRDefault="00000000">
      <w:pPr>
        <w:pStyle w:val="Heading3"/>
      </w:pPr>
      <w:bookmarkStart w:id="15" w:name="visual-outfit-preview"/>
      <w:bookmarkEnd w:id="14"/>
      <w:r>
        <w:t>Visual Outfit Preview</w:t>
      </w:r>
    </w:p>
    <w:p w14:paraId="612B4D01" w14:textId="77777777" w:rsidR="00CB5215" w:rsidRDefault="00000000">
      <w:pPr>
        <w:pStyle w:val="FirstParagraph"/>
      </w:pPr>
      <w:r>
        <w:t>Generate visual outfit mockups based on selected garments and colors.</w:t>
      </w:r>
    </w:p>
    <w:p w14:paraId="5535FF92" w14:textId="77777777" w:rsidR="00CB5215" w:rsidRDefault="00000000">
      <w:pPr>
        <w:pStyle w:val="Heading3"/>
      </w:pPr>
      <w:bookmarkStart w:id="16" w:name="smart-weather-integration"/>
      <w:bookmarkEnd w:id="15"/>
      <w:r>
        <w:t>Smart Weather Integration</w:t>
      </w:r>
    </w:p>
    <w:p w14:paraId="139A6693" w14:textId="77777777" w:rsidR="00CB5215" w:rsidRDefault="00000000">
      <w:pPr>
        <w:pStyle w:val="FirstParagraph"/>
      </w:pPr>
      <w:r>
        <w:t>Automatically adapt recommendations using live weather APIs.</w:t>
      </w:r>
    </w:p>
    <w:p w14:paraId="255DC369" w14:textId="77777777" w:rsidR="00CB5215" w:rsidRDefault="00000000">
      <w:pPr>
        <w:pStyle w:val="Heading3"/>
      </w:pPr>
      <w:bookmarkStart w:id="17" w:name="trend-intelligence"/>
      <w:bookmarkEnd w:id="16"/>
      <w:r>
        <w:t>Trend Intelligence</w:t>
      </w:r>
    </w:p>
    <w:p w14:paraId="191E5ADB" w14:textId="77777777" w:rsidR="00CB5215" w:rsidRDefault="00000000">
      <w:pPr>
        <w:pStyle w:val="FirstParagraph"/>
      </w:pPr>
      <w:r>
        <w:t>Introduce seasonal fashion recommendations and trend-based styling.</w:t>
      </w:r>
    </w:p>
    <w:p w14:paraId="6D615281" w14:textId="76D99D6C" w:rsidR="00CB5215" w:rsidRDefault="00000000">
      <w:r>
        <w:pict w14:anchorId="63A6ADB7">
          <v:rect id="_x0000_i1061" style="width:0;height:1.5pt" o:hralign="center" o:hrstd="t" o:hr="t"/>
        </w:pict>
      </w:r>
      <w:bookmarkStart w:id="18" w:name="lessons-learned"/>
      <w:bookmarkEnd w:id="11"/>
      <w:bookmarkEnd w:id="12"/>
      <w:bookmarkEnd w:id="17"/>
    </w:p>
    <w:p w14:paraId="49A70703" w14:textId="77777777" w:rsidR="00CB5215" w:rsidRDefault="00000000">
      <w:pPr>
        <w:pStyle w:val="Heading1"/>
      </w:pPr>
      <w:bookmarkStart w:id="19" w:name="status"/>
      <w:bookmarkEnd w:id="18"/>
      <w:r>
        <w:t>Status</w:t>
      </w:r>
    </w:p>
    <w:p w14:paraId="27C4EA83" w14:textId="77777777" w:rsidR="00CB5215" w:rsidRDefault="00000000">
      <w:pPr>
        <w:pStyle w:val="FirstParagraph"/>
      </w:pPr>
      <w:r>
        <w:t>Current Version: MVP v1.0</w:t>
      </w:r>
    </w:p>
    <w:p w14:paraId="4865770F" w14:textId="77777777" w:rsidR="00CB5215" w:rsidRDefault="00000000">
      <w:pPr>
        <w:pStyle w:val="BodyText"/>
      </w:pPr>
      <w:r>
        <w:t>Project Status: Completed and actively evolving toward AI-assisted styling recommendations and wardrobe intelligence.</w:t>
      </w:r>
      <w:bookmarkEnd w:id="19"/>
    </w:p>
    <w:sectPr w:rsidR="00CB5215" w:rsidSect="00BF51FA">
      <w:footnotePr>
        <w:numRestart w:val="eachSect"/>
      </w:footnotePr>
      <w:pgSz w:w="12240" w:h="15840"/>
      <w:pgMar w:top="284" w:right="567" w:bottom="284" w:left="56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366A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3C5A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C1480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85956624">
    <w:abstractNumId w:val="0"/>
  </w:num>
  <w:num w:numId="2" w16cid:durableId="1940720067">
    <w:abstractNumId w:val="1"/>
  </w:num>
  <w:num w:numId="3" w16cid:durableId="903641657">
    <w:abstractNumId w:val="1"/>
  </w:num>
  <w:num w:numId="4" w16cid:durableId="1351495387">
    <w:abstractNumId w:val="1"/>
  </w:num>
  <w:num w:numId="5" w16cid:durableId="1666206379">
    <w:abstractNumId w:val="1"/>
  </w:num>
  <w:num w:numId="6" w16cid:durableId="1580945706">
    <w:abstractNumId w:val="1"/>
  </w:num>
  <w:num w:numId="7" w16cid:durableId="2114276309">
    <w:abstractNumId w:val="1"/>
  </w:num>
  <w:num w:numId="8" w16cid:durableId="1061980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4944942">
    <w:abstractNumId w:val="1"/>
  </w:num>
  <w:num w:numId="10" w16cid:durableId="1394697026">
    <w:abstractNumId w:val="1"/>
  </w:num>
  <w:num w:numId="11" w16cid:durableId="2089770769">
    <w:abstractNumId w:val="1"/>
  </w:num>
  <w:num w:numId="12" w16cid:durableId="1677727007">
    <w:abstractNumId w:val="1"/>
  </w:num>
  <w:num w:numId="13" w16cid:durableId="692613949">
    <w:abstractNumId w:val="1"/>
  </w:num>
  <w:num w:numId="14" w16cid:durableId="395012586">
    <w:abstractNumId w:val="1"/>
  </w:num>
  <w:num w:numId="15" w16cid:durableId="435249794">
    <w:abstractNumId w:val="1"/>
  </w:num>
  <w:num w:numId="16" w16cid:durableId="691423372">
    <w:abstractNumId w:val="1"/>
  </w:num>
  <w:num w:numId="17" w16cid:durableId="1944680580">
    <w:abstractNumId w:val="1"/>
  </w:num>
  <w:num w:numId="18" w16cid:durableId="1091895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15"/>
    <w:rsid w:val="00023777"/>
    <w:rsid w:val="0027589E"/>
    <w:rsid w:val="00BF51FA"/>
    <w:rsid w:val="00C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ADEA4"/>
  <w15:docId w15:val="{47E30DD7-C24B-4B77-B2CB-5D057DE8C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Naga Lavanya Mukku</dc:creator>
  <cp:keywords/>
  <cp:lastModifiedBy>Naga Lavanya Mukku</cp:lastModifiedBy>
  <cp:revision>2</cp:revision>
  <dcterms:created xsi:type="dcterms:W3CDTF">2026-06-11T22:16:00Z</dcterms:created>
  <dcterms:modified xsi:type="dcterms:W3CDTF">2026-06-11T22:16:00Z</dcterms:modified>
</cp:coreProperties>
</file>