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C5B3" w14:textId="759BCE7A" w:rsidR="00327107" w:rsidRPr="00213F37" w:rsidRDefault="00327107">
      <w:pPr>
        <w:rPr>
          <w:b/>
          <w:bCs/>
        </w:rPr>
      </w:pPr>
      <w:r w:rsidRPr="00213F37">
        <w:rPr>
          <w:b/>
          <w:bCs/>
        </w:rPr>
        <w:t>AND GATE:</w:t>
      </w:r>
    </w:p>
    <w:p w14:paraId="7E5F8439" w14:textId="26FC3584" w:rsidR="00617F89" w:rsidRDefault="00617F89">
      <w:r>
        <w:t xml:space="preserve">Module </w:t>
      </w:r>
      <w:proofErr w:type="spellStart"/>
      <w:r>
        <w:t>AND_gate</w:t>
      </w:r>
      <w:proofErr w:type="spellEnd"/>
      <w:r>
        <w:t>(</w:t>
      </w:r>
    </w:p>
    <w:p w14:paraId="31606E5A" w14:textId="249A1F62" w:rsidR="00617F89" w:rsidRDefault="00617F89">
      <w:r>
        <w:t xml:space="preserve">    Input A,</w:t>
      </w:r>
    </w:p>
    <w:p w14:paraId="5B763EE5" w14:textId="2CA572E9" w:rsidR="00617F89" w:rsidRDefault="00617F89">
      <w:r>
        <w:t xml:space="preserve">    Input B,</w:t>
      </w:r>
    </w:p>
    <w:p w14:paraId="6257CCFA" w14:textId="539F3CD9" w:rsidR="00617F89" w:rsidRDefault="00617F89">
      <w:r>
        <w:t xml:space="preserve">    Output Y</w:t>
      </w:r>
    </w:p>
    <w:p w14:paraId="5D5F8157" w14:textId="77777777" w:rsidR="00617F89" w:rsidRDefault="00617F89">
      <w:r>
        <w:t>);</w:t>
      </w:r>
    </w:p>
    <w:p w14:paraId="33F1BD60" w14:textId="3274B3D2" w:rsidR="00617F89" w:rsidRDefault="00617F89">
      <w:r>
        <w:t xml:space="preserve">    Assign Y = A &amp; B;</w:t>
      </w:r>
    </w:p>
    <w:p w14:paraId="5BFACC63" w14:textId="3C0BDB86" w:rsidR="00617F89" w:rsidRDefault="00150C64">
      <w:r>
        <w:t>End module</w:t>
      </w:r>
    </w:p>
    <w:p w14:paraId="6FAA94A7" w14:textId="1ACB2553" w:rsidR="00617F89" w:rsidRPr="00213F37" w:rsidRDefault="00617F89">
      <w:pPr>
        <w:rPr>
          <w:b/>
          <w:bCs/>
        </w:rPr>
      </w:pPr>
      <w:r w:rsidRPr="00213F37">
        <w:rPr>
          <w:b/>
          <w:bCs/>
        </w:rPr>
        <w:t>OR GATE:</w:t>
      </w:r>
    </w:p>
    <w:p w14:paraId="318D736A" w14:textId="789F08DB" w:rsidR="00150C64" w:rsidRDefault="00150C64">
      <w:r>
        <w:t xml:space="preserve">Module </w:t>
      </w:r>
      <w:proofErr w:type="spellStart"/>
      <w:r>
        <w:t>OR_gate</w:t>
      </w:r>
      <w:proofErr w:type="spellEnd"/>
      <w:r>
        <w:t>(</w:t>
      </w:r>
    </w:p>
    <w:p w14:paraId="1A917A6F" w14:textId="5A922281" w:rsidR="00150C64" w:rsidRDefault="00150C64">
      <w:r>
        <w:t xml:space="preserve">    Input A,</w:t>
      </w:r>
    </w:p>
    <w:p w14:paraId="5A12AE64" w14:textId="1B83078E" w:rsidR="00150C64" w:rsidRDefault="00150C64">
      <w:r>
        <w:t xml:space="preserve">    Input B,</w:t>
      </w:r>
    </w:p>
    <w:p w14:paraId="19B929C4" w14:textId="132A692A" w:rsidR="00150C64" w:rsidRDefault="00150C64">
      <w:r>
        <w:t xml:space="preserve">    Output Y</w:t>
      </w:r>
    </w:p>
    <w:p w14:paraId="6F840C35" w14:textId="77777777" w:rsidR="00150C64" w:rsidRDefault="00150C64">
      <w:r>
        <w:t>);</w:t>
      </w:r>
    </w:p>
    <w:p w14:paraId="37D53C73" w14:textId="783DF651" w:rsidR="00150C64" w:rsidRDefault="00150C64">
      <w:r>
        <w:t xml:space="preserve">    Assign Y = A | B;</w:t>
      </w:r>
    </w:p>
    <w:p w14:paraId="0A7CD089" w14:textId="79AAF70C" w:rsidR="00150C64" w:rsidRDefault="00150C64">
      <w:r>
        <w:t>End module</w:t>
      </w:r>
    </w:p>
    <w:p w14:paraId="2623D513" w14:textId="04290CF9" w:rsidR="00150C64" w:rsidRDefault="00F85B68">
      <w:r>
        <w:t>NOT GATE:</w:t>
      </w:r>
    </w:p>
    <w:p w14:paraId="5A1B1631" w14:textId="24DAF9C4" w:rsidR="00F85B68" w:rsidRDefault="00F85B68">
      <w:r>
        <w:t xml:space="preserve">Module </w:t>
      </w:r>
      <w:proofErr w:type="spellStart"/>
      <w:r>
        <w:t>NOT_gate</w:t>
      </w:r>
      <w:proofErr w:type="spellEnd"/>
      <w:r>
        <w:t>(</w:t>
      </w:r>
    </w:p>
    <w:p w14:paraId="5C2F34BC" w14:textId="1C9B24D2" w:rsidR="00F85B68" w:rsidRDefault="00F85B68">
      <w:r>
        <w:t xml:space="preserve">    Input A,</w:t>
      </w:r>
    </w:p>
    <w:p w14:paraId="1A06EF75" w14:textId="653D0563" w:rsidR="00F85B68" w:rsidRDefault="00F85B68">
      <w:r>
        <w:t xml:space="preserve">    Output Y</w:t>
      </w:r>
    </w:p>
    <w:p w14:paraId="171D2935" w14:textId="77777777" w:rsidR="00F85B68" w:rsidRDefault="00F85B68">
      <w:r>
        <w:t>);</w:t>
      </w:r>
    </w:p>
    <w:p w14:paraId="54C29797" w14:textId="5A4EB123" w:rsidR="00F85B68" w:rsidRDefault="00F85B68">
      <w:r>
        <w:t xml:space="preserve">    Assign Y = ~A;</w:t>
      </w:r>
    </w:p>
    <w:p w14:paraId="483E64AE" w14:textId="2DDAEA37" w:rsidR="00F85B68" w:rsidRDefault="00F85B68">
      <w:r>
        <w:t>End module</w:t>
      </w:r>
    </w:p>
    <w:p w14:paraId="45F80096" w14:textId="05EB9952" w:rsidR="00F85B68" w:rsidRPr="00213F37" w:rsidRDefault="006E4A35">
      <w:pPr>
        <w:rPr>
          <w:b/>
          <w:bCs/>
        </w:rPr>
      </w:pPr>
      <w:r w:rsidRPr="00213F37">
        <w:rPr>
          <w:b/>
          <w:bCs/>
        </w:rPr>
        <w:t>MULTIPLEXER</w:t>
      </w:r>
      <w:r w:rsidR="001E7BA8" w:rsidRPr="00213F37">
        <w:rPr>
          <w:b/>
          <w:bCs/>
        </w:rPr>
        <w:t xml:space="preserve"> </w:t>
      </w:r>
      <w:r w:rsidR="00213F37">
        <w:rPr>
          <w:b/>
          <w:bCs/>
        </w:rPr>
        <w:t xml:space="preserve">2 to </w:t>
      </w:r>
      <w:r w:rsidR="001E7BA8" w:rsidRPr="00213F37">
        <w:rPr>
          <w:b/>
          <w:bCs/>
        </w:rPr>
        <w:t>1 :</w:t>
      </w:r>
    </w:p>
    <w:p w14:paraId="4EF01F18" w14:textId="466E8CE0" w:rsidR="0009006B" w:rsidRDefault="0009006B">
      <w:r>
        <w:t>Module mux2to1(</w:t>
      </w:r>
    </w:p>
    <w:p w14:paraId="6CE5AA9E" w14:textId="3CD0BC98" w:rsidR="0009006B" w:rsidRDefault="0009006B">
      <w:r>
        <w:t xml:space="preserve">    Input A,</w:t>
      </w:r>
    </w:p>
    <w:p w14:paraId="41CF5381" w14:textId="5D48E4A2" w:rsidR="0009006B" w:rsidRDefault="0009006B">
      <w:r>
        <w:lastRenderedPageBreak/>
        <w:t xml:space="preserve">    Input B,</w:t>
      </w:r>
    </w:p>
    <w:p w14:paraId="49C3491D" w14:textId="25015B54" w:rsidR="0009006B" w:rsidRDefault="0009006B">
      <w:r>
        <w:t xml:space="preserve">    Input select,</w:t>
      </w:r>
    </w:p>
    <w:p w14:paraId="63D8C1CA" w14:textId="2A0FDC13" w:rsidR="0009006B" w:rsidRDefault="0009006B">
      <w:r>
        <w:t xml:space="preserve">    Output Y</w:t>
      </w:r>
    </w:p>
    <w:p w14:paraId="0D8F3D93" w14:textId="77777777" w:rsidR="0009006B" w:rsidRDefault="0009006B">
      <w:r>
        <w:t>);</w:t>
      </w:r>
    </w:p>
    <w:p w14:paraId="4B39E60D" w14:textId="1F68C767" w:rsidR="0009006B" w:rsidRDefault="0009006B">
      <w:r>
        <w:t xml:space="preserve">    Assign Y = (select) ? B : A;</w:t>
      </w:r>
    </w:p>
    <w:p w14:paraId="073B5CAA" w14:textId="6FB9CA5A" w:rsidR="0009006B" w:rsidRDefault="0009006B">
      <w:r>
        <w:t>End module</w:t>
      </w:r>
    </w:p>
    <w:p w14:paraId="778359FA" w14:textId="0DC60F54" w:rsidR="0009006B" w:rsidRPr="00213F37" w:rsidRDefault="0009006B">
      <w:pPr>
        <w:rPr>
          <w:b/>
          <w:bCs/>
        </w:rPr>
      </w:pPr>
      <w:r w:rsidRPr="00213F37">
        <w:rPr>
          <w:b/>
          <w:bCs/>
        </w:rPr>
        <w:t xml:space="preserve">Decoder </w:t>
      </w:r>
      <w:r w:rsidR="00BA21C8" w:rsidRPr="00213F37">
        <w:rPr>
          <w:b/>
          <w:bCs/>
        </w:rPr>
        <w:t>2 to 4:</w:t>
      </w:r>
    </w:p>
    <w:p w14:paraId="21C9893B" w14:textId="77777777" w:rsidR="004933A3" w:rsidRDefault="004933A3" w:rsidP="004933A3">
      <w:r>
        <w:t>module decoder2to4(</w:t>
      </w:r>
    </w:p>
    <w:p w14:paraId="4BA25E72" w14:textId="77777777" w:rsidR="004933A3" w:rsidRDefault="004933A3" w:rsidP="004933A3">
      <w:r>
        <w:t xml:space="preserve">    input [1:0] A,  // 2-bit input</w:t>
      </w:r>
    </w:p>
    <w:p w14:paraId="2F0E163A" w14:textId="77777777" w:rsidR="004933A3" w:rsidRDefault="004933A3" w:rsidP="004933A3">
      <w:r>
        <w:t xml:space="preserve">    output [3:0] Y  // 4-bit output</w:t>
      </w:r>
    </w:p>
    <w:p w14:paraId="4A778E9B" w14:textId="77777777" w:rsidR="004933A3" w:rsidRDefault="004933A3" w:rsidP="004933A3">
      <w:r>
        <w:t>);</w:t>
      </w:r>
    </w:p>
    <w:p w14:paraId="67A69A7C" w14:textId="77777777" w:rsidR="004933A3" w:rsidRDefault="004933A3" w:rsidP="004933A3">
      <w:r>
        <w:t xml:space="preserve">    assign Y = (A == 2'b00) ? 4'b0001 :</w:t>
      </w:r>
    </w:p>
    <w:p w14:paraId="7D818081" w14:textId="77777777" w:rsidR="004933A3" w:rsidRDefault="004933A3" w:rsidP="004933A3">
      <w:r>
        <w:t xml:space="preserve">               (A == 2'b01) ? 4'b0010 :</w:t>
      </w:r>
    </w:p>
    <w:p w14:paraId="6C2BBF8F" w14:textId="77777777" w:rsidR="004933A3" w:rsidRDefault="004933A3" w:rsidP="004933A3">
      <w:r>
        <w:t xml:space="preserve">               (A == 2'b10) ? 4'b0100 :</w:t>
      </w:r>
    </w:p>
    <w:p w14:paraId="6560C3F6" w14:textId="77777777" w:rsidR="004933A3" w:rsidRDefault="004933A3" w:rsidP="004933A3">
      <w:r>
        <w:t xml:space="preserve">               (A == 2'b11) ? 4'b1000 : 4'b0000;</w:t>
      </w:r>
    </w:p>
    <w:p w14:paraId="6E62D2BA" w14:textId="2D9DFFCC" w:rsidR="00BA21C8" w:rsidRDefault="004933A3">
      <w:r>
        <w:t>end module</w:t>
      </w:r>
    </w:p>
    <w:p w14:paraId="239C4CC7" w14:textId="218730B5" w:rsidR="004933A3" w:rsidRPr="00F54C4E" w:rsidRDefault="00E94047">
      <w:pPr>
        <w:rPr>
          <w:b/>
          <w:bCs/>
        </w:rPr>
      </w:pPr>
      <w:r w:rsidRPr="00F54C4E">
        <w:rPr>
          <w:b/>
          <w:bCs/>
        </w:rPr>
        <w:t>4 Bit full adder:</w:t>
      </w:r>
    </w:p>
    <w:p w14:paraId="70B15DA1" w14:textId="58E17444" w:rsidR="00EA19F3" w:rsidRDefault="00EA19F3">
      <w:r>
        <w:t xml:space="preserve">Module </w:t>
      </w:r>
      <w:proofErr w:type="spellStart"/>
      <w:r>
        <w:t>full_adder</w:t>
      </w:r>
      <w:proofErr w:type="spellEnd"/>
      <w:r>
        <w:t>(</w:t>
      </w:r>
    </w:p>
    <w:p w14:paraId="5F61E08C" w14:textId="29CBEC52" w:rsidR="00EA19F3" w:rsidRDefault="00EA19F3">
      <w:r>
        <w:t xml:space="preserve">    Input [3:0] A,  // 4-bit input A</w:t>
      </w:r>
    </w:p>
    <w:p w14:paraId="48F04CD3" w14:textId="1C75A757" w:rsidR="00EA19F3" w:rsidRDefault="00EA19F3">
      <w:r>
        <w:t xml:space="preserve">    Input [3:0] B,  // 4-bit input B</w:t>
      </w:r>
    </w:p>
    <w:p w14:paraId="45C01F0E" w14:textId="16F9D313" w:rsidR="00EA19F3" w:rsidRDefault="00EA19F3">
      <w:r>
        <w:t xml:space="preserve">    Input </w:t>
      </w:r>
      <w:proofErr w:type="spellStart"/>
      <w:r>
        <w:t>Cin</w:t>
      </w:r>
      <w:proofErr w:type="spellEnd"/>
      <w:r>
        <w:t>,      // Carry-in</w:t>
      </w:r>
    </w:p>
    <w:p w14:paraId="76744535" w14:textId="27E6D15C" w:rsidR="00EA19F3" w:rsidRDefault="00EA19F3">
      <w:r>
        <w:t xml:space="preserve">    Output [3:0] Sum,  // 4-bit Sum</w:t>
      </w:r>
    </w:p>
    <w:p w14:paraId="658FFC63" w14:textId="0F1C1E74" w:rsidR="00EA19F3" w:rsidRDefault="00EA19F3">
      <w:r>
        <w:t xml:space="preserve">    Output </w:t>
      </w:r>
      <w:proofErr w:type="spellStart"/>
      <w:r>
        <w:t>Cout</w:t>
      </w:r>
      <w:proofErr w:type="spellEnd"/>
      <w:r>
        <w:t xml:space="preserve">      // Carry-out</w:t>
      </w:r>
    </w:p>
    <w:p w14:paraId="5FD23EA6" w14:textId="77777777" w:rsidR="00EA19F3" w:rsidRDefault="00EA19F3">
      <w:r>
        <w:t>);</w:t>
      </w:r>
    </w:p>
    <w:p w14:paraId="1FBA5A98" w14:textId="6CBD35D4" w:rsidR="00EA19F3" w:rsidRDefault="00EA19F3">
      <w:r>
        <w:t xml:space="preserve">    Wire [3:0] C;  // Intermediate carries</w:t>
      </w:r>
    </w:p>
    <w:p w14:paraId="4B324F76" w14:textId="77777777" w:rsidR="00EA19F3" w:rsidRDefault="00EA19F3"/>
    <w:p w14:paraId="641F3E54" w14:textId="77777777" w:rsidR="00EA19F3" w:rsidRDefault="00EA19F3">
      <w:r>
        <w:lastRenderedPageBreak/>
        <w:t xml:space="preserve">    // Full adder for each bit</w:t>
      </w:r>
    </w:p>
    <w:p w14:paraId="1DA6FBE7" w14:textId="3804C999" w:rsidR="00EA19F3" w:rsidRDefault="00EA19F3">
      <w:r>
        <w:t xml:space="preserve">    </w:t>
      </w:r>
      <w:proofErr w:type="spellStart"/>
      <w:r>
        <w:t>Full_adder_bit</w:t>
      </w:r>
      <w:proofErr w:type="spellEnd"/>
      <w:r>
        <w:t xml:space="preserve"> fa0 (.A(A[0]), .B(B[0]), 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>), .Sum(Sum[0]), .</w:t>
      </w:r>
      <w:proofErr w:type="spellStart"/>
      <w:r>
        <w:t>Cout</w:t>
      </w:r>
      <w:proofErr w:type="spellEnd"/>
      <w:r>
        <w:t>(C[0]));</w:t>
      </w:r>
    </w:p>
    <w:p w14:paraId="2A1A8929" w14:textId="3DE7A9C8" w:rsidR="00EA19F3" w:rsidRDefault="00EA19F3">
      <w:r>
        <w:t xml:space="preserve">    </w:t>
      </w:r>
      <w:proofErr w:type="spellStart"/>
      <w:r>
        <w:t>Full_adder_bit</w:t>
      </w:r>
      <w:proofErr w:type="spellEnd"/>
      <w:r>
        <w:t xml:space="preserve"> fa1 (.A(A[1]), .B(B[1]), .</w:t>
      </w:r>
      <w:proofErr w:type="spellStart"/>
      <w:r>
        <w:t>Cin</w:t>
      </w:r>
      <w:proofErr w:type="spellEnd"/>
      <w:r>
        <w:t>(C[0]), .Sum(Sum[1]), .</w:t>
      </w:r>
      <w:proofErr w:type="spellStart"/>
      <w:r>
        <w:t>Cout</w:t>
      </w:r>
      <w:proofErr w:type="spellEnd"/>
      <w:r>
        <w:t>(C[1]));</w:t>
      </w:r>
    </w:p>
    <w:p w14:paraId="570CC53B" w14:textId="1006E35A" w:rsidR="00EA19F3" w:rsidRDefault="00EA19F3">
      <w:r>
        <w:t xml:space="preserve">    </w:t>
      </w:r>
      <w:proofErr w:type="spellStart"/>
      <w:r>
        <w:t>Full_adder_bit</w:t>
      </w:r>
      <w:proofErr w:type="spellEnd"/>
      <w:r>
        <w:t xml:space="preserve"> fa2 (.A(A[2]), .B(B[2]), .</w:t>
      </w:r>
      <w:proofErr w:type="spellStart"/>
      <w:r>
        <w:t>Cin</w:t>
      </w:r>
      <w:proofErr w:type="spellEnd"/>
      <w:r>
        <w:t>(C[1]), .Sum(Sum[2]), .</w:t>
      </w:r>
      <w:proofErr w:type="spellStart"/>
      <w:r>
        <w:t>Cout</w:t>
      </w:r>
      <w:proofErr w:type="spellEnd"/>
      <w:r>
        <w:t>(C[2]));</w:t>
      </w:r>
    </w:p>
    <w:p w14:paraId="1FF75262" w14:textId="6184B453" w:rsidR="00EA19F3" w:rsidRDefault="00EA19F3">
      <w:r>
        <w:t xml:space="preserve">    </w:t>
      </w:r>
      <w:proofErr w:type="spellStart"/>
      <w:r>
        <w:t>Full_adder_bit</w:t>
      </w:r>
      <w:proofErr w:type="spellEnd"/>
      <w:r>
        <w:t xml:space="preserve"> fa3 (.A(A[3]), .B(B[3]), .</w:t>
      </w:r>
      <w:proofErr w:type="spellStart"/>
      <w:r>
        <w:t>Cin</w:t>
      </w:r>
      <w:proofErr w:type="spellEnd"/>
      <w:r>
        <w:t>(C[2]), .Sum(Sum[3]), .</w:t>
      </w:r>
      <w:proofErr w:type="spellStart"/>
      <w:r>
        <w:t>Cout</w:t>
      </w:r>
      <w:proofErr w:type="spellEnd"/>
      <w:r>
        <w:t>(C[3]));</w:t>
      </w:r>
    </w:p>
    <w:p w14:paraId="6E204D4B" w14:textId="77777777" w:rsidR="00EA19F3" w:rsidRDefault="00EA19F3">
      <w:r>
        <w:t xml:space="preserve">    </w:t>
      </w:r>
    </w:p>
    <w:p w14:paraId="68423253" w14:textId="0B113228" w:rsidR="00EA19F3" w:rsidRDefault="00EA19F3">
      <w:r>
        <w:t xml:space="preserve">    Assign </w:t>
      </w:r>
      <w:proofErr w:type="spellStart"/>
      <w:r>
        <w:t>Cout</w:t>
      </w:r>
      <w:proofErr w:type="spellEnd"/>
      <w:r>
        <w:t xml:space="preserve"> = C[3];  // Final carry-out</w:t>
      </w:r>
    </w:p>
    <w:p w14:paraId="4E919290" w14:textId="77777777" w:rsidR="00EA19F3" w:rsidRDefault="00EA19F3"/>
    <w:p w14:paraId="41B0742E" w14:textId="65DC5F59" w:rsidR="00EA19F3" w:rsidRDefault="00EA19F3">
      <w:proofErr w:type="spellStart"/>
      <w:r>
        <w:t>Endmodule</w:t>
      </w:r>
      <w:proofErr w:type="spellEnd"/>
    </w:p>
    <w:p w14:paraId="2965E8B2" w14:textId="77777777" w:rsidR="00EA19F3" w:rsidRDefault="00EA19F3"/>
    <w:p w14:paraId="459CC24A" w14:textId="661F56CA" w:rsidR="00EA19F3" w:rsidRDefault="00EA19F3">
      <w:r>
        <w:t xml:space="preserve">Module </w:t>
      </w:r>
      <w:proofErr w:type="spellStart"/>
      <w:r>
        <w:t>full_adder_bit</w:t>
      </w:r>
      <w:proofErr w:type="spellEnd"/>
      <w:r>
        <w:t>(</w:t>
      </w:r>
    </w:p>
    <w:p w14:paraId="29D6719E" w14:textId="5E57C403" w:rsidR="00EA19F3" w:rsidRDefault="00EA19F3">
      <w:r>
        <w:t xml:space="preserve">    Input A, B, </w:t>
      </w:r>
      <w:proofErr w:type="spellStart"/>
      <w:r>
        <w:t>Cin</w:t>
      </w:r>
      <w:proofErr w:type="spellEnd"/>
      <w:r>
        <w:t>,</w:t>
      </w:r>
    </w:p>
    <w:p w14:paraId="22D180FC" w14:textId="047C6A08" w:rsidR="00EA19F3" w:rsidRDefault="00EA19F3">
      <w:r>
        <w:t xml:space="preserve">    Output Sum, </w:t>
      </w:r>
      <w:proofErr w:type="spellStart"/>
      <w:r>
        <w:t>Cout</w:t>
      </w:r>
      <w:proofErr w:type="spellEnd"/>
    </w:p>
    <w:p w14:paraId="5A4DFB11" w14:textId="77777777" w:rsidR="00EA19F3" w:rsidRDefault="00EA19F3">
      <w:r>
        <w:t>);</w:t>
      </w:r>
    </w:p>
    <w:p w14:paraId="7CA5ABDD" w14:textId="74F28CA2" w:rsidR="00EA19F3" w:rsidRDefault="00EA19F3">
      <w:r>
        <w:t xml:space="preserve">    Assign Sum = A ^ B ^ </w:t>
      </w:r>
      <w:proofErr w:type="spellStart"/>
      <w:r>
        <w:t>Cin</w:t>
      </w:r>
      <w:proofErr w:type="spellEnd"/>
      <w:r>
        <w:t>;  // XOR for sum</w:t>
      </w:r>
    </w:p>
    <w:p w14:paraId="7ABF44AD" w14:textId="56ADB051" w:rsidR="00EA19F3" w:rsidRDefault="00EA19F3">
      <w:r>
        <w:t xml:space="preserve">    Assign </w:t>
      </w:r>
      <w:proofErr w:type="spellStart"/>
      <w:r>
        <w:t>Cout</w:t>
      </w:r>
      <w:proofErr w:type="spellEnd"/>
      <w:r>
        <w:t xml:space="preserve"> = (A &amp; B) | (</w:t>
      </w:r>
      <w:proofErr w:type="spellStart"/>
      <w:r>
        <w:t>Cin</w:t>
      </w:r>
      <w:proofErr w:type="spellEnd"/>
      <w:r>
        <w:t xml:space="preserve"> &amp; (A ^ B));  // Carry-out logic</w:t>
      </w:r>
    </w:p>
    <w:p w14:paraId="16BAA9BF" w14:textId="422F3310" w:rsidR="00EA19F3" w:rsidRDefault="00EA19F3">
      <w:r>
        <w:t>End module</w:t>
      </w:r>
    </w:p>
    <w:p w14:paraId="4BE442D0" w14:textId="77777777" w:rsidR="00EA19F3" w:rsidRDefault="00EA19F3"/>
    <w:p w14:paraId="4C77D2D6" w14:textId="77777777" w:rsidR="00E94047" w:rsidRDefault="00E94047"/>
    <w:p w14:paraId="569FE57A" w14:textId="77777777" w:rsidR="0009006B" w:rsidRDefault="0009006B"/>
    <w:p w14:paraId="3ADE8BDF" w14:textId="77777777" w:rsidR="00F85B68" w:rsidRDefault="00F85B68"/>
    <w:p w14:paraId="28EEEAC0" w14:textId="77777777" w:rsidR="00150C64" w:rsidRDefault="00150C64"/>
    <w:p w14:paraId="28992373" w14:textId="77777777" w:rsidR="00327107" w:rsidRDefault="00327107"/>
    <w:sectPr w:rsidR="0032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07"/>
    <w:rsid w:val="0009006B"/>
    <w:rsid w:val="00150C64"/>
    <w:rsid w:val="001E7BA8"/>
    <w:rsid w:val="00213F37"/>
    <w:rsid w:val="00327107"/>
    <w:rsid w:val="004933A3"/>
    <w:rsid w:val="00590FC0"/>
    <w:rsid w:val="00617F89"/>
    <w:rsid w:val="006E4A35"/>
    <w:rsid w:val="0085300A"/>
    <w:rsid w:val="00BA21C8"/>
    <w:rsid w:val="00E94047"/>
    <w:rsid w:val="00EA19F3"/>
    <w:rsid w:val="00F54C4E"/>
    <w:rsid w:val="00F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B54D3"/>
  <w15:chartTrackingRefBased/>
  <w15:docId w15:val="{E8F975AE-DE2A-CD4F-A341-4BDD6A70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lavanya19019ec022@gmail.com</dc:creator>
  <cp:keywords/>
  <dc:description/>
  <cp:lastModifiedBy>lavanya19019ec022@gmail.com</cp:lastModifiedBy>
  <cp:revision>2</cp:revision>
  <dcterms:created xsi:type="dcterms:W3CDTF">2025-03-04T14:06:00Z</dcterms:created>
  <dcterms:modified xsi:type="dcterms:W3CDTF">2025-03-04T14:06:00Z</dcterms:modified>
</cp:coreProperties>
</file>