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D0BF1" w14:textId="4548D545" w:rsidR="0058618E" w:rsidRDefault="006644E5">
      <w:pPr>
        <w:rPr>
          <w:lang w:val="en-US"/>
        </w:rPr>
      </w:pPr>
      <w:r>
        <w:rPr>
          <w:lang w:val="en-US"/>
        </w:rPr>
        <w:t xml:space="preserve">LINEAR SEARCH </w:t>
      </w:r>
    </w:p>
    <w:p w14:paraId="77F31C8E" w14:textId="16350F59" w:rsidR="006644E5" w:rsidRDefault="006644E5">
      <w:pPr>
        <w:rPr>
          <w:lang w:val="en-US"/>
        </w:rPr>
      </w:pPr>
      <w:r>
        <w:rPr>
          <w:noProof/>
        </w:rPr>
        <w:drawing>
          <wp:inline distT="0" distB="0" distL="0" distR="0" wp14:anchorId="6B4F7985" wp14:editId="688D84D7">
            <wp:extent cx="5731510" cy="5438775"/>
            <wp:effectExtent l="0" t="0" r="2540" b="9525"/>
            <wp:docPr id="63437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7BF0" w14:textId="7A71125A" w:rsidR="006644E5" w:rsidRDefault="006644E5">
      <w:pPr>
        <w:rPr>
          <w:lang w:val="en-US"/>
        </w:rPr>
      </w:pPr>
      <w:r>
        <w:rPr>
          <w:noProof/>
        </w:rPr>
        <w:drawing>
          <wp:inline distT="0" distB="0" distL="0" distR="0" wp14:anchorId="5B409680" wp14:editId="5E7EA20A">
            <wp:extent cx="5731510" cy="2087245"/>
            <wp:effectExtent l="0" t="0" r="2540" b="8255"/>
            <wp:docPr id="1436863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47EF" w14:textId="2038B906" w:rsidR="006644E5" w:rsidRDefault="006644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2BEB5A" wp14:editId="50B88D07">
            <wp:extent cx="5731510" cy="3542030"/>
            <wp:effectExtent l="0" t="0" r="2540" b="1270"/>
            <wp:docPr id="1257344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6603" w14:textId="2FD42CE3" w:rsidR="006644E5" w:rsidRDefault="006644E5">
      <w:pPr>
        <w:rPr>
          <w:lang w:val="en-US"/>
        </w:rPr>
      </w:pPr>
      <w:r>
        <w:rPr>
          <w:lang w:val="en-US"/>
        </w:rPr>
        <w:t>BINARY SEARCH</w:t>
      </w:r>
    </w:p>
    <w:p w14:paraId="75CF77E2" w14:textId="0F0008C7" w:rsidR="006644E5" w:rsidRDefault="006644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C7E9EA" wp14:editId="3E3FA675">
            <wp:extent cx="5731510" cy="5380990"/>
            <wp:effectExtent l="0" t="0" r="2540" b="0"/>
            <wp:docPr id="1796312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EE8A" w14:textId="7790F41D" w:rsidR="006644E5" w:rsidRDefault="006644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331C3A" wp14:editId="3F2384A2">
            <wp:extent cx="5731510" cy="3462020"/>
            <wp:effectExtent l="0" t="0" r="2540" b="5080"/>
            <wp:docPr id="871103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AFA1" w14:textId="54085BDD" w:rsidR="006644E5" w:rsidRDefault="006644E5">
      <w:pPr>
        <w:rPr>
          <w:lang w:val="en-US"/>
        </w:rPr>
      </w:pPr>
      <w:r>
        <w:rPr>
          <w:noProof/>
        </w:rPr>
        <w:drawing>
          <wp:inline distT="0" distB="0" distL="0" distR="0" wp14:anchorId="090B5F2B" wp14:editId="0157605F">
            <wp:extent cx="5731510" cy="2894965"/>
            <wp:effectExtent l="0" t="0" r="2540" b="635"/>
            <wp:docPr id="40460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AB39" w14:textId="7302A4CB" w:rsidR="006644E5" w:rsidRDefault="006644E5">
      <w:pPr>
        <w:rPr>
          <w:lang w:val="en-US"/>
        </w:rPr>
      </w:pPr>
      <w:r>
        <w:rPr>
          <w:lang w:val="en-US"/>
        </w:rPr>
        <w:t>FACTORIAL WITH RECURSION</w:t>
      </w:r>
    </w:p>
    <w:p w14:paraId="08395C71" w14:textId="1E8692DA" w:rsidR="006644E5" w:rsidRDefault="00B64C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F5823" wp14:editId="1031ACC6">
            <wp:extent cx="5731510" cy="4356735"/>
            <wp:effectExtent l="0" t="0" r="2540" b="5715"/>
            <wp:docPr id="38052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ABCA" w14:textId="0F0EC4F6" w:rsidR="00B64C8B" w:rsidRDefault="00B64C8B">
      <w:pPr>
        <w:rPr>
          <w:lang w:val="en-US"/>
        </w:rPr>
      </w:pPr>
      <w:r>
        <w:rPr>
          <w:noProof/>
        </w:rPr>
        <w:drawing>
          <wp:inline distT="0" distB="0" distL="0" distR="0" wp14:anchorId="050A3499" wp14:editId="246758B0">
            <wp:extent cx="5731510" cy="2318385"/>
            <wp:effectExtent l="0" t="0" r="2540" b="5715"/>
            <wp:docPr id="1873344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16BA" w14:textId="4FA05E07" w:rsidR="00B64C8B" w:rsidRDefault="00B64C8B">
      <w:pPr>
        <w:rPr>
          <w:lang w:val="en-US"/>
        </w:rPr>
      </w:pPr>
      <w:r>
        <w:rPr>
          <w:lang w:val="en-US"/>
        </w:rPr>
        <w:t>FACTORIAL WITHOUT RECURSION</w:t>
      </w:r>
    </w:p>
    <w:p w14:paraId="0ACA06B8" w14:textId="4D1E651C" w:rsidR="00B64C8B" w:rsidRDefault="00D66B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4E45EF" wp14:editId="103EAC67">
            <wp:extent cx="5731510" cy="4112260"/>
            <wp:effectExtent l="0" t="0" r="2540" b="2540"/>
            <wp:docPr id="1651714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5E71" w14:textId="00EF8F77" w:rsidR="00D66B89" w:rsidRDefault="00D66B89">
      <w:pPr>
        <w:rPr>
          <w:lang w:val="en-US"/>
        </w:rPr>
      </w:pPr>
      <w:r>
        <w:rPr>
          <w:noProof/>
        </w:rPr>
        <w:drawing>
          <wp:inline distT="0" distB="0" distL="0" distR="0" wp14:anchorId="0BD95E37" wp14:editId="67B78B98">
            <wp:extent cx="5731510" cy="2455545"/>
            <wp:effectExtent l="0" t="0" r="2540" b="1905"/>
            <wp:docPr id="4894918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2327" w14:textId="28148917" w:rsidR="00D66B89" w:rsidRDefault="00D66B89">
      <w:pPr>
        <w:rPr>
          <w:lang w:val="en-US"/>
        </w:rPr>
      </w:pPr>
      <w:r>
        <w:rPr>
          <w:lang w:val="en-US"/>
        </w:rPr>
        <w:t xml:space="preserve">FIBONACCI WITH RECURSION </w:t>
      </w:r>
    </w:p>
    <w:p w14:paraId="3369FE64" w14:textId="07DE213D" w:rsidR="00D66B89" w:rsidRDefault="00D66B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E9756B" wp14:editId="2B3C2203">
            <wp:extent cx="5731510" cy="5017135"/>
            <wp:effectExtent l="0" t="0" r="2540" b="0"/>
            <wp:docPr id="6310672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10107" w14:textId="53A74497" w:rsidR="00D66B89" w:rsidRDefault="00D66B89">
      <w:pPr>
        <w:rPr>
          <w:lang w:val="en-US"/>
        </w:rPr>
      </w:pPr>
      <w:r>
        <w:rPr>
          <w:noProof/>
        </w:rPr>
        <w:drawing>
          <wp:inline distT="0" distB="0" distL="0" distR="0" wp14:anchorId="14BA04E7" wp14:editId="538FEEAE">
            <wp:extent cx="5731510" cy="2376170"/>
            <wp:effectExtent l="0" t="0" r="2540" b="5080"/>
            <wp:docPr id="12357254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C6D5" w14:textId="60E5CE45" w:rsidR="00D66B89" w:rsidRDefault="00D66B89">
      <w:pPr>
        <w:rPr>
          <w:lang w:val="en-US"/>
        </w:rPr>
      </w:pPr>
      <w:r>
        <w:rPr>
          <w:lang w:val="en-US"/>
        </w:rPr>
        <w:t>FIBONACCI WITHOUT RECURSION</w:t>
      </w:r>
    </w:p>
    <w:p w14:paraId="576B33F9" w14:textId="5F0A0D65" w:rsidR="00D66B89" w:rsidRDefault="00D734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78F010" wp14:editId="1D2DF8B2">
            <wp:extent cx="5731510" cy="5259070"/>
            <wp:effectExtent l="0" t="0" r="2540" b="0"/>
            <wp:docPr id="19566323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5DDE" w14:textId="1AB72E7C" w:rsidR="00D734B9" w:rsidRDefault="00D734B9">
      <w:pPr>
        <w:rPr>
          <w:lang w:val="en-US"/>
        </w:rPr>
      </w:pPr>
      <w:r>
        <w:rPr>
          <w:noProof/>
        </w:rPr>
        <w:drawing>
          <wp:inline distT="0" distB="0" distL="0" distR="0" wp14:anchorId="59DE68F7" wp14:editId="44CA29EC">
            <wp:extent cx="5219700" cy="2484120"/>
            <wp:effectExtent l="0" t="0" r="0" b="0"/>
            <wp:docPr id="6268869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D521" w14:textId="455FF0FB" w:rsidR="00505F82" w:rsidRDefault="00505F82">
      <w:pPr>
        <w:rPr>
          <w:lang w:val="en-US"/>
        </w:rPr>
      </w:pPr>
      <w:r>
        <w:rPr>
          <w:lang w:val="en-US"/>
        </w:rPr>
        <w:t>SINGLE LINKED LIST</w:t>
      </w:r>
    </w:p>
    <w:p w14:paraId="557F4F23" w14:textId="0C6AF453" w:rsidR="00505F82" w:rsidRDefault="001462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BD5EFC" wp14:editId="6EF1EEB8">
            <wp:extent cx="5731510" cy="5048885"/>
            <wp:effectExtent l="0" t="0" r="2540" b="0"/>
            <wp:docPr id="4175255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FC11" w14:textId="6911DF48" w:rsidR="00146220" w:rsidRDefault="001462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B33B4" wp14:editId="4B835C84">
            <wp:extent cx="5731510" cy="5095240"/>
            <wp:effectExtent l="0" t="0" r="2540" b="0"/>
            <wp:docPr id="4949430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2C55" w14:textId="4DDF7019" w:rsidR="00146220" w:rsidRDefault="001462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1EF061" wp14:editId="10FFC9E4">
            <wp:extent cx="5731510" cy="4885055"/>
            <wp:effectExtent l="0" t="0" r="2540" b="0"/>
            <wp:docPr id="12615888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AF71" w14:textId="0ED63983" w:rsidR="00146220" w:rsidRDefault="001462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DF034B" wp14:editId="732E2DD2">
            <wp:extent cx="5731510" cy="5002530"/>
            <wp:effectExtent l="0" t="0" r="2540" b="7620"/>
            <wp:docPr id="15119520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4E90" w14:textId="45EE858B" w:rsidR="00146220" w:rsidRDefault="00146220">
      <w:pPr>
        <w:rPr>
          <w:lang w:val="en-US"/>
        </w:rPr>
      </w:pPr>
      <w:r>
        <w:rPr>
          <w:noProof/>
        </w:rPr>
        <w:drawing>
          <wp:inline distT="0" distB="0" distL="0" distR="0" wp14:anchorId="0F291B34" wp14:editId="6ACC97F5">
            <wp:extent cx="4175760" cy="1821180"/>
            <wp:effectExtent l="0" t="0" r="0" b="7620"/>
            <wp:docPr id="10292743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15C4" w14:textId="3706B43B" w:rsidR="005C588C" w:rsidRDefault="005C588C">
      <w:pPr>
        <w:rPr>
          <w:lang w:val="en-US"/>
        </w:rPr>
      </w:pPr>
      <w:r>
        <w:rPr>
          <w:lang w:val="en-US"/>
        </w:rPr>
        <w:t xml:space="preserve">DOUBLE LINKED LIST </w:t>
      </w:r>
    </w:p>
    <w:p w14:paraId="1776FF37" w14:textId="212ACA0F" w:rsidR="007F1506" w:rsidRDefault="007F15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5A0831" wp14:editId="76270794">
            <wp:extent cx="5731510" cy="5292090"/>
            <wp:effectExtent l="0" t="0" r="2540" b="3810"/>
            <wp:docPr id="16127145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C430" w14:textId="4A676E67" w:rsidR="007F1506" w:rsidRDefault="007F15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90F543" wp14:editId="6701E4D4">
            <wp:extent cx="5731510" cy="4289425"/>
            <wp:effectExtent l="0" t="0" r="2540" b="0"/>
            <wp:docPr id="14403407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B857" w14:textId="3766258E" w:rsidR="007F1506" w:rsidRDefault="007F15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256B2E" wp14:editId="6E82CBE9">
            <wp:extent cx="5731510" cy="4881880"/>
            <wp:effectExtent l="0" t="0" r="2540" b="0"/>
            <wp:docPr id="4803193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E40F" w14:textId="7DAD074E" w:rsidR="007F1506" w:rsidRDefault="007F1506">
      <w:pPr>
        <w:rPr>
          <w:lang w:val="en-US"/>
        </w:rPr>
      </w:pPr>
      <w:r>
        <w:rPr>
          <w:noProof/>
        </w:rPr>
        <w:drawing>
          <wp:inline distT="0" distB="0" distL="0" distR="0" wp14:anchorId="23AE40B8" wp14:editId="40FCC987">
            <wp:extent cx="5731510" cy="1152525"/>
            <wp:effectExtent l="0" t="0" r="2540" b="9525"/>
            <wp:docPr id="2029083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53C6" w14:textId="564B732B" w:rsidR="007F1506" w:rsidRDefault="007F15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E12FB" wp14:editId="4858C652">
            <wp:extent cx="5731510" cy="5375910"/>
            <wp:effectExtent l="0" t="0" r="2540" b="0"/>
            <wp:docPr id="17321898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A7F4" w14:textId="5F1AA90B" w:rsidR="007F1506" w:rsidRDefault="007F1506">
      <w:pPr>
        <w:rPr>
          <w:lang w:val="en-US"/>
        </w:rPr>
      </w:pPr>
      <w:r>
        <w:rPr>
          <w:noProof/>
        </w:rPr>
        <w:drawing>
          <wp:inline distT="0" distB="0" distL="0" distR="0" wp14:anchorId="569BBD6B" wp14:editId="56DFB474">
            <wp:extent cx="5097780" cy="2552700"/>
            <wp:effectExtent l="0" t="0" r="7620" b="0"/>
            <wp:docPr id="13325085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C6D1" w14:textId="654E92B2" w:rsidR="006D659D" w:rsidRDefault="006D659D">
      <w:pPr>
        <w:rPr>
          <w:lang w:val="en-US"/>
        </w:rPr>
      </w:pPr>
      <w:r>
        <w:rPr>
          <w:lang w:val="en-US"/>
        </w:rPr>
        <w:t>CIRCULAR LINKED LIST</w:t>
      </w:r>
    </w:p>
    <w:p w14:paraId="2EC6A64A" w14:textId="26FBDAD0" w:rsidR="00B56510" w:rsidRDefault="00B565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335E1" wp14:editId="3CCAC6E1">
            <wp:extent cx="5731510" cy="5275580"/>
            <wp:effectExtent l="0" t="0" r="2540" b="1270"/>
            <wp:docPr id="2931956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EA76" w14:textId="13D5D85F" w:rsidR="00B56510" w:rsidRDefault="00B565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E28CD2" wp14:editId="406472D3">
            <wp:extent cx="5731510" cy="4632325"/>
            <wp:effectExtent l="0" t="0" r="2540" b="0"/>
            <wp:docPr id="8426518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A91F" w14:textId="6D308FBD" w:rsidR="00B56510" w:rsidRDefault="00B56510">
      <w:pPr>
        <w:rPr>
          <w:lang w:val="en-US"/>
        </w:rPr>
      </w:pPr>
      <w:r>
        <w:rPr>
          <w:noProof/>
        </w:rPr>
        <w:drawing>
          <wp:inline distT="0" distB="0" distL="0" distR="0" wp14:anchorId="2C9B3DAD" wp14:editId="6894C7FA">
            <wp:extent cx="5731510" cy="3990340"/>
            <wp:effectExtent l="0" t="0" r="2540" b="0"/>
            <wp:docPr id="16351706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1F32" w14:textId="0A055E65" w:rsidR="00B56510" w:rsidRDefault="00B565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403A87" wp14:editId="2FDD90D9">
            <wp:extent cx="5731510" cy="4890770"/>
            <wp:effectExtent l="0" t="0" r="2540" b="5080"/>
            <wp:docPr id="2619286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F799" w14:textId="168B52FA" w:rsidR="00B56510" w:rsidRDefault="00B56510">
      <w:pPr>
        <w:rPr>
          <w:lang w:val="en-US"/>
        </w:rPr>
      </w:pPr>
      <w:r>
        <w:rPr>
          <w:noProof/>
        </w:rPr>
        <w:drawing>
          <wp:inline distT="0" distB="0" distL="0" distR="0" wp14:anchorId="3947C5F1" wp14:editId="2E629217">
            <wp:extent cx="5204460" cy="2476500"/>
            <wp:effectExtent l="0" t="0" r="0" b="0"/>
            <wp:docPr id="19607742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2CA3" w14:textId="675F6819" w:rsidR="00B56510" w:rsidRDefault="00B56510">
      <w:pPr>
        <w:rPr>
          <w:lang w:val="en-US"/>
        </w:rPr>
      </w:pPr>
      <w:r>
        <w:rPr>
          <w:lang w:val="en-US"/>
        </w:rPr>
        <w:t>CIRCULARLY DOUBLY LINKED LIST</w:t>
      </w:r>
    </w:p>
    <w:p w14:paraId="18F689B8" w14:textId="1E4BC54C" w:rsidR="00B56510" w:rsidRDefault="00C953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CB533D" wp14:editId="59655F17">
            <wp:extent cx="5731510" cy="5273040"/>
            <wp:effectExtent l="0" t="0" r="2540" b="3810"/>
            <wp:docPr id="16495802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310C" w14:textId="6392E6B9" w:rsidR="00C9538E" w:rsidRDefault="00C953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441D46" wp14:editId="61C89E16">
            <wp:extent cx="5731510" cy="4435475"/>
            <wp:effectExtent l="0" t="0" r="2540" b="3175"/>
            <wp:docPr id="4626708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D057" w14:textId="7B6F655F" w:rsidR="00C9538E" w:rsidRDefault="00C953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D92B93" wp14:editId="43DA40B8">
            <wp:extent cx="5731510" cy="4786630"/>
            <wp:effectExtent l="0" t="0" r="2540" b="0"/>
            <wp:docPr id="171965979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D503" w14:textId="6728BF3F" w:rsidR="00C9538E" w:rsidRDefault="00C9538E">
      <w:pPr>
        <w:rPr>
          <w:lang w:val="en-US"/>
        </w:rPr>
      </w:pPr>
      <w:r>
        <w:rPr>
          <w:noProof/>
        </w:rPr>
        <w:drawing>
          <wp:inline distT="0" distB="0" distL="0" distR="0" wp14:anchorId="142E30D4" wp14:editId="48D78226">
            <wp:extent cx="5731510" cy="1193165"/>
            <wp:effectExtent l="0" t="0" r="2540" b="6985"/>
            <wp:docPr id="13872707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F866" w14:textId="7110A220" w:rsidR="00C9538E" w:rsidRDefault="00C953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05B274" wp14:editId="4D7E31C0">
            <wp:extent cx="5731510" cy="4688205"/>
            <wp:effectExtent l="0" t="0" r="2540" b="0"/>
            <wp:docPr id="5986137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C127" w14:textId="7B7CD76D" w:rsidR="00C9538E" w:rsidRDefault="00C9538E">
      <w:pPr>
        <w:rPr>
          <w:lang w:val="en-US"/>
        </w:rPr>
      </w:pPr>
      <w:r>
        <w:rPr>
          <w:noProof/>
        </w:rPr>
        <w:drawing>
          <wp:inline distT="0" distB="0" distL="0" distR="0" wp14:anchorId="3EEF5EAD" wp14:editId="1B8FECD1">
            <wp:extent cx="5173980" cy="2484120"/>
            <wp:effectExtent l="0" t="0" r="7620" b="0"/>
            <wp:docPr id="3766878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5AD6" w14:textId="77777777" w:rsidR="00B56510" w:rsidRDefault="00B56510">
      <w:pPr>
        <w:rPr>
          <w:lang w:val="en-US"/>
        </w:rPr>
      </w:pPr>
    </w:p>
    <w:p w14:paraId="514A917E" w14:textId="77777777" w:rsidR="006D659D" w:rsidRDefault="006D659D">
      <w:pPr>
        <w:rPr>
          <w:lang w:val="en-US"/>
        </w:rPr>
      </w:pPr>
    </w:p>
    <w:p w14:paraId="1DDEAAAC" w14:textId="77777777" w:rsidR="005C588C" w:rsidRDefault="005C588C">
      <w:pPr>
        <w:rPr>
          <w:lang w:val="en-US"/>
        </w:rPr>
      </w:pPr>
    </w:p>
    <w:p w14:paraId="241C5F2A" w14:textId="77777777" w:rsidR="00D734B9" w:rsidRDefault="00D734B9">
      <w:pPr>
        <w:rPr>
          <w:lang w:val="en-US"/>
        </w:rPr>
      </w:pPr>
    </w:p>
    <w:p w14:paraId="18DFE387" w14:textId="77777777" w:rsidR="00B64C8B" w:rsidRPr="006644E5" w:rsidRDefault="00B64C8B">
      <w:pPr>
        <w:rPr>
          <w:lang w:val="en-US"/>
        </w:rPr>
      </w:pPr>
    </w:p>
    <w:sectPr w:rsidR="00B64C8B" w:rsidRPr="00664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4E5"/>
    <w:rsid w:val="00146220"/>
    <w:rsid w:val="001E2218"/>
    <w:rsid w:val="004136FD"/>
    <w:rsid w:val="00505F82"/>
    <w:rsid w:val="0058618E"/>
    <w:rsid w:val="005C588C"/>
    <w:rsid w:val="006644E5"/>
    <w:rsid w:val="006D659D"/>
    <w:rsid w:val="007F1506"/>
    <w:rsid w:val="00A5632C"/>
    <w:rsid w:val="00B56510"/>
    <w:rsid w:val="00B64C8B"/>
    <w:rsid w:val="00C9538E"/>
    <w:rsid w:val="00D625F0"/>
    <w:rsid w:val="00D66B89"/>
    <w:rsid w:val="00D7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E7595"/>
  <w15:chartTrackingRefBased/>
  <w15:docId w15:val="{FB855727-C7D1-4D6E-B35C-13A8D9292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4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4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4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4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4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4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4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4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4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4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4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4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4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4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4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4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4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4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4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4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4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4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4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4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4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4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4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lavanyasankaralingam8@outlook.com</dc:creator>
  <cp:keywords/>
  <dc:description/>
  <cp:lastModifiedBy>lavanyasankaralingam8@outlook.com</cp:lastModifiedBy>
  <cp:revision>8</cp:revision>
  <dcterms:created xsi:type="dcterms:W3CDTF">2025-05-05T18:04:00Z</dcterms:created>
  <dcterms:modified xsi:type="dcterms:W3CDTF">2025-05-05T18:56:00Z</dcterms:modified>
</cp:coreProperties>
</file>