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Section A: Theory Questions 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1.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What is a list in Python? Explain how it differs from a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. </w:t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 </w:t>
      </w:r>
      <w:r>
        <w:rPr>
          <w:rFonts w:ascii="Calibri" w:eastAsia="Times New Roman" w:hAnsi="Calibri" w:cs="Calibri"/>
          <w:noProof/>
          <w:color w:val="6A9955"/>
          <w:sz w:val="28"/>
          <w:szCs w:val="28"/>
        </w:rPr>
        <w:drawing>
          <wp:inline distT="0" distB="0" distL="0" distR="0">
            <wp:extent cx="5727409" cy="2099269"/>
            <wp:effectExtent l="19050" t="0" r="66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58" cy="209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Pr="008573BD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2.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How does Python handle memory management in terms of garbage collection?  </w:t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2E3569" w:rsidRPr="008573BD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3.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Describe the difference between == and is operators in Python.  </w:t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1) == is equal to operator it only compares’ the values.</w:t>
      </w:r>
    </w:p>
    <w:p w:rsid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spellStart"/>
      <w:r w:rsidRPr="002E3569">
        <w:rPr>
          <w:rFonts w:ascii="Calibri" w:eastAsia="Times New Roman" w:hAnsi="Calibri" w:cs="Calibri"/>
          <w:color w:val="D4D4D4"/>
          <w:sz w:val="28"/>
          <w:szCs w:val="28"/>
        </w:rPr>
        <w:t>e.g</w:t>
      </w:r>
      <w:proofErr w:type="spellEnd"/>
    </w:p>
    <w:p w:rsid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>
        <w:rPr>
          <w:rFonts w:ascii="Calibri" w:eastAsia="Times New Roman" w:hAnsi="Calibri" w:cs="Calibri"/>
          <w:noProof/>
          <w:color w:val="D4D4D4"/>
          <w:sz w:val="28"/>
          <w:szCs w:val="28"/>
        </w:rPr>
        <w:lastRenderedPageBreak/>
        <w:drawing>
          <wp:inline distT="0" distB="0" distL="0" distR="0">
            <wp:extent cx="5651908" cy="3554699"/>
            <wp:effectExtent l="19050" t="0" r="59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00" cy="355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>
        <w:rPr>
          <w:rFonts w:ascii="Calibri" w:eastAsia="Times New Roman" w:hAnsi="Calibri" w:cs="Calibri"/>
          <w:noProof/>
          <w:color w:val="D4D4D4"/>
          <w:sz w:val="28"/>
          <w:szCs w:val="28"/>
        </w:rPr>
        <w:drawing>
          <wp:inline distT="0" distB="0" distL="0" distR="0">
            <wp:extent cx="5654582" cy="4126038"/>
            <wp:effectExtent l="19050" t="0" r="326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45" cy="413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2E3569">
        <w:rPr>
          <w:rFonts w:ascii="Calibri" w:eastAsia="Times New Roman" w:hAnsi="Calibri" w:cs="Calibri"/>
          <w:color w:val="D4D4D4"/>
          <w:sz w:val="28"/>
          <w:szCs w:val="28"/>
        </w:rPr>
        <w:t>output</w:t>
      </w:r>
      <w:proofErr w:type="gramEnd"/>
      <w:r w:rsidRPr="002E3569">
        <w:rPr>
          <w:rFonts w:ascii="Calibri" w:eastAsia="Times New Roman" w:hAnsi="Calibri" w:cs="Calibri"/>
          <w:color w:val="D4D4D4"/>
          <w:sz w:val="28"/>
          <w:szCs w:val="28"/>
        </w:rPr>
        <w:t>:-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False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lastRenderedPageBreak/>
        <w:t>1570673221952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1570673369920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True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1188639039808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1188639039808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 xml:space="preserve">Here in case-1 x &amp; y are having different address and same values hence it returns 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2E3569">
        <w:rPr>
          <w:rFonts w:ascii="Calibri" w:eastAsia="Times New Roman" w:hAnsi="Calibri" w:cs="Calibri"/>
          <w:color w:val="D4D4D4"/>
          <w:sz w:val="28"/>
          <w:szCs w:val="28"/>
        </w:rPr>
        <w:t>false</w:t>
      </w:r>
      <w:proofErr w:type="gramEnd"/>
    </w:p>
    <w:p w:rsid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In case-2 x &amp; z are having same address and same value hence it returns true</w:t>
      </w:r>
    </w:p>
    <w:p w:rsidR="002E3569" w:rsidRPr="008573BD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4.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Explain the concept of mutable and immutable objects in Python with examples.  </w:t>
      </w:r>
    </w:p>
    <w:p w:rsidR="002E3569" w:rsidRPr="008573BD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>
        <w:rPr>
          <w:rFonts w:ascii="Calibri" w:eastAsia="Times New Roman" w:hAnsi="Calibri" w:cs="Calibri"/>
          <w:noProof/>
          <w:color w:val="D4D4D4"/>
          <w:sz w:val="28"/>
          <w:szCs w:val="28"/>
        </w:rPr>
        <w:drawing>
          <wp:inline distT="0" distB="0" distL="0" distR="0">
            <wp:extent cx="5744187" cy="3131094"/>
            <wp:effectExtent l="19050" t="0" r="891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98" cy="313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r>
        <w:rPr>
          <w:rFonts w:ascii="Calibri" w:eastAsia="Times New Roman" w:hAnsi="Calibri" w:cs="Calibri"/>
          <w:noProof/>
          <w:color w:val="6A9955"/>
          <w:sz w:val="28"/>
          <w:szCs w:val="28"/>
        </w:rPr>
        <w:drawing>
          <wp:inline distT="0" distB="0" distL="0" distR="0">
            <wp:extent cx="5509295" cy="22432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01" cy="224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lastRenderedPageBreak/>
        <w:t># 5.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is the purpose of a dictionary in Python? How is it different from a list?  </w:t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32"/>
          <w:szCs w:val="28"/>
        </w:rPr>
      </w:pPr>
      <w:r w:rsidRPr="002E3569">
        <w:rPr>
          <w:rFonts w:ascii="Calibri" w:eastAsia="Times New Roman" w:hAnsi="Calibri" w:cs="Calibri"/>
          <w:color w:val="6A9955"/>
          <w:sz w:val="32"/>
          <w:szCs w:val="28"/>
        </w:rPr>
        <w:t xml:space="preserve">Dictionary: it is mapping data type which stores data. </w:t>
      </w:r>
      <w:proofErr w:type="gramStart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>in</w:t>
      </w:r>
      <w:proofErr w:type="gramEnd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 xml:space="preserve"> the form of key value 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32"/>
          <w:szCs w:val="28"/>
        </w:rPr>
      </w:pPr>
      <w:proofErr w:type="gramStart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>pairs</w:t>
      </w:r>
      <w:proofErr w:type="gramEnd"/>
    </w:p>
    <w:p w:rsidR="008573BD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32"/>
          <w:szCs w:val="28"/>
        </w:rPr>
      </w:pPr>
      <w:r w:rsidRPr="002E3569">
        <w:rPr>
          <w:rFonts w:ascii="Calibri" w:eastAsia="Times New Roman" w:hAnsi="Calibri" w:cs="Calibri"/>
          <w:color w:val="6A9955"/>
          <w:sz w:val="32"/>
          <w:szCs w:val="28"/>
        </w:rPr>
        <w:t xml:space="preserve">Keys in dictionary are </w:t>
      </w:r>
      <w:proofErr w:type="gramStart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>unique ,dictionary</w:t>
      </w:r>
      <w:proofErr w:type="gramEnd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 xml:space="preserve"> is defined using {} and </w:t>
      </w:r>
      <w:proofErr w:type="spellStart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>dict</w:t>
      </w:r>
      <w:proofErr w:type="spellEnd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>() method</w:t>
      </w:r>
      <w:r w:rsidR="008573BD" w:rsidRPr="008573BD">
        <w:rPr>
          <w:rFonts w:ascii="Calibri" w:eastAsia="Times New Roman" w:hAnsi="Calibri" w:cs="Calibri"/>
          <w:color w:val="6A9955"/>
          <w:sz w:val="32"/>
          <w:szCs w:val="28"/>
        </w:rPr>
        <w:t># 6. What are the basic loop structures in Python? How do for and while loops differ?  </w:t>
      </w:r>
    </w:p>
    <w:p w:rsidR="002E3569" w:rsidRP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32"/>
          <w:szCs w:val="28"/>
        </w:rPr>
      </w:pPr>
      <w:r w:rsidRPr="002E3569">
        <w:rPr>
          <w:rFonts w:ascii="Calibri" w:eastAsia="Times New Roman" w:hAnsi="Calibri" w:cs="Calibri"/>
          <w:color w:val="D4D4D4"/>
          <w:sz w:val="32"/>
          <w:szCs w:val="28"/>
        </w:rPr>
        <w:t>Elements from the list can be accessed using the index, while the elements of the dictionary can be accessed using keys.1</w:t>
      </w:r>
    </w:p>
    <w:p w:rsidR="002E3569" w:rsidRDefault="00295574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95574">
        <w:rPr>
          <w:rFonts w:ascii="Calibri" w:eastAsia="Times New Roman" w:hAnsi="Calibri" w:cs="Calibri"/>
          <w:noProof/>
          <w:color w:val="D4D4D4"/>
          <w:sz w:val="28"/>
          <w:szCs w:val="28"/>
        </w:rPr>
        <w:drawing>
          <wp:inline distT="0" distB="0" distL="0" distR="0">
            <wp:extent cx="4048928" cy="5419288"/>
            <wp:effectExtent l="19050" t="0" r="8722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20" cy="542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295574" w:rsidRDefault="00295574" w:rsidP="002955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19"/>
        </w:rPr>
      </w:pPr>
      <w:r w:rsidRPr="00295574">
        <w:rPr>
          <w:rFonts w:ascii="Courier New" w:eastAsia="Times New Roman" w:hAnsi="Courier New" w:cs="Courier New"/>
          <w:color w:val="FFFFFF" w:themeColor="background1"/>
          <w:sz w:val="28"/>
          <w:szCs w:val="19"/>
        </w:rPr>
        <w:lastRenderedPageBreak/>
        <w:t>6. What are the basic loop structures in Python? How do for and while loops differ?</w:t>
      </w:r>
    </w:p>
    <w:p w:rsidR="00295574" w:rsidRDefault="00295574" w:rsidP="002955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19"/>
        </w:rPr>
      </w:pPr>
    </w:p>
    <w:p w:rsidR="00295574" w:rsidRPr="00295574" w:rsidRDefault="00295574" w:rsidP="002955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19"/>
        </w:rPr>
      </w:pPr>
      <w:r>
        <w:rPr>
          <w:rFonts w:ascii="Courier New" w:eastAsia="Times New Roman" w:hAnsi="Courier New" w:cs="Courier New"/>
          <w:color w:val="FFFFFF" w:themeColor="background1"/>
          <w:sz w:val="28"/>
          <w:szCs w:val="19"/>
        </w:rPr>
        <w:t xml:space="preserve">If you want to iterate a elements of any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8"/>
          <w:szCs w:val="19"/>
        </w:rPr>
        <w:t>ie</w:t>
      </w:r>
      <w:proofErr w:type="spellEnd"/>
    </w:p>
    <w:p w:rsidR="00295574" w:rsidRPr="008573BD" w:rsidRDefault="00295574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7.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is the output of the following Python expression? Explain the result: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len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("Hello") + 10 - 3)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12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here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len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method returns the count of letters in string hence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it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returns 4 +10-3 =12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8.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do the terms "key" and "value" represent in a Python dictionary? 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value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: in dictionary represents any type of data like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int,string,float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set,list</w:t>
      </w:r>
      <w:proofErr w:type="spell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key: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dictionary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reperesnts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the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unque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value(string, number, or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with immutable elements) which can be extracted the value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9.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How do you access elements from a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? Can you change the elements of a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?  </w:t>
      </w:r>
    </w:p>
    <w:p w:rsidR="008573BD" w:rsidRDefault="00C918B8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proofErr w:type="spellStart"/>
      <w:r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>
        <w:rPr>
          <w:rFonts w:ascii="Calibri" w:eastAsia="Times New Roman" w:hAnsi="Calibri" w:cs="Calibri"/>
          <w:color w:val="6A9955"/>
          <w:sz w:val="28"/>
          <w:szCs w:val="28"/>
        </w:rPr>
        <w:t xml:space="preserve"> is MUTABLE</w:t>
      </w: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proofErr w:type="gramStart"/>
      <w:r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>
        <w:rPr>
          <w:rFonts w:ascii="Calibri" w:eastAsia="Times New Roman" w:hAnsi="Calibri" w:cs="Calibri"/>
          <w:color w:val="6A9955"/>
          <w:sz w:val="28"/>
          <w:szCs w:val="28"/>
        </w:rPr>
        <w:t xml:space="preserve"> you want to change </w:t>
      </w:r>
      <w:proofErr w:type="spellStart"/>
      <w:r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>
        <w:rPr>
          <w:rFonts w:ascii="Calibri" w:eastAsia="Times New Roman" w:hAnsi="Calibri" w:cs="Calibri"/>
          <w:color w:val="6A9955"/>
          <w:sz w:val="28"/>
          <w:szCs w:val="28"/>
        </w:rPr>
        <w:t xml:space="preserve"> elements then</w:t>
      </w: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r>
        <w:rPr>
          <w:rFonts w:ascii="Calibri" w:eastAsia="Times New Roman" w:hAnsi="Calibri" w:cs="Calibri"/>
          <w:color w:val="6A9955"/>
          <w:sz w:val="28"/>
          <w:szCs w:val="28"/>
        </w:rPr>
        <w:t>You have to convert it into a list type and change the element</w:t>
      </w: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r>
        <w:rPr>
          <w:rFonts w:ascii="Calibri" w:eastAsia="Times New Roman" w:hAnsi="Calibri" w:cs="Calibri"/>
          <w:color w:val="6A9955"/>
          <w:sz w:val="28"/>
          <w:szCs w:val="28"/>
        </w:rPr>
        <w:t xml:space="preserve">And convert </w:t>
      </w:r>
      <w:proofErr w:type="spellStart"/>
      <w:r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>
        <w:rPr>
          <w:rFonts w:ascii="Calibri" w:eastAsia="Times New Roman" w:hAnsi="Calibri" w:cs="Calibri"/>
          <w:color w:val="6A9955"/>
          <w:sz w:val="28"/>
          <w:szCs w:val="28"/>
        </w:rPr>
        <w:t xml:space="preserve"> back to </w:t>
      </w:r>
      <w:proofErr w:type="spellStart"/>
      <w:r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>
        <w:rPr>
          <w:rFonts w:ascii="Calibri" w:eastAsia="Times New Roman" w:hAnsi="Calibri" w:cs="Calibri"/>
          <w:color w:val="6A9955"/>
          <w:sz w:val="28"/>
          <w:szCs w:val="28"/>
        </w:rPr>
        <w:t xml:space="preserve"> type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10.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Describe what is meant by a set in Python. How does a set differ from a list?</w:t>
      </w:r>
    </w:p>
    <w:p w:rsidR="008573BD" w:rsidRDefault="002E3569" w:rsidP="008573BD">
      <w:pPr>
        <w:shd w:val="clear" w:color="auto" w:fill="1E1E1E"/>
        <w:spacing w:after="24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>
        <w:rPr>
          <w:rFonts w:ascii="Calibri" w:eastAsia="Times New Roman" w:hAnsi="Calibri" w:cs="Calibri"/>
          <w:noProof/>
          <w:color w:val="D4D4D4"/>
          <w:sz w:val="28"/>
          <w:szCs w:val="28"/>
        </w:rPr>
        <w:lastRenderedPageBreak/>
        <w:drawing>
          <wp:inline distT="0" distB="0" distL="0" distR="0">
            <wp:extent cx="5943600" cy="305554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BD" w:rsidRDefault="008573BD" w:rsidP="008573BD">
      <w:pPr>
        <w:shd w:val="clear" w:color="auto" w:fill="1E1E1E"/>
        <w:spacing w:after="24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24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jc w:val="center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36"/>
          <w:szCs w:val="28"/>
        </w:rPr>
        <w:t>#  Section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36"/>
          <w:szCs w:val="28"/>
        </w:rPr>
        <w:t xml:space="preserve"> B: Code Output / Correction Questions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will be the output of the following code?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a = [1, 2, 3, 4]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a[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1] = 10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a)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ANS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:[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1,10,3,4]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2.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The following code contains an error. Identify and correct it.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</w:t>
      </w:r>
      <w:proofErr w:type="spellEnd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= {1, 2, 3, 4, 5}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nums.add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[6, 7])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ANS: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unhashable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type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:list</w:t>
      </w:r>
      <w:proofErr w:type="spellEnd"/>
      <w:proofErr w:type="gram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lastRenderedPageBreak/>
        <w:t># 3.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will be the output of this code?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= 10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while num &gt; 0: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-= 2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ANS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:10</w:t>
      </w:r>
      <w:proofErr w:type="gram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8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6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4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2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4.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Correct the following code to make sure it adds the item to the dictionary: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student</w:t>
      </w:r>
      <w:proofErr w:type="gramEnd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 xml:space="preserve"> = {</w:t>
      </w:r>
      <w:r w:rsidRPr="008573BD">
        <w:rPr>
          <w:rFonts w:ascii="Calibri" w:eastAsia="Times New Roman" w:hAnsi="Calibri" w:cs="Calibri"/>
          <w:color w:val="CE9178"/>
          <w:sz w:val="28"/>
          <w:szCs w:val="28"/>
        </w:rPr>
        <w:t>"name"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 xml:space="preserve">: </w:t>
      </w:r>
      <w:r w:rsidRPr="008573BD">
        <w:rPr>
          <w:rFonts w:ascii="Calibri" w:eastAsia="Times New Roman" w:hAnsi="Calibri" w:cs="Calibri"/>
          <w:color w:val="CE9178"/>
          <w:sz w:val="28"/>
          <w:szCs w:val="28"/>
        </w:rPr>
        <w:t>"John"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 xml:space="preserve">, </w:t>
      </w:r>
      <w:r w:rsidRPr="008573BD">
        <w:rPr>
          <w:rFonts w:ascii="Calibri" w:eastAsia="Times New Roman" w:hAnsi="Calibri" w:cs="Calibri"/>
          <w:color w:val="CE9178"/>
          <w:sz w:val="28"/>
          <w:szCs w:val="28"/>
        </w:rPr>
        <w:t>"age"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 xml:space="preserve">: 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20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student[</w:t>
      </w:r>
      <w:proofErr w:type="gramEnd"/>
      <w:r w:rsidRPr="008573BD">
        <w:rPr>
          <w:rFonts w:ascii="Calibri" w:eastAsia="Times New Roman" w:hAnsi="Calibri" w:cs="Calibri"/>
          <w:color w:val="CE9178"/>
          <w:sz w:val="28"/>
          <w:szCs w:val="28"/>
        </w:rPr>
        <w:t>"marks"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 xml:space="preserve">] = 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80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student)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ANS: no any correction is needed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5.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will be the output of this code?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tuple1 = (1, 2, 3, 4)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tuple2 = (5, 6)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tuple1 + tuple2)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(1,2,3,4,5,6)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6.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The following code contains an error. Find and correct it.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data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= [5, 10, 15, 20]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10 in data</w:t>
      </w: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:# :colon is very important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    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"Found")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7.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will be the output of this code?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a = [1, 2, 3]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lastRenderedPageBreak/>
        <w:t># b = a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a.append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4)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b)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ANS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:[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1,2,3,4]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8.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The following code is incorrect. Correct the error in the while loop.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= 0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while num &lt; 5: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    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"Python")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ANS: infinite loop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9.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will be the output of the following code?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x = 5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x &lt; 10: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    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"Smaller")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else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    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"Larger")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Smaller</w:t>
      </w:r>
      <w:proofErr w:type="spell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10.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The following code throws an error. Identify and correct it.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</w:t>
      </w:r>
      <w:proofErr w:type="spellEnd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= {1, 2, 3}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nums.remove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4)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)</w:t>
      </w: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F47BA" w:rsidRDefault="008F47BA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F47BA" w:rsidRDefault="008F47BA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F47BA" w:rsidRPr="008573BD" w:rsidRDefault="008F47BA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24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br/>
      </w:r>
    </w:p>
    <w:p w:rsidR="008F47BA" w:rsidRDefault="008F47BA" w:rsidP="008573BD">
      <w:pPr>
        <w:shd w:val="clear" w:color="auto" w:fill="1E1E1E"/>
        <w:spacing w:after="0" w:line="317" w:lineRule="atLeast"/>
        <w:jc w:val="center"/>
        <w:rPr>
          <w:rFonts w:ascii="Calibri" w:eastAsia="Times New Roman" w:hAnsi="Calibri" w:cs="Calibri"/>
          <w:color w:val="FFFFFF" w:themeColor="background1"/>
          <w:sz w:val="36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jc w:val="center"/>
        <w:rPr>
          <w:rFonts w:ascii="Calibri" w:eastAsia="Times New Roman" w:hAnsi="Calibri" w:cs="Calibri"/>
          <w:color w:val="FFFFFF" w:themeColor="background1"/>
          <w:sz w:val="36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36"/>
          <w:szCs w:val="28"/>
        </w:rPr>
        <w:lastRenderedPageBreak/>
        <w:t>#  Section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36"/>
          <w:szCs w:val="28"/>
        </w:rPr>
        <w:t xml:space="preserve"> C: Program Writing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Write Python programs for the following topics: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List: Write a Python program that takes a list of numbers from the user and calculates the sum of all even numbers in the list.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l=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list(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map(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int,input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("Enter numbers").split(" ")))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:[10, 20, 30, 4, 50, 60]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2.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Set: Write a Python program that takes two sets and returns their union, intersection, and difference.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s1</w:t>
      </w: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={</w:t>
      </w:r>
      <w:proofErr w:type="gramEnd"/>
      <w:r w:rsidRPr="008573BD">
        <w:rPr>
          <w:rFonts w:ascii="Calibri" w:eastAsia="Times New Roman" w:hAnsi="Calibri" w:cs="Calibri"/>
          <w:color w:val="B5CEA8"/>
          <w:sz w:val="28"/>
          <w:szCs w:val="28"/>
        </w:rPr>
        <w:t>1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2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3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5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8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9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10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11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4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s2</w:t>
      </w: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={</w:t>
      </w:r>
      <w:proofErr w:type="gramEnd"/>
      <w:r w:rsidRPr="008573BD">
        <w:rPr>
          <w:rFonts w:ascii="Calibri" w:eastAsia="Times New Roman" w:hAnsi="Calibri" w:cs="Calibri"/>
          <w:color w:val="B5CEA8"/>
          <w:sz w:val="28"/>
          <w:szCs w:val="28"/>
        </w:rPr>
        <w:t>10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20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30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3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5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8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s1.intersection(s2))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{8, 10, 3, 5}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s1.union(s2))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{1, 2, 3, 4, 5, 8, 9, 10, 11, 20, 30}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s1.difference(s2))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{1, 2, 4, 9, 11}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3.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: Write a Python program to find the index of the first occurrence of an element in a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t=(345,1,2,3,4,90,2,1,34,1)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t.index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(1))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1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4.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Dictionary: Write a Python program that creates a dictionary with keys as names of students and values as their scores, and then prints the student with the highest score.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d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={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'abhi':20,'boob':89,'cipra':90,'dipa':45}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m=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max(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d.values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i,v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in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d.items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v==m: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i,v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break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;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cipra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90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5.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Conditionals: Write a Python program that takes a number as input and checks whether it is positive, negative, or zero.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a=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int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input("enter number"))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a&gt;0: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f"{a} is positive")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elif</w:t>
      </w:r>
      <w:proofErr w:type="spellEnd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a&lt;0: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f'{a} is negative')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else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f"{a} is zero")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 0 is Zero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6.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Loops: Write a Python program that prints all numbers from 1 to 20, but for multiples of 3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print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"Fizz" and for multiples of 5 print "Buzz". For numbers which are multiples of both 3 and 5, print "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FizzBuzz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".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in range(1,20):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if(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i%3==0):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'Fizz')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elif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i%5==0):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"Buzz")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elif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i%3==0 and i%5==0):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FizzBuzz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else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1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2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4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Buzz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7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8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lastRenderedPageBreak/>
        <w:t># Buzz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11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13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14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16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17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19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7.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List: Write a Python program that reverses a list 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without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using the reverse() method.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=[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10,20,30,40,50,1,2,3]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l2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=[]</w:t>
      </w:r>
      <w:proofErr w:type="gram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in range(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len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(l)-1,-1,-1):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l2.append(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l[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])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l2)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:[3, 2, 1, 50, 40, 30, 20, 10]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8.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Set: Write a Python program that removes duplicates from a list 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by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converting it to a set and then back to a list.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l=[1,2,3,1,2,3,4,5,67,10,20,67,89]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l=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set(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l=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list(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type(l),l)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&lt;class 'list'&gt; [1, 2, 3, 4, 5, 67, 10, 20, 89]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9.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: Write a Python program to convert a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into a list 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and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list into a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t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=(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10,20,30,40,506)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l1=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list(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type(l1),l1)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list1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=[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10,20,30,40]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t1=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list1)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type(t1),t1)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&lt;class 'list'&gt; [10, 20, 30, 40, 506]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&lt;class '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'&gt; (10, 20, 30, 40)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10.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Numeric: Write a Python program that calculates the factorial of a number using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a for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loop.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n=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int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input("enter no "))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fact=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in range(1,n+1):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fact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*=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fact)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enter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no 5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120</w:t>
      </w:r>
    </w:p>
    <w:p w:rsidR="000F626E" w:rsidRPr="008573BD" w:rsidRDefault="000F626E">
      <w:pPr>
        <w:rPr>
          <w:rFonts w:ascii="Calibri" w:hAnsi="Calibri" w:cs="Calibri"/>
          <w:sz w:val="28"/>
          <w:szCs w:val="28"/>
        </w:rPr>
      </w:pPr>
    </w:p>
    <w:sectPr w:rsidR="000F626E" w:rsidRPr="008573BD" w:rsidSect="00EF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573BD"/>
    <w:rsid w:val="000F626E"/>
    <w:rsid w:val="002021AD"/>
    <w:rsid w:val="00295574"/>
    <w:rsid w:val="002E3569"/>
    <w:rsid w:val="006F4FF9"/>
    <w:rsid w:val="008573BD"/>
    <w:rsid w:val="008F47BA"/>
    <w:rsid w:val="00C918B8"/>
    <w:rsid w:val="00EF58E4"/>
    <w:rsid w:val="00F96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5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2024-12-14T11:01:00Z</dcterms:created>
  <dcterms:modified xsi:type="dcterms:W3CDTF">2025-01-17T14:08:00Z</dcterms:modified>
</cp:coreProperties>
</file>