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#1 Write a Python program to create a list of numbers from 1 to 10 and print it.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l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=[</w:t>
      </w:r>
      <w:proofErr w:type="spellStart"/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 xml:space="preserve"> for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 xml:space="preserve"> in range(1,11)]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l)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output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[1, 2, 3, 4, 5, 6, 7, 8, 9, 10]</w:t>
      </w:r>
    </w:p>
    <w:p w:rsidR="00490DFB" w:rsidRPr="00490DFB" w:rsidRDefault="00490DFB" w:rsidP="00490DFB">
      <w:pPr>
        <w:shd w:val="clear" w:color="auto" w:fill="1E1E1E"/>
        <w:spacing w:after="24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#2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Check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if a given string is a palindrome (reads the same backward as forward).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r=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input(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'Enter String:')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if(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r==r[::-1]):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'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Palindrom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')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else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'Not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Palindrom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')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output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Enter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String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:laba</w:t>
      </w:r>
      <w:proofErr w:type="spellEnd"/>
      <w:proofErr w:type="gramEnd"/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Not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Palindrom</w:t>
      </w:r>
      <w:proofErr w:type="spellEnd"/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Enter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String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:mom</w:t>
      </w:r>
      <w:proofErr w:type="spellEnd"/>
      <w:proofErr w:type="gramEnd"/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Palindrom</w:t>
      </w:r>
      <w:proofErr w:type="spellEnd"/>
    </w:p>
    <w:p w:rsidR="00490DFB" w:rsidRPr="00490DFB" w:rsidRDefault="00490DFB" w:rsidP="00490DFB">
      <w:pPr>
        <w:shd w:val="clear" w:color="auto" w:fill="1E1E1E"/>
        <w:spacing w:after="24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#3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Write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a Python program to count the occurrences of each character in a given string using a dictionary.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s=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input(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"Enter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strin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: ")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d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={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i:s.count(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 xml:space="preserve">) for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 xml:space="preserve"> in s}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d)</w:t>
      </w:r>
    </w:p>
    <w:p w:rsidR="00490DFB" w:rsidRPr="00490DFB" w:rsidRDefault="00490DFB" w:rsidP="00490DFB">
      <w:pPr>
        <w:shd w:val="clear" w:color="auto" w:fill="1E1E1E"/>
        <w:spacing w:after="24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#4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Create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a set of unique vowels from a user-provided string.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s=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input(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'enter string: ')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v='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aioueAIOUE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'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s1=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set()</w:t>
      </w:r>
      <w:proofErr w:type="gramEnd"/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 xml:space="preserve"> in s: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if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 xml:space="preserve"> in v: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s1.add(</w:t>
      </w:r>
      <w:proofErr w:type="spellStart"/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s1)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output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enter string: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lavanya</w:t>
      </w:r>
      <w:proofErr w:type="spellEnd"/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{'a'}</w:t>
      </w:r>
    </w:p>
    <w:p w:rsidR="00490DFB" w:rsidRPr="00490DFB" w:rsidRDefault="00490DFB" w:rsidP="00490DFB">
      <w:pPr>
        <w:shd w:val="clear" w:color="auto" w:fill="1E1E1E"/>
        <w:spacing w:after="24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#5 Use a conditional statement to check whether a number entered by the user is even or odd.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n=</w:t>
      </w:r>
      <w:proofErr w:type="spellStart"/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int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input("Enter no: "))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'even') if n%2==0 else print('ODD')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lastRenderedPageBreak/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output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Enter no: 8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even</w:t>
      </w:r>
      <w:proofErr w:type="gramEnd"/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Enter no: 5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ODD</w:t>
      </w:r>
    </w:p>
    <w:p w:rsidR="00490DFB" w:rsidRPr="00490DFB" w:rsidRDefault="00490DFB" w:rsidP="00490DFB">
      <w:pPr>
        <w:shd w:val="clear" w:color="auto" w:fill="1E1E1E"/>
        <w:spacing w:after="24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#6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Write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a Python program to print the first 10 Fibonacci numbers using a loop.</w:t>
      </w:r>
    </w:p>
    <w:p w:rsidR="00490DFB" w:rsidRPr="00490DFB" w:rsidRDefault="00490DFB" w:rsidP="00490DFB">
      <w:pPr>
        <w:shd w:val="clear" w:color="auto" w:fill="1E1E1E"/>
        <w:spacing w:after="24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#7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Create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a dictionary where keys are numbers from 1 to 5, and values are their squares. Iterate over this dictionary to print each key-value pair.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d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={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k:k**2 for k in range(1,6)}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k in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d.items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():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k)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output: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(1, 1)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(2, 4)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(3, 9)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(4, 16)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(5, 25)</w:t>
      </w:r>
    </w:p>
    <w:p w:rsidR="00490DFB" w:rsidRPr="00490DFB" w:rsidRDefault="00490DFB" w:rsidP="00490DFB">
      <w:pPr>
        <w:shd w:val="clear" w:color="auto" w:fill="1E1E1E"/>
        <w:spacing w:after="24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#8 Use nested loops to generate the following pattern: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1  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1 2  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1 2 3  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1 2 3 4  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 xml:space="preserve"> in range(4):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j in range(1,i+2):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print(</w:t>
      </w:r>
      <w:proofErr w:type="spellStart"/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j,end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=" ")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print()</w:t>
      </w:r>
      <w:proofErr w:type="gramEnd"/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output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1 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1 2 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1 2 3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1 2 3 4</w:t>
      </w:r>
    </w:p>
    <w:p w:rsidR="00490DFB" w:rsidRPr="00490DFB" w:rsidRDefault="00490DFB" w:rsidP="00490DFB">
      <w:pPr>
        <w:shd w:val="clear" w:color="auto" w:fill="1E1E1E"/>
        <w:spacing w:after="24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#9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Write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a function to calculate the factorial of a number using recursion.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n=</w:t>
      </w:r>
      <w:proofErr w:type="spellStart"/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int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input("Enter no: "))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def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fact(n):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    if n==1: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lastRenderedPageBreak/>
        <w:t xml:space="preserve">#    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return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1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else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return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n*fact(n-1)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fact(n))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output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Enter no: 5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120</w:t>
      </w:r>
    </w:p>
    <w:p w:rsidR="00490DFB" w:rsidRPr="00490DFB" w:rsidRDefault="00490DFB" w:rsidP="00490DFB">
      <w:pPr>
        <w:shd w:val="clear" w:color="auto" w:fill="1E1E1E"/>
        <w:spacing w:after="24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#10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Write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a Python program to find the second largest number in a list using loops (without using built-in functions).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l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=[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10,20,30,30,40,40]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l=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list(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set(l))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 xml:space="preserve"> in range(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len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(l)-1):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    t=0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if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l[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]&lt;l[i+1]: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        t=l[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]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l[</w:t>
      </w:r>
      <w:proofErr w:type="spellStart"/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]=l[i+1]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l[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i+1]=t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l[1])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output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20</w:t>
      </w:r>
    </w:p>
    <w:p w:rsidR="00490DFB" w:rsidRPr="00490DFB" w:rsidRDefault="00490DFB" w:rsidP="00490DFB">
      <w:pPr>
        <w:shd w:val="clear" w:color="auto" w:fill="1E1E1E"/>
        <w:spacing w:after="24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#11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Use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enumerate to print the index and value of each item in a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tuple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.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t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=(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10,20,30,40)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i,x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 xml:space="preserve"> in enumerate(t):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print(</w:t>
      </w:r>
      <w:proofErr w:type="spellStart"/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i,x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output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0 10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1 20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2 30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3 40</w:t>
      </w:r>
    </w:p>
    <w:p w:rsidR="00490DFB" w:rsidRPr="00490DFB" w:rsidRDefault="00490DFB" w:rsidP="00490DFB">
      <w:pPr>
        <w:shd w:val="clear" w:color="auto" w:fill="1E1E1E"/>
        <w:spacing w:after="24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#12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Implement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a program that checks whether a given number is a prime number using a loop and nested conditional statements.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n=</w:t>
      </w:r>
      <w:proofErr w:type="spellStart"/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int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input("enter no: "))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f=0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 xml:space="preserve"> in range(2,n):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if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n%i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==0: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        f=1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if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f==1: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lastRenderedPageBreak/>
        <w:t xml:space="preserve">#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"Not Prime")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else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"Prime")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output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enter no: 6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Not Prime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Prime</w:t>
      </w:r>
    </w:p>
    <w:p w:rsidR="00490DFB" w:rsidRPr="00490DFB" w:rsidRDefault="00490DFB" w:rsidP="00490DFB">
      <w:pPr>
        <w:shd w:val="clear" w:color="auto" w:fill="1E1E1E"/>
        <w:spacing w:after="24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#13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Write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a Python program to merge two dictionaries and sum the values of common keys.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d1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={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'a':23,'b':45}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d2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={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'b':4,'c':90}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d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={}</w:t>
      </w:r>
      <w:proofErr w:type="gramEnd"/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k in d1.keys():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if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k in d2.keys():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spellStart"/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d.update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{k:d1[k]+d2[k]})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d2.pop(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k)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else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    </w:t>
      </w:r>
      <w:proofErr w:type="spellStart"/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d.update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{k:d1[k]})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k in d2.keys():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</w:t>
      </w:r>
      <w:proofErr w:type="spellStart"/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d.update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{k:d2[k]})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d)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output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{'a': 23, 'b': 49, 'c': 90}</w:t>
      </w:r>
    </w:p>
    <w:p w:rsidR="00490DFB" w:rsidRPr="00490DFB" w:rsidRDefault="00490DFB" w:rsidP="00490DFB">
      <w:pPr>
        <w:shd w:val="clear" w:color="auto" w:fill="1E1E1E"/>
        <w:spacing w:after="24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#14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Write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a program to generate Pascal's triangle up to a given number of rows using nested loops.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n=</w:t>
      </w:r>
      <w:proofErr w:type="spellStart"/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int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input("enter no: "))</w:t>
      </w:r>
    </w:p>
    <w:p w:rsidR="00490DFB" w:rsidRPr="00490DFB" w:rsidRDefault="00490DFB" w:rsidP="00490DFB">
      <w:pPr>
        <w:shd w:val="clear" w:color="auto" w:fill="1E1E1E"/>
        <w:spacing w:after="24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#15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Create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a lambda function to filter out even numbers from a list of integers.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l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=[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10,20,33,40,51]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for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k in l: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   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if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(lambda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: i%2==0)(k):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     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k)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output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: 10,20,30</w:t>
      </w:r>
    </w:p>
    <w:p w:rsidR="00490DFB" w:rsidRPr="00490DFB" w:rsidRDefault="00490DFB" w:rsidP="00490DFB">
      <w:pPr>
        <w:shd w:val="clear" w:color="auto" w:fill="1E1E1E"/>
        <w:spacing w:after="24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#16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Write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a Python program to reverse the words in a sentence using list comprehensions and string manipulation.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s='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 xml:space="preserve"> am python'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l=</w:t>
      </w:r>
      <w:proofErr w:type="spellStart"/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s.split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" ")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lastRenderedPageBreak/>
        <w:t># r=" ".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join(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[l[x] for x in range(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len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(l)-1,-1,-1)])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print(r)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spellStart"/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output: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python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 xml:space="preserve"> am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</w:p>
    <w:p w:rsidR="00490DFB" w:rsidRPr="00490DFB" w:rsidRDefault="00490DFB" w:rsidP="00490DFB">
      <w:pPr>
        <w:shd w:val="clear" w:color="auto" w:fill="1E1E1E"/>
        <w:spacing w:after="24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#17 Write a recursive function to compute the sum of all elements in a nested list (e.g., [[1, 2, [3, 4]], 5]).</w:t>
      </w:r>
    </w:p>
    <w:p w:rsidR="00490DFB" w:rsidRPr="00490DFB" w:rsidRDefault="00490DFB" w:rsidP="00490DFB">
      <w:pPr>
        <w:shd w:val="clear" w:color="auto" w:fill="1E1E1E"/>
        <w:spacing w:after="24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#18 Use a nested loop to create the following pattern: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*  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* *  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* * *  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* *  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*  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#19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Implement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a program that creates a dictionary from a string where each word is a key, and its value is the frequency of the word.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l='am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python  am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python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javascript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 xml:space="preserve"> included'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d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={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i:l.count(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 xml:space="preserve">) for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i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 xml:space="preserve"> in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l.split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(" ")}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d)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output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: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{'am': 2, 'python': 2, '': 41, '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javascript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': 1, 'included': 1}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#20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Write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 xml:space="preserve"> a Python program that takes a list of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tuples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 xml:space="preserve">, sorts them based on the second element of each 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tuple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 xml:space="preserve"> using a lambda function, and prints the result.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># l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=[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(10,20),(30,40),(50,1),(60,2)]</w:t>
      </w:r>
    </w:p>
    <w:p w:rsidR="00490DFB" w:rsidRPr="00490DFB" w:rsidRDefault="00490DFB" w:rsidP="00490DFB">
      <w:pPr>
        <w:shd w:val="clear" w:color="auto" w:fill="1E1E1E"/>
        <w:spacing w:after="0" w:line="262" w:lineRule="atLeast"/>
        <w:rPr>
          <w:rFonts w:eastAsia="Times New Roman" w:cstheme="minorHAnsi"/>
          <w:color w:val="D4D4D4"/>
          <w:sz w:val="28"/>
          <w:szCs w:val="28"/>
        </w:rPr>
      </w:pPr>
      <w:r w:rsidRPr="00490DFB">
        <w:rPr>
          <w:rFonts w:eastAsia="Times New Roman" w:cstheme="minorHAnsi"/>
          <w:color w:val="6A9955"/>
          <w:sz w:val="28"/>
          <w:szCs w:val="28"/>
        </w:rPr>
        <w:t xml:space="preserve"># </w:t>
      </w:r>
      <w:proofErr w:type="gramStart"/>
      <w:r w:rsidRPr="00490DFB">
        <w:rPr>
          <w:rFonts w:eastAsia="Times New Roman" w:cstheme="minorHAnsi"/>
          <w:color w:val="6A9955"/>
          <w:sz w:val="28"/>
          <w:szCs w:val="28"/>
        </w:rPr>
        <w:t>print(</w:t>
      </w:r>
      <w:proofErr w:type="gramEnd"/>
      <w:r w:rsidRPr="00490DFB">
        <w:rPr>
          <w:rFonts w:eastAsia="Times New Roman" w:cstheme="minorHAnsi"/>
          <w:color w:val="6A9955"/>
          <w:sz w:val="28"/>
          <w:szCs w:val="28"/>
        </w:rPr>
        <w:t>sorted(</w:t>
      </w:r>
      <w:proofErr w:type="spellStart"/>
      <w:r w:rsidRPr="00490DFB">
        <w:rPr>
          <w:rFonts w:eastAsia="Times New Roman" w:cstheme="minorHAnsi"/>
          <w:color w:val="6A9955"/>
          <w:sz w:val="28"/>
          <w:szCs w:val="28"/>
        </w:rPr>
        <w:t>l,key</w:t>
      </w:r>
      <w:proofErr w:type="spellEnd"/>
      <w:r w:rsidRPr="00490DFB">
        <w:rPr>
          <w:rFonts w:eastAsia="Times New Roman" w:cstheme="minorHAnsi"/>
          <w:color w:val="6A9955"/>
          <w:sz w:val="28"/>
          <w:szCs w:val="28"/>
        </w:rPr>
        <w:t>=lambda l:l[1]))</w:t>
      </w:r>
    </w:p>
    <w:p w:rsidR="000F626E" w:rsidRPr="00490DFB" w:rsidRDefault="000F626E">
      <w:pPr>
        <w:rPr>
          <w:rFonts w:cstheme="minorHAnsi"/>
          <w:sz w:val="28"/>
          <w:szCs w:val="28"/>
        </w:rPr>
      </w:pPr>
    </w:p>
    <w:sectPr w:rsidR="000F626E" w:rsidRPr="00490DFB" w:rsidSect="00490D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0DFB"/>
    <w:rsid w:val="000F626E"/>
    <w:rsid w:val="00490DFB"/>
    <w:rsid w:val="006F4FF9"/>
    <w:rsid w:val="00817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2025-01-03T09:22:00Z</dcterms:created>
  <dcterms:modified xsi:type="dcterms:W3CDTF">2025-01-03T09:24:00Z</dcterms:modified>
</cp:coreProperties>
</file>