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F7" w:rsidRPr="001B0EF7" w:rsidRDefault="001B0EF7" w:rsidP="001B0EF7">
      <w:pPr>
        <w:shd w:val="clear" w:color="auto" w:fill="1E1E1E"/>
        <w:spacing w:after="0" w:line="353" w:lineRule="atLeast"/>
        <w:jc w:val="center"/>
        <w:rPr>
          <w:rFonts w:eastAsia="Times New Roman" w:cstheme="minorHAnsi"/>
          <w:color w:val="FFFFFF" w:themeColor="background1"/>
          <w:sz w:val="40"/>
          <w:szCs w:val="28"/>
        </w:rPr>
      </w:pPr>
      <w:r w:rsidRPr="001B0EF7">
        <w:rPr>
          <w:rFonts w:eastAsia="Times New Roman" w:cstheme="minorHAnsi"/>
          <w:color w:val="FFFFFF" w:themeColor="background1"/>
          <w:sz w:val="40"/>
          <w:szCs w:val="28"/>
        </w:rPr>
        <w:t># Section A: Theory (10 Questions)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1.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Explain the difference between mutable and immutable data types with examples.  </w:t>
      </w:r>
    </w:p>
    <w:p w:rsidR="001B0EF7" w:rsidRDefault="000C6EA5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>
        <w:rPr>
          <w:rFonts w:eastAsia="Times New Roman" w:cstheme="minorHAnsi"/>
          <w:noProof/>
          <w:color w:val="D4D4D4"/>
          <w:sz w:val="28"/>
          <w:szCs w:val="28"/>
        </w:rPr>
        <w:drawing>
          <wp:inline distT="0" distB="0" distL="0" distR="0">
            <wp:extent cx="4162853" cy="3853542"/>
            <wp:effectExtent l="19050" t="0" r="90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27" cy="38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4C" w:rsidRDefault="008D2D4C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8D2D4C" w:rsidRPr="001B0EF7" w:rsidRDefault="008D2D4C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2.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What are nested loops? Describe a real-life scenario where nested loops can be used effectively.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3.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Define a lambda function. How is it different from a normal function?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4.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Explain the concept of scope in Python with examples of local and global variables.  </w:t>
      </w:r>
    </w:p>
    <w:p w:rsid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8D2D4C" w:rsidRPr="001B0EF7" w:rsidRDefault="008D2D4C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5.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What is exception handling? Why is it important in programming?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6.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Discuss the use of the map, reduce, and filter functions in Python. Provide a brief example for each.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7.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How do you slice a list in Python? Provide an example demonstrating slicing with a step value.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8.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What is the difference between if-else and nested if-else statements? Provide an example for both.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9.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Describe how to import and use modules in Python. Provide an example of importing a module and accessing its functions.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10.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Explain the use of try-except blocks. How do they help in handling errors in Python programs?  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Section B: Correct the Code (10 Questions)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1.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num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input("Enter a number: 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num % 2 == 0: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"Even number")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"Odd number")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num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(input("Enter a number: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num % 2 == 0: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"Even number")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"Odd number") 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2.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my_list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[1, 2, 3, 4]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range(5):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my_list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[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])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my_list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[1, 2, 3, 4]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range(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len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my_list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my_list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[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])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3.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add_numbers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(a, b):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a + b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result)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result=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add_numbers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(a, b):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lastRenderedPageBreak/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a + b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result)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add_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numbers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10,20)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4.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numbers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[1, 2, 3, 4, 5]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squared =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map(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lambda x: x ** 2, numbers)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squared)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numbers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[1, 2, 3, 4, 5]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squared =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list(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map(lambda x: x ** 2, numbers))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squared)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5.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calculate_area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(radius):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return 3.14 * radius ** 2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area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calculate_area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area)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calculate_area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(radius):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return 3.14 * radius ** 2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area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calculate_area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(2)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area)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6.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data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[10, 20, 30, 40]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value in data: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value &gt; 20: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"Value: ", value)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break</w:t>
      </w:r>
      <w:proofErr w:type="gram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data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[10, 20, 30, 40]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value in data: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value &gt; 20: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"Value: ", value)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pass</w:t>
      </w:r>
      <w:proofErr w:type="gramEnd"/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lastRenderedPageBreak/>
        <w:t># 7.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try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num1 = 10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num2 = 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num1 / num2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except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"Error")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try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num1 = 10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num2 = 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num1 / num2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except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"Zero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divistion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Error")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8.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text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"Hello World"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text[11])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text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"Hello World"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text[10])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9.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reduce(lambda x, y: x + y, [1, 2, 3, 4, 5])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"Sum: " + result)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from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functools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import reduce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1,2,3,4,5]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add(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x,y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x+y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r=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reduce(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add,l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print(r)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10.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add(a, b, c):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 + b + c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add(5, 10)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"Result: ", result)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ANS: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lastRenderedPageBreak/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add(a, b=0, c=0):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 + b + c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result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= add(5, 10)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"Result: ", result)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Section C: Write Code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(10 Questions)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1.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Create a program that accepts a string input from the user and prints the string in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reverse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order using slicing.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s=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input(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"Enter String")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"Reverse String: ",s[::-1])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Enter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Stringlavanya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Reverse String:  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aynaval</w:t>
      </w:r>
      <w:proofErr w:type="spellEnd"/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2.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Write a program that calculates the factorial of a number using a loop.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input("enter no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fact=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1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range(1,n+1):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fact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*=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fact)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enter no 5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120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3.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Create a function that takes two numbers and checks if they are divisible by each other.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Return a message accordingly.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n1=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input("Enter no1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n2=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input("Enter no2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n1%n2==0 and n2%n1==0: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"Both number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devisible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by each other 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"Both number are not divisible by each other")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no1 40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no2 40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Both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number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devisible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by each other 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lastRenderedPageBreak/>
        <w:br/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4.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You are given a nested list of integers. Write a program to flatten the list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and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calculate the sum of all numbers in the flattened list.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10,20,30,[20,30],[20]]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lst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=[]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l: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type(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)==list: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j in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   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lst.append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j)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lst.append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sum(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lst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130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5.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Write a program to find the second largest number in a list without sorting it.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from copy import copy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1,2,3,40,50,60,70]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l2=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copy(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l)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l2.remove(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max(l))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Secound_Highest",max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(l2))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output: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Secound_Highest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60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6.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Write a function that accepts a list of strings and returns the longest string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using the reduce function.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'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lavanya','i','am','painte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']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from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functools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import reduce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r=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reduce(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lambda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x,y:x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if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len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(x)&gt;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len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(y) else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y,l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print(r)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output: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lavanya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7.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Your task is to create a program that prints a pyramid pattern of stars based on user input.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The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input specifies the number of levels in the pyramid.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input("Enter no: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range(1,n+1):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p in range(n-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lastRenderedPageBreak/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 ",end="")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k in range(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*2-1):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"*",end="")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print()</w:t>
      </w:r>
      <w:proofErr w:type="gramEnd"/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br/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8.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 fictional app collects user age data. Write a program to categorize ages into groups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# (child, teen, adult, senior) using a nested conditional.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age=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(input("Enter age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age&lt;=12: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"Child")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 in range(13,20):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"Teen")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 in range(20,60):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"adult")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age&gt;65: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"Senior")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 8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Child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 67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Senior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age 25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adult</w:t>
      </w:r>
      <w:proofErr w:type="gramEnd"/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9.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You are building a simulation for a bakery. The program should prompt the user to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the type of pastry and the quantity. Based on the input, calculate the total cost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and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display it. Use a dictionary for pricing and nested loops for input validation.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d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={}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input("Enter no of items you want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range(n):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type=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input("Enter type of pastry 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qty=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(input("Enter qty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d.update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{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type:qty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})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d)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sum=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k,v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d.items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k=='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pinapple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lastRenderedPageBreak/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sum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+=v*50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k=='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chacolava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sum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+=v*100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sum)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Enter no of items you want 2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type of pastry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pinapple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qty 2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type of pastry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chacolava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Enter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qty 1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{'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pinapple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': 2, '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chacolava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': 1}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200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# 10.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 treasure map is represented as a 5x5 grid where 'X' marks a treasure and 'O' represents empty spots.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Write a program that takes user input to navigate the grid and display the status after each move.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Make sure to include boundary conditions and invalid input handling.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map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=[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['O','O','O','O','O'],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['O','O','O','O','O'],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['O','O','X','O','O'],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['O','O','O','O','O'],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['O','O','O','O','O']]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map)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r,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c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=1,1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validMove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r,c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):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r&lt;0 or r&gt;5 or c&lt;0 or c&gt;5: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False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True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move(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map,direction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global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r,c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direction=='up':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        r=r-1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direction=='down':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        r=r+1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lastRenderedPageBreak/>
        <w:t xml:space="preserve">#    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direction=='left':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        c=c-1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elif</w:t>
      </w:r>
      <w:proofErr w:type="spellEnd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direction=='right':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    c=c+1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in map: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j in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j,end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=" 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print()</w:t>
      </w:r>
      <w:proofErr w:type="gram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  not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validMove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(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r,c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"Invalid Valid")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map[r][c]=='X':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"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Congraculations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you found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Treager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"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> 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while(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True):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direction=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input(("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Tresure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not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foun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select move "))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     p=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move(</w:t>
      </w:r>
      <w:proofErr w:type="spellStart"/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map,direction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>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p: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>p)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break</w:t>
      </w:r>
      <w:proofErr w:type="gram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>#output: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1B0EF7">
        <w:rPr>
          <w:rFonts w:eastAsia="Times New Roman" w:cstheme="minorHAnsi"/>
          <w:color w:val="6A9955"/>
          <w:sz w:val="28"/>
          <w:szCs w:val="28"/>
        </w:rPr>
        <w:t>your</w:t>
      </w:r>
      <w:proofErr w:type="gramEnd"/>
      <w:r w:rsidRPr="001B0EF7">
        <w:rPr>
          <w:rFonts w:eastAsia="Times New Roman" w:cstheme="minorHAnsi"/>
          <w:color w:val="6A9955"/>
          <w:sz w:val="28"/>
          <w:szCs w:val="28"/>
        </w:rPr>
        <w:t xml:space="preserve"> at 1,1 position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Tresure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not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foun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select move down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X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Tresure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not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foun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select move right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X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O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O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Congraculations</w:t>
      </w:r>
      <w:proofErr w:type="spellEnd"/>
      <w:r w:rsidRPr="001B0EF7">
        <w:rPr>
          <w:rFonts w:eastAsia="Times New Roman" w:cstheme="minorHAnsi"/>
          <w:color w:val="6A9955"/>
          <w:sz w:val="28"/>
          <w:szCs w:val="28"/>
        </w:rPr>
        <w:t xml:space="preserve"> you found </w:t>
      </w:r>
      <w:proofErr w:type="spellStart"/>
      <w:r w:rsidRPr="001B0EF7">
        <w:rPr>
          <w:rFonts w:eastAsia="Times New Roman" w:cstheme="minorHAnsi"/>
          <w:color w:val="6A9955"/>
          <w:sz w:val="28"/>
          <w:szCs w:val="28"/>
        </w:rPr>
        <w:t>Treager</w:t>
      </w:r>
      <w:proofErr w:type="spellEnd"/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>   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    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    </w:t>
      </w:r>
    </w:p>
    <w:p w:rsidR="001B0EF7" w:rsidRPr="001B0EF7" w:rsidRDefault="001B0EF7" w:rsidP="001B0EF7">
      <w:pPr>
        <w:shd w:val="clear" w:color="auto" w:fill="1E1E1E"/>
        <w:spacing w:after="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t xml:space="preserve">            </w:t>
      </w:r>
    </w:p>
    <w:p w:rsidR="001B0EF7" w:rsidRPr="001B0EF7" w:rsidRDefault="001B0EF7" w:rsidP="001B0EF7">
      <w:pPr>
        <w:shd w:val="clear" w:color="auto" w:fill="1E1E1E"/>
        <w:spacing w:after="260" w:line="353" w:lineRule="atLeast"/>
        <w:rPr>
          <w:rFonts w:eastAsia="Times New Roman" w:cstheme="minorHAnsi"/>
          <w:color w:val="D4D4D4"/>
          <w:sz w:val="28"/>
          <w:szCs w:val="28"/>
        </w:rPr>
      </w:pPr>
      <w:r w:rsidRPr="001B0EF7">
        <w:rPr>
          <w:rFonts w:eastAsia="Times New Roman" w:cstheme="minorHAnsi"/>
          <w:color w:val="D4D4D4"/>
          <w:sz w:val="28"/>
          <w:szCs w:val="28"/>
        </w:rPr>
        <w:br/>
      </w:r>
      <w:r w:rsidRPr="001B0EF7">
        <w:rPr>
          <w:rFonts w:eastAsia="Times New Roman" w:cstheme="minorHAnsi"/>
          <w:color w:val="D4D4D4"/>
          <w:sz w:val="28"/>
          <w:szCs w:val="28"/>
        </w:rPr>
        <w:br/>
      </w:r>
      <w:r w:rsidRPr="001B0EF7">
        <w:rPr>
          <w:rFonts w:eastAsia="Times New Roman" w:cstheme="minorHAnsi"/>
          <w:color w:val="D4D4D4"/>
          <w:sz w:val="28"/>
          <w:szCs w:val="28"/>
        </w:rPr>
        <w:br/>
      </w:r>
    </w:p>
    <w:p w:rsidR="000F626E" w:rsidRPr="001B0EF7" w:rsidRDefault="000F626E">
      <w:pPr>
        <w:rPr>
          <w:rFonts w:cstheme="minorHAnsi"/>
          <w:sz w:val="28"/>
          <w:szCs w:val="28"/>
        </w:rPr>
      </w:pPr>
    </w:p>
    <w:sectPr w:rsidR="000F626E" w:rsidRPr="001B0EF7" w:rsidSect="001B0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0EF7"/>
    <w:rsid w:val="000C6EA5"/>
    <w:rsid w:val="000F626E"/>
    <w:rsid w:val="00107C6E"/>
    <w:rsid w:val="001B0EF7"/>
    <w:rsid w:val="006F4FF9"/>
    <w:rsid w:val="008D2D4C"/>
    <w:rsid w:val="00A2753C"/>
    <w:rsid w:val="00E6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2025-02-17T10:47:00Z</dcterms:created>
  <dcterms:modified xsi:type="dcterms:W3CDTF">2025-02-17T12:23:00Z</dcterms:modified>
</cp:coreProperties>
</file>