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07E645" w14:textId="5F4A7934" w:rsidR="00CC744E" w:rsidRDefault="007B3A1D">
      <w:pPr>
        <w:rPr>
          <w:lang w:val="en-US"/>
        </w:rPr>
      </w:pPr>
      <w:r>
        <w:rPr>
          <w:lang w:val="en-US"/>
        </w:rPr>
        <w:t>ASSIGNMENT 2</w:t>
      </w:r>
    </w:p>
    <w:p w14:paraId="19E79D67" w14:textId="2CC3CB13" w:rsidR="007B3A1D" w:rsidRDefault="007B3A1D">
      <w:pPr>
        <w:rPr>
          <w:lang w:val="en-US"/>
        </w:rPr>
      </w:pPr>
      <w:r>
        <w:rPr>
          <w:lang w:val="en-US"/>
        </w:rPr>
        <w:t>LAVANYA K</w:t>
      </w:r>
    </w:p>
    <w:p w14:paraId="6B0AC164" w14:textId="20A28AC5" w:rsidR="007B3A1D" w:rsidRDefault="007B3A1D">
      <w:pPr>
        <w:rPr>
          <w:lang w:val="en-US"/>
        </w:rPr>
      </w:pPr>
      <w:r>
        <w:rPr>
          <w:lang w:val="en-US"/>
        </w:rPr>
        <w:t>192121084</w:t>
      </w:r>
    </w:p>
    <w:p w14:paraId="56A8A0A5" w14:textId="77777777" w:rsidR="007B3A1D" w:rsidRDefault="007B3A1D">
      <w:pPr>
        <w:rPr>
          <w:lang w:val="en-US"/>
        </w:rPr>
      </w:pPr>
    </w:p>
    <w:p w14:paraId="085A7E66" w14:textId="1BDB1AD4" w:rsidR="007B3A1D" w:rsidRDefault="007B3A1D">
      <w:pPr>
        <w:rPr>
          <w:sz w:val="28"/>
          <w:szCs w:val="28"/>
          <w:lang w:val="en-US"/>
        </w:rPr>
      </w:pPr>
      <w:r w:rsidRPr="007B3A1D">
        <w:rPr>
          <w:sz w:val="28"/>
          <w:szCs w:val="28"/>
          <w:lang w:val="en-US"/>
        </w:rPr>
        <w:t>1.There</w:t>
      </w:r>
      <w:r>
        <w:rPr>
          <w:sz w:val="28"/>
          <w:szCs w:val="28"/>
          <w:lang w:val="en-US"/>
        </w:rPr>
        <w:t xml:space="preserve"> are four very old cave </w:t>
      </w:r>
      <w:proofErr w:type="gramStart"/>
      <w:r>
        <w:rPr>
          <w:sz w:val="28"/>
          <w:szCs w:val="28"/>
          <w:lang w:val="en-US"/>
        </w:rPr>
        <w:t>painting .</w:t>
      </w:r>
      <w:proofErr w:type="gramEnd"/>
      <w:r w:rsidR="00042A1F">
        <w:rPr>
          <w:sz w:val="28"/>
          <w:szCs w:val="28"/>
          <w:lang w:val="en-US"/>
        </w:rPr>
        <w:t xml:space="preserve"> </w:t>
      </w:r>
      <w:proofErr w:type="gramStart"/>
      <w:r>
        <w:rPr>
          <w:sz w:val="28"/>
          <w:szCs w:val="28"/>
          <w:lang w:val="en-US"/>
        </w:rPr>
        <w:t>Find</w:t>
      </w:r>
      <w:proofErr w:type="gramEnd"/>
      <w:r>
        <w:rPr>
          <w:sz w:val="28"/>
          <w:szCs w:val="28"/>
          <w:lang w:val="en-US"/>
        </w:rPr>
        <w:t xml:space="preserve"> the oldest painting using else if ladder in c++</w:t>
      </w:r>
    </w:p>
    <w:p w14:paraId="10ABEEB5" w14:textId="4AFF438E" w:rsidR="007B3A1D" w:rsidRDefault="007B3A1D" w:rsidP="007B3A1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4200 years old        85</w:t>
      </w:r>
      <w:r>
        <w:rPr>
          <w:sz w:val="28"/>
          <w:szCs w:val="28"/>
          <w:lang w:val="en-US"/>
        </w:rPr>
        <w:t>00 years old</w:t>
      </w:r>
    </w:p>
    <w:p w14:paraId="4B44C851" w14:textId="1CD81A94" w:rsidR="007B3A1D" w:rsidRDefault="007B3A1D" w:rsidP="007B3A1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10</w:t>
      </w:r>
      <w:r>
        <w:rPr>
          <w:sz w:val="28"/>
          <w:szCs w:val="28"/>
          <w:lang w:val="en-US"/>
        </w:rPr>
        <w:t>00 years old</w:t>
      </w:r>
      <w:r>
        <w:rPr>
          <w:sz w:val="28"/>
          <w:szCs w:val="28"/>
          <w:lang w:val="en-US"/>
        </w:rPr>
        <w:t xml:space="preserve">         13</w:t>
      </w:r>
      <w:r>
        <w:rPr>
          <w:sz w:val="28"/>
          <w:szCs w:val="28"/>
          <w:lang w:val="en-US"/>
        </w:rPr>
        <w:t>00 years old</w:t>
      </w:r>
    </w:p>
    <w:p w14:paraId="426E7427" w14:textId="77777777" w:rsidR="007B3A1D" w:rsidRDefault="007B3A1D">
      <w:pPr>
        <w:rPr>
          <w:sz w:val="28"/>
          <w:szCs w:val="28"/>
          <w:lang w:val="en-US"/>
        </w:rPr>
      </w:pPr>
    </w:p>
    <w:p w14:paraId="781996F7" w14:textId="77777777" w:rsidR="007B3A1D" w:rsidRDefault="007B3A1D">
      <w:pPr>
        <w:rPr>
          <w:sz w:val="28"/>
          <w:szCs w:val="28"/>
          <w:lang w:val="en-US"/>
        </w:rPr>
      </w:pPr>
    </w:p>
    <w:p w14:paraId="6D3E9EE4" w14:textId="226AD928" w:rsidR="007B3A1D" w:rsidRDefault="007B3A1D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73B8D49D" wp14:editId="7D4D3180">
            <wp:extent cx="5731510" cy="3223895"/>
            <wp:effectExtent l="0" t="0" r="2540" b="0"/>
            <wp:docPr id="1693849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84955" name="Picture 169384955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5B01D" w14:textId="77777777" w:rsidR="007B3A1D" w:rsidRDefault="007B3A1D">
      <w:pPr>
        <w:rPr>
          <w:sz w:val="28"/>
          <w:szCs w:val="28"/>
          <w:lang w:val="en-US"/>
        </w:rPr>
      </w:pPr>
    </w:p>
    <w:p w14:paraId="01910BE8" w14:textId="77777777" w:rsidR="007B3A1D" w:rsidRDefault="007B3A1D">
      <w:pPr>
        <w:rPr>
          <w:sz w:val="28"/>
          <w:szCs w:val="28"/>
          <w:lang w:val="en-US"/>
        </w:rPr>
      </w:pPr>
    </w:p>
    <w:p w14:paraId="0E37C974" w14:textId="77777777" w:rsidR="007B3A1D" w:rsidRDefault="007B3A1D">
      <w:pPr>
        <w:rPr>
          <w:sz w:val="28"/>
          <w:szCs w:val="28"/>
          <w:lang w:val="en-US"/>
        </w:rPr>
      </w:pPr>
    </w:p>
    <w:p w14:paraId="3B103044" w14:textId="77777777" w:rsidR="007B3A1D" w:rsidRDefault="007B3A1D">
      <w:pPr>
        <w:rPr>
          <w:sz w:val="28"/>
          <w:szCs w:val="28"/>
          <w:lang w:val="en-US"/>
        </w:rPr>
      </w:pPr>
    </w:p>
    <w:p w14:paraId="01C460D4" w14:textId="77777777" w:rsidR="007B3A1D" w:rsidRDefault="007B3A1D">
      <w:pPr>
        <w:rPr>
          <w:sz w:val="28"/>
          <w:szCs w:val="28"/>
          <w:lang w:val="en-US"/>
        </w:rPr>
      </w:pPr>
    </w:p>
    <w:p w14:paraId="3040F3AD" w14:textId="77777777" w:rsidR="007B3A1D" w:rsidRDefault="007B3A1D">
      <w:pPr>
        <w:rPr>
          <w:sz w:val="28"/>
          <w:szCs w:val="28"/>
          <w:lang w:val="en-US"/>
        </w:rPr>
      </w:pPr>
    </w:p>
    <w:p w14:paraId="6D841CC9" w14:textId="068ED2FD" w:rsidR="007B3A1D" w:rsidRDefault="007B3A1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2. One bus can carry 48 children. How many children can three buses carry. Write a c++ program using parameterized constructor. </w:t>
      </w:r>
    </w:p>
    <w:p w14:paraId="4CA3E205" w14:textId="77777777" w:rsidR="007B3A1D" w:rsidRDefault="007B3A1D">
      <w:pPr>
        <w:rPr>
          <w:sz w:val="28"/>
          <w:szCs w:val="28"/>
          <w:lang w:val="en-US"/>
        </w:rPr>
      </w:pPr>
    </w:p>
    <w:p w14:paraId="3A5EDC35" w14:textId="06CF7A9B" w:rsidR="007B3A1D" w:rsidRDefault="007B3A1D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609F30A6" wp14:editId="55B78A9B">
            <wp:extent cx="5731510" cy="3223895"/>
            <wp:effectExtent l="0" t="0" r="2540" b="0"/>
            <wp:docPr id="210673529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735297" name="Picture 210673529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726AC" w14:textId="77777777" w:rsidR="007B3A1D" w:rsidRDefault="007B3A1D">
      <w:pPr>
        <w:rPr>
          <w:sz w:val="28"/>
          <w:szCs w:val="28"/>
          <w:lang w:val="en-US"/>
        </w:rPr>
      </w:pPr>
    </w:p>
    <w:p w14:paraId="5ECE1E38" w14:textId="77777777" w:rsidR="00D349F2" w:rsidRDefault="007B3A1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3. Kiran bought 1kg plastic for Rs.10, but sold 1kg plastic for Rs.12. How much money does she earn on selling 1kg </w:t>
      </w:r>
      <w:r w:rsidR="00D349F2">
        <w:rPr>
          <w:sz w:val="28"/>
          <w:szCs w:val="28"/>
          <w:lang w:val="en-US"/>
        </w:rPr>
        <w:t>p</w:t>
      </w:r>
      <w:r>
        <w:rPr>
          <w:sz w:val="28"/>
          <w:szCs w:val="28"/>
          <w:lang w:val="en-US"/>
        </w:rPr>
        <w:t>lastic</w:t>
      </w:r>
      <w:r w:rsidR="00D349F2">
        <w:rPr>
          <w:sz w:val="28"/>
          <w:szCs w:val="28"/>
          <w:lang w:val="en-US"/>
        </w:rPr>
        <w:t>? Write c++ program using default constructor.</w:t>
      </w:r>
    </w:p>
    <w:p w14:paraId="68031ABA" w14:textId="051A58D2" w:rsidR="00D349F2" w:rsidRDefault="00D349F2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00C1D18C" wp14:editId="246A3172">
            <wp:extent cx="5731510" cy="3223895"/>
            <wp:effectExtent l="0" t="0" r="2540" b="0"/>
            <wp:docPr id="167053479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534793" name="Picture 167053479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2918D" w14:textId="77777777" w:rsidR="007B3A1D" w:rsidRDefault="007B3A1D">
      <w:pPr>
        <w:rPr>
          <w:sz w:val="28"/>
          <w:szCs w:val="28"/>
          <w:lang w:val="en-US"/>
        </w:rPr>
      </w:pPr>
    </w:p>
    <w:p w14:paraId="650F64B6" w14:textId="77777777" w:rsidR="007B3A1D" w:rsidRPr="007B3A1D" w:rsidRDefault="007B3A1D">
      <w:pPr>
        <w:rPr>
          <w:sz w:val="28"/>
          <w:szCs w:val="28"/>
          <w:lang w:val="en-US"/>
        </w:rPr>
      </w:pPr>
    </w:p>
    <w:sectPr w:rsidR="007B3A1D" w:rsidRPr="007B3A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A1D"/>
    <w:rsid w:val="00042A1F"/>
    <w:rsid w:val="007B3A1D"/>
    <w:rsid w:val="00CC744E"/>
    <w:rsid w:val="00D34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D196D"/>
  <w15:chartTrackingRefBased/>
  <w15:docId w15:val="{F662D4B3-4E4A-4ED2-80BA-B716369AA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Lavanya k</dc:creator>
  <cp:keywords/>
  <dc:description/>
  <cp:lastModifiedBy>Lavanya k</cp:lastModifiedBy>
  <cp:revision>2</cp:revision>
  <dcterms:created xsi:type="dcterms:W3CDTF">2023-10-31T03:59:00Z</dcterms:created>
  <dcterms:modified xsi:type="dcterms:W3CDTF">2023-10-31T04:20:00Z</dcterms:modified>
</cp:coreProperties>
</file>