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835F35" w14:textId="7E9E8935" w:rsidR="0071764C" w:rsidRDefault="007F3E2C" w:rsidP="007F3E2C">
      <w:pPr>
        <w:pStyle w:val="Heading1"/>
      </w:pPr>
      <w:r>
        <w:t xml:space="preserve">Jenkins - </w:t>
      </w:r>
    </w:p>
    <w:p w14:paraId="31E83A2A" w14:textId="20275739" w:rsidR="0071764C" w:rsidRDefault="0071764C" w:rsidP="0071764C">
      <w:r>
        <w:t xml:space="preserve">Jenkins </w:t>
      </w:r>
      <w:r w:rsidR="0081092F">
        <w:t>:</w:t>
      </w:r>
      <w:r>
        <w:t xml:space="preserve"> http://localhost:8090/</w:t>
      </w:r>
    </w:p>
    <w:p w14:paraId="5D362C22" w14:textId="08B698BD" w:rsidR="0071764C" w:rsidRDefault="0071764C" w:rsidP="0071764C">
      <w:r>
        <w:t>Jenkins credientials:</w:t>
      </w:r>
      <w:r w:rsidR="0081092F">
        <w:t xml:space="preserve"> </w:t>
      </w:r>
      <w:r>
        <w:t>Lavanya/Lavanya123@</w:t>
      </w:r>
    </w:p>
    <w:p w14:paraId="185B7C44" w14:textId="77777777" w:rsidR="0071764C" w:rsidRDefault="0071764C" w:rsidP="003C2A6B">
      <w:pPr>
        <w:pStyle w:val="Heading3"/>
      </w:pPr>
    </w:p>
    <w:p w14:paraId="341D59D3" w14:textId="567953B9" w:rsidR="003C2A6B" w:rsidRDefault="003C2A6B" w:rsidP="003C2A6B">
      <w:pPr>
        <w:pStyle w:val="Heading3"/>
      </w:pPr>
      <w:r>
        <w:t>Jenkins -</w:t>
      </w:r>
    </w:p>
    <w:p w14:paraId="08BAEE62" w14:textId="77777777" w:rsidR="0071764C" w:rsidRDefault="0071764C" w:rsidP="003C2A6B">
      <w:pPr>
        <w:pStyle w:val="ListParagraph"/>
        <w:numPr>
          <w:ilvl w:val="0"/>
          <w:numId w:val="1"/>
        </w:numPr>
      </w:pPr>
      <w:r>
        <w:t>Jenkins is continuous integeration tool used to build(compile,test) code and deploy to production</w:t>
      </w:r>
    </w:p>
    <w:p w14:paraId="0657E97E" w14:textId="77777777" w:rsidR="0071764C" w:rsidRDefault="0071764C" w:rsidP="003C2A6B">
      <w:pPr>
        <w:pStyle w:val="ListParagraph"/>
        <w:numPr>
          <w:ilvl w:val="0"/>
          <w:numId w:val="1"/>
        </w:numPr>
      </w:pPr>
      <w:r>
        <w:t>Jenkins provided hundreds of plugins to support building, deploying and automating any project.</w:t>
      </w:r>
    </w:p>
    <w:p w14:paraId="75A5299D" w14:textId="77777777" w:rsidR="0071764C" w:rsidRDefault="0071764C" w:rsidP="003C2A6B">
      <w:pPr>
        <w:pStyle w:val="ListParagraph"/>
        <w:numPr>
          <w:ilvl w:val="0"/>
          <w:numId w:val="1"/>
        </w:numPr>
      </w:pPr>
      <w:r>
        <w:t>It is a server-based system that runs in servlet containers such as apache tomcat.It supports version control tools like svn,git etc</w:t>
      </w:r>
    </w:p>
    <w:p w14:paraId="5C3A57A1" w14:textId="77777777" w:rsidR="0071764C" w:rsidRDefault="0071764C" w:rsidP="003C2A6B">
      <w:pPr>
        <w:pStyle w:val="ListParagraph"/>
        <w:numPr>
          <w:ilvl w:val="0"/>
          <w:numId w:val="1"/>
        </w:numPr>
      </w:pPr>
      <w:r>
        <w:t>we can create jenkin project by selecting type as freestyle project</w:t>
      </w:r>
    </w:p>
    <w:p w14:paraId="4540B566" w14:textId="77777777" w:rsidR="0071764C" w:rsidRDefault="0071764C" w:rsidP="003C2A6B">
      <w:pPr>
        <w:pStyle w:val="Heading3"/>
      </w:pPr>
    </w:p>
    <w:p w14:paraId="4F2DD908" w14:textId="0A3C8B2A" w:rsidR="0071764C" w:rsidRDefault="0071764C" w:rsidP="003C2A6B">
      <w:pPr>
        <w:pStyle w:val="Heading3"/>
      </w:pPr>
      <w:r>
        <w:t>Pipe</w:t>
      </w:r>
      <w:r w:rsidR="003C2A6B">
        <w:t>l</w:t>
      </w:r>
      <w:r>
        <w:t>ine-</w:t>
      </w:r>
    </w:p>
    <w:p w14:paraId="2CEBDD07" w14:textId="77777777" w:rsidR="0071764C" w:rsidRDefault="0071764C" w:rsidP="003C2A6B">
      <w:pPr>
        <w:pStyle w:val="ListParagraph"/>
        <w:numPr>
          <w:ilvl w:val="0"/>
          <w:numId w:val="2"/>
        </w:numPr>
      </w:pPr>
      <w:r>
        <w:t>pipeline is workflow with the group of events or jobs that are chained and integrated with each other in sequence.</w:t>
      </w:r>
    </w:p>
    <w:p w14:paraId="33CB1FB5" w14:textId="642EE991" w:rsidR="0071764C" w:rsidRDefault="0071764C" w:rsidP="0071764C">
      <w:pPr>
        <w:pStyle w:val="ListParagraph"/>
        <w:numPr>
          <w:ilvl w:val="0"/>
          <w:numId w:val="2"/>
        </w:numPr>
      </w:pPr>
      <w:r>
        <w:t>pipeline is process of continuous delivery automation using Jenkins job(items)</w:t>
      </w:r>
    </w:p>
    <w:p w14:paraId="128C3421" w14:textId="77777777" w:rsidR="0071764C" w:rsidRDefault="0071764C" w:rsidP="003C2A6B">
      <w:pPr>
        <w:pStyle w:val="ListParagraph"/>
        <w:numPr>
          <w:ilvl w:val="0"/>
          <w:numId w:val="2"/>
        </w:numPr>
      </w:pPr>
      <w:r>
        <w:t>each job contains some processing inlet and outlets</w:t>
      </w:r>
    </w:p>
    <w:p w14:paraId="27B89382" w14:textId="77777777" w:rsidR="0071764C" w:rsidRDefault="0071764C" w:rsidP="0071764C"/>
    <w:p w14:paraId="6EFF9A92" w14:textId="77777777" w:rsidR="0071764C" w:rsidRPr="003C2A6B" w:rsidRDefault="0071764C" w:rsidP="0071764C">
      <w:pPr>
        <w:rPr>
          <w:b/>
          <w:bCs/>
          <w:sz w:val="28"/>
          <w:szCs w:val="28"/>
        </w:rPr>
      </w:pPr>
      <w:r w:rsidRPr="003C2A6B">
        <w:rPr>
          <w:b/>
          <w:bCs/>
          <w:sz w:val="28"/>
          <w:szCs w:val="28"/>
        </w:rPr>
        <w:t>build - Deploy -Test -Release</w:t>
      </w:r>
    </w:p>
    <w:p w14:paraId="6333DE2B" w14:textId="77777777" w:rsidR="0071764C" w:rsidRDefault="0071764C" w:rsidP="0071764C">
      <w:r>
        <w:t>Continuous delivery pipeline</w:t>
      </w:r>
    </w:p>
    <w:p w14:paraId="2B8509C5" w14:textId="7732910C" w:rsidR="0071764C" w:rsidRDefault="00B41BC7" w:rsidP="0071764C">
      <w:r>
        <w:rPr>
          <w:noProof/>
        </w:rPr>
        <w:drawing>
          <wp:inline distT="0" distB="0" distL="0" distR="0" wp14:anchorId="64CB8F21" wp14:editId="37659D1A">
            <wp:extent cx="5731510" cy="2407285"/>
            <wp:effectExtent l="0" t="0" r="2540" b="0"/>
            <wp:docPr id="20117015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701502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0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4883C" w14:textId="77777777" w:rsidR="0071764C" w:rsidRDefault="0071764C" w:rsidP="0071764C"/>
    <w:p w14:paraId="597B2C14" w14:textId="77777777" w:rsidR="0071764C" w:rsidRDefault="0071764C" w:rsidP="00BD30E9">
      <w:pPr>
        <w:pStyle w:val="Heading3"/>
      </w:pPr>
      <w:r>
        <w:t>Types of pipeline-</w:t>
      </w:r>
    </w:p>
    <w:p w14:paraId="5167E564" w14:textId="3B00D4A8" w:rsidR="0071764C" w:rsidRDefault="0071764C" w:rsidP="0071764C">
      <w:r w:rsidRPr="00BD30E9">
        <w:rPr>
          <w:rFonts w:ascii="Abadi" w:hAnsi="Abadi"/>
          <w:i/>
          <w:iCs/>
        </w:rPr>
        <w:t xml:space="preserve">Build plugin pipeline </w:t>
      </w:r>
      <w:r w:rsidR="00BD30E9" w:rsidRPr="00BD30E9">
        <w:rPr>
          <w:rFonts w:ascii="Abadi" w:hAnsi="Abadi"/>
        </w:rPr>
        <w:t>:</w:t>
      </w:r>
      <w:r>
        <w:t xml:space="preserve"> If your application have less job to execute (development -&gt; UAT -&gt; production)</w:t>
      </w:r>
    </w:p>
    <w:p w14:paraId="19D80CDD" w14:textId="3583676C" w:rsidR="0071764C" w:rsidRDefault="0071764C" w:rsidP="0071764C">
      <w:r w:rsidRPr="00BD30E9">
        <w:rPr>
          <w:rFonts w:ascii="Abadi" w:hAnsi="Abadi"/>
          <w:i/>
          <w:iCs/>
        </w:rPr>
        <w:t>Declarative pipeline</w:t>
      </w:r>
      <w:r w:rsidRPr="00BD30E9">
        <w:rPr>
          <w:i/>
          <w:iCs/>
        </w:rPr>
        <w:t xml:space="preserve"> </w:t>
      </w:r>
      <w:r w:rsidR="00BD30E9">
        <w:t>:</w:t>
      </w:r>
      <w:r>
        <w:t xml:space="preserve">  If your application have multiple jobs like development, code review ,UAT(unit test, coverage test, Load test, Integeration Test</w:t>
      </w:r>
    </w:p>
    <w:p w14:paraId="10724478" w14:textId="23EED772" w:rsidR="0071764C" w:rsidRDefault="0071764C" w:rsidP="0071764C">
      <w:r w:rsidRPr="00BD30E9">
        <w:rPr>
          <w:rFonts w:ascii="Abadi" w:hAnsi="Abadi"/>
          <w:i/>
          <w:iCs/>
        </w:rPr>
        <w:t>Scripted Pipeline</w:t>
      </w:r>
      <w:r w:rsidRPr="00BD30E9">
        <w:rPr>
          <w:rFonts w:ascii="Abadi" w:hAnsi="Abadi"/>
        </w:rPr>
        <w:t xml:space="preserve">  </w:t>
      </w:r>
      <w:r w:rsidR="00BD30E9" w:rsidRPr="00BD30E9">
        <w:rPr>
          <w:rFonts w:ascii="Abadi" w:hAnsi="Abadi"/>
        </w:rPr>
        <w:t>:</w:t>
      </w:r>
      <w:r>
        <w:t xml:space="preserve">  Packaging test), Build etc....Then Declarative and Scripted</w:t>
      </w:r>
    </w:p>
    <w:p w14:paraId="0417C6DB" w14:textId="77777777" w:rsidR="0071764C" w:rsidRDefault="0071764C" w:rsidP="0071764C"/>
    <w:p w14:paraId="383408B4" w14:textId="692D48F2" w:rsidR="0071764C" w:rsidRDefault="0071764C" w:rsidP="00BD30E9">
      <w:pPr>
        <w:pStyle w:val="Heading3"/>
      </w:pPr>
      <w:r>
        <w:t>Batch commands for build Steps :</w:t>
      </w:r>
    </w:p>
    <w:p w14:paraId="64065F16" w14:textId="0DD2DD78" w:rsidR="0071764C" w:rsidRDefault="0071764C" w:rsidP="0071764C">
      <w:r>
        <w:t xml:space="preserve">I am using this as mvn is not </w:t>
      </w:r>
      <w:r w:rsidR="004C594A">
        <w:t>recognized</w:t>
      </w:r>
      <w:r>
        <w:t xml:space="preserve"> by my system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C594A" w14:paraId="77908162" w14:textId="77777777" w:rsidTr="004C594A">
        <w:tc>
          <w:tcPr>
            <w:tcW w:w="9016" w:type="dxa"/>
          </w:tcPr>
          <w:p w14:paraId="4C9984B4" w14:textId="77777777" w:rsidR="004C594A" w:rsidRDefault="004C594A" w:rsidP="004C594A">
            <w:r>
              <w:t>set MAVEN_HOME=C:\ProgramFiles\Apache\apache-maven-3.8.8</w:t>
            </w:r>
          </w:p>
          <w:p w14:paraId="3884DDE5" w14:textId="77777777" w:rsidR="004C594A" w:rsidRDefault="004C594A" w:rsidP="004C594A">
            <w:r>
              <w:t>set PATH=%MAVEN_HOME%\bin;%PATH%</w:t>
            </w:r>
          </w:p>
          <w:p w14:paraId="5C417CF2" w14:textId="77777777" w:rsidR="004C594A" w:rsidRDefault="004C594A" w:rsidP="004C594A">
            <w:r>
              <w:t>mvn install -Djavax.net.ssl.trustStore="%JAVA_HOME%\lib\security\cacerts" -Djavax.net.ssl.trustStorePassword=changeit</w:t>
            </w:r>
          </w:p>
          <w:p w14:paraId="31E69FE2" w14:textId="77777777" w:rsidR="004C594A" w:rsidRDefault="004C594A" w:rsidP="0071764C"/>
        </w:tc>
      </w:tr>
    </w:tbl>
    <w:p w14:paraId="6FC7A69C" w14:textId="77777777" w:rsidR="004C594A" w:rsidRDefault="004C594A" w:rsidP="0071764C"/>
    <w:p w14:paraId="71FF9C93" w14:textId="78EF3304" w:rsidR="003C2A6B" w:rsidRPr="003C2A6B" w:rsidRDefault="003C2A6B" w:rsidP="004C594A">
      <w:pPr>
        <w:pStyle w:val="Heading3"/>
      </w:pPr>
      <w:r>
        <w:t>JenkinsFile –</w:t>
      </w:r>
    </w:p>
    <w:p w14:paraId="34B0939D" w14:textId="5F31B044" w:rsidR="0071764C" w:rsidRDefault="0071764C" w:rsidP="0071764C">
      <w:r>
        <w:t>jenkinsfile consists of steps to be followed like build maven project, build docker image and push docker image.</w:t>
      </w:r>
    </w:p>
    <w:p w14:paraId="751BACE6" w14:textId="77777777" w:rsidR="0071764C" w:rsidRDefault="0071764C" w:rsidP="0071764C">
      <w:r>
        <w:t>we can add jenkinsfile in 2 ways-</w:t>
      </w:r>
    </w:p>
    <w:p w14:paraId="41C4DC9B" w14:textId="4A35473E" w:rsidR="0071764C" w:rsidRDefault="0071764C" w:rsidP="0071764C">
      <w:r>
        <w:t>-&gt;</w:t>
      </w:r>
      <w:r w:rsidR="003C2A6B">
        <w:t xml:space="preserve"> </w:t>
      </w:r>
      <w:r>
        <w:t>manually in pipeline project</w:t>
      </w:r>
    </w:p>
    <w:p w14:paraId="384FF343" w14:textId="77777777" w:rsidR="0071764C" w:rsidRDefault="0071764C" w:rsidP="0071764C">
      <w:r>
        <w:t xml:space="preserve">-&gt; can import jenkinsfile from particular git project </w:t>
      </w:r>
    </w:p>
    <w:p w14:paraId="1FE7098B" w14:textId="3393DA95" w:rsidR="0071764C" w:rsidRPr="003C2A6B" w:rsidRDefault="003C2A6B" w:rsidP="0071764C">
      <w:pPr>
        <w:rPr>
          <w:b/>
          <w:bCs/>
        </w:rPr>
      </w:pPr>
      <w:r w:rsidRPr="003C2A6B">
        <w:rPr>
          <w:b/>
          <w:bCs/>
        </w:rPr>
        <w:t>S</w:t>
      </w:r>
      <w:r w:rsidR="0071764C" w:rsidRPr="003C2A6B">
        <w:rPr>
          <w:b/>
          <w:bCs/>
        </w:rPr>
        <w:t>ample 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C2A6B" w14:paraId="48FE50AD" w14:textId="77777777" w:rsidTr="003C2A6B">
        <w:tc>
          <w:tcPr>
            <w:tcW w:w="9016" w:type="dxa"/>
          </w:tcPr>
          <w:p w14:paraId="620A053F" w14:textId="77777777" w:rsidR="003C2A6B" w:rsidRDefault="003C2A6B" w:rsidP="003C2A6B"/>
          <w:p w14:paraId="35781DAD" w14:textId="77777777" w:rsidR="003C2A6B" w:rsidRDefault="003C2A6B" w:rsidP="003C2A6B">
            <w:r>
              <w:t>pipeline {</w:t>
            </w:r>
          </w:p>
          <w:p w14:paraId="5C173CE1" w14:textId="77777777" w:rsidR="003C2A6B" w:rsidRDefault="003C2A6B" w:rsidP="003C2A6B">
            <w:r>
              <w:t xml:space="preserve">    agent any</w:t>
            </w:r>
          </w:p>
          <w:p w14:paraId="02876513" w14:textId="77777777" w:rsidR="003C2A6B" w:rsidRDefault="003C2A6B" w:rsidP="003C2A6B">
            <w:r>
              <w:t xml:space="preserve">    tools {</w:t>
            </w:r>
          </w:p>
          <w:p w14:paraId="1F3D3B82" w14:textId="77777777" w:rsidR="003C2A6B" w:rsidRDefault="003C2A6B" w:rsidP="003C2A6B">
            <w:r>
              <w:t xml:space="preserve">        maven 'apache-maven-3.8.8'</w:t>
            </w:r>
          </w:p>
          <w:p w14:paraId="0B20A726" w14:textId="77777777" w:rsidR="003C2A6B" w:rsidRDefault="003C2A6B" w:rsidP="003C2A6B">
            <w:r>
              <w:t xml:space="preserve">    }</w:t>
            </w:r>
          </w:p>
          <w:p w14:paraId="7EB91AC4" w14:textId="77777777" w:rsidR="003C2A6B" w:rsidRDefault="003C2A6B" w:rsidP="003C2A6B">
            <w:r>
              <w:t xml:space="preserve">    stages {</w:t>
            </w:r>
          </w:p>
          <w:p w14:paraId="1E44D9BA" w14:textId="77777777" w:rsidR="003C2A6B" w:rsidRDefault="003C2A6B" w:rsidP="003C2A6B">
            <w:r>
              <w:t xml:space="preserve">        stage('Build Maven') {</w:t>
            </w:r>
          </w:p>
          <w:p w14:paraId="5261663F" w14:textId="77777777" w:rsidR="003C2A6B" w:rsidRDefault="003C2A6B" w:rsidP="003C2A6B">
            <w:r>
              <w:t xml:space="preserve">            steps {</w:t>
            </w:r>
          </w:p>
          <w:p w14:paraId="7D9C6922" w14:textId="77777777" w:rsidR="003C2A6B" w:rsidRDefault="003C2A6B" w:rsidP="003C2A6B">
            <w:r>
              <w:t xml:space="preserve">                checkout([$class: 'GitSCM', branches: [[name: '*/main']], userRemoteConfigs: [[url: 'https://github.com/Lavanya-Dirisala/spring-jenkins']]])</w:t>
            </w:r>
          </w:p>
          <w:p w14:paraId="747A2CEB" w14:textId="77777777" w:rsidR="003C2A6B" w:rsidRDefault="003C2A6B" w:rsidP="003C2A6B">
            <w:r>
              <w:t xml:space="preserve">                bat 'mvn clean install'</w:t>
            </w:r>
          </w:p>
          <w:p w14:paraId="0E1A1F0C" w14:textId="77777777" w:rsidR="003C2A6B" w:rsidRDefault="003C2A6B" w:rsidP="003C2A6B">
            <w:r>
              <w:t xml:space="preserve">            }</w:t>
            </w:r>
          </w:p>
          <w:p w14:paraId="1B25C396" w14:textId="77777777" w:rsidR="003C2A6B" w:rsidRDefault="003C2A6B" w:rsidP="003C2A6B">
            <w:r>
              <w:lastRenderedPageBreak/>
              <w:t xml:space="preserve">        }</w:t>
            </w:r>
          </w:p>
          <w:p w14:paraId="12CD1C20" w14:textId="77777777" w:rsidR="003C2A6B" w:rsidRDefault="003C2A6B" w:rsidP="003C2A6B">
            <w:r>
              <w:t xml:space="preserve">        stage('Build Docker Image') {</w:t>
            </w:r>
          </w:p>
          <w:p w14:paraId="61BCA7CD" w14:textId="77777777" w:rsidR="003C2A6B" w:rsidRDefault="003C2A6B" w:rsidP="003C2A6B">
            <w:r>
              <w:t xml:space="preserve">            steps {</w:t>
            </w:r>
          </w:p>
          <w:p w14:paraId="1D7E5BCF" w14:textId="77777777" w:rsidR="003C2A6B" w:rsidRDefault="003C2A6B" w:rsidP="003C2A6B">
            <w:r>
              <w:t xml:space="preserve">                script {</w:t>
            </w:r>
          </w:p>
          <w:p w14:paraId="1394E31A" w14:textId="77777777" w:rsidR="003C2A6B" w:rsidRDefault="003C2A6B" w:rsidP="003C2A6B">
            <w:r>
              <w:t xml:space="preserve">                    bat 'docker build -t lavanya0907/jenkins-practice .'</w:t>
            </w:r>
          </w:p>
          <w:p w14:paraId="51D91A2F" w14:textId="77777777" w:rsidR="003C2A6B" w:rsidRDefault="003C2A6B" w:rsidP="003C2A6B">
            <w:r>
              <w:t xml:space="preserve">                }</w:t>
            </w:r>
          </w:p>
          <w:p w14:paraId="10CE70B1" w14:textId="77777777" w:rsidR="003C2A6B" w:rsidRDefault="003C2A6B" w:rsidP="003C2A6B">
            <w:r>
              <w:t xml:space="preserve">            }</w:t>
            </w:r>
          </w:p>
          <w:p w14:paraId="5AC5F431" w14:textId="77777777" w:rsidR="003C2A6B" w:rsidRDefault="003C2A6B" w:rsidP="003C2A6B">
            <w:r>
              <w:t xml:space="preserve">        }</w:t>
            </w:r>
          </w:p>
          <w:p w14:paraId="7735D6FC" w14:textId="77777777" w:rsidR="003C2A6B" w:rsidRDefault="003C2A6B" w:rsidP="003C2A6B">
            <w:r>
              <w:t xml:space="preserve">        stage('Push Docker Image to Docker Hub') {</w:t>
            </w:r>
          </w:p>
          <w:p w14:paraId="678583EC" w14:textId="77777777" w:rsidR="003C2A6B" w:rsidRDefault="003C2A6B" w:rsidP="003C2A6B">
            <w:r>
              <w:t xml:space="preserve">            steps {</w:t>
            </w:r>
          </w:p>
          <w:p w14:paraId="0822D0AD" w14:textId="77777777" w:rsidR="003C2A6B" w:rsidRDefault="003C2A6B" w:rsidP="003C2A6B">
            <w:r>
              <w:t xml:space="preserve">                script {</w:t>
            </w:r>
          </w:p>
          <w:p w14:paraId="3AAC2B74" w14:textId="77777777" w:rsidR="003C2A6B" w:rsidRDefault="003C2A6B" w:rsidP="003C2A6B">
            <w:r>
              <w:t xml:space="preserve">                    bat 'docker login -u lavanya0907 -p seneca123$'</w:t>
            </w:r>
          </w:p>
          <w:p w14:paraId="7A0BDA3A" w14:textId="77777777" w:rsidR="003C2A6B" w:rsidRDefault="003C2A6B" w:rsidP="003C2A6B">
            <w:r>
              <w:t xml:space="preserve">                    bat 'docker push lavanya0907/jenkins-practice'</w:t>
            </w:r>
          </w:p>
          <w:p w14:paraId="33BFE226" w14:textId="77777777" w:rsidR="003C2A6B" w:rsidRDefault="003C2A6B" w:rsidP="003C2A6B">
            <w:r>
              <w:t xml:space="preserve">                }</w:t>
            </w:r>
          </w:p>
          <w:p w14:paraId="6353A80A" w14:textId="77777777" w:rsidR="003C2A6B" w:rsidRDefault="003C2A6B" w:rsidP="003C2A6B">
            <w:r>
              <w:t xml:space="preserve">            }</w:t>
            </w:r>
          </w:p>
          <w:p w14:paraId="1B62787A" w14:textId="77777777" w:rsidR="003C2A6B" w:rsidRDefault="003C2A6B" w:rsidP="003C2A6B">
            <w:r>
              <w:t xml:space="preserve">        }</w:t>
            </w:r>
          </w:p>
          <w:p w14:paraId="2BB4A8ED" w14:textId="77777777" w:rsidR="003C2A6B" w:rsidRDefault="003C2A6B" w:rsidP="003C2A6B">
            <w:r>
              <w:t xml:space="preserve">    }</w:t>
            </w:r>
          </w:p>
          <w:p w14:paraId="49407611" w14:textId="4CC16650" w:rsidR="003C2A6B" w:rsidRDefault="003C2A6B" w:rsidP="003C2A6B">
            <w:r>
              <w:t>}</w:t>
            </w:r>
          </w:p>
        </w:tc>
      </w:tr>
    </w:tbl>
    <w:p w14:paraId="173CE7BA" w14:textId="77777777" w:rsidR="0071764C" w:rsidRDefault="0071764C" w:rsidP="0071764C"/>
    <w:p w14:paraId="220CB5B7" w14:textId="6B47379A" w:rsidR="003C2A6B" w:rsidRDefault="003C2A6B" w:rsidP="0071764C">
      <w:r w:rsidRPr="003C2A6B">
        <w:drawing>
          <wp:inline distT="0" distB="0" distL="0" distR="0" wp14:anchorId="262CF29A" wp14:editId="1D2E0F9E">
            <wp:extent cx="5731510" cy="3119755"/>
            <wp:effectExtent l="0" t="0" r="2540" b="4445"/>
            <wp:docPr id="1908443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4433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29A26" w14:textId="77777777" w:rsidR="0071764C" w:rsidRDefault="0071764C" w:rsidP="0071764C"/>
    <w:p w14:paraId="1130538A" w14:textId="77777777" w:rsidR="0071764C" w:rsidRDefault="0071764C" w:rsidP="0071764C"/>
    <w:p w14:paraId="4270620E" w14:textId="3DE3680F" w:rsidR="0060001E" w:rsidRDefault="0060001E" w:rsidP="0071764C">
      <w:r>
        <w:t xml:space="preserve">Git - </w:t>
      </w:r>
      <w:r w:rsidRPr="0060001E">
        <w:t>https://github.com/Lavanya-Dirisala/spring-jenkins</w:t>
      </w:r>
    </w:p>
    <w:p w14:paraId="6561FC38" w14:textId="77777777" w:rsidR="003B6673" w:rsidRDefault="003B6673"/>
    <w:sectPr w:rsidR="003B66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BF06CF"/>
    <w:multiLevelType w:val="hybridMultilevel"/>
    <w:tmpl w:val="03E24D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7C5C84"/>
    <w:multiLevelType w:val="hybridMultilevel"/>
    <w:tmpl w:val="F75048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1852683">
    <w:abstractNumId w:val="0"/>
  </w:num>
  <w:num w:numId="2" w16cid:durableId="16490943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626"/>
    <w:rsid w:val="003B6673"/>
    <w:rsid w:val="003C2A6B"/>
    <w:rsid w:val="004C594A"/>
    <w:rsid w:val="005F4DEF"/>
    <w:rsid w:val="0060001E"/>
    <w:rsid w:val="0071764C"/>
    <w:rsid w:val="007A4626"/>
    <w:rsid w:val="007F3E2C"/>
    <w:rsid w:val="0081092F"/>
    <w:rsid w:val="00B41BC7"/>
    <w:rsid w:val="00B75D2A"/>
    <w:rsid w:val="00BD3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61436"/>
  <w15:chartTrackingRefBased/>
  <w15:docId w15:val="{B53D88B3-4300-4634-913D-4674DB459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46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46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46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46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46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46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46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46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46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46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A46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A46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46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46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46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46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46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46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46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46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46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46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46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46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46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46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46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46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462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C2A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393</Words>
  <Characters>2241</Characters>
  <Application>Microsoft Office Word</Application>
  <DocSecurity>0</DocSecurity>
  <Lines>18</Lines>
  <Paragraphs>5</Paragraphs>
  <ScaleCrop>false</ScaleCrop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Dirisala</dc:creator>
  <cp:keywords/>
  <dc:description/>
  <cp:lastModifiedBy>Lavanya Dirisala</cp:lastModifiedBy>
  <cp:revision>3</cp:revision>
  <dcterms:created xsi:type="dcterms:W3CDTF">2024-07-26T21:16:00Z</dcterms:created>
  <dcterms:modified xsi:type="dcterms:W3CDTF">2024-07-26T21:16:00Z</dcterms:modified>
</cp:coreProperties>
</file>