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01641" w14:textId="77777777" w:rsidR="009B6554" w:rsidRPr="00C23E65" w:rsidRDefault="009B6554" w:rsidP="009B65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3E65">
        <w:rPr>
          <w:rFonts w:ascii="Times New Roman" w:hAnsi="Times New Roman" w:cs="Times New Roman"/>
          <w:b/>
          <w:bCs/>
          <w:sz w:val="32"/>
          <w:szCs w:val="32"/>
        </w:rPr>
        <w:t>OUTPUTS:</w:t>
      </w:r>
    </w:p>
    <w:p w14:paraId="57A27921" w14:textId="77777777" w:rsidR="009B6554" w:rsidRDefault="009B6554" w:rsidP="009B655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a)INITIAL WEB PAGE:</w:t>
      </w:r>
    </w:p>
    <w:p w14:paraId="0F0DC5B3" w14:textId="77777777" w:rsidR="009B6554" w:rsidRDefault="009B6554" w:rsidP="009B6554">
      <w:pPr>
        <w:rPr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27EC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EDE8088" wp14:editId="38F5CB48">
            <wp:extent cx="3850772" cy="4080164"/>
            <wp:effectExtent l="0" t="0" r="0" b="0"/>
            <wp:docPr id="21581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110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8765" cy="410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tab/>
      </w:r>
    </w:p>
    <w:p w14:paraId="1E662E49" w14:textId="77777777" w:rsidR="009B6554" w:rsidRDefault="009B6554" w:rsidP="009B6554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10A5A38" w14:textId="77777777" w:rsidR="009B6554" w:rsidRPr="00627EC1" w:rsidRDefault="009B6554" w:rsidP="009B6554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27EC1">
        <w:rPr>
          <w:rFonts w:ascii="Times New Roman" w:hAnsi="Times New Roman" w:cs="Times New Roman"/>
          <w:b/>
          <w:bCs/>
          <w:noProof/>
          <w:sz w:val="32"/>
          <w:szCs w:val="32"/>
        </w:rPr>
        <w:t>b)ORDERS PLACED:</w:t>
      </w:r>
      <w:r w:rsidRPr="00627EC1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27EC1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</w:p>
    <w:p w14:paraId="1533FCEC" w14:textId="77777777" w:rsidR="009B6554" w:rsidRDefault="009B6554" w:rsidP="009B6554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ab/>
        <w:t>On placing each order the corresponding images will be generated and the total amout will be calculated .</w:t>
      </w:r>
    </w:p>
    <w:p w14:paraId="067AB6C4" w14:textId="77777777" w:rsidR="009B6554" w:rsidRDefault="009B6554" w:rsidP="009B6554">
      <w:pPr>
        <w:rPr>
          <w:noProof/>
          <w:sz w:val="26"/>
          <w:szCs w:val="26"/>
        </w:rPr>
      </w:pPr>
      <w:r w:rsidRPr="00627EC1">
        <w:rPr>
          <w:noProof/>
          <w:sz w:val="26"/>
          <w:szCs w:val="26"/>
        </w:rPr>
        <w:drawing>
          <wp:inline distT="0" distB="0" distL="0" distR="0" wp14:anchorId="488455F5" wp14:editId="7198F488">
            <wp:extent cx="2541905" cy="2362200"/>
            <wp:effectExtent l="0" t="0" r="0" b="0"/>
            <wp:docPr id="124443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31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325" cy="237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t xml:space="preserve">       </w:t>
      </w:r>
      <w:r w:rsidRPr="00627EC1">
        <w:rPr>
          <w:noProof/>
          <w:sz w:val="26"/>
          <w:szCs w:val="26"/>
        </w:rPr>
        <w:drawing>
          <wp:inline distT="0" distB="0" distL="0" distR="0" wp14:anchorId="6641911C" wp14:editId="4AFF1118">
            <wp:extent cx="2562225" cy="2423160"/>
            <wp:effectExtent l="0" t="0" r="9525" b="0"/>
            <wp:docPr id="42131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19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3599" cy="24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2631" w14:textId="77777777" w:rsidR="009B6554" w:rsidRDefault="009B6554" w:rsidP="009B6554">
      <w:pPr>
        <w:rPr>
          <w:noProof/>
          <w:sz w:val="26"/>
          <w:szCs w:val="26"/>
        </w:rPr>
      </w:pPr>
    </w:p>
    <w:p w14:paraId="2F3FE6FD" w14:textId="77777777" w:rsidR="009B6554" w:rsidRPr="00627EC1" w:rsidRDefault="009B6554" w:rsidP="009B6554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27EC1">
        <w:rPr>
          <w:rFonts w:ascii="Times New Roman" w:hAnsi="Times New Roman" w:cs="Times New Roman"/>
          <w:b/>
          <w:bCs/>
          <w:noProof/>
          <w:sz w:val="32"/>
          <w:szCs w:val="32"/>
        </w:rPr>
        <w:t>c)ORDER CONFIRMED:</w:t>
      </w:r>
    </w:p>
    <w:p w14:paraId="418D52CC" w14:textId="77777777" w:rsidR="009B6554" w:rsidRDefault="009B6554" w:rsidP="009B6554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 w:rsidRPr="00627EC1">
        <w:rPr>
          <w:noProof/>
          <w:sz w:val="26"/>
          <w:szCs w:val="26"/>
        </w:rPr>
        <w:drawing>
          <wp:inline distT="0" distB="0" distL="0" distR="0" wp14:anchorId="5E4B57AD" wp14:editId="0B6F6570">
            <wp:extent cx="3075709" cy="2396490"/>
            <wp:effectExtent l="0" t="0" r="0" b="3810"/>
            <wp:docPr id="33394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425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010" cy="240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429C" w14:textId="77777777" w:rsidR="009B6554" w:rsidRDefault="009B6554" w:rsidP="009B6554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564139C" w14:textId="05E1D011" w:rsidR="009B6554" w:rsidRPr="00627EC1" w:rsidRDefault="009B6554" w:rsidP="009B6554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27EC1">
        <w:rPr>
          <w:rFonts w:ascii="Times New Roman" w:hAnsi="Times New Roman" w:cs="Times New Roman"/>
          <w:b/>
          <w:bCs/>
          <w:noProof/>
          <w:sz w:val="32"/>
          <w:szCs w:val="32"/>
        </w:rPr>
        <w:t>d)PAYMENT MODE:</w:t>
      </w:r>
    </w:p>
    <w:p w14:paraId="1B514C73" w14:textId="77777777" w:rsidR="009B6554" w:rsidRDefault="009B6554" w:rsidP="009B6554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ab/>
        <w:t>After placing the order the payment page is opened and after paying payment successful message appears.</w:t>
      </w:r>
    </w:p>
    <w:p w14:paraId="18EE8629" w14:textId="77777777" w:rsidR="009B6554" w:rsidRDefault="009B6554" w:rsidP="009B6554">
      <w:pPr>
        <w:rPr>
          <w:noProof/>
          <w:sz w:val="26"/>
          <w:szCs w:val="26"/>
        </w:rPr>
      </w:pPr>
      <w:r w:rsidRPr="00627EC1">
        <w:rPr>
          <w:noProof/>
          <w:sz w:val="26"/>
          <w:szCs w:val="26"/>
        </w:rPr>
        <w:drawing>
          <wp:inline distT="0" distB="0" distL="0" distR="0" wp14:anchorId="4B932825" wp14:editId="6777DE98">
            <wp:extent cx="3022435" cy="2909281"/>
            <wp:effectExtent l="0" t="0" r="6985" b="5715"/>
            <wp:docPr id="6948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9526" cy="298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t xml:space="preserve">    </w:t>
      </w:r>
      <w:r w:rsidRPr="00627EC1">
        <w:rPr>
          <w:noProof/>
          <w:sz w:val="26"/>
          <w:szCs w:val="26"/>
        </w:rPr>
        <w:drawing>
          <wp:inline distT="0" distB="0" distL="0" distR="0" wp14:anchorId="7CA34E2C" wp14:editId="1FFAEFD6">
            <wp:extent cx="2257945" cy="2977789"/>
            <wp:effectExtent l="0" t="0" r="9525" b="0"/>
            <wp:docPr id="118521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131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262" cy="298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9715" w14:textId="77777777" w:rsidR="009B6554" w:rsidRDefault="009B6554" w:rsidP="009B6554">
      <w:pPr>
        <w:rPr>
          <w:noProof/>
          <w:sz w:val="26"/>
          <w:szCs w:val="26"/>
        </w:rPr>
      </w:pPr>
    </w:p>
    <w:p w14:paraId="058D3377" w14:textId="77777777" w:rsidR="009B6554" w:rsidRDefault="009B6554" w:rsidP="009B6554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626F697" w14:textId="77777777" w:rsidR="009B6554" w:rsidRDefault="009B6554" w:rsidP="009B6554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5B9BF58" w14:textId="14FC17BA" w:rsidR="009B6554" w:rsidRPr="00627EC1" w:rsidRDefault="009B6554" w:rsidP="009B6554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27EC1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e)THANKING PAGE:</w:t>
      </w:r>
    </w:p>
    <w:p w14:paraId="21EE6E15" w14:textId="77777777" w:rsidR="009B6554" w:rsidRDefault="009B6554" w:rsidP="009B6554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ab/>
        <w:t>After placing the order it ends with thanking page.</w:t>
      </w:r>
    </w:p>
    <w:p w14:paraId="5301F0AC" w14:textId="77777777" w:rsidR="009B6554" w:rsidRPr="0004074B" w:rsidRDefault="009B6554" w:rsidP="009B6554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 w:rsidRPr="00627EC1">
        <w:rPr>
          <w:noProof/>
          <w:sz w:val="26"/>
          <w:szCs w:val="26"/>
        </w:rPr>
        <w:drawing>
          <wp:inline distT="0" distB="0" distL="0" distR="0" wp14:anchorId="78CFB656" wp14:editId="5392FA07">
            <wp:extent cx="3810000" cy="2999509"/>
            <wp:effectExtent l="0" t="0" r="0" b="0"/>
            <wp:docPr id="1402786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862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7981" cy="30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D68C" w14:textId="77777777" w:rsidR="009B6554" w:rsidRPr="0004074B" w:rsidRDefault="009B6554" w:rsidP="009B6554">
      <w:pPr>
        <w:rPr>
          <w:noProof/>
          <w:sz w:val="26"/>
          <w:szCs w:val="26"/>
        </w:rPr>
      </w:pPr>
    </w:p>
    <w:p w14:paraId="5F856717" w14:textId="77777777" w:rsidR="009B6554" w:rsidRDefault="009B6554" w:rsidP="009B655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D0B9F8" w14:textId="4872E4C7" w:rsidR="009B6554" w:rsidRPr="00C23E65" w:rsidRDefault="009B6554" w:rsidP="009B655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</w:t>
      </w:r>
      <w:r w:rsidRPr="00C23E65">
        <w:rPr>
          <w:rFonts w:ascii="Times New Roman" w:hAnsi="Times New Roman" w:cs="Times New Roman"/>
          <w:b/>
          <w:bCs/>
          <w:sz w:val="32"/>
          <w:szCs w:val="32"/>
        </w:rPr>
        <w:t>)DATABASE TABLE VIEW:</w:t>
      </w:r>
    </w:p>
    <w:p w14:paraId="317B260D" w14:textId="77777777" w:rsidR="009B6554" w:rsidRPr="00C23E65" w:rsidRDefault="009B6554" w:rsidP="009B6554">
      <w:pPr>
        <w:rPr>
          <w:rFonts w:ascii="Times New Roman" w:hAnsi="Times New Roman" w:cs="Times New Roman"/>
          <w:sz w:val="26"/>
          <w:szCs w:val="26"/>
        </w:rPr>
      </w:pPr>
      <w:r w:rsidRPr="00C23E65">
        <w:rPr>
          <w:rFonts w:ascii="Times New Roman" w:hAnsi="Times New Roman" w:cs="Times New Roman"/>
          <w:noProof/>
        </w:rPr>
        <w:drawing>
          <wp:inline distT="0" distB="0" distL="0" distR="0" wp14:anchorId="488EB0E4" wp14:editId="2524E635">
            <wp:extent cx="5731510" cy="2851150"/>
            <wp:effectExtent l="0" t="0" r="2540" b="6350"/>
            <wp:docPr id="140103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F9B16" w14:textId="77777777" w:rsidR="009B6554" w:rsidRDefault="009B6554" w:rsidP="009B655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7377D4" w14:textId="77777777" w:rsidR="009B6554" w:rsidRDefault="009B6554" w:rsidP="009B655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9D7714" w14:textId="3AC8F8F3" w:rsidR="009B6554" w:rsidRPr="00C23E65" w:rsidRDefault="009B6554" w:rsidP="009B655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g</w:t>
      </w:r>
      <w:r w:rsidRPr="00C23E65">
        <w:rPr>
          <w:rFonts w:ascii="Times New Roman" w:hAnsi="Times New Roman" w:cs="Times New Roman"/>
          <w:b/>
          <w:bCs/>
          <w:sz w:val="32"/>
          <w:szCs w:val="32"/>
        </w:rPr>
        <w:t>)ORDERS LIST:</w:t>
      </w:r>
    </w:p>
    <w:p w14:paraId="73EE1D2B" w14:textId="77777777" w:rsidR="009B6554" w:rsidRDefault="009B6554" w:rsidP="009B6554">
      <w:pPr>
        <w:rPr>
          <w:rFonts w:ascii="Times New Roman" w:hAnsi="Times New Roman" w:cs="Times New Roman"/>
          <w:sz w:val="26"/>
          <w:szCs w:val="26"/>
        </w:rPr>
      </w:pPr>
      <w:r w:rsidRPr="00C23E65">
        <w:rPr>
          <w:rFonts w:ascii="Times New Roman" w:hAnsi="Times New Roman" w:cs="Times New Roman"/>
          <w:noProof/>
        </w:rPr>
        <w:drawing>
          <wp:inline distT="0" distB="0" distL="0" distR="0" wp14:anchorId="13A04EC1" wp14:editId="07FA113E">
            <wp:extent cx="5731510" cy="3339465"/>
            <wp:effectExtent l="0" t="0" r="2540" b="0"/>
            <wp:docPr id="13275838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1F1D6" w14:textId="77777777" w:rsidR="009B6554" w:rsidRDefault="009B6554" w:rsidP="009B6554">
      <w:pPr>
        <w:rPr>
          <w:rFonts w:ascii="Times New Roman" w:hAnsi="Times New Roman" w:cs="Times New Roman"/>
          <w:sz w:val="26"/>
          <w:szCs w:val="26"/>
        </w:rPr>
      </w:pPr>
    </w:p>
    <w:p w14:paraId="470751EB" w14:textId="77777777" w:rsidR="009B6554" w:rsidRDefault="009B6554" w:rsidP="009B655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D6BE02" w14:textId="77777777" w:rsidR="00715A6C" w:rsidRDefault="00715A6C"/>
    <w:p w14:paraId="1843231D" w14:textId="77777777" w:rsidR="009B6554" w:rsidRDefault="009B6554"/>
    <w:p w14:paraId="330CD655" w14:textId="77777777" w:rsidR="009B6554" w:rsidRDefault="009B6554"/>
    <w:p w14:paraId="75C78B2C" w14:textId="77777777" w:rsidR="009B6554" w:rsidRDefault="009B6554"/>
    <w:sectPr w:rsidR="009B6554" w:rsidSect="00645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54"/>
    <w:rsid w:val="001E5BED"/>
    <w:rsid w:val="00645529"/>
    <w:rsid w:val="00715A6C"/>
    <w:rsid w:val="00941D4C"/>
    <w:rsid w:val="009B6554"/>
    <w:rsid w:val="00DA6672"/>
    <w:rsid w:val="00E5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9706"/>
  <w15:chartTrackingRefBased/>
  <w15:docId w15:val="{376731EA-BC05-4439-95A8-5353830C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54"/>
  </w:style>
  <w:style w:type="paragraph" w:styleId="Heading1">
    <w:name w:val="heading 1"/>
    <w:basedOn w:val="Normal"/>
    <w:next w:val="Normal"/>
    <w:link w:val="Heading1Char"/>
    <w:uiPriority w:val="9"/>
    <w:qFormat/>
    <w:rsid w:val="009B6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5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5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5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5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5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5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5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5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5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5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NUDHI LAVA</dc:creator>
  <cp:keywords/>
  <dc:description/>
  <cp:lastModifiedBy>NUDHI LAVA</cp:lastModifiedBy>
  <cp:revision>1</cp:revision>
  <dcterms:created xsi:type="dcterms:W3CDTF">2025-07-29T17:55:00Z</dcterms:created>
  <dcterms:modified xsi:type="dcterms:W3CDTF">2025-07-29T17:58:00Z</dcterms:modified>
</cp:coreProperties>
</file>