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D7464" w14:textId="77777777" w:rsidR="00920344" w:rsidRPr="00920344" w:rsidRDefault="00920344" w:rsidP="00920344">
      <w:pPr>
        <w:jc w:val="center"/>
        <w:rPr>
          <w:sz w:val="44"/>
          <w:szCs w:val="44"/>
          <w:u w:val="single"/>
        </w:rPr>
      </w:pPr>
      <w:r w:rsidRPr="00920344">
        <w:rPr>
          <w:sz w:val="44"/>
          <w:szCs w:val="44"/>
          <w:u w:val="single"/>
        </w:rPr>
        <w:t>RESQGUIDE</w:t>
      </w:r>
    </w:p>
    <w:p w14:paraId="75526F09" w14:textId="12EB2880" w:rsidR="002B49F6" w:rsidRPr="00920344" w:rsidRDefault="002B49F6" w:rsidP="002B49F6">
      <w:pPr>
        <w:rPr>
          <w:sz w:val="44"/>
          <w:szCs w:val="44"/>
          <w:u w:val="single"/>
        </w:rPr>
      </w:pPr>
      <w:r w:rsidRPr="00920344">
        <w:rPr>
          <w:sz w:val="44"/>
          <w:szCs w:val="44"/>
          <w:u w:val="single"/>
        </w:rPr>
        <w:t>USE-CASE DESIGN:</w:t>
      </w:r>
    </w:p>
    <w:p w14:paraId="767AA726" w14:textId="77777777" w:rsidR="002B49F6" w:rsidRPr="000F45D4" w:rsidRDefault="002B49F6" w:rsidP="002B49F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Pr="000F45D4">
        <w:rPr>
          <w:b/>
          <w:bCs/>
          <w:sz w:val="32"/>
          <w:szCs w:val="32"/>
        </w:rPr>
        <w:t xml:space="preserve"> User Registration:</w:t>
      </w:r>
    </w:p>
    <w:p w14:paraId="5A6B58CF" w14:textId="77777777" w:rsidR="002B49F6" w:rsidRPr="000F45D4" w:rsidRDefault="002B49F6" w:rsidP="002B49F6">
      <w:pPr>
        <w:rPr>
          <w:sz w:val="28"/>
          <w:szCs w:val="28"/>
        </w:rPr>
      </w:pPr>
      <w:r w:rsidRPr="000F45D4">
        <w:rPr>
          <w:sz w:val="28"/>
          <w:szCs w:val="28"/>
        </w:rPr>
        <w:t>User creates an account.</w:t>
      </w:r>
    </w:p>
    <w:p w14:paraId="633AEEB7" w14:textId="77777777" w:rsidR="002B49F6" w:rsidRPr="000F45D4" w:rsidRDefault="002B49F6" w:rsidP="002B49F6">
      <w:pPr>
        <w:rPr>
          <w:sz w:val="28"/>
          <w:szCs w:val="28"/>
        </w:rPr>
      </w:pPr>
      <w:r w:rsidRPr="000F45D4">
        <w:rPr>
          <w:b/>
          <w:bCs/>
          <w:sz w:val="28"/>
          <w:szCs w:val="28"/>
        </w:rPr>
        <w:t>Fl</w:t>
      </w:r>
      <w:r>
        <w:rPr>
          <w:b/>
          <w:bCs/>
          <w:sz w:val="28"/>
          <w:szCs w:val="28"/>
        </w:rPr>
        <w:t>o</w:t>
      </w:r>
      <w:r w:rsidRPr="000F45D4">
        <w:rPr>
          <w:b/>
          <w:bCs/>
          <w:sz w:val="28"/>
          <w:szCs w:val="28"/>
        </w:rPr>
        <w:t>w:</w:t>
      </w:r>
    </w:p>
    <w:p w14:paraId="66E4C370" w14:textId="77777777" w:rsidR="002B49F6" w:rsidRPr="000F45D4" w:rsidRDefault="002B49F6" w:rsidP="002B49F6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0F45D4">
        <w:rPr>
          <w:sz w:val="28"/>
          <w:szCs w:val="28"/>
        </w:rPr>
        <w:t>User enters name, email, password</w:t>
      </w:r>
    </w:p>
    <w:p w14:paraId="712A7B2C" w14:textId="77777777" w:rsidR="002B49F6" w:rsidRPr="000F45D4" w:rsidRDefault="002B49F6" w:rsidP="002B49F6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0F45D4">
        <w:rPr>
          <w:sz w:val="28"/>
          <w:szCs w:val="28"/>
        </w:rPr>
        <w:t>System hashes password</w:t>
      </w:r>
    </w:p>
    <w:p w14:paraId="05C43EE0" w14:textId="77777777" w:rsidR="002B49F6" w:rsidRDefault="002B49F6" w:rsidP="002B49F6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0F45D4">
        <w:rPr>
          <w:sz w:val="28"/>
          <w:szCs w:val="28"/>
        </w:rPr>
        <w:t>User data stored in database</w:t>
      </w:r>
    </w:p>
    <w:p w14:paraId="54ACBC77" w14:textId="77777777" w:rsidR="002B49F6" w:rsidRDefault="002B49F6" w:rsidP="002B49F6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0F45D4">
        <w:rPr>
          <w:sz w:val="28"/>
          <w:szCs w:val="28"/>
        </w:rPr>
        <w:t>Registration successful</w:t>
      </w:r>
    </w:p>
    <w:p w14:paraId="01C6F7B4" w14:textId="77777777" w:rsidR="002B49F6" w:rsidRDefault="002B49F6" w:rsidP="002B49F6">
      <w:pPr>
        <w:rPr>
          <w:sz w:val="28"/>
          <w:szCs w:val="28"/>
        </w:rPr>
      </w:pPr>
    </w:p>
    <w:p w14:paraId="49195908" w14:textId="77777777" w:rsidR="002B49F6" w:rsidRPr="000F45D4" w:rsidRDefault="002B49F6" w:rsidP="002B49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0F45D4">
        <w:rPr>
          <w:b/>
          <w:bCs/>
          <w:sz w:val="28"/>
          <w:szCs w:val="28"/>
        </w:rPr>
        <w:t xml:space="preserve"> User Login</w:t>
      </w:r>
      <w:r>
        <w:rPr>
          <w:b/>
          <w:bCs/>
          <w:sz w:val="28"/>
          <w:szCs w:val="28"/>
        </w:rPr>
        <w:t>:</w:t>
      </w:r>
      <w:r w:rsidRPr="000F45D4">
        <w:rPr>
          <w:sz w:val="28"/>
          <w:szCs w:val="28"/>
        </w:rPr>
        <w:br/>
        <w:t xml:space="preserve"> User logs into the system.</w:t>
      </w:r>
    </w:p>
    <w:p w14:paraId="6C795AED" w14:textId="77777777" w:rsidR="002B49F6" w:rsidRPr="000F45D4" w:rsidRDefault="002B49F6" w:rsidP="002B49F6">
      <w:pPr>
        <w:rPr>
          <w:sz w:val="28"/>
          <w:szCs w:val="28"/>
        </w:rPr>
      </w:pPr>
      <w:r w:rsidRPr="000F45D4">
        <w:rPr>
          <w:b/>
          <w:bCs/>
          <w:sz w:val="28"/>
          <w:szCs w:val="28"/>
        </w:rPr>
        <w:t>Flow:</w:t>
      </w:r>
    </w:p>
    <w:p w14:paraId="06A230D6" w14:textId="77777777" w:rsidR="002B49F6" w:rsidRPr="000F45D4" w:rsidRDefault="002B49F6" w:rsidP="002B49F6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0F45D4">
        <w:rPr>
          <w:sz w:val="28"/>
          <w:szCs w:val="28"/>
        </w:rPr>
        <w:t>User enters email &amp; password</w:t>
      </w:r>
    </w:p>
    <w:p w14:paraId="1738233D" w14:textId="77777777" w:rsidR="002B49F6" w:rsidRPr="000F45D4" w:rsidRDefault="002B49F6" w:rsidP="002B49F6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0F45D4">
        <w:rPr>
          <w:sz w:val="28"/>
          <w:szCs w:val="28"/>
        </w:rPr>
        <w:t>Password verified using hash</w:t>
      </w:r>
    </w:p>
    <w:p w14:paraId="5FAC960D" w14:textId="77777777" w:rsidR="002B49F6" w:rsidRPr="000F45D4" w:rsidRDefault="002B49F6" w:rsidP="002B49F6">
      <w:pPr>
        <w:rPr>
          <w:sz w:val="28"/>
          <w:szCs w:val="28"/>
        </w:rPr>
      </w:pPr>
      <w:r>
        <w:rPr>
          <w:sz w:val="28"/>
          <w:szCs w:val="28"/>
        </w:rPr>
        <w:t>3.J</w:t>
      </w:r>
      <w:r w:rsidRPr="000F45D4">
        <w:rPr>
          <w:sz w:val="28"/>
          <w:szCs w:val="28"/>
        </w:rPr>
        <w:t>WT token generated</w:t>
      </w:r>
    </w:p>
    <w:p w14:paraId="7B056815" w14:textId="77777777" w:rsidR="002B49F6" w:rsidRDefault="002B49F6" w:rsidP="002B49F6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0F45D4">
        <w:rPr>
          <w:sz w:val="28"/>
          <w:szCs w:val="28"/>
        </w:rPr>
        <w:t>User redirected to dashboard</w:t>
      </w:r>
    </w:p>
    <w:p w14:paraId="1976D508" w14:textId="77777777" w:rsidR="002B49F6" w:rsidRDefault="002B49F6" w:rsidP="002B49F6">
      <w:pPr>
        <w:rPr>
          <w:b/>
          <w:bCs/>
          <w:sz w:val="28"/>
          <w:szCs w:val="28"/>
        </w:rPr>
      </w:pPr>
    </w:p>
    <w:p w14:paraId="7ED760DB" w14:textId="77777777" w:rsidR="002B49F6" w:rsidRPr="000F45D4" w:rsidRDefault="002B49F6" w:rsidP="002B49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3,</w:t>
      </w:r>
      <w:r w:rsidRPr="000F45D4">
        <w:rPr>
          <w:b/>
          <w:bCs/>
          <w:sz w:val="28"/>
          <w:szCs w:val="28"/>
        </w:rPr>
        <w:t>Enter Building Details</w:t>
      </w:r>
      <w:r w:rsidRPr="000F45D4">
        <w:rPr>
          <w:sz w:val="28"/>
          <w:szCs w:val="28"/>
        </w:rPr>
        <w:br/>
      </w:r>
      <w:r>
        <w:rPr>
          <w:sz w:val="28"/>
          <w:szCs w:val="28"/>
        </w:rPr>
        <w:t>Us</w:t>
      </w:r>
      <w:r w:rsidRPr="000F45D4">
        <w:rPr>
          <w:sz w:val="28"/>
          <w:szCs w:val="28"/>
        </w:rPr>
        <w:t>er enters building and location data.</w:t>
      </w:r>
    </w:p>
    <w:p w14:paraId="27ABA04E" w14:textId="77777777" w:rsidR="002B49F6" w:rsidRPr="000F45D4" w:rsidRDefault="002B49F6" w:rsidP="002B49F6">
      <w:pPr>
        <w:rPr>
          <w:sz w:val="28"/>
          <w:szCs w:val="28"/>
        </w:rPr>
      </w:pPr>
      <w:r w:rsidRPr="000F45D4">
        <w:rPr>
          <w:b/>
          <w:bCs/>
          <w:sz w:val="28"/>
          <w:szCs w:val="28"/>
        </w:rPr>
        <w:t>Inputs:</w:t>
      </w:r>
    </w:p>
    <w:p w14:paraId="7E3195CA" w14:textId="77777777" w:rsidR="002B49F6" w:rsidRPr="000F45D4" w:rsidRDefault="002B49F6" w:rsidP="002B49F6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0F45D4">
        <w:rPr>
          <w:sz w:val="28"/>
          <w:szCs w:val="28"/>
        </w:rPr>
        <w:t>Building type</w:t>
      </w:r>
    </w:p>
    <w:p w14:paraId="4F4C7532" w14:textId="77777777" w:rsidR="002B49F6" w:rsidRPr="000F45D4" w:rsidRDefault="002B49F6" w:rsidP="002B49F6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0F45D4">
        <w:rPr>
          <w:sz w:val="28"/>
          <w:szCs w:val="28"/>
        </w:rPr>
        <w:t>Floors</w:t>
      </w:r>
    </w:p>
    <w:p w14:paraId="4338E118" w14:textId="77777777" w:rsidR="002B49F6" w:rsidRPr="000F45D4" w:rsidRDefault="002B49F6" w:rsidP="002B49F6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0F45D4">
        <w:rPr>
          <w:sz w:val="28"/>
          <w:szCs w:val="28"/>
        </w:rPr>
        <w:t>Construction year</w:t>
      </w:r>
    </w:p>
    <w:p w14:paraId="78203F11" w14:textId="77777777" w:rsidR="002B49F6" w:rsidRPr="000F45D4" w:rsidRDefault="002B49F6" w:rsidP="002B49F6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0F45D4">
        <w:rPr>
          <w:sz w:val="28"/>
          <w:szCs w:val="28"/>
        </w:rPr>
        <w:t>Latitude &amp; longitude</w:t>
      </w:r>
    </w:p>
    <w:p w14:paraId="082057DB" w14:textId="77777777" w:rsidR="002B49F6" w:rsidRPr="000F45D4" w:rsidRDefault="002B49F6" w:rsidP="002B49F6">
      <w:pPr>
        <w:rPr>
          <w:sz w:val="28"/>
          <w:szCs w:val="28"/>
        </w:rPr>
      </w:pPr>
      <w:r w:rsidRPr="000F45D4">
        <w:rPr>
          <w:b/>
          <w:bCs/>
          <w:sz w:val="28"/>
          <w:szCs w:val="28"/>
        </w:rPr>
        <w:lastRenderedPageBreak/>
        <w:t>Output:</w:t>
      </w:r>
      <w:r w:rsidRPr="000F45D4">
        <w:rPr>
          <w:sz w:val="28"/>
          <w:szCs w:val="28"/>
        </w:rPr>
        <w:t xml:space="preserve"> Data saved in buildings table</w:t>
      </w:r>
    </w:p>
    <w:p w14:paraId="5BD71698" w14:textId="77777777" w:rsidR="002B49F6" w:rsidRPr="000F45D4" w:rsidRDefault="002B49F6" w:rsidP="002B49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 w:rsidRPr="000F45D4">
        <w:rPr>
          <w:b/>
          <w:bCs/>
          <w:sz w:val="28"/>
          <w:szCs w:val="28"/>
        </w:rPr>
        <w:t>Enter Safety Measures</w:t>
      </w:r>
    </w:p>
    <w:p w14:paraId="658A9B3C" w14:textId="77777777" w:rsidR="002B49F6" w:rsidRPr="000F45D4" w:rsidRDefault="002B49F6" w:rsidP="002B49F6">
      <w:pPr>
        <w:rPr>
          <w:sz w:val="28"/>
          <w:szCs w:val="28"/>
        </w:rPr>
      </w:pPr>
      <w:r w:rsidRPr="000F45D4">
        <w:rPr>
          <w:sz w:val="28"/>
          <w:szCs w:val="28"/>
        </w:rPr>
        <w:t>User selects available safety features.</w:t>
      </w:r>
    </w:p>
    <w:p w14:paraId="11723AB8" w14:textId="77777777" w:rsidR="002B49F6" w:rsidRPr="000F45D4" w:rsidRDefault="002B49F6" w:rsidP="002B49F6">
      <w:pPr>
        <w:rPr>
          <w:sz w:val="28"/>
          <w:szCs w:val="28"/>
        </w:rPr>
      </w:pPr>
      <w:r w:rsidRPr="000F45D4">
        <w:rPr>
          <w:b/>
          <w:bCs/>
          <w:sz w:val="28"/>
          <w:szCs w:val="28"/>
        </w:rPr>
        <w:t>Inputs:</w:t>
      </w:r>
    </w:p>
    <w:p w14:paraId="66436A3A" w14:textId="77777777" w:rsidR="002B49F6" w:rsidRPr="000F45D4" w:rsidRDefault="002B49F6" w:rsidP="002B49F6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0F45D4">
        <w:rPr>
          <w:sz w:val="28"/>
          <w:szCs w:val="28"/>
        </w:rPr>
        <w:t>Fire extinguisher</w:t>
      </w:r>
    </w:p>
    <w:p w14:paraId="434F148D" w14:textId="77777777" w:rsidR="002B49F6" w:rsidRPr="000F45D4" w:rsidRDefault="002B49F6" w:rsidP="002B49F6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0F45D4">
        <w:rPr>
          <w:sz w:val="28"/>
          <w:szCs w:val="28"/>
        </w:rPr>
        <w:t>Emergency exit</w:t>
      </w:r>
    </w:p>
    <w:p w14:paraId="4BD44B20" w14:textId="77777777" w:rsidR="002B49F6" w:rsidRPr="000F45D4" w:rsidRDefault="002B49F6" w:rsidP="002B49F6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0F45D4">
        <w:rPr>
          <w:sz w:val="28"/>
          <w:szCs w:val="28"/>
        </w:rPr>
        <w:t>CCTV</w:t>
      </w:r>
    </w:p>
    <w:p w14:paraId="2A52E5AA" w14:textId="77777777" w:rsidR="002B49F6" w:rsidRPr="000F45D4" w:rsidRDefault="002B49F6" w:rsidP="002B49F6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0F45D4">
        <w:rPr>
          <w:sz w:val="28"/>
          <w:szCs w:val="28"/>
        </w:rPr>
        <w:t>Medical kit</w:t>
      </w:r>
    </w:p>
    <w:p w14:paraId="494178D5" w14:textId="77777777" w:rsidR="002B49F6" w:rsidRPr="000F45D4" w:rsidRDefault="002B49F6" w:rsidP="002B49F6">
      <w:pPr>
        <w:rPr>
          <w:sz w:val="28"/>
          <w:szCs w:val="28"/>
        </w:rPr>
      </w:pPr>
      <w:r w:rsidRPr="000F45D4">
        <w:rPr>
          <w:b/>
          <w:bCs/>
          <w:sz w:val="28"/>
          <w:szCs w:val="28"/>
        </w:rPr>
        <w:t>Output:</w:t>
      </w:r>
      <w:r w:rsidRPr="000F45D4">
        <w:rPr>
          <w:sz w:val="28"/>
          <w:szCs w:val="28"/>
        </w:rPr>
        <w:t xml:space="preserve"> Stored in safety_measures table</w:t>
      </w:r>
    </w:p>
    <w:p w14:paraId="6FC5678E" w14:textId="77777777" w:rsidR="002B49F6" w:rsidRPr="000F45D4" w:rsidRDefault="002B49F6" w:rsidP="002B49F6">
      <w:pPr>
        <w:rPr>
          <w:sz w:val="28"/>
          <w:szCs w:val="28"/>
        </w:rPr>
      </w:pPr>
    </w:p>
    <w:p w14:paraId="0322AD2C" w14:textId="77777777" w:rsidR="002B49F6" w:rsidRPr="000F45D4" w:rsidRDefault="002B49F6" w:rsidP="002B49F6">
      <w:pPr>
        <w:rPr>
          <w:sz w:val="28"/>
          <w:szCs w:val="28"/>
        </w:rPr>
      </w:pPr>
    </w:p>
    <w:p w14:paraId="645A2AC1" w14:textId="77777777" w:rsidR="002B49F6" w:rsidRPr="00DE1A6D" w:rsidRDefault="002B49F6" w:rsidP="002B49F6">
      <w:pPr>
        <w:ind w:left="720"/>
        <w:rPr>
          <w:sz w:val="28"/>
          <w:szCs w:val="28"/>
        </w:rPr>
      </w:pPr>
    </w:p>
    <w:p w14:paraId="722709AD" w14:textId="77777777" w:rsidR="002B49F6" w:rsidRPr="000F45D4" w:rsidRDefault="002B49F6" w:rsidP="002B49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</w:t>
      </w:r>
      <w:r w:rsidRPr="000F45D4">
        <w:rPr>
          <w:b/>
          <w:bCs/>
          <w:sz w:val="28"/>
          <w:szCs w:val="28"/>
        </w:rPr>
        <w:t>Risk Evaluation</w:t>
      </w:r>
      <w:r w:rsidRPr="000F45D4">
        <w:rPr>
          <w:sz w:val="28"/>
          <w:szCs w:val="28"/>
        </w:rPr>
        <w:br/>
        <w:t>System calculates risk score using rule-based logic.</w:t>
      </w:r>
    </w:p>
    <w:p w14:paraId="5EAB2157" w14:textId="77777777" w:rsidR="002B49F6" w:rsidRPr="000F45D4" w:rsidRDefault="002B49F6" w:rsidP="002B49F6">
      <w:pPr>
        <w:rPr>
          <w:sz w:val="28"/>
          <w:szCs w:val="28"/>
        </w:rPr>
      </w:pPr>
      <w:r w:rsidRPr="000F45D4">
        <w:rPr>
          <w:b/>
          <w:bCs/>
          <w:sz w:val="28"/>
          <w:szCs w:val="28"/>
        </w:rPr>
        <w:t>Process:</w:t>
      </w:r>
    </w:p>
    <w:p w14:paraId="662AEB3B" w14:textId="77777777" w:rsidR="002B49F6" w:rsidRPr="000F45D4" w:rsidRDefault="002B49F6" w:rsidP="002B49F6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0F45D4">
        <w:rPr>
          <w:sz w:val="28"/>
          <w:szCs w:val="28"/>
        </w:rPr>
        <w:t>Fetch building &amp; safety data</w:t>
      </w:r>
    </w:p>
    <w:p w14:paraId="178F3477" w14:textId="77777777" w:rsidR="002B49F6" w:rsidRPr="000F45D4" w:rsidRDefault="002B49F6" w:rsidP="002B49F6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0F45D4">
        <w:rPr>
          <w:sz w:val="28"/>
          <w:szCs w:val="28"/>
        </w:rPr>
        <w:t>Fetch location risk</w:t>
      </w:r>
    </w:p>
    <w:p w14:paraId="6BDC80A3" w14:textId="77777777" w:rsidR="002B49F6" w:rsidRDefault="002B49F6" w:rsidP="002B49F6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0F45D4">
        <w:rPr>
          <w:sz w:val="28"/>
          <w:szCs w:val="28"/>
        </w:rPr>
        <w:t>Calculate score</w:t>
      </w:r>
    </w:p>
    <w:p w14:paraId="053FCB07" w14:textId="77777777" w:rsidR="002B49F6" w:rsidRDefault="002B49F6" w:rsidP="002B49F6">
      <w:pPr>
        <w:rPr>
          <w:sz w:val="28"/>
          <w:szCs w:val="28"/>
        </w:rPr>
      </w:pPr>
    </w:p>
    <w:p w14:paraId="7B5C8EE6" w14:textId="77777777" w:rsidR="002B49F6" w:rsidRPr="000F45D4" w:rsidRDefault="002B49F6" w:rsidP="002B49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</w:t>
      </w:r>
      <w:r w:rsidRPr="000F45D4">
        <w:rPr>
          <w:b/>
          <w:bCs/>
          <w:sz w:val="28"/>
          <w:szCs w:val="28"/>
        </w:rPr>
        <w:t>View Risk Score</w:t>
      </w:r>
      <w:r w:rsidRPr="000F45D4">
        <w:rPr>
          <w:sz w:val="28"/>
          <w:szCs w:val="28"/>
        </w:rPr>
        <w:br/>
        <w:t>User views risk result.</w:t>
      </w:r>
    </w:p>
    <w:p w14:paraId="28E31913" w14:textId="77777777" w:rsidR="002B49F6" w:rsidRPr="000F45D4" w:rsidRDefault="002B49F6" w:rsidP="002B49F6">
      <w:pPr>
        <w:rPr>
          <w:sz w:val="28"/>
          <w:szCs w:val="28"/>
        </w:rPr>
      </w:pPr>
      <w:r w:rsidRPr="000F45D4">
        <w:rPr>
          <w:b/>
          <w:bCs/>
          <w:sz w:val="28"/>
          <w:szCs w:val="28"/>
        </w:rPr>
        <w:t>Output:</w:t>
      </w:r>
    </w:p>
    <w:p w14:paraId="2B45A9C6" w14:textId="77777777" w:rsidR="002B49F6" w:rsidRPr="000F45D4" w:rsidRDefault="002B49F6" w:rsidP="002B49F6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0F45D4">
        <w:rPr>
          <w:sz w:val="28"/>
          <w:szCs w:val="28"/>
        </w:rPr>
        <w:t>Risk score</w:t>
      </w:r>
    </w:p>
    <w:p w14:paraId="2A8EC96D" w14:textId="77777777" w:rsidR="002B49F6" w:rsidRPr="000F45D4" w:rsidRDefault="002B49F6" w:rsidP="002B49F6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0F45D4">
        <w:rPr>
          <w:sz w:val="28"/>
          <w:szCs w:val="28"/>
        </w:rPr>
        <w:t>Risk level (Safe / Moderate / High)</w:t>
      </w:r>
    </w:p>
    <w:p w14:paraId="42D232CA" w14:textId="77777777" w:rsidR="002B49F6" w:rsidRDefault="002B49F6" w:rsidP="002B49F6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4F34135" w14:textId="77777777" w:rsidR="002B49F6" w:rsidRDefault="002B49F6" w:rsidP="002B49F6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3194F37" w14:textId="77777777" w:rsidR="002B49F6" w:rsidRDefault="002B49F6" w:rsidP="002B49F6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7.</w:t>
      </w:r>
      <w:r w:rsidRPr="000F45D4">
        <w:rPr>
          <w:b/>
          <w:bCs/>
          <w:sz w:val="28"/>
          <w:szCs w:val="28"/>
        </w:rPr>
        <w:t xml:space="preserve"> Receive Disaster Alerts</w:t>
      </w:r>
      <w:r>
        <w:rPr>
          <w:b/>
          <w:bCs/>
          <w:sz w:val="28"/>
          <w:szCs w:val="28"/>
        </w:rPr>
        <w:t>:</w:t>
      </w:r>
    </w:p>
    <w:p w14:paraId="0D00DD55" w14:textId="77777777" w:rsidR="002B49F6" w:rsidRPr="00386C81" w:rsidRDefault="002B49F6" w:rsidP="002B49F6">
      <w:pPr>
        <w:rPr>
          <w:b/>
          <w:bCs/>
          <w:sz w:val="28"/>
          <w:szCs w:val="28"/>
        </w:rPr>
      </w:pPr>
      <w:r w:rsidRPr="000F45D4">
        <w:rPr>
          <w:sz w:val="28"/>
          <w:szCs w:val="28"/>
        </w:rPr>
        <w:t>System monitors weather API and triggers alerts.</w:t>
      </w:r>
    </w:p>
    <w:p w14:paraId="7537AC04" w14:textId="77777777" w:rsidR="002B49F6" w:rsidRPr="000F45D4" w:rsidRDefault="002B49F6" w:rsidP="002B49F6">
      <w:pPr>
        <w:rPr>
          <w:sz w:val="28"/>
          <w:szCs w:val="28"/>
        </w:rPr>
      </w:pPr>
      <w:r w:rsidRPr="000F45D4">
        <w:rPr>
          <w:b/>
          <w:bCs/>
          <w:sz w:val="28"/>
          <w:szCs w:val="28"/>
        </w:rPr>
        <w:t>Output:</w:t>
      </w:r>
    </w:p>
    <w:p w14:paraId="73CF00BF" w14:textId="77777777" w:rsidR="002B49F6" w:rsidRPr="000F45D4" w:rsidRDefault="002B49F6" w:rsidP="002B49F6">
      <w:pPr>
        <w:numPr>
          <w:ilvl w:val="0"/>
          <w:numId w:val="1"/>
        </w:numPr>
        <w:rPr>
          <w:sz w:val="28"/>
          <w:szCs w:val="28"/>
        </w:rPr>
      </w:pPr>
      <w:r w:rsidRPr="000F45D4">
        <w:rPr>
          <w:sz w:val="28"/>
          <w:szCs w:val="28"/>
        </w:rPr>
        <w:t>Flood / cyclone / earthquake alert</w:t>
      </w:r>
    </w:p>
    <w:p w14:paraId="675CA3C8" w14:textId="77777777" w:rsidR="002B49F6" w:rsidRPr="000F45D4" w:rsidRDefault="002B49F6" w:rsidP="002B49F6">
      <w:pPr>
        <w:rPr>
          <w:sz w:val="28"/>
          <w:szCs w:val="28"/>
        </w:rPr>
      </w:pPr>
    </w:p>
    <w:p w14:paraId="68042E5C" w14:textId="77777777" w:rsidR="002B49F6" w:rsidRDefault="002B49F6" w:rsidP="002B49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</w:t>
      </w:r>
      <w:r w:rsidRPr="000F45D4">
        <w:rPr>
          <w:b/>
          <w:bCs/>
          <w:sz w:val="28"/>
          <w:szCs w:val="28"/>
        </w:rPr>
        <w:t>View Safety Instructions</w:t>
      </w:r>
      <w:r w:rsidRPr="000F45D4">
        <w:rPr>
          <w:sz w:val="28"/>
          <w:szCs w:val="28"/>
        </w:rPr>
        <w:br/>
        <w:t>User receives disaster-specific safety steps.</w:t>
      </w:r>
    </w:p>
    <w:p w14:paraId="03735F2F" w14:textId="77777777" w:rsidR="002B49F6" w:rsidRPr="00386C81" w:rsidRDefault="002B49F6" w:rsidP="002B49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</w:t>
      </w:r>
      <w:r w:rsidRPr="000F45D4">
        <w:rPr>
          <w:b/>
          <w:bCs/>
          <w:sz w:val="28"/>
          <w:szCs w:val="28"/>
        </w:rPr>
        <w:t>View Safe Places</w:t>
      </w:r>
      <w:r w:rsidRPr="000F45D4">
        <w:rPr>
          <w:sz w:val="28"/>
          <w:szCs w:val="28"/>
        </w:rPr>
        <w:br/>
        <w:t>System shows nearby safe locations on map.</w:t>
      </w:r>
    </w:p>
    <w:p w14:paraId="7C1746CB" w14:textId="77777777" w:rsidR="002B49F6" w:rsidRPr="000F45D4" w:rsidRDefault="002B49F6" w:rsidP="002B49F6">
      <w:pPr>
        <w:rPr>
          <w:sz w:val="28"/>
          <w:szCs w:val="28"/>
        </w:rPr>
      </w:pPr>
      <w:r w:rsidRPr="000F45D4">
        <w:rPr>
          <w:b/>
          <w:bCs/>
          <w:sz w:val="28"/>
          <w:szCs w:val="28"/>
        </w:rPr>
        <w:t>Process:</w:t>
      </w:r>
    </w:p>
    <w:p w14:paraId="2403C6D8" w14:textId="77777777" w:rsidR="002B49F6" w:rsidRPr="000F45D4" w:rsidRDefault="002B49F6" w:rsidP="002B49F6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0F45D4">
        <w:rPr>
          <w:sz w:val="28"/>
          <w:szCs w:val="28"/>
        </w:rPr>
        <w:t>Fetch safe places</w:t>
      </w:r>
    </w:p>
    <w:p w14:paraId="3FF011ED" w14:textId="77777777" w:rsidR="002B49F6" w:rsidRPr="000F45D4" w:rsidRDefault="002B49F6" w:rsidP="002B49F6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0F45D4">
        <w:rPr>
          <w:sz w:val="28"/>
          <w:szCs w:val="28"/>
        </w:rPr>
        <w:t>Calculate nearest distance</w:t>
      </w:r>
    </w:p>
    <w:p w14:paraId="77EC998B" w14:textId="77777777" w:rsidR="002B49F6" w:rsidRPr="000F45D4" w:rsidRDefault="002B49F6" w:rsidP="002B49F6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0F45D4">
        <w:rPr>
          <w:sz w:val="28"/>
          <w:szCs w:val="28"/>
        </w:rPr>
        <w:t>Display using Maps API</w:t>
      </w:r>
    </w:p>
    <w:p w14:paraId="580BA837" w14:textId="1459BE01" w:rsidR="00B001E5" w:rsidRDefault="002B49F6" w:rsidP="00A274E1">
      <w:pPr>
        <w:rPr>
          <w:sz w:val="28"/>
          <w:szCs w:val="28"/>
        </w:rPr>
      </w:pPr>
      <w:r w:rsidRPr="000F45D4">
        <w:rPr>
          <w:b/>
          <w:bCs/>
          <w:sz w:val="28"/>
          <w:szCs w:val="28"/>
        </w:rPr>
        <w:t>Logout</w:t>
      </w:r>
      <w:r>
        <w:rPr>
          <w:b/>
          <w:bCs/>
          <w:sz w:val="28"/>
          <w:szCs w:val="28"/>
        </w:rPr>
        <w:t>:</w:t>
      </w:r>
      <w:r w:rsidRPr="000F45D4">
        <w:rPr>
          <w:sz w:val="28"/>
          <w:szCs w:val="28"/>
        </w:rPr>
        <w:br/>
        <w:t>User logs out securel</w:t>
      </w:r>
      <w:r w:rsidR="00DB75F3">
        <w:rPr>
          <w:sz w:val="28"/>
          <w:szCs w:val="28"/>
        </w:rPr>
        <w:t>y.</w:t>
      </w:r>
    </w:p>
    <w:p w14:paraId="49C638A4" w14:textId="77777777" w:rsidR="00DB75F3" w:rsidRDefault="00DB75F3" w:rsidP="00A274E1">
      <w:pPr>
        <w:rPr>
          <w:sz w:val="28"/>
          <w:szCs w:val="28"/>
        </w:rPr>
      </w:pPr>
    </w:p>
    <w:p w14:paraId="11171478" w14:textId="77777777" w:rsidR="00DB75F3" w:rsidRDefault="00DB75F3" w:rsidP="00A274E1">
      <w:pPr>
        <w:rPr>
          <w:sz w:val="28"/>
          <w:szCs w:val="28"/>
        </w:rPr>
      </w:pPr>
    </w:p>
    <w:p w14:paraId="7315B2BB" w14:textId="04BB940E" w:rsidR="00DB75F3" w:rsidRPr="006535D1" w:rsidRDefault="00DB75F3" w:rsidP="00DB75F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AC871EC" wp14:editId="629AEC1C">
            <wp:extent cx="5547360" cy="5570220"/>
            <wp:effectExtent l="0" t="0" r="0" b="0"/>
            <wp:docPr id="19091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557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3978">
        <w:rPr>
          <w:b/>
          <w:bCs/>
          <w:noProof/>
          <w:sz w:val="28"/>
          <w:szCs w:val="28"/>
        </w:rPr>
        <w:t xml:space="preserve"> </w:t>
      </w:r>
      <w:r w:rsidR="00026410" w:rsidRPr="00026410">
        <w:rPr>
          <w:b/>
          <w:bCs/>
          <w:noProof/>
          <w:sz w:val="28"/>
          <w:szCs w:val="28"/>
        </w:rPr>
        <w:t>SETTINGS AND PROFILE</w:t>
      </w:r>
    </w:p>
    <w:p w14:paraId="3CBDA97F" w14:textId="531C3EF5" w:rsidR="00DB75F3" w:rsidRDefault="00DB75F3" w:rsidP="00DB75F3">
      <w:pPr>
        <w:tabs>
          <w:tab w:val="left" w:pos="2304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368696DD" w14:textId="77777777" w:rsidR="00DB75F3" w:rsidRDefault="00DB75F3" w:rsidP="00DB75F3">
      <w:pPr>
        <w:tabs>
          <w:tab w:val="left" w:pos="2304"/>
        </w:tabs>
        <w:rPr>
          <w:sz w:val="28"/>
          <w:szCs w:val="28"/>
        </w:rPr>
      </w:pPr>
    </w:p>
    <w:p w14:paraId="6204920E" w14:textId="77777777" w:rsidR="00DB75F3" w:rsidRDefault="00DB75F3" w:rsidP="00DB75F3">
      <w:pPr>
        <w:tabs>
          <w:tab w:val="left" w:pos="2304"/>
        </w:tabs>
        <w:rPr>
          <w:sz w:val="28"/>
          <w:szCs w:val="28"/>
        </w:rPr>
      </w:pPr>
    </w:p>
    <w:p w14:paraId="700F6689" w14:textId="77777777" w:rsidR="00DB75F3" w:rsidRDefault="00DB75F3" w:rsidP="00DB75F3">
      <w:pPr>
        <w:tabs>
          <w:tab w:val="left" w:pos="2304"/>
        </w:tabs>
        <w:rPr>
          <w:sz w:val="28"/>
          <w:szCs w:val="28"/>
        </w:rPr>
      </w:pPr>
    </w:p>
    <w:p w14:paraId="6398D12B" w14:textId="77777777" w:rsidR="00DB75F3" w:rsidRDefault="00DB75F3" w:rsidP="00DB75F3">
      <w:pPr>
        <w:tabs>
          <w:tab w:val="left" w:pos="2304"/>
        </w:tabs>
        <w:rPr>
          <w:sz w:val="28"/>
          <w:szCs w:val="28"/>
        </w:rPr>
      </w:pPr>
    </w:p>
    <w:p w14:paraId="46FB4575" w14:textId="77777777" w:rsidR="00DB75F3" w:rsidRDefault="00DB75F3" w:rsidP="00DB75F3">
      <w:pPr>
        <w:tabs>
          <w:tab w:val="left" w:pos="2304"/>
        </w:tabs>
        <w:rPr>
          <w:sz w:val="28"/>
          <w:szCs w:val="28"/>
        </w:rPr>
      </w:pPr>
    </w:p>
    <w:p w14:paraId="738C698C" w14:textId="7397A2A0" w:rsidR="004B2D65" w:rsidRDefault="004B2D65" w:rsidP="00DB75F3">
      <w:pPr>
        <w:tabs>
          <w:tab w:val="left" w:pos="2304"/>
        </w:tabs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C94C28A" wp14:editId="43411AE2">
            <wp:extent cx="2628900" cy="4236720"/>
            <wp:effectExtent l="0" t="0" r="0" b="0"/>
            <wp:docPr id="6738744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6947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962BD6E" wp14:editId="313CFBD7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773680" cy="4335780"/>
            <wp:effectExtent l="0" t="0" r="7620" b="7620"/>
            <wp:wrapSquare wrapText="bothSides"/>
            <wp:docPr id="5509127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E6709">
        <w:rPr>
          <w:noProof/>
          <w:sz w:val="28"/>
          <w:szCs w:val="28"/>
        </w:rPr>
        <w:t>`</w:t>
      </w:r>
    </w:p>
    <w:p w14:paraId="1EF826B2" w14:textId="77777777" w:rsidR="00400422" w:rsidRDefault="00266E4F" w:rsidP="00117759">
      <w:pPr>
        <w:tabs>
          <w:tab w:val="left" w:pos="1308"/>
        </w:tabs>
        <w:rPr>
          <w:b/>
          <w:bCs/>
          <w:noProof/>
          <w:sz w:val="28"/>
          <w:szCs w:val="28"/>
        </w:rPr>
      </w:pPr>
      <w:r w:rsidRPr="00266E4F">
        <w:rPr>
          <w:b/>
          <w:bCs/>
          <w:noProof/>
          <w:sz w:val="28"/>
          <w:szCs w:val="28"/>
        </w:rPr>
        <w:t>ENTERING BUILDING TYPE AND LOCATION ENVIRONMENT</w:t>
      </w:r>
      <w:r w:rsidR="00400422">
        <w:rPr>
          <w:b/>
          <w:bCs/>
          <w:noProof/>
          <w:sz w:val="28"/>
          <w:szCs w:val="28"/>
        </w:rPr>
        <w:t>.</w:t>
      </w:r>
    </w:p>
    <w:p w14:paraId="7943F5C1" w14:textId="30786584" w:rsidR="00D2493A" w:rsidRDefault="00256F1F" w:rsidP="00117759">
      <w:pPr>
        <w:tabs>
          <w:tab w:val="left" w:pos="1308"/>
        </w:tabs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 xml:space="preserve"> RISKL DETECTION</w:t>
      </w:r>
      <w:r w:rsidR="004B2D65" w:rsidRPr="00266E4F">
        <w:rPr>
          <w:b/>
          <w:bCs/>
          <w:noProof/>
          <w:sz w:val="28"/>
          <w:szCs w:val="28"/>
        </w:rPr>
        <w:br w:type="textWrapping" w:clear="all"/>
      </w:r>
      <w:r>
        <w:rPr>
          <w:b/>
          <w:bCs/>
          <w:noProof/>
          <w:sz w:val="28"/>
          <w:szCs w:val="28"/>
        </w:rPr>
        <w:drawing>
          <wp:inline distT="0" distB="0" distL="0" distR="0" wp14:anchorId="74FD1F76" wp14:editId="08F3A1E8">
            <wp:extent cx="4191000" cy="3817620"/>
            <wp:effectExtent l="0" t="0" r="0" b="0"/>
            <wp:docPr id="759243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07947" w14:textId="055AC997" w:rsidR="00400422" w:rsidRDefault="00941242" w:rsidP="00117759">
      <w:pPr>
        <w:tabs>
          <w:tab w:val="left" w:pos="1308"/>
        </w:tabs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25825CA4" wp14:editId="64864C7D">
            <wp:simplePos x="914400" y="914400"/>
            <wp:positionH relativeFrom="margin">
              <wp:align>left</wp:align>
            </wp:positionH>
            <wp:positionV relativeFrom="paragraph">
              <wp:align>top</wp:align>
            </wp:positionV>
            <wp:extent cx="3909060" cy="3794760"/>
            <wp:effectExtent l="0" t="0" r="0" b="0"/>
            <wp:wrapSquare wrapText="bothSides"/>
            <wp:docPr id="2995466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8"/>
        </w:rPr>
        <w:br w:type="textWrapping" w:clear="all"/>
      </w:r>
      <w:r w:rsidR="00584079">
        <w:rPr>
          <w:b/>
          <w:bCs/>
          <w:noProof/>
          <w:sz w:val="28"/>
          <w:szCs w:val="28"/>
        </w:rPr>
        <w:t xml:space="preserve">      RISK ANALYSIS                 </w:t>
      </w:r>
    </w:p>
    <w:p w14:paraId="6007F9E1" w14:textId="09D969D7" w:rsidR="00400422" w:rsidRDefault="00584079" w:rsidP="00117759">
      <w:pPr>
        <w:tabs>
          <w:tab w:val="left" w:pos="1308"/>
        </w:tabs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4BE11DA" wp14:editId="69DC3131">
            <wp:extent cx="3817620" cy="3794760"/>
            <wp:effectExtent l="0" t="0" r="0" b="0"/>
            <wp:docPr id="15967388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8342F" w14:textId="3E6C4F1B" w:rsidR="00D2493A" w:rsidRPr="00493065" w:rsidRDefault="00493065" w:rsidP="00493065">
      <w:pPr>
        <w:tabs>
          <w:tab w:val="left" w:pos="1308"/>
        </w:tabs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SUGGESTING SAFETY PLACES</w:t>
      </w:r>
    </w:p>
    <w:p w14:paraId="5E51CDBD" w14:textId="63015EF0" w:rsidR="00493065" w:rsidRDefault="005F4A34" w:rsidP="00203F44">
      <w:pPr>
        <w:tabs>
          <w:tab w:val="left" w:pos="1908"/>
        </w:tabs>
        <w:rPr>
          <w:b/>
          <w:bCs/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574EDAD7" wp14:editId="2298B3D5">
            <wp:simplePos x="914400" y="2682240"/>
            <wp:positionH relativeFrom="margin">
              <wp:align>left</wp:align>
            </wp:positionH>
            <wp:positionV relativeFrom="paragraph">
              <wp:align>top</wp:align>
            </wp:positionV>
            <wp:extent cx="3840480" cy="4183380"/>
            <wp:effectExtent l="0" t="0" r="7620" b="7620"/>
            <wp:wrapSquare wrapText="bothSides"/>
            <wp:docPr id="6261931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E6709">
        <w:rPr>
          <w:noProof/>
          <w:sz w:val="28"/>
          <w:szCs w:val="28"/>
        </w:rPr>
        <w:br w:type="textWrapping" w:clear="all"/>
      </w:r>
      <w:r w:rsidR="00493065" w:rsidRPr="00493065">
        <w:rPr>
          <w:b/>
          <w:bCs/>
          <w:noProof/>
          <w:sz w:val="28"/>
          <w:szCs w:val="28"/>
        </w:rPr>
        <w:t>EMERGENCY MODE</w:t>
      </w:r>
    </w:p>
    <w:p w14:paraId="1F114DA2" w14:textId="77777777" w:rsidR="00743978" w:rsidRPr="00743978" w:rsidRDefault="00743978" w:rsidP="00203F44">
      <w:pPr>
        <w:tabs>
          <w:tab w:val="left" w:pos="1908"/>
        </w:tabs>
        <w:rPr>
          <w:noProof/>
          <w:sz w:val="28"/>
          <w:szCs w:val="28"/>
        </w:rPr>
      </w:pPr>
    </w:p>
    <w:p w14:paraId="1A28E69D" w14:textId="01A01EB7" w:rsidR="005F4A34" w:rsidRPr="005F4A34" w:rsidRDefault="00493065" w:rsidP="00743978">
      <w:pPr>
        <w:tabs>
          <w:tab w:val="left" w:pos="1908"/>
        </w:tabs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3C7D915" wp14:editId="3A64AD7B">
            <wp:extent cx="3939540" cy="3954780"/>
            <wp:effectExtent l="0" t="0" r="3810" b="7620"/>
            <wp:docPr id="16892255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54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3F44">
        <w:rPr>
          <w:noProof/>
          <w:sz w:val="28"/>
          <w:szCs w:val="28"/>
        </w:rPr>
        <w:t xml:space="preserve">                                          </w:t>
      </w:r>
    </w:p>
    <w:sectPr w:rsidR="005F4A34" w:rsidRPr="005F4A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5F3C8" w14:textId="77777777" w:rsidR="001F5D22" w:rsidRDefault="001F5D22" w:rsidP="00937B50">
      <w:pPr>
        <w:spacing w:after="0" w:line="240" w:lineRule="auto"/>
      </w:pPr>
      <w:r>
        <w:separator/>
      </w:r>
    </w:p>
  </w:endnote>
  <w:endnote w:type="continuationSeparator" w:id="0">
    <w:p w14:paraId="78A9CE9F" w14:textId="77777777" w:rsidR="001F5D22" w:rsidRDefault="001F5D22" w:rsidP="00937B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C58D9" w14:textId="77777777" w:rsidR="001F5D22" w:rsidRDefault="001F5D22" w:rsidP="00937B50">
      <w:pPr>
        <w:spacing w:after="0" w:line="240" w:lineRule="auto"/>
      </w:pPr>
      <w:r>
        <w:separator/>
      </w:r>
    </w:p>
  </w:footnote>
  <w:footnote w:type="continuationSeparator" w:id="0">
    <w:p w14:paraId="24E43AA1" w14:textId="77777777" w:rsidR="001F5D22" w:rsidRDefault="001F5D22" w:rsidP="00937B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D2884"/>
    <w:multiLevelType w:val="multilevel"/>
    <w:tmpl w:val="2D10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809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0C9"/>
    <w:rsid w:val="00026410"/>
    <w:rsid w:val="00062036"/>
    <w:rsid w:val="00111AB1"/>
    <w:rsid w:val="00113774"/>
    <w:rsid w:val="00117759"/>
    <w:rsid w:val="00195256"/>
    <w:rsid w:val="001C05CE"/>
    <w:rsid w:val="001F5D22"/>
    <w:rsid w:val="00203F44"/>
    <w:rsid w:val="00256F1F"/>
    <w:rsid w:val="00266E4F"/>
    <w:rsid w:val="002B20F8"/>
    <w:rsid w:val="002B49F6"/>
    <w:rsid w:val="003338AC"/>
    <w:rsid w:val="00353804"/>
    <w:rsid w:val="00360AC7"/>
    <w:rsid w:val="00400422"/>
    <w:rsid w:val="00423D4E"/>
    <w:rsid w:val="004910C9"/>
    <w:rsid w:val="00493065"/>
    <w:rsid w:val="004B2D65"/>
    <w:rsid w:val="004B4ADB"/>
    <w:rsid w:val="004C55D9"/>
    <w:rsid w:val="00584079"/>
    <w:rsid w:val="005C19ED"/>
    <w:rsid w:val="005E0E82"/>
    <w:rsid w:val="005F4A34"/>
    <w:rsid w:val="006458E5"/>
    <w:rsid w:val="006535D1"/>
    <w:rsid w:val="006A2A20"/>
    <w:rsid w:val="006A6A4E"/>
    <w:rsid w:val="007207B2"/>
    <w:rsid w:val="00743978"/>
    <w:rsid w:val="00760185"/>
    <w:rsid w:val="007616AE"/>
    <w:rsid w:val="007705A4"/>
    <w:rsid w:val="008E2904"/>
    <w:rsid w:val="008E6709"/>
    <w:rsid w:val="008F4BE0"/>
    <w:rsid w:val="00920344"/>
    <w:rsid w:val="00937B50"/>
    <w:rsid w:val="00941242"/>
    <w:rsid w:val="009A401E"/>
    <w:rsid w:val="00A14DF0"/>
    <w:rsid w:val="00A20629"/>
    <w:rsid w:val="00A274E1"/>
    <w:rsid w:val="00A40FC7"/>
    <w:rsid w:val="00A6221B"/>
    <w:rsid w:val="00A67AFD"/>
    <w:rsid w:val="00A75A8E"/>
    <w:rsid w:val="00A94ECD"/>
    <w:rsid w:val="00AD679E"/>
    <w:rsid w:val="00B001E5"/>
    <w:rsid w:val="00B06947"/>
    <w:rsid w:val="00B3525C"/>
    <w:rsid w:val="00BC45B1"/>
    <w:rsid w:val="00C04E87"/>
    <w:rsid w:val="00C90FBA"/>
    <w:rsid w:val="00CB72F7"/>
    <w:rsid w:val="00D2493A"/>
    <w:rsid w:val="00D319A0"/>
    <w:rsid w:val="00D72553"/>
    <w:rsid w:val="00DA0EFA"/>
    <w:rsid w:val="00DB75F3"/>
    <w:rsid w:val="00E21D11"/>
    <w:rsid w:val="00E243A1"/>
    <w:rsid w:val="00E70018"/>
    <w:rsid w:val="00E73F5F"/>
    <w:rsid w:val="00E92DDD"/>
    <w:rsid w:val="00EA5D36"/>
    <w:rsid w:val="00EF4668"/>
    <w:rsid w:val="00F25B5B"/>
    <w:rsid w:val="00F65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1469C"/>
  <w15:chartTrackingRefBased/>
  <w15:docId w15:val="{05508A03-14B6-43DA-B68C-F19E07818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9F6"/>
  </w:style>
  <w:style w:type="paragraph" w:styleId="Heading1">
    <w:name w:val="heading 1"/>
    <w:basedOn w:val="Normal"/>
    <w:next w:val="Normal"/>
    <w:link w:val="Heading1Char"/>
    <w:uiPriority w:val="9"/>
    <w:qFormat/>
    <w:rsid w:val="00491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0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0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0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0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0C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7B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7B50"/>
  </w:style>
  <w:style w:type="paragraph" w:styleId="Footer">
    <w:name w:val="footer"/>
    <w:basedOn w:val="Normal"/>
    <w:link w:val="FooterChar"/>
    <w:uiPriority w:val="99"/>
    <w:unhideWhenUsed/>
    <w:rsid w:val="00937B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7B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C0AFCE-53E1-4539-819F-DCE65359A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7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PokalaMadhu Venkataprasad</dc:creator>
  <cp:keywords/>
  <dc:description/>
  <cp:lastModifiedBy>PokalaMadhu Venkataprasad</cp:lastModifiedBy>
  <cp:revision>59</cp:revision>
  <dcterms:created xsi:type="dcterms:W3CDTF">2026-01-26T12:35:00Z</dcterms:created>
  <dcterms:modified xsi:type="dcterms:W3CDTF">2026-01-26T15:40:00Z</dcterms:modified>
</cp:coreProperties>
</file>