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9DF0B" w14:textId="77777777" w:rsidR="00DE3E5E" w:rsidRDefault="00C54BF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03E7FE9" w14:textId="77777777" w:rsidR="00DE3E5E" w:rsidRDefault="00C54BF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58BE0275" w14:textId="77777777" w:rsidR="00DE3E5E" w:rsidRDefault="00DE3E5E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E3E5E" w14:paraId="2D406A05" w14:textId="77777777">
        <w:tc>
          <w:tcPr>
            <w:tcW w:w="4508" w:type="dxa"/>
          </w:tcPr>
          <w:p w14:paraId="0C71232A" w14:textId="77777777" w:rsidR="00DE3E5E" w:rsidRDefault="00C54BF9">
            <w:r>
              <w:t>Date</w:t>
            </w:r>
          </w:p>
        </w:tc>
        <w:tc>
          <w:tcPr>
            <w:tcW w:w="4508" w:type="dxa"/>
          </w:tcPr>
          <w:p w14:paraId="6B5EC1DF" w14:textId="00B440A6" w:rsidR="00DE3E5E" w:rsidRDefault="00F35E8C">
            <w:r>
              <w:t>26 June</w:t>
            </w:r>
            <w:r w:rsidR="00C54BF9">
              <w:t xml:space="preserve"> 2025</w:t>
            </w:r>
          </w:p>
        </w:tc>
      </w:tr>
      <w:tr w:rsidR="00DE3E5E" w14:paraId="4B0D9AF6" w14:textId="77777777">
        <w:tc>
          <w:tcPr>
            <w:tcW w:w="4508" w:type="dxa"/>
          </w:tcPr>
          <w:p w14:paraId="1B300BC6" w14:textId="77777777" w:rsidR="00DE3E5E" w:rsidRDefault="00C54BF9">
            <w:r>
              <w:t>Team ID</w:t>
            </w:r>
          </w:p>
        </w:tc>
        <w:tc>
          <w:tcPr>
            <w:tcW w:w="4508" w:type="dxa"/>
          </w:tcPr>
          <w:p w14:paraId="1D40691F" w14:textId="4DFF0B70" w:rsidR="00DE3E5E" w:rsidRDefault="00AD75E3">
            <w:r w:rsidRPr="00AD75E3">
              <w:t>LTVIP2025TMID20455</w:t>
            </w:r>
          </w:p>
        </w:tc>
      </w:tr>
      <w:tr w:rsidR="004C4EC4" w14:paraId="5CB5875E" w14:textId="77777777">
        <w:tc>
          <w:tcPr>
            <w:tcW w:w="4508" w:type="dxa"/>
          </w:tcPr>
          <w:p w14:paraId="63FE9AE5" w14:textId="77777777" w:rsidR="004C4EC4" w:rsidRDefault="004C4EC4" w:rsidP="004C4EC4">
            <w:r>
              <w:t>Project Name</w:t>
            </w:r>
          </w:p>
        </w:tc>
        <w:tc>
          <w:tcPr>
            <w:tcW w:w="4508" w:type="dxa"/>
          </w:tcPr>
          <w:p w14:paraId="398920A1" w14:textId="46D0C210" w:rsidR="004C4EC4" w:rsidRDefault="004C4EC4" w:rsidP="004C4EC4">
            <w:r w:rsidRPr="00300E1A">
              <w:t>EduTutor AI: Personalized Learning with Generative AI and LMS Integration</w:t>
            </w:r>
          </w:p>
        </w:tc>
      </w:tr>
      <w:tr w:rsidR="004C4EC4" w14:paraId="671B9BF0" w14:textId="77777777">
        <w:tc>
          <w:tcPr>
            <w:tcW w:w="4508" w:type="dxa"/>
          </w:tcPr>
          <w:p w14:paraId="3B171AE8" w14:textId="77777777" w:rsidR="004C4EC4" w:rsidRDefault="004C4EC4" w:rsidP="004C4EC4">
            <w:r>
              <w:t>Maximum Marks</w:t>
            </w:r>
          </w:p>
        </w:tc>
        <w:tc>
          <w:tcPr>
            <w:tcW w:w="4508" w:type="dxa"/>
          </w:tcPr>
          <w:p w14:paraId="0070167E" w14:textId="77777777" w:rsidR="004C4EC4" w:rsidRDefault="004C4EC4" w:rsidP="004C4EC4">
            <w:r>
              <w:t>4 Marks</w:t>
            </w:r>
          </w:p>
        </w:tc>
      </w:tr>
    </w:tbl>
    <w:p w14:paraId="293A40EC" w14:textId="77777777" w:rsidR="00DE3E5E" w:rsidRDefault="00DE3E5E">
      <w:pPr>
        <w:rPr>
          <w:b/>
          <w:sz w:val="24"/>
          <w:szCs w:val="24"/>
        </w:rPr>
      </w:pPr>
    </w:p>
    <w:p w14:paraId="3AD970E8" w14:textId="0A386D9D" w:rsidR="00DE3E5E" w:rsidRDefault="00C54BF9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</w:t>
      </w:r>
      <w:r w:rsidR="003879AC">
        <w:rPr>
          <w:b/>
          <w:sz w:val="24"/>
          <w:szCs w:val="24"/>
        </w:rPr>
        <w:t xml:space="preserve"> EduTutor AI</w:t>
      </w:r>
      <w:r>
        <w:rPr>
          <w:b/>
          <w:sz w:val="24"/>
          <w:szCs w:val="24"/>
        </w:rPr>
        <w:t>:</w:t>
      </w:r>
    </w:p>
    <w:p w14:paraId="5A5813DD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SAYS</w:t>
      </w:r>
    </w:p>
    <w:p w14:paraId="7FFEE318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the student/user verbally expresses:</w:t>
      </w:r>
    </w:p>
    <w:p w14:paraId="705AF971" w14:textId="77777777" w:rsidR="004F02AC" w:rsidRP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don’t understand this topic, even after watching videos.”</w:t>
      </w:r>
    </w:p>
    <w:p w14:paraId="6D204947" w14:textId="77777777" w:rsidR="004F02AC" w:rsidRP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need a simple explanation like a teacher would give.”</w:t>
      </w:r>
    </w:p>
    <w:p w14:paraId="3EAD79A3" w14:textId="00754F93" w:rsid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wish I could practice more questions like in school.</w:t>
      </w:r>
      <w:r w:rsidR="00E95FA1">
        <w:rPr>
          <w:color w:val="2A2A2A"/>
          <w:sz w:val="24"/>
          <w:szCs w:val="24"/>
        </w:rPr>
        <w:t>”</w:t>
      </w:r>
    </w:p>
    <w:p w14:paraId="20202C2C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THINKS</w:t>
      </w:r>
    </w:p>
    <w:p w14:paraId="0D4B522E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the user is thinking but might not say out loud:</w:t>
      </w:r>
    </w:p>
    <w:p w14:paraId="1D9C590C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“Am I studying the right way?”</w:t>
      </w:r>
    </w:p>
    <w:p w14:paraId="1210ECE4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“What if I fail the test because I missed something important?”</w:t>
      </w:r>
    </w:p>
    <w:p w14:paraId="2E5C9DE7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“Other students probably have better help than I do.”</w:t>
      </w:r>
    </w:p>
    <w:p w14:paraId="0B2238DC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DOES</w:t>
      </w:r>
    </w:p>
    <w:p w14:paraId="3AEC0C17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actions or behaviors the student takes:</w:t>
      </w:r>
    </w:p>
    <w:p w14:paraId="0C98A2BA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Searches YouTube or websites for topics</w:t>
      </w:r>
    </w:p>
    <w:p w14:paraId="56A78147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Uploads books or PDFs to extract questions</w:t>
      </w:r>
    </w:p>
    <w:p w14:paraId="7317541C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Tries apps for grammar and test prep</w:t>
      </w:r>
    </w:p>
    <w:p w14:paraId="010A2F00" w14:textId="6AACB71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Attempts mock tests but gets no explanations</w:t>
      </w:r>
    </w:p>
    <w:p w14:paraId="7EB9B3BD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FEELS</w:t>
      </w:r>
    </w:p>
    <w:p w14:paraId="35316853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emotions the user experiences:</w:t>
      </w:r>
    </w:p>
    <w:p w14:paraId="437C1789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Anxious and overwhelmed before exams</w:t>
      </w:r>
    </w:p>
    <w:p w14:paraId="0A9FC561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Relieved when they finally understand a topic</w:t>
      </w:r>
    </w:p>
    <w:p w14:paraId="2E63CF37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Disappointed by one-size-fits-all apps</w:t>
      </w:r>
    </w:p>
    <w:p w14:paraId="6922E03E" w14:textId="77777777" w:rsidR="00BC5614" w:rsidRDefault="004F02AC" w:rsidP="00BC5614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Excited when learning becomes personalized</w:t>
      </w:r>
    </w:p>
    <w:p w14:paraId="2975FBFB" w14:textId="77777777" w:rsidR="00BC5614" w:rsidRDefault="00BC5614" w:rsidP="00BC5614">
      <w:pPr>
        <w:ind w:left="720"/>
        <w:jc w:val="both"/>
        <w:rPr>
          <w:color w:val="2A2A2A"/>
          <w:sz w:val="24"/>
          <w:szCs w:val="24"/>
        </w:rPr>
      </w:pPr>
    </w:p>
    <w:p w14:paraId="79DC596B" w14:textId="7A01931F" w:rsidR="00DE3E5E" w:rsidRPr="00BC5614" w:rsidRDefault="00C54BF9" w:rsidP="00BC5614">
      <w:pPr>
        <w:ind w:left="720"/>
        <w:jc w:val="both"/>
        <w:rPr>
          <w:color w:val="2A2A2A"/>
          <w:sz w:val="24"/>
          <w:szCs w:val="24"/>
        </w:rPr>
      </w:pPr>
      <w:r w:rsidRPr="00BC5614">
        <w:rPr>
          <w:b/>
          <w:color w:val="2A2A2A"/>
          <w:sz w:val="24"/>
          <w:szCs w:val="24"/>
        </w:rPr>
        <w:lastRenderedPageBreak/>
        <w:t>Example:</w:t>
      </w:r>
    </w:p>
    <w:p w14:paraId="155F57DB" w14:textId="77777777" w:rsidR="00DE3E5E" w:rsidRDefault="00C54BF9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4735B17F" wp14:editId="71E734E4">
            <wp:extent cx="5731510" cy="3974465"/>
            <wp:effectExtent l="0" t="0" r="0" b="0"/>
            <wp:docPr id="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3E925" w14:textId="77777777" w:rsidR="00DE3E5E" w:rsidRDefault="00DE3E5E">
      <w:pPr>
        <w:jc w:val="both"/>
        <w:rPr>
          <w:b/>
          <w:color w:val="2A2A2A"/>
          <w:sz w:val="24"/>
          <w:szCs w:val="24"/>
        </w:rPr>
      </w:pPr>
    </w:p>
    <w:p w14:paraId="5FC3ED95" w14:textId="77777777" w:rsidR="00DE3E5E" w:rsidRDefault="00DE3E5E">
      <w:pPr>
        <w:jc w:val="both"/>
        <w:rPr>
          <w:b/>
          <w:color w:val="2A2A2A"/>
          <w:sz w:val="24"/>
          <w:szCs w:val="24"/>
        </w:rPr>
      </w:pPr>
    </w:p>
    <w:p w14:paraId="7A7E4F5B" w14:textId="581052C9" w:rsidR="00DE3E5E" w:rsidRDefault="00C54BF9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Example: </w:t>
      </w:r>
      <w:r w:rsidR="008E5218">
        <w:rPr>
          <w:b/>
          <w:color w:val="2A2A2A"/>
          <w:sz w:val="24"/>
          <w:szCs w:val="24"/>
        </w:rPr>
        <w:t>EduTutor AI</w:t>
      </w:r>
    </w:p>
    <w:p w14:paraId="16B38FBF" w14:textId="77777777" w:rsidR="0059442C" w:rsidRDefault="0059442C">
      <w:pPr>
        <w:jc w:val="both"/>
        <w:rPr>
          <w:b/>
          <w:color w:val="2A2A2A"/>
          <w:sz w:val="24"/>
          <w:szCs w:val="24"/>
        </w:rPr>
      </w:pPr>
    </w:p>
    <w:p w14:paraId="5AB75B48" w14:textId="4580F015" w:rsidR="00DE3E5E" w:rsidRDefault="005944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B4E313" wp14:editId="3962A472">
            <wp:extent cx="5565913" cy="3378200"/>
            <wp:effectExtent l="0" t="0" r="0" b="0"/>
            <wp:docPr id="194854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476" cy="33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E5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165B4"/>
    <w:multiLevelType w:val="multilevel"/>
    <w:tmpl w:val="072A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27187"/>
    <w:multiLevelType w:val="multilevel"/>
    <w:tmpl w:val="33AA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EA018E"/>
    <w:multiLevelType w:val="multilevel"/>
    <w:tmpl w:val="C9ECF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356D01"/>
    <w:multiLevelType w:val="multilevel"/>
    <w:tmpl w:val="098C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7306255">
    <w:abstractNumId w:val="0"/>
  </w:num>
  <w:num w:numId="2" w16cid:durableId="281961413">
    <w:abstractNumId w:val="1"/>
  </w:num>
  <w:num w:numId="3" w16cid:durableId="124205866">
    <w:abstractNumId w:val="2"/>
  </w:num>
  <w:num w:numId="4" w16cid:durableId="1431242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E5E"/>
    <w:rsid w:val="003879AC"/>
    <w:rsid w:val="00425FF2"/>
    <w:rsid w:val="004B25B4"/>
    <w:rsid w:val="004C4EC4"/>
    <w:rsid w:val="004F02AC"/>
    <w:rsid w:val="00551D17"/>
    <w:rsid w:val="0059442C"/>
    <w:rsid w:val="00657AEA"/>
    <w:rsid w:val="007C4CD1"/>
    <w:rsid w:val="008E4D07"/>
    <w:rsid w:val="008E5218"/>
    <w:rsid w:val="009D425B"/>
    <w:rsid w:val="00AD75E3"/>
    <w:rsid w:val="00BC5614"/>
    <w:rsid w:val="00C54BF9"/>
    <w:rsid w:val="00C67338"/>
    <w:rsid w:val="00DE3E5E"/>
    <w:rsid w:val="00E95FA1"/>
    <w:rsid w:val="00EF3E07"/>
    <w:rsid w:val="00F3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E23B"/>
  <w15:docId w15:val="{6460E30C-0A5A-49A2-AA8C-72A9BF5D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6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Lavanya Sripathi</cp:lastModifiedBy>
  <cp:revision>4</cp:revision>
  <dcterms:created xsi:type="dcterms:W3CDTF">2025-06-26T08:31:00Z</dcterms:created>
  <dcterms:modified xsi:type="dcterms:W3CDTF">2025-06-26T12:08:00Z</dcterms:modified>
</cp:coreProperties>
</file>