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8BBE" w14:textId="5176C074" w:rsidR="0018184B" w:rsidRDefault="00A77236">
      <w:r>
        <w:t xml:space="preserve">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5952BC">
        <w:t xml:space="preserve">                       </w:t>
      </w:r>
      <w:r w:rsidR="00000F8B">
        <w:t>Date: 2</w:t>
      </w:r>
      <w:r w:rsidR="00551904">
        <w:t>8</w:t>
      </w:r>
      <w:r w:rsidR="00000F8B">
        <w:t xml:space="preserve"> May 2024</w:t>
      </w:r>
    </w:p>
    <w:p w14:paraId="036D1E9C" w14:textId="11DB3146" w:rsidR="00A77236" w:rsidRDefault="00A77236">
      <w:r>
        <w:t>To</w:t>
      </w:r>
    </w:p>
    <w:p w14:paraId="4ACEC148" w14:textId="47A99996" w:rsidR="00D62B3E" w:rsidRDefault="00D62B3E">
      <w:r>
        <w:t>T</w:t>
      </w:r>
      <w:r w:rsidR="0041149D">
        <w:t xml:space="preserve">he Dean </w:t>
      </w:r>
      <w:proofErr w:type="spellStart"/>
      <w:r w:rsidR="0041149D">
        <w:t>FoEA</w:t>
      </w:r>
      <w:proofErr w:type="spellEnd"/>
    </w:p>
    <w:p w14:paraId="563D623F" w14:textId="03CCC0BA" w:rsidR="0041149D" w:rsidRDefault="00C90A2C">
      <w:r>
        <w:t>IIT Kharagpur</w:t>
      </w:r>
    </w:p>
    <w:p w14:paraId="27FD0300" w14:textId="77777777" w:rsidR="00257491" w:rsidRDefault="00257491"/>
    <w:p w14:paraId="382D7E28" w14:textId="502CD09D" w:rsidR="00A77236" w:rsidRDefault="00E55476">
      <w:r>
        <w:t xml:space="preserve">Respected </w:t>
      </w:r>
      <w:r w:rsidR="00AD4779">
        <w:t>sir,</w:t>
      </w:r>
    </w:p>
    <w:p w14:paraId="74E895DC" w14:textId="1DE32E05" w:rsidR="00AD4779" w:rsidRDefault="00AD4779">
      <w:r>
        <w:t>My name is Bhumika Rishitha Mathangi</w:t>
      </w:r>
      <w:r w:rsidR="00870B6D">
        <w:t xml:space="preserve"> </w:t>
      </w:r>
      <w:r w:rsidR="00DA0C6E">
        <w:t>(Roll Number</w:t>
      </w:r>
      <w:r w:rsidR="00340673">
        <w:t>:23CS30031</w:t>
      </w:r>
      <w:proofErr w:type="gramStart"/>
      <w:r w:rsidR="00340673">
        <w:t xml:space="preserve">) </w:t>
      </w:r>
      <w:r>
        <w:t xml:space="preserve"> .</w:t>
      </w:r>
      <w:proofErr w:type="gramEnd"/>
      <w:r>
        <w:t xml:space="preserve"> I am a </w:t>
      </w:r>
      <w:proofErr w:type="gramStart"/>
      <w:r w:rsidR="00DA0C6E">
        <w:t>first year</w:t>
      </w:r>
      <w:proofErr w:type="gramEnd"/>
      <w:r>
        <w:t xml:space="preserve"> undergraduate student of the department of computer science and engineering enrolled in its dual degree course.</w:t>
      </w:r>
    </w:p>
    <w:p w14:paraId="5E195575" w14:textId="77777777" w:rsidR="00AD4779" w:rsidRDefault="00AD4779"/>
    <w:p w14:paraId="7A6540D7" w14:textId="6118C9CF" w:rsidR="00AD4779" w:rsidRDefault="00AD4779">
      <w:r>
        <w:t xml:space="preserve">I hope this letter finds you well. I wanted to reach out and ask for permission to attend the summer quarters and write the exams in which I got “p” grade so as to improve my total grade. I am sorry to ask you this late sir but I was waiting for second semester results to know about my performance and change the subject to which there is a scope of getting a higher grade. </w:t>
      </w:r>
      <w:r w:rsidR="00DF4C3F">
        <w:t xml:space="preserve"> My curre</w:t>
      </w:r>
      <w:r w:rsidR="00127F34">
        <w:t>nt grade is 6.51.</w:t>
      </w:r>
      <w:r w:rsidR="008519EC">
        <w:t xml:space="preserve">I </w:t>
      </w:r>
      <w:r>
        <w:t>happened to know the importance of cumulative grade and I really wish to improve sir.</w:t>
      </w:r>
      <w:r w:rsidR="00E55476">
        <w:t xml:space="preserve"> I would like to improve my grade by attending summer quarters </w:t>
      </w:r>
      <w:proofErr w:type="gramStart"/>
      <w:r w:rsidR="00E55476">
        <w:t xml:space="preserve">for  </w:t>
      </w:r>
      <w:r w:rsidR="00251C6C">
        <w:t>Ad</w:t>
      </w:r>
      <w:r w:rsidR="00E55476">
        <w:t>vanced</w:t>
      </w:r>
      <w:proofErr w:type="gramEnd"/>
      <w:r w:rsidR="00E55476">
        <w:t xml:space="preserve"> </w:t>
      </w:r>
      <w:r w:rsidR="00251C6C">
        <w:t>C</w:t>
      </w:r>
      <w:r w:rsidR="00E55476">
        <w:t>alculus MA11003</w:t>
      </w:r>
      <w:r w:rsidR="005952BC">
        <w:t xml:space="preserve"> and </w:t>
      </w:r>
      <w:r w:rsidR="00837D0B">
        <w:t>Electrical Technology</w:t>
      </w:r>
      <w:r w:rsidR="0041374B">
        <w:t xml:space="preserve"> EE11003.</w:t>
      </w:r>
    </w:p>
    <w:p w14:paraId="4C71E5A4" w14:textId="77777777" w:rsidR="004174F1" w:rsidRDefault="004174F1"/>
    <w:p w14:paraId="6D7A065C" w14:textId="77777777" w:rsidR="004174F1" w:rsidRDefault="004174F1" w:rsidP="004174F1">
      <w:r>
        <w:t xml:space="preserve">Thank you for your understanding and </w:t>
      </w:r>
      <w:proofErr w:type="gramStart"/>
      <w:r>
        <w:t>support .</w:t>
      </w:r>
      <w:proofErr w:type="gramEnd"/>
      <w:r>
        <w:t xml:space="preserve"> I look forward to your guidance on how I can make up for.</w:t>
      </w:r>
    </w:p>
    <w:p w14:paraId="4E6B7891" w14:textId="77777777" w:rsidR="00F25889" w:rsidRDefault="00F25889" w:rsidP="004174F1"/>
    <w:p w14:paraId="0A4B7083" w14:textId="77777777" w:rsidR="00F25889" w:rsidRDefault="00F25889" w:rsidP="004174F1"/>
    <w:p w14:paraId="7D52F96B" w14:textId="286D8908" w:rsidR="004174F1" w:rsidRDefault="004174F1" w:rsidP="004174F1"/>
    <w:p w14:paraId="0641D04D" w14:textId="660560C6" w:rsidR="00775783" w:rsidRDefault="00F25889" w:rsidP="00775783">
      <w:r>
        <w:t xml:space="preserve">  </w:t>
      </w:r>
      <w:r w:rsidR="00775783">
        <w:rPr>
          <w:noProof/>
        </w:rPr>
        <w:drawing>
          <wp:inline distT="0" distB="0" distL="0" distR="0" wp14:anchorId="7A361D58" wp14:editId="005983C3">
            <wp:extent cx="2133600" cy="426720"/>
            <wp:effectExtent l="0" t="0" r="0" b="0"/>
            <wp:docPr id="896226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                                      </w:t>
      </w:r>
      <w:r w:rsidR="00FB4E0C">
        <w:t xml:space="preserve"> Signature of Faculty Advisor </w:t>
      </w:r>
    </w:p>
    <w:p w14:paraId="648B8C94" w14:textId="77777777" w:rsidR="00FB4E0C" w:rsidRDefault="00775783" w:rsidP="00FB4E0C">
      <w:r>
        <w:t xml:space="preserve">                                                                                                                        </w:t>
      </w:r>
      <w:r w:rsidR="00FB4E0C">
        <w:t xml:space="preserve">(Partha Bhowmick)         </w:t>
      </w:r>
    </w:p>
    <w:p w14:paraId="33C6E6D2" w14:textId="589CE5CF" w:rsidR="00775783" w:rsidRDefault="00775783" w:rsidP="00775783">
      <w:r>
        <w:t xml:space="preserve">        </w:t>
      </w:r>
      <w:r w:rsidR="00F25889">
        <w:t xml:space="preserve">                                                 </w:t>
      </w:r>
    </w:p>
    <w:p w14:paraId="275BA325" w14:textId="77777777" w:rsidR="004174F1" w:rsidRDefault="004174F1" w:rsidP="004174F1">
      <w:r>
        <w:t xml:space="preserve">      </w:t>
      </w:r>
    </w:p>
    <w:p w14:paraId="7A7B7665" w14:textId="77777777" w:rsidR="004174F1" w:rsidRDefault="004174F1"/>
    <w:p w14:paraId="50317419" w14:textId="35A4393D" w:rsidR="00000F8B" w:rsidRDefault="00000F8B"/>
    <w:p w14:paraId="67F2DF07" w14:textId="77777777" w:rsidR="00000F8B" w:rsidRDefault="00000F8B"/>
    <w:p w14:paraId="5AD41B5A" w14:textId="77777777" w:rsidR="00000F8B" w:rsidRDefault="00000F8B" w:rsidP="00000F8B"/>
    <w:p w14:paraId="3AF4B655" w14:textId="77777777" w:rsidR="00000F8B" w:rsidRDefault="00000F8B" w:rsidP="00000F8B"/>
    <w:p w14:paraId="4D2DEB9F" w14:textId="77777777" w:rsidR="00000F8B" w:rsidRDefault="00000F8B"/>
    <w:p w14:paraId="3BD13737" w14:textId="77777777" w:rsidR="00000F8B" w:rsidRDefault="00000F8B"/>
    <w:p w14:paraId="08B7589F" w14:textId="77777777" w:rsidR="00000F8B" w:rsidRDefault="00000F8B"/>
    <w:p w14:paraId="3E7C6267" w14:textId="77777777" w:rsidR="00000F8B" w:rsidRDefault="00000F8B"/>
    <w:p w14:paraId="28DA30CA" w14:textId="2D0F7217" w:rsidR="00000F8B" w:rsidRDefault="00000F8B"/>
    <w:p w14:paraId="55CC3566" w14:textId="77777777" w:rsidR="00000F8B" w:rsidRDefault="00000F8B"/>
    <w:p w14:paraId="4E18B555" w14:textId="77777777" w:rsidR="00000F8B" w:rsidRDefault="00000F8B"/>
    <w:p w14:paraId="594644F2" w14:textId="77777777" w:rsidR="00000F8B" w:rsidRDefault="00000F8B"/>
    <w:p w14:paraId="7D8E89AD" w14:textId="77777777" w:rsidR="00000F8B" w:rsidRDefault="00000F8B"/>
    <w:p w14:paraId="43841018" w14:textId="77777777" w:rsidR="00000F8B" w:rsidRDefault="00000F8B"/>
    <w:p w14:paraId="541AD306" w14:textId="77777777" w:rsidR="00000F8B" w:rsidRDefault="00000F8B"/>
    <w:p w14:paraId="2978FD9E" w14:textId="77777777" w:rsidR="00000F8B" w:rsidRDefault="00000F8B"/>
    <w:p w14:paraId="082FC838" w14:textId="77777777" w:rsidR="00000F8B" w:rsidRDefault="00000F8B"/>
    <w:p w14:paraId="0F9D902E" w14:textId="77777777" w:rsidR="00AD4779" w:rsidRDefault="00AD4779"/>
    <w:p w14:paraId="545798C0" w14:textId="77777777" w:rsidR="00AD4779" w:rsidRDefault="00AD4779"/>
    <w:p w14:paraId="564D9C34" w14:textId="77777777" w:rsidR="00A77236" w:rsidRDefault="00A77236"/>
    <w:p w14:paraId="58AFA1E3" w14:textId="0AAB341C" w:rsidR="00A77236" w:rsidRDefault="00A77236"/>
    <w:sectPr w:rsidR="00A7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36"/>
    <w:rsid w:val="00000F8B"/>
    <w:rsid w:val="00032415"/>
    <w:rsid w:val="00081C4B"/>
    <w:rsid w:val="000A703F"/>
    <w:rsid w:val="000D427E"/>
    <w:rsid w:val="00127F34"/>
    <w:rsid w:val="0018184B"/>
    <w:rsid w:val="00251C6C"/>
    <w:rsid w:val="00257491"/>
    <w:rsid w:val="00340673"/>
    <w:rsid w:val="003F0903"/>
    <w:rsid w:val="00405B11"/>
    <w:rsid w:val="0041149D"/>
    <w:rsid w:val="0041374B"/>
    <w:rsid w:val="004174F1"/>
    <w:rsid w:val="004B3E3C"/>
    <w:rsid w:val="00543132"/>
    <w:rsid w:val="00545135"/>
    <w:rsid w:val="00551904"/>
    <w:rsid w:val="005952BC"/>
    <w:rsid w:val="006C0F4C"/>
    <w:rsid w:val="00775783"/>
    <w:rsid w:val="007E30F8"/>
    <w:rsid w:val="00837D0B"/>
    <w:rsid w:val="008519EC"/>
    <w:rsid w:val="00870B6D"/>
    <w:rsid w:val="00A249F5"/>
    <w:rsid w:val="00A77236"/>
    <w:rsid w:val="00AD4779"/>
    <w:rsid w:val="00B25C31"/>
    <w:rsid w:val="00B67E92"/>
    <w:rsid w:val="00C203D5"/>
    <w:rsid w:val="00C90A2C"/>
    <w:rsid w:val="00CB1339"/>
    <w:rsid w:val="00D436F3"/>
    <w:rsid w:val="00D62B3E"/>
    <w:rsid w:val="00DA0C6E"/>
    <w:rsid w:val="00DF4C3F"/>
    <w:rsid w:val="00E55476"/>
    <w:rsid w:val="00E92B94"/>
    <w:rsid w:val="00F25889"/>
    <w:rsid w:val="00F30F9B"/>
    <w:rsid w:val="00FB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69C6"/>
  <w15:chartTrackingRefBased/>
  <w15:docId w15:val="{1DEF5E41-649F-4778-928B-CC754397B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 bethu</dc:creator>
  <cp:keywords/>
  <dc:description/>
  <cp:lastModifiedBy>krithi bethu</cp:lastModifiedBy>
  <cp:revision>33</cp:revision>
  <dcterms:created xsi:type="dcterms:W3CDTF">2024-05-26T10:38:00Z</dcterms:created>
  <dcterms:modified xsi:type="dcterms:W3CDTF">2024-05-28T17:28:00Z</dcterms:modified>
</cp:coreProperties>
</file>