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4B8C" w14:textId="3FB3ACB3" w:rsidR="001A7D8D" w:rsidRDefault="00066A92">
      <w:r w:rsidRPr="00066A92">
        <w:drawing>
          <wp:inline distT="0" distB="0" distL="0" distR="0" wp14:anchorId="2FC361A7" wp14:editId="3C8F255F">
            <wp:extent cx="5731510" cy="1691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306F" w14:textId="3EE87204" w:rsidR="007E1685" w:rsidRDefault="007E1685">
      <w:r w:rsidRPr="007E1685">
        <w:drawing>
          <wp:inline distT="0" distB="0" distL="0" distR="0" wp14:anchorId="766ACB4E" wp14:editId="4941F105">
            <wp:extent cx="5731510" cy="1261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BDDD" w14:textId="430E1FAF" w:rsidR="00D56D65" w:rsidRDefault="00D56D65">
      <w:r w:rsidRPr="00D56D65">
        <w:drawing>
          <wp:inline distT="0" distB="0" distL="0" distR="0" wp14:anchorId="734E7EC0" wp14:editId="6742D097">
            <wp:extent cx="5731510" cy="1793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615B" w14:textId="4E5E797A" w:rsidR="00A05421" w:rsidRDefault="00A05421" w:rsidP="007E1685">
      <w:pPr>
        <w:pStyle w:val="Heading1"/>
      </w:pPr>
      <w:r w:rsidRPr="00A05421">
        <w:drawing>
          <wp:inline distT="0" distB="0" distL="0" distR="0" wp14:anchorId="616ED3FF" wp14:editId="73C7CA34">
            <wp:extent cx="5677692" cy="9240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1776" w14:textId="4C6BD49A" w:rsidR="007E1685" w:rsidRPr="007E1685" w:rsidRDefault="007E1685" w:rsidP="007E1685">
      <w:r w:rsidRPr="007E1685">
        <w:drawing>
          <wp:inline distT="0" distB="0" distL="0" distR="0" wp14:anchorId="5FC804F7" wp14:editId="17735C96">
            <wp:extent cx="5525271" cy="1019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75FA" w14:textId="04CD75B7" w:rsidR="007D1798" w:rsidRDefault="00D1600C">
      <w:r w:rsidRPr="00D1600C">
        <w:drawing>
          <wp:inline distT="0" distB="0" distL="0" distR="0" wp14:anchorId="19B8C0F5" wp14:editId="395BC5FE">
            <wp:extent cx="5731510" cy="901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9305" w14:textId="2502793C" w:rsidR="00104FC3" w:rsidRDefault="00104FC3">
      <w:r w:rsidRPr="00104FC3">
        <w:lastRenderedPageBreak/>
        <w:drawing>
          <wp:inline distT="0" distB="0" distL="0" distR="0" wp14:anchorId="2DB2B7DB" wp14:editId="7EBB3075">
            <wp:extent cx="5731510" cy="1469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C8E3" w14:textId="58B4A15A" w:rsidR="00C5041B" w:rsidRDefault="00C5041B"/>
    <w:p w14:paraId="249EE153" w14:textId="272B98D2" w:rsidR="00C5041B" w:rsidRDefault="00C5041B">
      <w:r w:rsidRPr="00C5041B">
        <w:drawing>
          <wp:inline distT="0" distB="0" distL="0" distR="0" wp14:anchorId="2B7B5F7D" wp14:editId="48B3090D">
            <wp:extent cx="5731510" cy="1513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83C2" w14:textId="19A20EF6" w:rsidR="0059551A" w:rsidRDefault="0059551A">
      <w:r>
        <w:t xml:space="preserve">If exception occurs inside try, </w:t>
      </w:r>
      <w:r w:rsidR="003966A5">
        <w:t xml:space="preserve">control of the program immediately jumps to the </w:t>
      </w:r>
      <w:r>
        <w:t xml:space="preserve">except </w:t>
      </w:r>
      <w:r w:rsidR="003966A5">
        <w:t xml:space="preserve">block and the program continues. Else, it will completely skip the except block. Simple! </w:t>
      </w:r>
    </w:p>
    <w:p w14:paraId="7200F7CA" w14:textId="1116C0F0" w:rsidR="0059551A" w:rsidRDefault="0059551A">
      <w:r w:rsidRPr="0059551A">
        <w:drawing>
          <wp:inline distT="0" distB="0" distL="0" distR="0" wp14:anchorId="30F46BB7" wp14:editId="2BD50B9F">
            <wp:extent cx="4267796" cy="1286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A53C" w14:textId="0AE1E3C3" w:rsidR="0059551A" w:rsidRDefault="0059551A"/>
    <w:p w14:paraId="16EB7813" w14:textId="020704FB" w:rsidR="0059551A" w:rsidRDefault="0059551A">
      <w:r w:rsidRPr="0059551A">
        <w:drawing>
          <wp:inline distT="0" distB="0" distL="0" distR="0" wp14:anchorId="6A62A2A6" wp14:editId="41FABEAF">
            <wp:extent cx="5731510" cy="2114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D464" w14:textId="381EFDE9" w:rsidR="002718AE" w:rsidRDefault="002718AE"/>
    <w:p w14:paraId="17FFAE9C" w14:textId="7C2CA55A" w:rsidR="002718AE" w:rsidRDefault="002718AE">
      <w:r w:rsidRPr="002718AE">
        <w:lastRenderedPageBreak/>
        <w:drawing>
          <wp:inline distT="0" distB="0" distL="0" distR="0" wp14:anchorId="57D05DCA" wp14:editId="5436EF54">
            <wp:extent cx="5731510" cy="11283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B172" w14:textId="21702C5F" w:rsidR="001F6998" w:rsidRDefault="001F6998"/>
    <w:p w14:paraId="6762F6B3" w14:textId="5A9F2816" w:rsidR="001F6998" w:rsidRDefault="001F6998"/>
    <w:p w14:paraId="26D1C5E3" w14:textId="58A14C89" w:rsidR="001F6998" w:rsidRDefault="001F6998"/>
    <w:p w14:paraId="3F021104" w14:textId="2D4D8BF1" w:rsidR="001F6998" w:rsidRDefault="001F6998">
      <w:r>
        <w:t>You can specify your error through different except blocks</w:t>
      </w:r>
    </w:p>
    <w:p w14:paraId="0A202F65" w14:textId="023494CD" w:rsidR="00C4042D" w:rsidRDefault="00C4042D">
      <w:r w:rsidRPr="00C4042D">
        <w:drawing>
          <wp:inline distT="0" distB="0" distL="0" distR="0" wp14:anchorId="363D3D5D" wp14:editId="275ACC92">
            <wp:extent cx="5731510" cy="37953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92"/>
    <w:rsid w:val="00066A92"/>
    <w:rsid w:val="00104FC3"/>
    <w:rsid w:val="001A7D8D"/>
    <w:rsid w:val="001F6998"/>
    <w:rsid w:val="002718AE"/>
    <w:rsid w:val="003966A5"/>
    <w:rsid w:val="0059551A"/>
    <w:rsid w:val="007D1798"/>
    <w:rsid w:val="007E1685"/>
    <w:rsid w:val="00A05421"/>
    <w:rsid w:val="00C4042D"/>
    <w:rsid w:val="00C5041B"/>
    <w:rsid w:val="00D1600C"/>
    <w:rsid w:val="00D5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2A39"/>
  <w15:chartTrackingRefBased/>
  <w15:docId w15:val="{49A5474F-9748-4625-9D80-9C757BDF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Thakur</dc:creator>
  <cp:keywords/>
  <dc:description/>
  <cp:lastModifiedBy>Ishaan Thakur</cp:lastModifiedBy>
  <cp:revision>12</cp:revision>
  <dcterms:created xsi:type="dcterms:W3CDTF">2021-11-14T18:29:00Z</dcterms:created>
  <dcterms:modified xsi:type="dcterms:W3CDTF">2021-11-14T19:21:00Z</dcterms:modified>
</cp:coreProperties>
</file>