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14254" w14:textId="43B30BB2" w:rsidR="008573DC" w:rsidRPr="008573DC" w:rsidRDefault="008573DC" w:rsidP="003B462F">
      <w:pPr>
        <w:ind w:left="5760"/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US"/>
        </w:rPr>
      </w:pPr>
      <w:r w:rsidRPr="008573DC">
        <w:rPr>
          <w:rFonts w:ascii="Times New Roman" w:hAnsi="Times New Roman" w:cs="Times New Roman"/>
          <w:b/>
          <w:bCs/>
          <w:color w:val="7F7F7F" w:themeColor="text1" w:themeTint="80"/>
          <w:sz w:val="32"/>
          <w:szCs w:val="32"/>
          <w:lang w:val="en-US"/>
        </w:rPr>
        <w:t>SupersetID:6373322</w:t>
      </w:r>
    </w:p>
    <w:p w14:paraId="548E21B4" w14:textId="7203F7E1" w:rsidR="00B14B0A" w:rsidRDefault="008573DC" w:rsidP="008573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73DC">
        <w:rPr>
          <w:rFonts w:ascii="Times New Roman" w:hAnsi="Times New Roman" w:cs="Times New Roman"/>
          <w:b/>
          <w:bCs/>
          <w:sz w:val="32"/>
          <w:szCs w:val="32"/>
          <w:lang w:val="en-US"/>
        </w:rPr>
        <w:t>COGNIZANT DIGITAL NURTURE 4.0 JAVA FSE</w:t>
      </w:r>
    </w:p>
    <w:p w14:paraId="6CFB304C" w14:textId="2C3369FA" w:rsidR="00AD62D2" w:rsidRPr="008573DC" w:rsidRDefault="00AD62D2" w:rsidP="008573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WEEK-3:Spring Data JPA</w:t>
      </w:r>
    </w:p>
    <w:p w14:paraId="5B07318D" w14:textId="77777777" w:rsidR="007A2311" w:rsidRPr="005E2BDB" w:rsidRDefault="007A2311" w:rsidP="007A231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164EFA7F" w14:textId="3E04E223" w:rsidR="00433A66" w:rsidRPr="003B462F" w:rsidRDefault="007A2311" w:rsidP="007A231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B462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  <w:r w:rsidRPr="003B46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05AD0A54" w14:textId="77777777" w:rsidR="00B659CC" w:rsidRPr="003B462F" w:rsidRDefault="00B659CC" w:rsidP="00B65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62F">
        <w:rPr>
          <w:rFonts w:ascii="Times New Roman" w:hAnsi="Times New Roman" w:cs="Times New Roman"/>
          <w:b/>
          <w:bCs/>
          <w:sz w:val="24"/>
          <w:szCs w:val="24"/>
        </w:rPr>
        <w:t>Create MySQL Schema</w:t>
      </w:r>
    </w:p>
    <w:p w14:paraId="3B5ED82C" w14:textId="265CB52B" w:rsidR="007A2311" w:rsidRDefault="00B659CC" w:rsidP="007A2311">
      <w:pPr>
        <w:rPr>
          <w:lang w:val="en-US"/>
        </w:rPr>
      </w:pPr>
      <w:r w:rsidRPr="00B659CC">
        <w:rPr>
          <w:lang w:val="en-US"/>
        </w:rPr>
        <w:t>mysql -u root -p</w:t>
      </w:r>
    </w:p>
    <w:p w14:paraId="70D2B839" w14:textId="77777777" w:rsidR="00897190" w:rsidRPr="00897190" w:rsidRDefault="00897190" w:rsidP="00897190">
      <w:pPr>
        <w:rPr>
          <w:lang w:val="en-US"/>
        </w:rPr>
      </w:pPr>
      <w:r w:rsidRPr="00897190">
        <w:rPr>
          <w:lang w:val="en-US"/>
        </w:rPr>
        <w:t>create schema ormlearn;</w:t>
      </w:r>
    </w:p>
    <w:p w14:paraId="5EF263CF" w14:textId="77777777" w:rsidR="00897190" w:rsidRPr="00897190" w:rsidRDefault="00897190" w:rsidP="00897190">
      <w:pPr>
        <w:rPr>
          <w:lang w:val="en-US"/>
        </w:rPr>
      </w:pPr>
      <w:r w:rsidRPr="00897190">
        <w:rPr>
          <w:lang w:val="en-US"/>
        </w:rPr>
        <w:t>use ormlearn;</w:t>
      </w:r>
    </w:p>
    <w:p w14:paraId="13EBD4D8" w14:textId="77777777" w:rsidR="00897190" w:rsidRPr="00897190" w:rsidRDefault="00897190" w:rsidP="00897190">
      <w:pPr>
        <w:rPr>
          <w:lang w:val="en-US"/>
        </w:rPr>
      </w:pPr>
    </w:p>
    <w:p w14:paraId="5951115F" w14:textId="77777777" w:rsidR="00897190" w:rsidRPr="00897190" w:rsidRDefault="00897190" w:rsidP="00897190">
      <w:pPr>
        <w:rPr>
          <w:lang w:val="en-US"/>
        </w:rPr>
      </w:pPr>
      <w:r w:rsidRPr="00897190">
        <w:rPr>
          <w:lang w:val="en-US"/>
        </w:rPr>
        <w:t>create table country (</w:t>
      </w:r>
    </w:p>
    <w:p w14:paraId="16145E7A" w14:textId="77777777" w:rsidR="00897190" w:rsidRPr="00897190" w:rsidRDefault="00897190" w:rsidP="00897190">
      <w:pPr>
        <w:rPr>
          <w:lang w:val="en-US"/>
        </w:rPr>
      </w:pPr>
      <w:r w:rsidRPr="00897190">
        <w:rPr>
          <w:lang w:val="en-US"/>
        </w:rPr>
        <w:t xml:space="preserve">  co_code varchar(2) primary key,</w:t>
      </w:r>
    </w:p>
    <w:p w14:paraId="2679368E" w14:textId="77777777" w:rsidR="00897190" w:rsidRPr="00897190" w:rsidRDefault="00897190" w:rsidP="00897190">
      <w:pPr>
        <w:rPr>
          <w:lang w:val="en-US"/>
        </w:rPr>
      </w:pPr>
      <w:r w:rsidRPr="00897190">
        <w:rPr>
          <w:lang w:val="en-US"/>
        </w:rPr>
        <w:t xml:space="preserve">  co_name varchar(50)</w:t>
      </w:r>
    </w:p>
    <w:p w14:paraId="132E9CF6" w14:textId="77777777" w:rsidR="00897190" w:rsidRPr="00897190" w:rsidRDefault="00897190" w:rsidP="00897190">
      <w:pPr>
        <w:rPr>
          <w:lang w:val="en-US"/>
        </w:rPr>
      </w:pPr>
      <w:r w:rsidRPr="00897190">
        <w:rPr>
          <w:lang w:val="en-US"/>
        </w:rPr>
        <w:t>);</w:t>
      </w:r>
    </w:p>
    <w:p w14:paraId="7E4845C2" w14:textId="77777777" w:rsidR="00897190" w:rsidRPr="00897190" w:rsidRDefault="00897190" w:rsidP="00897190">
      <w:pPr>
        <w:rPr>
          <w:lang w:val="en-US"/>
        </w:rPr>
      </w:pPr>
    </w:p>
    <w:p w14:paraId="35A90CC0" w14:textId="77777777" w:rsidR="00897190" w:rsidRPr="00897190" w:rsidRDefault="00897190" w:rsidP="00897190">
      <w:pPr>
        <w:rPr>
          <w:lang w:val="en-US"/>
        </w:rPr>
      </w:pPr>
      <w:r w:rsidRPr="00897190">
        <w:rPr>
          <w:lang w:val="en-US"/>
        </w:rPr>
        <w:t>insert into country values ('IN', 'India');</w:t>
      </w:r>
    </w:p>
    <w:p w14:paraId="5F02D9FF" w14:textId="315B0388" w:rsidR="00897190" w:rsidRDefault="00897190" w:rsidP="00897190">
      <w:pPr>
        <w:rPr>
          <w:lang w:val="en-US"/>
        </w:rPr>
      </w:pPr>
      <w:r w:rsidRPr="00897190">
        <w:rPr>
          <w:lang w:val="en-US"/>
        </w:rPr>
        <w:t>insert into country values ('US', 'United States of America');</w:t>
      </w:r>
    </w:p>
    <w:p w14:paraId="39140DF9" w14:textId="77777777" w:rsidR="000A7115" w:rsidRPr="001265C9" w:rsidRDefault="000A7115" w:rsidP="000A7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65C9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24D6E1B8" w14:textId="77777777" w:rsidR="004E1776" w:rsidRPr="004E1776" w:rsidRDefault="004E1776" w:rsidP="004E1776">
      <w:r w:rsidRPr="004E1776">
        <w:t>logging.level.org.springframework=info</w:t>
      </w:r>
    </w:p>
    <w:p w14:paraId="629E26FC" w14:textId="77777777" w:rsidR="004E1776" w:rsidRPr="004E1776" w:rsidRDefault="004E1776" w:rsidP="004E1776">
      <w:r w:rsidRPr="004E1776">
        <w:t>logging.level.com.cognizant=debug</w:t>
      </w:r>
    </w:p>
    <w:p w14:paraId="684A74E6" w14:textId="77777777" w:rsidR="004E1776" w:rsidRPr="004E1776" w:rsidRDefault="004E1776" w:rsidP="004E1776">
      <w:r w:rsidRPr="004E1776">
        <w:t>logging.level.org.hibernate.SQL=trace</w:t>
      </w:r>
    </w:p>
    <w:p w14:paraId="0B739637" w14:textId="77777777" w:rsidR="004E1776" w:rsidRPr="004E1776" w:rsidRDefault="004E1776" w:rsidP="004E1776">
      <w:r w:rsidRPr="004E1776">
        <w:t>logging.level.org.hibernate.type.descriptor.sql=trace</w:t>
      </w:r>
    </w:p>
    <w:p w14:paraId="6C567CB7" w14:textId="77777777" w:rsidR="004E1776" w:rsidRPr="004E1776" w:rsidRDefault="004E1776" w:rsidP="004E1776">
      <w:r w:rsidRPr="004E1776">
        <w:t>logging.pattern.console=%d{dd-MM-yy} %d{HH:</w:t>
      </w:r>
      <w:r w:rsidRPr="004E1776">
        <w:rPr>
          <w:u w:val="single"/>
        </w:rPr>
        <w:t>mm</w:t>
      </w:r>
      <w:r w:rsidRPr="004E1776">
        <w:t>:ss.SSS} %-20.20thread %5p %-25.25logger</w:t>
      </w:r>
      <w:r w:rsidRPr="004E1776">
        <w:rPr>
          <w:b/>
          <w:bCs/>
        </w:rPr>
        <w:t>{25}</w:t>
      </w:r>
      <w:r w:rsidRPr="004E1776">
        <w:t xml:space="preserve"> %25M %4L %m%n</w:t>
      </w:r>
    </w:p>
    <w:p w14:paraId="4CFB7649" w14:textId="77777777" w:rsidR="004E1776" w:rsidRPr="004E1776" w:rsidRDefault="004E1776" w:rsidP="004E1776"/>
    <w:p w14:paraId="65F5A775" w14:textId="77777777" w:rsidR="004E1776" w:rsidRPr="004E1776" w:rsidRDefault="004E1776" w:rsidP="004E1776">
      <w:r w:rsidRPr="004E1776">
        <w:t># DB Configuration</w:t>
      </w:r>
    </w:p>
    <w:p w14:paraId="1C2624A6" w14:textId="77777777" w:rsidR="004E1776" w:rsidRPr="004E1776" w:rsidRDefault="004E1776" w:rsidP="004E1776">
      <w:r w:rsidRPr="004E1776">
        <w:t>spring.datasource.driver-class-name=com.mysql.cj.jdbc.Driver</w:t>
      </w:r>
    </w:p>
    <w:p w14:paraId="7E58B26B" w14:textId="77777777" w:rsidR="004E1776" w:rsidRPr="004E1776" w:rsidRDefault="004E1776" w:rsidP="004E1776">
      <w:r w:rsidRPr="004E1776">
        <w:t>spring.datasource.url=</w:t>
      </w:r>
      <w:r w:rsidRPr="004E1776">
        <w:rPr>
          <w:u w:val="single"/>
        </w:rPr>
        <w:t>jdbc</w:t>
      </w:r>
      <w:r w:rsidRPr="004E1776">
        <w:t>:</w:t>
      </w:r>
      <w:r w:rsidRPr="004E1776">
        <w:rPr>
          <w:u w:val="single"/>
        </w:rPr>
        <w:t>mysql</w:t>
      </w:r>
      <w:r w:rsidRPr="004E1776">
        <w:t>://</w:t>
      </w:r>
      <w:r w:rsidRPr="004E1776">
        <w:rPr>
          <w:u w:val="single"/>
        </w:rPr>
        <w:t>localhost</w:t>
      </w:r>
      <w:r w:rsidRPr="004E1776">
        <w:t>:3306/</w:t>
      </w:r>
      <w:r w:rsidRPr="004E1776">
        <w:rPr>
          <w:u w:val="single"/>
        </w:rPr>
        <w:t>ormlearn</w:t>
      </w:r>
    </w:p>
    <w:p w14:paraId="2BC1A2F7" w14:textId="77777777" w:rsidR="004E1776" w:rsidRPr="004E1776" w:rsidRDefault="004E1776" w:rsidP="004E1776">
      <w:r w:rsidRPr="004E1776">
        <w:t>spring.datasource.username=root</w:t>
      </w:r>
    </w:p>
    <w:p w14:paraId="3E95AD61" w14:textId="77777777" w:rsidR="004E1776" w:rsidRPr="004E1776" w:rsidRDefault="004E1776" w:rsidP="004E1776">
      <w:r w:rsidRPr="004E1776">
        <w:t>spring.datasource.password=root</w:t>
      </w:r>
    </w:p>
    <w:p w14:paraId="0F293F4D" w14:textId="77777777" w:rsidR="004E1776" w:rsidRPr="004E1776" w:rsidRDefault="004E1776" w:rsidP="004E1776"/>
    <w:p w14:paraId="3C6E3761" w14:textId="77777777" w:rsidR="004E1776" w:rsidRPr="004E1776" w:rsidRDefault="004E1776" w:rsidP="004E1776">
      <w:r w:rsidRPr="004E1776">
        <w:lastRenderedPageBreak/>
        <w:t xml:space="preserve"># </w:t>
      </w:r>
      <w:r w:rsidRPr="004E1776">
        <w:rPr>
          <w:u w:val="single"/>
        </w:rPr>
        <w:t>Hibernate</w:t>
      </w:r>
    </w:p>
    <w:p w14:paraId="6B4F45E0" w14:textId="77777777" w:rsidR="004E1776" w:rsidRPr="004E1776" w:rsidRDefault="004E1776" w:rsidP="004E1776">
      <w:r w:rsidRPr="004E1776">
        <w:t>spring.jpa.hibernate.ddl-auto=validate</w:t>
      </w:r>
    </w:p>
    <w:p w14:paraId="5B3880B5" w14:textId="77777777" w:rsidR="004E1776" w:rsidRPr="004E1776" w:rsidRDefault="004E1776" w:rsidP="004E1776">
      <w:r w:rsidRPr="004E1776">
        <w:t>spring.jpa.properties.hibernate.dialect=org.hibernate.dialect.MySQLDialect</w:t>
      </w:r>
    </w:p>
    <w:p w14:paraId="697E345F" w14:textId="77777777" w:rsidR="003C37A8" w:rsidRPr="001265C9" w:rsidRDefault="003C37A8" w:rsidP="003C37A8">
      <w:pPr>
        <w:rPr>
          <w:b/>
          <w:bCs/>
          <w:sz w:val="24"/>
          <w:szCs w:val="24"/>
        </w:rPr>
      </w:pPr>
      <w:r w:rsidRPr="001265C9">
        <w:rPr>
          <w:b/>
          <w:bCs/>
          <w:sz w:val="24"/>
          <w:szCs w:val="24"/>
        </w:rPr>
        <w:t>Build via Command Line</w:t>
      </w:r>
    </w:p>
    <w:p w14:paraId="40316611" w14:textId="550DCF7B" w:rsidR="000A7115" w:rsidRDefault="003C37A8" w:rsidP="00897190">
      <w:pPr>
        <w:rPr>
          <w:lang w:val="en-US"/>
        </w:rPr>
      </w:pPr>
      <w:r w:rsidRPr="003C37A8">
        <w:rPr>
          <w:lang w:val="en-US"/>
        </w:rPr>
        <w:t>mvn clean package -Dhttp.proxyHost=proxy.cognizant.com -Dhttp.proxyPort=6050 -Dhttps.proxyHost=proxy.cognizant.com -Dhttps.proxyPort=6050 -Dhttp.proxyUser=123456</w:t>
      </w:r>
    </w:p>
    <w:p w14:paraId="03B082AD" w14:textId="6BF3CCC9" w:rsidR="003C37A8" w:rsidRPr="001265C9" w:rsidRDefault="003C37A8" w:rsidP="00897190">
      <w:pPr>
        <w:rPr>
          <w:b/>
          <w:bCs/>
          <w:sz w:val="24"/>
          <w:szCs w:val="24"/>
        </w:rPr>
      </w:pPr>
      <w:r w:rsidRPr="001265C9">
        <w:rPr>
          <w:b/>
          <w:bCs/>
          <w:sz w:val="24"/>
          <w:szCs w:val="24"/>
        </w:rPr>
        <w:t>OrmLearnApplication.java</w:t>
      </w:r>
    </w:p>
    <w:p w14:paraId="58B326C8" w14:textId="74695F3F" w:rsidR="00B95BE2" w:rsidRPr="00B95BE2" w:rsidRDefault="00B95BE2" w:rsidP="00B95BE2">
      <w:r w:rsidRPr="00B95BE2">
        <w:t>package com.cognizant.orm_learn;</w:t>
      </w:r>
    </w:p>
    <w:p w14:paraId="6BE39AA6" w14:textId="77777777" w:rsidR="00B95BE2" w:rsidRPr="00B95BE2" w:rsidRDefault="00B95BE2" w:rsidP="00B95BE2">
      <w:r w:rsidRPr="00B95BE2">
        <w:t>import com.cognizant.orm_learn.model.Country;</w:t>
      </w:r>
    </w:p>
    <w:p w14:paraId="15B0C3E6" w14:textId="77777777" w:rsidR="00B95BE2" w:rsidRPr="00B95BE2" w:rsidRDefault="00B95BE2" w:rsidP="00B95BE2">
      <w:r w:rsidRPr="00B95BE2">
        <w:t>import com.cognizant.orm_learn.service.CountryService;</w:t>
      </w:r>
    </w:p>
    <w:p w14:paraId="3958101E" w14:textId="77777777" w:rsidR="00B95BE2" w:rsidRPr="00B95BE2" w:rsidRDefault="00B95BE2" w:rsidP="00B95BE2">
      <w:r w:rsidRPr="00B95BE2">
        <w:t>import org.slf4j.Logger;</w:t>
      </w:r>
    </w:p>
    <w:p w14:paraId="026F2645" w14:textId="77777777" w:rsidR="00B95BE2" w:rsidRPr="00B95BE2" w:rsidRDefault="00B95BE2" w:rsidP="00B95BE2">
      <w:r w:rsidRPr="00B95BE2">
        <w:t>import org.slf4j.LoggerFactory;</w:t>
      </w:r>
    </w:p>
    <w:p w14:paraId="7D1BD099" w14:textId="77777777" w:rsidR="00B95BE2" w:rsidRPr="00B95BE2" w:rsidRDefault="00B95BE2" w:rsidP="00B95BE2">
      <w:r w:rsidRPr="00B95BE2">
        <w:t>import org.springframework.boot.SpringApplication;</w:t>
      </w:r>
    </w:p>
    <w:p w14:paraId="2F1E6BE1" w14:textId="77777777" w:rsidR="00B95BE2" w:rsidRPr="00B95BE2" w:rsidRDefault="00B95BE2" w:rsidP="00B95BE2">
      <w:r w:rsidRPr="00B95BE2">
        <w:t>import org.springframework.boot.autoconfigure.SpringBootApplication;</w:t>
      </w:r>
    </w:p>
    <w:p w14:paraId="2D5230FE" w14:textId="5D22F4FF" w:rsidR="00B95BE2" w:rsidRPr="00B95BE2" w:rsidRDefault="00B95BE2" w:rsidP="00B95BE2">
      <w:r w:rsidRPr="00B95BE2">
        <w:t>import org.springframework.context.ApplicationContext;</w:t>
      </w:r>
    </w:p>
    <w:p w14:paraId="452E3E64" w14:textId="77777777" w:rsidR="00B95BE2" w:rsidRPr="00B95BE2" w:rsidRDefault="00B95BE2" w:rsidP="00B95BE2">
      <w:r w:rsidRPr="00B95BE2">
        <w:t>import java.util.List;</w:t>
      </w:r>
    </w:p>
    <w:p w14:paraId="1A1C4C0F" w14:textId="77777777" w:rsidR="00B95BE2" w:rsidRPr="00B95BE2" w:rsidRDefault="00B95BE2" w:rsidP="00B95BE2"/>
    <w:p w14:paraId="4A9EAB19" w14:textId="77777777" w:rsidR="00B95BE2" w:rsidRPr="00B95BE2" w:rsidRDefault="00B95BE2" w:rsidP="00B95BE2">
      <w:r w:rsidRPr="00B95BE2">
        <w:rPr>
          <w:i/>
          <w:iCs/>
        </w:rPr>
        <w:t>@SpringBootApplication</w:t>
      </w:r>
    </w:p>
    <w:p w14:paraId="371644D9" w14:textId="17E13904" w:rsidR="00B95BE2" w:rsidRPr="00B95BE2" w:rsidRDefault="00B95BE2" w:rsidP="00B95BE2">
      <w:r w:rsidRPr="00B95BE2">
        <w:t>public class OrmLearnApplication {</w:t>
      </w:r>
    </w:p>
    <w:p w14:paraId="6C5BFA78" w14:textId="77777777" w:rsidR="00B95BE2" w:rsidRPr="00B95BE2" w:rsidRDefault="00B95BE2" w:rsidP="00B95BE2">
      <w:r w:rsidRPr="00B95BE2">
        <w:t xml:space="preserve">    private static final Logger </w:t>
      </w:r>
      <w:r w:rsidRPr="00B95BE2">
        <w:rPr>
          <w:i/>
          <w:iCs/>
        </w:rPr>
        <w:t>LOGGER</w:t>
      </w:r>
      <w:r w:rsidRPr="00B95BE2">
        <w:t xml:space="preserve"> = LoggerFactory.</w:t>
      </w:r>
      <w:r w:rsidRPr="00B95BE2">
        <w:rPr>
          <w:i/>
          <w:iCs/>
        </w:rPr>
        <w:t>getLogger</w:t>
      </w:r>
      <w:r w:rsidRPr="00B95BE2">
        <w:t>(OrmLearnApplication.class);</w:t>
      </w:r>
    </w:p>
    <w:p w14:paraId="0B649751" w14:textId="7A69616C" w:rsidR="00B95BE2" w:rsidRPr="00B95BE2" w:rsidRDefault="00B95BE2" w:rsidP="00B95BE2">
      <w:r w:rsidRPr="00B95BE2">
        <w:t xml:space="preserve">    private static CountryService </w:t>
      </w:r>
      <w:r w:rsidRPr="00B95BE2">
        <w:rPr>
          <w:i/>
          <w:iCs/>
        </w:rPr>
        <w:t>countryService</w:t>
      </w:r>
      <w:r w:rsidRPr="00B95BE2">
        <w:t>;</w:t>
      </w:r>
    </w:p>
    <w:p w14:paraId="2D0DA757" w14:textId="77777777" w:rsidR="00B95BE2" w:rsidRPr="00B95BE2" w:rsidRDefault="00B95BE2" w:rsidP="00B95BE2">
      <w:r w:rsidRPr="00B95BE2">
        <w:t xml:space="preserve">    public static void main(String[] args) {</w:t>
      </w:r>
    </w:p>
    <w:p w14:paraId="7FD96ED2" w14:textId="77777777" w:rsidR="00B95BE2" w:rsidRPr="00B95BE2" w:rsidRDefault="00B95BE2" w:rsidP="00B95BE2">
      <w:r w:rsidRPr="00B95BE2">
        <w:t xml:space="preserve">        ApplicationContext context = SpringApplication.</w:t>
      </w:r>
      <w:r w:rsidRPr="00B95BE2">
        <w:rPr>
          <w:i/>
          <w:iCs/>
        </w:rPr>
        <w:t>run</w:t>
      </w:r>
      <w:r w:rsidRPr="00B95BE2">
        <w:t>(OrmLearnApplication.class, args);</w:t>
      </w:r>
    </w:p>
    <w:p w14:paraId="537D73A9" w14:textId="77777777" w:rsidR="00B95BE2" w:rsidRPr="00B95BE2" w:rsidRDefault="00B95BE2" w:rsidP="00B95BE2">
      <w:r w:rsidRPr="00B95BE2">
        <w:t xml:space="preserve">        </w:t>
      </w:r>
      <w:r w:rsidRPr="00B95BE2">
        <w:rPr>
          <w:i/>
          <w:iCs/>
        </w:rPr>
        <w:t>countryService</w:t>
      </w:r>
      <w:r w:rsidRPr="00B95BE2">
        <w:t xml:space="preserve"> = context.getBean(CountryService.class);</w:t>
      </w:r>
    </w:p>
    <w:p w14:paraId="0ECB0086" w14:textId="77777777" w:rsidR="00B95BE2" w:rsidRPr="00B95BE2" w:rsidRDefault="00B95BE2" w:rsidP="00B95BE2">
      <w:r w:rsidRPr="00B95BE2">
        <w:t xml:space="preserve">        </w:t>
      </w:r>
      <w:r w:rsidRPr="00B95BE2">
        <w:rPr>
          <w:i/>
          <w:iCs/>
        </w:rPr>
        <w:t>testGetAllCountries</w:t>
      </w:r>
      <w:r w:rsidRPr="00B95BE2">
        <w:t>();</w:t>
      </w:r>
    </w:p>
    <w:p w14:paraId="535E720D" w14:textId="2E46D0FE" w:rsidR="00B95BE2" w:rsidRPr="00B95BE2" w:rsidRDefault="00B95BE2" w:rsidP="00B95BE2">
      <w:r w:rsidRPr="00B95BE2">
        <w:t xml:space="preserve">    }</w:t>
      </w:r>
    </w:p>
    <w:p w14:paraId="694A4206" w14:textId="77777777" w:rsidR="00B95BE2" w:rsidRPr="00B95BE2" w:rsidRDefault="00B95BE2" w:rsidP="00B95BE2">
      <w:r w:rsidRPr="00B95BE2">
        <w:t xml:space="preserve">    private static void testGetAllCountries() {</w:t>
      </w:r>
    </w:p>
    <w:p w14:paraId="60D3D032" w14:textId="77777777" w:rsidR="00B95BE2" w:rsidRPr="00B95BE2" w:rsidRDefault="00B95BE2" w:rsidP="00B95BE2">
      <w:r w:rsidRPr="00B95BE2">
        <w:t xml:space="preserve">        </w:t>
      </w:r>
      <w:r w:rsidRPr="00B95BE2">
        <w:rPr>
          <w:i/>
          <w:iCs/>
        </w:rPr>
        <w:t>LOGGER</w:t>
      </w:r>
      <w:r w:rsidRPr="00B95BE2">
        <w:t>.info("Start");</w:t>
      </w:r>
    </w:p>
    <w:p w14:paraId="38E6FD35" w14:textId="77777777" w:rsidR="00B95BE2" w:rsidRPr="00B95BE2" w:rsidRDefault="00B95BE2" w:rsidP="00B95BE2">
      <w:r w:rsidRPr="00B95BE2">
        <w:t xml:space="preserve">        List&lt;Country&gt; countries = </w:t>
      </w:r>
      <w:r w:rsidRPr="00B95BE2">
        <w:rPr>
          <w:i/>
          <w:iCs/>
        </w:rPr>
        <w:t>countryService</w:t>
      </w:r>
      <w:r w:rsidRPr="00B95BE2">
        <w:t>.getAllCountries();</w:t>
      </w:r>
    </w:p>
    <w:p w14:paraId="108CBB70" w14:textId="77777777" w:rsidR="00B95BE2" w:rsidRPr="00B95BE2" w:rsidRDefault="00B95BE2" w:rsidP="00B95BE2">
      <w:r w:rsidRPr="00B95BE2">
        <w:t xml:space="preserve">        </w:t>
      </w:r>
      <w:r w:rsidRPr="00B95BE2">
        <w:rPr>
          <w:i/>
          <w:iCs/>
        </w:rPr>
        <w:t>LOGGER</w:t>
      </w:r>
      <w:r w:rsidRPr="00B95BE2">
        <w:t>.debug("countries={}", countries);</w:t>
      </w:r>
    </w:p>
    <w:p w14:paraId="01FF81B9" w14:textId="77777777" w:rsidR="00B95BE2" w:rsidRPr="00B95BE2" w:rsidRDefault="00B95BE2" w:rsidP="00B95BE2">
      <w:r w:rsidRPr="00B95BE2">
        <w:t xml:space="preserve">        </w:t>
      </w:r>
      <w:r w:rsidRPr="00B95BE2">
        <w:rPr>
          <w:i/>
          <w:iCs/>
        </w:rPr>
        <w:t>LOGGER</w:t>
      </w:r>
      <w:r w:rsidRPr="00B95BE2">
        <w:t>.info("End");</w:t>
      </w:r>
    </w:p>
    <w:p w14:paraId="42203501" w14:textId="77777777" w:rsidR="00B95BE2" w:rsidRPr="00B95BE2" w:rsidRDefault="00B95BE2" w:rsidP="00B95BE2">
      <w:r w:rsidRPr="00B95BE2">
        <w:lastRenderedPageBreak/>
        <w:t xml:space="preserve">    }</w:t>
      </w:r>
    </w:p>
    <w:p w14:paraId="6EA812A9" w14:textId="14B6932D" w:rsidR="00B95BE2" w:rsidRPr="001265C9" w:rsidRDefault="00B95BE2" w:rsidP="00897190">
      <w:r w:rsidRPr="00B95BE2">
        <w:t>}</w:t>
      </w:r>
    </w:p>
    <w:p w14:paraId="2164168D" w14:textId="7C626F77" w:rsidR="00305B2A" w:rsidRPr="001265C9" w:rsidRDefault="00305B2A" w:rsidP="00897190">
      <w:pPr>
        <w:rPr>
          <w:b/>
          <w:bCs/>
          <w:sz w:val="24"/>
          <w:szCs w:val="24"/>
        </w:rPr>
      </w:pPr>
      <w:r w:rsidRPr="001265C9">
        <w:rPr>
          <w:b/>
          <w:bCs/>
          <w:sz w:val="24"/>
          <w:szCs w:val="24"/>
        </w:rPr>
        <w:t>Country.java</w:t>
      </w:r>
    </w:p>
    <w:p w14:paraId="1BB2DB4F" w14:textId="7AE3EB26" w:rsidR="00A03E7C" w:rsidRPr="00A03E7C" w:rsidRDefault="00A03E7C" w:rsidP="00A03E7C">
      <w:r w:rsidRPr="00A03E7C">
        <w:t>package com.cognizant.orm_learn.model;</w:t>
      </w:r>
    </w:p>
    <w:p w14:paraId="4B429ABB" w14:textId="0D75E44E" w:rsidR="00A03E7C" w:rsidRPr="00A03E7C" w:rsidRDefault="00A03E7C" w:rsidP="00A03E7C">
      <w:r w:rsidRPr="00A03E7C">
        <w:t>import jakarta.persistence.*;</w:t>
      </w:r>
    </w:p>
    <w:p w14:paraId="5536CC74" w14:textId="77777777" w:rsidR="00A03E7C" w:rsidRPr="00A03E7C" w:rsidRDefault="00A03E7C" w:rsidP="00A03E7C">
      <w:r w:rsidRPr="00A03E7C">
        <w:rPr>
          <w:i/>
          <w:iCs/>
        </w:rPr>
        <w:t>@Entity</w:t>
      </w:r>
    </w:p>
    <w:p w14:paraId="324E53C9" w14:textId="77777777" w:rsidR="00A03E7C" w:rsidRPr="00A03E7C" w:rsidRDefault="00A03E7C" w:rsidP="00A03E7C">
      <w:r w:rsidRPr="00A03E7C">
        <w:rPr>
          <w:i/>
          <w:iCs/>
        </w:rPr>
        <w:t>@Table</w:t>
      </w:r>
      <w:r w:rsidRPr="00A03E7C">
        <w:t>(name = "country")</w:t>
      </w:r>
    </w:p>
    <w:p w14:paraId="1829C613" w14:textId="74BF6129" w:rsidR="00A03E7C" w:rsidRPr="00A03E7C" w:rsidRDefault="00A03E7C" w:rsidP="00A03E7C">
      <w:r w:rsidRPr="00A03E7C">
        <w:t>public class Country {</w:t>
      </w:r>
    </w:p>
    <w:p w14:paraId="15A08027" w14:textId="77777777" w:rsidR="00A03E7C" w:rsidRPr="00A03E7C" w:rsidRDefault="00A03E7C" w:rsidP="00A03E7C">
      <w:r w:rsidRPr="00A03E7C">
        <w:t xml:space="preserve">    </w:t>
      </w:r>
      <w:r w:rsidRPr="00A03E7C">
        <w:rPr>
          <w:i/>
          <w:iCs/>
        </w:rPr>
        <w:t>@Id</w:t>
      </w:r>
    </w:p>
    <w:p w14:paraId="496119F4" w14:textId="77777777" w:rsidR="00A03E7C" w:rsidRPr="00A03E7C" w:rsidRDefault="00A03E7C" w:rsidP="00A03E7C">
      <w:r w:rsidRPr="00A03E7C">
        <w:t xml:space="preserve">    </w:t>
      </w:r>
      <w:r w:rsidRPr="00A03E7C">
        <w:rPr>
          <w:i/>
          <w:iCs/>
        </w:rPr>
        <w:t>@Column</w:t>
      </w:r>
      <w:r w:rsidRPr="00A03E7C">
        <w:t>(name = "co_code")</w:t>
      </w:r>
    </w:p>
    <w:p w14:paraId="4843838B" w14:textId="6078541D" w:rsidR="00A03E7C" w:rsidRPr="00A03E7C" w:rsidRDefault="00A03E7C" w:rsidP="00A03E7C">
      <w:r w:rsidRPr="00A03E7C">
        <w:t xml:space="preserve">    private String code;</w:t>
      </w:r>
    </w:p>
    <w:p w14:paraId="611A348D" w14:textId="77777777" w:rsidR="00A03E7C" w:rsidRPr="00A03E7C" w:rsidRDefault="00A03E7C" w:rsidP="00A03E7C">
      <w:r w:rsidRPr="00A03E7C">
        <w:t xml:space="preserve">    </w:t>
      </w:r>
      <w:r w:rsidRPr="00A03E7C">
        <w:rPr>
          <w:i/>
          <w:iCs/>
        </w:rPr>
        <w:t>@Column</w:t>
      </w:r>
      <w:r w:rsidRPr="00A03E7C">
        <w:t>(name = "co_name")</w:t>
      </w:r>
    </w:p>
    <w:p w14:paraId="6432D3E3" w14:textId="04C50111" w:rsidR="00A03E7C" w:rsidRPr="00A03E7C" w:rsidRDefault="00A03E7C" w:rsidP="00A03E7C">
      <w:r w:rsidRPr="00A03E7C">
        <w:t xml:space="preserve">    private String name;</w:t>
      </w:r>
    </w:p>
    <w:p w14:paraId="0CF798DD" w14:textId="77777777" w:rsidR="00A03E7C" w:rsidRPr="00A03E7C" w:rsidRDefault="00A03E7C" w:rsidP="00A03E7C">
      <w:r w:rsidRPr="00A03E7C">
        <w:t xml:space="preserve">    // Getters, Setters, toString()</w:t>
      </w:r>
    </w:p>
    <w:p w14:paraId="11B01142" w14:textId="77777777" w:rsidR="00A03E7C" w:rsidRPr="00A03E7C" w:rsidRDefault="00A03E7C" w:rsidP="00A03E7C">
      <w:r w:rsidRPr="00A03E7C">
        <w:t>}</w:t>
      </w:r>
    </w:p>
    <w:p w14:paraId="7FD540E5" w14:textId="77777777" w:rsidR="006A1401" w:rsidRPr="001265C9" w:rsidRDefault="006A1401" w:rsidP="00897190">
      <w:pPr>
        <w:rPr>
          <w:sz w:val="24"/>
          <w:szCs w:val="24"/>
        </w:rPr>
      </w:pPr>
    </w:p>
    <w:p w14:paraId="2776E5C7" w14:textId="35F8548F" w:rsidR="0083035F" w:rsidRPr="001265C9" w:rsidRDefault="0083035F" w:rsidP="00897190">
      <w:pPr>
        <w:rPr>
          <w:b/>
          <w:bCs/>
          <w:sz w:val="24"/>
          <w:szCs w:val="24"/>
        </w:rPr>
      </w:pPr>
      <w:r w:rsidRPr="001265C9">
        <w:rPr>
          <w:b/>
          <w:bCs/>
          <w:sz w:val="24"/>
          <w:szCs w:val="24"/>
        </w:rPr>
        <w:t>CountryRepository.java</w:t>
      </w:r>
    </w:p>
    <w:p w14:paraId="34483585" w14:textId="72C0845B" w:rsidR="00A03E7C" w:rsidRPr="00A03E7C" w:rsidRDefault="00A03E7C" w:rsidP="00A03E7C">
      <w:r w:rsidRPr="00A03E7C">
        <w:t>package com.cognizant.orm_learn.repository;</w:t>
      </w:r>
    </w:p>
    <w:p w14:paraId="5139FBBE" w14:textId="77777777" w:rsidR="00A03E7C" w:rsidRPr="00A03E7C" w:rsidRDefault="00A03E7C" w:rsidP="00A03E7C">
      <w:r w:rsidRPr="00A03E7C">
        <w:t>import org.springframework.data.jpa.repository.JpaRepository;</w:t>
      </w:r>
    </w:p>
    <w:p w14:paraId="76C43AD9" w14:textId="2C592517" w:rsidR="00A03E7C" w:rsidRPr="00A03E7C" w:rsidRDefault="00A03E7C" w:rsidP="00A03E7C">
      <w:r w:rsidRPr="00A03E7C">
        <w:t>import com.cognizant.orm_learn.model.Country;</w:t>
      </w:r>
    </w:p>
    <w:p w14:paraId="61129516" w14:textId="77777777" w:rsidR="00A03E7C" w:rsidRPr="00A03E7C" w:rsidRDefault="00A03E7C" w:rsidP="00A03E7C">
      <w:r w:rsidRPr="00A03E7C">
        <w:t>public interface CountryRepository extends JpaRepository&lt;Country, String&gt; {</w:t>
      </w:r>
    </w:p>
    <w:p w14:paraId="20EE4962" w14:textId="77777777" w:rsidR="00A03E7C" w:rsidRPr="00A03E7C" w:rsidRDefault="00A03E7C" w:rsidP="00A03E7C">
      <w:r w:rsidRPr="00A03E7C">
        <w:t>}</w:t>
      </w:r>
    </w:p>
    <w:p w14:paraId="5AAEFF86" w14:textId="77777777" w:rsidR="00A03E7C" w:rsidRPr="00A03E7C" w:rsidRDefault="00A03E7C" w:rsidP="00897190"/>
    <w:p w14:paraId="366C3C28" w14:textId="55BCF811" w:rsidR="0083035F" w:rsidRPr="001265C9" w:rsidRDefault="0083035F" w:rsidP="00897190">
      <w:pPr>
        <w:rPr>
          <w:b/>
          <w:bCs/>
          <w:sz w:val="24"/>
          <w:szCs w:val="24"/>
        </w:rPr>
      </w:pPr>
      <w:r w:rsidRPr="001265C9">
        <w:rPr>
          <w:b/>
          <w:bCs/>
          <w:sz w:val="24"/>
          <w:szCs w:val="24"/>
        </w:rPr>
        <w:t>CountryService.java</w:t>
      </w:r>
    </w:p>
    <w:p w14:paraId="263321F3" w14:textId="4D7AF2D9" w:rsidR="004000EE" w:rsidRPr="004000EE" w:rsidRDefault="004000EE" w:rsidP="004000EE">
      <w:r w:rsidRPr="004000EE">
        <w:t>package com.cognizant.orm_learn.service;</w:t>
      </w:r>
    </w:p>
    <w:p w14:paraId="254C7335" w14:textId="3D92F17A" w:rsidR="004000EE" w:rsidRPr="004000EE" w:rsidRDefault="004000EE" w:rsidP="004000EE">
      <w:r w:rsidRPr="004000EE">
        <w:t>import java.util.List;</w:t>
      </w:r>
    </w:p>
    <w:p w14:paraId="00EC7540" w14:textId="77777777" w:rsidR="004000EE" w:rsidRPr="004000EE" w:rsidRDefault="004000EE" w:rsidP="004000EE">
      <w:r w:rsidRPr="004000EE">
        <w:t>import org.springframework.beans.factory.annotation.Autowired;</w:t>
      </w:r>
    </w:p>
    <w:p w14:paraId="0A5AC62F" w14:textId="77777777" w:rsidR="004000EE" w:rsidRPr="004000EE" w:rsidRDefault="004000EE" w:rsidP="004000EE">
      <w:r w:rsidRPr="004000EE">
        <w:t>import org.springframework.stereotype.Service;</w:t>
      </w:r>
    </w:p>
    <w:p w14:paraId="40F24381" w14:textId="23B7BAC5" w:rsidR="004000EE" w:rsidRPr="004000EE" w:rsidRDefault="004000EE" w:rsidP="004000EE">
      <w:r w:rsidRPr="004000EE">
        <w:t>import org.springframework.transaction.annotation.Transactional;</w:t>
      </w:r>
    </w:p>
    <w:p w14:paraId="2914936A" w14:textId="77777777" w:rsidR="004000EE" w:rsidRPr="004000EE" w:rsidRDefault="004000EE" w:rsidP="004000EE">
      <w:r w:rsidRPr="004000EE">
        <w:t>import com.cognizant.orm_learn.model.Country;</w:t>
      </w:r>
    </w:p>
    <w:p w14:paraId="57491D31" w14:textId="62FC6A18" w:rsidR="004000EE" w:rsidRPr="004000EE" w:rsidRDefault="004000EE" w:rsidP="004000EE">
      <w:r w:rsidRPr="004000EE">
        <w:t>import com.cognizant.orm_learn.repository.CountryRepository;</w:t>
      </w:r>
    </w:p>
    <w:p w14:paraId="2AF1CD39" w14:textId="77777777" w:rsidR="004000EE" w:rsidRPr="004000EE" w:rsidRDefault="004000EE" w:rsidP="004000EE">
      <w:r w:rsidRPr="004000EE">
        <w:rPr>
          <w:i/>
          <w:iCs/>
        </w:rPr>
        <w:lastRenderedPageBreak/>
        <w:t>@Service</w:t>
      </w:r>
    </w:p>
    <w:p w14:paraId="4CFDC086" w14:textId="5C34DBFF" w:rsidR="004000EE" w:rsidRPr="004000EE" w:rsidRDefault="004000EE" w:rsidP="004000EE">
      <w:r w:rsidRPr="004000EE">
        <w:t>public class CountryService {</w:t>
      </w:r>
    </w:p>
    <w:p w14:paraId="3DCFB317" w14:textId="77777777" w:rsidR="004000EE" w:rsidRPr="004000EE" w:rsidRDefault="004000EE" w:rsidP="004000EE">
      <w:r w:rsidRPr="004000EE">
        <w:t xml:space="preserve">    </w:t>
      </w:r>
      <w:r w:rsidRPr="004000EE">
        <w:rPr>
          <w:i/>
          <w:iCs/>
        </w:rPr>
        <w:t>@Autowired</w:t>
      </w:r>
    </w:p>
    <w:p w14:paraId="46BEFFA1" w14:textId="3DDD4FE9" w:rsidR="004000EE" w:rsidRPr="004000EE" w:rsidRDefault="004000EE" w:rsidP="004000EE">
      <w:r w:rsidRPr="004000EE">
        <w:t xml:space="preserve">    private CountryRepository countryRepository;</w:t>
      </w:r>
    </w:p>
    <w:p w14:paraId="2861A891" w14:textId="77777777" w:rsidR="004000EE" w:rsidRPr="004000EE" w:rsidRDefault="004000EE" w:rsidP="004000EE">
      <w:r w:rsidRPr="004000EE">
        <w:t xml:space="preserve">    </w:t>
      </w:r>
      <w:r w:rsidRPr="004000EE">
        <w:rPr>
          <w:i/>
          <w:iCs/>
        </w:rPr>
        <w:t>@Transactional</w:t>
      </w:r>
      <w:r w:rsidRPr="004000EE">
        <w:t>(readOnly = true)</w:t>
      </w:r>
    </w:p>
    <w:p w14:paraId="458C9DCA" w14:textId="77777777" w:rsidR="004000EE" w:rsidRPr="004000EE" w:rsidRDefault="004000EE" w:rsidP="004000EE">
      <w:r w:rsidRPr="004000EE">
        <w:t xml:space="preserve">    public List&lt;Country&gt; getAllCountries() {</w:t>
      </w:r>
    </w:p>
    <w:p w14:paraId="3E8E236D" w14:textId="77777777" w:rsidR="004000EE" w:rsidRPr="004000EE" w:rsidRDefault="004000EE" w:rsidP="004000EE">
      <w:r w:rsidRPr="004000EE">
        <w:t xml:space="preserve">        return countryRepository.findAll();</w:t>
      </w:r>
    </w:p>
    <w:p w14:paraId="6DF1ECA7" w14:textId="77777777" w:rsidR="004000EE" w:rsidRPr="004000EE" w:rsidRDefault="004000EE" w:rsidP="004000EE">
      <w:r w:rsidRPr="004000EE">
        <w:t xml:space="preserve">    }</w:t>
      </w:r>
    </w:p>
    <w:p w14:paraId="7510BD9F" w14:textId="77777777" w:rsidR="004000EE" w:rsidRPr="004000EE" w:rsidRDefault="004000EE" w:rsidP="004000EE">
      <w:r w:rsidRPr="004000EE">
        <w:t>}</w:t>
      </w:r>
    </w:p>
    <w:p w14:paraId="051D6D37" w14:textId="77777777" w:rsidR="004000EE" w:rsidRPr="004000EE" w:rsidRDefault="004000EE" w:rsidP="00897190"/>
    <w:p w14:paraId="1644826F" w14:textId="77777777" w:rsidR="0083035F" w:rsidRPr="001265C9" w:rsidRDefault="0083035F" w:rsidP="0083035F">
      <w:pPr>
        <w:rPr>
          <w:sz w:val="24"/>
          <w:szCs w:val="24"/>
        </w:rPr>
      </w:pPr>
      <w:r w:rsidRPr="001265C9">
        <w:rPr>
          <w:b/>
          <w:bCs/>
          <w:sz w:val="24"/>
          <w:szCs w:val="24"/>
        </w:rPr>
        <w:t>OrmLearnApplication.java</w:t>
      </w:r>
    </w:p>
    <w:p w14:paraId="74311DED" w14:textId="5C08A6F4" w:rsidR="004000EE" w:rsidRPr="004000EE" w:rsidRDefault="004000EE" w:rsidP="004000EE">
      <w:r w:rsidRPr="004000EE">
        <w:t>package com.cognizant.orm_learn;</w:t>
      </w:r>
    </w:p>
    <w:p w14:paraId="1B55FF84" w14:textId="77777777" w:rsidR="004000EE" w:rsidRPr="004000EE" w:rsidRDefault="004000EE" w:rsidP="004000EE">
      <w:r w:rsidRPr="004000EE">
        <w:t>import com.cognizant.orm_learn.model.Country;</w:t>
      </w:r>
    </w:p>
    <w:p w14:paraId="4D382C84" w14:textId="77777777" w:rsidR="004000EE" w:rsidRPr="004000EE" w:rsidRDefault="004000EE" w:rsidP="004000EE">
      <w:r w:rsidRPr="004000EE">
        <w:t>import com.cognizant.orm_learn.service.CountryService;</w:t>
      </w:r>
    </w:p>
    <w:p w14:paraId="7F109B51" w14:textId="77777777" w:rsidR="004000EE" w:rsidRPr="004000EE" w:rsidRDefault="004000EE" w:rsidP="004000EE">
      <w:r w:rsidRPr="004000EE">
        <w:t>import org.slf4j.Logger;</w:t>
      </w:r>
    </w:p>
    <w:p w14:paraId="3B236AB0" w14:textId="77777777" w:rsidR="004000EE" w:rsidRPr="004000EE" w:rsidRDefault="004000EE" w:rsidP="004000EE">
      <w:r w:rsidRPr="004000EE">
        <w:t>import org.slf4j.LoggerFactory;</w:t>
      </w:r>
    </w:p>
    <w:p w14:paraId="58C0A9F1" w14:textId="77777777" w:rsidR="004000EE" w:rsidRPr="004000EE" w:rsidRDefault="004000EE" w:rsidP="004000EE">
      <w:r w:rsidRPr="004000EE">
        <w:t>import org.springframework.boot.SpringApplication;</w:t>
      </w:r>
    </w:p>
    <w:p w14:paraId="724471BE" w14:textId="77777777" w:rsidR="004000EE" w:rsidRPr="004000EE" w:rsidRDefault="004000EE" w:rsidP="004000EE">
      <w:r w:rsidRPr="004000EE">
        <w:t>import org.springframework.boot.autoconfigure.SpringBootApplication;</w:t>
      </w:r>
    </w:p>
    <w:p w14:paraId="2CB6CE4E" w14:textId="71AAE552" w:rsidR="004000EE" w:rsidRPr="004000EE" w:rsidRDefault="004000EE" w:rsidP="004000EE">
      <w:r w:rsidRPr="004000EE">
        <w:t>import org.springframework.context.ApplicationContext;</w:t>
      </w:r>
    </w:p>
    <w:p w14:paraId="59262664" w14:textId="6D6DFB9F" w:rsidR="004000EE" w:rsidRPr="004000EE" w:rsidRDefault="004000EE" w:rsidP="004000EE">
      <w:r w:rsidRPr="004000EE">
        <w:t>import java.util.List;</w:t>
      </w:r>
    </w:p>
    <w:p w14:paraId="279BBA33" w14:textId="77777777" w:rsidR="004000EE" w:rsidRPr="004000EE" w:rsidRDefault="004000EE" w:rsidP="004000EE">
      <w:r w:rsidRPr="004000EE">
        <w:rPr>
          <w:i/>
          <w:iCs/>
        </w:rPr>
        <w:t>@SpringBootApplication</w:t>
      </w:r>
    </w:p>
    <w:p w14:paraId="4F2ECD7D" w14:textId="722B170C" w:rsidR="004000EE" w:rsidRPr="004000EE" w:rsidRDefault="004000EE" w:rsidP="004000EE">
      <w:r w:rsidRPr="004000EE">
        <w:t>public class OrmLearnApplication {</w:t>
      </w:r>
    </w:p>
    <w:p w14:paraId="518E240D" w14:textId="77777777" w:rsidR="004000EE" w:rsidRPr="004000EE" w:rsidRDefault="004000EE" w:rsidP="004000EE">
      <w:r w:rsidRPr="004000EE">
        <w:t xml:space="preserve">    private static final Logger </w:t>
      </w:r>
      <w:r w:rsidRPr="004000EE">
        <w:rPr>
          <w:b/>
          <w:bCs/>
          <w:i/>
          <w:iCs/>
        </w:rPr>
        <w:t>LOGGER</w:t>
      </w:r>
      <w:r w:rsidRPr="004000EE">
        <w:t xml:space="preserve"> = LoggerFactory.</w:t>
      </w:r>
      <w:r w:rsidRPr="004000EE">
        <w:rPr>
          <w:i/>
          <w:iCs/>
        </w:rPr>
        <w:t>getLogger</w:t>
      </w:r>
      <w:r w:rsidRPr="004000EE">
        <w:t>(OrmLearnApplication.class);</w:t>
      </w:r>
    </w:p>
    <w:p w14:paraId="7AAD5B4E" w14:textId="62C5A0B7" w:rsidR="004000EE" w:rsidRPr="004000EE" w:rsidRDefault="004000EE" w:rsidP="004000EE">
      <w:r w:rsidRPr="004000EE">
        <w:t xml:space="preserve">    private static CountryService </w:t>
      </w:r>
      <w:r w:rsidRPr="004000EE">
        <w:rPr>
          <w:i/>
          <w:iCs/>
        </w:rPr>
        <w:t>countryService</w:t>
      </w:r>
      <w:r w:rsidRPr="004000EE">
        <w:t>;</w:t>
      </w:r>
    </w:p>
    <w:p w14:paraId="6794ADDA" w14:textId="77777777" w:rsidR="004000EE" w:rsidRPr="004000EE" w:rsidRDefault="004000EE" w:rsidP="004000EE">
      <w:r w:rsidRPr="004000EE">
        <w:t xml:space="preserve">    public static void main(String[] args) {</w:t>
      </w:r>
    </w:p>
    <w:p w14:paraId="4DDE8166" w14:textId="77777777" w:rsidR="004000EE" w:rsidRPr="004000EE" w:rsidRDefault="004000EE" w:rsidP="004000EE">
      <w:r w:rsidRPr="004000EE">
        <w:t xml:space="preserve">        ApplicationContext context = SpringApplication.</w:t>
      </w:r>
      <w:r w:rsidRPr="004000EE">
        <w:rPr>
          <w:i/>
          <w:iCs/>
        </w:rPr>
        <w:t>run</w:t>
      </w:r>
      <w:r w:rsidRPr="004000EE">
        <w:t>(OrmLearnApplication.class, args);</w:t>
      </w:r>
    </w:p>
    <w:p w14:paraId="6C1713E6" w14:textId="77777777" w:rsidR="004000EE" w:rsidRPr="004000EE" w:rsidRDefault="004000EE" w:rsidP="004000EE">
      <w:r w:rsidRPr="004000EE">
        <w:t xml:space="preserve">        </w:t>
      </w:r>
      <w:r w:rsidRPr="004000EE">
        <w:rPr>
          <w:i/>
          <w:iCs/>
        </w:rPr>
        <w:t>countryService</w:t>
      </w:r>
      <w:r w:rsidRPr="004000EE">
        <w:t xml:space="preserve"> = context.getBean(CountryService.class);</w:t>
      </w:r>
    </w:p>
    <w:p w14:paraId="4C634355" w14:textId="77777777" w:rsidR="004000EE" w:rsidRPr="004000EE" w:rsidRDefault="004000EE" w:rsidP="004000EE">
      <w:r w:rsidRPr="004000EE">
        <w:t xml:space="preserve">        </w:t>
      </w:r>
      <w:r w:rsidRPr="004000EE">
        <w:rPr>
          <w:i/>
          <w:iCs/>
        </w:rPr>
        <w:t>testGetAllCountries</w:t>
      </w:r>
      <w:r w:rsidRPr="004000EE">
        <w:t>();</w:t>
      </w:r>
    </w:p>
    <w:p w14:paraId="00E4A916" w14:textId="4162FBB4" w:rsidR="004000EE" w:rsidRPr="004000EE" w:rsidRDefault="004000EE" w:rsidP="004000EE">
      <w:r w:rsidRPr="004000EE">
        <w:t xml:space="preserve">    }</w:t>
      </w:r>
    </w:p>
    <w:p w14:paraId="5F376511" w14:textId="77777777" w:rsidR="004000EE" w:rsidRPr="004000EE" w:rsidRDefault="004000EE" w:rsidP="004000EE">
      <w:r w:rsidRPr="004000EE">
        <w:t xml:space="preserve">    private static void testGetAllCountries() {</w:t>
      </w:r>
    </w:p>
    <w:p w14:paraId="6B2D203B" w14:textId="77777777" w:rsidR="004000EE" w:rsidRPr="004000EE" w:rsidRDefault="004000EE" w:rsidP="004000EE">
      <w:r w:rsidRPr="004000EE">
        <w:t xml:space="preserve">        </w:t>
      </w:r>
      <w:r w:rsidRPr="004000EE">
        <w:rPr>
          <w:b/>
          <w:bCs/>
          <w:i/>
          <w:iCs/>
        </w:rPr>
        <w:t>LOGGER</w:t>
      </w:r>
      <w:r w:rsidRPr="004000EE">
        <w:t>.info("Start");</w:t>
      </w:r>
    </w:p>
    <w:p w14:paraId="3D3A61AF" w14:textId="77777777" w:rsidR="004000EE" w:rsidRPr="004000EE" w:rsidRDefault="004000EE" w:rsidP="004000EE">
      <w:r w:rsidRPr="004000EE">
        <w:lastRenderedPageBreak/>
        <w:t xml:space="preserve">        List&lt;Country&gt; countries = </w:t>
      </w:r>
      <w:r w:rsidRPr="004000EE">
        <w:rPr>
          <w:i/>
          <w:iCs/>
        </w:rPr>
        <w:t>countryService</w:t>
      </w:r>
      <w:r w:rsidRPr="004000EE">
        <w:t>.getAllCountries();</w:t>
      </w:r>
    </w:p>
    <w:p w14:paraId="03C23FEF" w14:textId="77777777" w:rsidR="004000EE" w:rsidRPr="004000EE" w:rsidRDefault="004000EE" w:rsidP="004000EE">
      <w:r w:rsidRPr="004000EE">
        <w:t xml:space="preserve">        </w:t>
      </w:r>
      <w:r w:rsidRPr="004000EE">
        <w:rPr>
          <w:b/>
          <w:bCs/>
          <w:i/>
          <w:iCs/>
        </w:rPr>
        <w:t>LOGGER</w:t>
      </w:r>
      <w:r w:rsidRPr="004000EE">
        <w:t>.debug("countries={}", countries);</w:t>
      </w:r>
    </w:p>
    <w:p w14:paraId="4E1B60A1" w14:textId="77777777" w:rsidR="004000EE" w:rsidRPr="004000EE" w:rsidRDefault="004000EE" w:rsidP="004000EE">
      <w:r w:rsidRPr="004000EE">
        <w:t xml:space="preserve">        </w:t>
      </w:r>
      <w:r w:rsidRPr="004000EE">
        <w:rPr>
          <w:b/>
          <w:bCs/>
          <w:i/>
          <w:iCs/>
        </w:rPr>
        <w:t>LOGGER</w:t>
      </w:r>
      <w:r w:rsidRPr="004000EE">
        <w:t>.info("End");</w:t>
      </w:r>
    </w:p>
    <w:p w14:paraId="0B56F228" w14:textId="77777777" w:rsidR="004000EE" w:rsidRPr="004000EE" w:rsidRDefault="004000EE" w:rsidP="004000EE">
      <w:r w:rsidRPr="004000EE">
        <w:t xml:space="preserve">    }</w:t>
      </w:r>
    </w:p>
    <w:p w14:paraId="2194B110" w14:textId="77777777" w:rsidR="004000EE" w:rsidRPr="004000EE" w:rsidRDefault="004000EE" w:rsidP="004000EE">
      <w:r w:rsidRPr="004000EE">
        <w:t>}</w:t>
      </w:r>
    </w:p>
    <w:p w14:paraId="74545574" w14:textId="4220B3B3" w:rsidR="004000EE" w:rsidRPr="001265C9" w:rsidRDefault="00556732" w:rsidP="008303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65C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E818AA" w14:textId="2026188D" w:rsidR="0095754A" w:rsidRDefault="0095754A" w:rsidP="0083035F">
      <w:r>
        <w:rPr>
          <w:noProof/>
        </w:rPr>
        <w:drawing>
          <wp:inline distT="0" distB="0" distL="0" distR="0" wp14:anchorId="7088A592" wp14:editId="5300CFCE">
            <wp:extent cx="5731510" cy="3223895"/>
            <wp:effectExtent l="0" t="0" r="2540" b="0"/>
            <wp:docPr id="70750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09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5E4" w14:textId="5073D5C5" w:rsidR="00556732" w:rsidRDefault="00556732" w:rsidP="0083035F">
      <w:r>
        <w:rPr>
          <w:noProof/>
        </w:rPr>
        <w:drawing>
          <wp:inline distT="0" distB="0" distL="0" distR="0" wp14:anchorId="06DCD28B" wp14:editId="7461B4A5">
            <wp:extent cx="5731510" cy="3223895"/>
            <wp:effectExtent l="0" t="0" r="2540" b="0"/>
            <wp:docPr id="5500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355" w14:textId="77777777" w:rsidR="001265C9" w:rsidRDefault="001265C9" w:rsidP="0083035F">
      <w:pPr>
        <w:rPr>
          <w:b/>
          <w:bCs/>
        </w:rPr>
      </w:pPr>
    </w:p>
    <w:p w14:paraId="7FC5977D" w14:textId="77777777" w:rsidR="001265C9" w:rsidRDefault="001265C9" w:rsidP="0083035F">
      <w:pPr>
        <w:rPr>
          <w:b/>
          <w:bCs/>
        </w:rPr>
      </w:pPr>
    </w:p>
    <w:p w14:paraId="0FB18CD5" w14:textId="77777777" w:rsidR="001265C9" w:rsidRDefault="001265C9" w:rsidP="0083035F">
      <w:pPr>
        <w:rPr>
          <w:b/>
          <w:bCs/>
        </w:rPr>
      </w:pPr>
    </w:p>
    <w:p w14:paraId="5F41BDFE" w14:textId="5E1967D7" w:rsidR="00F55082" w:rsidRPr="001265C9" w:rsidRDefault="00F55082" w:rsidP="0083035F">
      <w:pPr>
        <w:rPr>
          <w:b/>
          <w:bCs/>
        </w:rPr>
      </w:pPr>
      <w:r w:rsidRPr="001265C9">
        <w:rPr>
          <w:b/>
          <w:bCs/>
        </w:rPr>
        <w:t>Hands on 4</w:t>
      </w:r>
    </w:p>
    <w:p w14:paraId="570E5BBB" w14:textId="77777777" w:rsidR="00F55082" w:rsidRPr="00A515D1" w:rsidRDefault="00F55082" w:rsidP="00A5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D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 Persistence API (JPA)</w:t>
      </w:r>
    </w:p>
    <w:p w14:paraId="5CE1FAFC" w14:textId="77777777" w:rsidR="00F55082" w:rsidRPr="00A515D1" w:rsidRDefault="00F55082" w:rsidP="00A51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</w:rPr>
        <w:t>JSR 338 Specification for persisting, reading and managing data from Java objects</w:t>
      </w:r>
    </w:p>
    <w:p w14:paraId="64667E85" w14:textId="77777777" w:rsidR="00F55082" w:rsidRPr="00A515D1" w:rsidRDefault="00F55082" w:rsidP="00A51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</w:rPr>
        <w:t>Does not contain concrete implementation of the specification</w:t>
      </w:r>
    </w:p>
    <w:p w14:paraId="4B10A083" w14:textId="77777777" w:rsidR="00F55082" w:rsidRPr="00A515D1" w:rsidRDefault="00F55082" w:rsidP="00A51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</w:rPr>
        <w:t>Hibernate is one of the implementation of JPA</w:t>
      </w:r>
    </w:p>
    <w:p w14:paraId="57EAA684" w14:textId="77777777" w:rsidR="00F55082" w:rsidRPr="00A515D1" w:rsidRDefault="00F55082" w:rsidP="00A5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Hibernate</w:t>
      </w:r>
    </w:p>
    <w:p w14:paraId="6003097E" w14:textId="77777777" w:rsidR="00F55082" w:rsidRPr="00A515D1" w:rsidRDefault="00F55082" w:rsidP="00A51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</w:rPr>
        <w:t>ORM Tool that implements JPA</w:t>
      </w:r>
    </w:p>
    <w:p w14:paraId="6F90040E" w14:textId="77777777" w:rsidR="00F55082" w:rsidRPr="00A515D1" w:rsidRDefault="00F55082" w:rsidP="00A5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 Data JPA</w:t>
      </w:r>
    </w:p>
    <w:p w14:paraId="02F892C3" w14:textId="77777777" w:rsidR="00F55082" w:rsidRPr="00A515D1" w:rsidRDefault="00F55082" w:rsidP="00A515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</w:rPr>
        <w:t>Does not have JPA implementation, but reduces boiler plate code</w:t>
      </w:r>
    </w:p>
    <w:p w14:paraId="1522F81E" w14:textId="77777777" w:rsidR="00F55082" w:rsidRPr="00A515D1" w:rsidRDefault="00F55082" w:rsidP="00A515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</w:rPr>
        <w:t>This is another level of abstraction over JPA implementation provider like Hibernate</w:t>
      </w:r>
    </w:p>
    <w:p w14:paraId="79954FFE" w14:textId="77777777" w:rsidR="00F55082" w:rsidRPr="00A515D1" w:rsidRDefault="00F55082" w:rsidP="00A515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15D1">
        <w:rPr>
          <w:rFonts w:ascii="Times New Roman" w:eastAsia="Times New Roman" w:hAnsi="Times New Roman" w:cs="Times New Roman"/>
          <w:color w:val="333333"/>
          <w:sz w:val="24"/>
          <w:szCs w:val="24"/>
        </w:rPr>
        <w:t>Manages transactions</w:t>
      </w:r>
    </w:p>
    <w:p w14:paraId="0D72B958" w14:textId="77777777" w:rsidR="0014493E" w:rsidRPr="00A515D1" w:rsidRDefault="0014493E" w:rsidP="00144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93E">
        <w:rPr>
          <w:b/>
          <w:bCs/>
        </w:rPr>
        <w:t> </w:t>
      </w:r>
      <w:r w:rsidRPr="00A515D1">
        <w:rPr>
          <w:rFonts w:ascii="Times New Roman" w:hAnsi="Times New Roman" w:cs="Times New Roman"/>
          <w:b/>
          <w:bCs/>
          <w:sz w:val="24"/>
          <w:szCs w:val="24"/>
        </w:rPr>
        <w:t>Java Persistence API (JPA)</w:t>
      </w:r>
    </w:p>
    <w:p w14:paraId="053D3047" w14:textId="77777777" w:rsidR="0014493E" w:rsidRPr="00A515D1" w:rsidRDefault="0014493E" w:rsidP="001449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Specification (JSR 338) for persisting, reading, and managing data in Java objects.</w:t>
      </w:r>
    </w:p>
    <w:p w14:paraId="1771B5F7" w14:textId="77777777" w:rsidR="0014493E" w:rsidRPr="00A515D1" w:rsidRDefault="0014493E" w:rsidP="001449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Not an implementation—just a set of interfaces and annotations (like @Entity, @Id, etc.).</w:t>
      </w:r>
    </w:p>
    <w:p w14:paraId="005E719E" w14:textId="77777777" w:rsidR="0014493E" w:rsidRPr="00A515D1" w:rsidRDefault="0014493E" w:rsidP="001449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Needs a provider to function (e.g., Hibernate, EclipseLink).</w:t>
      </w:r>
    </w:p>
    <w:p w14:paraId="4239664E" w14:textId="77777777" w:rsidR="0014493E" w:rsidRPr="0014493E" w:rsidRDefault="00BA4225" w:rsidP="0014493E">
      <w:pPr>
        <w:rPr>
          <w:b/>
          <w:bCs/>
        </w:rPr>
      </w:pPr>
      <w:r>
        <w:rPr>
          <w:b/>
          <w:bCs/>
        </w:rPr>
        <w:pict w14:anchorId="034072B4">
          <v:rect id="_x0000_i1025" style="width:0;height:0" o:hralign="center" o:hrstd="t" o:hrnoshade="t" o:hr="t" stroked="f"/>
        </w:pict>
      </w:r>
    </w:p>
    <w:p w14:paraId="2F16A91D" w14:textId="517C42E0" w:rsidR="0014493E" w:rsidRPr="0014493E" w:rsidRDefault="0014493E" w:rsidP="0014493E">
      <w:pPr>
        <w:rPr>
          <w:b/>
          <w:bCs/>
        </w:rPr>
      </w:pPr>
      <w:r w:rsidRPr="00A515D1">
        <w:rPr>
          <w:rFonts w:ascii="Times New Roman" w:hAnsi="Times New Roman" w:cs="Times New Roman"/>
          <w:b/>
          <w:bCs/>
          <w:sz w:val="24"/>
          <w:szCs w:val="24"/>
        </w:rPr>
        <w:t xml:space="preserve"> Hibernate</w:t>
      </w:r>
    </w:p>
    <w:p w14:paraId="1362792E" w14:textId="77777777" w:rsidR="0014493E" w:rsidRPr="00A515D1" w:rsidRDefault="0014493E" w:rsidP="001449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A popular ORM (Object-Relational Mapping) framework that implements the JPA specification.</w:t>
      </w:r>
    </w:p>
    <w:p w14:paraId="43CFA3AA" w14:textId="77777777" w:rsidR="0014493E" w:rsidRPr="00A515D1" w:rsidRDefault="0014493E" w:rsidP="001449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Offers extra features beyond JPA like:</w:t>
      </w:r>
    </w:p>
    <w:p w14:paraId="0FC69551" w14:textId="77777777" w:rsidR="0014493E" w:rsidRPr="00A515D1" w:rsidRDefault="0014493E" w:rsidP="0014493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Lazy initialization outside transactions</w:t>
      </w:r>
    </w:p>
    <w:p w14:paraId="505AEEC2" w14:textId="77777777" w:rsidR="0014493E" w:rsidRPr="00A515D1" w:rsidRDefault="0014493E" w:rsidP="0014493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Better caching</w:t>
      </w:r>
    </w:p>
    <w:p w14:paraId="4B867A5E" w14:textId="77777777" w:rsidR="0014493E" w:rsidRPr="00A515D1" w:rsidRDefault="0014493E" w:rsidP="0014493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Native SQL support</w:t>
      </w:r>
    </w:p>
    <w:p w14:paraId="01114597" w14:textId="77777777" w:rsidR="0014493E" w:rsidRPr="00A515D1" w:rsidRDefault="0014493E" w:rsidP="001449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Can be used with or without JPA.</w:t>
      </w:r>
    </w:p>
    <w:p w14:paraId="0EA75261" w14:textId="77777777" w:rsidR="0014493E" w:rsidRPr="0014493E" w:rsidRDefault="00BA4225" w:rsidP="0014493E">
      <w:pPr>
        <w:rPr>
          <w:b/>
          <w:bCs/>
        </w:rPr>
      </w:pPr>
      <w:r>
        <w:rPr>
          <w:rFonts w:ascii="Times New Roman" w:hAnsi="Times New Roman" w:cs="Times New Roman"/>
        </w:rPr>
        <w:pict w14:anchorId="5A7D2148">
          <v:rect id="_x0000_i1026" style="width:0;height:0" o:hralign="center" o:hrstd="t" o:hrnoshade="t" o:hr="t" stroked="f"/>
        </w:pict>
      </w:r>
    </w:p>
    <w:p w14:paraId="44100045" w14:textId="5BF98D2C" w:rsidR="0014493E" w:rsidRPr="00A515D1" w:rsidRDefault="0014493E" w:rsidP="00144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15D1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34E742C7" w14:textId="77777777" w:rsidR="0014493E" w:rsidRPr="00A515D1" w:rsidRDefault="0014493E" w:rsidP="0014493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Part of the Spring ecosystem.</w:t>
      </w:r>
    </w:p>
    <w:p w14:paraId="26F99713" w14:textId="77777777" w:rsidR="0014493E" w:rsidRPr="00A515D1" w:rsidRDefault="0014493E" w:rsidP="0014493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Does not implement JPA itself—relies on a provider like Hibernate.</w:t>
      </w:r>
    </w:p>
    <w:p w14:paraId="50257204" w14:textId="77777777" w:rsidR="0014493E" w:rsidRPr="00A515D1" w:rsidRDefault="0014493E" w:rsidP="0014493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Adds an abstraction layer to:</w:t>
      </w:r>
    </w:p>
    <w:p w14:paraId="4793F38C" w14:textId="77777777" w:rsidR="0014493E" w:rsidRPr="00A515D1" w:rsidRDefault="0014493E" w:rsidP="0014493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Reduce boilerplate code (e.g., repositories, queries)</w:t>
      </w:r>
    </w:p>
    <w:p w14:paraId="11F31183" w14:textId="77777777" w:rsidR="0014493E" w:rsidRPr="00A515D1" w:rsidRDefault="0014493E" w:rsidP="0014493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lastRenderedPageBreak/>
        <w:t>Simplify CRUD operations and query creation</w:t>
      </w:r>
    </w:p>
    <w:p w14:paraId="34F3854A" w14:textId="77777777" w:rsidR="0014493E" w:rsidRPr="00A515D1" w:rsidRDefault="0014493E" w:rsidP="0014493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515D1">
        <w:rPr>
          <w:rFonts w:ascii="Times New Roman" w:hAnsi="Times New Roman" w:cs="Times New Roman"/>
        </w:rPr>
        <w:t>Manage transactions automatically</w:t>
      </w:r>
    </w:p>
    <w:p w14:paraId="7030D040" w14:textId="17C3F8CA" w:rsidR="0083035F" w:rsidRDefault="0073045F" w:rsidP="001449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5D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25C05E1" w14:textId="468DEA0E" w:rsidR="00A61E3C" w:rsidRPr="00A61E3C" w:rsidRDefault="00A61E3C" w:rsidP="001449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Employee.java</w:t>
      </w:r>
    </w:p>
    <w:p w14:paraId="56FCA98F" w14:textId="1815BAA4" w:rsidR="0073045F" w:rsidRPr="0073045F" w:rsidRDefault="0073045F" w:rsidP="0073045F">
      <w:r w:rsidRPr="0073045F">
        <w:t>package com.example.employeeapp.model;</w:t>
      </w:r>
    </w:p>
    <w:p w14:paraId="79C18DE1" w14:textId="0300FD59" w:rsidR="0073045F" w:rsidRPr="0073045F" w:rsidRDefault="0073045F" w:rsidP="0073045F">
      <w:r w:rsidRPr="0073045F">
        <w:t>import jakarta.persistence.*;</w:t>
      </w:r>
    </w:p>
    <w:p w14:paraId="116CE51B" w14:textId="77777777" w:rsidR="0073045F" w:rsidRPr="0073045F" w:rsidRDefault="0073045F" w:rsidP="0073045F">
      <w:r w:rsidRPr="0073045F">
        <w:rPr>
          <w:i/>
          <w:iCs/>
        </w:rPr>
        <w:t>@Entity</w:t>
      </w:r>
    </w:p>
    <w:p w14:paraId="199DF3BC" w14:textId="77777777" w:rsidR="0073045F" w:rsidRPr="0073045F" w:rsidRDefault="0073045F" w:rsidP="0073045F">
      <w:r w:rsidRPr="0073045F">
        <w:t>public class Employee {</w:t>
      </w:r>
    </w:p>
    <w:p w14:paraId="5B9C2C3E" w14:textId="77777777" w:rsidR="0073045F" w:rsidRPr="0073045F" w:rsidRDefault="0073045F" w:rsidP="0073045F">
      <w:r w:rsidRPr="0073045F">
        <w:t xml:space="preserve">    </w:t>
      </w:r>
      <w:r w:rsidRPr="0073045F">
        <w:rPr>
          <w:i/>
          <w:iCs/>
        </w:rPr>
        <w:t>@Id</w:t>
      </w:r>
    </w:p>
    <w:p w14:paraId="115A222A" w14:textId="77777777" w:rsidR="0073045F" w:rsidRPr="0073045F" w:rsidRDefault="0073045F" w:rsidP="0073045F">
      <w:r w:rsidRPr="0073045F">
        <w:t xml:space="preserve">    </w:t>
      </w:r>
      <w:r w:rsidRPr="0073045F">
        <w:rPr>
          <w:i/>
          <w:iCs/>
        </w:rPr>
        <w:t>@GeneratedValue</w:t>
      </w:r>
      <w:r w:rsidRPr="0073045F">
        <w:t xml:space="preserve">(strategy = </w:t>
      </w:r>
      <w:r w:rsidRPr="0073045F">
        <w:rPr>
          <w:i/>
          <w:iCs/>
        </w:rPr>
        <w:t>GenerationType</w:t>
      </w:r>
      <w:r w:rsidRPr="0073045F">
        <w:t>.</w:t>
      </w:r>
      <w:r w:rsidRPr="0073045F">
        <w:rPr>
          <w:b/>
          <w:bCs/>
          <w:i/>
          <w:iCs/>
        </w:rPr>
        <w:t>IDENTITY</w:t>
      </w:r>
      <w:r w:rsidRPr="0073045F">
        <w:t>)</w:t>
      </w:r>
    </w:p>
    <w:p w14:paraId="4C798C45" w14:textId="37AAD6B5" w:rsidR="0073045F" w:rsidRPr="0073045F" w:rsidRDefault="0073045F" w:rsidP="0073045F">
      <w:r w:rsidRPr="0073045F">
        <w:t xml:space="preserve">    private Integer id;</w:t>
      </w:r>
    </w:p>
    <w:p w14:paraId="6E070A48" w14:textId="77777777" w:rsidR="0073045F" w:rsidRPr="0073045F" w:rsidRDefault="0073045F" w:rsidP="0073045F">
      <w:r w:rsidRPr="0073045F">
        <w:t xml:space="preserve">    private String name;</w:t>
      </w:r>
    </w:p>
    <w:p w14:paraId="0E31A4E9" w14:textId="0383B16D" w:rsidR="0073045F" w:rsidRPr="0073045F" w:rsidRDefault="0073045F" w:rsidP="0073045F">
      <w:r w:rsidRPr="0073045F">
        <w:t xml:space="preserve">    private String department;</w:t>
      </w:r>
    </w:p>
    <w:p w14:paraId="325E7244" w14:textId="78DFCCF8" w:rsidR="0073045F" w:rsidRPr="0073045F" w:rsidRDefault="0073045F" w:rsidP="0073045F">
      <w:r w:rsidRPr="0073045F">
        <w:t xml:space="preserve">    public Employee() {}</w:t>
      </w:r>
    </w:p>
    <w:p w14:paraId="6C525CDD" w14:textId="77777777" w:rsidR="0073045F" w:rsidRPr="0073045F" w:rsidRDefault="0073045F" w:rsidP="0073045F">
      <w:r w:rsidRPr="0073045F">
        <w:t xml:space="preserve">    public Employee(String name, String department) {</w:t>
      </w:r>
    </w:p>
    <w:p w14:paraId="2EC17309" w14:textId="77777777" w:rsidR="0073045F" w:rsidRPr="0073045F" w:rsidRDefault="0073045F" w:rsidP="0073045F">
      <w:r w:rsidRPr="0073045F">
        <w:t xml:space="preserve">        this.name = name;</w:t>
      </w:r>
    </w:p>
    <w:p w14:paraId="4E66F7B6" w14:textId="77777777" w:rsidR="0073045F" w:rsidRPr="0073045F" w:rsidRDefault="0073045F" w:rsidP="0073045F">
      <w:r w:rsidRPr="0073045F">
        <w:t xml:space="preserve">        this.department = department;</w:t>
      </w:r>
    </w:p>
    <w:p w14:paraId="5D1FF7A8" w14:textId="673AE29B" w:rsidR="0073045F" w:rsidRPr="0073045F" w:rsidRDefault="0073045F" w:rsidP="00A515D1">
      <w:r w:rsidRPr="0073045F">
        <w:t xml:space="preserve">    }</w:t>
      </w:r>
    </w:p>
    <w:p w14:paraId="2E6CD7C0" w14:textId="77777777" w:rsidR="0073045F" w:rsidRPr="0073045F" w:rsidRDefault="0073045F" w:rsidP="0073045F">
      <w:r w:rsidRPr="0073045F">
        <w:t xml:space="preserve">    public Integer getId() { return id; }</w:t>
      </w:r>
    </w:p>
    <w:p w14:paraId="5D0C3009" w14:textId="0A4C575D" w:rsidR="0073045F" w:rsidRPr="0073045F" w:rsidRDefault="0073045F" w:rsidP="0073045F">
      <w:r w:rsidRPr="0073045F">
        <w:t xml:space="preserve">    public void setId(Integer id) { this.id = id; }</w:t>
      </w:r>
    </w:p>
    <w:p w14:paraId="379BB82A" w14:textId="77777777" w:rsidR="0073045F" w:rsidRPr="0073045F" w:rsidRDefault="0073045F" w:rsidP="0073045F">
      <w:r w:rsidRPr="0073045F">
        <w:t xml:space="preserve">    public String getName() { return name; }</w:t>
      </w:r>
    </w:p>
    <w:p w14:paraId="2FA18523" w14:textId="00E3EEAE" w:rsidR="0073045F" w:rsidRPr="0073045F" w:rsidRDefault="0073045F" w:rsidP="0073045F">
      <w:r w:rsidRPr="0073045F">
        <w:t xml:space="preserve">    public void setName(String name) { this.name = name; }</w:t>
      </w:r>
    </w:p>
    <w:p w14:paraId="627D5446" w14:textId="77777777" w:rsidR="0073045F" w:rsidRPr="0073045F" w:rsidRDefault="0073045F" w:rsidP="0073045F">
      <w:r w:rsidRPr="0073045F">
        <w:t xml:space="preserve">    public String getDepartment() { return department; }</w:t>
      </w:r>
    </w:p>
    <w:p w14:paraId="7D16E2FC" w14:textId="77777777" w:rsidR="0073045F" w:rsidRPr="0073045F" w:rsidRDefault="0073045F" w:rsidP="0073045F">
      <w:r w:rsidRPr="0073045F">
        <w:t xml:space="preserve">    public void setDepartment(String department) { this.department = department; }</w:t>
      </w:r>
    </w:p>
    <w:p w14:paraId="720ECA6A" w14:textId="77777777" w:rsidR="0073045F" w:rsidRDefault="0073045F" w:rsidP="0073045F">
      <w:r w:rsidRPr="0073045F">
        <w:t>}</w:t>
      </w:r>
    </w:p>
    <w:p w14:paraId="691215C2" w14:textId="1FA2C51F" w:rsidR="00A61E3C" w:rsidRPr="00A61E3C" w:rsidRDefault="00A61E3C" w:rsidP="00730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E3C"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</w:p>
    <w:p w14:paraId="79CA8780" w14:textId="5181CA7D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package com.example.employeeapp.repository;</w:t>
      </w:r>
    </w:p>
    <w:p w14:paraId="69BD350E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import com.example.employeeapp.model.Employee;</w:t>
      </w:r>
    </w:p>
    <w:p w14:paraId="6B41F9D9" w14:textId="2B5258EF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import org.springframework.data.jpa.repository.JpaRepository;</w:t>
      </w:r>
    </w:p>
    <w:p w14:paraId="3DC868F8" w14:textId="5D1AF96F" w:rsidR="0073045F" w:rsidRDefault="00717E45" w:rsidP="00717E45">
      <w:pPr>
        <w:rPr>
          <w:lang w:val="en-US"/>
        </w:rPr>
      </w:pPr>
      <w:r w:rsidRPr="00717E45">
        <w:rPr>
          <w:lang w:val="en-US"/>
        </w:rPr>
        <w:t>public interface EmployeeRepository extends JpaRepository&lt;Employee, Integer&gt; {}</w:t>
      </w:r>
    </w:p>
    <w:p w14:paraId="62953811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package com.example.employeeapp.service;</w:t>
      </w:r>
    </w:p>
    <w:p w14:paraId="1194E069" w14:textId="77777777" w:rsidR="00717E45" w:rsidRPr="00717E45" w:rsidRDefault="00717E45" w:rsidP="00717E45">
      <w:pPr>
        <w:rPr>
          <w:lang w:val="en-US"/>
        </w:rPr>
      </w:pPr>
    </w:p>
    <w:p w14:paraId="1771D5C4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import com.example.employeeapp.model.Employee;</w:t>
      </w:r>
    </w:p>
    <w:p w14:paraId="05228DD5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import com.example.employeeapp.repository.EmployeeRepository;</w:t>
      </w:r>
    </w:p>
    <w:p w14:paraId="19A7DEC0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import org.springframework.beans.factory.annotation.Autowired;</w:t>
      </w:r>
    </w:p>
    <w:p w14:paraId="59ACC4C3" w14:textId="4E5E88DE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import org.springframework.stereotype.Service;</w:t>
      </w:r>
    </w:p>
    <w:p w14:paraId="6CE20B70" w14:textId="77A8054C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import jakarta.transaction.Transactional;</w:t>
      </w:r>
    </w:p>
    <w:p w14:paraId="36DDAA25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@Service</w:t>
      </w:r>
    </w:p>
    <w:p w14:paraId="3A795C0A" w14:textId="7D2D2B46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>public class EmployeeService {</w:t>
      </w:r>
    </w:p>
    <w:p w14:paraId="5CCCB67C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 xml:space="preserve">    @Autowired</w:t>
      </w:r>
    </w:p>
    <w:p w14:paraId="6BAA33BE" w14:textId="1B8471B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 xml:space="preserve">    private EmployeeRepository employeeRepository;</w:t>
      </w:r>
    </w:p>
    <w:p w14:paraId="7B8FF668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 xml:space="preserve">    @Transactional</w:t>
      </w:r>
    </w:p>
    <w:p w14:paraId="5CECF3AF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 xml:space="preserve">    public void addEmployee(Employee employee) {</w:t>
      </w:r>
    </w:p>
    <w:p w14:paraId="094D5CD1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 xml:space="preserve">        employeeRepository.save(employee);</w:t>
      </w:r>
    </w:p>
    <w:p w14:paraId="77EE620A" w14:textId="77777777" w:rsidR="00717E45" w:rsidRPr="00717E45" w:rsidRDefault="00717E45" w:rsidP="00717E45">
      <w:pPr>
        <w:rPr>
          <w:lang w:val="en-US"/>
        </w:rPr>
      </w:pPr>
      <w:r w:rsidRPr="00717E45">
        <w:rPr>
          <w:lang w:val="en-US"/>
        </w:rPr>
        <w:t xml:space="preserve">    }</w:t>
      </w:r>
    </w:p>
    <w:p w14:paraId="5C0FA070" w14:textId="0F34089B" w:rsidR="00717E45" w:rsidRDefault="00717E45" w:rsidP="00717E45">
      <w:pPr>
        <w:rPr>
          <w:lang w:val="en-US"/>
        </w:rPr>
      </w:pPr>
      <w:r w:rsidRPr="00717E45">
        <w:rPr>
          <w:lang w:val="en-US"/>
        </w:rPr>
        <w:t>}</w:t>
      </w:r>
    </w:p>
    <w:p w14:paraId="5FD9B261" w14:textId="65F76A1E" w:rsidR="00E47F8A" w:rsidRPr="00E47F8A" w:rsidRDefault="00E47F8A" w:rsidP="00717E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7F8A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EmployeeController.java</w:t>
      </w:r>
    </w:p>
    <w:p w14:paraId="30739D7A" w14:textId="2CFDE41E" w:rsidR="00D20E3C" w:rsidRPr="00D20E3C" w:rsidRDefault="00D20E3C" w:rsidP="00D20E3C">
      <w:r w:rsidRPr="00D20E3C">
        <w:t>package com.example.employeeapp.controller;</w:t>
      </w:r>
    </w:p>
    <w:p w14:paraId="5E6D1DE5" w14:textId="77777777" w:rsidR="00D20E3C" w:rsidRPr="00D20E3C" w:rsidRDefault="00D20E3C" w:rsidP="00D20E3C">
      <w:r w:rsidRPr="00D20E3C">
        <w:t>import com.example.employeeapp.model.Employee;</w:t>
      </w:r>
    </w:p>
    <w:p w14:paraId="1B20CC76" w14:textId="77777777" w:rsidR="00D20E3C" w:rsidRPr="00D20E3C" w:rsidRDefault="00D20E3C" w:rsidP="00D20E3C">
      <w:r w:rsidRPr="00D20E3C">
        <w:t>import com.example.employeeapp.service.EmployeeService;</w:t>
      </w:r>
    </w:p>
    <w:p w14:paraId="54507E6B" w14:textId="77777777" w:rsidR="00D20E3C" w:rsidRPr="00D20E3C" w:rsidRDefault="00D20E3C" w:rsidP="00D20E3C">
      <w:r w:rsidRPr="00D20E3C">
        <w:t>import org.springframework.beans.factory.annotation.Autowired;</w:t>
      </w:r>
    </w:p>
    <w:p w14:paraId="603D21DB" w14:textId="4558F4BA" w:rsidR="00D20E3C" w:rsidRPr="00D20E3C" w:rsidRDefault="00D20E3C" w:rsidP="00D20E3C">
      <w:r w:rsidRPr="00D20E3C">
        <w:t>import org.springframework.web.bind.annotation.*;</w:t>
      </w:r>
    </w:p>
    <w:p w14:paraId="2448C386" w14:textId="77777777" w:rsidR="00D20E3C" w:rsidRPr="00D20E3C" w:rsidRDefault="00D20E3C" w:rsidP="00D20E3C">
      <w:r w:rsidRPr="00D20E3C">
        <w:rPr>
          <w:i/>
          <w:iCs/>
        </w:rPr>
        <w:t>@RestController</w:t>
      </w:r>
    </w:p>
    <w:p w14:paraId="1681B3EA" w14:textId="77777777" w:rsidR="00D20E3C" w:rsidRPr="00D20E3C" w:rsidRDefault="00D20E3C" w:rsidP="00D20E3C">
      <w:r w:rsidRPr="00D20E3C">
        <w:rPr>
          <w:i/>
          <w:iCs/>
        </w:rPr>
        <w:t>@RequestMapping</w:t>
      </w:r>
      <w:r w:rsidRPr="00D20E3C">
        <w:t>("/employees")</w:t>
      </w:r>
    </w:p>
    <w:p w14:paraId="0D239EFF" w14:textId="2F420674" w:rsidR="00D20E3C" w:rsidRPr="00D20E3C" w:rsidRDefault="00D20E3C" w:rsidP="00D20E3C">
      <w:r w:rsidRPr="00D20E3C">
        <w:t>public class EmployeeController {</w:t>
      </w:r>
    </w:p>
    <w:p w14:paraId="2A975F8D" w14:textId="77777777" w:rsidR="00D20E3C" w:rsidRPr="00D20E3C" w:rsidRDefault="00D20E3C" w:rsidP="00D20E3C">
      <w:r w:rsidRPr="00D20E3C">
        <w:t xml:space="preserve">    </w:t>
      </w:r>
      <w:r w:rsidRPr="00D20E3C">
        <w:rPr>
          <w:i/>
          <w:iCs/>
        </w:rPr>
        <w:t>@Autowired</w:t>
      </w:r>
    </w:p>
    <w:p w14:paraId="10141220" w14:textId="09D74CCE" w:rsidR="00D20E3C" w:rsidRPr="00D20E3C" w:rsidRDefault="00D20E3C" w:rsidP="00D20E3C">
      <w:r w:rsidRPr="00D20E3C">
        <w:t xml:space="preserve">    private EmployeeService employeeService;</w:t>
      </w:r>
    </w:p>
    <w:p w14:paraId="6D07FDEF" w14:textId="77777777" w:rsidR="00D20E3C" w:rsidRPr="00D20E3C" w:rsidRDefault="00D20E3C" w:rsidP="00D20E3C">
      <w:r w:rsidRPr="00D20E3C">
        <w:t xml:space="preserve">    </w:t>
      </w:r>
      <w:r w:rsidRPr="00D20E3C">
        <w:rPr>
          <w:i/>
          <w:iCs/>
        </w:rPr>
        <w:t>@PostMapping</w:t>
      </w:r>
      <w:r w:rsidRPr="00D20E3C">
        <w:t>("/add")</w:t>
      </w:r>
    </w:p>
    <w:p w14:paraId="66A5AF62" w14:textId="77777777" w:rsidR="00D20E3C" w:rsidRPr="00D20E3C" w:rsidRDefault="00D20E3C" w:rsidP="00D20E3C">
      <w:r w:rsidRPr="00D20E3C">
        <w:t xml:space="preserve">    public String addEmployee(</w:t>
      </w:r>
      <w:r w:rsidRPr="00D20E3C">
        <w:rPr>
          <w:i/>
          <w:iCs/>
        </w:rPr>
        <w:t>@RequestBody</w:t>
      </w:r>
      <w:r w:rsidRPr="00D20E3C">
        <w:t xml:space="preserve"> Employee employee) {</w:t>
      </w:r>
    </w:p>
    <w:p w14:paraId="7D4642A7" w14:textId="77777777" w:rsidR="00D20E3C" w:rsidRPr="00D20E3C" w:rsidRDefault="00D20E3C" w:rsidP="00D20E3C">
      <w:r w:rsidRPr="00D20E3C">
        <w:t xml:space="preserve">        employeeService.addEmployee(employee);</w:t>
      </w:r>
    </w:p>
    <w:p w14:paraId="0B77EAC5" w14:textId="77777777" w:rsidR="00D20E3C" w:rsidRPr="00D20E3C" w:rsidRDefault="00D20E3C" w:rsidP="00D20E3C">
      <w:r w:rsidRPr="00D20E3C">
        <w:t xml:space="preserve">        return "Employee added successfully!";</w:t>
      </w:r>
    </w:p>
    <w:p w14:paraId="127642D6" w14:textId="77777777" w:rsidR="00D20E3C" w:rsidRPr="00D20E3C" w:rsidRDefault="00D20E3C" w:rsidP="00D20E3C">
      <w:r w:rsidRPr="00D20E3C">
        <w:t xml:space="preserve">    }</w:t>
      </w:r>
    </w:p>
    <w:p w14:paraId="5DEED937" w14:textId="77777777" w:rsidR="00D20E3C" w:rsidRPr="00D20E3C" w:rsidRDefault="00D20E3C" w:rsidP="00D20E3C">
      <w:r w:rsidRPr="00D20E3C">
        <w:lastRenderedPageBreak/>
        <w:t>}</w:t>
      </w:r>
    </w:p>
    <w:p w14:paraId="4344EF3B" w14:textId="77777777" w:rsidR="00D20E3C" w:rsidRPr="00D20E3C" w:rsidRDefault="00D20E3C" w:rsidP="00D20E3C">
      <w:r w:rsidRPr="00D20E3C">
        <w:t>spring.datasource.url=</w:t>
      </w:r>
      <w:r w:rsidRPr="00D20E3C">
        <w:rPr>
          <w:u w:val="single"/>
        </w:rPr>
        <w:t>jdbc</w:t>
      </w:r>
      <w:r w:rsidRPr="00D20E3C">
        <w:t>:h2:</w:t>
      </w:r>
      <w:r w:rsidRPr="00D20E3C">
        <w:rPr>
          <w:u w:val="single"/>
        </w:rPr>
        <w:t>mem</w:t>
      </w:r>
      <w:r w:rsidRPr="00D20E3C">
        <w:t>:</w:t>
      </w:r>
      <w:r w:rsidRPr="00D20E3C">
        <w:rPr>
          <w:u w:val="single"/>
        </w:rPr>
        <w:t>testdb</w:t>
      </w:r>
    </w:p>
    <w:p w14:paraId="469A8B9E" w14:textId="77777777" w:rsidR="00D20E3C" w:rsidRPr="00D20E3C" w:rsidRDefault="00D20E3C" w:rsidP="00D20E3C">
      <w:r w:rsidRPr="00D20E3C">
        <w:t>spring.datasource.driverClassName=org.h2.Driver</w:t>
      </w:r>
    </w:p>
    <w:p w14:paraId="31EAF66E" w14:textId="77777777" w:rsidR="00D20E3C" w:rsidRPr="00D20E3C" w:rsidRDefault="00D20E3C" w:rsidP="00D20E3C">
      <w:r w:rsidRPr="00D20E3C">
        <w:t>spring.datasource.username=</w:t>
      </w:r>
      <w:r w:rsidRPr="00D20E3C">
        <w:rPr>
          <w:u w:val="single"/>
        </w:rPr>
        <w:t>sa</w:t>
      </w:r>
    </w:p>
    <w:p w14:paraId="7F7134D6" w14:textId="2DDB57ED" w:rsidR="00D20E3C" w:rsidRPr="00D20E3C" w:rsidRDefault="00D20E3C" w:rsidP="00D20E3C">
      <w:r w:rsidRPr="00D20E3C">
        <w:t>spring.datasource.password=</w:t>
      </w:r>
    </w:p>
    <w:p w14:paraId="3504E802" w14:textId="77777777" w:rsidR="00D20E3C" w:rsidRPr="00D20E3C" w:rsidRDefault="00D20E3C" w:rsidP="00D20E3C">
      <w:r w:rsidRPr="00D20E3C">
        <w:t>spring.jpa.database-platform=org.hibernate.dialect.H2Dialect</w:t>
      </w:r>
    </w:p>
    <w:p w14:paraId="18456EB8" w14:textId="77777777" w:rsidR="00D20E3C" w:rsidRPr="00D20E3C" w:rsidRDefault="00D20E3C" w:rsidP="00D20E3C">
      <w:r w:rsidRPr="00D20E3C">
        <w:t>spring.h2.console.enabled=true</w:t>
      </w:r>
    </w:p>
    <w:p w14:paraId="3AB54217" w14:textId="77777777" w:rsidR="00D20E3C" w:rsidRPr="00D20E3C" w:rsidRDefault="00D20E3C" w:rsidP="00D20E3C">
      <w:r w:rsidRPr="00D20E3C">
        <w:t>spring.jpa.hibernate.ddl-auto=update</w:t>
      </w:r>
    </w:p>
    <w:p w14:paraId="56B53D80" w14:textId="77777777" w:rsidR="00D20E3C" w:rsidRPr="00D20E3C" w:rsidRDefault="00D20E3C" w:rsidP="00D20E3C">
      <w:r w:rsidRPr="00D20E3C">
        <w:t>server.port=8083</w:t>
      </w:r>
    </w:p>
    <w:p w14:paraId="02054CD8" w14:textId="77777777" w:rsidR="00D20E3C" w:rsidRPr="00D20E3C" w:rsidRDefault="00D20E3C" w:rsidP="00D20E3C"/>
    <w:p w14:paraId="3C8DEB68" w14:textId="643EAAEC" w:rsidR="00D20E3C" w:rsidRPr="00142C20" w:rsidRDefault="009000D5" w:rsidP="00717E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2C2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6FE5A99" w14:textId="261AFEB2" w:rsidR="009000D5" w:rsidRDefault="009000D5" w:rsidP="00717E45">
      <w:pPr>
        <w:rPr>
          <w:lang w:val="en-US"/>
        </w:rPr>
      </w:pPr>
      <w:r>
        <w:rPr>
          <w:noProof/>
        </w:rPr>
        <w:drawing>
          <wp:inline distT="0" distB="0" distL="0" distR="0" wp14:anchorId="74A9A889" wp14:editId="1EED3865">
            <wp:extent cx="5731510" cy="3223895"/>
            <wp:effectExtent l="0" t="0" r="2540" b="0"/>
            <wp:docPr id="47859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8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57D8" w14:textId="1CC8C649" w:rsidR="00CB46A0" w:rsidRDefault="00CB46A0" w:rsidP="00717E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6BAF37" wp14:editId="7D7F20F7">
            <wp:extent cx="5731510" cy="3223895"/>
            <wp:effectExtent l="0" t="0" r="2540" b="0"/>
            <wp:docPr id="83112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28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8214" w14:textId="23ED179F" w:rsidR="00325742" w:rsidRPr="0073045F" w:rsidRDefault="00325742" w:rsidP="00717E45">
      <w:pPr>
        <w:rPr>
          <w:lang w:val="en-US"/>
        </w:rPr>
      </w:pPr>
      <w:r>
        <w:rPr>
          <w:noProof/>
        </w:rPr>
        <w:drawing>
          <wp:inline distT="0" distB="0" distL="0" distR="0" wp14:anchorId="59AFF4F8" wp14:editId="27A01A8B">
            <wp:extent cx="5731510" cy="3223895"/>
            <wp:effectExtent l="0" t="0" r="2540" b="0"/>
            <wp:docPr id="130449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94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742" w:rsidRPr="0073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E1B4A"/>
    <w:multiLevelType w:val="multilevel"/>
    <w:tmpl w:val="1ED2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2335E"/>
    <w:multiLevelType w:val="multilevel"/>
    <w:tmpl w:val="BC8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DF38ED"/>
    <w:multiLevelType w:val="multilevel"/>
    <w:tmpl w:val="23A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20AF2"/>
    <w:multiLevelType w:val="multilevel"/>
    <w:tmpl w:val="095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F4525"/>
    <w:multiLevelType w:val="multilevel"/>
    <w:tmpl w:val="E0C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9A411C"/>
    <w:multiLevelType w:val="multilevel"/>
    <w:tmpl w:val="094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4278">
    <w:abstractNumId w:val="6"/>
  </w:num>
  <w:num w:numId="2" w16cid:durableId="1293629899">
    <w:abstractNumId w:val="4"/>
  </w:num>
  <w:num w:numId="3" w16cid:durableId="42601859">
    <w:abstractNumId w:val="1"/>
  </w:num>
  <w:num w:numId="4" w16cid:durableId="368073408">
    <w:abstractNumId w:val="0"/>
  </w:num>
  <w:num w:numId="5" w16cid:durableId="1126581318">
    <w:abstractNumId w:val="5"/>
  </w:num>
  <w:num w:numId="6" w16cid:durableId="1365054071">
    <w:abstractNumId w:val="7"/>
  </w:num>
  <w:num w:numId="7" w16cid:durableId="430930249">
    <w:abstractNumId w:val="8"/>
  </w:num>
  <w:num w:numId="8" w16cid:durableId="47803743">
    <w:abstractNumId w:val="3"/>
  </w:num>
  <w:num w:numId="9" w16cid:durableId="68309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25"/>
    <w:rsid w:val="000A7115"/>
    <w:rsid w:val="000F7AF2"/>
    <w:rsid w:val="001265C9"/>
    <w:rsid w:val="00142C20"/>
    <w:rsid w:val="0014493E"/>
    <w:rsid w:val="00253220"/>
    <w:rsid w:val="002574FE"/>
    <w:rsid w:val="00304C8A"/>
    <w:rsid w:val="00305B2A"/>
    <w:rsid w:val="00325742"/>
    <w:rsid w:val="003B462F"/>
    <w:rsid w:val="003C37A8"/>
    <w:rsid w:val="004000EE"/>
    <w:rsid w:val="00433A66"/>
    <w:rsid w:val="004832C1"/>
    <w:rsid w:val="004E1776"/>
    <w:rsid w:val="005038C9"/>
    <w:rsid w:val="00556732"/>
    <w:rsid w:val="00652555"/>
    <w:rsid w:val="006A1401"/>
    <w:rsid w:val="00717E45"/>
    <w:rsid w:val="0073045F"/>
    <w:rsid w:val="007A1496"/>
    <w:rsid w:val="007A2311"/>
    <w:rsid w:val="007C3879"/>
    <w:rsid w:val="0083035F"/>
    <w:rsid w:val="008573DC"/>
    <w:rsid w:val="00897190"/>
    <w:rsid w:val="008A0225"/>
    <w:rsid w:val="009000D5"/>
    <w:rsid w:val="0095754A"/>
    <w:rsid w:val="00997386"/>
    <w:rsid w:val="00A03E7C"/>
    <w:rsid w:val="00A515D1"/>
    <w:rsid w:val="00A61E3C"/>
    <w:rsid w:val="00AD62D2"/>
    <w:rsid w:val="00B14B0A"/>
    <w:rsid w:val="00B659CC"/>
    <w:rsid w:val="00B95BE2"/>
    <w:rsid w:val="00BA4225"/>
    <w:rsid w:val="00CB46A0"/>
    <w:rsid w:val="00D20E3C"/>
    <w:rsid w:val="00E47F8A"/>
    <w:rsid w:val="00F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23DBBD"/>
  <w15:chartTrackingRefBased/>
  <w15:docId w15:val="{D1B3EA8E-B47A-4636-9A95-BCCA124F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Kariggi</dc:creator>
  <cp:keywords/>
  <dc:description/>
  <cp:lastModifiedBy>Lavanya Kariggi</cp:lastModifiedBy>
  <cp:revision>37</cp:revision>
  <dcterms:created xsi:type="dcterms:W3CDTF">2025-07-04T10:27:00Z</dcterms:created>
  <dcterms:modified xsi:type="dcterms:W3CDTF">2025-07-05T16:42:00Z</dcterms:modified>
</cp:coreProperties>
</file>