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lgerian" w:hAnsi="Algerian" w:cs="Algerian"/>
          <w:b/>
          <w:bCs/>
          <w:sz w:val="44"/>
          <w:szCs w:val="44"/>
          <w:u w:val="single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</w:rPr>
        <w:t>Module 19</w:t>
      </w:r>
    </w:p>
    <w:p>
      <w:pPr>
        <w:rPr>
          <w:rFonts w:hint="default" w:ascii="Algerian" w:hAnsi="Algerian" w:cs="Algerian"/>
          <w:b/>
          <w:bCs/>
          <w:sz w:val="44"/>
          <w:szCs w:val="44"/>
          <w:u w:val="single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</w:rPr>
        <w:t>1.Assignment</w:t>
      </w:r>
    </w:p>
    <w:p>
      <w:pPr>
        <w:rPr>
          <w:rFonts w:hint="default" w:cs="Algerian" w:asciiTheme="minorAscii" w:hAnsiTheme="minorAscii"/>
          <w:b/>
          <w:bCs/>
          <w:sz w:val="44"/>
          <w:szCs w:val="44"/>
          <w:u w:val="single"/>
        </w:rPr>
      </w:pPr>
    </w:p>
    <w:p>
      <w:pP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</w:pPr>
      <w: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  <w:t>Identify all the individual components for the following screens as per React Library.</w:t>
      </w:r>
    </w:p>
    <w:p>
      <w:pP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</w:pPr>
    </w:p>
    <w:p>
      <w:pPr>
        <w:rPr>
          <w:rFonts w:hint="default" w:asciiTheme="minorAscii" w:hAnsiTheme="minorAscii"/>
          <w:b/>
          <w:bCs/>
          <w:sz w:val="44"/>
          <w:szCs w:val="44"/>
          <w:u w:val="single"/>
        </w:rPr>
      </w:pPr>
      <w:r>
        <w:rPr>
          <w:rFonts w:hint="default" w:asciiTheme="minorAscii" w:hAnsiTheme="minorAscii"/>
          <w:b/>
          <w:bCs/>
          <w:sz w:val="44"/>
          <w:szCs w:val="44"/>
          <w:u w:val="single"/>
        </w:rPr>
        <w:t>Components as per React library :</w:t>
      </w:r>
    </w:p>
    <w:p/>
    <w:p>
      <w:r>
        <w:t>The initial login</w:t>
      </w:r>
      <w:r>
        <w:rPr>
          <w:rFonts w:hint="default"/>
          <w:lang w:val="en-US"/>
        </w:rPr>
        <w:t xml:space="preserve"> page </w:t>
      </w:r>
      <w:r>
        <w:t>can be built using 3 components:</w:t>
      </w:r>
    </w:p>
    <w:p>
      <w:r>
        <w:rPr>
          <w:b/>
          <w:bCs/>
          <w:sz w:val="40"/>
          <w:szCs w:val="40"/>
          <w:u w:val="single"/>
        </w:rPr>
        <w:t>Header.jsx</w:t>
      </w:r>
    </w:p>
    <w:p>
      <w:pPr>
        <w:rPr>
          <w:rFonts w:hint="default"/>
          <w:lang w:val="en-US"/>
        </w:rPr>
      </w:pPr>
      <w:r>
        <w:rPr>
          <w:b/>
          <w:bCs/>
          <w:sz w:val="40"/>
          <w:szCs w:val="40"/>
          <w:u w:val="single"/>
        </w:rPr>
        <w:t>Main.jsx</w:t>
      </w:r>
      <w:r>
        <w:rPr>
          <w:rFonts w:hint="default"/>
          <w:lang w:val="en-US"/>
        </w:rPr>
        <w:t xml:space="preserve"> - Inside another component “</w:t>
      </w:r>
      <w:r>
        <w:rPr>
          <w:rFonts w:hint="default"/>
          <w:b/>
          <w:bCs/>
          <w:sz w:val="40"/>
          <w:szCs w:val="40"/>
          <w:u w:val="single"/>
          <w:lang w:val="en-US"/>
        </w:rPr>
        <w:t>Comment.jsx</w:t>
      </w:r>
      <w:r>
        <w:rPr>
          <w:rFonts w:hint="default"/>
          <w:lang w:val="en-US"/>
        </w:rPr>
        <w:t>”(comment.jsx is called when comment icon is clicked for post)</w:t>
      </w:r>
    </w:p>
    <w:p>
      <w:pPr>
        <w:rPr>
          <w:rFonts w:hint="default"/>
          <w:lang w:val="en-US"/>
        </w:rPr>
      </w:pPr>
      <w:r>
        <w:rPr>
          <w:b/>
          <w:bCs/>
          <w:sz w:val="40"/>
          <w:szCs w:val="40"/>
          <w:u w:val="single"/>
        </w:rPr>
        <w:t>Footer.jsx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- </w:t>
      </w:r>
      <w:r>
        <w:rPr>
          <w:rFonts w:hint="default"/>
          <w:lang w:val="en-US"/>
        </w:rPr>
        <w:t xml:space="preserve"> Inside there is a component “</w:t>
      </w:r>
      <w:r>
        <w:rPr>
          <w:rFonts w:hint="default"/>
          <w:b/>
          <w:bCs/>
          <w:sz w:val="40"/>
          <w:szCs w:val="40"/>
          <w:u w:val="single"/>
          <w:lang w:val="en-US"/>
        </w:rPr>
        <w:t>AddPost.jsx</w:t>
      </w:r>
      <w:r>
        <w:rPr>
          <w:rFonts w:hint="default"/>
          <w:lang w:val="en-US"/>
        </w:rPr>
        <w:t>”(addPost.jsx is called when add icon is clicked for new post)</w:t>
      </w:r>
    </w:p>
    <w:p>
      <w:pPr>
        <w:rPr>
          <w:rFonts w:hint="default"/>
          <w:lang w:val="en-US"/>
        </w:rPr>
      </w:pPr>
    </w:p>
    <w:p/>
    <w:p/>
    <w:p>
      <w:r>
        <w:t>------------------------------------------------------------------------------------------------------------------------</w:t>
      </w:r>
    </w:p>
    <w:p/>
    <w:p>
      <w:r>
        <w:rPr>
          <w:b/>
          <w:bCs/>
          <w:sz w:val="40"/>
          <w:szCs w:val="40"/>
          <w:u w:val="single"/>
        </w:rPr>
        <w:t>Header.jsx</w:t>
      </w:r>
      <w:r>
        <w:t>- which will include header section (Logo, Home and image)</w:t>
      </w:r>
    </w:p>
    <w:p>
      <w:r>
        <w:rPr>
          <w:b/>
          <w:bCs/>
          <w:sz w:val="40"/>
          <w:szCs w:val="40"/>
          <w:u w:val="single"/>
        </w:rPr>
        <w:t>Main.jsx</w:t>
      </w:r>
      <w:r>
        <w:t xml:space="preserve"> – which will include post’s section</w:t>
      </w:r>
    </w:p>
    <w:p>
      <w:r>
        <w:t>This includes 2 Div’s</w:t>
      </w:r>
    </w:p>
    <w:p>
      <w:r>
        <w:t>1st Div – image (profile pic)</w:t>
      </w:r>
    </w:p>
    <w:p>
      <w:r>
        <w:t>2</w:t>
      </w:r>
      <w:r>
        <w:rPr>
          <w:vertAlign w:val="superscript"/>
        </w:rPr>
        <w:t>nd</w:t>
      </w:r>
      <w:r>
        <w:t xml:space="preserve"> Div – Name , Id and time crossed from posted</w:t>
      </w:r>
    </w:p>
    <w:p>
      <w:r>
        <w:tab/>
      </w:r>
      <w:r>
        <w:t>Thumbnail, post</w:t>
      </w:r>
    </w:p>
    <w:p>
      <w:r>
        <w:tab/>
      </w:r>
      <w:r>
        <w:t>Comment,upload, like , share icons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Inside this another component can be called “comment.jsx”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40"/>
          <w:szCs w:val="40"/>
          <w:u w:val="single"/>
          <w:lang w:val="en-US"/>
        </w:rPr>
        <w:t>Comment.jsx</w:t>
      </w:r>
      <w:r>
        <w:rPr>
          <w:rFonts w:hint="default"/>
          <w:lang w:val="en-US"/>
        </w:rPr>
        <w:t xml:space="preserve">- if any comment is clicked - This component will be called to show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can be designed with input and like, comment icon…(If this comment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button is clicked, again the same “comment.jsx”is called.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So this comment block is append to it’s parent.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Share- When share is clicked, again Main.jsx is called to add as new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Like - like count is updated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Share- This will move to sharing which can be later designed to add a </w:t>
      </w:r>
      <w:r>
        <w:rPr>
          <w:rFonts w:hint="default"/>
          <w:b/>
          <w:bCs/>
          <w:u w:val="single"/>
          <w:lang w:val="en-US"/>
        </w:rPr>
        <w:t>sharepage.jsx</w:t>
      </w:r>
      <w:r>
        <w:rPr>
          <w:rFonts w:hint="default"/>
          <w:lang w:val="en-US"/>
        </w:rPr>
        <w:t xml:space="preserve"> component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Footer.jsx</w:t>
      </w:r>
      <w:r>
        <w:rPr>
          <w:rFonts w:hint="default"/>
          <w:lang w:val="en-US"/>
        </w:rPr>
        <w:t xml:space="preserve"> - includes Home,search,Bel Button,message icon and also add icon to add post.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When add button is clicked - “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AddPost.jsx</w:t>
      </w:r>
      <w:r>
        <w:rPr>
          <w:rFonts w:hint="default"/>
          <w:lang w:val="en-US"/>
        </w:rPr>
        <w:t>” component is called.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44"/>
          <w:szCs w:val="44"/>
          <w:u w:val="single"/>
          <w:lang w:val="en-US"/>
        </w:rPr>
        <w:t>AddPost.jsx</w:t>
      </w:r>
      <w:r>
        <w:rPr>
          <w:rFonts w:hint="default"/>
          <w:lang w:val="en-US"/>
        </w:rPr>
        <w:t xml:space="preserve">  can be opened as pop over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Which has 2 div’s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 Div has the header with back symbol and “New Tweet” heading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Div with image and input box to input the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image,GIF</w:t>
      </w:r>
      <w:bookmarkStart w:id="0" w:name="_GoBack"/>
      <w:bookmarkEnd w:id="0"/>
      <w:r>
        <w:rPr>
          <w:rFonts w:hint="default"/>
          <w:lang w:val="en-US"/>
        </w:rPr>
        <w:t>,upload icons and + icon (to add additional info for post)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And finally has “Tweet Now” Button(when clicked will add to posts cart and will call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main.jsx to add in login page.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41"/>
    <w:rsid w:val="00496537"/>
    <w:rsid w:val="004A44F7"/>
    <w:rsid w:val="00865441"/>
    <w:rsid w:val="00E11813"/>
    <w:rsid w:val="037441B6"/>
    <w:rsid w:val="03D76459"/>
    <w:rsid w:val="07843922"/>
    <w:rsid w:val="08C330EF"/>
    <w:rsid w:val="08E418FA"/>
    <w:rsid w:val="09153DF2"/>
    <w:rsid w:val="11693198"/>
    <w:rsid w:val="119051F9"/>
    <w:rsid w:val="12781EDB"/>
    <w:rsid w:val="18D27471"/>
    <w:rsid w:val="195C6CAB"/>
    <w:rsid w:val="242236D7"/>
    <w:rsid w:val="248B7883"/>
    <w:rsid w:val="25513DC9"/>
    <w:rsid w:val="26EC0FC9"/>
    <w:rsid w:val="295D22E9"/>
    <w:rsid w:val="2C1A5C69"/>
    <w:rsid w:val="2DBD0E0E"/>
    <w:rsid w:val="2E4117DE"/>
    <w:rsid w:val="31777136"/>
    <w:rsid w:val="363A5186"/>
    <w:rsid w:val="365D0BBE"/>
    <w:rsid w:val="36CA3A99"/>
    <w:rsid w:val="38582E6E"/>
    <w:rsid w:val="38B33067"/>
    <w:rsid w:val="39D10532"/>
    <w:rsid w:val="3BDA213B"/>
    <w:rsid w:val="3E1503E1"/>
    <w:rsid w:val="41EF2D68"/>
    <w:rsid w:val="423105CF"/>
    <w:rsid w:val="43667DA2"/>
    <w:rsid w:val="44931CE2"/>
    <w:rsid w:val="4A7B537E"/>
    <w:rsid w:val="4AB74910"/>
    <w:rsid w:val="4B1464EC"/>
    <w:rsid w:val="4C30370D"/>
    <w:rsid w:val="4C8E2177"/>
    <w:rsid w:val="53874F99"/>
    <w:rsid w:val="54EE57E5"/>
    <w:rsid w:val="54F621EE"/>
    <w:rsid w:val="56B869F2"/>
    <w:rsid w:val="582F707B"/>
    <w:rsid w:val="58F94086"/>
    <w:rsid w:val="598F68E2"/>
    <w:rsid w:val="5B3204AE"/>
    <w:rsid w:val="5B702511"/>
    <w:rsid w:val="61227E69"/>
    <w:rsid w:val="62840D04"/>
    <w:rsid w:val="648065F1"/>
    <w:rsid w:val="65DA349F"/>
    <w:rsid w:val="6E9047F2"/>
    <w:rsid w:val="6F897616"/>
    <w:rsid w:val="763C4D91"/>
    <w:rsid w:val="76D56676"/>
    <w:rsid w:val="785328F5"/>
    <w:rsid w:val="7A4778AC"/>
    <w:rsid w:val="7E1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TotalTime>23</TotalTime>
  <ScaleCrop>false</ScaleCrop>
  <LinksUpToDate>false</LinksUpToDate>
  <CharactersWithSpaces>621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2023-08-16T07:41:00Z</dcterms:created>
  <dc:creator>Muthu</dc:creator>
  <cp:lastModifiedBy>user</cp:lastModifiedBy>
  <dcterms:modified xsi:type="dcterms:W3CDTF">2023-08-16T09:47:51Z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A8EEA250DE15487FA74E3931690AA6CC</vt:lpwstr>
  </property>
</Properties>
</file>