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685D8CA3" w:rsidR="003709C0" w:rsidRDefault="003F65C6">
      <w:pPr>
        <w:pStyle w:val="Title"/>
        <w:spacing w:line="276" w:lineRule="auto"/>
      </w:pPr>
      <w:r>
        <w:t>20</w:t>
      </w:r>
      <w:r w:rsidR="00907086">
        <w:t>23</w:t>
      </w:r>
      <w:r w:rsidR="00D72129">
        <w:t>-</w:t>
      </w:r>
      <w:r>
        <w:t>0</w:t>
      </w:r>
      <w:r w:rsidR="00907086">
        <w:t>4</w:t>
      </w:r>
      <w:r w:rsidR="00D72129">
        <w:t>-</w:t>
      </w:r>
      <w:r w:rsidR="00907086">
        <w:t>0</w:t>
      </w:r>
      <w:r w:rsidR="008E6BD5">
        <w:t>8</w:t>
      </w:r>
      <w:r w:rsidR="00D72129">
        <w:t xml:space="preserve"> - Handout </w:t>
      </w:r>
      <w:r>
        <w:t>–</w:t>
      </w:r>
      <w:r w:rsidR="00D72129">
        <w:t xml:space="preserve"> </w:t>
      </w:r>
      <w:r w:rsidR="00907086">
        <w:t>Arrays</w:t>
      </w:r>
    </w:p>
    <w:p w14:paraId="315A6379" w14:textId="77777777" w:rsidR="003709C0" w:rsidRDefault="003709C0"/>
    <w:p w14:paraId="73A6EE86" w14:textId="4F947D3B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907086">
        <w:rPr>
          <w:bCs/>
          <w:sz w:val="22"/>
          <w:szCs w:val="22"/>
        </w:rPr>
        <w:t>Two Sum</w:t>
      </w:r>
    </w:p>
    <w:p w14:paraId="66197527" w14:textId="61BE5E14" w:rsidR="003709C0" w:rsidRPr="001C701A" w:rsidRDefault="00D72129" w:rsidP="001C701A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="00907086" w:rsidRPr="0019548E">
          <w:rPr>
            <w:rStyle w:val="Hyperlink"/>
            <w:sz w:val="16"/>
            <w:szCs w:val="16"/>
          </w:rPr>
          <w:t>https://leetcode.com/problems/two-sum/</w:t>
        </w:r>
      </w:hyperlink>
      <w:r w:rsidR="00907086">
        <w:rPr>
          <w:sz w:val="16"/>
          <w:szCs w:val="16"/>
        </w:rPr>
        <w:t xml:space="preserve"> </w:t>
      </w:r>
    </w:p>
    <w:p w14:paraId="7967C870" w14:textId="58D40611" w:rsidR="00907086" w:rsidRDefault="00907086" w:rsidP="00907086">
      <w:pPr>
        <w:spacing w:line="276" w:lineRule="auto"/>
      </w:pPr>
      <w:bookmarkStart w:id="1" w:name="_heading=h.9o2re2gd3ckr" w:colFirst="0" w:colLast="0"/>
      <w:bookmarkEnd w:id="1"/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0ABD8207" w14:textId="12B1920E" w:rsidR="00907086" w:rsidRDefault="00907086" w:rsidP="00907086">
      <w:pPr>
        <w:spacing w:line="276" w:lineRule="auto"/>
      </w:pPr>
      <w:r>
        <w:t>You may assume that each input would have exactly one solution, and you may not use the same element twice.</w:t>
      </w:r>
    </w:p>
    <w:p w14:paraId="35FF3351" w14:textId="23320509" w:rsidR="001C701A" w:rsidRPr="001C701A" w:rsidRDefault="00907086" w:rsidP="00907086">
      <w:pPr>
        <w:spacing w:line="276" w:lineRule="auto"/>
      </w:pPr>
      <w:r>
        <w:t>You can return the answer in any order.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3"/>
        <w:gridCol w:w="3617"/>
      </w:tblGrid>
      <w:tr w:rsidR="001C701A" w:rsidRPr="001C701A" w14:paraId="470007ED" w14:textId="77777777" w:rsidTr="001C70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3879" w14:textId="77777777" w:rsidR="00907086" w:rsidRPr="00907086" w:rsidRDefault="001C701A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: </w:t>
            </w:r>
            <w:proofErr w:type="spellStart"/>
            <w:r w:rsidR="00907086" w:rsidRPr="00907086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="00907086" w:rsidRPr="00907086">
              <w:rPr>
                <w:rFonts w:ascii="Source Code Pro" w:eastAsia="Times New Roman" w:hAnsi="Source Code Pro" w:cs="Times New Roman"/>
              </w:rPr>
              <w:t xml:space="preserve"> = [2,7,11,15], target = 9</w:t>
            </w:r>
          </w:p>
          <w:p w14:paraId="514F66E7" w14:textId="77777777" w:rsidR="00907086" w:rsidRPr="00907086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907086">
              <w:rPr>
                <w:rFonts w:ascii="Source Code Pro" w:eastAsia="Times New Roman" w:hAnsi="Source Code Pro" w:cs="Times New Roman"/>
              </w:rPr>
              <w:t>: [0,1]</w:t>
            </w:r>
          </w:p>
          <w:p w14:paraId="0448F02C" w14:textId="6E2B89F3" w:rsidR="001C701A" w:rsidRPr="001C701A" w:rsidRDefault="00907086" w:rsidP="00907086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Explanation</w:t>
            </w:r>
            <w:r w:rsidRPr="00907086">
              <w:rPr>
                <w:rFonts w:ascii="Source Code Pro" w:eastAsia="Times New Roman" w:hAnsi="Source Code Pro" w:cs="Times New Roman"/>
              </w:rPr>
              <w:t xml:space="preserve">: Because </w:t>
            </w:r>
            <w:proofErr w:type="spellStart"/>
            <w:proofErr w:type="gramStart"/>
            <w:r w:rsidRPr="00907086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Pr="00907086">
              <w:rPr>
                <w:rFonts w:ascii="Source Code Pro" w:eastAsia="Times New Roman" w:hAnsi="Source Code Pro" w:cs="Times New Roman"/>
              </w:rPr>
              <w:t>[</w:t>
            </w:r>
            <w:proofErr w:type="gramEnd"/>
            <w:r w:rsidRPr="00907086">
              <w:rPr>
                <w:rFonts w:ascii="Source Code Pro" w:eastAsia="Times New Roman" w:hAnsi="Source Code Pro" w:cs="Times New Roman"/>
              </w:rPr>
              <w:t xml:space="preserve">0] + </w:t>
            </w:r>
            <w:proofErr w:type="spellStart"/>
            <w:r w:rsidRPr="00907086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Pr="00907086">
              <w:rPr>
                <w:rFonts w:ascii="Source Code Pro" w:eastAsia="Times New Roman" w:hAnsi="Source Code Pro" w:cs="Times New Roman"/>
              </w:rPr>
              <w:t>[1] == 9, we return [0, 1].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893B7" w14:textId="77777777" w:rsidR="00907086" w:rsidRPr="00907086" w:rsidRDefault="001C701A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: </w:t>
            </w:r>
            <w:proofErr w:type="spellStart"/>
            <w:r w:rsidR="00907086" w:rsidRPr="00907086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="00907086" w:rsidRPr="00907086">
              <w:rPr>
                <w:rFonts w:ascii="Source Code Pro" w:eastAsia="Times New Roman" w:hAnsi="Source Code Pro" w:cs="Times New Roman"/>
              </w:rPr>
              <w:t xml:space="preserve"> = [3,2,4], </w:t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target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 = 6</w:t>
            </w:r>
          </w:p>
          <w:p w14:paraId="13BFFAAA" w14:textId="7BE7AC61" w:rsidR="001C701A" w:rsidRPr="001C701A" w:rsidRDefault="00907086" w:rsidP="00907086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907086">
              <w:rPr>
                <w:rFonts w:ascii="Source Code Pro" w:eastAsia="Times New Roman" w:hAnsi="Source Code Pro" w:cs="Times New Roman"/>
              </w:rPr>
              <w:t>: [1,2]</w:t>
            </w:r>
          </w:p>
        </w:tc>
      </w:tr>
    </w:tbl>
    <w:p w14:paraId="2E0F2FCA" w14:textId="58BA790A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bookmarkStart w:id="2" w:name="_heading=h.tniitimenfmh" w:colFirst="0" w:colLast="0"/>
      <w:bookmarkEnd w:id="2"/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F71D10" w:rsidRPr="00F71D10">
        <w:rPr>
          <w:bCs/>
          <w:sz w:val="22"/>
          <w:szCs w:val="22"/>
        </w:rPr>
        <w:t>C</w:t>
      </w:r>
      <w:r w:rsidR="00907086">
        <w:rPr>
          <w:bCs/>
          <w:sz w:val="22"/>
          <w:szCs w:val="22"/>
        </w:rPr>
        <w:t>ombinations Sum</w:t>
      </w:r>
    </w:p>
    <w:p w14:paraId="17A92929" w14:textId="276119F8" w:rsidR="004159B9" w:rsidRPr="001C701A" w:rsidRDefault="004159B9" w:rsidP="00F71D10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907086" w:rsidRPr="00907086">
        <w:t xml:space="preserve"> </w:t>
      </w:r>
      <w:hyperlink r:id="rId9" w:history="1">
        <w:r w:rsidR="00907086" w:rsidRPr="0019548E">
          <w:rPr>
            <w:rStyle w:val="Hyperlink"/>
            <w:sz w:val="16"/>
            <w:szCs w:val="16"/>
          </w:rPr>
          <w:t>https://leetcode.com/problems/combination-sum/</w:t>
        </w:r>
      </w:hyperlink>
      <w:r w:rsidR="00907086">
        <w:rPr>
          <w:sz w:val="16"/>
          <w:szCs w:val="16"/>
        </w:rPr>
        <w:t xml:space="preserve"> </w:t>
      </w:r>
    </w:p>
    <w:p w14:paraId="16559609" w14:textId="74AED66E" w:rsidR="00907086" w:rsidRDefault="00907086" w:rsidP="00907086">
      <w:pPr>
        <w:spacing w:line="276" w:lineRule="auto"/>
      </w:pPr>
      <w:r>
        <w:t>Given an array of distinct integers candidates and a target integer target, return a list of all unique combinations of candidates where the chosen numbers sum to target. You may return the combinations in any order.</w:t>
      </w:r>
    </w:p>
    <w:p w14:paraId="0115ECE9" w14:textId="7DBDC801" w:rsidR="00907086" w:rsidRDefault="00907086" w:rsidP="00907086">
      <w:pPr>
        <w:spacing w:line="276" w:lineRule="auto"/>
      </w:pPr>
      <w:r>
        <w:t>The same number may be chosen from candidates an unlimited number of times. Two combinations are unique if the frequency of at least one of the chosen numbers is different.</w:t>
      </w:r>
    </w:p>
    <w:p w14:paraId="7DA0D62D" w14:textId="412E5E9E" w:rsidR="004159B9" w:rsidRPr="001C701A" w:rsidRDefault="00907086" w:rsidP="00907086">
      <w:pPr>
        <w:spacing w:line="276" w:lineRule="auto"/>
      </w:pPr>
      <w:r>
        <w:t>The test cases are generated such that the number of unique combinations that sum up to target is less than 150 combinations for the given input.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  <w:gridCol w:w="4095"/>
      </w:tblGrid>
      <w:tr w:rsidR="00DF1E25" w:rsidRPr="001C701A" w14:paraId="4AFB2CDD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CB2AD" w14:textId="77777777" w:rsidR="00907086" w:rsidRPr="00907086" w:rsidRDefault="004159B9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Input: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 candidates = [2,3,6,7], </w:t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target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 = 7</w:t>
            </w:r>
          </w:p>
          <w:p w14:paraId="263F672C" w14:textId="77777777" w:rsidR="00907086" w:rsidRPr="00907086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Output:</w:t>
            </w:r>
            <w:r w:rsidRPr="00907086">
              <w:rPr>
                <w:rFonts w:ascii="Source Code Pro" w:eastAsia="Times New Roman" w:hAnsi="Source Code Pro" w:cs="Times New Roman"/>
              </w:rPr>
              <w:t xml:space="preserve"> [[2,2,3],[7]]</w:t>
            </w:r>
          </w:p>
          <w:p w14:paraId="6965D208" w14:textId="77777777" w:rsidR="00907086" w:rsidRPr="00907086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Explanation:</w:t>
            </w:r>
          </w:p>
          <w:p w14:paraId="02376EF4" w14:textId="77777777" w:rsidR="00907086" w:rsidRPr="00907086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907086">
              <w:rPr>
                <w:rFonts w:ascii="Source Code Pro" w:eastAsia="Times New Roman" w:hAnsi="Source Code Pro" w:cs="Times New Roman"/>
              </w:rPr>
              <w:t>2 and 3 are candidates, and 2 + 2 + 3 = 7. Note that 2 can be used multiple times.</w:t>
            </w:r>
          </w:p>
          <w:p w14:paraId="23A8254A" w14:textId="77777777" w:rsidR="00907086" w:rsidRPr="00907086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907086">
              <w:rPr>
                <w:rFonts w:ascii="Source Code Pro" w:eastAsia="Times New Roman" w:hAnsi="Source Code Pro" w:cs="Times New Roman"/>
              </w:rPr>
              <w:t>7 is a candidate, and 7 = 7.</w:t>
            </w:r>
          </w:p>
          <w:p w14:paraId="6C87097A" w14:textId="04AB4687" w:rsidR="00544B04" w:rsidRPr="00907086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907086">
              <w:rPr>
                <w:rFonts w:ascii="Source Code Pro" w:eastAsia="Times New Roman" w:hAnsi="Source Code Pro" w:cs="Times New Roman"/>
              </w:rPr>
              <w:t>These are the only two combinations.</w:t>
            </w:r>
          </w:p>
          <w:p w14:paraId="1E457296" w14:textId="1383734D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FCC13" w14:textId="77777777" w:rsidR="00907086" w:rsidRPr="00907086" w:rsidRDefault="004159B9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candidates = [2,3,5], </w:t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target</w:t>
            </w:r>
            <w:r w:rsidR="00907086" w:rsidRPr="00907086">
              <w:rPr>
                <w:rFonts w:ascii="Source Code Pro" w:eastAsia="Times New Roman" w:hAnsi="Source Code Pro" w:cs="Times New Roman"/>
              </w:rPr>
              <w:t xml:space="preserve"> = 8</w:t>
            </w:r>
          </w:p>
          <w:p w14:paraId="6949B03E" w14:textId="1F04FD0D" w:rsidR="004159B9" w:rsidRPr="001C701A" w:rsidRDefault="00907086" w:rsidP="00907086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907086">
              <w:rPr>
                <w:rFonts w:ascii="Source Code Pro" w:eastAsia="Times New Roman" w:hAnsi="Source Code Pro" w:cs="Times New Roman"/>
              </w:rPr>
              <w:t>: [[2,2,2,2</w:t>
            </w:r>
            <w:proofErr w:type="gramStart"/>
            <w:r w:rsidRPr="00907086">
              <w:rPr>
                <w:rFonts w:ascii="Source Code Pro" w:eastAsia="Times New Roman" w:hAnsi="Source Code Pro" w:cs="Times New Roman"/>
              </w:rPr>
              <w:t>],[</w:t>
            </w:r>
            <w:proofErr w:type="gramEnd"/>
            <w:r w:rsidRPr="00907086">
              <w:rPr>
                <w:rFonts w:ascii="Source Code Pro" w:eastAsia="Times New Roman" w:hAnsi="Source Code Pro" w:cs="Times New Roman"/>
              </w:rPr>
              <w:t>2,3,3],[3,5]]</w:t>
            </w:r>
          </w:p>
        </w:tc>
      </w:tr>
    </w:tbl>
    <w:p w14:paraId="20F4FB2B" w14:textId="406CB87E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B12056">
        <w:rPr>
          <w:bCs/>
          <w:sz w:val="22"/>
          <w:szCs w:val="22"/>
        </w:rPr>
        <w:t>Subsets</w:t>
      </w:r>
    </w:p>
    <w:p w14:paraId="71547523" w14:textId="612DC969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0" w:history="1">
        <w:r w:rsidR="00907086" w:rsidRPr="0019548E">
          <w:rPr>
            <w:rStyle w:val="Hyperlink"/>
            <w:sz w:val="16"/>
            <w:szCs w:val="16"/>
          </w:rPr>
          <w:t>https://leetcode.com/problems/subsets/</w:t>
        </w:r>
      </w:hyperlink>
      <w:r w:rsidR="00907086">
        <w:rPr>
          <w:sz w:val="16"/>
          <w:szCs w:val="16"/>
        </w:rPr>
        <w:t xml:space="preserve"> </w:t>
      </w:r>
    </w:p>
    <w:p w14:paraId="742D931B" w14:textId="640E9E38" w:rsidR="00907086" w:rsidRDefault="00907086" w:rsidP="00907086">
      <w:pPr>
        <w:spacing w:line="276" w:lineRule="auto"/>
        <w:jc w:val="left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of unique elements, return all possible subsets (the power set).</w:t>
      </w:r>
    </w:p>
    <w:p w14:paraId="1371782F" w14:textId="77777777" w:rsidR="00907086" w:rsidRDefault="00907086" w:rsidP="00907086">
      <w:pPr>
        <w:spacing w:line="276" w:lineRule="auto"/>
        <w:jc w:val="left"/>
      </w:pPr>
    </w:p>
    <w:p w14:paraId="4E7A95A4" w14:textId="4F8327B9" w:rsidR="00AD17CF" w:rsidRDefault="00907086" w:rsidP="00907086">
      <w:pPr>
        <w:spacing w:line="276" w:lineRule="auto"/>
        <w:jc w:val="left"/>
      </w:pPr>
      <w:r>
        <w:t>The solution set must not contain duplicate subsets. Return the solution in any order.</w:t>
      </w:r>
    </w:p>
    <w:p w14:paraId="149A8F43" w14:textId="77777777" w:rsidR="00AD17CF" w:rsidRPr="001C701A" w:rsidRDefault="00AD17CF" w:rsidP="00AD17CF">
      <w:pPr>
        <w:spacing w:line="276" w:lineRule="auto"/>
        <w:jc w:val="left"/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3"/>
        <w:gridCol w:w="2737"/>
      </w:tblGrid>
      <w:tr w:rsidR="00AD17CF" w:rsidRPr="001C701A" w14:paraId="6BC06A2B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AAF8" w14:textId="77777777" w:rsidR="00907086" w:rsidRPr="00907086" w:rsidRDefault="004159B9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 w:rsidR="00AD17CF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 xml:space="preserve"> = [1,2,3]</w:t>
            </w:r>
          </w:p>
          <w:p w14:paraId="54FC71BA" w14:textId="7A96D7EA" w:rsidR="004159B9" w:rsidRPr="001C701A" w:rsidRDefault="00907086" w:rsidP="00907086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Output: [[],[1],[2</w:t>
            </w:r>
            <w:proofErr w:type="gramStart"/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1,2],[3],[1,3],[2,3],[1,2,3]]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4834" w14:textId="77777777" w:rsidR="00907086" w:rsidRPr="00907086" w:rsidRDefault="004159B9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907086" w:rsidRPr="00907086">
              <w:rPr>
                <w:rFonts w:ascii="Source Code Pro" w:eastAsia="Times New Roman" w:hAnsi="Source Code Pro" w:cs="Times New Roman"/>
                <w:b/>
                <w:bCs/>
              </w:rPr>
              <w:t xml:space="preserve"> = [0]</w:t>
            </w:r>
          </w:p>
          <w:p w14:paraId="51362EEA" w14:textId="4B4EB607" w:rsidR="00AD17CF" w:rsidRPr="00AD17CF" w:rsidRDefault="00907086" w:rsidP="0090708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907086">
              <w:rPr>
                <w:rFonts w:ascii="Source Code Pro" w:eastAsia="Times New Roman" w:hAnsi="Source Code Pro" w:cs="Times New Roman"/>
                <w:b/>
                <w:bCs/>
              </w:rPr>
              <w:t>Output: [[],[0]]</w:t>
            </w:r>
          </w:p>
          <w:p w14:paraId="73A3BE17" w14:textId="26B2A6C5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FB5F087" w14:textId="4D41F7A4" w:rsidR="004159B9" w:rsidRPr="00265D11" w:rsidRDefault="004159B9" w:rsidP="00265D11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4676A0">
        <w:rPr>
          <w:sz w:val="22"/>
          <w:szCs w:val="22"/>
        </w:rPr>
        <w:t>4</w:t>
      </w:r>
      <w:r w:rsidRPr="001C701A">
        <w:rPr>
          <w:sz w:val="22"/>
          <w:szCs w:val="22"/>
        </w:rPr>
        <w:t xml:space="preserve">. </w:t>
      </w:r>
      <w:r w:rsidR="00B12056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Median of Two Sorted Arrays</w:t>
      </w:r>
    </w:p>
    <w:p w14:paraId="4F33B468" w14:textId="4A7571EB" w:rsidR="00265D11" w:rsidRPr="00265D11" w:rsidRDefault="004159B9" w:rsidP="00265D11">
      <w:pPr>
        <w:rPr>
          <w:sz w:val="16"/>
          <w:szCs w:val="16"/>
        </w:rPr>
      </w:pPr>
      <w:r w:rsidRPr="001C701A">
        <w:rPr>
          <w:sz w:val="16"/>
          <w:szCs w:val="16"/>
        </w:rPr>
        <w:t>Link</w:t>
      </w:r>
      <w:r w:rsidR="00B12056">
        <w:rPr>
          <w:sz w:val="16"/>
          <w:szCs w:val="16"/>
        </w:rPr>
        <w:t xml:space="preserve">: </w:t>
      </w:r>
      <w:hyperlink r:id="rId11" w:history="1">
        <w:r w:rsidR="00B12056" w:rsidRPr="0019548E">
          <w:rPr>
            <w:rStyle w:val="Hyperlink"/>
            <w:sz w:val="16"/>
            <w:szCs w:val="16"/>
          </w:rPr>
          <w:t>https://leetcode.com/problems/median-of-two-sorted-arrays/description/</w:t>
        </w:r>
      </w:hyperlink>
      <w:r w:rsidR="00B12056">
        <w:rPr>
          <w:sz w:val="16"/>
          <w:szCs w:val="16"/>
        </w:rPr>
        <w:t xml:space="preserve"> </w:t>
      </w:r>
    </w:p>
    <w:p w14:paraId="02265794" w14:textId="77777777" w:rsidR="00907086" w:rsidRPr="00907086" w:rsidRDefault="00907086" w:rsidP="00907086">
      <w:r w:rsidRPr="00907086">
        <w:t>Given two sorted arrays nums1 and nums2 of size m and n respectively, return the median of the two sorted arrays.</w:t>
      </w:r>
    </w:p>
    <w:p w14:paraId="13FA847D" w14:textId="77777777" w:rsidR="00907086" w:rsidRPr="00907086" w:rsidRDefault="00907086" w:rsidP="00907086"/>
    <w:p w14:paraId="74818EEC" w14:textId="0CB959FA" w:rsidR="004159B9" w:rsidRPr="001C701A" w:rsidRDefault="00907086" w:rsidP="00907086">
      <w:r w:rsidRPr="00907086">
        <w:t xml:space="preserve">The overall run time complexity should be </w:t>
      </w:r>
      <w:proofErr w:type="gramStart"/>
      <w:r w:rsidRPr="00907086">
        <w:t>O(</w:t>
      </w:r>
      <w:proofErr w:type="gramEnd"/>
      <w:r w:rsidRPr="00907086">
        <w:t>log (</w:t>
      </w:r>
      <w:proofErr w:type="spellStart"/>
      <w:r w:rsidRPr="00907086">
        <w:t>m+n</w:t>
      </w:r>
      <w:proofErr w:type="spellEnd"/>
      <w:r w:rsidRPr="00907086">
        <w:t>)).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  <w:gridCol w:w="5657"/>
      </w:tblGrid>
      <w:tr w:rsidR="00265D11" w:rsidRPr="001C701A" w14:paraId="5301321F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1048" w14:textId="77777777" w:rsidR="00B12056" w:rsidRPr="00B12056" w:rsidRDefault="00B12056" w:rsidP="00B1205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12056">
              <w:rPr>
                <w:rFonts w:ascii="Source Code Pro" w:eastAsia="Times New Roman" w:hAnsi="Source Code Pro" w:cs="Times New Roman"/>
                <w:b/>
                <w:bCs/>
              </w:rPr>
              <w:t>Input: nums1 = [1,3], nums2 = [2]</w:t>
            </w:r>
          </w:p>
          <w:p w14:paraId="16E7793E" w14:textId="77777777" w:rsidR="00B12056" w:rsidRPr="00B12056" w:rsidRDefault="00B12056" w:rsidP="00B1205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12056">
              <w:rPr>
                <w:rFonts w:ascii="Source Code Pro" w:eastAsia="Times New Roman" w:hAnsi="Source Code Pro" w:cs="Times New Roman"/>
                <w:b/>
                <w:bCs/>
              </w:rPr>
              <w:t>Output: 2.00000</w:t>
            </w:r>
          </w:p>
          <w:p w14:paraId="122A7F45" w14:textId="49230641" w:rsidR="00265D11" w:rsidRPr="00265D11" w:rsidRDefault="00B12056" w:rsidP="00B1205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12056">
              <w:rPr>
                <w:rFonts w:ascii="Source Code Pro" w:eastAsia="Times New Roman" w:hAnsi="Source Code Pro" w:cs="Times New Roman"/>
                <w:b/>
                <w:bCs/>
              </w:rPr>
              <w:t>Explanation: merged array = [1,2,3] and median is 2.</w:t>
            </w:r>
          </w:p>
          <w:p w14:paraId="2954FAD5" w14:textId="036132CB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DC94" w14:textId="77777777" w:rsidR="00B12056" w:rsidRPr="00B12056" w:rsidRDefault="00B12056" w:rsidP="00B1205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12056">
              <w:rPr>
                <w:rFonts w:ascii="Source Code Pro" w:eastAsia="Times New Roman" w:hAnsi="Source Code Pro" w:cs="Times New Roman"/>
                <w:b/>
                <w:bCs/>
              </w:rPr>
              <w:t>Input: nums1 = [1,2], nums2 = [3,4]</w:t>
            </w:r>
          </w:p>
          <w:p w14:paraId="0FF6DFD4" w14:textId="77777777" w:rsidR="00B12056" w:rsidRPr="00B12056" w:rsidRDefault="00B12056" w:rsidP="00B1205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12056">
              <w:rPr>
                <w:rFonts w:ascii="Source Code Pro" w:eastAsia="Times New Roman" w:hAnsi="Source Code Pro" w:cs="Times New Roman"/>
                <w:b/>
                <w:bCs/>
              </w:rPr>
              <w:t>Output: 2.50000</w:t>
            </w:r>
          </w:p>
          <w:p w14:paraId="3C278409" w14:textId="0CF57520" w:rsidR="004159B9" w:rsidRPr="001C701A" w:rsidRDefault="00B12056" w:rsidP="00B12056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12056">
              <w:rPr>
                <w:rFonts w:ascii="Source Code Pro" w:eastAsia="Times New Roman" w:hAnsi="Source Code Pro" w:cs="Times New Roman"/>
                <w:b/>
                <w:bCs/>
              </w:rPr>
              <w:t>Explanation: merged array = [1,2,3,4] and median is (2 + 3) / 2 = 2.5.</w:t>
            </w:r>
          </w:p>
        </w:tc>
      </w:tr>
    </w:tbl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2C26" w14:textId="77777777" w:rsidR="00686593" w:rsidRDefault="00686593">
      <w:pPr>
        <w:spacing w:before="0" w:after="0"/>
      </w:pPr>
      <w:r>
        <w:separator/>
      </w:r>
    </w:p>
  </w:endnote>
  <w:endnote w:type="continuationSeparator" w:id="0">
    <w:p w14:paraId="5C23C414" w14:textId="77777777" w:rsidR="00686593" w:rsidRDefault="006865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05AC624F" w:rsidR="003709C0" w:rsidRDefault="00D72129">
    <w:pPr>
      <w:spacing w:before="0" w:after="0"/>
    </w:pPr>
    <w:r>
      <w:t>Join us: sdeskills.com/</w:t>
    </w:r>
    <w:r w:rsidR="00F461F3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0762D5EF" w:rsidR="003709C0" w:rsidRDefault="00D72129">
    <w:pPr>
      <w:spacing w:before="0" w:after="0"/>
    </w:pPr>
    <w:r>
      <w:t>Join us: sdeskills.com/</w:t>
    </w:r>
    <w:r w:rsidR="00F461F3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92C4" w14:textId="77777777" w:rsidR="00686593" w:rsidRDefault="00686593">
      <w:pPr>
        <w:spacing w:before="0" w:after="0"/>
      </w:pPr>
      <w:r>
        <w:separator/>
      </w:r>
    </w:p>
  </w:footnote>
  <w:footnote w:type="continuationSeparator" w:id="0">
    <w:p w14:paraId="748B4B40" w14:textId="77777777" w:rsidR="00686593" w:rsidRDefault="006865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82379932">
    <w:abstractNumId w:val="0"/>
  </w:num>
  <w:num w:numId="2" w16cid:durableId="148177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D5E73"/>
    <w:rsid w:val="001C701A"/>
    <w:rsid w:val="00241DDD"/>
    <w:rsid w:val="00265D11"/>
    <w:rsid w:val="00287F28"/>
    <w:rsid w:val="003709C0"/>
    <w:rsid w:val="003F65C6"/>
    <w:rsid w:val="004159B9"/>
    <w:rsid w:val="004676A0"/>
    <w:rsid w:val="00544B04"/>
    <w:rsid w:val="005F0A55"/>
    <w:rsid w:val="00626E68"/>
    <w:rsid w:val="00686593"/>
    <w:rsid w:val="006C5A16"/>
    <w:rsid w:val="008D1C25"/>
    <w:rsid w:val="008E6BD5"/>
    <w:rsid w:val="00907086"/>
    <w:rsid w:val="00AD17CF"/>
    <w:rsid w:val="00B12056"/>
    <w:rsid w:val="00D72129"/>
    <w:rsid w:val="00DD5738"/>
    <w:rsid w:val="00DF1E25"/>
    <w:rsid w:val="00F461F3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61F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61F3"/>
  </w:style>
  <w:style w:type="paragraph" w:styleId="Footer">
    <w:name w:val="footer"/>
    <w:basedOn w:val="Normal"/>
    <w:link w:val="FooterChar"/>
    <w:uiPriority w:val="99"/>
    <w:unhideWhenUsed/>
    <w:rsid w:val="00F461F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525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053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2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932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wo-su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median-of-two-sorted-arrays/descriptio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subs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mbination-sum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Arora</dc:creator>
  <cp:lastModifiedBy>Sonia Arora</cp:lastModifiedBy>
  <cp:revision>4</cp:revision>
  <cp:lastPrinted>2023-04-08T17:06:00Z</cp:lastPrinted>
  <dcterms:created xsi:type="dcterms:W3CDTF">2023-04-08T17:03:00Z</dcterms:created>
  <dcterms:modified xsi:type="dcterms:W3CDTF">2023-04-08T17:08:00Z</dcterms:modified>
</cp:coreProperties>
</file>