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93EA2" w14:textId="03F90105" w:rsidR="006B160E" w:rsidRDefault="006B160E">
      <w:pPr>
        <w:rPr>
          <w:b/>
          <w:bCs/>
          <w:sz w:val="40"/>
          <w:szCs w:val="40"/>
        </w:rPr>
      </w:pPr>
      <w:r w:rsidRPr="006B160E">
        <w:rPr>
          <w:b/>
          <w:bCs/>
          <w:sz w:val="40"/>
          <w:szCs w:val="40"/>
        </w:rPr>
        <w:t>APSCHE Short Term Virtual Internship Program</w:t>
      </w:r>
    </w:p>
    <w:p w14:paraId="0A7BDD59" w14:textId="38DEC30B" w:rsidR="006B160E" w:rsidRDefault="006B16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r w:rsidRPr="006B160E">
        <w:rPr>
          <w:b/>
          <w:bCs/>
          <w:sz w:val="32"/>
          <w:szCs w:val="32"/>
        </w:rPr>
        <w:t>ARTIFICIAL INTELLIGENCE AND MACHINE LEARNING</w:t>
      </w:r>
    </w:p>
    <w:p w14:paraId="3006A2F8" w14:textId="536F3E65" w:rsidR="006B160E" w:rsidRDefault="006B160E">
      <w:pPr>
        <w:rPr>
          <w:sz w:val="28"/>
          <w:szCs w:val="28"/>
        </w:rPr>
      </w:pPr>
      <w:r w:rsidRPr="006B160E">
        <w:rPr>
          <w:b/>
          <w:bCs/>
          <w:sz w:val="32"/>
          <w:szCs w:val="32"/>
        </w:rPr>
        <w:t xml:space="preserve">Project Title: </w:t>
      </w:r>
      <w:r w:rsidRPr="00977B5F">
        <w:t>Transfer Learning-Based Classification of Poultry Diseases for Enhanced Health Management</w:t>
      </w:r>
    </w:p>
    <w:p w14:paraId="71F7118A" w14:textId="77777777" w:rsidR="00977B5F" w:rsidRDefault="00977B5F">
      <w:pPr>
        <w:rPr>
          <w:sz w:val="28"/>
          <w:szCs w:val="28"/>
        </w:rPr>
      </w:pPr>
    </w:p>
    <w:p w14:paraId="32750EE7" w14:textId="77777777" w:rsidR="00977B5F" w:rsidRDefault="00977B5F">
      <w:pPr>
        <w:rPr>
          <w:b/>
          <w:bCs/>
          <w:sz w:val="28"/>
          <w:szCs w:val="28"/>
        </w:rPr>
      </w:pPr>
      <w:r w:rsidRPr="00977B5F">
        <w:rPr>
          <w:b/>
          <w:bCs/>
          <w:sz w:val="28"/>
          <w:szCs w:val="28"/>
        </w:rPr>
        <w:t xml:space="preserve">Team ID: </w:t>
      </w:r>
    </w:p>
    <w:p w14:paraId="7E426BD5" w14:textId="77777777" w:rsidR="00977B5F" w:rsidRDefault="00977B5F">
      <w:pPr>
        <w:rPr>
          <w:b/>
          <w:bCs/>
          <w:sz w:val="28"/>
          <w:szCs w:val="28"/>
        </w:rPr>
      </w:pPr>
      <w:r w:rsidRPr="00977B5F">
        <w:rPr>
          <w:b/>
          <w:bCs/>
          <w:sz w:val="28"/>
          <w:szCs w:val="28"/>
        </w:rPr>
        <w:t>Team Size: 4</w:t>
      </w:r>
    </w:p>
    <w:p w14:paraId="079F24D3" w14:textId="24811E2E" w:rsidR="00977B5F" w:rsidRDefault="00977B5F">
      <w:pPr>
        <w:rPr>
          <w:b/>
          <w:bCs/>
          <w:sz w:val="28"/>
          <w:szCs w:val="28"/>
        </w:rPr>
      </w:pPr>
      <w:r w:rsidRPr="00977B5F">
        <w:rPr>
          <w:b/>
          <w:bCs/>
          <w:sz w:val="28"/>
          <w:szCs w:val="28"/>
        </w:rPr>
        <w:t>Team members:</w:t>
      </w:r>
    </w:p>
    <w:p w14:paraId="24257731" w14:textId="02947203" w:rsidR="00977B5F" w:rsidRDefault="00977B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1.Puli Lavanya</w:t>
      </w:r>
    </w:p>
    <w:p w14:paraId="65EE737F" w14:textId="09B1A076" w:rsidR="00977B5F" w:rsidRDefault="00977B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2.Pillutla Samba Siva Rao</w:t>
      </w:r>
    </w:p>
    <w:p w14:paraId="19D2BE49" w14:textId="1BA854F1" w:rsidR="00977B5F" w:rsidRDefault="00977B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3.Pinjala Sri Gowtham</w:t>
      </w:r>
    </w:p>
    <w:p w14:paraId="68A0E9CD" w14:textId="11311819" w:rsidR="00977B5F" w:rsidRDefault="00977B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4.Pinjala Gnana Sandeep</w:t>
      </w:r>
    </w:p>
    <w:p w14:paraId="4E5C4518" w14:textId="77777777" w:rsidR="001519EF" w:rsidRDefault="00977B5F">
      <w:r w:rsidRPr="00977B5F">
        <w:rPr>
          <w:b/>
          <w:bCs/>
          <w:sz w:val="28"/>
          <w:szCs w:val="28"/>
        </w:rPr>
        <w:t xml:space="preserve">Internship Platform: </w:t>
      </w:r>
      <w:proofErr w:type="spellStart"/>
      <w:r w:rsidRPr="00977B5F">
        <w:t>SmartBridge</w:t>
      </w:r>
      <w:proofErr w:type="spellEnd"/>
    </w:p>
    <w:p w14:paraId="42F0207C" w14:textId="529265F1" w:rsidR="006B160E" w:rsidRDefault="001519EF">
      <w:proofErr w:type="spellStart"/>
      <w:proofErr w:type="gramStart"/>
      <w:r w:rsidRPr="001519EF">
        <w:rPr>
          <w:b/>
          <w:bCs/>
          <w:sz w:val="28"/>
          <w:szCs w:val="28"/>
        </w:rPr>
        <w:t>Institution:</w:t>
      </w:r>
      <w:r w:rsidR="00977B5F" w:rsidRPr="001519EF">
        <w:t>St</w:t>
      </w:r>
      <w:proofErr w:type="gramEnd"/>
      <w:r w:rsidR="00977B5F" w:rsidRPr="001519EF">
        <w:t>.Ann’s</w:t>
      </w:r>
      <w:proofErr w:type="spellEnd"/>
      <w:r w:rsidR="00977B5F" w:rsidRPr="001519EF">
        <w:t xml:space="preserve"> </w:t>
      </w:r>
      <w:proofErr w:type="spellStart"/>
      <w:proofErr w:type="gramStart"/>
      <w:r w:rsidRPr="001519EF">
        <w:t>Institution:</w:t>
      </w:r>
      <w:r w:rsidR="00977B5F" w:rsidRPr="001519EF">
        <w:t>College</w:t>
      </w:r>
      <w:proofErr w:type="spellEnd"/>
      <w:proofErr w:type="gramEnd"/>
      <w:r w:rsidR="00977B5F" w:rsidRPr="001519EF">
        <w:t xml:space="preserve"> of Engineering</w:t>
      </w:r>
      <w:r w:rsidRPr="001519EF">
        <w:t xml:space="preserve"> &amp; Technology</w:t>
      </w:r>
    </w:p>
    <w:p w14:paraId="08E32A08" w14:textId="30DFD1AF" w:rsidR="001519EF" w:rsidRPr="001519EF" w:rsidRDefault="001519EF">
      <w:proofErr w:type="gramStart"/>
      <w:r w:rsidRPr="001519EF">
        <w:rPr>
          <w:b/>
          <w:bCs/>
          <w:sz w:val="28"/>
          <w:szCs w:val="28"/>
        </w:rPr>
        <w:t>Location:</w:t>
      </w:r>
      <w:r w:rsidRPr="001519EF">
        <w:t>Q</w:t>
      </w:r>
      <w:proofErr w:type="gramEnd"/>
      <w:r w:rsidRPr="001519EF">
        <w:t xml:space="preserve">8GH+GGH Nayani Palli </w:t>
      </w:r>
      <w:proofErr w:type="spellStart"/>
      <w:proofErr w:type="gramStart"/>
      <w:r w:rsidRPr="001519EF">
        <w:t>Villaga,ChallaReddy</w:t>
      </w:r>
      <w:proofErr w:type="spellEnd"/>
      <w:proofErr w:type="gramEnd"/>
      <w:r w:rsidRPr="001519EF">
        <w:t xml:space="preserve"> Palli </w:t>
      </w:r>
      <w:proofErr w:type="spellStart"/>
      <w:proofErr w:type="gramStart"/>
      <w:r w:rsidRPr="001519EF">
        <w:t>Post,Vetapalem</w:t>
      </w:r>
      <w:proofErr w:type="spellEnd"/>
      <w:proofErr w:type="gramEnd"/>
      <w:r w:rsidRPr="001519EF">
        <w:t xml:space="preserve"> </w:t>
      </w:r>
      <w:proofErr w:type="spellStart"/>
      <w:proofErr w:type="gramStart"/>
      <w:r w:rsidRPr="001519EF">
        <w:t>Madal,Chirala</w:t>
      </w:r>
      <w:proofErr w:type="gramEnd"/>
      <w:r w:rsidRPr="001519EF">
        <w:t>,Andhra</w:t>
      </w:r>
      <w:proofErr w:type="spellEnd"/>
      <w:r w:rsidRPr="001519EF">
        <w:t xml:space="preserve"> Pradesh 523187 </w:t>
      </w:r>
    </w:p>
    <w:p w14:paraId="798A5FFC" w14:textId="49643EEC" w:rsidR="006B160E" w:rsidRPr="001519EF" w:rsidRDefault="006B160E">
      <w:r w:rsidRPr="001519EF">
        <w:br w:type="page"/>
      </w:r>
    </w:p>
    <w:p w14:paraId="13BA7779" w14:textId="636DBBA3" w:rsidR="006B160E" w:rsidRDefault="006B160E">
      <w:r>
        <w:rPr>
          <w:noProof/>
        </w:rPr>
        <w:lastRenderedPageBreak/>
        <w:drawing>
          <wp:inline distT="0" distB="0" distL="0" distR="0" wp14:anchorId="03C43C5B" wp14:editId="651B89F2">
            <wp:extent cx="5731510" cy="8107045"/>
            <wp:effectExtent l="0" t="0" r="2540" b="8255"/>
            <wp:docPr id="60535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6212" name="Picture 6053562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83F5" w14:textId="77777777" w:rsidR="006B160E" w:rsidRDefault="006B160E">
      <w:r>
        <w:br w:type="page"/>
      </w:r>
    </w:p>
    <w:p w14:paraId="7A5FDBFF" w14:textId="56E562C1" w:rsidR="006B160E" w:rsidRDefault="006B160E">
      <w:r>
        <w:rPr>
          <w:noProof/>
        </w:rPr>
        <w:lastRenderedPageBreak/>
        <w:drawing>
          <wp:inline distT="0" distB="0" distL="0" distR="0" wp14:anchorId="390A6BCB" wp14:editId="56FDE3DD">
            <wp:extent cx="5731510" cy="8107045"/>
            <wp:effectExtent l="0" t="0" r="2540" b="8255"/>
            <wp:docPr id="36077131" name="Picture 2" descr="A close-up of a chick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131" name="Picture 2" descr="A close-up of a chick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2B2" w14:textId="77777777" w:rsidR="006B160E" w:rsidRDefault="006B160E">
      <w:r>
        <w:br w:type="page"/>
      </w:r>
    </w:p>
    <w:p w14:paraId="176ED268" w14:textId="1D131246" w:rsidR="006B160E" w:rsidRDefault="006B160E">
      <w:r>
        <w:rPr>
          <w:noProof/>
        </w:rPr>
        <w:lastRenderedPageBreak/>
        <w:drawing>
          <wp:inline distT="0" distB="0" distL="0" distR="0" wp14:anchorId="7FB0D115" wp14:editId="5A1E49B1">
            <wp:extent cx="5731510" cy="8107045"/>
            <wp:effectExtent l="0" t="0" r="2540" b="8255"/>
            <wp:docPr id="534652108" name="Picture 3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2108" name="Picture 3" descr="A close-up of a documen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E0E6" w14:textId="77777777" w:rsidR="006B160E" w:rsidRDefault="006B160E">
      <w:r>
        <w:br w:type="page"/>
      </w:r>
    </w:p>
    <w:p w14:paraId="6647CB80" w14:textId="136E2DBF" w:rsidR="006B160E" w:rsidRDefault="006B160E">
      <w:r>
        <w:rPr>
          <w:noProof/>
        </w:rPr>
        <w:lastRenderedPageBreak/>
        <w:drawing>
          <wp:inline distT="0" distB="0" distL="0" distR="0" wp14:anchorId="04DDBF7F" wp14:editId="08EBD385">
            <wp:extent cx="5731510" cy="8107045"/>
            <wp:effectExtent l="0" t="0" r="2540" b="8255"/>
            <wp:docPr id="780022895" name="Picture 4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22895" name="Picture 4" descr="A white paper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A69A" w14:textId="77777777" w:rsidR="006B160E" w:rsidRDefault="006B160E">
      <w:r>
        <w:br w:type="page"/>
      </w:r>
    </w:p>
    <w:p w14:paraId="547982D8" w14:textId="5DA88B63" w:rsidR="006B160E" w:rsidRDefault="006B160E">
      <w:r>
        <w:rPr>
          <w:noProof/>
        </w:rPr>
        <w:lastRenderedPageBreak/>
        <w:drawing>
          <wp:inline distT="0" distB="0" distL="0" distR="0" wp14:anchorId="25F84163" wp14:editId="4ACF2C85">
            <wp:extent cx="5731510" cy="8107045"/>
            <wp:effectExtent l="0" t="0" r="2540" b="8255"/>
            <wp:docPr id="174484709" name="Picture 5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709" name="Picture 5" descr="A close-up of a documen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4A0" w14:textId="77777777" w:rsidR="006B160E" w:rsidRDefault="006B160E">
      <w:r>
        <w:br w:type="page"/>
      </w:r>
    </w:p>
    <w:p w14:paraId="15CBB199" w14:textId="0B934DA0" w:rsidR="006B160E" w:rsidRDefault="006B160E">
      <w:r>
        <w:rPr>
          <w:noProof/>
        </w:rPr>
        <w:lastRenderedPageBreak/>
        <w:drawing>
          <wp:inline distT="0" distB="0" distL="0" distR="0" wp14:anchorId="2D159777" wp14:editId="2CB8DBA6">
            <wp:extent cx="5731510" cy="8107045"/>
            <wp:effectExtent l="0" t="0" r="2540" b="8255"/>
            <wp:docPr id="1910738417" name="Picture 6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38417" name="Picture 6" descr="A close-up of a documen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C61" w14:textId="77777777" w:rsidR="006B160E" w:rsidRDefault="006B160E">
      <w:r>
        <w:br w:type="page"/>
      </w:r>
    </w:p>
    <w:p w14:paraId="5E3366E3" w14:textId="33C97F32" w:rsidR="006B160E" w:rsidRDefault="006B160E">
      <w:r>
        <w:rPr>
          <w:noProof/>
        </w:rPr>
        <w:lastRenderedPageBreak/>
        <w:drawing>
          <wp:inline distT="0" distB="0" distL="0" distR="0" wp14:anchorId="54216A85" wp14:editId="1B627F43">
            <wp:extent cx="5731510" cy="8107045"/>
            <wp:effectExtent l="0" t="0" r="2540" b="8255"/>
            <wp:docPr id="192030123" name="Picture 8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0123" name="Picture 8" descr="A white paper with black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FF30" w14:textId="77777777" w:rsidR="006B160E" w:rsidRDefault="006B160E">
      <w:r>
        <w:br w:type="page"/>
      </w:r>
    </w:p>
    <w:p w14:paraId="0D95FDAA" w14:textId="31AC9311" w:rsidR="006B160E" w:rsidRDefault="006B160E">
      <w:r>
        <w:rPr>
          <w:noProof/>
        </w:rPr>
        <w:lastRenderedPageBreak/>
        <w:drawing>
          <wp:inline distT="0" distB="0" distL="0" distR="0" wp14:anchorId="4492C0CD" wp14:editId="545D53BE">
            <wp:extent cx="5731510" cy="8107045"/>
            <wp:effectExtent l="0" t="0" r="2540" b="8255"/>
            <wp:docPr id="27548933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9337" name="Picture 9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CC5E" w14:textId="77777777" w:rsidR="006B160E" w:rsidRDefault="006B160E">
      <w:r>
        <w:br w:type="page"/>
      </w:r>
    </w:p>
    <w:p w14:paraId="161E9EFF" w14:textId="772164B0" w:rsidR="006B160E" w:rsidRDefault="006B160E">
      <w:r>
        <w:rPr>
          <w:noProof/>
        </w:rPr>
        <w:lastRenderedPageBreak/>
        <w:drawing>
          <wp:inline distT="0" distB="0" distL="0" distR="0" wp14:anchorId="5720BC88" wp14:editId="38EF6E0A">
            <wp:extent cx="5731510" cy="8107045"/>
            <wp:effectExtent l="0" t="0" r="2540" b="8255"/>
            <wp:docPr id="1653654036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4036" name="Picture 10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62FE" w14:textId="77777777" w:rsidR="006B160E" w:rsidRDefault="006B160E">
      <w:r>
        <w:br w:type="page"/>
      </w:r>
    </w:p>
    <w:p w14:paraId="786FF9DC" w14:textId="5A7C3518" w:rsidR="006B160E" w:rsidRDefault="006B160E">
      <w:r>
        <w:rPr>
          <w:noProof/>
        </w:rPr>
        <w:lastRenderedPageBreak/>
        <w:drawing>
          <wp:inline distT="0" distB="0" distL="0" distR="0" wp14:anchorId="6A0DB607" wp14:editId="4ACD16C5">
            <wp:extent cx="5731510" cy="8107045"/>
            <wp:effectExtent l="0" t="0" r="2540" b="8255"/>
            <wp:docPr id="1488745847" name="Picture 11" descr="A close-up of 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45847" name="Picture 11" descr="A close-up of a for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20A5" w14:textId="77777777" w:rsidR="006B160E" w:rsidRDefault="006B160E">
      <w:r>
        <w:br w:type="page"/>
      </w:r>
    </w:p>
    <w:p w14:paraId="678AAD35" w14:textId="488E2FA3" w:rsidR="006B160E" w:rsidRDefault="006B160E">
      <w:r>
        <w:rPr>
          <w:noProof/>
        </w:rPr>
        <w:lastRenderedPageBreak/>
        <w:drawing>
          <wp:inline distT="0" distB="0" distL="0" distR="0" wp14:anchorId="11C66A2B" wp14:editId="55FC4AC4">
            <wp:extent cx="5731510" cy="8107045"/>
            <wp:effectExtent l="0" t="0" r="2540" b="8255"/>
            <wp:docPr id="2024638644" name="Picture 12" descr="A paper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38644" name="Picture 12" descr="A paper with text and word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5B73" w14:textId="77777777" w:rsidR="006B160E" w:rsidRDefault="006B160E">
      <w:r>
        <w:br w:type="page"/>
      </w:r>
    </w:p>
    <w:p w14:paraId="0B6A3EB5" w14:textId="542A1D05" w:rsidR="006B160E" w:rsidRDefault="006B160E">
      <w:r>
        <w:rPr>
          <w:noProof/>
        </w:rPr>
        <w:lastRenderedPageBreak/>
        <w:drawing>
          <wp:inline distT="0" distB="0" distL="0" distR="0" wp14:anchorId="6EA835C2" wp14:editId="57759C5C">
            <wp:extent cx="5731510" cy="8107045"/>
            <wp:effectExtent l="0" t="0" r="2540" b="8255"/>
            <wp:docPr id="1838449943" name="Picture 13" descr="A close-up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49943" name="Picture 13" descr="A close-up of a medical for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EF8D" w14:textId="77777777" w:rsidR="006B160E" w:rsidRDefault="006B160E">
      <w:r>
        <w:br w:type="page"/>
      </w:r>
    </w:p>
    <w:p w14:paraId="1D2E0819" w14:textId="238F5A16" w:rsidR="006B160E" w:rsidRDefault="006B160E">
      <w:r>
        <w:rPr>
          <w:noProof/>
        </w:rPr>
        <w:lastRenderedPageBreak/>
        <w:drawing>
          <wp:inline distT="0" distB="0" distL="0" distR="0" wp14:anchorId="4D7FD582" wp14:editId="111B1808">
            <wp:extent cx="5731510" cy="8107045"/>
            <wp:effectExtent l="0" t="0" r="2540" b="8255"/>
            <wp:docPr id="1451942578" name="Picture 14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2578" name="Picture 14" descr="A close-up of a documen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60E" w:rsidSect="006B160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60E"/>
    <w:rsid w:val="001519EF"/>
    <w:rsid w:val="006B160E"/>
    <w:rsid w:val="00977B5F"/>
    <w:rsid w:val="00CC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6D04C"/>
  <w15:chartTrackingRefBased/>
  <w15:docId w15:val="{AF8AA08F-226E-442F-9B7A-9531972D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1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1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6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 Lavanya</dc:creator>
  <cp:keywords/>
  <dc:description/>
  <cp:lastModifiedBy>Puli Lavanya</cp:lastModifiedBy>
  <cp:revision>1</cp:revision>
  <dcterms:created xsi:type="dcterms:W3CDTF">2025-07-06T06:51:00Z</dcterms:created>
  <dcterms:modified xsi:type="dcterms:W3CDTF">2025-07-06T07:26:00Z</dcterms:modified>
</cp:coreProperties>
</file>