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F750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F750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750C6">
            <w:r>
              <w:t>Date</w:t>
            </w:r>
          </w:p>
        </w:tc>
        <w:tc>
          <w:tcPr>
            <w:tcW w:w="4508" w:type="dxa"/>
          </w:tcPr>
          <w:p w14:paraId="28E82056" w14:textId="5932E736" w:rsidR="009A0C23" w:rsidRDefault="004673AD">
            <w:r>
              <w:t>07/03/2025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750C6">
            <w:r>
              <w:t>Team ID</w:t>
            </w:r>
          </w:p>
        </w:tc>
        <w:tc>
          <w:tcPr>
            <w:tcW w:w="4508" w:type="dxa"/>
          </w:tcPr>
          <w:p w14:paraId="46938C23" w14:textId="7D301518" w:rsidR="009A0C23" w:rsidRDefault="00096F64">
            <w:r>
              <w:t>SW</w:t>
            </w:r>
            <w:r w:rsidR="00672691">
              <w:t>TID1741329662148302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750C6">
            <w:r>
              <w:t>Project Name</w:t>
            </w:r>
          </w:p>
        </w:tc>
        <w:tc>
          <w:tcPr>
            <w:tcW w:w="4508" w:type="dxa"/>
          </w:tcPr>
          <w:p w14:paraId="3116E539" w14:textId="6D9AD9D3" w:rsidR="009A0C23" w:rsidRDefault="001E0558">
            <w:proofErr w:type="spellStart"/>
            <w:proofErr w:type="gramStart"/>
            <w:r>
              <w:t>Cr</w:t>
            </w:r>
            <w:r w:rsidR="00490DE1">
              <w:t>y</w:t>
            </w:r>
            <w:r>
              <w:t>ptoverse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490DE1">
              <w:t xml:space="preserve">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750C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750C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750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Brainstorm &amp; Idea </w:t>
      </w:r>
      <w:r>
        <w:rPr>
          <w:b/>
          <w:sz w:val="24"/>
          <w:szCs w:val="24"/>
        </w:rPr>
        <w:t>Prioritization Template:</w:t>
      </w:r>
    </w:p>
    <w:p w14:paraId="064BABC9" w14:textId="77777777" w:rsidR="009A0C23" w:rsidRDefault="00F750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</w:t>
      </w:r>
      <w:r>
        <w:rPr>
          <w:color w:val="000000"/>
          <w:sz w:val="24"/>
          <w:szCs w:val="24"/>
        </w:rPr>
        <w:t xml:space="preserve">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F750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750C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750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750C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750C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F750C6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96F64"/>
    <w:rsid w:val="001E0558"/>
    <w:rsid w:val="004673AD"/>
    <w:rsid w:val="00490DE1"/>
    <w:rsid w:val="00606237"/>
    <w:rsid w:val="0067012D"/>
    <w:rsid w:val="00672691"/>
    <w:rsid w:val="00700FCA"/>
    <w:rsid w:val="009A0C23"/>
    <w:rsid w:val="009E7D82"/>
    <w:rsid w:val="00D163F4"/>
    <w:rsid w:val="00D330F9"/>
    <w:rsid w:val="00F2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 lavanya</cp:lastModifiedBy>
  <cp:revision>2</cp:revision>
  <dcterms:created xsi:type="dcterms:W3CDTF">2025-03-11T04:29:00Z</dcterms:created>
  <dcterms:modified xsi:type="dcterms:W3CDTF">2025-03-11T04:29:00Z</dcterms:modified>
</cp:coreProperties>
</file>