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00A71" w14:textId="77777777" w:rsidR="00D84800" w:rsidRDefault="00267F9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43D7AD9" w14:textId="77777777" w:rsidR="00D84800" w:rsidRDefault="00267F9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7BDEDCC" w14:textId="77777777" w:rsidR="00F25384" w:rsidRDefault="00F25384">
      <w:pPr>
        <w:spacing w:after="160" w:line="259" w:lineRule="auto"/>
        <w:rPr>
          <w:b/>
        </w:rPr>
      </w:pPr>
    </w:p>
    <w:p w14:paraId="23CFDEAE" w14:textId="45B68FF8" w:rsidR="00D84800" w:rsidRDefault="00267F9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tbl>
      <w:tblPr>
        <w:tblStyle w:val="a2"/>
        <w:tblpPr w:leftFromText="180" w:rightFromText="180" w:vertAnchor="page" w:horzAnchor="margin" w:tblpXSpec="center" w:tblpY="3877"/>
        <w:tblW w:w="9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0"/>
        <w:gridCol w:w="4793"/>
      </w:tblGrid>
      <w:tr w:rsidR="00DB1CC4" w14:paraId="0C8F8AE7" w14:textId="77777777" w:rsidTr="00F25384">
        <w:trPr>
          <w:trHeight w:val="254"/>
        </w:trPr>
        <w:tc>
          <w:tcPr>
            <w:tcW w:w="4460" w:type="dxa"/>
          </w:tcPr>
          <w:p w14:paraId="71AB7C25" w14:textId="77777777" w:rsidR="00DB1CC4" w:rsidRDefault="00DB1CC4" w:rsidP="00DB1CC4">
            <w:r>
              <w:t>Date</w:t>
            </w:r>
          </w:p>
        </w:tc>
        <w:tc>
          <w:tcPr>
            <w:tcW w:w="4793" w:type="dxa"/>
          </w:tcPr>
          <w:p w14:paraId="5AC682AA" w14:textId="77777777" w:rsidR="00DB1CC4" w:rsidRDefault="00DB1CC4" w:rsidP="00DB1CC4">
            <w:r>
              <w:t>07/03/2025</w:t>
            </w:r>
          </w:p>
        </w:tc>
      </w:tr>
      <w:tr w:rsidR="00DB1CC4" w14:paraId="25FA405E" w14:textId="77777777" w:rsidTr="00F25384">
        <w:trPr>
          <w:trHeight w:val="254"/>
        </w:trPr>
        <w:tc>
          <w:tcPr>
            <w:tcW w:w="4460" w:type="dxa"/>
          </w:tcPr>
          <w:p w14:paraId="79D07CE8" w14:textId="77777777" w:rsidR="00DB1CC4" w:rsidRDefault="00DB1CC4" w:rsidP="00DB1CC4">
            <w:r>
              <w:t>Team ID</w:t>
            </w:r>
          </w:p>
        </w:tc>
        <w:tc>
          <w:tcPr>
            <w:tcW w:w="4793" w:type="dxa"/>
          </w:tcPr>
          <w:p w14:paraId="4E54CAF0" w14:textId="77777777" w:rsidR="00DB1CC4" w:rsidRDefault="00DB1CC4" w:rsidP="00DB1CC4">
            <w:r>
              <w:t>SWTID1741329662148302</w:t>
            </w:r>
          </w:p>
        </w:tc>
      </w:tr>
      <w:tr w:rsidR="00DB1CC4" w14:paraId="39C276D4" w14:textId="77777777" w:rsidTr="00F25384">
        <w:trPr>
          <w:trHeight w:val="254"/>
        </w:trPr>
        <w:tc>
          <w:tcPr>
            <w:tcW w:w="4460" w:type="dxa"/>
          </w:tcPr>
          <w:p w14:paraId="0C840E33" w14:textId="77777777" w:rsidR="00DB1CC4" w:rsidRDefault="00DB1CC4" w:rsidP="00DB1CC4">
            <w:r>
              <w:t>Project Name</w:t>
            </w:r>
          </w:p>
        </w:tc>
        <w:tc>
          <w:tcPr>
            <w:tcW w:w="4793" w:type="dxa"/>
          </w:tcPr>
          <w:p w14:paraId="412168E9" w14:textId="77777777" w:rsidR="00DB1CC4" w:rsidRDefault="00DB1CC4" w:rsidP="00DB1CC4">
            <w:r>
              <w:t xml:space="preserve">Crypto currency </w:t>
            </w:r>
          </w:p>
        </w:tc>
      </w:tr>
      <w:tr w:rsidR="00DB1CC4" w14:paraId="55C84F6C" w14:textId="77777777" w:rsidTr="00F25384">
        <w:trPr>
          <w:trHeight w:val="254"/>
        </w:trPr>
        <w:tc>
          <w:tcPr>
            <w:tcW w:w="4460" w:type="dxa"/>
          </w:tcPr>
          <w:p w14:paraId="74558817" w14:textId="77777777" w:rsidR="00DB1CC4" w:rsidRDefault="00DB1CC4" w:rsidP="00DB1CC4">
            <w:r>
              <w:t>Maximum Marks</w:t>
            </w:r>
          </w:p>
        </w:tc>
        <w:tc>
          <w:tcPr>
            <w:tcW w:w="4793" w:type="dxa"/>
          </w:tcPr>
          <w:p w14:paraId="1052DBD6" w14:textId="77777777" w:rsidR="00DB1CC4" w:rsidRDefault="00DB1CC4" w:rsidP="00DB1CC4">
            <w:r>
              <w:t>5 Marks</w:t>
            </w:r>
          </w:p>
        </w:tc>
      </w:tr>
      <w:tr w:rsidR="00DB1CC4" w14:paraId="3BF693B8" w14:textId="77777777" w:rsidTr="00F25384">
        <w:trPr>
          <w:trHeight w:val="254"/>
        </w:trPr>
        <w:tc>
          <w:tcPr>
            <w:tcW w:w="4460" w:type="dxa"/>
          </w:tcPr>
          <w:p w14:paraId="009BC24C" w14:textId="30839D33" w:rsidR="00DB1CC4" w:rsidRDefault="00F25384" w:rsidP="00DB1CC4">
            <w:r>
              <w:t>Team Leader</w:t>
            </w:r>
          </w:p>
        </w:tc>
        <w:tc>
          <w:tcPr>
            <w:tcW w:w="4793" w:type="dxa"/>
          </w:tcPr>
          <w:p w14:paraId="72798BD6" w14:textId="64F75B67" w:rsidR="00DB1CC4" w:rsidRDefault="00F25384" w:rsidP="00DB1CC4">
            <w:r>
              <w:t>Lavanya S</w:t>
            </w:r>
          </w:p>
        </w:tc>
      </w:tr>
      <w:tr w:rsidR="00DB1CC4" w14:paraId="43146AFE" w14:textId="77777777" w:rsidTr="00F25384">
        <w:trPr>
          <w:trHeight w:val="242"/>
        </w:trPr>
        <w:tc>
          <w:tcPr>
            <w:tcW w:w="4460" w:type="dxa"/>
          </w:tcPr>
          <w:p w14:paraId="7D8DCC56" w14:textId="257F6991" w:rsidR="00DB1CC4" w:rsidRDefault="00F25384" w:rsidP="00DB1CC4">
            <w:r>
              <w:t>Team Member</w:t>
            </w:r>
          </w:p>
        </w:tc>
        <w:tc>
          <w:tcPr>
            <w:tcW w:w="4793" w:type="dxa"/>
          </w:tcPr>
          <w:p w14:paraId="43E4FEEC" w14:textId="090682FD" w:rsidR="00F25384" w:rsidRDefault="00F25384" w:rsidP="00DB1CC4">
            <w:r>
              <w:t>Kannamma T</w:t>
            </w:r>
          </w:p>
        </w:tc>
      </w:tr>
      <w:tr w:rsidR="00DB1CC4" w14:paraId="59E9D52F" w14:textId="77777777" w:rsidTr="00F25384">
        <w:trPr>
          <w:trHeight w:val="254"/>
        </w:trPr>
        <w:tc>
          <w:tcPr>
            <w:tcW w:w="4460" w:type="dxa"/>
          </w:tcPr>
          <w:p w14:paraId="01596227" w14:textId="436BDF45" w:rsidR="00DB1CC4" w:rsidRDefault="00F25384" w:rsidP="00DB1CC4">
            <w:r>
              <w:t>Team Member</w:t>
            </w:r>
          </w:p>
        </w:tc>
        <w:tc>
          <w:tcPr>
            <w:tcW w:w="4793" w:type="dxa"/>
          </w:tcPr>
          <w:p w14:paraId="5D171768" w14:textId="7A94DB6C" w:rsidR="00DB1CC4" w:rsidRDefault="00F25384" w:rsidP="00DB1CC4">
            <w:r>
              <w:t>Abinaya M</w:t>
            </w:r>
          </w:p>
        </w:tc>
      </w:tr>
      <w:tr w:rsidR="00DB1CC4" w14:paraId="6C34DEA4" w14:textId="77777777" w:rsidTr="00F25384">
        <w:trPr>
          <w:trHeight w:val="254"/>
        </w:trPr>
        <w:tc>
          <w:tcPr>
            <w:tcW w:w="4460" w:type="dxa"/>
          </w:tcPr>
          <w:p w14:paraId="7AA460A9" w14:textId="7A5395DE" w:rsidR="00DB1CC4" w:rsidRDefault="00F25384" w:rsidP="00DB1CC4">
            <w:r>
              <w:t>Team Member</w:t>
            </w:r>
          </w:p>
        </w:tc>
        <w:tc>
          <w:tcPr>
            <w:tcW w:w="4793" w:type="dxa"/>
          </w:tcPr>
          <w:p w14:paraId="0F1D2583" w14:textId="350E9E95" w:rsidR="00DB1CC4" w:rsidRDefault="00F25384" w:rsidP="00DB1CC4">
            <w:r>
              <w:t>Keerthika S B</w:t>
            </w:r>
          </w:p>
        </w:tc>
      </w:tr>
      <w:tr w:rsidR="00DB1CC4" w14:paraId="73C1E42E" w14:textId="77777777" w:rsidTr="00F25384">
        <w:trPr>
          <w:trHeight w:val="254"/>
        </w:trPr>
        <w:tc>
          <w:tcPr>
            <w:tcW w:w="4460" w:type="dxa"/>
          </w:tcPr>
          <w:p w14:paraId="434E216E" w14:textId="2E497C16" w:rsidR="00DB1CC4" w:rsidRDefault="00F25384" w:rsidP="00DB1CC4">
            <w:r>
              <w:t>Team Member</w:t>
            </w:r>
          </w:p>
        </w:tc>
        <w:tc>
          <w:tcPr>
            <w:tcW w:w="4793" w:type="dxa"/>
          </w:tcPr>
          <w:p w14:paraId="27654983" w14:textId="6B9FC7E6" w:rsidR="00DB1CC4" w:rsidRDefault="00F25384" w:rsidP="00DB1CC4">
            <w:r>
              <w:t>Dharani C</w:t>
            </w:r>
          </w:p>
        </w:tc>
      </w:tr>
    </w:tbl>
    <w:p w14:paraId="789E74B3" w14:textId="77777777" w:rsidR="00D84800" w:rsidRDefault="00267F93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84800" w14:paraId="6F27186E" w14:textId="77777777">
        <w:trPr>
          <w:trHeight w:val="266"/>
          <w:tblHeader/>
        </w:trPr>
        <w:tc>
          <w:tcPr>
            <w:tcW w:w="1215" w:type="dxa"/>
          </w:tcPr>
          <w:p w14:paraId="71EFFFC5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F341571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C2740AE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8E928A0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3C88507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EA41D9B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910A8C3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84800" w14:paraId="51C06DEB" w14:textId="77777777">
        <w:trPr>
          <w:trHeight w:val="392"/>
        </w:trPr>
        <w:tc>
          <w:tcPr>
            <w:tcW w:w="1215" w:type="dxa"/>
          </w:tcPr>
          <w:p w14:paraId="49E11AC3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BCC8CC5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1414AEA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0E3DBAF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06F98E6" w14:textId="77777777" w:rsidR="00D84800" w:rsidRDefault="00267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4497E9A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8ACBFC" w14:textId="405FED8E" w:rsidR="00D84800" w:rsidRDefault="00F25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Lavanya s</w:t>
            </w:r>
          </w:p>
        </w:tc>
      </w:tr>
      <w:tr w:rsidR="00D84800" w14:paraId="57FB8072" w14:textId="77777777">
        <w:trPr>
          <w:trHeight w:val="392"/>
        </w:trPr>
        <w:tc>
          <w:tcPr>
            <w:tcW w:w="1215" w:type="dxa"/>
          </w:tcPr>
          <w:p w14:paraId="5E45B573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34ED7E4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2BD1ADE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BBCBD12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2AE3048" w14:textId="77777777" w:rsidR="00D84800" w:rsidRDefault="00267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F7F24B5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AFF29E" w14:textId="0D6E9FA4" w:rsidR="00D84800" w:rsidRDefault="00BE1C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Kannamma t</w:t>
            </w:r>
          </w:p>
        </w:tc>
      </w:tr>
      <w:tr w:rsidR="00D84800" w14:paraId="13B70699" w14:textId="77777777">
        <w:trPr>
          <w:trHeight w:val="392"/>
        </w:trPr>
        <w:tc>
          <w:tcPr>
            <w:tcW w:w="1215" w:type="dxa"/>
          </w:tcPr>
          <w:p w14:paraId="667B88BA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C393651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9E586BC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56EB4CF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31B5339" w14:textId="77777777" w:rsidR="00D84800" w:rsidRDefault="00267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A548C5F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99EA1D" w14:textId="674EC7EB" w:rsidR="00D84800" w:rsidRDefault="00BE1C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Abinaya m</w:t>
            </w:r>
          </w:p>
        </w:tc>
      </w:tr>
      <w:tr w:rsidR="00D84800" w14:paraId="28E7C437" w14:textId="77777777">
        <w:trPr>
          <w:trHeight w:val="392"/>
        </w:trPr>
        <w:tc>
          <w:tcPr>
            <w:tcW w:w="1215" w:type="dxa"/>
          </w:tcPr>
          <w:p w14:paraId="6F84C790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3E8D10E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5A8D5BD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91C6A5B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22915D4" w14:textId="77777777" w:rsidR="00D84800" w:rsidRDefault="00267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3727A6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7F91000" w14:textId="0396247B" w:rsidR="00D84800" w:rsidRDefault="00B37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BE1C5D">
              <w:rPr>
                <w:sz w:val="20"/>
                <w:szCs w:val="20"/>
              </w:rPr>
              <w:t>harani</w:t>
            </w:r>
            <w:r>
              <w:rPr>
                <w:sz w:val="20"/>
                <w:szCs w:val="20"/>
              </w:rPr>
              <w:t xml:space="preserve"> c</w:t>
            </w:r>
          </w:p>
        </w:tc>
      </w:tr>
      <w:tr w:rsidR="00D84800" w14:paraId="7E9A6236" w14:textId="77777777">
        <w:trPr>
          <w:trHeight w:val="392"/>
        </w:trPr>
        <w:tc>
          <w:tcPr>
            <w:tcW w:w="1215" w:type="dxa"/>
          </w:tcPr>
          <w:p w14:paraId="5E5F4154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75A1B12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6CD3611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99FEA51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76ECEB7B" w14:textId="77777777" w:rsidR="00D84800" w:rsidRDefault="00267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12C784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D7CFA48" w14:textId="5A1C6737" w:rsidR="00D84800" w:rsidRDefault="00B37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Keerthika s b</w:t>
            </w:r>
          </w:p>
        </w:tc>
      </w:tr>
      <w:tr w:rsidR="00D84800" w14:paraId="1DC1A77B" w14:textId="77777777">
        <w:trPr>
          <w:trHeight w:val="392"/>
        </w:trPr>
        <w:tc>
          <w:tcPr>
            <w:tcW w:w="1215" w:type="dxa"/>
          </w:tcPr>
          <w:p w14:paraId="03B6AB74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1DC421B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9E0CBCB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FF6F73F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078172F" w14:textId="77777777" w:rsidR="00D84800" w:rsidRDefault="00267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A1E441C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627BE6F" w14:textId="54425F6F" w:rsidR="00B371A0" w:rsidRDefault="00B37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Lavanya s</w:t>
            </w:r>
          </w:p>
        </w:tc>
      </w:tr>
      <w:tr w:rsidR="00D84800" w14:paraId="25E4F808" w14:textId="77777777">
        <w:trPr>
          <w:trHeight w:val="392"/>
        </w:trPr>
        <w:tc>
          <w:tcPr>
            <w:tcW w:w="1215" w:type="dxa"/>
          </w:tcPr>
          <w:p w14:paraId="2942D687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42CBF68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3B79B66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5D16EBE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E92754B" w14:textId="77777777" w:rsidR="00D84800" w:rsidRDefault="00267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3AAAB44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57934A1" w14:textId="0EA4A611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Kannamma t</w:t>
            </w:r>
          </w:p>
        </w:tc>
      </w:tr>
      <w:tr w:rsidR="00D84800" w14:paraId="00DBBC0F" w14:textId="77777777">
        <w:trPr>
          <w:trHeight w:val="392"/>
        </w:trPr>
        <w:tc>
          <w:tcPr>
            <w:tcW w:w="1215" w:type="dxa"/>
          </w:tcPr>
          <w:p w14:paraId="5C0C01D4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3AF0153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BD2A8C9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BA22CD7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79F1DD4" w14:textId="77777777" w:rsidR="00D84800" w:rsidRDefault="00267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E48332C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2DFDADB" w14:textId="4180850D" w:rsidR="00D84800" w:rsidRDefault="00343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Lavanya s</w:t>
            </w:r>
          </w:p>
        </w:tc>
      </w:tr>
      <w:tr w:rsidR="00D84800" w14:paraId="60BB275C" w14:textId="77777777">
        <w:trPr>
          <w:trHeight w:val="392"/>
        </w:trPr>
        <w:tc>
          <w:tcPr>
            <w:tcW w:w="1215" w:type="dxa"/>
          </w:tcPr>
          <w:p w14:paraId="08CA3D48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19D9E9D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6DADFDD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5CAF5F4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64A7538" w14:textId="77777777" w:rsidR="00D84800" w:rsidRDefault="00267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17FCE8B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F23853D" w14:textId="1BDA17F1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Abinaya m</w:t>
            </w:r>
          </w:p>
        </w:tc>
      </w:tr>
      <w:tr w:rsidR="00D84800" w14:paraId="6D88985F" w14:textId="77777777">
        <w:trPr>
          <w:trHeight w:val="392"/>
        </w:trPr>
        <w:tc>
          <w:tcPr>
            <w:tcW w:w="1215" w:type="dxa"/>
          </w:tcPr>
          <w:p w14:paraId="06E1E917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3B7C3B7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BDC0B56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3ABC380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F77D680" w14:textId="77777777" w:rsidR="00D84800" w:rsidRDefault="00267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36CAD8B" w14:textId="77777777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B4A5415" w14:textId="66A95C52" w:rsidR="00D84800" w:rsidRDefault="0026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Dharani c</w:t>
            </w:r>
          </w:p>
        </w:tc>
      </w:tr>
    </w:tbl>
    <w:p w14:paraId="2C4A6056" w14:textId="77777777" w:rsidR="00D84800" w:rsidRDefault="00D84800">
      <w:pPr>
        <w:spacing w:after="160" w:line="259" w:lineRule="auto"/>
      </w:pPr>
    </w:p>
    <w:p w14:paraId="3C5E8568" w14:textId="77777777" w:rsidR="00D84800" w:rsidRDefault="00D84800">
      <w:pPr>
        <w:spacing w:after="160" w:line="259" w:lineRule="auto"/>
        <w:rPr>
          <w:b/>
        </w:rPr>
      </w:pPr>
    </w:p>
    <w:p w14:paraId="1130A92C" w14:textId="77777777" w:rsidR="00D84800" w:rsidRDefault="00D84800">
      <w:pPr>
        <w:spacing w:after="160" w:line="259" w:lineRule="auto"/>
        <w:rPr>
          <w:b/>
        </w:rPr>
      </w:pPr>
    </w:p>
    <w:p w14:paraId="12D6ADEA" w14:textId="77777777" w:rsidR="00D84800" w:rsidRDefault="00D84800">
      <w:pPr>
        <w:spacing w:after="160" w:line="259" w:lineRule="auto"/>
        <w:rPr>
          <w:b/>
        </w:rPr>
      </w:pPr>
    </w:p>
    <w:p w14:paraId="50DAB4EF" w14:textId="77777777" w:rsidR="00D84800" w:rsidRDefault="00D84800">
      <w:pPr>
        <w:spacing w:after="160" w:line="259" w:lineRule="auto"/>
        <w:rPr>
          <w:b/>
        </w:rPr>
      </w:pPr>
    </w:p>
    <w:p w14:paraId="715C273D" w14:textId="77777777" w:rsidR="00D84800" w:rsidRDefault="00D84800">
      <w:pPr>
        <w:spacing w:after="160" w:line="259" w:lineRule="auto"/>
        <w:rPr>
          <w:b/>
        </w:rPr>
      </w:pPr>
    </w:p>
    <w:p w14:paraId="775A3702" w14:textId="77777777" w:rsidR="00D84800" w:rsidRDefault="00D84800">
      <w:pPr>
        <w:spacing w:after="160" w:line="259" w:lineRule="auto"/>
        <w:rPr>
          <w:b/>
        </w:rPr>
      </w:pPr>
    </w:p>
    <w:p w14:paraId="5AFD3EA3" w14:textId="77777777" w:rsidR="00D84800" w:rsidRDefault="00267F93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84800" w14:paraId="2DD42F19" w14:textId="77777777">
        <w:trPr>
          <w:trHeight w:val="248"/>
          <w:tblHeader/>
        </w:trPr>
        <w:tc>
          <w:tcPr>
            <w:tcW w:w="1245" w:type="dxa"/>
          </w:tcPr>
          <w:p w14:paraId="4058D73F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B46522C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3CB23FF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330C873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186C34F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9FF9E3F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E66839F" w14:textId="77777777" w:rsidR="00D84800" w:rsidRDefault="00267F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84800" w14:paraId="09D03961" w14:textId="77777777">
        <w:trPr>
          <w:trHeight w:val="366"/>
        </w:trPr>
        <w:tc>
          <w:tcPr>
            <w:tcW w:w="1245" w:type="dxa"/>
          </w:tcPr>
          <w:p w14:paraId="401F9EBC" w14:textId="77777777" w:rsidR="00D84800" w:rsidRDefault="00267F93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819652C" w14:textId="77777777" w:rsidR="00D84800" w:rsidRDefault="00267F9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14AF86B" w14:textId="77777777" w:rsidR="00D84800" w:rsidRDefault="00267F9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428D386" w14:textId="77777777" w:rsidR="00D84800" w:rsidRDefault="00267F9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D478D6D" w14:textId="77777777" w:rsidR="00D84800" w:rsidRDefault="00267F9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D096EF4" w14:textId="77777777" w:rsidR="00D84800" w:rsidRDefault="00267F9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DF2771B" w14:textId="77777777" w:rsidR="00D84800" w:rsidRDefault="00267F9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84800" w14:paraId="17746547" w14:textId="77777777">
        <w:trPr>
          <w:trHeight w:val="366"/>
        </w:trPr>
        <w:tc>
          <w:tcPr>
            <w:tcW w:w="1245" w:type="dxa"/>
          </w:tcPr>
          <w:p w14:paraId="1435E760" w14:textId="77777777" w:rsidR="00D84800" w:rsidRDefault="00267F9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2FA1CFF" w14:textId="77777777" w:rsidR="00D84800" w:rsidRDefault="00267F9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0375BA6" w14:textId="77777777" w:rsidR="00D84800" w:rsidRDefault="00267F9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6C3B044" w14:textId="77777777" w:rsidR="00D84800" w:rsidRDefault="00267F9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C4E0D0C" w14:textId="77777777" w:rsidR="00D84800" w:rsidRDefault="00267F9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957869C" w14:textId="77777777" w:rsidR="00D84800" w:rsidRDefault="00267F9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DD3F541" w14:textId="77777777" w:rsidR="00D84800" w:rsidRDefault="00267F9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84800" w14:paraId="1B7B6D8A" w14:textId="77777777">
        <w:trPr>
          <w:trHeight w:val="366"/>
        </w:trPr>
        <w:tc>
          <w:tcPr>
            <w:tcW w:w="1245" w:type="dxa"/>
          </w:tcPr>
          <w:p w14:paraId="675E2424" w14:textId="77777777" w:rsidR="00D84800" w:rsidRDefault="00267F9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19D60A2" w14:textId="77777777" w:rsidR="00D84800" w:rsidRDefault="00267F9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D90DB61" w14:textId="77777777" w:rsidR="00D84800" w:rsidRDefault="00267F9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3CD861" w14:textId="77777777" w:rsidR="00D84800" w:rsidRDefault="00267F9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E45C74C" w14:textId="77777777" w:rsidR="00D84800" w:rsidRDefault="00267F9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5FB8214" w14:textId="77777777" w:rsidR="00D84800" w:rsidRDefault="00267F9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CBA2071" w14:textId="77777777" w:rsidR="00D84800" w:rsidRDefault="00267F9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84800" w14:paraId="5E2D7204" w14:textId="77777777">
        <w:trPr>
          <w:trHeight w:val="366"/>
        </w:trPr>
        <w:tc>
          <w:tcPr>
            <w:tcW w:w="1245" w:type="dxa"/>
          </w:tcPr>
          <w:p w14:paraId="6925FC7B" w14:textId="77777777" w:rsidR="00D84800" w:rsidRDefault="00267F93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153E11C" w14:textId="77777777" w:rsidR="00D84800" w:rsidRDefault="00267F9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9EFD4A0" w14:textId="77777777" w:rsidR="00D84800" w:rsidRDefault="00267F9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BCD5DE" w14:textId="77777777" w:rsidR="00D84800" w:rsidRDefault="00267F9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7657406" w14:textId="77777777" w:rsidR="00D84800" w:rsidRDefault="00267F9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A20E3DE" w14:textId="77777777" w:rsidR="00D84800" w:rsidRDefault="00267F9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AD2A5BF" w14:textId="77777777" w:rsidR="00D84800" w:rsidRDefault="00267F9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07BF74C" w14:textId="77777777" w:rsidR="00D84800" w:rsidRDefault="00D84800"/>
    <w:sectPr w:rsidR="00D848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800"/>
    <w:rsid w:val="00267F93"/>
    <w:rsid w:val="0031606C"/>
    <w:rsid w:val="00343E25"/>
    <w:rsid w:val="00470CBE"/>
    <w:rsid w:val="005562FB"/>
    <w:rsid w:val="00584436"/>
    <w:rsid w:val="00606298"/>
    <w:rsid w:val="00660C13"/>
    <w:rsid w:val="009E4F87"/>
    <w:rsid w:val="00B371A0"/>
    <w:rsid w:val="00BE1C5D"/>
    <w:rsid w:val="00D1713F"/>
    <w:rsid w:val="00D84800"/>
    <w:rsid w:val="00DB1CC4"/>
    <w:rsid w:val="00F25384"/>
    <w:rsid w:val="00F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12F8"/>
  <w15:docId w15:val="{FF58F885-7D19-42A9-B34D-EE35E01A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logesh lavanya</dc:creator>
  <cp:lastModifiedBy>logesh lavanya</cp:lastModifiedBy>
  <cp:revision>2</cp:revision>
  <dcterms:created xsi:type="dcterms:W3CDTF">2025-03-11T05:00:00Z</dcterms:created>
  <dcterms:modified xsi:type="dcterms:W3CDTF">2025-03-11T05:00:00Z</dcterms:modified>
</cp:coreProperties>
</file>