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E98B" w14:textId="6A6E983D" w:rsidR="0066172E" w:rsidRPr="0066172E" w:rsidRDefault="0066172E" w:rsidP="0066172E">
      <w:pPr>
        <w:rPr>
          <w:rFonts w:ascii="Times New Roman" w:hAnsi="Times New Roman" w:cs="Times New Roman"/>
          <w:b/>
          <w:sz w:val="36"/>
          <w:szCs w:val="36"/>
        </w:rPr>
      </w:pPr>
      <w:r w:rsidRPr="0066172E">
        <w:rPr>
          <w:rFonts w:ascii="Times New Roman" w:hAnsi="Times New Roman" w:cs="Times New Roman"/>
          <w:b/>
          <w:sz w:val="36"/>
          <w:szCs w:val="36"/>
        </w:rPr>
        <w:t>Defects List</w:t>
      </w:r>
    </w:p>
    <w:p w14:paraId="2025ABFE" w14:textId="7685C72E" w:rsidR="00F743B4" w:rsidRPr="0066172E" w:rsidRDefault="001D44AF" w:rsidP="00F743B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F743B4" w:rsidRPr="00F743B4">
        <w:rPr>
          <w:b/>
          <w:bCs/>
          <w:sz w:val="24"/>
          <w:szCs w:val="24"/>
        </w:rPr>
        <w:t>.</w:t>
      </w:r>
      <w:r w:rsidR="00F743B4">
        <w:rPr>
          <w:sz w:val="24"/>
          <w:szCs w:val="24"/>
        </w:rPr>
        <w:t xml:space="preserve"> </w:t>
      </w:r>
      <w:r w:rsidR="00E502CB">
        <w:rPr>
          <w:rFonts w:ascii="Times New Roman" w:hAnsi="Times New Roman" w:cs="Times New Roman"/>
          <w:b/>
          <w:iCs/>
          <w:sz w:val="24"/>
          <w:szCs w:val="24"/>
        </w:rPr>
        <w:t>Bug title</w:t>
      </w:r>
      <w:r w:rsidR="00F743B4" w:rsidRPr="00F743B4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14:paraId="6043EC30" w14:textId="38D477AB" w:rsidR="00F743B4" w:rsidRDefault="00F743B4" w:rsidP="00F743B4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Broken link to Buggy Home Page.</w:t>
      </w:r>
    </w:p>
    <w:p w14:paraId="714F98BA" w14:textId="4B14AB5F" w:rsidR="00F743B4" w:rsidRPr="0066172E" w:rsidRDefault="00F743B4" w:rsidP="00F743B4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Issue on getting back to home page by clicking ‘Buggy Rating’.</w:t>
      </w:r>
    </w:p>
    <w:p w14:paraId="28C8E121" w14:textId="77777777" w:rsidR="00F743B4" w:rsidRPr="00F743B4" w:rsidRDefault="00F743B4" w:rsidP="00F743B4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Steps to Reproduce:</w:t>
      </w:r>
    </w:p>
    <w:p w14:paraId="3D7173D9" w14:textId="77777777" w:rsidR="00F743B4" w:rsidRPr="0066172E" w:rsidRDefault="00F743B4" w:rsidP="00F74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Buggy car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4FE0">
        <w:fldChar w:fldCharType="begin"/>
      </w:r>
      <w:r w:rsidR="00034FE0">
        <w:instrText>HYPERLINK "https://buggy.justtestit.org/register"</w:instrText>
      </w:r>
      <w:r w:rsidR="00034FE0">
        <w:fldChar w:fldCharType="separate"/>
      </w:r>
      <w:r w:rsidRPr="0066172E">
        <w:rPr>
          <w:rStyle w:val="Hyperlink"/>
          <w:rFonts w:ascii="Times New Roman" w:hAnsi="Times New Roman" w:cs="Times New Roman"/>
          <w:sz w:val="24"/>
          <w:szCs w:val="24"/>
        </w:rPr>
        <w:t>buggyCarsRating</w:t>
      </w:r>
      <w:proofErr w:type="spellEnd"/>
      <w:r w:rsidR="00034FE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7622E6" w14:textId="6A56978D" w:rsidR="00F743B4" w:rsidRDefault="00F743B4" w:rsidP="00F74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1D44AF">
        <w:rPr>
          <w:rFonts w:ascii="Times New Roman" w:hAnsi="Times New Roman" w:cs="Times New Roman"/>
          <w:sz w:val="24"/>
          <w:szCs w:val="24"/>
        </w:rPr>
        <w:t>Popular Make’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25ADF2" w14:textId="0EE1EE9D" w:rsidR="00F743B4" w:rsidRDefault="00F743B4" w:rsidP="00F743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</w:t>
      </w:r>
      <w:r w:rsidR="001D44AF">
        <w:rPr>
          <w:rFonts w:ascii="Times New Roman" w:hAnsi="Times New Roman" w:cs="Times New Roman"/>
          <w:sz w:val="24"/>
          <w:szCs w:val="24"/>
        </w:rPr>
        <w:t>Buggy Rating’ on top left of the page.</w:t>
      </w:r>
    </w:p>
    <w:p w14:paraId="578ECEF7" w14:textId="77777777" w:rsidR="00F743B4" w:rsidRPr="00F743B4" w:rsidRDefault="00F743B4" w:rsidP="00F743B4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Expected Result:</w:t>
      </w:r>
    </w:p>
    <w:p w14:paraId="1CA6C076" w14:textId="6806B2A3" w:rsidR="00F743B4" w:rsidRPr="0066172E" w:rsidRDefault="00F743B4" w:rsidP="00F743B4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D44AF">
        <w:rPr>
          <w:rFonts w:ascii="Times New Roman" w:hAnsi="Times New Roman" w:cs="Times New Roman"/>
          <w:sz w:val="24"/>
          <w:szCs w:val="24"/>
        </w:rPr>
        <w:t>User should navigate to home page of Buggy cars rating.</w:t>
      </w:r>
    </w:p>
    <w:p w14:paraId="44323A78" w14:textId="77777777" w:rsidR="00F743B4" w:rsidRPr="00F743B4" w:rsidRDefault="00F743B4" w:rsidP="00F743B4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Actual Result:</w:t>
      </w:r>
    </w:p>
    <w:p w14:paraId="55F9F1FF" w14:textId="78080DCF" w:rsidR="00F743B4" w:rsidRPr="0066172E" w:rsidRDefault="00F743B4" w:rsidP="00F743B4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1D44AF">
        <w:rPr>
          <w:rFonts w:ascii="Times New Roman" w:hAnsi="Times New Roman" w:cs="Times New Roman"/>
          <w:sz w:val="24"/>
          <w:szCs w:val="24"/>
        </w:rPr>
        <w:t>Clicking the link is not working.</w:t>
      </w:r>
    </w:p>
    <w:p w14:paraId="1A985871" w14:textId="77777777" w:rsid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6172E">
        <w:rPr>
          <w:rFonts w:ascii="Times New Roman" w:hAnsi="Times New Roman" w:cs="Times New Roman"/>
          <w:sz w:val="24"/>
          <w:szCs w:val="24"/>
        </w:rPr>
        <w:t xml:space="preserve">Rank sort function is faulty. Rank goes from 1, 10, </w:t>
      </w:r>
      <w:proofErr w:type="gramStart"/>
      <w:r w:rsidRPr="0066172E">
        <w:rPr>
          <w:rFonts w:ascii="Times New Roman" w:hAnsi="Times New Roman" w:cs="Times New Roman"/>
          <w:sz w:val="24"/>
          <w:szCs w:val="24"/>
        </w:rPr>
        <w:t>11</w:t>
      </w:r>
      <w:proofErr w:type="gramEnd"/>
    </w:p>
    <w:p w14:paraId="6185AE28" w14:textId="77777777" w:rsid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 xml:space="preserve">: High  </w:t>
      </w:r>
    </w:p>
    <w:p w14:paraId="5499EB39" w14:textId="2AF1A179" w:rsidR="001D44AF" w:rsidRP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4AF">
        <w:rPr>
          <w:rFonts w:ascii="Times New Roman" w:hAnsi="Times New Roman" w:cs="Times New Roman"/>
          <w:sz w:val="24"/>
          <w:szCs w:val="24"/>
        </w:rPr>
        <w:t>QA</w:t>
      </w:r>
    </w:p>
    <w:p w14:paraId="2FE1CD5D" w14:textId="77777777" w:rsidR="001D44AF" w:rsidRPr="0066172E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Team:</w:t>
      </w:r>
      <w:r>
        <w:rPr>
          <w:rFonts w:ascii="Times New Roman" w:hAnsi="Times New Roman" w:cs="Times New Roman"/>
          <w:sz w:val="24"/>
          <w:szCs w:val="24"/>
        </w:rPr>
        <w:t xml:space="preserve"> XX</w:t>
      </w:r>
    </w:p>
    <w:p w14:paraId="04903298" w14:textId="49207D55" w:rsidR="001D44AF" w:rsidRDefault="001D44AF" w:rsidP="001D44A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1D44AF">
        <w:rPr>
          <w:rFonts w:ascii="Times New Roman" w:hAnsi="Times New Roman" w:cs="Times New Roman"/>
          <w:b/>
          <w:iCs/>
          <w:sz w:val="24"/>
          <w:szCs w:val="24"/>
        </w:rPr>
        <w:t>Screenshot:</w:t>
      </w:r>
    </w:p>
    <w:p w14:paraId="7E750A5B" w14:textId="4C5D2F29" w:rsidR="001D44AF" w:rsidRPr="001D44AF" w:rsidRDefault="001D44AF" w:rsidP="001D44A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1D44AF"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inline distT="0" distB="0" distL="0" distR="0" wp14:anchorId="2DE719C1" wp14:editId="0CD671BE">
            <wp:extent cx="5731510" cy="3481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F42" w14:textId="70C5ACC2" w:rsidR="00F743B4" w:rsidRDefault="00F743B4">
      <w:pPr>
        <w:rPr>
          <w:sz w:val="24"/>
          <w:szCs w:val="24"/>
        </w:rPr>
      </w:pPr>
    </w:p>
    <w:p w14:paraId="139A55CE" w14:textId="6F07BC77" w:rsidR="001D44AF" w:rsidRPr="0066172E" w:rsidRDefault="00B37701" w:rsidP="001D44A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2</w:t>
      </w:r>
      <w:r w:rsidR="001D44AF" w:rsidRPr="0066172E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1D44AF">
        <w:rPr>
          <w:rFonts w:ascii="Times New Roman" w:hAnsi="Times New Roman" w:cs="Times New Roman"/>
          <w:b/>
          <w:iCs/>
          <w:sz w:val="24"/>
          <w:szCs w:val="24"/>
        </w:rPr>
        <w:t xml:space="preserve">Bug </w:t>
      </w:r>
      <w:r w:rsidR="00E502CB">
        <w:rPr>
          <w:rFonts w:ascii="Times New Roman" w:hAnsi="Times New Roman" w:cs="Times New Roman"/>
          <w:b/>
          <w:iCs/>
          <w:sz w:val="24"/>
          <w:szCs w:val="24"/>
        </w:rPr>
        <w:t>title</w:t>
      </w:r>
      <w:r w:rsidR="001D44AF" w:rsidRPr="00F743B4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14:paraId="22DA8585" w14:textId="77777777" w:rsid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Rank filter does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properly.</w:t>
      </w:r>
    </w:p>
    <w:p w14:paraId="3441164F" w14:textId="46B668D9" w:rsidR="001D44AF" w:rsidRPr="0066172E" w:rsidRDefault="001D44AF" w:rsidP="001D44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3B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 on sorting order by Rank.</w:t>
      </w:r>
    </w:p>
    <w:p w14:paraId="4001AA1E" w14:textId="77777777" w:rsidR="001D44AF" w:rsidRPr="00F743B4" w:rsidRDefault="001D44AF" w:rsidP="001D44A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Steps to Reproduce:</w:t>
      </w:r>
    </w:p>
    <w:p w14:paraId="1AE81D70" w14:textId="77777777" w:rsidR="001D44AF" w:rsidRPr="0066172E" w:rsidRDefault="001D44AF" w:rsidP="001D4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Buggy car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4FE0">
        <w:fldChar w:fldCharType="begin"/>
      </w:r>
      <w:r w:rsidR="00034FE0">
        <w:instrText>HYPERLINK "https://buggy.justtestit.org/register"</w:instrText>
      </w:r>
      <w:r w:rsidR="00034FE0">
        <w:fldChar w:fldCharType="separate"/>
      </w:r>
      <w:r w:rsidRPr="0066172E">
        <w:rPr>
          <w:rStyle w:val="Hyperlink"/>
          <w:rFonts w:ascii="Times New Roman" w:hAnsi="Times New Roman" w:cs="Times New Roman"/>
          <w:sz w:val="24"/>
          <w:szCs w:val="24"/>
        </w:rPr>
        <w:t>buggyCarsRating</w:t>
      </w:r>
      <w:proofErr w:type="spellEnd"/>
      <w:r w:rsidR="00034FE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BE11AD" w14:textId="77777777" w:rsidR="001D44AF" w:rsidRDefault="001D44AF" w:rsidP="001D4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‘Overall Rating’.</w:t>
      </w:r>
    </w:p>
    <w:p w14:paraId="77B8F854" w14:textId="77777777" w:rsidR="001D44AF" w:rsidRDefault="001D44AF" w:rsidP="001D4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Rank’column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1BB098" w14:textId="77777777" w:rsidR="001D44AF" w:rsidRPr="00F743B4" w:rsidRDefault="001D44AF" w:rsidP="001D44A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Expected Result:</w:t>
      </w:r>
    </w:p>
    <w:p w14:paraId="57527748" w14:textId="77777777" w:rsidR="001D44AF" w:rsidRPr="0066172E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6172E">
        <w:rPr>
          <w:rFonts w:ascii="Times New Roman" w:hAnsi="Times New Roman" w:cs="Times New Roman"/>
          <w:sz w:val="24"/>
          <w:szCs w:val="24"/>
        </w:rPr>
        <w:t xml:space="preserve">Rank should arrange entries </w:t>
      </w:r>
      <w:proofErr w:type="gramStart"/>
      <w:r w:rsidRPr="0066172E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 either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descending to ascending or ascending to descending.</w:t>
      </w:r>
    </w:p>
    <w:p w14:paraId="11B6EA9D" w14:textId="77777777" w:rsidR="001D44AF" w:rsidRPr="00F743B4" w:rsidRDefault="001D44AF" w:rsidP="001D44A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Actual Result:</w:t>
      </w:r>
    </w:p>
    <w:p w14:paraId="31533A44" w14:textId="77777777" w:rsid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66172E">
        <w:rPr>
          <w:rFonts w:ascii="Times New Roman" w:hAnsi="Times New Roman" w:cs="Times New Roman"/>
          <w:sz w:val="24"/>
          <w:szCs w:val="24"/>
        </w:rPr>
        <w:t xml:space="preserve">Rank sort function is faulty. Rank goes from 1, 10, </w:t>
      </w:r>
      <w:proofErr w:type="gramStart"/>
      <w:r w:rsidRPr="0066172E">
        <w:rPr>
          <w:rFonts w:ascii="Times New Roman" w:hAnsi="Times New Roman" w:cs="Times New Roman"/>
          <w:sz w:val="24"/>
          <w:szCs w:val="24"/>
        </w:rPr>
        <w:t>11</w:t>
      </w:r>
      <w:proofErr w:type="gramEnd"/>
    </w:p>
    <w:p w14:paraId="60EF0324" w14:textId="77777777" w:rsid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 xml:space="preserve">: High  </w:t>
      </w:r>
    </w:p>
    <w:p w14:paraId="4C585E02" w14:textId="77777777" w:rsid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Severity</w:t>
      </w:r>
      <w:r>
        <w:rPr>
          <w:rFonts w:ascii="Times New Roman" w:hAnsi="Times New Roman" w:cs="Times New Roman"/>
          <w:sz w:val="24"/>
          <w:szCs w:val="24"/>
        </w:rPr>
        <w:t>: Low</w:t>
      </w:r>
    </w:p>
    <w:p w14:paraId="751B5C13" w14:textId="77777777" w:rsidR="001D44AF" w:rsidRPr="001D44AF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4AF">
        <w:rPr>
          <w:rFonts w:ascii="Times New Roman" w:hAnsi="Times New Roman" w:cs="Times New Roman"/>
          <w:sz w:val="24"/>
          <w:szCs w:val="24"/>
        </w:rPr>
        <w:t>QA</w:t>
      </w:r>
    </w:p>
    <w:p w14:paraId="35A82D94" w14:textId="77777777" w:rsidR="001D44AF" w:rsidRPr="0066172E" w:rsidRDefault="001D44AF" w:rsidP="001D44A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Team:</w:t>
      </w:r>
      <w:r>
        <w:rPr>
          <w:rFonts w:ascii="Times New Roman" w:hAnsi="Times New Roman" w:cs="Times New Roman"/>
          <w:sz w:val="24"/>
          <w:szCs w:val="24"/>
        </w:rPr>
        <w:t xml:space="preserve"> XX</w:t>
      </w:r>
    </w:p>
    <w:p w14:paraId="0FE9572B" w14:textId="77777777" w:rsidR="001D44AF" w:rsidRPr="00F743B4" w:rsidRDefault="001D44AF" w:rsidP="001D44A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F743B4">
        <w:rPr>
          <w:rFonts w:ascii="Times New Roman" w:hAnsi="Times New Roman" w:cs="Times New Roman"/>
          <w:b/>
          <w:iCs/>
          <w:sz w:val="24"/>
          <w:szCs w:val="24"/>
        </w:rPr>
        <w:t>creenshot:</w:t>
      </w:r>
    </w:p>
    <w:p w14:paraId="05C1BC48" w14:textId="77777777" w:rsidR="001D44AF" w:rsidRPr="0066172E" w:rsidRDefault="001D44AF" w:rsidP="001D44A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460B759" wp14:editId="3D66BD14">
            <wp:extent cx="5731510" cy="3714750"/>
            <wp:effectExtent l="0" t="0" r="254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DEF5" w14:textId="24D24229" w:rsidR="00F743B4" w:rsidRDefault="00F743B4">
      <w:pPr>
        <w:rPr>
          <w:sz w:val="24"/>
          <w:szCs w:val="24"/>
        </w:rPr>
      </w:pPr>
    </w:p>
    <w:p w14:paraId="2A576EF1" w14:textId="69347D1D" w:rsidR="00B37701" w:rsidRPr="0066172E" w:rsidRDefault="00794F0F" w:rsidP="00B37701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3</w:t>
      </w:r>
      <w:r w:rsidR="00B37701" w:rsidRPr="0066172E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B37701">
        <w:rPr>
          <w:rFonts w:ascii="Times New Roman" w:hAnsi="Times New Roman" w:cs="Times New Roman"/>
          <w:b/>
          <w:iCs/>
          <w:sz w:val="24"/>
          <w:szCs w:val="24"/>
        </w:rPr>
        <w:t xml:space="preserve">Bug </w:t>
      </w:r>
      <w:r w:rsidR="00E502CB">
        <w:rPr>
          <w:rFonts w:ascii="Times New Roman" w:hAnsi="Times New Roman" w:cs="Times New Roman"/>
          <w:b/>
          <w:iCs/>
          <w:sz w:val="24"/>
          <w:szCs w:val="24"/>
        </w:rPr>
        <w:t>title</w:t>
      </w:r>
      <w:r w:rsidR="00B37701" w:rsidRPr="00F743B4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14:paraId="7747EFA2" w14:textId="0AB4B9C3" w:rsidR="00B37701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Page navigation link is not working in Overall Rating page.</w:t>
      </w:r>
    </w:p>
    <w:p w14:paraId="1DC1231F" w14:textId="27E0E0B2" w:rsidR="00B37701" w:rsidRPr="0066172E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Issue on going next page to see ‘List of registered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car</w:t>
      </w:r>
      <w:proofErr w:type="gramEnd"/>
      <w:r>
        <w:rPr>
          <w:rFonts w:ascii="Times New Roman" w:hAnsi="Times New Roman" w:cs="Times New Roman"/>
          <w:sz w:val="24"/>
          <w:szCs w:val="24"/>
        </w:rPr>
        <w:t>’.</w:t>
      </w:r>
    </w:p>
    <w:p w14:paraId="156D2D1D" w14:textId="77777777" w:rsidR="00B37701" w:rsidRPr="00F743B4" w:rsidRDefault="00B37701" w:rsidP="00B3770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Steps to Reproduce:</w:t>
      </w:r>
    </w:p>
    <w:p w14:paraId="186864A4" w14:textId="7918D065" w:rsidR="00B37701" w:rsidRPr="0066172E" w:rsidRDefault="00B37701" w:rsidP="00B377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Buggy car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4FE0">
        <w:fldChar w:fldCharType="begin"/>
      </w:r>
      <w:r w:rsidR="00034FE0">
        <w:instrText>HYPERLINK "https://buggy.justtestit.org/register"</w:instrText>
      </w:r>
      <w:r w:rsidR="00034FE0">
        <w:fldChar w:fldCharType="separate"/>
      </w:r>
      <w:r w:rsidRPr="0066172E">
        <w:rPr>
          <w:rStyle w:val="Hyperlink"/>
          <w:rFonts w:ascii="Times New Roman" w:hAnsi="Times New Roman" w:cs="Times New Roman"/>
          <w:sz w:val="24"/>
          <w:szCs w:val="24"/>
        </w:rPr>
        <w:t>buggyCarsRating</w:t>
      </w:r>
      <w:proofErr w:type="spellEnd"/>
      <w:r w:rsidR="00034FE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7E99668" w14:textId="77777777" w:rsidR="00B37701" w:rsidRDefault="00B37701" w:rsidP="00B377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‘Overall Rating’.</w:t>
      </w:r>
    </w:p>
    <w:p w14:paraId="573C01C6" w14:textId="2802AC0F" w:rsidR="00B37701" w:rsidRDefault="00B37701" w:rsidP="00B377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page number in the box of page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navigation.[</w:t>
      </w:r>
      <w:proofErr w:type="gramEnd"/>
      <w:r>
        <w:rPr>
          <w:rFonts w:ascii="Times New Roman" w:hAnsi="Times New Roman" w:cs="Times New Roman"/>
          <w:sz w:val="24"/>
          <w:szCs w:val="24"/>
        </w:rPr>
        <w:t>eg:3]</w:t>
      </w:r>
    </w:p>
    <w:p w14:paraId="4DBFDA9C" w14:textId="151E56E0" w:rsidR="00B37701" w:rsidRDefault="00B37701" w:rsidP="00B377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‘Next’ arrow.</w:t>
      </w:r>
    </w:p>
    <w:p w14:paraId="47F78613" w14:textId="09217035" w:rsidR="00B37701" w:rsidRDefault="00B37701" w:rsidP="00B377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77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A4478" wp14:editId="0B34294C">
            <wp:extent cx="5731510" cy="1095375"/>
            <wp:effectExtent l="0" t="0" r="2540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FBA5" w14:textId="77777777" w:rsidR="00B37701" w:rsidRPr="00F743B4" w:rsidRDefault="00B37701" w:rsidP="00B3770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Expected Result:</w:t>
      </w:r>
    </w:p>
    <w:p w14:paraId="56EEC64D" w14:textId="26C85E6C" w:rsidR="00B37701" w:rsidRPr="0066172E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Clicking the Next link goes to next page of current one.</w:t>
      </w:r>
    </w:p>
    <w:p w14:paraId="213A5E41" w14:textId="77777777" w:rsidR="00B37701" w:rsidRPr="00F743B4" w:rsidRDefault="00B37701" w:rsidP="00B3770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Actual Result:</w:t>
      </w:r>
    </w:p>
    <w:p w14:paraId="573E94C4" w14:textId="00665705" w:rsidR="00B37701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794F0F">
        <w:rPr>
          <w:rFonts w:ascii="Times New Roman" w:hAnsi="Times New Roman" w:cs="Times New Roman"/>
          <w:sz w:val="24"/>
          <w:szCs w:val="24"/>
        </w:rPr>
        <w:t>It goes random page number that’s not existing.</w:t>
      </w:r>
    </w:p>
    <w:p w14:paraId="16DE030A" w14:textId="77777777" w:rsidR="00B37701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 xml:space="preserve">: High  </w:t>
      </w:r>
    </w:p>
    <w:p w14:paraId="5E275652" w14:textId="77777777" w:rsidR="00B37701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Severity</w:t>
      </w:r>
      <w:r>
        <w:rPr>
          <w:rFonts w:ascii="Times New Roman" w:hAnsi="Times New Roman" w:cs="Times New Roman"/>
          <w:sz w:val="24"/>
          <w:szCs w:val="24"/>
        </w:rPr>
        <w:t>: Low</w:t>
      </w:r>
    </w:p>
    <w:p w14:paraId="262770C4" w14:textId="77777777" w:rsidR="00B37701" w:rsidRPr="001D44AF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4AF">
        <w:rPr>
          <w:rFonts w:ascii="Times New Roman" w:hAnsi="Times New Roman" w:cs="Times New Roman"/>
          <w:sz w:val="24"/>
          <w:szCs w:val="24"/>
        </w:rPr>
        <w:t>QA</w:t>
      </w:r>
    </w:p>
    <w:p w14:paraId="521DD509" w14:textId="77777777" w:rsidR="00B37701" w:rsidRPr="0066172E" w:rsidRDefault="00B37701" w:rsidP="00B37701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Team:</w:t>
      </w:r>
      <w:r>
        <w:rPr>
          <w:rFonts w:ascii="Times New Roman" w:hAnsi="Times New Roman" w:cs="Times New Roman"/>
          <w:sz w:val="24"/>
          <w:szCs w:val="24"/>
        </w:rPr>
        <w:t xml:space="preserve"> XX</w:t>
      </w:r>
    </w:p>
    <w:p w14:paraId="5D829F32" w14:textId="71251DE0" w:rsidR="00B37701" w:rsidRDefault="00B37701" w:rsidP="00B3770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F743B4">
        <w:rPr>
          <w:rFonts w:ascii="Times New Roman" w:hAnsi="Times New Roman" w:cs="Times New Roman"/>
          <w:b/>
          <w:iCs/>
          <w:sz w:val="24"/>
          <w:szCs w:val="24"/>
        </w:rPr>
        <w:t>creenshot:</w:t>
      </w:r>
    </w:p>
    <w:p w14:paraId="37F80A05" w14:textId="55EAD10F" w:rsidR="00794F0F" w:rsidRPr="00F743B4" w:rsidRDefault="00794F0F" w:rsidP="00B37701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794F0F"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inline distT="0" distB="0" distL="0" distR="0" wp14:anchorId="2C631FC4" wp14:editId="60952070">
            <wp:extent cx="5731510" cy="2252980"/>
            <wp:effectExtent l="0" t="0" r="254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A9D" w14:textId="27D04400" w:rsidR="00F743B4" w:rsidRDefault="00F743B4">
      <w:pPr>
        <w:rPr>
          <w:sz w:val="24"/>
          <w:szCs w:val="24"/>
        </w:rPr>
      </w:pPr>
    </w:p>
    <w:p w14:paraId="7BCD80E0" w14:textId="15D5F927" w:rsidR="00794F0F" w:rsidRDefault="00794F0F">
      <w:pPr>
        <w:rPr>
          <w:sz w:val="24"/>
          <w:szCs w:val="24"/>
        </w:rPr>
      </w:pPr>
    </w:p>
    <w:p w14:paraId="04254271" w14:textId="26D3A886" w:rsidR="00794F0F" w:rsidRPr="0066172E" w:rsidRDefault="00794F0F" w:rsidP="00794F0F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Pr="00794F0F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Bug </w:t>
      </w:r>
      <w:r w:rsidR="00E502CB">
        <w:rPr>
          <w:rFonts w:ascii="Times New Roman" w:hAnsi="Times New Roman" w:cs="Times New Roman"/>
          <w:b/>
          <w:iCs/>
          <w:sz w:val="24"/>
          <w:szCs w:val="24"/>
        </w:rPr>
        <w:t>title</w:t>
      </w:r>
      <w:r w:rsidRPr="00F743B4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14:paraId="24728EE4" w14:textId="611127BB" w:rsidR="00794F0F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Author name is not displaying after Vote.</w:t>
      </w:r>
    </w:p>
    <w:p w14:paraId="59E09040" w14:textId="207A0A03" w:rsidR="00794F0F" w:rsidRPr="0066172E" w:rsidRDefault="00794F0F" w:rsidP="00794F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43B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Issue on displaying voting author name in the table.</w:t>
      </w:r>
    </w:p>
    <w:p w14:paraId="170AD5C6" w14:textId="77777777" w:rsidR="00794F0F" w:rsidRPr="00F743B4" w:rsidRDefault="00794F0F" w:rsidP="00794F0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Steps to Reproduce:</w:t>
      </w:r>
    </w:p>
    <w:p w14:paraId="15B7BD56" w14:textId="77777777" w:rsidR="00794F0F" w:rsidRPr="0066172E" w:rsidRDefault="00794F0F" w:rsidP="00794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Buggy car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34FE0">
        <w:fldChar w:fldCharType="begin"/>
      </w:r>
      <w:r w:rsidR="00034FE0">
        <w:instrText>HYPERLINK "https://buggy.justtestit.org/register"</w:instrText>
      </w:r>
      <w:r w:rsidR="00034FE0">
        <w:fldChar w:fldCharType="separate"/>
      </w:r>
      <w:r w:rsidRPr="0066172E">
        <w:rPr>
          <w:rStyle w:val="Hyperlink"/>
          <w:rFonts w:ascii="Times New Roman" w:hAnsi="Times New Roman" w:cs="Times New Roman"/>
          <w:sz w:val="24"/>
          <w:szCs w:val="24"/>
        </w:rPr>
        <w:t>buggyCarsRating</w:t>
      </w:r>
      <w:proofErr w:type="spellEnd"/>
      <w:r w:rsidR="00034FE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E74CC1" w14:textId="2DDD31D6" w:rsidR="00794F0F" w:rsidRDefault="00794F0F" w:rsidP="00794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AE30D0">
        <w:rPr>
          <w:rFonts w:ascii="Times New Roman" w:hAnsi="Times New Roman" w:cs="Times New Roman"/>
          <w:sz w:val="24"/>
          <w:szCs w:val="24"/>
        </w:rPr>
        <w:t>Popular Make</w:t>
      </w:r>
      <w:r w:rsidR="00AD307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87103" w14:textId="568D7236" w:rsidR="00794F0F" w:rsidRDefault="00794F0F" w:rsidP="00794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</w:t>
      </w:r>
      <w:r w:rsidR="00AD3078">
        <w:rPr>
          <w:rFonts w:ascii="Times New Roman" w:hAnsi="Times New Roman" w:cs="Times New Roman"/>
          <w:sz w:val="24"/>
          <w:szCs w:val="24"/>
        </w:rPr>
        <w:t>View more’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36473" w14:textId="405AAC76" w:rsidR="007C229F" w:rsidRDefault="007C229F" w:rsidP="00794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B7E7A">
        <w:rPr>
          <w:rFonts w:ascii="Times New Roman" w:hAnsi="Times New Roman" w:cs="Times New Roman"/>
          <w:sz w:val="24"/>
          <w:szCs w:val="24"/>
        </w:rPr>
        <w:t>lick ‘Vote’ button with comments added.</w:t>
      </w:r>
    </w:p>
    <w:p w14:paraId="7196F4AB" w14:textId="05C6B553" w:rsidR="006B7E7A" w:rsidRDefault="006B7E7A" w:rsidP="00794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table for ‘Author’ name.</w:t>
      </w:r>
    </w:p>
    <w:p w14:paraId="3F946551" w14:textId="77777777" w:rsidR="00794F0F" w:rsidRPr="00F743B4" w:rsidRDefault="00794F0F" w:rsidP="00794F0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Expected Result:</w:t>
      </w:r>
    </w:p>
    <w:p w14:paraId="3AFFBD8D" w14:textId="441C6F4F" w:rsidR="00794F0F" w:rsidRPr="0066172E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6B7E7A">
        <w:rPr>
          <w:rFonts w:ascii="Times New Roman" w:hAnsi="Times New Roman" w:cs="Times New Roman"/>
          <w:sz w:val="24"/>
          <w:szCs w:val="24"/>
        </w:rPr>
        <w:t xml:space="preserve">Author of vote person name should be display in </w:t>
      </w:r>
      <w:r w:rsidR="00DA4313">
        <w:rPr>
          <w:rFonts w:ascii="Times New Roman" w:hAnsi="Times New Roman" w:cs="Times New Roman"/>
          <w:sz w:val="24"/>
          <w:szCs w:val="24"/>
        </w:rPr>
        <w:t>the table.</w:t>
      </w:r>
    </w:p>
    <w:p w14:paraId="00179DFF" w14:textId="77777777" w:rsidR="00794F0F" w:rsidRPr="00F743B4" w:rsidRDefault="00794F0F" w:rsidP="00794F0F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F743B4">
        <w:rPr>
          <w:rFonts w:ascii="Times New Roman" w:hAnsi="Times New Roman" w:cs="Times New Roman"/>
          <w:b/>
          <w:iCs/>
          <w:sz w:val="24"/>
          <w:szCs w:val="24"/>
        </w:rPr>
        <w:t>Actual Result:</w:t>
      </w:r>
    </w:p>
    <w:p w14:paraId="2514F5F6" w14:textId="5E90AE62" w:rsidR="00794F0F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66172E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A4313">
        <w:rPr>
          <w:rFonts w:ascii="Times New Roman" w:hAnsi="Times New Roman" w:cs="Times New Roman"/>
          <w:sz w:val="24"/>
          <w:szCs w:val="24"/>
        </w:rPr>
        <w:t>There is no name in the ‘Author’ column.</w:t>
      </w:r>
    </w:p>
    <w:p w14:paraId="302CAC4C" w14:textId="77777777" w:rsidR="00794F0F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Priority</w:t>
      </w:r>
      <w:r>
        <w:rPr>
          <w:rFonts w:ascii="Times New Roman" w:hAnsi="Times New Roman" w:cs="Times New Roman"/>
          <w:sz w:val="24"/>
          <w:szCs w:val="24"/>
        </w:rPr>
        <w:t xml:space="preserve">: High  </w:t>
      </w:r>
    </w:p>
    <w:p w14:paraId="3CDA9D20" w14:textId="77777777" w:rsidR="00794F0F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Severity</w:t>
      </w:r>
      <w:r>
        <w:rPr>
          <w:rFonts w:ascii="Times New Roman" w:hAnsi="Times New Roman" w:cs="Times New Roman"/>
          <w:sz w:val="24"/>
          <w:szCs w:val="24"/>
        </w:rPr>
        <w:t>: Low</w:t>
      </w:r>
    </w:p>
    <w:p w14:paraId="29CAB356" w14:textId="77777777" w:rsidR="00794F0F" w:rsidRPr="001D44AF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44AF">
        <w:rPr>
          <w:rFonts w:ascii="Times New Roman" w:hAnsi="Times New Roman" w:cs="Times New Roman"/>
          <w:sz w:val="24"/>
          <w:szCs w:val="24"/>
        </w:rPr>
        <w:t>QA</w:t>
      </w:r>
    </w:p>
    <w:p w14:paraId="604EB47F" w14:textId="77777777" w:rsidR="00794F0F" w:rsidRPr="0066172E" w:rsidRDefault="00794F0F" w:rsidP="00794F0F">
      <w:pPr>
        <w:rPr>
          <w:rFonts w:ascii="Times New Roman" w:hAnsi="Times New Roman" w:cs="Times New Roman"/>
          <w:sz w:val="24"/>
          <w:szCs w:val="24"/>
        </w:rPr>
      </w:pPr>
      <w:r w:rsidRPr="00F743B4">
        <w:rPr>
          <w:rFonts w:ascii="Times New Roman" w:hAnsi="Times New Roman" w:cs="Times New Roman"/>
          <w:b/>
          <w:bCs/>
          <w:sz w:val="24"/>
          <w:szCs w:val="24"/>
        </w:rPr>
        <w:t>Team:</w:t>
      </w:r>
      <w:r>
        <w:rPr>
          <w:rFonts w:ascii="Times New Roman" w:hAnsi="Times New Roman" w:cs="Times New Roman"/>
          <w:sz w:val="24"/>
          <w:szCs w:val="24"/>
        </w:rPr>
        <w:t xml:space="preserve"> XX</w:t>
      </w:r>
    </w:p>
    <w:p w14:paraId="4CC416AC" w14:textId="5B62212C" w:rsidR="00794F0F" w:rsidRPr="00E502CB" w:rsidRDefault="005E3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2CB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5E9F83E1" w14:textId="4BF11BB5" w:rsidR="00E502CB" w:rsidRPr="0066172E" w:rsidRDefault="00E502CB">
      <w:pPr>
        <w:rPr>
          <w:sz w:val="24"/>
          <w:szCs w:val="24"/>
        </w:rPr>
      </w:pPr>
      <w:r w:rsidRPr="00E502CB">
        <w:rPr>
          <w:sz w:val="24"/>
          <w:szCs w:val="24"/>
        </w:rPr>
        <w:drawing>
          <wp:inline distT="0" distB="0" distL="0" distR="0" wp14:anchorId="7BC0BF3A" wp14:editId="10683FEB">
            <wp:extent cx="5731510" cy="3310255"/>
            <wp:effectExtent l="0" t="0" r="2540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2CB" w:rsidRPr="0066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957D" w14:textId="77777777" w:rsidR="00794F0F" w:rsidRDefault="00794F0F" w:rsidP="00794F0F">
      <w:pPr>
        <w:spacing w:after="0" w:line="240" w:lineRule="auto"/>
      </w:pPr>
      <w:r>
        <w:separator/>
      </w:r>
    </w:p>
  </w:endnote>
  <w:endnote w:type="continuationSeparator" w:id="0">
    <w:p w14:paraId="6C7AA8E5" w14:textId="77777777" w:rsidR="00794F0F" w:rsidRDefault="00794F0F" w:rsidP="0079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EC38" w14:textId="77777777" w:rsidR="00794F0F" w:rsidRDefault="00794F0F" w:rsidP="00794F0F">
      <w:pPr>
        <w:spacing w:after="0" w:line="240" w:lineRule="auto"/>
      </w:pPr>
      <w:r>
        <w:separator/>
      </w:r>
    </w:p>
  </w:footnote>
  <w:footnote w:type="continuationSeparator" w:id="0">
    <w:p w14:paraId="20FA18EB" w14:textId="77777777" w:rsidR="00794F0F" w:rsidRDefault="00794F0F" w:rsidP="0079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69B"/>
    <w:multiLevelType w:val="hybridMultilevel"/>
    <w:tmpl w:val="90D256BE"/>
    <w:lvl w:ilvl="0" w:tplc="574A0C12">
      <w:start w:val="1"/>
      <w:numFmt w:val="decimal"/>
      <w:lvlText w:val="%1."/>
      <w:lvlJc w:val="lef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>
      <w:start w:val="1"/>
      <w:numFmt w:val="lowerLetter"/>
      <w:lvlText w:val="%5."/>
      <w:lvlJc w:val="left"/>
      <w:pPr>
        <w:ind w:left="3960" w:hanging="360"/>
      </w:pPr>
    </w:lvl>
    <w:lvl w:ilvl="5" w:tplc="1409001B">
      <w:start w:val="1"/>
      <w:numFmt w:val="lowerRoman"/>
      <w:lvlText w:val="%6."/>
      <w:lvlJc w:val="right"/>
      <w:pPr>
        <w:ind w:left="4680" w:hanging="180"/>
      </w:pPr>
    </w:lvl>
    <w:lvl w:ilvl="6" w:tplc="1409000F">
      <w:start w:val="1"/>
      <w:numFmt w:val="decimal"/>
      <w:lvlText w:val="%7."/>
      <w:lvlJc w:val="left"/>
      <w:pPr>
        <w:ind w:left="5400" w:hanging="360"/>
      </w:pPr>
    </w:lvl>
    <w:lvl w:ilvl="7" w:tplc="14090019">
      <w:start w:val="1"/>
      <w:numFmt w:val="lowerLetter"/>
      <w:lvlText w:val="%8."/>
      <w:lvlJc w:val="left"/>
      <w:pPr>
        <w:ind w:left="6120" w:hanging="360"/>
      </w:pPr>
    </w:lvl>
    <w:lvl w:ilvl="8" w:tplc="1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56A2"/>
    <w:multiLevelType w:val="hybridMultilevel"/>
    <w:tmpl w:val="90D256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87CCB"/>
    <w:multiLevelType w:val="hybridMultilevel"/>
    <w:tmpl w:val="90D256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7F5521"/>
    <w:multiLevelType w:val="hybridMultilevel"/>
    <w:tmpl w:val="90D256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709480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2828413">
    <w:abstractNumId w:val="0"/>
  </w:num>
  <w:num w:numId="3" w16cid:durableId="1193301567">
    <w:abstractNumId w:val="2"/>
  </w:num>
  <w:num w:numId="4" w16cid:durableId="1025982097">
    <w:abstractNumId w:val="1"/>
  </w:num>
  <w:num w:numId="5" w16cid:durableId="566231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E"/>
    <w:rsid w:val="00034FE0"/>
    <w:rsid w:val="001D44AF"/>
    <w:rsid w:val="005E3B55"/>
    <w:rsid w:val="0066172E"/>
    <w:rsid w:val="006B7E7A"/>
    <w:rsid w:val="006C6491"/>
    <w:rsid w:val="00794F0F"/>
    <w:rsid w:val="007C229F"/>
    <w:rsid w:val="00960DD3"/>
    <w:rsid w:val="00A0043D"/>
    <w:rsid w:val="00AD3078"/>
    <w:rsid w:val="00AE30D0"/>
    <w:rsid w:val="00B37701"/>
    <w:rsid w:val="00DA4313"/>
    <w:rsid w:val="00E502CB"/>
    <w:rsid w:val="00E67F79"/>
    <w:rsid w:val="00F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A4C2BF"/>
  <w15:chartTrackingRefBased/>
  <w15:docId w15:val="{04312227-12F9-4CDD-BFDA-410F6106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Rajendran</dc:creator>
  <cp:keywords/>
  <dc:description/>
  <cp:lastModifiedBy>Lavanya Rajendran</cp:lastModifiedBy>
  <cp:revision>2</cp:revision>
  <dcterms:created xsi:type="dcterms:W3CDTF">2023-04-17T08:34:00Z</dcterms:created>
  <dcterms:modified xsi:type="dcterms:W3CDTF">2023-04-17T08:34:00Z</dcterms:modified>
</cp:coreProperties>
</file>