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FF19B5" w14:textId="2F931825" w:rsidR="00781AF6" w:rsidRDefault="00781AF6" w:rsidP="00781AF6">
      <w:pPr>
        <w:rPr>
          <w:b/>
          <w:bCs/>
          <w:sz w:val="32"/>
          <w:szCs w:val="32"/>
        </w:rPr>
      </w:pPr>
      <w:r w:rsidRPr="00781AF6">
        <w:rPr>
          <w:b/>
          <w:bCs/>
          <w:sz w:val="32"/>
          <w:szCs w:val="32"/>
        </w:rPr>
        <w:t>1.Create a P-T-S VPN and attach a VM to it</w:t>
      </w:r>
    </w:p>
    <w:p w14:paraId="39121770" w14:textId="64720369" w:rsidR="00810ECF" w:rsidRPr="00810ECF" w:rsidRDefault="00810ECF" w:rsidP="00781AF6">
      <w:r>
        <w:t>Create a virtual network</w:t>
      </w:r>
    </w:p>
    <w:p w14:paraId="2FD2F8A9" w14:textId="756BB0B3" w:rsidR="00615EF2" w:rsidRDefault="00615EF2" w:rsidP="00781AF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4E34E93" wp14:editId="456B1E72">
            <wp:extent cx="5731510" cy="27057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1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ADBA" w14:textId="7FE8C4E5" w:rsidR="007F6853" w:rsidRPr="007F6853" w:rsidRDefault="007F6853" w:rsidP="00781AF6">
      <w:r>
        <w:t>Create gateway</w:t>
      </w:r>
      <w:r w:rsidR="00A35481">
        <w:t xml:space="preserve"> subnet to </w:t>
      </w:r>
      <w:proofErr w:type="spellStart"/>
      <w:r w:rsidR="00A35481">
        <w:t>vnet</w:t>
      </w:r>
      <w:proofErr w:type="spellEnd"/>
    </w:p>
    <w:p w14:paraId="61519205" w14:textId="1FD6835F" w:rsidR="00615EF2" w:rsidRDefault="00615EF2" w:rsidP="00781AF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DBBCABE" wp14:editId="46784748">
            <wp:extent cx="5731510" cy="2791460"/>
            <wp:effectExtent l="0" t="0" r="2540" b="889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1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A8DC" w14:textId="13ACAF21" w:rsidR="00A35481" w:rsidRDefault="00A35481" w:rsidP="00781AF6">
      <w:pPr>
        <w:rPr>
          <w:b/>
          <w:bCs/>
          <w:sz w:val="32"/>
          <w:szCs w:val="32"/>
        </w:rPr>
      </w:pPr>
    </w:p>
    <w:p w14:paraId="62C74919" w14:textId="124C2232" w:rsidR="00A35481" w:rsidRDefault="00A35481" w:rsidP="00781AF6">
      <w:pPr>
        <w:rPr>
          <w:b/>
          <w:bCs/>
          <w:sz w:val="32"/>
          <w:szCs w:val="32"/>
        </w:rPr>
      </w:pPr>
    </w:p>
    <w:p w14:paraId="0DC8910A" w14:textId="6270DAF0" w:rsidR="00A35481" w:rsidRDefault="00A35481" w:rsidP="00781AF6">
      <w:pPr>
        <w:rPr>
          <w:b/>
          <w:bCs/>
          <w:sz w:val="32"/>
          <w:szCs w:val="32"/>
        </w:rPr>
      </w:pPr>
    </w:p>
    <w:p w14:paraId="1E8C0CC5" w14:textId="7DD2A466" w:rsidR="00A35481" w:rsidRDefault="00A35481" w:rsidP="00781AF6">
      <w:pPr>
        <w:rPr>
          <w:b/>
          <w:bCs/>
          <w:sz w:val="32"/>
          <w:szCs w:val="32"/>
        </w:rPr>
      </w:pPr>
    </w:p>
    <w:p w14:paraId="14F9DE29" w14:textId="50CC7D2C" w:rsidR="00A35481" w:rsidRDefault="00A35481" w:rsidP="00781AF6">
      <w:pPr>
        <w:rPr>
          <w:b/>
          <w:bCs/>
          <w:sz w:val="32"/>
          <w:szCs w:val="32"/>
        </w:rPr>
      </w:pPr>
    </w:p>
    <w:p w14:paraId="4FEAD641" w14:textId="7F2A4A36" w:rsidR="00A35481" w:rsidRDefault="00A35481" w:rsidP="00781AF6">
      <w:pPr>
        <w:rPr>
          <w:b/>
          <w:bCs/>
          <w:sz w:val="32"/>
          <w:szCs w:val="32"/>
        </w:rPr>
      </w:pPr>
    </w:p>
    <w:p w14:paraId="146DE837" w14:textId="11B672B6" w:rsidR="00A35481" w:rsidRPr="00A35481" w:rsidRDefault="00A35481" w:rsidP="00781AF6">
      <w:r>
        <w:lastRenderedPageBreak/>
        <w:t xml:space="preserve">Create </w:t>
      </w:r>
      <w:r w:rsidR="00B37193">
        <w:t>virtual network gateway</w:t>
      </w:r>
    </w:p>
    <w:p w14:paraId="103D4E25" w14:textId="1F5B6EE9" w:rsidR="00615EF2" w:rsidRDefault="00615EF2" w:rsidP="00781AF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83068B6" wp14:editId="53A12011">
            <wp:extent cx="5731510" cy="2734310"/>
            <wp:effectExtent l="0" t="0" r="2540" b="889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1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9C5E" w14:textId="3F0D6CB5" w:rsidR="00B37193" w:rsidRDefault="00B37193" w:rsidP="00781AF6">
      <w:pPr>
        <w:rPr>
          <w:b/>
          <w:bCs/>
          <w:sz w:val="32"/>
          <w:szCs w:val="32"/>
        </w:rPr>
      </w:pPr>
    </w:p>
    <w:p w14:paraId="01103C31" w14:textId="521025F6" w:rsidR="00B37193" w:rsidRPr="001A37B8" w:rsidRDefault="00B37193" w:rsidP="00781AF6">
      <w:r w:rsidRPr="001A37B8">
        <w:t>Configure the point to site</w:t>
      </w:r>
      <w:r w:rsidR="001A37B8" w:rsidRPr="001A37B8">
        <w:t xml:space="preserve"> to </w:t>
      </w:r>
      <w:proofErr w:type="spellStart"/>
      <w:r w:rsidR="001A37B8" w:rsidRPr="001A37B8">
        <w:t>vpn</w:t>
      </w:r>
      <w:proofErr w:type="spellEnd"/>
    </w:p>
    <w:p w14:paraId="3A318377" w14:textId="34256D27" w:rsidR="00615EF2" w:rsidRDefault="00615EF2" w:rsidP="00781AF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82E18CA" wp14:editId="4B0A0271">
            <wp:extent cx="5731510" cy="2781935"/>
            <wp:effectExtent l="0" t="0" r="2540" b="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13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4192" w14:textId="1BB52DB2" w:rsidR="001A37B8" w:rsidRDefault="001A37B8" w:rsidP="00781AF6">
      <w:pPr>
        <w:rPr>
          <w:b/>
          <w:bCs/>
          <w:sz w:val="32"/>
          <w:szCs w:val="32"/>
        </w:rPr>
      </w:pPr>
    </w:p>
    <w:p w14:paraId="10A6CD39" w14:textId="6A1BC917" w:rsidR="001A37B8" w:rsidRDefault="001A37B8" w:rsidP="00781AF6">
      <w:pPr>
        <w:rPr>
          <w:b/>
          <w:bCs/>
          <w:sz w:val="32"/>
          <w:szCs w:val="32"/>
        </w:rPr>
      </w:pPr>
    </w:p>
    <w:p w14:paraId="46FE58D6" w14:textId="26A2EFA6" w:rsidR="001A37B8" w:rsidRDefault="001A37B8" w:rsidP="00781AF6">
      <w:pPr>
        <w:rPr>
          <w:b/>
          <w:bCs/>
          <w:sz w:val="32"/>
          <w:szCs w:val="32"/>
        </w:rPr>
      </w:pPr>
    </w:p>
    <w:p w14:paraId="53D067FA" w14:textId="7D31D641" w:rsidR="001A37B8" w:rsidRDefault="001A37B8" w:rsidP="00781AF6">
      <w:pPr>
        <w:rPr>
          <w:b/>
          <w:bCs/>
          <w:sz w:val="32"/>
          <w:szCs w:val="32"/>
        </w:rPr>
      </w:pPr>
    </w:p>
    <w:p w14:paraId="7BF58627" w14:textId="152880D4" w:rsidR="001A37B8" w:rsidRDefault="001A37B8" w:rsidP="00781AF6">
      <w:pPr>
        <w:rPr>
          <w:b/>
          <w:bCs/>
          <w:sz w:val="32"/>
          <w:szCs w:val="32"/>
        </w:rPr>
      </w:pPr>
    </w:p>
    <w:p w14:paraId="5B8153B6" w14:textId="715AAD35" w:rsidR="00810ECF" w:rsidRDefault="00810ECF" w:rsidP="00781AF6">
      <w:pPr>
        <w:rPr>
          <w:b/>
          <w:bCs/>
          <w:sz w:val="32"/>
          <w:szCs w:val="32"/>
        </w:rPr>
      </w:pPr>
    </w:p>
    <w:p w14:paraId="3EB3C822" w14:textId="26A24A2B" w:rsidR="001A37B8" w:rsidRPr="001C6711" w:rsidRDefault="000B5B36" w:rsidP="00781AF6">
      <w:r w:rsidRPr="001C6711">
        <w:lastRenderedPageBreak/>
        <w:t xml:space="preserve">Attaching the </w:t>
      </w:r>
      <w:proofErr w:type="spellStart"/>
      <w:r w:rsidRPr="001C6711">
        <w:t>vm</w:t>
      </w:r>
      <w:proofErr w:type="spellEnd"/>
      <w:r w:rsidRPr="001C6711">
        <w:t xml:space="preserve"> to </w:t>
      </w:r>
      <w:proofErr w:type="spellStart"/>
      <w:r w:rsidRPr="001C6711">
        <w:t>vpn</w:t>
      </w:r>
      <w:proofErr w:type="spellEnd"/>
      <w:r w:rsidRPr="001C6711">
        <w:t xml:space="preserve"> </w:t>
      </w:r>
    </w:p>
    <w:p w14:paraId="2CBFDBB9" w14:textId="2635CE7B" w:rsidR="00810ECF" w:rsidRDefault="00810ECF" w:rsidP="00781AF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93F0053" wp14:editId="0AB9EF9F">
            <wp:extent cx="5731510" cy="3222625"/>
            <wp:effectExtent l="0" t="0" r="254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3F91" w14:textId="3F266CEC" w:rsidR="00513572" w:rsidRDefault="00513572" w:rsidP="00513572">
      <w:pPr>
        <w:rPr>
          <w:b/>
          <w:bCs/>
          <w:sz w:val="32"/>
          <w:szCs w:val="32"/>
        </w:rPr>
      </w:pPr>
      <w:r w:rsidRPr="00513572">
        <w:rPr>
          <w:b/>
          <w:bCs/>
          <w:sz w:val="32"/>
          <w:szCs w:val="32"/>
        </w:rPr>
        <w:t xml:space="preserve">2.create a </w:t>
      </w:r>
      <w:proofErr w:type="gramStart"/>
      <w:r w:rsidRPr="00513572">
        <w:rPr>
          <w:b/>
          <w:bCs/>
          <w:sz w:val="32"/>
          <w:szCs w:val="32"/>
        </w:rPr>
        <w:t>two web</w:t>
      </w:r>
      <w:proofErr w:type="gramEnd"/>
      <w:r w:rsidRPr="00513572">
        <w:rPr>
          <w:b/>
          <w:bCs/>
          <w:sz w:val="32"/>
          <w:szCs w:val="32"/>
        </w:rPr>
        <w:t xml:space="preserve"> application in west us and central Us then attach to the traffic manager with Priority routing method</w:t>
      </w:r>
    </w:p>
    <w:p w14:paraId="402D5CDF" w14:textId="1FB9E987" w:rsidR="001C6711" w:rsidRPr="001C6711" w:rsidRDefault="001C6711" w:rsidP="00513572">
      <w:pPr>
        <w:rPr>
          <w:sz w:val="32"/>
          <w:szCs w:val="32"/>
        </w:rPr>
      </w:pPr>
      <w:r>
        <w:rPr>
          <w:sz w:val="32"/>
          <w:szCs w:val="32"/>
        </w:rPr>
        <w:t>Create a web application in west us</w:t>
      </w:r>
    </w:p>
    <w:p w14:paraId="65624D0C" w14:textId="3A40B16A" w:rsidR="007C2283" w:rsidRDefault="007C2283" w:rsidP="00513572">
      <w:r>
        <w:rPr>
          <w:noProof/>
        </w:rPr>
        <w:drawing>
          <wp:inline distT="0" distB="0" distL="0" distR="0" wp14:anchorId="55BB0594" wp14:editId="08939313">
            <wp:extent cx="5731510" cy="26663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1363" w14:textId="486B9BAD" w:rsidR="001C6711" w:rsidRDefault="001C6711" w:rsidP="00513572"/>
    <w:p w14:paraId="6340061A" w14:textId="2A36ED83" w:rsidR="001C6711" w:rsidRDefault="001C6711" w:rsidP="00513572"/>
    <w:p w14:paraId="18427ACE" w14:textId="496DFDDD" w:rsidR="001C6711" w:rsidRDefault="001C6711" w:rsidP="00513572"/>
    <w:p w14:paraId="1BB0D6A3" w14:textId="6A26EC66" w:rsidR="001C6711" w:rsidRDefault="001C6711" w:rsidP="00513572"/>
    <w:p w14:paraId="3D49EEE6" w14:textId="2930A1BE" w:rsidR="001C6711" w:rsidRDefault="001C6711" w:rsidP="00513572"/>
    <w:p w14:paraId="49B9BA35" w14:textId="0FF4436F" w:rsidR="001C6711" w:rsidRDefault="001C6711" w:rsidP="00513572">
      <w:r>
        <w:lastRenderedPageBreak/>
        <w:t>Create a web application in central us</w:t>
      </w:r>
    </w:p>
    <w:p w14:paraId="18877D97" w14:textId="28CBB365" w:rsidR="007C2283" w:rsidRDefault="007C2283" w:rsidP="00513572">
      <w:r>
        <w:rPr>
          <w:noProof/>
        </w:rPr>
        <w:drawing>
          <wp:inline distT="0" distB="0" distL="0" distR="0" wp14:anchorId="5CC585E4" wp14:editId="706480D7">
            <wp:extent cx="5731510" cy="27012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2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2023" w14:textId="0E0830D0" w:rsidR="007C2283" w:rsidRDefault="007C2283" w:rsidP="00513572"/>
    <w:p w14:paraId="6B45593A" w14:textId="4694DCCF" w:rsidR="008C184E" w:rsidRDefault="008C184E" w:rsidP="00513572">
      <w:r>
        <w:t>Attach the first web app to the traffic manager</w:t>
      </w:r>
    </w:p>
    <w:p w14:paraId="5F9EEB10" w14:textId="57E7D23B" w:rsidR="007C2283" w:rsidRDefault="007C2283" w:rsidP="00513572">
      <w:r>
        <w:rPr>
          <w:noProof/>
        </w:rPr>
        <w:drawing>
          <wp:inline distT="0" distB="0" distL="0" distR="0" wp14:anchorId="64436107" wp14:editId="6419656D">
            <wp:extent cx="5731510" cy="2746375"/>
            <wp:effectExtent l="0" t="0" r="254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22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03E3" w14:textId="04970F3C" w:rsidR="008C184E" w:rsidRDefault="008C184E" w:rsidP="00513572"/>
    <w:p w14:paraId="32301656" w14:textId="79D5BB27" w:rsidR="008C184E" w:rsidRDefault="008C184E" w:rsidP="00513572"/>
    <w:p w14:paraId="1779C62D" w14:textId="35B45B54" w:rsidR="008C184E" w:rsidRDefault="008C184E" w:rsidP="00513572"/>
    <w:p w14:paraId="63207B15" w14:textId="701EBF19" w:rsidR="008C184E" w:rsidRDefault="008C184E" w:rsidP="00513572"/>
    <w:p w14:paraId="6696268E" w14:textId="2951F4D2" w:rsidR="008C184E" w:rsidRDefault="008C184E" w:rsidP="00513572"/>
    <w:p w14:paraId="4829F0F5" w14:textId="0C0DCA96" w:rsidR="008C184E" w:rsidRDefault="008C184E" w:rsidP="00513572"/>
    <w:p w14:paraId="08219F55" w14:textId="0CEA3442" w:rsidR="008C184E" w:rsidRDefault="008C184E" w:rsidP="00513572"/>
    <w:p w14:paraId="37897721" w14:textId="58E4C81B" w:rsidR="008C184E" w:rsidRDefault="008C184E" w:rsidP="00513572"/>
    <w:p w14:paraId="5BDD8A33" w14:textId="1A9B8CCF" w:rsidR="008C184E" w:rsidRDefault="008C184E" w:rsidP="00513572">
      <w:r>
        <w:lastRenderedPageBreak/>
        <w:t>Attach the second web app to the traffic manager</w:t>
      </w:r>
    </w:p>
    <w:p w14:paraId="4EFD8079" w14:textId="67F00A1F" w:rsidR="007C2283" w:rsidRDefault="007C2283" w:rsidP="00513572">
      <w:r>
        <w:rPr>
          <w:noProof/>
        </w:rPr>
        <w:drawing>
          <wp:inline distT="0" distB="0" distL="0" distR="0" wp14:anchorId="518A8127" wp14:editId="2A72AEBF">
            <wp:extent cx="5731510" cy="2710180"/>
            <wp:effectExtent l="0" t="0" r="254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22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3C4C" w14:textId="5633252C" w:rsidR="004952B6" w:rsidRDefault="004952B6" w:rsidP="00513572"/>
    <w:p w14:paraId="0325E2AD" w14:textId="1950D36C" w:rsidR="004952B6" w:rsidRDefault="004952B6" w:rsidP="00513572">
      <w:r>
        <w:t xml:space="preserve">Attach both web apps to </w:t>
      </w:r>
      <w:proofErr w:type="spellStart"/>
      <w:r>
        <w:t>tha</w:t>
      </w:r>
      <w:proofErr w:type="spellEnd"/>
      <w:r>
        <w:t xml:space="preserve"> traffic manager with priority routing method</w:t>
      </w:r>
    </w:p>
    <w:p w14:paraId="7101DCB9" w14:textId="12CD76AA" w:rsidR="007C2283" w:rsidRPr="007C2283" w:rsidRDefault="007C2283" w:rsidP="00513572">
      <w:r>
        <w:rPr>
          <w:noProof/>
        </w:rPr>
        <w:drawing>
          <wp:inline distT="0" distB="0" distL="0" distR="0" wp14:anchorId="6F4E20F6" wp14:editId="07408DE7">
            <wp:extent cx="5731510" cy="2683510"/>
            <wp:effectExtent l="0" t="0" r="2540" b="254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2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607D" w14:textId="77777777" w:rsidR="007E0FAA" w:rsidRDefault="007E0FAA" w:rsidP="00755060">
      <w:pPr>
        <w:rPr>
          <w:b/>
          <w:bCs/>
          <w:sz w:val="32"/>
          <w:szCs w:val="32"/>
        </w:rPr>
      </w:pPr>
    </w:p>
    <w:p w14:paraId="33366842" w14:textId="77777777" w:rsidR="007E0FAA" w:rsidRDefault="007E0FAA" w:rsidP="00755060">
      <w:pPr>
        <w:rPr>
          <w:b/>
          <w:bCs/>
          <w:sz w:val="32"/>
          <w:szCs w:val="32"/>
        </w:rPr>
      </w:pPr>
    </w:p>
    <w:p w14:paraId="49A3841E" w14:textId="77777777" w:rsidR="007E0FAA" w:rsidRDefault="007E0FAA" w:rsidP="00755060">
      <w:pPr>
        <w:rPr>
          <w:b/>
          <w:bCs/>
          <w:sz w:val="32"/>
          <w:szCs w:val="32"/>
        </w:rPr>
      </w:pPr>
    </w:p>
    <w:p w14:paraId="08AA885B" w14:textId="77777777" w:rsidR="007E0FAA" w:rsidRDefault="007E0FAA" w:rsidP="00755060">
      <w:pPr>
        <w:rPr>
          <w:b/>
          <w:bCs/>
          <w:sz w:val="32"/>
          <w:szCs w:val="32"/>
        </w:rPr>
      </w:pPr>
    </w:p>
    <w:p w14:paraId="06BDF6B9" w14:textId="77777777" w:rsidR="007E0FAA" w:rsidRDefault="007E0FAA" w:rsidP="00755060">
      <w:pPr>
        <w:rPr>
          <w:b/>
          <w:bCs/>
          <w:sz w:val="32"/>
          <w:szCs w:val="32"/>
        </w:rPr>
      </w:pPr>
    </w:p>
    <w:p w14:paraId="0E7F97C8" w14:textId="77777777" w:rsidR="007E0FAA" w:rsidRDefault="007E0FAA" w:rsidP="00755060">
      <w:pPr>
        <w:rPr>
          <w:b/>
          <w:bCs/>
          <w:sz w:val="32"/>
          <w:szCs w:val="32"/>
        </w:rPr>
      </w:pPr>
    </w:p>
    <w:p w14:paraId="2C8072F4" w14:textId="4FEE8D20" w:rsidR="00755060" w:rsidRDefault="00755060" w:rsidP="00755060">
      <w:pPr>
        <w:rPr>
          <w:b/>
          <w:bCs/>
          <w:sz w:val="32"/>
          <w:szCs w:val="32"/>
        </w:rPr>
      </w:pPr>
      <w:r w:rsidRPr="00755060">
        <w:rPr>
          <w:b/>
          <w:bCs/>
          <w:sz w:val="32"/>
          <w:szCs w:val="32"/>
        </w:rPr>
        <w:lastRenderedPageBreak/>
        <w:t>3.create a windows server with AD installed and integrate with Azure AD</w:t>
      </w:r>
    </w:p>
    <w:p w14:paraId="0DA8EAAE" w14:textId="627EC593" w:rsidR="007E0FAA" w:rsidRPr="007E0FAA" w:rsidRDefault="007E0FAA" w:rsidP="00755060">
      <w:r w:rsidRPr="007E0FAA">
        <w:t>Create window server with ad installed</w:t>
      </w:r>
    </w:p>
    <w:p w14:paraId="4176B433" w14:textId="29ADCBD8" w:rsidR="00810ECF" w:rsidRDefault="00810ECF" w:rsidP="0075506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B06C0B9" wp14:editId="6FD432E3">
            <wp:extent cx="5731510" cy="2912110"/>
            <wp:effectExtent l="0" t="0" r="2540" b="254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F3DD" w14:textId="2DA52952" w:rsidR="007E0FAA" w:rsidRDefault="007E0FAA" w:rsidP="00755060">
      <w:pPr>
        <w:rPr>
          <w:b/>
          <w:bCs/>
          <w:sz w:val="32"/>
          <w:szCs w:val="32"/>
        </w:rPr>
      </w:pPr>
    </w:p>
    <w:p w14:paraId="342F05EF" w14:textId="0A1965DB" w:rsidR="007E0FAA" w:rsidRPr="007E0FAA" w:rsidRDefault="007E0FAA" w:rsidP="00755060">
      <w:r w:rsidRPr="007E0FAA">
        <w:t>Server is integrated with azure AD</w:t>
      </w:r>
    </w:p>
    <w:p w14:paraId="384CFF68" w14:textId="15D17781" w:rsidR="00810ECF" w:rsidRPr="00755060" w:rsidRDefault="00810ECF" w:rsidP="0075506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FE250AE" wp14:editId="56E52396">
            <wp:extent cx="5731510" cy="2667635"/>
            <wp:effectExtent l="0" t="0" r="2540" b="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6812" w14:textId="77777777" w:rsidR="007E0FAA" w:rsidRDefault="007E0FAA" w:rsidP="00755060">
      <w:pPr>
        <w:rPr>
          <w:b/>
          <w:bCs/>
          <w:sz w:val="32"/>
          <w:szCs w:val="32"/>
        </w:rPr>
      </w:pPr>
    </w:p>
    <w:p w14:paraId="4B1A0216" w14:textId="77777777" w:rsidR="007E0FAA" w:rsidRDefault="007E0FAA" w:rsidP="00755060">
      <w:pPr>
        <w:rPr>
          <w:b/>
          <w:bCs/>
          <w:sz w:val="32"/>
          <w:szCs w:val="32"/>
        </w:rPr>
      </w:pPr>
    </w:p>
    <w:p w14:paraId="7F9E7257" w14:textId="77777777" w:rsidR="007E0FAA" w:rsidRDefault="007E0FAA" w:rsidP="00755060">
      <w:pPr>
        <w:rPr>
          <w:b/>
          <w:bCs/>
          <w:sz w:val="32"/>
          <w:szCs w:val="32"/>
        </w:rPr>
      </w:pPr>
    </w:p>
    <w:p w14:paraId="0A3E3855" w14:textId="77777777" w:rsidR="007E0FAA" w:rsidRDefault="007E0FAA" w:rsidP="00755060">
      <w:pPr>
        <w:rPr>
          <w:b/>
          <w:bCs/>
          <w:sz w:val="32"/>
          <w:szCs w:val="32"/>
        </w:rPr>
      </w:pPr>
    </w:p>
    <w:p w14:paraId="56C6C1BF" w14:textId="1003CBA8" w:rsidR="00755060" w:rsidRDefault="00755060" w:rsidP="00755060">
      <w:pPr>
        <w:rPr>
          <w:b/>
          <w:bCs/>
          <w:sz w:val="32"/>
          <w:szCs w:val="32"/>
        </w:rPr>
      </w:pPr>
      <w:r w:rsidRPr="00755060">
        <w:rPr>
          <w:b/>
          <w:bCs/>
          <w:sz w:val="32"/>
          <w:szCs w:val="32"/>
        </w:rPr>
        <w:lastRenderedPageBreak/>
        <w:t xml:space="preserve">4.configure a backup to the VM you installed AD </w:t>
      </w:r>
    </w:p>
    <w:p w14:paraId="7CA89709" w14:textId="0164C1A9" w:rsidR="007E0FAA" w:rsidRPr="008F20B2" w:rsidRDefault="008F20B2" w:rsidP="00755060">
      <w:pPr>
        <w:rPr>
          <w:sz w:val="32"/>
          <w:szCs w:val="32"/>
        </w:rPr>
      </w:pPr>
      <w:r w:rsidRPr="008F20B2">
        <w:rPr>
          <w:sz w:val="32"/>
          <w:szCs w:val="32"/>
        </w:rPr>
        <w:t xml:space="preserve">Add the </w:t>
      </w:r>
      <w:proofErr w:type="spellStart"/>
      <w:r w:rsidRPr="008F20B2">
        <w:rPr>
          <w:sz w:val="32"/>
          <w:szCs w:val="32"/>
        </w:rPr>
        <w:t>vm</w:t>
      </w:r>
      <w:proofErr w:type="spellEnd"/>
      <w:r w:rsidRPr="008F20B2">
        <w:rPr>
          <w:sz w:val="32"/>
          <w:szCs w:val="32"/>
        </w:rPr>
        <w:t xml:space="preserve"> to the backup</w:t>
      </w:r>
    </w:p>
    <w:p w14:paraId="0CB2C688" w14:textId="5DDDDA9E" w:rsidR="007C2283" w:rsidRDefault="007C2283" w:rsidP="0075506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A9AC507" wp14:editId="4277D14A">
            <wp:extent cx="5731510" cy="26797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4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C18E" w14:textId="77777777" w:rsidR="008F20B2" w:rsidRDefault="008F20B2" w:rsidP="00755060">
      <w:pPr>
        <w:rPr>
          <w:b/>
          <w:bCs/>
          <w:sz w:val="32"/>
          <w:szCs w:val="32"/>
        </w:rPr>
      </w:pPr>
    </w:p>
    <w:p w14:paraId="1678C142" w14:textId="69DC15B4" w:rsidR="007C2283" w:rsidRPr="00755060" w:rsidRDefault="007C2283" w:rsidP="0075506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B397940" wp14:editId="2E3B0640">
            <wp:extent cx="5731510" cy="2721610"/>
            <wp:effectExtent l="0" t="0" r="2540" b="254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4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F0A1" w14:textId="77777777" w:rsidR="008F20B2" w:rsidRDefault="008F20B2" w:rsidP="00755060">
      <w:pPr>
        <w:rPr>
          <w:b/>
          <w:bCs/>
          <w:sz w:val="32"/>
          <w:szCs w:val="32"/>
        </w:rPr>
      </w:pPr>
    </w:p>
    <w:p w14:paraId="17E87676" w14:textId="77777777" w:rsidR="008F20B2" w:rsidRDefault="008F20B2" w:rsidP="00755060">
      <w:pPr>
        <w:rPr>
          <w:b/>
          <w:bCs/>
          <w:sz w:val="32"/>
          <w:szCs w:val="32"/>
        </w:rPr>
      </w:pPr>
    </w:p>
    <w:p w14:paraId="666F0058" w14:textId="77777777" w:rsidR="008F20B2" w:rsidRDefault="008F20B2" w:rsidP="00755060">
      <w:pPr>
        <w:rPr>
          <w:b/>
          <w:bCs/>
          <w:sz w:val="32"/>
          <w:szCs w:val="32"/>
        </w:rPr>
      </w:pPr>
    </w:p>
    <w:p w14:paraId="365F5F59" w14:textId="77777777" w:rsidR="008F20B2" w:rsidRDefault="008F20B2" w:rsidP="00755060">
      <w:pPr>
        <w:rPr>
          <w:b/>
          <w:bCs/>
          <w:sz w:val="32"/>
          <w:szCs w:val="32"/>
        </w:rPr>
      </w:pPr>
    </w:p>
    <w:p w14:paraId="5017C38A" w14:textId="77777777" w:rsidR="008F20B2" w:rsidRDefault="008F20B2" w:rsidP="00755060">
      <w:pPr>
        <w:rPr>
          <w:b/>
          <w:bCs/>
          <w:sz w:val="32"/>
          <w:szCs w:val="32"/>
        </w:rPr>
      </w:pPr>
    </w:p>
    <w:p w14:paraId="59265DDB" w14:textId="77777777" w:rsidR="008F20B2" w:rsidRDefault="008F20B2" w:rsidP="00755060">
      <w:pPr>
        <w:rPr>
          <w:b/>
          <w:bCs/>
          <w:sz w:val="32"/>
          <w:szCs w:val="32"/>
        </w:rPr>
      </w:pPr>
    </w:p>
    <w:p w14:paraId="2203A4B0" w14:textId="2FEB75BF" w:rsidR="00755060" w:rsidRDefault="00755060" w:rsidP="00755060">
      <w:pPr>
        <w:rPr>
          <w:b/>
          <w:bCs/>
          <w:sz w:val="32"/>
          <w:szCs w:val="32"/>
        </w:rPr>
      </w:pPr>
      <w:r w:rsidRPr="00755060">
        <w:rPr>
          <w:b/>
          <w:bCs/>
          <w:sz w:val="32"/>
          <w:szCs w:val="32"/>
        </w:rPr>
        <w:lastRenderedPageBreak/>
        <w:t xml:space="preserve">5.configure alerts for the VM </w:t>
      </w:r>
    </w:p>
    <w:p w14:paraId="7710FC65" w14:textId="77777777" w:rsidR="008F20B2" w:rsidRDefault="008F20B2" w:rsidP="00755060">
      <w:pPr>
        <w:rPr>
          <w:b/>
          <w:bCs/>
          <w:sz w:val="32"/>
          <w:szCs w:val="32"/>
        </w:rPr>
      </w:pPr>
    </w:p>
    <w:p w14:paraId="1D6A6D92" w14:textId="14241931" w:rsidR="007C2283" w:rsidRDefault="007C2283" w:rsidP="0075506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D58BD84" wp14:editId="49F914A4">
            <wp:extent cx="5731510" cy="2640965"/>
            <wp:effectExtent l="0" t="0" r="2540" b="698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5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33C2" w14:textId="45BEE7D2" w:rsidR="00742C9C" w:rsidRPr="00742C9C" w:rsidRDefault="00742C9C" w:rsidP="00755060">
      <w:pPr>
        <w:rPr>
          <w:sz w:val="32"/>
          <w:szCs w:val="32"/>
        </w:rPr>
      </w:pPr>
      <w:r w:rsidRPr="00742C9C">
        <w:rPr>
          <w:sz w:val="32"/>
          <w:szCs w:val="32"/>
        </w:rPr>
        <w:t xml:space="preserve">Create </w:t>
      </w:r>
      <w:proofErr w:type="gramStart"/>
      <w:r w:rsidRPr="00742C9C">
        <w:rPr>
          <w:sz w:val="32"/>
          <w:szCs w:val="32"/>
        </w:rPr>
        <w:t>a</w:t>
      </w:r>
      <w:proofErr w:type="gramEnd"/>
      <w:r w:rsidRPr="00742C9C">
        <w:rPr>
          <w:sz w:val="32"/>
          <w:szCs w:val="32"/>
        </w:rPr>
        <w:t xml:space="preserve"> alert rule to the </w:t>
      </w:r>
      <w:proofErr w:type="spellStart"/>
      <w:r w:rsidRPr="00742C9C">
        <w:rPr>
          <w:sz w:val="32"/>
          <w:szCs w:val="32"/>
        </w:rPr>
        <w:t>vm</w:t>
      </w:r>
      <w:proofErr w:type="spellEnd"/>
    </w:p>
    <w:p w14:paraId="6D3A84E2" w14:textId="43946E99" w:rsidR="007C2283" w:rsidRDefault="007C2283" w:rsidP="0075506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AEE74F6" wp14:editId="63440583">
            <wp:extent cx="5731510" cy="27285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5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AEA9" w14:textId="3CF35D4B" w:rsidR="007C2283" w:rsidRDefault="007C2283" w:rsidP="0075506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19C695E" wp14:editId="63F601EC">
            <wp:extent cx="5731510" cy="2711450"/>
            <wp:effectExtent l="0" t="0" r="254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5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D5BE" w14:textId="12A7A73D" w:rsidR="002D1A4A" w:rsidRDefault="002D1A4A" w:rsidP="0075506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4C7901F" wp14:editId="23BCF931">
            <wp:extent cx="5731510" cy="27285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53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01A9" w14:textId="627E5B52" w:rsidR="007C2283" w:rsidRDefault="007C2283" w:rsidP="0075506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428389F" wp14:editId="3FA971C5">
            <wp:extent cx="5731510" cy="2675890"/>
            <wp:effectExtent l="0" t="0" r="254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5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40F1" w14:textId="15CCFB31" w:rsidR="007C2283" w:rsidRPr="00755060" w:rsidRDefault="007C2283" w:rsidP="0075506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3CD3315" wp14:editId="31EF8406">
            <wp:extent cx="5731510" cy="27711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5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C7C9" w14:textId="433D2603" w:rsidR="00755060" w:rsidRDefault="00755060" w:rsidP="00755060">
      <w:pPr>
        <w:rPr>
          <w:b/>
          <w:bCs/>
          <w:sz w:val="32"/>
          <w:szCs w:val="32"/>
        </w:rPr>
      </w:pPr>
      <w:r w:rsidRPr="00755060">
        <w:rPr>
          <w:b/>
          <w:bCs/>
          <w:sz w:val="32"/>
          <w:szCs w:val="32"/>
        </w:rPr>
        <w:t xml:space="preserve">6.Apply any security policy to the subscription </w:t>
      </w:r>
    </w:p>
    <w:p w14:paraId="1BE8244D" w14:textId="77777777" w:rsidR="00742C9C" w:rsidRDefault="00742C9C" w:rsidP="00755060">
      <w:pPr>
        <w:rPr>
          <w:b/>
          <w:bCs/>
          <w:sz w:val="32"/>
          <w:szCs w:val="32"/>
        </w:rPr>
      </w:pPr>
    </w:p>
    <w:p w14:paraId="4AB955F7" w14:textId="35554CC5" w:rsidR="002D1A4A" w:rsidRDefault="002D1A4A" w:rsidP="0075506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1E6ABD7" wp14:editId="382317D0">
            <wp:extent cx="5731510" cy="2670175"/>
            <wp:effectExtent l="0" t="0" r="254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6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02FA" w14:textId="2CC52F28" w:rsidR="002D1A4A" w:rsidRDefault="001B1E68" w:rsidP="0075506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A2F4E79" wp14:editId="3392FFC2">
            <wp:extent cx="5731510" cy="2650490"/>
            <wp:effectExtent l="0" t="0" r="254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6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D352" w14:textId="04EDB6B3" w:rsidR="009D2175" w:rsidRDefault="009D2175" w:rsidP="00755060">
      <w:pPr>
        <w:rPr>
          <w:b/>
          <w:bCs/>
          <w:sz w:val="32"/>
          <w:szCs w:val="32"/>
        </w:rPr>
      </w:pPr>
    </w:p>
    <w:p w14:paraId="2E86B690" w14:textId="77777777" w:rsidR="009D2175" w:rsidRDefault="009D2175" w:rsidP="00755060">
      <w:pPr>
        <w:rPr>
          <w:b/>
          <w:bCs/>
          <w:sz w:val="32"/>
          <w:szCs w:val="32"/>
        </w:rPr>
      </w:pPr>
    </w:p>
    <w:p w14:paraId="0CCBF8F2" w14:textId="37860D9E" w:rsidR="009D2175" w:rsidRPr="00755060" w:rsidRDefault="001B1E68" w:rsidP="0075506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BDAA89A" wp14:editId="255BC319">
            <wp:extent cx="5731510" cy="2670175"/>
            <wp:effectExtent l="0" t="0" r="2540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6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A2CF" w14:textId="77777777" w:rsidR="009D2175" w:rsidRDefault="009D2175" w:rsidP="00755060">
      <w:pPr>
        <w:rPr>
          <w:b/>
          <w:bCs/>
          <w:sz w:val="32"/>
          <w:szCs w:val="32"/>
        </w:rPr>
      </w:pPr>
    </w:p>
    <w:p w14:paraId="6E7B4E67" w14:textId="77777777" w:rsidR="009D2175" w:rsidRDefault="009D2175" w:rsidP="00755060">
      <w:pPr>
        <w:rPr>
          <w:b/>
          <w:bCs/>
          <w:sz w:val="32"/>
          <w:szCs w:val="32"/>
        </w:rPr>
      </w:pPr>
    </w:p>
    <w:p w14:paraId="26451757" w14:textId="77777777" w:rsidR="009D2175" w:rsidRDefault="009D2175" w:rsidP="00755060">
      <w:pPr>
        <w:rPr>
          <w:b/>
          <w:bCs/>
          <w:sz w:val="32"/>
          <w:szCs w:val="32"/>
        </w:rPr>
      </w:pPr>
    </w:p>
    <w:p w14:paraId="00F31E4A" w14:textId="77777777" w:rsidR="009D2175" w:rsidRDefault="009D2175" w:rsidP="00755060">
      <w:pPr>
        <w:rPr>
          <w:b/>
          <w:bCs/>
          <w:sz w:val="32"/>
          <w:szCs w:val="32"/>
        </w:rPr>
      </w:pPr>
    </w:p>
    <w:p w14:paraId="1A58D8DD" w14:textId="77777777" w:rsidR="009D2175" w:rsidRDefault="009D2175" w:rsidP="00755060">
      <w:pPr>
        <w:rPr>
          <w:b/>
          <w:bCs/>
          <w:sz w:val="32"/>
          <w:szCs w:val="32"/>
        </w:rPr>
      </w:pPr>
    </w:p>
    <w:p w14:paraId="37DEF623" w14:textId="77777777" w:rsidR="009D2175" w:rsidRDefault="009D2175" w:rsidP="00755060">
      <w:pPr>
        <w:rPr>
          <w:b/>
          <w:bCs/>
          <w:sz w:val="32"/>
          <w:szCs w:val="32"/>
        </w:rPr>
      </w:pPr>
    </w:p>
    <w:p w14:paraId="223A2B0C" w14:textId="77777777" w:rsidR="009D2175" w:rsidRDefault="009D2175" w:rsidP="00755060">
      <w:pPr>
        <w:rPr>
          <w:b/>
          <w:bCs/>
          <w:sz w:val="32"/>
          <w:szCs w:val="32"/>
        </w:rPr>
      </w:pPr>
    </w:p>
    <w:p w14:paraId="0AEA2750" w14:textId="7F956B16" w:rsidR="00755060" w:rsidRDefault="00755060" w:rsidP="00755060">
      <w:pPr>
        <w:rPr>
          <w:b/>
          <w:bCs/>
          <w:sz w:val="32"/>
          <w:szCs w:val="32"/>
        </w:rPr>
      </w:pPr>
      <w:r w:rsidRPr="00755060">
        <w:rPr>
          <w:b/>
          <w:bCs/>
          <w:sz w:val="32"/>
          <w:szCs w:val="32"/>
        </w:rPr>
        <w:lastRenderedPageBreak/>
        <w:t xml:space="preserve">7.create a SQL server with database installed in the elastic pool </w:t>
      </w:r>
    </w:p>
    <w:p w14:paraId="7389136B" w14:textId="2C922F2C" w:rsidR="001B1E68" w:rsidRDefault="00FF6E27" w:rsidP="0075506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3096FA7" wp14:editId="6EC31E91">
            <wp:extent cx="5731510" cy="2533015"/>
            <wp:effectExtent l="0" t="0" r="2540" b="635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7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6D38" w14:textId="77777777" w:rsidR="009D2175" w:rsidRDefault="009D2175" w:rsidP="00755060">
      <w:pPr>
        <w:rPr>
          <w:b/>
          <w:bCs/>
          <w:sz w:val="32"/>
          <w:szCs w:val="32"/>
        </w:rPr>
      </w:pPr>
      <w:bookmarkStart w:id="0" w:name="_GoBack"/>
      <w:bookmarkEnd w:id="0"/>
    </w:p>
    <w:p w14:paraId="0181EEF0" w14:textId="5577F33D" w:rsidR="00FF6E27" w:rsidRDefault="00FF6E27" w:rsidP="0075506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92FB7C4" wp14:editId="55811E65">
            <wp:extent cx="5731510" cy="2726055"/>
            <wp:effectExtent l="0" t="0" r="254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7b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503C" w14:textId="345209F9" w:rsidR="00FF6E27" w:rsidRPr="00755060" w:rsidRDefault="00FF6E27" w:rsidP="0075506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A555C6A" wp14:editId="5907BEC2">
            <wp:extent cx="5731510" cy="2713990"/>
            <wp:effectExtent l="0" t="0" r="2540" b="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7c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89AF" w14:textId="77777777" w:rsidR="00513572" w:rsidRPr="00513572" w:rsidRDefault="00513572" w:rsidP="00513572"/>
    <w:p w14:paraId="0A5777A3" w14:textId="77777777" w:rsidR="00781AF6" w:rsidRPr="00781AF6" w:rsidRDefault="00781AF6" w:rsidP="00781AF6">
      <w:pPr>
        <w:rPr>
          <w:b/>
          <w:bCs/>
          <w:sz w:val="32"/>
          <w:szCs w:val="32"/>
        </w:rPr>
      </w:pPr>
    </w:p>
    <w:p w14:paraId="3467B05C" w14:textId="77777777" w:rsidR="00022002" w:rsidRDefault="00022002"/>
    <w:sectPr w:rsidR="000220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694"/>
    <w:rsid w:val="00022002"/>
    <w:rsid w:val="000B5B36"/>
    <w:rsid w:val="001A37B8"/>
    <w:rsid w:val="001B1E68"/>
    <w:rsid w:val="001C6711"/>
    <w:rsid w:val="002D1A4A"/>
    <w:rsid w:val="004952B6"/>
    <w:rsid w:val="00513572"/>
    <w:rsid w:val="00615EF2"/>
    <w:rsid w:val="00742C9C"/>
    <w:rsid w:val="00755060"/>
    <w:rsid w:val="00781AF6"/>
    <w:rsid w:val="007C2283"/>
    <w:rsid w:val="007E0FAA"/>
    <w:rsid w:val="007F6853"/>
    <w:rsid w:val="00810ECF"/>
    <w:rsid w:val="008C184E"/>
    <w:rsid w:val="008F20B2"/>
    <w:rsid w:val="009D2175"/>
    <w:rsid w:val="00A35481"/>
    <w:rsid w:val="00B37193"/>
    <w:rsid w:val="00E56694"/>
    <w:rsid w:val="00FF6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A2EE3"/>
  <w15:chartTrackingRefBased/>
  <w15:docId w15:val="{4B131E78-F031-4F4F-82B5-4FF734313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1AF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13</Pages>
  <Words>158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Chintam Reddy, Lavanya</dc:creator>
  <cp:keywords/>
  <dc:description/>
  <cp:lastModifiedBy>Chintam Reddy, Lavanya</cp:lastModifiedBy>
  <cp:revision>23</cp:revision>
  <dcterms:created xsi:type="dcterms:W3CDTF">2020-08-29T02:13:00Z</dcterms:created>
  <dcterms:modified xsi:type="dcterms:W3CDTF">2020-08-29T09:58:00Z</dcterms:modified>
</cp:coreProperties>
</file>