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5C8E1" w14:textId="0CB58ED1" w:rsidR="00667769" w:rsidRDefault="00667769">
      <w:r>
        <w:t>OUTPUT FOR 1B</w:t>
      </w:r>
    </w:p>
    <w:p w14:paraId="2C348D8B" w14:textId="56F44BA2" w:rsidR="00667769" w:rsidRDefault="00667769">
      <w:r>
        <w:rPr>
          <w:noProof/>
        </w:rPr>
        <w:drawing>
          <wp:inline distT="0" distB="0" distL="0" distR="0" wp14:anchorId="7C67918B" wp14:editId="21A1CAF8">
            <wp:extent cx="6063899" cy="3550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753" t="34399" r="46793" b="4451"/>
                    <a:stretch/>
                  </pic:blipFill>
                  <pic:spPr bwMode="auto">
                    <a:xfrm>
                      <a:off x="0" y="0"/>
                      <a:ext cx="6088239" cy="356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660E3" w14:textId="6842EEE3" w:rsidR="00667769" w:rsidRDefault="00667769"/>
    <w:p w14:paraId="6AD356D9" w14:textId="65CB8E8E" w:rsidR="00667769" w:rsidRDefault="00667769">
      <w:r>
        <w:rPr>
          <w:noProof/>
        </w:rPr>
        <w:drawing>
          <wp:inline distT="0" distB="0" distL="0" distR="0" wp14:anchorId="4B7B9AE8" wp14:editId="5F4B460F">
            <wp:extent cx="6170700" cy="3807619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32682" r="47000" b="5597"/>
                    <a:stretch/>
                  </pic:blipFill>
                  <pic:spPr bwMode="auto">
                    <a:xfrm>
                      <a:off x="0" y="0"/>
                      <a:ext cx="6204539" cy="3828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8C702" w14:textId="78EA2F08" w:rsidR="00667769" w:rsidRDefault="00667769">
      <w:r>
        <w:t>OUTPUT FOR 1a</w:t>
      </w:r>
    </w:p>
    <w:p w14:paraId="4B1B4822" w14:textId="5A52E30E" w:rsidR="00667769" w:rsidRDefault="00667769">
      <w:r>
        <w:rPr>
          <w:noProof/>
        </w:rPr>
        <w:lastRenderedPageBreak/>
        <w:drawing>
          <wp:inline distT="0" distB="0" distL="0" distR="0" wp14:anchorId="76BBF957" wp14:editId="0CB6C291">
            <wp:extent cx="6336030" cy="37147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913" r="47864" b="5020"/>
                    <a:stretch/>
                  </pic:blipFill>
                  <pic:spPr bwMode="auto">
                    <a:xfrm>
                      <a:off x="0" y="0"/>
                      <a:ext cx="6344462" cy="3719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D7AA2" w14:textId="54F1BF79" w:rsidR="00667769" w:rsidRDefault="00667769"/>
    <w:p w14:paraId="594B598D" w14:textId="19E641A9" w:rsidR="00667769" w:rsidRDefault="00667769">
      <w:r>
        <w:rPr>
          <w:noProof/>
        </w:rPr>
        <w:drawing>
          <wp:inline distT="0" distB="0" distL="0" distR="0" wp14:anchorId="6CA159F2" wp14:editId="33C14E51">
            <wp:extent cx="6393180" cy="3536156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490" r="46684" b="5597"/>
                    <a:stretch/>
                  </pic:blipFill>
                  <pic:spPr bwMode="auto">
                    <a:xfrm>
                      <a:off x="0" y="0"/>
                      <a:ext cx="6400371" cy="354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1A7C5" w14:textId="63186FD0" w:rsidR="00667769" w:rsidRDefault="00667769"/>
    <w:p w14:paraId="3B866F7B" w14:textId="1E9A134A" w:rsidR="00667769" w:rsidRDefault="00667769">
      <w:r>
        <w:rPr>
          <w:noProof/>
        </w:rPr>
        <w:lastRenderedPageBreak/>
        <w:drawing>
          <wp:inline distT="0" distB="0" distL="0" distR="0" wp14:anchorId="17E2B82E" wp14:editId="3A48B7F3">
            <wp:extent cx="6220931" cy="446484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865" t="38998" r="571" b="5025"/>
                    <a:stretch/>
                  </pic:blipFill>
                  <pic:spPr bwMode="auto">
                    <a:xfrm>
                      <a:off x="0" y="0"/>
                      <a:ext cx="6244417" cy="448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7769" w:rsidSect="00667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69"/>
    <w:rsid w:val="0066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012C"/>
  <w15:chartTrackingRefBased/>
  <w15:docId w15:val="{988F9939-1B84-4F00-8AED-347773D1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</dc:creator>
  <cp:keywords/>
  <dc:description/>
  <cp:lastModifiedBy>lavanya G</cp:lastModifiedBy>
  <cp:revision>1</cp:revision>
  <dcterms:created xsi:type="dcterms:W3CDTF">2020-09-30T10:25:00Z</dcterms:created>
  <dcterms:modified xsi:type="dcterms:W3CDTF">2020-09-30T10:32:00Z</dcterms:modified>
</cp:coreProperties>
</file>