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14DD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1. Employee Salary Increment System</w:t>
      </w:r>
    </w:p>
    <w:p w14:paraId="757934EE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45F075B6" w14:textId="77777777" w:rsidR="008E2DB2" w:rsidRPr="008E2DB2" w:rsidRDefault="008E2DB2" w:rsidP="008E2DB2">
      <w:r w:rsidRPr="008E2DB2">
        <w:t>A company wants to automate the salary increment process for its employees.</w:t>
      </w:r>
      <w:r w:rsidRPr="008E2DB2">
        <w:br/>
        <w:t>The increment depends on the current salary of the employee.</w:t>
      </w:r>
      <w:r w:rsidRPr="008E2DB2">
        <w:br/>
        <w:t>If the salary is less than or equal to ₹20,000, the increment is 15%.</w:t>
      </w:r>
      <w:r w:rsidRPr="008E2DB2">
        <w:br/>
        <w:t>If the salary is between ₹20,001 and ₹50,000, the increment is 10%.</w:t>
      </w:r>
      <w:r w:rsidRPr="008E2DB2">
        <w:br/>
        <w:t>If the salary is above ₹50,000, the increment is 5%.</w:t>
      </w:r>
      <w:r w:rsidRPr="008E2DB2">
        <w:br/>
        <w:t>Write a Python program that accepts the employee salary as input.</w:t>
      </w:r>
      <w:r w:rsidRPr="008E2DB2">
        <w:br/>
        <w:t>Calculate and display the revised salary after applying the increment.</w:t>
      </w:r>
    </w:p>
    <w:p w14:paraId="34E0ACA5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2A4C1481" w14:textId="77777777" w:rsidR="008E2DB2" w:rsidRPr="008E2DB2" w:rsidRDefault="008E2DB2" w:rsidP="008E2DB2">
      <w:pPr>
        <w:numPr>
          <w:ilvl w:val="0"/>
          <w:numId w:val="1"/>
        </w:numPr>
      </w:pPr>
      <w:r w:rsidRPr="008E2DB2">
        <w:t>1000 ≤ Salary ≤ 1,00,000</w:t>
      </w:r>
    </w:p>
    <w:p w14:paraId="43BB552E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Input</w:t>
      </w:r>
    </w:p>
    <w:p w14:paraId="04BFA805" w14:textId="77777777" w:rsidR="008E2DB2" w:rsidRPr="008E2DB2" w:rsidRDefault="008E2DB2" w:rsidP="008E2DB2">
      <w:r w:rsidRPr="008E2DB2">
        <w:t>Enter salary: 20000</w:t>
      </w:r>
    </w:p>
    <w:p w14:paraId="479D8748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015BA93B" w14:textId="77777777" w:rsidR="008E2DB2" w:rsidRPr="008E2DB2" w:rsidRDefault="008E2DB2" w:rsidP="008E2DB2">
      <w:r w:rsidRPr="008E2DB2">
        <w:t>Revised Salary: 23000.0</w:t>
      </w:r>
    </w:p>
    <w:p w14:paraId="3477E845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77165C81" w14:textId="5BF3BB1D" w:rsidR="008E2DB2" w:rsidRPr="008E2DB2" w:rsidRDefault="008E2DB2" w:rsidP="008E2DB2">
      <w:r w:rsidRPr="008E2DB2">
        <w:t xml:space="preserve">salary = </w:t>
      </w:r>
      <w:proofErr w:type="gramStart"/>
      <w:r w:rsidRPr="008E2DB2">
        <w:t>float(input(</w:t>
      </w:r>
      <w:proofErr w:type="gramEnd"/>
      <w:r w:rsidRPr="008E2DB2">
        <w:t>"Enter salary: "))</w:t>
      </w:r>
      <w:r w:rsidRPr="008E2DB2">
        <w:br/>
      </w:r>
      <w:r w:rsidRPr="008E2DB2">
        <w:br/>
        <w:t>if salary &lt;= 20000:</w:t>
      </w:r>
      <w:r w:rsidRPr="008E2DB2">
        <w:br/>
        <w:t xml:space="preserve">    </w:t>
      </w:r>
      <w:proofErr w:type="spellStart"/>
      <w:r w:rsidRPr="008E2DB2">
        <w:t>i</w:t>
      </w:r>
      <w:r>
        <w:t>nc</w:t>
      </w:r>
      <w:proofErr w:type="spellEnd"/>
      <w:r w:rsidRPr="008E2DB2">
        <w:t xml:space="preserve"> = salary * 0.15</w:t>
      </w:r>
      <w:r w:rsidRPr="008E2DB2">
        <w:br/>
      </w:r>
      <w:proofErr w:type="spellStart"/>
      <w:r w:rsidRPr="008E2DB2">
        <w:t>el</w:t>
      </w:r>
      <w:r>
        <w:t>i</w:t>
      </w:r>
      <w:r w:rsidRPr="008E2DB2">
        <w:t>f</w:t>
      </w:r>
      <w:proofErr w:type="spellEnd"/>
      <w:r w:rsidRPr="008E2DB2">
        <w:t xml:space="preserve"> salary &lt;= 50000:</w:t>
      </w:r>
      <w:r w:rsidRPr="008E2DB2">
        <w:br/>
        <w:t xml:space="preserve">    </w:t>
      </w:r>
      <w:proofErr w:type="spellStart"/>
      <w:r w:rsidRPr="008E2DB2">
        <w:t>inc</w:t>
      </w:r>
      <w:proofErr w:type="spellEnd"/>
      <w:r w:rsidRPr="008E2DB2">
        <w:t xml:space="preserve"> = salary * 0.10</w:t>
      </w:r>
      <w:r w:rsidRPr="008E2DB2">
        <w:br/>
        <w:t>else:</w:t>
      </w:r>
      <w:r w:rsidRPr="008E2DB2">
        <w:br/>
        <w:t xml:space="preserve">    </w:t>
      </w:r>
      <w:proofErr w:type="spellStart"/>
      <w:r w:rsidRPr="008E2DB2">
        <w:t>inc</w:t>
      </w:r>
      <w:proofErr w:type="spellEnd"/>
      <w:r w:rsidRPr="008E2DB2">
        <w:t xml:space="preserve"> = salary * 0.05</w:t>
      </w:r>
      <w:r w:rsidRPr="008E2DB2">
        <w:br/>
      </w:r>
      <w:r w:rsidRPr="008E2DB2">
        <w:br/>
      </w:r>
      <w:proofErr w:type="gramStart"/>
      <w:r w:rsidRPr="008E2DB2">
        <w:t>print(</w:t>
      </w:r>
      <w:proofErr w:type="gramEnd"/>
      <w:r w:rsidRPr="008E2DB2">
        <w:t xml:space="preserve">"Revised Salary:", salary + </w:t>
      </w:r>
      <w:proofErr w:type="spellStart"/>
      <w:r w:rsidRPr="008E2DB2">
        <w:t>inc</w:t>
      </w:r>
      <w:proofErr w:type="spellEnd"/>
      <w:r w:rsidRPr="008E2DB2">
        <w:t>)</w:t>
      </w:r>
    </w:p>
    <w:p w14:paraId="2FE7CA78" w14:textId="77777777" w:rsidR="008E2DB2" w:rsidRPr="008E2DB2" w:rsidRDefault="00700CB1" w:rsidP="008E2DB2">
      <w:r>
        <w:pict w14:anchorId="28C0A883">
          <v:rect id="_x0000_i1025" style="width:0;height:1.5pt" o:hralign="center" o:hrstd="t" o:hr="t" fillcolor="#a0a0a0" stroked="f"/>
        </w:pict>
      </w:r>
    </w:p>
    <w:p w14:paraId="6A4F3ABA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2. Student Grade Evaluation System</w:t>
      </w:r>
    </w:p>
    <w:p w14:paraId="7C8CE94D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44DF3937" w14:textId="77777777" w:rsidR="008E2DB2" w:rsidRPr="008E2DB2" w:rsidRDefault="008E2DB2" w:rsidP="008E2DB2">
      <w:r w:rsidRPr="008E2DB2">
        <w:t>A university wants to create a program to evaluate student grades.</w:t>
      </w:r>
      <w:r w:rsidRPr="008E2DB2">
        <w:br/>
        <w:t>The program should accept marks obtained by a student.</w:t>
      </w:r>
      <w:r w:rsidRPr="008E2DB2">
        <w:br/>
        <w:t>If marks are greater than or equal to 90, the grade is A.</w:t>
      </w:r>
      <w:r w:rsidRPr="008E2DB2">
        <w:br/>
        <w:t>If marks are between 75 and 89, the grade is B.</w:t>
      </w:r>
      <w:r w:rsidRPr="008E2DB2">
        <w:br/>
        <w:t>If marks are between 50 and 74, the grade is C.</w:t>
      </w:r>
      <w:r w:rsidRPr="008E2DB2">
        <w:br/>
      </w:r>
      <w:r w:rsidRPr="008E2DB2">
        <w:lastRenderedPageBreak/>
        <w:t>If marks are below 50, the grade is F (Fail).</w:t>
      </w:r>
      <w:r w:rsidRPr="008E2DB2">
        <w:br/>
        <w:t>Write a Python program to read marks and display the grade.</w:t>
      </w:r>
    </w:p>
    <w:p w14:paraId="42A2D1C4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7B561D6C" w14:textId="77777777" w:rsidR="008E2DB2" w:rsidRPr="008E2DB2" w:rsidRDefault="008E2DB2" w:rsidP="008E2DB2">
      <w:pPr>
        <w:numPr>
          <w:ilvl w:val="0"/>
          <w:numId w:val="2"/>
        </w:numPr>
      </w:pPr>
      <w:r w:rsidRPr="008E2DB2">
        <w:t>0 ≤ Marks ≤ 100</w:t>
      </w:r>
    </w:p>
    <w:p w14:paraId="31B3B48B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Input</w:t>
      </w:r>
    </w:p>
    <w:p w14:paraId="5621F928" w14:textId="77777777" w:rsidR="008E2DB2" w:rsidRPr="008E2DB2" w:rsidRDefault="008E2DB2" w:rsidP="008E2DB2">
      <w:r w:rsidRPr="008E2DB2">
        <w:t>Enter marks: 82</w:t>
      </w:r>
    </w:p>
    <w:p w14:paraId="70606A5D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3DDD7523" w14:textId="77777777" w:rsidR="008E2DB2" w:rsidRPr="008E2DB2" w:rsidRDefault="008E2DB2" w:rsidP="008E2DB2">
      <w:r w:rsidRPr="008E2DB2">
        <w:t>Grade: B</w:t>
      </w:r>
    </w:p>
    <w:p w14:paraId="73E38339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7A2E14CB" w14:textId="77777777" w:rsidR="008E2DB2" w:rsidRPr="008E2DB2" w:rsidRDefault="008E2DB2" w:rsidP="008E2DB2">
      <w:r w:rsidRPr="008E2DB2">
        <w:t xml:space="preserve">marks = </w:t>
      </w:r>
      <w:proofErr w:type="gramStart"/>
      <w:r w:rsidRPr="008E2DB2">
        <w:t>int(input(</w:t>
      </w:r>
      <w:proofErr w:type="gramEnd"/>
      <w:r w:rsidRPr="008E2DB2">
        <w:t>"Enter marks: "))</w:t>
      </w:r>
      <w:r w:rsidRPr="008E2DB2">
        <w:br/>
      </w:r>
      <w:r w:rsidRPr="008E2DB2">
        <w:br/>
        <w:t>if marks &gt;= 90:</w:t>
      </w:r>
      <w:r w:rsidRPr="008E2DB2">
        <w:br/>
        <w:t xml:space="preserve">    grade = "A"</w:t>
      </w:r>
      <w:r w:rsidRPr="008E2DB2">
        <w:br/>
      </w:r>
      <w:proofErr w:type="spellStart"/>
      <w:r w:rsidRPr="008E2DB2">
        <w:t>elif</w:t>
      </w:r>
      <w:proofErr w:type="spellEnd"/>
      <w:r w:rsidRPr="008E2DB2">
        <w:t xml:space="preserve"> marks &gt;= 75:</w:t>
      </w:r>
      <w:r w:rsidRPr="008E2DB2">
        <w:br/>
        <w:t xml:space="preserve">    grade = "B"</w:t>
      </w:r>
      <w:r w:rsidRPr="008E2DB2">
        <w:br/>
      </w:r>
      <w:proofErr w:type="spellStart"/>
      <w:r w:rsidRPr="008E2DB2">
        <w:t>elif</w:t>
      </w:r>
      <w:proofErr w:type="spellEnd"/>
      <w:r w:rsidRPr="008E2DB2">
        <w:t xml:space="preserve"> marks &gt;= 50:</w:t>
      </w:r>
      <w:r w:rsidRPr="008E2DB2">
        <w:br/>
        <w:t xml:space="preserve">    grade = "C"</w:t>
      </w:r>
      <w:r w:rsidRPr="008E2DB2">
        <w:br/>
        <w:t>else:</w:t>
      </w:r>
      <w:r w:rsidRPr="008E2DB2">
        <w:br/>
        <w:t xml:space="preserve">    grade = "F"</w:t>
      </w:r>
      <w:r w:rsidRPr="008E2DB2">
        <w:br/>
      </w:r>
      <w:r w:rsidRPr="008E2DB2">
        <w:br/>
      </w:r>
      <w:proofErr w:type="gramStart"/>
      <w:r w:rsidRPr="008E2DB2">
        <w:t>print(</w:t>
      </w:r>
      <w:proofErr w:type="gramEnd"/>
      <w:r w:rsidRPr="008E2DB2">
        <w:t>"Grade:", grade)</w:t>
      </w:r>
    </w:p>
    <w:p w14:paraId="54E0AFF3" w14:textId="77777777" w:rsidR="008E2DB2" w:rsidRPr="008E2DB2" w:rsidRDefault="00700CB1" w:rsidP="008E2DB2">
      <w:r>
        <w:pict w14:anchorId="020D780B">
          <v:rect id="_x0000_i1026" style="width:0;height:1.5pt" o:hralign="center" o:hrstd="t" o:hr="t" fillcolor="#a0a0a0" stroked="f"/>
        </w:pict>
      </w:r>
    </w:p>
    <w:p w14:paraId="4ACACF06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3. Online Shopping Discount System</w:t>
      </w:r>
    </w:p>
    <w:p w14:paraId="6174F989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5F95ED3C" w14:textId="77777777" w:rsidR="008E2DB2" w:rsidRPr="008E2DB2" w:rsidRDefault="008E2DB2" w:rsidP="008E2DB2">
      <w:r w:rsidRPr="008E2DB2">
        <w:t>An online shopping website wants to provide discounts to customers based on the purchase amount.</w:t>
      </w:r>
      <w:r w:rsidRPr="008E2DB2">
        <w:br/>
        <w:t>If the purchase amount is greater than ₹5000, a discount of 20% is applied.</w:t>
      </w:r>
      <w:r w:rsidRPr="008E2DB2">
        <w:br/>
        <w:t>If the amount is between ₹2000 and ₹5000, the discount is 10%.</w:t>
      </w:r>
      <w:r w:rsidRPr="008E2DB2">
        <w:br/>
        <w:t>If the amount is less than ₹2000, the discount is 5%.</w:t>
      </w:r>
      <w:r w:rsidRPr="008E2DB2">
        <w:br/>
        <w:t>Write a Python program to accept the purchase amount from the user.</w:t>
      </w:r>
      <w:r w:rsidRPr="008E2DB2">
        <w:br/>
        <w:t>Calculate the discount amount and the final bill.</w:t>
      </w:r>
      <w:r w:rsidRPr="008E2DB2">
        <w:br/>
        <w:t>Display the total amount to be paid by the customer.</w:t>
      </w:r>
    </w:p>
    <w:p w14:paraId="15BB094A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43602457" w14:textId="77777777" w:rsidR="008E2DB2" w:rsidRPr="008E2DB2" w:rsidRDefault="008E2DB2" w:rsidP="008E2DB2">
      <w:pPr>
        <w:numPr>
          <w:ilvl w:val="0"/>
          <w:numId w:val="3"/>
        </w:numPr>
      </w:pPr>
      <w:r w:rsidRPr="008E2DB2">
        <w:t>100 ≤ Purchase Amount ≤ 50,000</w:t>
      </w:r>
    </w:p>
    <w:p w14:paraId="5A5EE9E2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lastRenderedPageBreak/>
        <w:t>Sample Input</w:t>
      </w:r>
    </w:p>
    <w:p w14:paraId="063F597F" w14:textId="77777777" w:rsidR="008E2DB2" w:rsidRPr="008E2DB2" w:rsidRDefault="008E2DB2" w:rsidP="008E2DB2">
      <w:r w:rsidRPr="008E2DB2">
        <w:t>Enter purchase amount: 3000</w:t>
      </w:r>
    </w:p>
    <w:p w14:paraId="4759212C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415A6C20" w14:textId="77777777" w:rsidR="008E2DB2" w:rsidRPr="008E2DB2" w:rsidRDefault="008E2DB2" w:rsidP="008E2DB2">
      <w:r w:rsidRPr="008E2DB2">
        <w:t>Final Amount: 2700.0</w:t>
      </w:r>
    </w:p>
    <w:p w14:paraId="44F2EAFB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362D737B" w14:textId="77777777" w:rsidR="008E2DB2" w:rsidRPr="008E2DB2" w:rsidRDefault="008E2DB2" w:rsidP="008E2DB2">
      <w:r w:rsidRPr="008E2DB2">
        <w:t xml:space="preserve">amount = </w:t>
      </w:r>
      <w:proofErr w:type="gramStart"/>
      <w:r w:rsidRPr="008E2DB2">
        <w:t>float(input(</w:t>
      </w:r>
      <w:proofErr w:type="gramEnd"/>
      <w:r w:rsidRPr="008E2DB2">
        <w:t>"Enter purchase amount: "))</w:t>
      </w:r>
      <w:r w:rsidRPr="008E2DB2">
        <w:br/>
      </w:r>
      <w:r w:rsidRPr="008E2DB2">
        <w:br/>
        <w:t>if amount &gt; 5000:</w:t>
      </w:r>
      <w:r w:rsidRPr="008E2DB2">
        <w:br/>
        <w:t xml:space="preserve">    discount = amount * 0.20</w:t>
      </w:r>
      <w:r w:rsidRPr="008E2DB2">
        <w:br/>
      </w:r>
      <w:proofErr w:type="spellStart"/>
      <w:r w:rsidRPr="008E2DB2">
        <w:t>elif</w:t>
      </w:r>
      <w:proofErr w:type="spellEnd"/>
      <w:r w:rsidRPr="008E2DB2">
        <w:t xml:space="preserve"> amount &gt;= 2000:</w:t>
      </w:r>
      <w:r w:rsidRPr="008E2DB2">
        <w:br/>
        <w:t xml:space="preserve">    discount = amount * 0.10</w:t>
      </w:r>
      <w:r w:rsidRPr="008E2DB2">
        <w:br/>
        <w:t>else:</w:t>
      </w:r>
      <w:r w:rsidRPr="008E2DB2">
        <w:br/>
        <w:t xml:space="preserve">    discount = amount * 0.05</w:t>
      </w:r>
      <w:r w:rsidRPr="008E2DB2">
        <w:br/>
      </w:r>
      <w:r w:rsidRPr="008E2DB2">
        <w:br/>
      </w:r>
      <w:proofErr w:type="gramStart"/>
      <w:r w:rsidRPr="008E2DB2">
        <w:t>print(</w:t>
      </w:r>
      <w:proofErr w:type="gramEnd"/>
      <w:r w:rsidRPr="008E2DB2">
        <w:t>"Final Amount:", amount - discount)</w:t>
      </w:r>
    </w:p>
    <w:p w14:paraId="08B3F66D" w14:textId="77777777" w:rsidR="008E2DB2" w:rsidRPr="008E2DB2" w:rsidRDefault="00700CB1" w:rsidP="008E2DB2">
      <w:r>
        <w:pict w14:anchorId="59C2F84A">
          <v:rect id="_x0000_i1027" style="width:0;height:1.5pt" o:hralign="center" o:hrstd="t" o:hr="t" fillcolor="#a0a0a0" stroked="f"/>
        </w:pict>
      </w:r>
    </w:p>
    <w:p w14:paraId="7B0164AC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4. Bank Account Balance Check</w:t>
      </w:r>
    </w:p>
    <w:p w14:paraId="7F8019B6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70674570" w14:textId="77777777" w:rsidR="008E2DB2" w:rsidRPr="008E2DB2" w:rsidRDefault="008E2DB2" w:rsidP="008E2DB2">
      <w:r w:rsidRPr="008E2DB2">
        <w:t>A bank wants to develop a simple program to check whether a customer can withdraw money.</w:t>
      </w:r>
      <w:r w:rsidRPr="008E2DB2">
        <w:br/>
        <w:t>The program should accept the current account balance and withdrawal amount.</w:t>
      </w:r>
      <w:r w:rsidRPr="008E2DB2">
        <w:br/>
        <w:t>If the withdrawal amount is greater than the available balance, the transaction should be denied.</w:t>
      </w:r>
      <w:r w:rsidRPr="008E2DB2">
        <w:br/>
        <w:t>If the balance is sufficient, the withdrawal should be allowed.</w:t>
      </w:r>
      <w:r w:rsidRPr="008E2DB2">
        <w:br/>
        <w:t>After withdrawal, the remaining balance should be displayed.</w:t>
      </w:r>
      <w:r w:rsidRPr="008E2DB2">
        <w:br/>
        <w:t>Write a Python program to perform this banking operation.</w:t>
      </w:r>
    </w:p>
    <w:p w14:paraId="44DFD04D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5946E221" w14:textId="77777777" w:rsidR="008E2DB2" w:rsidRPr="008E2DB2" w:rsidRDefault="008E2DB2" w:rsidP="008E2DB2">
      <w:pPr>
        <w:numPr>
          <w:ilvl w:val="0"/>
          <w:numId w:val="4"/>
        </w:numPr>
      </w:pPr>
      <w:r w:rsidRPr="008E2DB2">
        <w:t>0 ≤ Balance ≤ 1,00,000</w:t>
      </w:r>
    </w:p>
    <w:p w14:paraId="0F5DE2C2" w14:textId="77777777" w:rsidR="008E2DB2" w:rsidRPr="008E2DB2" w:rsidRDefault="008E2DB2" w:rsidP="008E2DB2">
      <w:pPr>
        <w:numPr>
          <w:ilvl w:val="0"/>
          <w:numId w:val="4"/>
        </w:numPr>
      </w:pPr>
      <w:r w:rsidRPr="008E2DB2">
        <w:t>0 ≤ Withdrawal Amount ≤ Balance</w:t>
      </w:r>
    </w:p>
    <w:p w14:paraId="1FD0ECFE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Input</w:t>
      </w:r>
    </w:p>
    <w:p w14:paraId="2D208ED0" w14:textId="77777777" w:rsidR="008E2DB2" w:rsidRPr="008E2DB2" w:rsidRDefault="008E2DB2" w:rsidP="008E2DB2">
      <w:r w:rsidRPr="008E2DB2">
        <w:t>Enter account balance: 5000</w:t>
      </w:r>
      <w:r w:rsidRPr="008E2DB2">
        <w:br/>
        <w:t>Enter withdrawal amount: 2000</w:t>
      </w:r>
    </w:p>
    <w:p w14:paraId="5513806D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6832BEA5" w14:textId="77777777" w:rsidR="008E2DB2" w:rsidRPr="008E2DB2" w:rsidRDefault="008E2DB2" w:rsidP="008E2DB2">
      <w:r w:rsidRPr="008E2DB2">
        <w:lastRenderedPageBreak/>
        <w:t>Withdrawal Successful</w:t>
      </w:r>
      <w:r w:rsidRPr="008E2DB2">
        <w:br/>
        <w:t>Remaining Balance: 3000.0</w:t>
      </w:r>
    </w:p>
    <w:p w14:paraId="7DC8B31A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3931C5F7" w14:textId="77777777" w:rsidR="008E2DB2" w:rsidRDefault="008E2DB2" w:rsidP="008E2DB2">
      <w:r>
        <w:t xml:space="preserve">balance = </w:t>
      </w:r>
      <w:proofErr w:type="gramStart"/>
      <w:r>
        <w:t>float(input(</w:t>
      </w:r>
      <w:proofErr w:type="gramEnd"/>
      <w:r>
        <w:t>"Enter account balance: "))</w:t>
      </w:r>
    </w:p>
    <w:p w14:paraId="45846A39" w14:textId="77777777" w:rsidR="008E2DB2" w:rsidRDefault="008E2DB2" w:rsidP="008E2DB2">
      <w:r>
        <w:t xml:space="preserve">withdraw = </w:t>
      </w:r>
      <w:proofErr w:type="gramStart"/>
      <w:r>
        <w:t>float(input(</w:t>
      </w:r>
      <w:proofErr w:type="gramEnd"/>
      <w:r>
        <w:t>"Enter withdrawal amount: "))</w:t>
      </w:r>
    </w:p>
    <w:p w14:paraId="03EBF037" w14:textId="77777777" w:rsidR="008E2DB2" w:rsidRDefault="008E2DB2" w:rsidP="008E2DB2"/>
    <w:p w14:paraId="0D6B29DA" w14:textId="77777777" w:rsidR="008E2DB2" w:rsidRDefault="008E2DB2" w:rsidP="008E2DB2">
      <w:r>
        <w:t>if withdraw &gt; balance:</w:t>
      </w:r>
    </w:p>
    <w:p w14:paraId="633148B0" w14:textId="77777777" w:rsidR="008E2DB2" w:rsidRDefault="008E2DB2" w:rsidP="008E2DB2">
      <w:r>
        <w:t xml:space="preserve">    </w:t>
      </w:r>
      <w:proofErr w:type="gramStart"/>
      <w:r>
        <w:t>print(</w:t>
      </w:r>
      <w:proofErr w:type="gramEnd"/>
      <w:r>
        <w:t>"Insufficient Balance")</w:t>
      </w:r>
    </w:p>
    <w:p w14:paraId="74BE867D" w14:textId="77777777" w:rsidR="008E2DB2" w:rsidRDefault="008E2DB2" w:rsidP="008E2DB2">
      <w:r>
        <w:t>else:</w:t>
      </w:r>
    </w:p>
    <w:p w14:paraId="4C3A6198" w14:textId="77777777" w:rsidR="008E2DB2" w:rsidRDefault="008E2DB2" w:rsidP="008E2DB2">
      <w:r>
        <w:t xml:space="preserve">    balance = balance - withdraw</w:t>
      </w:r>
    </w:p>
    <w:p w14:paraId="76BEEB8B" w14:textId="77777777" w:rsidR="008E2DB2" w:rsidRDefault="008E2DB2" w:rsidP="008E2DB2">
      <w:r>
        <w:t xml:space="preserve">    </w:t>
      </w:r>
      <w:proofErr w:type="gramStart"/>
      <w:r>
        <w:t>print(</w:t>
      </w:r>
      <w:proofErr w:type="gramEnd"/>
      <w:r>
        <w:t>"Withdrawal Successful")</w:t>
      </w:r>
    </w:p>
    <w:p w14:paraId="1C595D71" w14:textId="155F1FD8" w:rsidR="008E2DB2" w:rsidRDefault="008E2DB2" w:rsidP="008E2DB2">
      <w:r>
        <w:t xml:space="preserve">    </w:t>
      </w:r>
      <w:proofErr w:type="gramStart"/>
      <w:r>
        <w:t>print(</w:t>
      </w:r>
      <w:proofErr w:type="gramEnd"/>
      <w:r>
        <w:t>"Remaining Balance:", balance)</w:t>
      </w:r>
    </w:p>
    <w:p w14:paraId="19EFFE7E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5. Electricity Bill Calculation</w:t>
      </w:r>
    </w:p>
    <w:p w14:paraId="2702F002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36BE3419" w14:textId="77777777" w:rsidR="008E2DB2" w:rsidRPr="008E2DB2" w:rsidRDefault="008E2DB2" w:rsidP="008E2DB2">
      <w:r w:rsidRPr="008E2DB2">
        <w:t>An electricity department wants to calculate the monthly electricity bill for consumers.</w:t>
      </w:r>
      <w:r w:rsidRPr="008E2DB2">
        <w:br/>
        <w:t>The bill is calculated based on the number of units consumed.</w:t>
      </w:r>
      <w:r w:rsidRPr="008E2DB2">
        <w:br/>
        <w:t>If units are less than or equal to 100, the charge is ₹2 per unit.</w:t>
      </w:r>
      <w:r w:rsidRPr="008E2DB2">
        <w:br/>
        <w:t>If units are between 101 and 300, the charge is ₹3 per unit.</w:t>
      </w:r>
      <w:r w:rsidRPr="008E2DB2">
        <w:br/>
        <w:t>If units are above 300, the charge is ₹5 per unit.</w:t>
      </w:r>
      <w:r w:rsidRPr="008E2DB2">
        <w:br/>
        <w:t>Write a Python program to accept the number of units consumed.</w:t>
      </w:r>
      <w:r w:rsidRPr="008E2DB2">
        <w:br/>
        <w:t>Calculate and display the total electricity bill.</w:t>
      </w:r>
    </w:p>
    <w:p w14:paraId="39E185D7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1BD84C05" w14:textId="77777777" w:rsidR="008E2DB2" w:rsidRPr="008E2DB2" w:rsidRDefault="008E2DB2" w:rsidP="008E2DB2">
      <w:pPr>
        <w:numPr>
          <w:ilvl w:val="0"/>
          <w:numId w:val="5"/>
        </w:numPr>
      </w:pPr>
      <w:r w:rsidRPr="008E2DB2">
        <w:t>1 ≤ Units ≤ 1000</w:t>
      </w:r>
    </w:p>
    <w:p w14:paraId="53E91729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Input</w:t>
      </w:r>
    </w:p>
    <w:p w14:paraId="302A5457" w14:textId="77777777" w:rsidR="008E2DB2" w:rsidRPr="008E2DB2" w:rsidRDefault="008E2DB2" w:rsidP="008E2DB2">
      <w:r w:rsidRPr="008E2DB2">
        <w:t>Enter units consumed: 150</w:t>
      </w:r>
    </w:p>
    <w:p w14:paraId="62F25C47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06CB055C" w14:textId="77777777" w:rsidR="008E2DB2" w:rsidRPr="008E2DB2" w:rsidRDefault="008E2DB2" w:rsidP="008E2DB2">
      <w:r w:rsidRPr="008E2DB2">
        <w:t>Electricity Bill: 450</w:t>
      </w:r>
    </w:p>
    <w:p w14:paraId="35994DAC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39FA984E" w14:textId="623BF0B4" w:rsidR="008E2DB2" w:rsidRPr="008E2DB2" w:rsidRDefault="008E2DB2" w:rsidP="008E2DB2">
      <w:pPr>
        <w:rPr>
          <w:b/>
          <w:bCs/>
        </w:rPr>
      </w:pPr>
      <w:r w:rsidRPr="008E2DB2">
        <w:t xml:space="preserve">units = </w:t>
      </w:r>
      <w:proofErr w:type="gramStart"/>
      <w:r w:rsidRPr="008E2DB2">
        <w:t>int(input(</w:t>
      </w:r>
      <w:proofErr w:type="gramEnd"/>
      <w:r w:rsidRPr="008E2DB2">
        <w:t>"Enter units consumed: "))</w:t>
      </w:r>
      <w:r w:rsidRPr="008E2DB2">
        <w:br/>
      </w:r>
      <w:r w:rsidRPr="008E2DB2">
        <w:br/>
        <w:t>if units &lt;= 100:</w:t>
      </w:r>
      <w:r w:rsidRPr="008E2DB2">
        <w:br/>
      </w:r>
      <w:r w:rsidRPr="008E2DB2">
        <w:lastRenderedPageBreak/>
        <w:t xml:space="preserve">    bill = units * 2</w:t>
      </w:r>
      <w:r w:rsidRPr="008E2DB2">
        <w:br/>
      </w:r>
      <w:proofErr w:type="spellStart"/>
      <w:r w:rsidRPr="008E2DB2">
        <w:t>elif</w:t>
      </w:r>
      <w:proofErr w:type="spellEnd"/>
      <w:r w:rsidRPr="008E2DB2">
        <w:t xml:space="preserve"> units &lt;= 300:</w:t>
      </w:r>
      <w:r w:rsidRPr="008E2DB2">
        <w:br/>
        <w:t xml:space="preserve">    bill = units * 3</w:t>
      </w:r>
      <w:r w:rsidRPr="008E2DB2">
        <w:br/>
        <w:t>else:</w:t>
      </w:r>
      <w:r w:rsidRPr="008E2DB2">
        <w:br/>
        <w:t xml:space="preserve">    bill = units * 5</w:t>
      </w:r>
      <w:r w:rsidRPr="008E2DB2">
        <w:br/>
      </w:r>
      <w:r w:rsidRPr="008E2DB2">
        <w:br/>
      </w:r>
      <w:proofErr w:type="gramStart"/>
      <w:r w:rsidRPr="008E2DB2">
        <w:t>print(</w:t>
      </w:r>
      <w:proofErr w:type="gramEnd"/>
      <w:r w:rsidRPr="008E2DB2">
        <w:t>"Electricity Bill:", bill)</w:t>
      </w:r>
      <w:r w:rsidRPr="008E2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E2DB2">
        <w:rPr>
          <w:b/>
          <w:bCs/>
        </w:rPr>
        <w:t>6. Library Fine Calculation System</w:t>
      </w:r>
    </w:p>
    <w:p w14:paraId="5DB1C4F2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Question</w:t>
      </w:r>
    </w:p>
    <w:p w14:paraId="07DD653D" w14:textId="77777777" w:rsidR="008E2DB2" w:rsidRPr="008E2DB2" w:rsidRDefault="008E2DB2" w:rsidP="008E2DB2">
      <w:r w:rsidRPr="008E2DB2">
        <w:t>A library wants to automate the fine calculation process for overdue books.</w:t>
      </w:r>
      <w:r w:rsidRPr="008E2DB2">
        <w:br/>
        <w:t>The fine depends on the number of days the book is returned late.</w:t>
      </w:r>
      <w:r w:rsidRPr="008E2DB2">
        <w:br/>
        <w:t>If the delay is up to 5 days, the fine is ₹2 per day.</w:t>
      </w:r>
      <w:r w:rsidRPr="008E2DB2">
        <w:br/>
        <w:t>If the delay is between 6 and 10 days, the fine is ₹5 per day.</w:t>
      </w:r>
      <w:r w:rsidRPr="008E2DB2">
        <w:br/>
        <w:t>If the delay is more than 10 days, the fine is ₹10 per day.</w:t>
      </w:r>
      <w:r w:rsidRPr="008E2DB2">
        <w:br/>
        <w:t>Write a Python program to accept the number of delayed days from the user.</w:t>
      </w:r>
      <w:r w:rsidRPr="008E2DB2">
        <w:br/>
        <w:t>Calculate and display the total fine that the user must pay.</w:t>
      </w:r>
    </w:p>
    <w:p w14:paraId="53818929" w14:textId="77777777" w:rsidR="008E2DB2" w:rsidRPr="008E2DB2" w:rsidRDefault="00700CB1" w:rsidP="008E2DB2">
      <w:r>
        <w:pict w14:anchorId="155F91E0">
          <v:rect id="_x0000_i1028" style="width:0;height:1.5pt" o:hralign="center" o:hrstd="t" o:hr="t" fillcolor="#a0a0a0" stroked="f"/>
        </w:pict>
      </w:r>
    </w:p>
    <w:p w14:paraId="2B77C5FC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Constraints</w:t>
      </w:r>
    </w:p>
    <w:p w14:paraId="2CF31117" w14:textId="77777777" w:rsidR="008E2DB2" w:rsidRPr="008E2DB2" w:rsidRDefault="008E2DB2" w:rsidP="008E2DB2">
      <w:pPr>
        <w:numPr>
          <w:ilvl w:val="0"/>
          <w:numId w:val="6"/>
        </w:numPr>
      </w:pPr>
      <w:r w:rsidRPr="008E2DB2">
        <w:t>0 ≤ Delay Days ≤ 30</w:t>
      </w:r>
    </w:p>
    <w:p w14:paraId="03E37035" w14:textId="77777777" w:rsidR="008E2DB2" w:rsidRPr="008E2DB2" w:rsidRDefault="00700CB1" w:rsidP="008E2DB2">
      <w:r>
        <w:pict w14:anchorId="0E6BF321">
          <v:rect id="_x0000_i1029" style="width:0;height:1.5pt" o:hralign="center" o:hrstd="t" o:hr="t" fillcolor="#a0a0a0" stroked="f"/>
        </w:pict>
      </w:r>
    </w:p>
    <w:p w14:paraId="4754545B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Input</w:t>
      </w:r>
    </w:p>
    <w:p w14:paraId="0934FC41" w14:textId="77777777" w:rsidR="008E2DB2" w:rsidRPr="008E2DB2" w:rsidRDefault="008E2DB2" w:rsidP="008E2DB2">
      <w:r w:rsidRPr="008E2DB2">
        <w:t>Enter number of delayed days: 7</w:t>
      </w:r>
    </w:p>
    <w:p w14:paraId="50BE113E" w14:textId="77777777" w:rsidR="008E2DB2" w:rsidRPr="008E2DB2" w:rsidRDefault="00700CB1" w:rsidP="008E2DB2">
      <w:r>
        <w:pict w14:anchorId="5E5AE7AB">
          <v:rect id="_x0000_i1030" style="width:0;height:1.5pt" o:hralign="center" o:hrstd="t" o:hr="t" fillcolor="#a0a0a0" stroked="f"/>
        </w:pict>
      </w:r>
    </w:p>
    <w:p w14:paraId="26A86A3E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Sample Output</w:t>
      </w:r>
    </w:p>
    <w:p w14:paraId="26008386" w14:textId="77777777" w:rsidR="008E2DB2" w:rsidRPr="008E2DB2" w:rsidRDefault="008E2DB2" w:rsidP="008E2DB2">
      <w:r w:rsidRPr="008E2DB2">
        <w:t>Library Fine: 35</w:t>
      </w:r>
    </w:p>
    <w:p w14:paraId="7CC26B97" w14:textId="77777777" w:rsidR="008E2DB2" w:rsidRPr="008E2DB2" w:rsidRDefault="00700CB1" w:rsidP="008E2DB2">
      <w:r>
        <w:pict w14:anchorId="60766B2D">
          <v:rect id="_x0000_i1031" style="width:0;height:1.5pt" o:hralign="center" o:hrstd="t" o:hr="t" fillcolor="#a0a0a0" stroked="f"/>
        </w:pict>
      </w:r>
    </w:p>
    <w:p w14:paraId="49A67DBC" w14:textId="77777777" w:rsidR="008E2DB2" w:rsidRPr="008E2DB2" w:rsidRDefault="008E2DB2" w:rsidP="008E2DB2">
      <w:pPr>
        <w:rPr>
          <w:b/>
          <w:bCs/>
        </w:rPr>
      </w:pPr>
      <w:r w:rsidRPr="008E2DB2">
        <w:rPr>
          <w:b/>
          <w:bCs/>
        </w:rPr>
        <w:t>Program</w:t>
      </w:r>
    </w:p>
    <w:p w14:paraId="13327522" w14:textId="77777777" w:rsidR="008E2DB2" w:rsidRPr="008E2DB2" w:rsidRDefault="008E2DB2" w:rsidP="008E2DB2">
      <w:r w:rsidRPr="008E2DB2">
        <w:t>days = int(input("Enter number of delayed days: "))</w:t>
      </w:r>
      <w:r w:rsidRPr="008E2DB2">
        <w:br/>
      </w:r>
      <w:r w:rsidRPr="008E2DB2">
        <w:br/>
        <w:t>if days &lt;= 5:</w:t>
      </w:r>
      <w:r w:rsidRPr="008E2DB2">
        <w:br/>
        <w:t xml:space="preserve">    fine = days * 2</w:t>
      </w:r>
      <w:r w:rsidRPr="008E2DB2">
        <w:br/>
      </w:r>
      <w:proofErr w:type="spellStart"/>
      <w:r w:rsidRPr="008E2DB2">
        <w:t>elif</w:t>
      </w:r>
      <w:proofErr w:type="spellEnd"/>
      <w:r w:rsidRPr="008E2DB2">
        <w:t xml:space="preserve"> days &lt;= 10:</w:t>
      </w:r>
      <w:r w:rsidRPr="008E2DB2">
        <w:br/>
        <w:t xml:space="preserve">    fine = days * 5</w:t>
      </w:r>
      <w:r w:rsidRPr="008E2DB2">
        <w:br/>
        <w:t>else:</w:t>
      </w:r>
      <w:r w:rsidRPr="008E2DB2">
        <w:br/>
        <w:t xml:space="preserve">    fine = days * 10</w:t>
      </w:r>
      <w:r w:rsidRPr="008E2DB2">
        <w:br/>
      </w:r>
      <w:r w:rsidRPr="008E2DB2">
        <w:lastRenderedPageBreak/>
        <w:br/>
        <w:t>print("Library Fine:", fine)</w:t>
      </w:r>
    </w:p>
    <w:p w14:paraId="5545A29D" w14:textId="11C4590B" w:rsidR="008E2DB2" w:rsidRPr="008E2DB2" w:rsidRDefault="008E2DB2" w:rsidP="008E2DB2"/>
    <w:p w14:paraId="516E6E22" w14:textId="77777777" w:rsidR="008E2DB2" w:rsidRDefault="008E2DB2" w:rsidP="008E2DB2"/>
    <w:sectPr w:rsidR="008E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31DD"/>
    <w:multiLevelType w:val="multilevel"/>
    <w:tmpl w:val="43C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A0DEB"/>
    <w:multiLevelType w:val="multilevel"/>
    <w:tmpl w:val="40D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0F27"/>
    <w:multiLevelType w:val="multilevel"/>
    <w:tmpl w:val="EC6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04AC6"/>
    <w:multiLevelType w:val="multilevel"/>
    <w:tmpl w:val="A3FC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C0EE1"/>
    <w:multiLevelType w:val="multilevel"/>
    <w:tmpl w:val="DE9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F7D25"/>
    <w:multiLevelType w:val="multilevel"/>
    <w:tmpl w:val="A5D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16171">
    <w:abstractNumId w:val="2"/>
  </w:num>
  <w:num w:numId="2" w16cid:durableId="877157751">
    <w:abstractNumId w:val="1"/>
  </w:num>
  <w:num w:numId="3" w16cid:durableId="754323212">
    <w:abstractNumId w:val="4"/>
  </w:num>
  <w:num w:numId="4" w16cid:durableId="1876194048">
    <w:abstractNumId w:val="3"/>
  </w:num>
  <w:num w:numId="5" w16cid:durableId="2005207195">
    <w:abstractNumId w:val="0"/>
  </w:num>
  <w:num w:numId="6" w16cid:durableId="1762794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B2"/>
    <w:rsid w:val="000C2D02"/>
    <w:rsid w:val="00234AC1"/>
    <w:rsid w:val="003B03EE"/>
    <w:rsid w:val="00514114"/>
    <w:rsid w:val="00876461"/>
    <w:rsid w:val="008E2DB2"/>
    <w:rsid w:val="00C928C1"/>
    <w:rsid w:val="00F5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327D"/>
  <w15:chartTrackingRefBased/>
  <w15:docId w15:val="{2CB7C9C4-8EC8-48BD-B0E2-60353BFB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Jangalapalli</dc:creator>
  <cp:keywords/>
  <dc:description/>
  <cp:lastModifiedBy>Lavanya Jangalapalli</cp:lastModifiedBy>
  <cp:revision>2</cp:revision>
  <cp:lastPrinted>2026-03-12T14:25:00Z</cp:lastPrinted>
  <dcterms:created xsi:type="dcterms:W3CDTF">2026-03-12T14:46:00Z</dcterms:created>
  <dcterms:modified xsi:type="dcterms:W3CDTF">2026-03-12T14:46:00Z</dcterms:modified>
</cp:coreProperties>
</file>