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01F0" w14:textId="77777777" w:rsidR="00B467FB" w:rsidRDefault="00000000">
      <w:pPr>
        <w:spacing w:after="225" w:line="259" w:lineRule="auto"/>
        <w:ind w:left="-5" w:right="0"/>
      </w:pPr>
      <w:r>
        <w:t xml:space="preserve">                                     </w:t>
      </w:r>
      <w:r>
        <w:rPr>
          <w:b/>
        </w:rPr>
        <w:t xml:space="preserve">Implement Linear and Logistic Regression </w:t>
      </w:r>
      <w:r>
        <w:t xml:space="preserve"> </w:t>
      </w:r>
    </w:p>
    <w:p w14:paraId="57780796" w14:textId="77777777" w:rsidR="00B467FB" w:rsidRDefault="00000000">
      <w:pPr>
        <w:spacing w:after="29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2C7F68F" w14:textId="77777777" w:rsidR="00B467FB" w:rsidRDefault="00000000">
      <w:pPr>
        <w:spacing w:after="247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</w:p>
    <w:p w14:paraId="3C4AA976" w14:textId="77777777" w:rsidR="00B467FB" w:rsidRDefault="00000000">
      <w:pPr>
        <w:spacing w:after="0" w:line="515" w:lineRule="auto"/>
        <w:ind w:left="-5"/>
      </w:pPr>
      <w:r>
        <w:rPr>
          <w:b/>
        </w:rPr>
        <w:t xml:space="preserve">      </w:t>
      </w:r>
      <w:r>
        <w:t xml:space="preserve"> To implement Linear and Logistic Regression using R programming in R Studio. </w:t>
      </w:r>
      <w:r>
        <w:rPr>
          <w:b/>
        </w:rPr>
        <w:t>a)</w:t>
      </w:r>
      <w:r>
        <w:rPr>
          <w:b/>
          <w:u w:val="single" w:color="000000"/>
        </w:rPr>
        <w:t>Linear regression</w:t>
      </w:r>
      <w:r>
        <w:rPr>
          <w:b/>
        </w:rPr>
        <w:t xml:space="preserve"> </w:t>
      </w:r>
      <w:r>
        <w:rPr>
          <w:b/>
          <w:color w:val="0000FF"/>
        </w:rPr>
        <w:t xml:space="preserve"> </w:t>
      </w:r>
      <w:r>
        <w:t xml:space="preserve"> </w:t>
      </w:r>
    </w:p>
    <w:p w14:paraId="1753E1B8" w14:textId="77777777" w:rsidR="00B467FB" w:rsidRDefault="00000000">
      <w:pPr>
        <w:ind w:left="-5" w:right="3515"/>
      </w:pPr>
      <w:r>
        <w:t xml:space="preserve"># Sample data   </w:t>
      </w:r>
    </w:p>
    <w:p w14:paraId="08071F1F" w14:textId="77777777" w:rsidR="00B467FB" w:rsidRDefault="00000000">
      <w:pPr>
        <w:spacing w:after="0" w:line="347" w:lineRule="auto"/>
        <w:ind w:left="-5" w:right="3825"/>
      </w:pPr>
      <w:r>
        <w:t xml:space="preserve">heights &lt;- c(150, 160, 165, 170, 175, 180, 185)  weights &lt;- c(55, 60, 62, 68, 70, 75, 80)   </w:t>
      </w:r>
    </w:p>
    <w:p w14:paraId="1441A27C" w14:textId="77777777" w:rsidR="00B467FB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350327B2" w14:textId="77777777" w:rsidR="00B467FB" w:rsidRDefault="00000000">
      <w:pPr>
        <w:ind w:left="-5" w:right="6441"/>
      </w:pPr>
      <w:r>
        <w:t xml:space="preserve"># Create a data frame data &lt;- data.frame(heights, weights)   </w:t>
      </w:r>
    </w:p>
    <w:p w14:paraId="5516976D" w14:textId="77777777" w:rsidR="00B467FB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5EBC208A" w14:textId="77777777" w:rsidR="00B467FB" w:rsidRDefault="00000000">
      <w:pPr>
        <w:ind w:left="-5" w:right="4976"/>
      </w:pPr>
      <w:r>
        <w:t xml:space="preserve"># Fit a linear regression model linear_model &lt;- lm(weights ~ heights,  </w:t>
      </w:r>
    </w:p>
    <w:p w14:paraId="72393635" w14:textId="77777777" w:rsidR="00B467FB" w:rsidRDefault="00000000">
      <w:pPr>
        <w:ind w:left="-5" w:right="3515"/>
      </w:pPr>
      <w:r>
        <w:t xml:space="preserve">data = data)   </w:t>
      </w:r>
    </w:p>
    <w:p w14:paraId="17E1748F" w14:textId="77777777" w:rsidR="00B467FB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3F415B9B" w14:textId="77777777" w:rsidR="00B467FB" w:rsidRDefault="00000000">
      <w:pPr>
        <w:spacing w:after="130"/>
        <w:ind w:left="-5" w:right="3515"/>
      </w:pPr>
      <w:r>
        <w:t xml:space="preserve"># Print the summary of the model   </w:t>
      </w:r>
    </w:p>
    <w:p w14:paraId="496411FD" w14:textId="77777777" w:rsidR="00B467FB" w:rsidRDefault="00000000">
      <w:pPr>
        <w:spacing w:after="57"/>
        <w:ind w:left="-5" w:right="3515"/>
      </w:pPr>
      <w:r>
        <w:t xml:space="preserve">print(summary(linear_model))   </w:t>
      </w:r>
    </w:p>
    <w:p w14:paraId="1F12F818" w14:textId="77777777" w:rsidR="00B467FB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35C47AC0" w14:textId="77777777" w:rsidR="00B467FB" w:rsidRDefault="00000000">
      <w:pPr>
        <w:spacing w:after="0" w:line="321" w:lineRule="auto"/>
        <w:ind w:left="-5" w:right="5191"/>
      </w:pPr>
      <w:r>
        <w:t xml:space="preserve"># Plotting the data and regression line plot(data$heights, data$weights,        main = "Linear Regression: Weight vs.  Height",      xlab = "Height (cm)",      ylab  </w:t>
      </w:r>
    </w:p>
    <w:p w14:paraId="4DA5DCE9" w14:textId="77777777" w:rsidR="00B467FB" w:rsidRDefault="00000000">
      <w:pPr>
        <w:spacing w:after="124"/>
        <w:ind w:left="-5" w:right="3515"/>
      </w:pPr>
      <w:r>
        <w:t xml:space="preserve">= "Weight (kg)",       pch </w:t>
      </w:r>
    </w:p>
    <w:p w14:paraId="6F18A338" w14:textId="77777777" w:rsidR="00B467FB" w:rsidRDefault="00000000">
      <w:pPr>
        <w:spacing w:after="110"/>
        <w:ind w:left="-5" w:right="3515"/>
      </w:pPr>
      <w:r>
        <w:t xml:space="preserve">= 19, col = "blue")   </w:t>
      </w:r>
    </w:p>
    <w:p w14:paraId="1F3A8D9D" w14:textId="77777777" w:rsidR="00B467FB" w:rsidRDefault="00000000">
      <w:pPr>
        <w:spacing w:after="130" w:line="259" w:lineRule="auto"/>
        <w:ind w:left="14" w:right="0" w:firstLine="0"/>
      </w:pPr>
      <w:r>
        <w:t xml:space="preserve">   </w:t>
      </w:r>
    </w:p>
    <w:p w14:paraId="245773AA" w14:textId="77777777" w:rsidR="00B467FB" w:rsidRDefault="00000000">
      <w:pPr>
        <w:spacing w:after="128"/>
        <w:ind w:left="-5" w:right="3515"/>
      </w:pPr>
      <w:r>
        <w:t xml:space="preserve"># Add regression line   </w:t>
      </w:r>
    </w:p>
    <w:p w14:paraId="49FCFA01" w14:textId="77777777" w:rsidR="00B467FB" w:rsidRDefault="00000000">
      <w:pPr>
        <w:ind w:left="-5" w:right="3515"/>
      </w:pPr>
      <w:r>
        <w:t xml:space="preserve">abline(linear_model, col = "red", lwd = 2)   </w:t>
      </w:r>
    </w:p>
    <w:p w14:paraId="090FC984" w14:textId="77777777" w:rsidR="00B467FB" w:rsidRDefault="00000000">
      <w:pPr>
        <w:spacing w:after="179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3DB27591" w14:textId="77777777" w:rsidR="00B467FB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2550064" w14:textId="77777777" w:rsidR="00B467FB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1FC9F19" w14:textId="77777777" w:rsidR="00B467FB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370405A" w14:textId="77777777" w:rsidR="00B467FB" w:rsidRDefault="00000000">
      <w:pPr>
        <w:spacing w:after="167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4618501" w14:textId="77777777" w:rsidR="00B467FB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C3835B4" w14:textId="77777777" w:rsidR="00B467FB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3711907" w14:textId="77777777" w:rsidR="00B467FB" w:rsidRDefault="00000000">
      <w:pPr>
        <w:spacing w:after="4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4D9E4D4" w14:textId="77777777" w:rsidR="00B467FB" w:rsidRDefault="00000000">
      <w:pPr>
        <w:spacing w:after="167" w:line="259" w:lineRule="auto"/>
        <w:ind w:left="-5" w:right="0"/>
      </w:pPr>
      <w:r>
        <w:rPr>
          <w:b/>
        </w:rPr>
        <w:t xml:space="preserve"> OUTPUT: </w:t>
      </w:r>
      <w:r>
        <w:t xml:space="preserve"> </w:t>
      </w:r>
    </w:p>
    <w:p w14:paraId="762C7733" w14:textId="77777777" w:rsidR="00B467FB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2E5C5BB" w14:textId="77777777" w:rsidR="00B467FB" w:rsidRDefault="00000000">
      <w:pPr>
        <w:spacing w:after="12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3DF677B" w14:textId="77777777" w:rsidR="00B467FB" w:rsidRDefault="00000000">
      <w:pPr>
        <w:spacing w:after="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F4C98A2" wp14:editId="3888887F">
            <wp:extent cx="5731510" cy="192024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C91BDA4" w14:textId="77777777" w:rsidR="00B467FB" w:rsidRDefault="00000000">
      <w:pPr>
        <w:spacing w:after="0" w:line="259" w:lineRule="auto"/>
        <w:ind w:left="0" w:right="475" w:firstLine="0"/>
        <w:jc w:val="right"/>
      </w:pPr>
      <w:r>
        <w:t xml:space="preserve">  </w:t>
      </w:r>
    </w:p>
    <w:p w14:paraId="4E24FBE4" w14:textId="77777777" w:rsidR="00B467FB" w:rsidRDefault="00000000">
      <w:pPr>
        <w:spacing w:after="43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68E93D89" wp14:editId="56EAA2F6">
            <wp:extent cx="5731510" cy="328739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04652" w14:textId="77777777" w:rsidR="00B467FB" w:rsidRDefault="00000000">
      <w:pPr>
        <w:spacing w:after="51" w:line="259" w:lineRule="auto"/>
        <w:ind w:left="14" w:right="0" w:firstLine="0"/>
      </w:pPr>
      <w:r>
        <w:t xml:space="preserve">    </w:t>
      </w:r>
    </w:p>
    <w:p w14:paraId="65F6B897" w14:textId="77777777" w:rsidR="00B467FB" w:rsidRDefault="00000000">
      <w:pPr>
        <w:spacing w:after="227" w:line="259" w:lineRule="auto"/>
        <w:ind w:left="14" w:right="0" w:firstLine="0"/>
      </w:pPr>
      <w:r>
        <w:t xml:space="preserve">   </w:t>
      </w:r>
    </w:p>
    <w:p w14:paraId="45145BFC" w14:textId="77777777" w:rsidR="00B467FB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3919B84D" w14:textId="77777777" w:rsidR="00B467FB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AC02F13" w14:textId="77777777" w:rsidR="00B467FB" w:rsidRDefault="00000000">
      <w:pPr>
        <w:spacing w:after="225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9DAC239" w14:textId="77777777" w:rsidR="00B467FB" w:rsidRDefault="00000000">
      <w:pPr>
        <w:spacing w:after="62" w:line="259" w:lineRule="auto"/>
        <w:ind w:left="281" w:right="0" w:firstLine="0"/>
      </w:pPr>
      <w:r>
        <w:t xml:space="preserve">  </w:t>
      </w:r>
    </w:p>
    <w:p w14:paraId="4859C1C6" w14:textId="77777777" w:rsidR="00B467FB" w:rsidRDefault="00000000">
      <w:pPr>
        <w:spacing w:after="0" w:line="259" w:lineRule="auto"/>
        <w:ind w:left="281" w:right="0" w:firstLine="0"/>
      </w:pPr>
      <w:r>
        <w:t xml:space="preserve">  </w:t>
      </w:r>
    </w:p>
    <w:p w14:paraId="366BA431" w14:textId="77777777" w:rsidR="00B467FB" w:rsidRDefault="00000000">
      <w:pPr>
        <w:spacing w:after="59" w:line="259" w:lineRule="auto"/>
        <w:ind w:left="281" w:right="0" w:firstLine="0"/>
      </w:pPr>
      <w:r>
        <w:t xml:space="preserve">  </w:t>
      </w:r>
    </w:p>
    <w:p w14:paraId="5A86CEC8" w14:textId="77777777" w:rsidR="00B467FB" w:rsidRDefault="00000000">
      <w:pPr>
        <w:spacing w:after="47" w:line="259" w:lineRule="auto"/>
        <w:ind w:left="281" w:right="0" w:firstLine="0"/>
      </w:pPr>
      <w:r>
        <w:t xml:space="preserve">  </w:t>
      </w:r>
    </w:p>
    <w:p w14:paraId="00B7A67A" w14:textId="77777777" w:rsidR="00B467FB" w:rsidRDefault="00000000">
      <w:pPr>
        <w:spacing w:after="293" w:line="259" w:lineRule="auto"/>
        <w:ind w:left="0" w:right="0" w:firstLine="0"/>
      </w:pPr>
      <w:r>
        <w:rPr>
          <w:b/>
          <w:u w:val="single" w:color="000000"/>
        </w:rPr>
        <w:t>b) Logistic regression</w:t>
      </w:r>
      <w:r>
        <w:rPr>
          <w:b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207A454D" w14:textId="77777777" w:rsidR="00B467FB" w:rsidRDefault="00000000">
      <w:pPr>
        <w:spacing w:after="126"/>
        <w:ind w:left="-5" w:right="3515"/>
      </w:pPr>
      <w:r>
        <w:t xml:space="preserve"># Load the dataset   </w:t>
      </w:r>
    </w:p>
    <w:p w14:paraId="0DC1708C" w14:textId="77777777" w:rsidR="00B467FB" w:rsidRDefault="00000000">
      <w:pPr>
        <w:ind w:left="-5" w:right="3515"/>
      </w:pPr>
      <w:r>
        <w:t xml:space="preserve">data(mtcars)   </w:t>
      </w:r>
    </w:p>
    <w:p w14:paraId="5107541B" w14:textId="77777777" w:rsidR="00B467FB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21327C92" w14:textId="77777777" w:rsidR="00B467FB" w:rsidRDefault="00000000">
      <w:pPr>
        <w:ind w:left="-5" w:right="1497"/>
      </w:pPr>
      <w:r>
        <w:t xml:space="preserve"># Convert 'am' to a factor (categorical variable) mtcars$am &lt;- factor(mtcars$am, levels = c(0, 1), labels = c("Automatic", "Manual"))   </w:t>
      </w:r>
    </w:p>
    <w:p w14:paraId="28E1A649" w14:textId="77777777" w:rsidR="00B467FB" w:rsidRDefault="00000000">
      <w:pPr>
        <w:spacing w:after="85" w:line="259" w:lineRule="auto"/>
        <w:ind w:left="14" w:right="0" w:firstLine="0"/>
      </w:pPr>
      <w:r>
        <w:t xml:space="preserve">   </w:t>
      </w:r>
    </w:p>
    <w:p w14:paraId="73B50FAA" w14:textId="77777777" w:rsidR="00B467FB" w:rsidRDefault="00000000">
      <w:pPr>
        <w:ind w:left="-5" w:right="3515"/>
      </w:pPr>
      <w:r>
        <w:t xml:space="preserve"># Fit a logistic regression model logistic_model &lt;- glm(am  </w:t>
      </w:r>
    </w:p>
    <w:p w14:paraId="0426E219" w14:textId="77777777" w:rsidR="00B467FB" w:rsidRDefault="00000000">
      <w:pPr>
        <w:ind w:left="-5" w:right="3515"/>
      </w:pPr>
      <w:r>
        <w:t xml:space="preserve">~ mpg, data = mtcars, family = binomial)   </w:t>
      </w:r>
    </w:p>
    <w:p w14:paraId="62BC9DF0" w14:textId="77777777" w:rsidR="00B467FB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7903FD9D" w14:textId="77777777" w:rsidR="00B467FB" w:rsidRDefault="00000000">
      <w:pPr>
        <w:spacing w:after="130"/>
        <w:ind w:left="-5" w:right="3515"/>
      </w:pPr>
      <w:r>
        <w:t xml:space="preserve"># Print the summary of the model   </w:t>
      </w:r>
    </w:p>
    <w:p w14:paraId="292572C9" w14:textId="77777777" w:rsidR="00B467FB" w:rsidRDefault="00000000">
      <w:pPr>
        <w:spacing w:after="57"/>
        <w:ind w:left="-5" w:right="3515"/>
      </w:pPr>
      <w:r>
        <w:t xml:space="preserve">print(summary(logistic_model))   </w:t>
      </w:r>
    </w:p>
    <w:p w14:paraId="1CB16183" w14:textId="77777777" w:rsidR="00B467FB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5BF6A5EC" w14:textId="77777777" w:rsidR="00B467FB" w:rsidRDefault="00000000">
      <w:pPr>
        <w:ind w:left="-5" w:right="3515"/>
      </w:pPr>
      <w:r>
        <w:t xml:space="preserve"># Predict probabilities for the logistic model predicted_probs &lt;- predict(logistic_model, type =  </w:t>
      </w:r>
    </w:p>
    <w:p w14:paraId="20482594" w14:textId="77777777" w:rsidR="00B467FB" w:rsidRDefault="00000000">
      <w:pPr>
        <w:ind w:left="-5" w:right="3515"/>
      </w:pPr>
      <w:r>
        <w:t xml:space="preserve">"response")   </w:t>
      </w:r>
    </w:p>
    <w:p w14:paraId="0AD66640" w14:textId="77777777" w:rsidR="00B467FB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5E1D63AA" w14:textId="77777777" w:rsidR="00B467FB" w:rsidRDefault="00000000">
      <w:pPr>
        <w:ind w:left="-5" w:right="3515"/>
      </w:pPr>
      <w:r>
        <w:t xml:space="preserve"># Display the predicted probabilities print(predicted_probs)   </w:t>
      </w:r>
    </w:p>
    <w:p w14:paraId="2885565D" w14:textId="77777777" w:rsidR="00B467FB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1E4EECF4" w14:textId="77777777" w:rsidR="00B467FB" w:rsidRDefault="00000000">
      <w:pPr>
        <w:spacing w:after="3"/>
        <w:ind w:left="-5" w:right="3997"/>
      </w:pPr>
      <w:r>
        <w:t xml:space="preserve"># Plotting the data and logistic regression curve plot(mtcars$mpg, as.numeric(mtcars$am) - 1,      main = "Logistic Regression: Transmission vs. MPG",      xlab = "Miles Per Gallon (mpg)",      ylab </w:t>
      </w:r>
    </w:p>
    <w:p w14:paraId="54E504D6" w14:textId="77777777" w:rsidR="00B467FB" w:rsidRDefault="00000000">
      <w:pPr>
        <w:spacing w:after="50"/>
        <w:ind w:left="-5" w:right="3515"/>
      </w:pPr>
      <w:r>
        <w:t xml:space="preserve">= "Probability of Manual Transmission",      pch = </w:t>
      </w:r>
    </w:p>
    <w:p w14:paraId="70F7686C" w14:textId="77777777" w:rsidR="00B467FB" w:rsidRDefault="00000000">
      <w:pPr>
        <w:ind w:left="-5" w:right="3515"/>
      </w:pPr>
      <w:r>
        <w:t xml:space="preserve">19, col = "blue")   </w:t>
      </w:r>
    </w:p>
    <w:p w14:paraId="5E6DD98A" w14:textId="77777777" w:rsidR="00B467FB" w:rsidRDefault="00000000">
      <w:pPr>
        <w:spacing w:after="86" w:line="259" w:lineRule="auto"/>
        <w:ind w:left="14" w:right="0" w:firstLine="0"/>
      </w:pPr>
      <w:r>
        <w:t xml:space="preserve">   </w:t>
      </w:r>
    </w:p>
    <w:p w14:paraId="373F68F6" w14:textId="77777777" w:rsidR="00B467FB" w:rsidRDefault="00000000">
      <w:pPr>
        <w:spacing w:after="51"/>
        <w:ind w:left="-5" w:right="3515"/>
      </w:pPr>
      <w:r>
        <w:t xml:space="preserve"># Add the logistic regression curve  curve(predict(logistic_model, data.frame(mpg = x), type = "response"),        add = TRUE, col = "red", lwd = 2)  </w:t>
      </w:r>
    </w:p>
    <w:p w14:paraId="16AA7971" w14:textId="77777777" w:rsidR="00B467FB" w:rsidRDefault="00000000">
      <w:pPr>
        <w:spacing w:after="81" w:line="259" w:lineRule="auto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25018FE3" w14:textId="77777777" w:rsidR="00B467FB" w:rsidRDefault="00000000">
      <w:pPr>
        <w:spacing w:after="7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7F9B4E8" w14:textId="77777777" w:rsidR="00B467FB" w:rsidRDefault="00000000">
      <w:pPr>
        <w:spacing w:after="0" w:line="259" w:lineRule="auto"/>
        <w:ind w:left="14" w:right="0" w:firstLine="0"/>
      </w:pPr>
      <w:r>
        <w:rPr>
          <w:b/>
        </w:rPr>
        <w:lastRenderedPageBreak/>
        <w:t xml:space="preserve">    </w:t>
      </w:r>
      <w:r>
        <w:t xml:space="preserve"> </w:t>
      </w:r>
    </w:p>
    <w:p w14:paraId="519E0006" w14:textId="77777777" w:rsidR="00B467FB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27A8A51" wp14:editId="3218FBD3">
            <wp:extent cx="5731510" cy="208788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3573B48E" w14:textId="77777777" w:rsidR="00B467FB" w:rsidRDefault="00000000">
      <w:pPr>
        <w:spacing w:after="2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2E28547" w14:textId="77777777" w:rsidR="00B467FB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1FB887" w14:textId="77777777" w:rsidR="00B467FB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381A28D" wp14:editId="1F45BDFC">
            <wp:extent cx="5731510" cy="375412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56F6F4AC" w14:textId="77777777" w:rsidR="00B467FB" w:rsidRDefault="00000000">
      <w:pPr>
        <w:spacing w:after="156" w:line="259" w:lineRule="auto"/>
        <w:ind w:left="0" w:right="722" w:firstLine="0"/>
        <w:jc w:val="right"/>
      </w:pPr>
      <w:r>
        <w:t xml:space="preserve">  </w:t>
      </w:r>
    </w:p>
    <w:p w14:paraId="5B155E52" w14:textId="77777777" w:rsidR="00B467FB" w:rsidRDefault="00000000">
      <w:pPr>
        <w:spacing w:after="157" w:line="259" w:lineRule="auto"/>
        <w:ind w:left="0" w:right="602" w:firstLine="0"/>
        <w:jc w:val="right"/>
      </w:pPr>
      <w:r>
        <w:t xml:space="preserve">   </w:t>
      </w:r>
    </w:p>
    <w:p w14:paraId="5DD068F2" w14:textId="77777777" w:rsidR="00B467FB" w:rsidRDefault="00000000">
      <w:pPr>
        <w:spacing w:after="23" w:line="259" w:lineRule="auto"/>
        <w:ind w:left="14" w:right="0" w:firstLine="0"/>
      </w:pPr>
      <w:r>
        <w:t xml:space="preserve">   </w:t>
      </w:r>
    </w:p>
    <w:p w14:paraId="1F57011B" w14:textId="77777777" w:rsidR="00B467FB" w:rsidRDefault="00000000">
      <w:pPr>
        <w:spacing w:after="23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67D21F94" w14:textId="77777777" w:rsidR="00B467FB" w:rsidRDefault="00000000">
      <w:pPr>
        <w:spacing w:after="21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03126881" w14:textId="77777777" w:rsidR="00B467FB" w:rsidRDefault="00000000">
      <w:pPr>
        <w:spacing w:after="21" w:line="259" w:lineRule="auto"/>
        <w:ind w:left="734" w:right="0" w:firstLine="0"/>
      </w:pPr>
      <w:r>
        <w:t xml:space="preserve">  </w:t>
      </w:r>
    </w:p>
    <w:p w14:paraId="743FDA60" w14:textId="77777777" w:rsidR="00B467FB" w:rsidRDefault="00000000">
      <w:pPr>
        <w:spacing w:after="94" w:line="259" w:lineRule="auto"/>
        <w:ind w:left="14" w:right="0" w:firstLine="0"/>
      </w:pPr>
      <w:r>
        <w:t xml:space="preserve">  </w:t>
      </w:r>
    </w:p>
    <w:p w14:paraId="50A999F3" w14:textId="77777777" w:rsidR="00B467FB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1583E09D" w14:textId="77777777" w:rsidR="00B467FB" w:rsidRDefault="00000000">
      <w:pPr>
        <w:ind w:left="-5" w:right="0"/>
      </w:pPr>
      <w:r>
        <w:rPr>
          <w:b/>
        </w:rPr>
        <w:lastRenderedPageBreak/>
        <w:t xml:space="preserve">    </w:t>
      </w:r>
      <w:r>
        <w:t>Thus the implementation</w:t>
      </w:r>
      <w:r>
        <w:rPr>
          <w:b/>
        </w:rPr>
        <w:t xml:space="preserve"> </w:t>
      </w:r>
      <w:r>
        <w:t>Linear and Logistic Regression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B467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8" w:right="1256" w:bottom="1645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C0A29" w14:textId="77777777" w:rsidR="00A05EC8" w:rsidRDefault="00A05EC8">
      <w:pPr>
        <w:spacing w:after="0" w:line="240" w:lineRule="auto"/>
      </w:pPr>
      <w:r>
        <w:separator/>
      </w:r>
    </w:p>
  </w:endnote>
  <w:endnote w:type="continuationSeparator" w:id="0">
    <w:p w14:paraId="7A7715E5" w14:textId="77777777" w:rsidR="00A05EC8" w:rsidRDefault="00A0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9C870" w14:textId="77777777" w:rsidR="00B467FB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1176FE" wp14:editId="1A0ECE6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67" name="Group 2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026" name="Shape 30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7" name="Shape 302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" name="Shape 302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7" style="width:547.64pt;height:0.674988pt;position:absolute;mso-position-horizontal-relative:page;mso-position-horizontal:absolute;margin-left:24pt;mso-position-vertical-relative:page;margin-top:817.55pt;" coordsize="69550,85">
              <v:shape id="Shape 30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3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95E83" w14:textId="77777777" w:rsidR="00B467FB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114758" wp14:editId="42EAD37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833" name="Group 2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020" name="Shape 30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Shape 302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3" style="width:547.64pt;height:0.674988pt;position:absolute;mso-position-horizontal-relative:page;mso-position-horizontal:absolute;margin-left:24pt;mso-position-vertical-relative:page;margin-top:817.55pt;" coordsize="69550,85">
              <v:shape id="Shape 30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2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2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1B397" w14:textId="77777777" w:rsidR="00B467FB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18C4866" wp14:editId="5DC25D8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99" name="Group 2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014" name="Shape 30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Shape 301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9" style="width:547.64pt;height:0.674988pt;position:absolute;mso-position-horizontal-relative:page;mso-position-horizontal:absolute;margin-left:24pt;mso-position-vertical-relative:page;margin-top:817.55pt;" coordsize="69550,85">
              <v:shape id="Shape 30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1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86E3D" w14:textId="77777777" w:rsidR="00A05EC8" w:rsidRDefault="00A05EC8">
      <w:pPr>
        <w:spacing w:after="0" w:line="240" w:lineRule="auto"/>
      </w:pPr>
      <w:r>
        <w:separator/>
      </w:r>
    </w:p>
  </w:footnote>
  <w:footnote w:type="continuationSeparator" w:id="0">
    <w:p w14:paraId="6CBB04BA" w14:textId="77777777" w:rsidR="00A05EC8" w:rsidRDefault="00A0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773F" w14:textId="77777777" w:rsidR="00B467FB" w:rsidRDefault="00000000">
    <w:pPr>
      <w:spacing w:after="23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43252F" wp14:editId="23F669F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004" name="Shape 3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" name="Shape 300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" name="Shape 300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7" style="width:547.64pt;height:0.679993pt;position:absolute;mso-position-horizontal-relative:page;mso-position-horizontal:absolute;margin-left:24pt;mso-position-vertical-relative:page;margin-top:24pt;" coordsize="69550,86">
              <v:shape id="Shape 30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0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00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 xml:space="preserve">210701167 </w:t>
    </w:r>
  </w:p>
  <w:p w14:paraId="316B7EC2" w14:textId="77777777" w:rsidR="00B467FB" w:rsidRDefault="00000000">
    <w:pPr>
      <w:spacing w:after="0" w:line="259" w:lineRule="auto"/>
      <w:ind w:left="281" w:right="0" w:firstLine="0"/>
    </w:pPr>
    <w:r>
      <w:rPr>
        <w:b/>
      </w:rPr>
      <w:t xml:space="preserve"> </w:t>
    </w:r>
    <w:r>
      <w:t xml:space="preserve"> </w:t>
    </w:r>
  </w:p>
  <w:p w14:paraId="03EAAE46" w14:textId="77777777" w:rsidR="00B467FB" w:rsidRDefault="00000000">
    <w:pPr>
      <w:spacing w:after="0" w:line="259" w:lineRule="auto"/>
      <w:ind w:left="14" w:right="0" w:firstLine="0"/>
    </w:pPr>
    <w:r>
      <w:t xml:space="preserve"> </w:t>
    </w:r>
  </w:p>
  <w:p w14:paraId="5D2C6614" w14:textId="77777777" w:rsidR="00B467F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4D2105" wp14:editId="0CF89E4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58" name="Group 2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010" name="Shape 3010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1" name="Shape 3011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8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012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013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C143B" w14:textId="31FFEA54" w:rsidR="00B467FB" w:rsidRDefault="00000000">
    <w:pPr>
      <w:spacing w:after="23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DDAF83" wp14:editId="2BA30FA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813" name="Group 2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94" name="Shape 29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" name="Shape 299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" name="Shape 299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3" style="width:547.64pt;height:0.679993pt;position:absolute;mso-position-horizontal-relative:page;mso-position-horizontal:absolute;margin-left:24pt;mso-position-vertical-relative:page;margin-top:24pt;" coordsize="69550,86">
              <v:shape id="Shape 29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9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2107011</w:t>
    </w:r>
    <w:r w:rsidR="009265C3">
      <w:rPr>
        <w:b/>
      </w:rPr>
      <w:t>32</w:t>
    </w:r>
  </w:p>
  <w:p w14:paraId="65610BE6" w14:textId="77777777" w:rsidR="00B467FB" w:rsidRDefault="00000000">
    <w:pPr>
      <w:spacing w:after="0" w:line="259" w:lineRule="auto"/>
      <w:ind w:left="281" w:right="0" w:firstLine="0"/>
    </w:pPr>
    <w:r>
      <w:rPr>
        <w:b/>
      </w:rPr>
      <w:t xml:space="preserve"> </w:t>
    </w:r>
    <w:r>
      <w:t xml:space="preserve"> </w:t>
    </w:r>
  </w:p>
  <w:p w14:paraId="5712690B" w14:textId="77777777" w:rsidR="00B467FB" w:rsidRDefault="00000000">
    <w:pPr>
      <w:spacing w:after="0" w:line="259" w:lineRule="auto"/>
      <w:ind w:left="14" w:right="0" w:firstLine="0"/>
    </w:pPr>
    <w:r>
      <w:t xml:space="preserve"> </w:t>
    </w:r>
  </w:p>
  <w:p w14:paraId="7854B9D0" w14:textId="77777777" w:rsidR="00B467F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99B6191" wp14:editId="48FAB57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824" name="Group 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000" name="Shape 3000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" name="Shape 3001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002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003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6DB22" w14:textId="77777777" w:rsidR="00B467FB" w:rsidRDefault="00000000">
    <w:pPr>
      <w:spacing w:after="23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BF1D33" wp14:editId="4FD004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79" name="Group 2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84" name="Shape 29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" name="Shape 298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6" name="Shape 298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9" style="width:547.64pt;height:0.679993pt;position:absolute;mso-position-horizontal-relative:page;mso-position-horizontal:absolute;margin-left:24pt;mso-position-vertical-relative:page;margin-top:24pt;" coordsize="69550,86">
              <v:shape id="Shape 29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8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89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 xml:space="preserve">210701167 </w:t>
    </w:r>
  </w:p>
  <w:p w14:paraId="32B1653F" w14:textId="77777777" w:rsidR="00B467FB" w:rsidRDefault="00000000">
    <w:pPr>
      <w:spacing w:after="0" w:line="259" w:lineRule="auto"/>
      <w:ind w:left="281" w:right="0" w:firstLine="0"/>
    </w:pPr>
    <w:r>
      <w:rPr>
        <w:b/>
      </w:rPr>
      <w:t xml:space="preserve"> </w:t>
    </w:r>
    <w:r>
      <w:t xml:space="preserve"> </w:t>
    </w:r>
  </w:p>
  <w:p w14:paraId="5A85EDB4" w14:textId="77777777" w:rsidR="00B467FB" w:rsidRDefault="00000000">
    <w:pPr>
      <w:spacing w:after="0" w:line="259" w:lineRule="auto"/>
      <w:ind w:left="14" w:right="0" w:firstLine="0"/>
    </w:pPr>
    <w:r>
      <w:t xml:space="preserve"> </w:t>
    </w:r>
  </w:p>
  <w:p w14:paraId="5EFCFC73" w14:textId="77777777" w:rsidR="00B467F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A4477FD" wp14:editId="2FBC300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90" name="Shape 2990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" name="Shape 2991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0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92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93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FB"/>
    <w:rsid w:val="006F421E"/>
    <w:rsid w:val="009265C3"/>
    <w:rsid w:val="00A05EC8"/>
    <w:rsid w:val="00B4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46A74"/>
  <w15:docId w15:val="{3104B51E-BD1D-4A12-9D4C-267239F7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2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2024-09-18T03:20:00Z</dcterms:created>
  <dcterms:modified xsi:type="dcterms:W3CDTF">2024-09-18T03:20:00Z</dcterms:modified>
</cp:coreProperties>
</file>